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F7570C">
          <w:rPr>
            <w:sz w:val="24"/>
            <w:szCs w:val="24"/>
          </w:rPr>
          <w:t>Course Overview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F7570C">
          <w:rPr>
            <w:sz w:val="24"/>
            <w:szCs w:val="24"/>
          </w:rPr>
          <w:t>Course Overview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F7570C">
          <w:rPr>
            <w:sz w:val="24"/>
            <w:szCs w:val="24"/>
          </w:rPr>
          <w:t>Hi! My name is Vitthal Srinivasan, and I'd</w:t>
        </w:r>
      </w:hyperlink>
      <w:r w:rsidRPr="00F7570C">
        <w:rPr>
          <w:sz w:val="24"/>
          <w:szCs w:val="24"/>
        </w:rPr>
        <w:t> </w:t>
      </w:r>
      <w:hyperlink r:id="rId7" w:tgtFrame="psplayer" w:history="1">
        <w:r w:rsidRPr="00F7570C">
          <w:rPr>
            <w:sz w:val="24"/>
            <w:szCs w:val="24"/>
          </w:rPr>
          <w:t>like to welcome you to this course on</w:t>
        </w:r>
      </w:hyperlink>
      <w:r w:rsidRPr="00F7570C">
        <w:rPr>
          <w:sz w:val="24"/>
          <w:szCs w:val="24"/>
        </w:rPr>
        <w:t> </w:t>
      </w:r>
      <w:bookmarkStart w:id="0" w:name="_GoBack"/>
      <w:r w:rsidRPr="00F7570C">
        <w:rPr>
          <w:sz w:val="24"/>
          <w:szCs w:val="24"/>
        </w:rPr>
        <w:fldChar w:fldCharType="begin"/>
      </w:r>
      <w:r w:rsidRPr="00F7570C">
        <w:rPr>
          <w:sz w:val="24"/>
          <w:szCs w:val="24"/>
        </w:rPr>
        <w:instrText xml:space="preserve"> HYPERLINK "https://app.pluralsight.com/player?course=google-cloud-platform-pubsub-architecting-stream-processing-solutions&amp;author=vitthal-srinivasan&amp;name=91e1dbd0-e350-48b7-8ff5-4336815a2013&amp;clip=0&amp;mode=live&amp;start=8.993" \t "psplayer" </w:instrText>
      </w:r>
      <w:r w:rsidRPr="00F7570C">
        <w:rPr>
          <w:sz w:val="24"/>
          <w:szCs w:val="24"/>
        </w:rPr>
        <w:fldChar w:fldCharType="separate"/>
      </w:r>
      <w:r w:rsidRPr="00F7570C">
        <w:rPr>
          <w:sz w:val="24"/>
          <w:szCs w:val="24"/>
        </w:rPr>
        <w:t>Architecting Stream Processing Solutions</w:t>
      </w:r>
      <w:r w:rsidRPr="00F7570C">
        <w:rPr>
          <w:sz w:val="24"/>
          <w:szCs w:val="24"/>
        </w:rPr>
        <w:fldChar w:fldCharType="end"/>
      </w:r>
      <w:r w:rsidRPr="00F7570C">
        <w:rPr>
          <w:sz w:val="24"/>
          <w:szCs w:val="24"/>
        </w:rPr>
        <w:t> </w:t>
      </w:r>
      <w:hyperlink r:id="rId8" w:tgtFrame="psplayer" w:history="1">
        <w:r w:rsidRPr="00F7570C">
          <w:rPr>
            <w:sz w:val="24"/>
            <w:szCs w:val="24"/>
          </w:rPr>
          <w:t>Using Google Cloud Pub/Sub. A little bit</w:t>
        </w:r>
      </w:hyperlink>
      <w:bookmarkEnd w:id="0"/>
      <w:r w:rsidRPr="00F7570C">
        <w:rPr>
          <w:sz w:val="24"/>
          <w:szCs w:val="24"/>
        </w:rPr>
        <w:t> </w:t>
      </w:r>
      <w:hyperlink r:id="rId9" w:tgtFrame="psplayer" w:history="1">
        <w:r w:rsidRPr="00F7570C">
          <w:rPr>
            <w:sz w:val="24"/>
            <w:szCs w:val="24"/>
          </w:rPr>
          <w:t>about myself. I have master's degrees in</w:t>
        </w:r>
      </w:hyperlink>
      <w:r w:rsidRPr="00F7570C">
        <w:rPr>
          <w:sz w:val="24"/>
          <w:szCs w:val="24"/>
        </w:rPr>
        <w:t> </w:t>
      </w:r>
      <w:hyperlink r:id="rId10" w:tgtFrame="psplayer" w:history="1">
        <w:r w:rsidRPr="00F7570C">
          <w:rPr>
            <w:sz w:val="24"/>
            <w:szCs w:val="24"/>
          </w:rPr>
          <w:t>Financial Math and Electrical Engineering</w:t>
        </w:r>
      </w:hyperlink>
      <w:r w:rsidRPr="00F7570C">
        <w:rPr>
          <w:sz w:val="24"/>
          <w:szCs w:val="24"/>
        </w:rPr>
        <w:t> </w:t>
      </w:r>
      <w:hyperlink r:id="rId11" w:tgtFrame="psplayer" w:history="1">
        <w:r w:rsidRPr="00F7570C">
          <w:rPr>
            <w:sz w:val="24"/>
            <w:szCs w:val="24"/>
          </w:rPr>
          <w:t>from Stanford University and have</w:t>
        </w:r>
      </w:hyperlink>
      <w:hyperlink r:id="rId12" w:tgtFrame="psplayer" w:history="1">
        <w:r w:rsidRPr="00F7570C">
          <w:rPr>
            <w:sz w:val="24"/>
            <w:szCs w:val="24"/>
          </w:rPr>
          <w:t>previously worked in companies such as</w:t>
        </w:r>
      </w:hyperlink>
      <w:r w:rsidRPr="00F7570C">
        <w:rPr>
          <w:sz w:val="24"/>
          <w:szCs w:val="24"/>
        </w:rPr>
        <w:t> </w:t>
      </w:r>
      <w:hyperlink r:id="rId13" w:tgtFrame="psplayer" w:history="1">
        <w:r w:rsidRPr="00F7570C">
          <w:rPr>
            <w:sz w:val="24"/>
            <w:szCs w:val="24"/>
          </w:rPr>
          <w:t>Google in Singapore and Credit Suisse in</w:t>
        </w:r>
      </w:hyperlink>
      <w:r w:rsidRPr="00F7570C">
        <w:rPr>
          <w:sz w:val="24"/>
          <w:szCs w:val="24"/>
        </w:rPr>
        <w:t> </w:t>
      </w:r>
      <w:hyperlink r:id="rId14" w:tgtFrame="psplayer" w:history="1">
        <w:r w:rsidRPr="00F7570C">
          <w:rPr>
            <w:sz w:val="24"/>
            <w:szCs w:val="24"/>
          </w:rPr>
          <w:t>New York. I am now co-founder at</w:t>
        </w:r>
      </w:hyperlink>
      <w:r w:rsidRPr="00F7570C">
        <w:rPr>
          <w:sz w:val="24"/>
          <w:szCs w:val="24"/>
        </w:rPr>
        <w:t> </w:t>
      </w:r>
      <w:hyperlink r:id="rId15" w:tgtFrame="psplayer" w:history="1">
        <w:r w:rsidRPr="00F7570C">
          <w:rPr>
            <w:sz w:val="24"/>
            <w:szCs w:val="24"/>
          </w:rPr>
          <w:t>Loonycorn, a studio for high-quality video</w:t>
        </w:r>
      </w:hyperlink>
      <w:r w:rsidRPr="00F7570C">
        <w:rPr>
          <w:sz w:val="24"/>
          <w:szCs w:val="24"/>
        </w:rPr>
        <w:t> </w:t>
      </w:r>
      <w:hyperlink r:id="rId16" w:tgtFrame="psplayer" w:history="1">
        <w:r w:rsidRPr="00F7570C">
          <w:rPr>
            <w:sz w:val="24"/>
            <w:szCs w:val="24"/>
          </w:rPr>
          <w:t>content based in Bangalore, India. As data</w:t>
        </w:r>
      </w:hyperlink>
      <w:r w:rsidRPr="00F7570C">
        <w:rPr>
          <w:sz w:val="24"/>
          <w:szCs w:val="24"/>
        </w:rPr>
        <w:t> </w:t>
      </w:r>
      <w:hyperlink r:id="rId17" w:tgtFrame="psplayer" w:history="1">
        <w:r w:rsidRPr="00F7570C">
          <w:rPr>
            <w:sz w:val="24"/>
            <w:szCs w:val="24"/>
          </w:rPr>
          <w:t>warehousing and analytics become more and</w:t>
        </w:r>
      </w:hyperlink>
      <w:r w:rsidRPr="00F7570C">
        <w:rPr>
          <w:sz w:val="24"/>
          <w:szCs w:val="24"/>
        </w:rPr>
        <w:t> </w:t>
      </w:r>
      <w:hyperlink r:id="rId18" w:tgtFrame="psplayer" w:history="1">
        <w:r w:rsidRPr="00F7570C">
          <w:rPr>
            <w:sz w:val="24"/>
            <w:szCs w:val="24"/>
          </w:rPr>
          <w:t>more integrated into the business models</w:t>
        </w:r>
      </w:hyperlink>
      <w:r w:rsidRPr="00F7570C">
        <w:rPr>
          <w:sz w:val="24"/>
          <w:szCs w:val="24"/>
        </w:rPr>
        <w:t> </w:t>
      </w:r>
      <w:hyperlink r:id="rId19" w:tgtFrame="psplayer" w:history="1">
        <w:r w:rsidRPr="00F7570C">
          <w:rPr>
            <w:sz w:val="24"/>
            <w:szCs w:val="24"/>
          </w:rPr>
          <w:t>of companies, the need for real-time</w:t>
        </w:r>
      </w:hyperlink>
      <w:r w:rsidRPr="00F7570C">
        <w:rPr>
          <w:sz w:val="24"/>
          <w:szCs w:val="24"/>
        </w:rPr>
        <w:t> </w:t>
      </w:r>
      <w:hyperlink r:id="rId20" w:tgtFrame="psplayer" w:history="1">
        <w:r w:rsidRPr="00F7570C">
          <w:rPr>
            <w:sz w:val="24"/>
            <w:szCs w:val="24"/>
          </w:rPr>
          <w:t>analytics and processing has grown. Stream</w:t>
        </w:r>
      </w:hyperlink>
      <w:r w:rsidRPr="00F7570C">
        <w:rPr>
          <w:sz w:val="24"/>
          <w:szCs w:val="24"/>
        </w:rPr>
        <w:t> </w:t>
      </w:r>
      <w:hyperlink r:id="rId21" w:tgtFrame="psplayer" w:history="1">
        <w:r w:rsidRPr="00F7570C">
          <w:rPr>
            <w:sz w:val="24"/>
            <w:szCs w:val="24"/>
          </w:rPr>
          <w:t>processing has quickly gone from being</w:t>
        </w:r>
      </w:hyperlink>
      <w:r w:rsidRPr="00F7570C">
        <w:rPr>
          <w:sz w:val="24"/>
          <w:szCs w:val="24"/>
        </w:rPr>
        <w:t> </w:t>
      </w:r>
      <w:hyperlink r:id="rId22" w:tgtFrame="psplayer" w:history="1">
        <w:r w:rsidRPr="00F7570C">
          <w:rPr>
            <w:sz w:val="24"/>
            <w:szCs w:val="24"/>
          </w:rPr>
          <w:t>nice-to-have to must-have. In this course,</w:t>
        </w:r>
      </w:hyperlink>
      <w:r w:rsidRPr="00F7570C">
        <w:rPr>
          <w:sz w:val="24"/>
          <w:szCs w:val="24"/>
        </w:rPr>
        <w:t> </w:t>
      </w:r>
      <w:hyperlink r:id="rId23" w:tgtFrame="psplayer" w:history="1">
        <w:r w:rsidRPr="00F7570C">
          <w:rPr>
            <w:sz w:val="24"/>
            <w:szCs w:val="24"/>
          </w:rPr>
          <w:t>you will gain the ability to ingest and</w:t>
        </w:r>
      </w:hyperlink>
      <w:r w:rsidRPr="00F7570C">
        <w:rPr>
          <w:sz w:val="24"/>
          <w:szCs w:val="24"/>
        </w:rPr>
        <w:t> </w:t>
      </w:r>
      <w:hyperlink r:id="rId24" w:tgtFrame="psplayer" w:history="1">
        <w:r w:rsidRPr="00F7570C">
          <w:rPr>
            <w:sz w:val="24"/>
            <w:szCs w:val="24"/>
          </w:rPr>
          <w:t>process streaming data on the GCP</w:t>
        </w:r>
      </w:hyperlink>
      <w:r w:rsidRPr="00F7570C">
        <w:rPr>
          <w:sz w:val="24"/>
          <w:szCs w:val="24"/>
        </w:rPr>
        <w:t> </w:t>
      </w:r>
      <w:hyperlink r:id="rId25" w:tgtFrame="psplayer" w:history="1">
        <w:r w:rsidRPr="00F7570C">
          <w:rPr>
            <w:sz w:val="24"/>
            <w:szCs w:val="24"/>
          </w:rPr>
          <w:t>including the ability to take snapshots</w:t>
        </w:r>
      </w:hyperlink>
      <w:r w:rsidRPr="00F7570C">
        <w:rPr>
          <w:sz w:val="24"/>
          <w:szCs w:val="24"/>
        </w:rPr>
        <w:t> </w:t>
      </w:r>
      <w:hyperlink r:id="rId26" w:tgtFrame="psplayer" w:history="1">
        <w:r w:rsidRPr="00F7570C">
          <w:rPr>
            <w:sz w:val="24"/>
            <w:szCs w:val="24"/>
          </w:rPr>
          <w:t>and replay messages. First, you will learn</w:t>
        </w:r>
      </w:hyperlink>
      <w:r w:rsidRPr="00F7570C">
        <w:rPr>
          <w:sz w:val="24"/>
          <w:szCs w:val="24"/>
        </w:rPr>
        <w:t> </w:t>
      </w:r>
      <w:hyperlink r:id="rId27" w:tgtFrame="psplayer" w:history="1">
        <w:r w:rsidRPr="00F7570C">
          <w:rPr>
            <w:sz w:val="24"/>
            <w:szCs w:val="24"/>
          </w:rPr>
          <w:t>the basics of a publisher subscriber</w:t>
        </w:r>
      </w:hyperlink>
      <w:r w:rsidRPr="00F7570C">
        <w:rPr>
          <w:sz w:val="24"/>
          <w:szCs w:val="24"/>
        </w:rPr>
        <w:t> </w:t>
      </w:r>
      <w:hyperlink r:id="rId28" w:tgtFrame="psplayer" w:history="1">
        <w:r w:rsidRPr="00F7570C">
          <w:rPr>
            <w:sz w:val="24"/>
            <w:szCs w:val="24"/>
          </w:rPr>
          <w:t>architecture. Publishers are apps that</w:t>
        </w:r>
      </w:hyperlink>
      <w:r w:rsidRPr="00F7570C">
        <w:rPr>
          <w:sz w:val="24"/>
          <w:szCs w:val="24"/>
        </w:rPr>
        <w:t> </w:t>
      </w:r>
      <w:hyperlink r:id="rId29" w:tgtFrame="psplayer" w:history="1">
        <w:r w:rsidRPr="00F7570C">
          <w:rPr>
            <w:sz w:val="24"/>
            <w:szCs w:val="24"/>
          </w:rPr>
          <w:t>send out messages. Those messages are</w:t>
        </w:r>
      </w:hyperlink>
      <w:hyperlink r:id="rId30" w:tgtFrame="psplayer" w:history="1">
        <w:r w:rsidRPr="00F7570C">
          <w:rPr>
            <w:sz w:val="24"/>
            <w:szCs w:val="24"/>
          </w:rPr>
          <w:t>organized into topics, which are</w:t>
        </w:r>
      </w:hyperlink>
      <w:r w:rsidRPr="00F7570C">
        <w:rPr>
          <w:sz w:val="24"/>
          <w:szCs w:val="24"/>
        </w:rPr>
        <w:t> </w:t>
      </w:r>
      <w:hyperlink r:id="rId31" w:tgtFrame="psplayer" w:history="1">
        <w:r w:rsidRPr="00F7570C">
          <w:rPr>
            <w:sz w:val="24"/>
            <w:szCs w:val="24"/>
          </w:rPr>
          <w:t>associated with subscriptions. Subscribers</w:t>
        </w:r>
      </w:hyperlink>
      <w:r w:rsidRPr="00F7570C">
        <w:rPr>
          <w:sz w:val="24"/>
          <w:szCs w:val="24"/>
        </w:rPr>
        <w:t> </w:t>
      </w:r>
      <w:hyperlink r:id="rId32" w:tgtFrame="psplayer" w:history="1">
        <w:r w:rsidRPr="00F7570C">
          <w:rPr>
            <w:sz w:val="24"/>
            <w:szCs w:val="24"/>
          </w:rPr>
          <w:t>in turn need to listen in on those</w:t>
        </w:r>
      </w:hyperlink>
      <w:r w:rsidRPr="00F7570C">
        <w:rPr>
          <w:sz w:val="24"/>
          <w:szCs w:val="24"/>
        </w:rPr>
        <w:t> </w:t>
      </w:r>
      <w:hyperlink r:id="rId33" w:tgtFrame="psplayer" w:history="1">
        <w:r w:rsidRPr="00F7570C">
          <w:rPr>
            <w:sz w:val="24"/>
            <w:szCs w:val="24"/>
          </w:rPr>
          <w:t>subscriptions. Each subscription is a</w:t>
        </w:r>
      </w:hyperlink>
      <w:hyperlink r:id="rId34" w:tgtFrame="psplayer" w:history="1">
        <w:r w:rsidRPr="00F7570C">
          <w:rPr>
            <w:sz w:val="24"/>
            <w:szCs w:val="24"/>
          </w:rPr>
          <w:t>message queue. Messages are held in that</w:t>
        </w:r>
      </w:hyperlink>
      <w:r w:rsidRPr="00F7570C">
        <w:rPr>
          <w:sz w:val="24"/>
          <w:szCs w:val="24"/>
        </w:rPr>
        <w:t> </w:t>
      </w:r>
      <w:hyperlink r:id="rId35" w:tgtFrame="psplayer" w:history="1">
        <w:r w:rsidRPr="00F7570C">
          <w:rPr>
            <w:sz w:val="24"/>
            <w:szCs w:val="24"/>
          </w:rPr>
          <w:t>queue until at least one subscriber has</w:t>
        </w:r>
      </w:hyperlink>
      <w:r w:rsidRPr="00F7570C">
        <w:rPr>
          <w:sz w:val="24"/>
          <w:szCs w:val="24"/>
        </w:rPr>
        <w:t> </w:t>
      </w:r>
      <w:hyperlink r:id="rId36" w:tgtFrame="psplayer" w:history="1">
        <w:r w:rsidRPr="00F7570C">
          <w:rPr>
            <w:sz w:val="24"/>
            <w:szCs w:val="24"/>
          </w:rPr>
          <w:t>acknowledged them. This is what makes</w:t>
        </w:r>
      </w:hyperlink>
      <w:r w:rsidRPr="00F7570C">
        <w:rPr>
          <w:sz w:val="24"/>
          <w:szCs w:val="24"/>
        </w:rPr>
        <w:t> </w:t>
      </w:r>
      <w:hyperlink r:id="rId37" w:tgtFrame="psplayer" w:history="1">
        <w:r w:rsidRPr="00F7570C">
          <w:rPr>
            <w:sz w:val="24"/>
            <w:szCs w:val="24"/>
          </w:rPr>
          <w:t>Pub-Sub a reliable messaging system. In</w:t>
        </w:r>
      </w:hyperlink>
      <w:r w:rsidRPr="00F7570C">
        <w:rPr>
          <w:sz w:val="24"/>
          <w:szCs w:val="24"/>
        </w:rPr>
        <w:t> </w:t>
      </w:r>
      <w:hyperlink r:id="rId38" w:tgtFrame="psplayer" w:history="1">
        <w:r w:rsidRPr="00F7570C">
          <w:rPr>
            <w:sz w:val="24"/>
            <w:szCs w:val="24"/>
          </w:rPr>
          <w:t>addition, it offers global replication. We</w:t>
        </w:r>
      </w:hyperlink>
      <w:r w:rsidRPr="00F7570C">
        <w:rPr>
          <w:sz w:val="24"/>
          <w:szCs w:val="24"/>
        </w:rPr>
        <w:t> </w:t>
      </w:r>
      <w:hyperlink r:id="rId39" w:tgtFrame="psplayer" w:history="1">
        <w:r w:rsidRPr="00F7570C">
          <w:rPr>
            <w:sz w:val="24"/>
            <w:szCs w:val="24"/>
          </w:rPr>
          <w:t>will learn all of these features of</w:t>
        </w:r>
      </w:hyperlink>
      <w:r w:rsidRPr="00F7570C">
        <w:rPr>
          <w:sz w:val="24"/>
          <w:szCs w:val="24"/>
        </w:rPr>
        <w:t> </w:t>
      </w:r>
      <w:hyperlink r:id="rId40" w:tgtFrame="psplayer" w:history="1">
        <w:r w:rsidRPr="00F7570C">
          <w:rPr>
            <w:sz w:val="24"/>
            <w:szCs w:val="24"/>
          </w:rPr>
          <w:t>Pub-Sub. Next, you will discover how to</w:t>
        </w:r>
      </w:hyperlink>
      <w:r w:rsidRPr="00F7570C">
        <w:rPr>
          <w:sz w:val="24"/>
          <w:szCs w:val="24"/>
        </w:rPr>
        <w:t> </w:t>
      </w:r>
      <w:hyperlink r:id="rId41" w:tgtFrame="psplayer" w:history="1">
        <w:r w:rsidRPr="00F7570C">
          <w:rPr>
            <w:sz w:val="24"/>
            <w:szCs w:val="24"/>
          </w:rPr>
          <w:t>create topics, as well as about push and</w:t>
        </w:r>
      </w:hyperlink>
      <w:r w:rsidRPr="00F7570C">
        <w:rPr>
          <w:sz w:val="24"/>
          <w:szCs w:val="24"/>
        </w:rPr>
        <w:t> </w:t>
      </w:r>
      <w:hyperlink r:id="rId42" w:tgtFrame="psplayer" w:history="1">
        <w:r w:rsidRPr="00F7570C">
          <w:rPr>
            <w:sz w:val="24"/>
            <w:szCs w:val="24"/>
          </w:rPr>
          <w:t>pull subscriptions. As their names will</w:t>
        </w:r>
      </w:hyperlink>
      <w:r w:rsidRPr="00F7570C">
        <w:rPr>
          <w:sz w:val="24"/>
          <w:szCs w:val="24"/>
        </w:rPr>
        <w:t> </w:t>
      </w:r>
      <w:hyperlink r:id="rId43" w:tgtFrame="psplayer" w:history="1">
        <w:r w:rsidRPr="00F7570C">
          <w:rPr>
            <w:sz w:val="24"/>
            <w:szCs w:val="24"/>
          </w:rPr>
          <w:t>suggest, push and pull subscriptions</w:t>
        </w:r>
      </w:hyperlink>
      <w:r w:rsidRPr="00F7570C">
        <w:rPr>
          <w:sz w:val="24"/>
          <w:szCs w:val="24"/>
        </w:rPr>
        <w:t> </w:t>
      </w:r>
      <w:hyperlink r:id="rId44" w:tgtFrame="psplayer" w:history="1">
        <w:r w:rsidRPr="00F7570C">
          <w:rPr>
            <w:sz w:val="24"/>
            <w:szCs w:val="24"/>
          </w:rPr>
          <w:t>differ in who controls the delivery of</w:t>
        </w:r>
      </w:hyperlink>
      <w:hyperlink r:id="rId45" w:tgtFrame="psplayer" w:history="1">
        <w:r w:rsidRPr="00F7570C">
          <w:rPr>
            <w:sz w:val="24"/>
            <w:szCs w:val="24"/>
          </w:rPr>
          <w:t>messages. In a push subscription, the</w:t>
        </w:r>
      </w:hyperlink>
      <w:r w:rsidRPr="00F7570C">
        <w:rPr>
          <w:sz w:val="24"/>
          <w:szCs w:val="24"/>
        </w:rPr>
        <w:t> </w:t>
      </w:r>
      <w:hyperlink r:id="rId46" w:tgtFrame="psplayer" w:history="1">
        <w:r w:rsidRPr="00F7570C">
          <w:rPr>
            <w:sz w:val="24"/>
            <w:szCs w:val="24"/>
          </w:rPr>
          <w:t>service sends out the messages to</w:t>
        </w:r>
      </w:hyperlink>
      <w:r w:rsidRPr="00F7570C">
        <w:rPr>
          <w:sz w:val="24"/>
          <w:szCs w:val="24"/>
        </w:rPr>
        <w:t> </w:t>
      </w:r>
      <w:hyperlink r:id="rId47" w:tgtFrame="psplayer" w:history="1">
        <w:r w:rsidRPr="00F7570C">
          <w:rPr>
            <w:sz w:val="24"/>
            <w:szCs w:val="24"/>
          </w:rPr>
          <w:t>subscribers and keeps retrying until an</w:t>
        </w:r>
      </w:hyperlink>
      <w:r w:rsidRPr="00F7570C">
        <w:rPr>
          <w:sz w:val="24"/>
          <w:szCs w:val="24"/>
        </w:rPr>
        <w:t> </w:t>
      </w:r>
      <w:hyperlink r:id="rId48" w:tgtFrame="psplayer" w:history="1">
        <w:r w:rsidRPr="00F7570C">
          <w:rPr>
            <w:sz w:val="24"/>
            <w:szCs w:val="24"/>
          </w:rPr>
          <w:t>acknowledgement has been received. In pull</w:t>
        </w:r>
      </w:hyperlink>
      <w:r w:rsidRPr="00F7570C">
        <w:rPr>
          <w:sz w:val="24"/>
          <w:szCs w:val="24"/>
        </w:rPr>
        <w:t> </w:t>
      </w:r>
      <w:hyperlink r:id="rId49" w:tgtFrame="psplayer" w:history="1">
        <w:r w:rsidRPr="00F7570C">
          <w:rPr>
            <w:sz w:val="24"/>
            <w:szCs w:val="24"/>
          </w:rPr>
          <w:t>subscriptions, on the other hand,</w:t>
        </w:r>
      </w:hyperlink>
      <w:r w:rsidRPr="00F7570C">
        <w:rPr>
          <w:sz w:val="24"/>
          <w:szCs w:val="24"/>
        </w:rPr>
        <w:t> </w:t>
      </w:r>
      <w:hyperlink r:id="rId50" w:tgtFrame="psplayer" w:history="1">
        <w:r w:rsidRPr="00F7570C">
          <w:rPr>
            <w:sz w:val="24"/>
            <w:szCs w:val="24"/>
          </w:rPr>
          <w:t>subscribers must provide a web hook, which</w:t>
        </w:r>
      </w:hyperlink>
      <w:r w:rsidRPr="00F7570C">
        <w:rPr>
          <w:sz w:val="24"/>
          <w:szCs w:val="24"/>
        </w:rPr>
        <w:t> </w:t>
      </w:r>
      <w:hyperlink r:id="rId51" w:tgtFrame="psplayer" w:history="1">
        <w:r w:rsidRPr="00F7570C">
          <w:rPr>
            <w:sz w:val="24"/>
            <w:szCs w:val="24"/>
          </w:rPr>
          <w:t>is invoked when the message comes in.</w:t>
        </w:r>
      </w:hyperlink>
      <w:r w:rsidRPr="00F7570C">
        <w:rPr>
          <w:sz w:val="24"/>
          <w:szCs w:val="24"/>
        </w:rPr>
        <w:t> </w:t>
      </w:r>
      <w:hyperlink r:id="rId52" w:tgtFrame="psplayer" w:history="1">
        <w:r w:rsidRPr="00F7570C">
          <w:rPr>
            <w:sz w:val="24"/>
            <w:szCs w:val="24"/>
          </w:rPr>
          <w:t>Finally, you will explore how to leverage</w:t>
        </w:r>
      </w:hyperlink>
      <w:r w:rsidRPr="00F7570C">
        <w:rPr>
          <w:sz w:val="24"/>
          <w:szCs w:val="24"/>
        </w:rPr>
        <w:t> </w:t>
      </w:r>
      <w:hyperlink r:id="rId53" w:tgtFrame="psplayer" w:history="1">
        <w:r w:rsidRPr="00F7570C">
          <w:rPr>
            <w:sz w:val="24"/>
            <w:szCs w:val="24"/>
          </w:rPr>
          <w:t>advanced features of Pub-Sub such as</w:t>
        </w:r>
      </w:hyperlink>
      <w:r w:rsidRPr="00F7570C">
        <w:rPr>
          <w:sz w:val="24"/>
          <w:szCs w:val="24"/>
        </w:rPr>
        <w:t> </w:t>
      </w:r>
      <w:hyperlink r:id="rId54" w:tgtFrame="psplayer" w:history="1">
        <w:r w:rsidRPr="00F7570C">
          <w:rPr>
            <w:sz w:val="24"/>
            <w:szCs w:val="24"/>
          </w:rPr>
          <w:t>creating snapshots and seeking to a</w:t>
        </w:r>
      </w:hyperlink>
      <w:r w:rsidRPr="00F7570C">
        <w:rPr>
          <w:sz w:val="24"/>
          <w:szCs w:val="24"/>
        </w:rPr>
        <w:t> </w:t>
      </w:r>
      <w:hyperlink r:id="rId55" w:tgtFrame="psplayer" w:history="1">
        <w:r w:rsidRPr="00F7570C">
          <w:rPr>
            <w:sz w:val="24"/>
            <w:szCs w:val="24"/>
          </w:rPr>
          <w:t>specific timestamp either in the past or</w:t>
        </w:r>
      </w:hyperlink>
      <w:r w:rsidRPr="00F7570C">
        <w:rPr>
          <w:sz w:val="24"/>
          <w:szCs w:val="24"/>
        </w:rPr>
        <w:t> </w:t>
      </w:r>
      <w:hyperlink r:id="rId56" w:tgtFrame="psplayer" w:history="1">
        <w:r w:rsidRPr="00F7570C">
          <w:rPr>
            <w:sz w:val="24"/>
            <w:szCs w:val="24"/>
          </w:rPr>
          <w:t>in the future. You will also learn the</w:t>
        </w:r>
      </w:hyperlink>
      <w:r w:rsidRPr="00F7570C">
        <w:rPr>
          <w:sz w:val="24"/>
          <w:szCs w:val="24"/>
        </w:rPr>
        <w:t> </w:t>
      </w:r>
      <w:hyperlink r:id="rId57" w:tgtFrame="psplayer" w:history="1">
        <w:r w:rsidRPr="00F7570C">
          <w:rPr>
            <w:sz w:val="24"/>
            <w:szCs w:val="24"/>
          </w:rPr>
          <w:t>precise semantics of creating snapshots</w:t>
        </w:r>
      </w:hyperlink>
      <w:r w:rsidRPr="00F7570C">
        <w:rPr>
          <w:sz w:val="24"/>
          <w:szCs w:val="24"/>
        </w:rPr>
        <w:t> </w:t>
      </w:r>
      <w:hyperlink r:id="rId58" w:tgtFrame="psplayer" w:history="1">
        <w:r w:rsidRPr="00F7570C">
          <w:rPr>
            <w:sz w:val="24"/>
            <w:szCs w:val="24"/>
          </w:rPr>
          <w:t>and the implications of turning on the</w:t>
        </w:r>
      </w:hyperlink>
      <w:r w:rsidRPr="00F7570C">
        <w:rPr>
          <w:sz w:val="24"/>
          <w:szCs w:val="24"/>
        </w:rPr>
        <w:t> </w:t>
      </w:r>
      <w:hyperlink r:id="rId59" w:tgtFrame="psplayer" w:history="1">
        <w:r w:rsidRPr="00F7570C">
          <w:rPr>
            <w:sz w:val="24"/>
            <w:szCs w:val="24"/>
          </w:rPr>
          <w:t>retain acknowledged messages option in a</w:t>
        </w:r>
      </w:hyperlink>
      <w:r w:rsidRPr="00F7570C">
        <w:rPr>
          <w:sz w:val="24"/>
          <w:szCs w:val="24"/>
        </w:rPr>
        <w:t> </w:t>
      </w:r>
      <w:hyperlink r:id="rId60" w:tgtFrame="psplayer" w:history="1">
        <w:r w:rsidRPr="00F7570C">
          <w:rPr>
            <w:sz w:val="24"/>
            <w:szCs w:val="24"/>
          </w:rPr>
          <w:t>subscription. When you're finished with</w:t>
        </w:r>
      </w:hyperlink>
      <w:r w:rsidRPr="00F7570C">
        <w:rPr>
          <w:sz w:val="24"/>
          <w:szCs w:val="24"/>
        </w:rPr>
        <w:t> </w:t>
      </w:r>
      <w:hyperlink r:id="rId61" w:tgtFrame="psplayer" w:history="1">
        <w:r w:rsidRPr="00F7570C">
          <w:rPr>
            <w:sz w:val="24"/>
            <w:szCs w:val="24"/>
          </w:rPr>
          <w:t>this course, you will have the skills and</w:t>
        </w:r>
      </w:hyperlink>
      <w:r w:rsidRPr="00F7570C">
        <w:rPr>
          <w:sz w:val="24"/>
          <w:szCs w:val="24"/>
        </w:rPr>
        <w:t> </w:t>
      </w:r>
      <w:hyperlink r:id="rId62" w:tgtFrame="psplayer" w:history="1">
        <w:r w:rsidRPr="00F7570C">
          <w:rPr>
            <w:sz w:val="24"/>
            <w:szCs w:val="24"/>
          </w:rPr>
          <w:t>the knowledge of Google Cloud Pub-Sub</w:t>
        </w:r>
      </w:hyperlink>
      <w:r w:rsidRPr="00F7570C">
        <w:rPr>
          <w:sz w:val="24"/>
          <w:szCs w:val="24"/>
        </w:rPr>
        <w:t> </w:t>
      </w:r>
      <w:hyperlink r:id="rId63" w:tgtFrame="psplayer" w:history="1">
        <w:r w:rsidRPr="00F7570C">
          <w:rPr>
            <w:sz w:val="24"/>
            <w:szCs w:val="24"/>
          </w:rPr>
          <w:t>needed to effectively and reliably process streaming data on the GCP.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64" w:tgtFrame="psplayer" w:history="1">
        <w:r w:rsidRPr="00F7570C">
          <w:rPr>
            <w:sz w:val="24"/>
            <w:szCs w:val="24"/>
          </w:rPr>
          <w:t>Getting Started with Cloud Pub/Sub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65" w:tgtFrame="psplayer" w:history="1">
        <w:r w:rsidRPr="00F7570C">
          <w:rPr>
            <w:sz w:val="24"/>
            <w:szCs w:val="24"/>
          </w:rPr>
          <w:t>Module Overview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66" w:tgtFrame="psplayer" w:history="1">
        <w:r w:rsidRPr="00F7570C">
          <w:rPr>
            <w:sz w:val="24"/>
            <w:szCs w:val="24"/>
          </w:rPr>
          <w:t>Hello, and welcome to this course on</w:t>
        </w:r>
      </w:hyperlink>
      <w:r w:rsidRPr="00F7570C">
        <w:rPr>
          <w:sz w:val="24"/>
          <w:szCs w:val="24"/>
        </w:rPr>
        <w:t> </w:t>
      </w:r>
      <w:hyperlink r:id="rId67" w:tgtFrame="psplayer" w:history="1">
        <w:r w:rsidRPr="00F7570C">
          <w:rPr>
            <w:sz w:val="24"/>
            <w:szCs w:val="24"/>
          </w:rPr>
          <w:t>Architecting Stream Processing Solutions</w:t>
        </w:r>
      </w:hyperlink>
      <w:r w:rsidRPr="00F7570C">
        <w:rPr>
          <w:sz w:val="24"/>
          <w:szCs w:val="24"/>
        </w:rPr>
        <w:t> </w:t>
      </w:r>
      <w:hyperlink r:id="rId68" w:tgtFrame="psplayer" w:history="1">
        <w:r w:rsidRPr="00F7570C">
          <w:rPr>
            <w:sz w:val="24"/>
            <w:szCs w:val="24"/>
          </w:rPr>
          <w:t>Using Google Cloud Pub/Sub. This module is</w:t>
        </w:r>
      </w:hyperlink>
      <w:r w:rsidRPr="00F7570C">
        <w:rPr>
          <w:sz w:val="24"/>
          <w:szCs w:val="24"/>
        </w:rPr>
        <w:t> </w:t>
      </w:r>
      <w:hyperlink r:id="rId69" w:tgtFrame="psplayer" w:history="1">
        <w:r w:rsidRPr="00F7570C">
          <w:rPr>
            <w:sz w:val="24"/>
            <w:szCs w:val="24"/>
          </w:rPr>
          <w:t>all about getting started with Pub/Sub,</w:t>
        </w:r>
      </w:hyperlink>
      <w:r w:rsidRPr="00F7570C">
        <w:rPr>
          <w:sz w:val="24"/>
          <w:szCs w:val="24"/>
        </w:rPr>
        <w:t> </w:t>
      </w:r>
      <w:hyperlink r:id="rId70" w:tgtFrame="psplayer" w:history="1">
        <w:r w:rsidRPr="00F7570C">
          <w:rPr>
            <w:sz w:val="24"/>
            <w:szCs w:val="24"/>
          </w:rPr>
          <w:t>which is a fully managed, real-time</w:t>
        </w:r>
      </w:hyperlink>
      <w:r w:rsidRPr="00F7570C">
        <w:rPr>
          <w:sz w:val="24"/>
          <w:szCs w:val="24"/>
        </w:rPr>
        <w:t> </w:t>
      </w:r>
      <w:hyperlink r:id="rId71" w:tgtFrame="psplayer" w:history="1">
        <w:r w:rsidRPr="00F7570C">
          <w:rPr>
            <w:sz w:val="24"/>
            <w:szCs w:val="24"/>
          </w:rPr>
          <w:t>messaging middleware service on the Google</w:t>
        </w:r>
      </w:hyperlink>
      <w:r w:rsidRPr="00F7570C">
        <w:rPr>
          <w:sz w:val="24"/>
          <w:szCs w:val="24"/>
        </w:rPr>
        <w:t> </w:t>
      </w:r>
      <w:hyperlink r:id="rId72" w:tgtFrame="psplayer" w:history="1">
        <w:r w:rsidRPr="00F7570C">
          <w:rPr>
            <w:sz w:val="24"/>
            <w:szCs w:val="24"/>
          </w:rPr>
          <w:t>Cloud Platform. Pub/Sub is a great way to</w:t>
        </w:r>
      </w:hyperlink>
      <w:hyperlink r:id="rId73" w:tgtFrame="psplayer" w:history="1">
        <w:r w:rsidRPr="00F7570C">
          <w:rPr>
            <w:sz w:val="24"/>
            <w:szCs w:val="24"/>
          </w:rPr>
          <w:t>decouple senders from receivers. As the</w:t>
        </w:r>
      </w:hyperlink>
      <w:r w:rsidRPr="00F7570C">
        <w:rPr>
          <w:sz w:val="24"/>
          <w:szCs w:val="24"/>
        </w:rPr>
        <w:t> </w:t>
      </w:r>
      <w:hyperlink r:id="rId74" w:tgtFrame="psplayer" w:history="1">
        <w:r w:rsidRPr="00F7570C">
          <w:rPr>
            <w:sz w:val="24"/>
            <w:szCs w:val="24"/>
          </w:rPr>
          <w:t>name would suggest, Pub/Sub designates</w:t>
        </w:r>
      </w:hyperlink>
      <w:r w:rsidRPr="00F7570C">
        <w:rPr>
          <w:sz w:val="24"/>
          <w:szCs w:val="24"/>
        </w:rPr>
        <w:t> </w:t>
      </w:r>
      <w:hyperlink r:id="rId75" w:tgtFrame="psplayer" w:history="1">
        <w:r w:rsidRPr="00F7570C">
          <w:rPr>
            <w:sz w:val="24"/>
            <w:szCs w:val="24"/>
          </w:rPr>
          <w:t>senders as publishers and receivers as</w:t>
        </w:r>
      </w:hyperlink>
      <w:r w:rsidRPr="00F7570C">
        <w:rPr>
          <w:sz w:val="24"/>
          <w:szCs w:val="24"/>
        </w:rPr>
        <w:t> </w:t>
      </w:r>
      <w:hyperlink r:id="rId76" w:tgtFrame="psplayer" w:history="1">
        <w:r w:rsidRPr="00F7570C">
          <w:rPr>
            <w:sz w:val="24"/>
            <w:szCs w:val="24"/>
          </w:rPr>
          <w:t>subscribers. Pub/Sub is a global,</w:t>
        </w:r>
      </w:hyperlink>
      <w:r w:rsidRPr="00F7570C">
        <w:rPr>
          <w:sz w:val="24"/>
          <w:szCs w:val="24"/>
        </w:rPr>
        <w:t> </w:t>
      </w:r>
      <w:hyperlink r:id="rId77" w:tgtFrame="psplayer" w:history="1">
        <w:r w:rsidRPr="00F7570C">
          <w:rPr>
            <w:sz w:val="24"/>
            <w:szCs w:val="24"/>
          </w:rPr>
          <w:t>replicated, and highly available service,</w:t>
        </w:r>
      </w:hyperlink>
      <w:r w:rsidRPr="00F7570C">
        <w:rPr>
          <w:sz w:val="24"/>
          <w:szCs w:val="24"/>
        </w:rPr>
        <w:t> </w:t>
      </w:r>
      <w:hyperlink r:id="rId78" w:tgtFrame="psplayer" w:history="1">
        <w:r w:rsidRPr="00F7570C">
          <w:rPr>
            <w:sz w:val="24"/>
            <w:szCs w:val="24"/>
          </w:rPr>
          <w:t>which offers auto scaling along several</w:t>
        </w:r>
      </w:hyperlink>
      <w:r w:rsidRPr="00F7570C">
        <w:rPr>
          <w:sz w:val="24"/>
          <w:szCs w:val="24"/>
        </w:rPr>
        <w:t> </w:t>
      </w:r>
      <w:hyperlink r:id="rId79" w:tgtFrame="psplayer" w:history="1">
        <w:r w:rsidRPr="00F7570C">
          <w:rPr>
            <w:sz w:val="24"/>
            <w:szCs w:val="24"/>
          </w:rPr>
          <w:t>different dimensions, the number of</w:t>
        </w:r>
      </w:hyperlink>
      <w:r w:rsidRPr="00F7570C">
        <w:rPr>
          <w:sz w:val="24"/>
          <w:szCs w:val="24"/>
        </w:rPr>
        <w:t> </w:t>
      </w:r>
      <w:hyperlink r:id="rId80" w:tgtFrame="psplayer" w:history="1">
        <w:r w:rsidRPr="00F7570C">
          <w:rPr>
            <w:sz w:val="24"/>
            <w:szCs w:val="24"/>
          </w:rPr>
          <w:t>publishers, the number of subscribers, the</w:t>
        </w:r>
      </w:hyperlink>
      <w:r w:rsidRPr="00F7570C">
        <w:rPr>
          <w:sz w:val="24"/>
          <w:szCs w:val="24"/>
        </w:rPr>
        <w:t> </w:t>
      </w:r>
      <w:hyperlink r:id="rId81" w:tgtFrame="psplayer" w:history="1">
        <w:r w:rsidRPr="00F7570C">
          <w:rPr>
            <w:sz w:val="24"/>
            <w:szCs w:val="24"/>
          </w:rPr>
          <w:t>size and number of messages. Publisher</w:t>
        </w:r>
      </w:hyperlink>
      <w:r w:rsidRPr="00F7570C">
        <w:rPr>
          <w:sz w:val="24"/>
          <w:szCs w:val="24"/>
        </w:rPr>
        <w:t> </w:t>
      </w:r>
      <w:hyperlink r:id="rId82" w:tgtFrame="psplayer" w:history="1">
        <w:r w:rsidRPr="00F7570C">
          <w:rPr>
            <w:sz w:val="24"/>
            <w:szCs w:val="24"/>
          </w:rPr>
          <w:t>applications interface with Pub/Sub via</w:t>
        </w:r>
      </w:hyperlink>
      <w:r w:rsidRPr="00F7570C">
        <w:rPr>
          <w:sz w:val="24"/>
          <w:szCs w:val="24"/>
        </w:rPr>
        <w:t> </w:t>
      </w:r>
      <w:hyperlink r:id="rId83" w:tgtFrame="psplayer" w:history="1">
        <w:r w:rsidRPr="00F7570C">
          <w:rPr>
            <w:sz w:val="24"/>
            <w:szCs w:val="24"/>
          </w:rPr>
          <w:t>topic abstractions. A publisher can be any</w:t>
        </w:r>
      </w:hyperlink>
      <w:r w:rsidRPr="00F7570C">
        <w:rPr>
          <w:sz w:val="24"/>
          <w:szCs w:val="24"/>
        </w:rPr>
        <w:t> </w:t>
      </w:r>
      <w:hyperlink r:id="rId84" w:tgtFrame="psplayer" w:history="1">
        <w:r w:rsidRPr="00F7570C">
          <w:rPr>
            <w:sz w:val="24"/>
            <w:szCs w:val="24"/>
          </w:rPr>
          <w:t>application that can make an HTTPS request</w:t>
        </w:r>
      </w:hyperlink>
      <w:r w:rsidRPr="00F7570C">
        <w:rPr>
          <w:sz w:val="24"/>
          <w:szCs w:val="24"/>
        </w:rPr>
        <w:t> </w:t>
      </w:r>
      <w:hyperlink r:id="rId85" w:tgtFrame="psplayer" w:history="1">
        <w:r w:rsidRPr="00F7570C">
          <w:rPr>
            <w:sz w:val="24"/>
            <w:szCs w:val="24"/>
          </w:rPr>
          <w:t>to a certain Google API's URL. Subscriber</w:t>
        </w:r>
      </w:hyperlink>
      <w:r w:rsidRPr="00F7570C">
        <w:rPr>
          <w:sz w:val="24"/>
          <w:szCs w:val="24"/>
        </w:rPr>
        <w:t> </w:t>
      </w:r>
      <w:hyperlink r:id="rId86" w:tgtFrame="psplayer" w:history="1">
        <w:r w:rsidRPr="00F7570C">
          <w:rPr>
            <w:sz w:val="24"/>
            <w:szCs w:val="24"/>
          </w:rPr>
          <w:t>applications also interface with Pub/Sub</w:t>
        </w:r>
      </w:hyperlink>
      <w:r w:rsidRPr="00F7570C">
        <w:rPr>
          <w:sz w:val="24"/>
          <w:szCs w:val="24"/>
        </w:rPr>
        <w:t> </w:t>
      </w:r>
      <w:hyperlink r:id="rId87" w:tgtFrame="psplayer" w:history="1">
        <w:r w:rsidRPr="00F7570C">
          <w:rPr>
            <w:sz w:val="24"/>
            <w:szCs w:val="24"/>
          </w:rPr>
          <w:t>through another abstraction, that is, the</w:t>
        </w:r>
      </w:hyperlink>
      <w:r w:rsidRPr="00F7570C">
        <w:rPr>
          <w:sz w:val="24"/>
          <w:szCs w:val="24"/>
        </w:rPr>
        <w:t> </w:t>
      </w:r>
      <w:hyperlink r:id="rId88" w:tgtFrame="psplayer" w:history="1">
        <w:r w:rsidRPr="00F7570C">
          <w:rPr>
            <w:sz w:val="24"/>
            <w:szCs w:val="24"/>
          </w:rPr>
          <w:t>subscription abstraction. So even though</w:t>
        </w:r>
      </w:hyperlink>
      <w:r w:rsidRPr="00F7570C">
        <w:rPr>
          <w:sz w:val="24"/>
          <w:szCs w:val="24"/>
        </w:rPr>
        <w:t> </w:t>
      </w:r>
      <w:hyperlink r:id="rId89" w:tgtFrame="psplayer" w:history="1">
        <w:r w:rsidRPr="00F7570C">
          <w:rPr>
            <w:sz w:val="24"/>
            <w:szCs w:val="24"/>
          </w:rPr>
          <w:t>Pub/Sub is a GCP service, there's no</w:t>
        </w:r>
      </w:hyperlink>
      <w:r w:rsidRPr="00F7570C">
        <w:rPr>
          <w:sz w:val="24"/>
          <w:szCs w:val="24"/>
        </w:rPr>
        <w:t> </w:t>
      </w:r>
      <w:hyperlink r:id="rId90" w:tgtFrame="psplayer" w:history="1">
        <w:r w:rsidRPr="00F7570C">
          <w:rPr>
            <w:sz w:val="24"/>
            <w:szCs w:val="24"/>
          </w:rPr>
          <w:t>platform linkage forcing publishers or</w:t>
        </w:r>
      </w:hyperlink>
      <w:r w:rsidRPr="00F7570C">
        <w:rPr>
          <w:sz w:val="24"/>
          <w:szCs w:val="24"/>
        </w:rPr>
        <w:t> </w:t>
      </w:r>
      <w:hyperlink r:id="rId91" w:tgtFrame="psplayer" w:history="1">
        <w:r w:rsidRPr="00F7570C">
          <w:rPr>
            <w:sz w:val="24"/>
            <w:szCs w:val="24"/>
          </w:rPr>
          <w:t>subscribers to also be GCP services.</w:t>
        </w:r>
      </w:hyperlink>
      <w:r w:rsidRPr="00F7570C">
        <w:rPr>
          <w:sz w:val="24"/>
          <w:szCs w:val="24"/>
        </w:rPr>
        <w:t> </w:t>
      </w:r>
      <w:hyperlink r:id="rId92" w:tgtFrame="psplayer" w:history="1">
        <w:r w:rsidRPr="00F7570C">
          <w:rPr>
            <w:sz w:val="24"/>
            <w:szCs w:val="24"/>
          </w:rPr>
          <w:t>Pub/Sub is pretty easy to use, but the</w:t>
        </w:r>
      </w:hyperlink>
      <w:r w:rsidRPr="00F7570C">
        <w:rPr>
          <w:sz w:val="24"/>
          <w:szCs w:val="24"/>
        </w:rPr>
        <w:t> </w:t>
      </w:r>
      <w:hyperlink r:id="rId93" w:tgtFrame="psplayer" w:history="1">
        <w:r w:rsidRPr="00F7570C">
          <w:rPr>
            <w:sz w:val="24"/>
            <w:szCs w:val="24"/>
          </w:rPr>
          <w:t>pricing of Pub/Sub is complex and not very</w:t>
        </w:r>
      </w:hyperlink>
      <w:r w:rsidRPr="00F7570C">
        <w:rPr>
          <w:sz w:val="24"/>
          <w:szCs w:val="24"/>
        </w:rPr>
        <w:t> </w:t>
      </w:r>
      <w:hyperlink r:id="rId94" w:tgtFrame="psplayer" w:history="1">
        <w:r w:rsidRPr="00F7570C">
          <w:rPr>
            <w:sz w:val="24"/>
            <w:szCs w:val="24"/>
          </w:rPr>
          <w:t>transparent. There's a lot of fine print</w:t>
        </w:r>
      </w:hyperlink>
      <w:r w:rsidRPr="00F7570C">
        <w:rPr>
          <w:sz w:val="24"/>
          <w:szCs w:val="24"/>
        </w:rPr>
        <w:t> </w:t>
      </w:r>
      <w:hyperlink r:id="rId95" w:tgtFrame="psplayer" w:history="1">
        <w:r w:rsidRPr="00F7570C">
          <w:rPr>
            <w:sz w:val="24"/>
            <w:szCs w:val="24"/>
          </w:rPr>
          <w:t>associated with exactly how we end up</w:t>
        </w:r>
      </w:hyperlink>
      <w:r w:rsidRPr="00F7570C">
        <w:rPr>
          <w:sz w:val="24"/>
          <w:szCs w:val="24"/>
        </w:rPr>
        <w:t> </w:t>
      </w:r>
      <w:hyperlink r:id="rId96" w:tgtFrame="psplayer" w:history="1">
        <w:r w:rsidRPr="00F7570C">
          <w:rPr>
            <w:sz w:val="24"/>
            <w:szCs w:val="24"/>
          </w:rPr>
          <w:t>paying for Pub/Sub, and we'll spend a fair bit of time understanding this.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97" w:tgtFrame="psplayer" w:history="1">
        <w:r w:rsidRPr="00F7570C">
          <w:rPr>
            <w:sz w:val="24"/>
            <w:szCs w:val="24"/>
          </w:rPr>
          <w:t>Prerequisites and Course Outline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98" w:tgtFrame="psplayer" w:history="1">
        <w:r w:rsidRPr="00F7570C">
          <w:rPr>
            <w:sz w:val="24"/>
            <w:szCs w:val="24"/>
          </w:rPr>
          <w:t>Before we plunge into Pub/Sub, let's spend</w:t>
        </w:r>
      </w:hyperlink>
      <w:r w:rsidRPr="00F7570C">
        <w:rPr>
          <w:sz w:val="24"/>
          <w:szCs w:val="24"/>
        </w:rPr>
        <w:t> </w:t>
      </w:r>
      <w:hyperlink r:id="rId99" w:tgtFrame="psplayer" w:history="1">
        <w:r w:rsidRPr="00F7570C">
          <w:rPr>
            <w:sz w:val="24"/>
            <w:szCs w:val="24"/>
          </w:rPr>
          <w:t>a bit of time talking about prerequisites</w:t>
        </w:r>
      </w:hyperlink>
      <w:r w:rsidRPr="00F7570C">
        <w:rPr>
          <w:sz w:val="24"/>
          <w:szCs w:val="24"/>
        </w:rPr>
        <w:t> </w:t>
      </w:r>
      <w:hyperlink r:id="rId100" w:tgtFrame="psplayer" w:history="1">
        <w:r w:rsidRPr="00F7570C">
          <w:rPr>
            <w:sz w:val="24"/>
            <w:szCs w:val="24"/>
          </w:rPr>
          <w:t>and the course outline. This is not an</w:t>
        </w:r>
      </w:hyperlink>
      <w:r w:rsidRPr="00F7570C">
        <w:rPr>
          <w:sz w:val="24"/>
          <w:szCs w:val="24"/>
        </w:rPr>
        <w:t> </w:t>
      </w:r>
      <w:hyperlink r:id="rId101" w:tgtFrame="psplayer" w:history="1">
        <w:r w:rsidRPr="00F7570C">
          <w:rPr>
            <w:sz w:val="24"/>
            <w:szCs w:val="24"/>
          </w:rPr>
          <w:t>introductory course, so you will need to</w:t>
        </w:r>
      </w:hyperlink>
      <w:r w:rsidRPr="00F7570C">
        <w:rPr>
          <w:sz w:val="24"/>
          <w:szCs w:val="24"/>
        </w:rPr>
        <w:t> </w:t>
      </w:r>
      <w:hyperlink r:id="rId102" w:tgtFrame="psplayer" w:history="1">
        <w:r w:rsidRPr="00F7570C">
          <w:rPr>
            <w:sz w:val="24"/>
            <w:szCs w:val="24"/>
          </w:rPr>
          <w:t>have some understanding of basic cloud</w:t>
        </w:r>
      </w:hyperlink>
      <w:r w:rsidRPr="00F7570C">
        <w:rPr>
          <w:sz w:val="24"/>
          <w:szCs w:val="24"/>
        </w:rPr>
        <w:t> </w:t>
      </w:r>
      <w:hyperlink r:id="rId103" w:tgtFrame="psplayer" w:history="1">
        <w:r w:rsidRPr="00F7570C">
          <w:rPr>
            <w:sz w:val="24"/>
            <w:szCs w:val="24"/>
          </w:rPr>
          <w:t>computing. Now don't worry if you do not</w:t>
        </w:r>
      </w:hyperlink>
      <w:r w:rsidRPr="00F7570C">
        <w:rPr>
          <w:sz w:val="24"/>
          <w:szCs w:val="24"/>
        </w:rPr>
        <w:t> </w:t>
      </w:r>
      <w:hyperlink r:id="rId104" w:tgtFrame="psplayer" w:history="1">
        <w:r w:rsidRPr="00F7570C">
          <w:rPr>
            <w:sz w:val="24"/>
            <w:szCs w:val="24"/>
          </w:rPr>
          <w:t>have that background. There are excellent</w:t>
        </w:r>
      </w:hyperlink>
      <w:hyperlink r:id="rId105" w:tgtFrame="psplayer" w:history="1">
        <w:r w:rsidRPr="00F7570C">
          <w:rPr>
            <w:sz w:val="24"/>
            <w:szCs w:val="24"/>
          </w:rPr>
          <w:t>courses here, on Pluralsight, to help you</w:t>
        </w:r>
      </w:hyperlink>
      <w:r w:rsidRPr="00F7570C">
        <w:rPr>
          <w:sz w:val="24"/>
          <w:szCs w:val="24"/>
        </w:rPr>
        <w:t> </w:t>
      </w:r>
      <w:hyperlink r:id="rId106" w:tgtFrame="psplayer" w:history="1">
        <w:r w:rsidRPr="00F7570C">
          <w:rPr>
            <w:sz w:val="24"/>
            <w:szCs w:val="24"/>
          </w:rPr>
          <w:t>get that. Two in particular which I can</w:t>
        </w:r>
      </w:hyperlink>
      <w:r w:rsidRPr="00F7570C">
        <w:rPr>
          <w:sz w:val="24"/>
          <w:szCs w:val="24"/>
        </w:rPr>
        <w:t> </w:t>
      </w:r>
      <w:hyperlink r:id="rId107" w:tgtFrame="psplayer" w:history="1">
        <w:r w:rsidRPr="00F7570C">
          <w:rPr>
            <w:sz w:val="24"/>
            <w:szCs w:val="24"/>
          </w:rPr>
          <w:t>recommend are Choosing and Implementing</w:t>
        </w:r>
      </w:hyperlink>
      <w:r w:rsidRPr="00F7570C">
        <w:rPr>
          <w:sz w:val="24"/>
          <w:szCs w:val="24"/>
        </w:rPr>
        <w:t> </w:t>
      </w:r>
      <w:hyperlink r:id="rId108" w:tgtFrame="psplayer" w:history="1">
        <w:r w:rsidRPr="00F7570C">
          <w:rPr>
            <w:sz w:val="24"/>
            <w:szCs w:val="24"/>
          </w:rPr>
          <w:t>Google Cloud Compute Solutions and</w:t>
        </w:r>
      </w:hyperlink>
      <w:r w:rsidRPr="00F7570C">
        <w:rPr>
          <w:sz w:val="24"/>
          <w:szCs w:val="24"/>
        </w:rPr>
        <w:t> </w:t>
      </w:r>
      <w:hyperlink r:id="rId109" w:tgtFrame="psplayer" w:history="1">
        <w:r w:rsidRPr="00F7570C">
          <w:rPr>
            <w:sz w:val="24"/>
            <w:szCs w:val="24"/>
          </w:rPr>
          <w:t>Architecting Google Cloud Storage</w:t>
        </w:r>
      </w:hyperlink>
      <w:r w:rsidRPr="00F7570C">
        <w:rPr>
          <w:sz w:val="24"/>
          <w:szCs w:val="24"/>
        </w:rPr>
        <w:t> </w:t>
      </w:r>
      <w:hyperlink r:id="rId110" w:tgtFrame="psplayer" w:history="1">
        <w:r w:rsidRPr="00F7570C">
          <w:rPr>
            <w:sz w:val="24"/>
            <w:szCs w:val="24"/>
          </w:rPr>
          <w:t>Configurations. In addition to these two</w:t>
        </w:r>
      </w:hyperlink>
      <w:r w:rsidRPr="00F7570C">
        <w:rPr>
          <w:sz w:val="24"/>
          <w:szCs w:val="24"/>
        </w:rPr>
        <w:t> </w:t>
      </w:r>
      <w:hyperlink r:id="rId111" w:tgtFrame="psplayer" w:history="1">
        <w:r w:rsidRPr="00F7570C">
          <w:rPr>
            <w:sz w:val="24"/>
            <w:szCs w:val="24"/>
          </w:rPr>
          <w:t>most important constructs, you also might</w:t>
        </w:r>
      </w:hyperlink>
      <w:hyperlink r:id="rId112" w:tgtFrame="psplayer" w:history="1">
        <w:r w:rsidRPr="00F7570C">
          <w:rPr>
            <w:sz w:val="24"/>
            <w:szCs w:val="24"/>
          </w:rPr>
          <w:t>want to understand how Cloud Functions</w:t>
        </w:r>
      </w:hyperlink>
      <w:r w:rsidRPr="00F7570C">
        <w:rPr>
          <w:sz w:val="24"/>
          <w:szCs w:val="24"/>
        </w:rPr>
        <w:t> </w:t>
      </w:r>
      <w:hyperlink r:id="rId113" w:tgtFrame="psplayer" w:history="1">
        <w:r w:rsidRPr="00F7570C">
          <w:rPr>
            <w:sz w:val="24"/>
            <w:szCs w:val="24"/>
          </w:rPr>
          <w:t>work because we'll be making use of them a</w:t>
        </w:r>
      </w:hyperlink>
      <w:r w:rsidRPr="00F7570C">
        <w:rPr>
          <w:sz w:val="24"/>
          <w:szCs w:val="24"/>
        </w:rPr>
        <w:t> </w:t>
      </w:r>
      <w:hyperlink r:id="rId114" w:tgtFrame="psplayer" w:history="1">
        <w:r w:rsidRPr="00F7570C">
          <w:rPr>
            <w:sz w:val="24"/>
            <w:szCs w:val="24"/>
          </w:rPr>
          <w:t>little bit in this course. We start out by</w:t>
        </w:r>
      </w:hyperlink>
      <w:r w:rsidRPr="00F7570C">
        <w:rPr>
          <w:sz w:val="24"/>
          <w:szCs w:val="24"/>
        </w:rPr>
        <w:t> </w:t>
      </w:r>
      <w:hyperlink r:id="rId115" w:tgtFrame="psplayer" w:history="1">
        <w:r w:rsidRPr="00F7570C">
          <w:rPr>
            <w:sz w:val="24"/>
            <w:szCs w:val="24"/>
          </w:rPr>
          <w:t>introducing Pub/Sub and getting familiar</w:t>
        </w:r>
      </w:hyperlink>
      <w:r w:rsidRPr="00F7570C">
        <w:rPr>
          <w:sz w:val="24"/>
          <w:szCs w:val="24"/>
        </w:rPr>
        <w:t> </w:t>
      </w:r>
      <w:hyperlink r:id="rId116" w:tgtFrame="psplayer" w:history="1">
        <w:r w:rsidRPr="00F7570C">
          <w:rPr>
            <w:sz w:val="24"/>
            <w:szCs w:val="24"/>
          </w:rPr>
          <w:t>with some of its terminology, publishers,</w:t>
        </w:r>
      </w:hyperlink>
      <w:r w:rsidRPr="00F7570C">
        <w:rPr>
          <w:sz w:val="24"/>
          <w:szCs w:val="24"/>
        </w:rPr>
        <w:t> </w:t>
      </w:r>
      <w:hyperlink r:id="rId117" w:tgtFrame="psplayer" w:history="1">
        <w:r w:rsidRPr="00F7570C">
          <w:rPr>
            <w:sz w:val="24"/>
            <w:szCs w:val="24"/>
          </w:rPr>
          <w:t>subscribers, messages, and topics. We'll</w:t>
        </w:r>
      </w:hyperlink>
      <w:r w:rsidRPr="00F7570C">
        <w:rPr>
          <w:sz w:val="24"/>
          <w:szCs w:val="24"/>
        </w:rPr>
        <w:t> </w:t>
      </w:r>
      <w:hyperlink r:id="rId118" w:tgtFrame="psplayer" w:history="1">
        <w:r w:rsidRPr="00F7570C">
          <w:rPr>
            <w:sz w:val="24"/>
            <w:szCs w:val="24"/>
          </w:rPr>
          <w:t>also spend just a little bit of time</w:t>
        </w:r>
      </w:hyperlink>
      <w:r w:rsidRPr="00F7570C">
        <w:rPr>
          <w:sz w:val="24"/>
          <w:szCs w:val="24"/>
        </w:rPr>
        <w:t> </w:t>
      </w:r>
      <w:hyperlink r:id="rId119" w:tgtFrame="psplayer" w:history="1">
        <w:r w:rsidRPr="00F7570C">
          <w:rPr>
            <w:sz w:val="24"/>
            <w:szCs w:val="24"/>
          </w:rPr>
          <w:t>talking about the flow of messages and how</w:t>
        </w:r>
      </w:hyperlink>
      <w:r w:rsidRPr="00F7570C">
        <w:rPr>
          <w:sz w:val="24"/>
          <w:szCs w:val="24"/>
        </w:rPr>
        <w:t> </w:t>
      </w:r>
      <w:hyperlink r:id="rId120" w:tgtFrame="psplayer" w:history="1">
        <w:r w:rsidRPr="00F7570C">
          <w:rPr>
            <w:sz w:val="24"/>
            <w:szCs w:val="24"/>
          </w:rPr>
          <w:t>publishers and subscribers interact with</w:t>
        </w:r>
      </w:hyperlink>
      <w:r w:rsidRPr="00F7570C">
        <w:rPr>
          <w:sz w:val="24"/>
          <w:szCs w:val="24"/>
        </w:rPr>
        <w:t> </w:t>
      </w:r>
      <w:hyperlink r:id="rId121" w:tgtFrame="psplayer" w:history="1">
        <w:r w:rsidRPr="00F7570C">
          <w:rPr>
            <w:sz w:val="24"/>
            <w:szCs w:val="24"/>
          </w:rPr>
          <w:t>the service. We then move on to a series</w:t>
        </w:r>
      </w:hyperlink>
      <w:r w:rsidRPr="00F7570C">
        <w:rPr>
          <w:sz w:val="24"/>
          <w:szCs w:val="24"/>
        </w:rPr>
        <w:t> </w:t>
      </w:r>
      <w:hyperlink r:id="rId122" w:tgtFrame="psplayer" w:history="1">
        <w:r w:rsidRPr="00F7570C">
          <w:rPr>
            <w:sz w:val="24"/>
            <w:szCs w:val="24"/>
          </w:rPr>
          <w:t>of demos, which involve working with</w:t>
        </w:r>
      </w:hyperlink>
      <w:r w:rsidRPr="00F7570C">
        <w:rPr>
          <w:sz w:val="24"/>
          <w:szCs w:val="24"/>
        </w:rPr>
        <w:t> </w:t>
      </w:r>
      <w:hyperlink r:id="rId123" w:tgtFrame="psplayer" w:history="1">
        <w:r w:rsidRPr="00F7570C">
          <w:rPr>
            <w:sz w:val="24"/>
            <w:szCs w:val="24"/>
          </w:rPr>
          <w:t>Pub/Sub via the web console and the</w:t>
        </w:r>
      </w:hyperlink>
      <w:r w:rsidRPr="00F7570C">
        <w:rPr>
          <w:sz w:val="24"/>
          <w:szCs w:val="24"/>
        </w:rPr>
        <w:t> </w:t>
      </w:r>
      <w:hyperlink r:id="rId124" w:tgtFrame="psplayer" w:history="1">
        <w:r w:rsidRPr="00F7570C">
          <w:rPr>
            <w:sz w:val="24"/>
            <w:szCs w:val="24"/>
          </w:rPr>
          <w:t>command line. We'll also spend a fair bit</w:t>
        </w:r>
      </w:hyperlink>
      <w:r w:rsidRPr="00F7570C">
        <w:rPr>
          <w:sz w:val="24"/>
          <w:szCs w:val="24"/>
        </w:rPr>
        <w:t> </w:t>
      </w:r>
      <w:hyperlink r:id="rId125" w:tgtFrame="psplayer" w:history="1">
        <w:r w:rsidRPr="00F7570C">
          <w:rPr>
            <w:sz w:val="24"/>
            <w:szCs w:val="24"/>
          </w:rPr>
          <w:t>of time understanding how exactly to sync</w:t>
        </w:r>
      </w:hyperlink>
      <w:r w:rsidRPr="00F7570C">
        <w:rPr>
          <w:sz w:val="24"/>
          <w:szCs w:val="24"/>
        </w:rPr>
        <w:t> </w:t>
      </w:r>
      <w:hyperlink r:id="rId126" w:tgtFrame="psplayer" w:history="1">
        <w:r w:rsidRPr="00F7570C">
          <w:rPr>
            <w:sz w:val="24"/>
            <w:szCs w:val="24"/>
          </w:rPr>
          <w:t>to a specific timestamp, as well as how to</w:t>
        </w:r>
      </w:hyperlink>
      <w:r w:rsidRPr="00F7570C">
        <w:rPr>
          <w:sz w:val="24"/>
          <w:szCs w:val="24"/>
        </w:rPr>
        <w:t> </w:t>
      </w:r>
      <w:hyperlink r:id="rId127" w:tgtFrame="psplayer" w:history="1">
        <w:r w:rsidRPr="00F7570C">
          <w:rPr>
            <w:sz w:val="24"/>
            <w:szCs w:val="24"/>
          </w:rPr>
          <w:t xml:space="preserve">create a </w:t>
        </w:r>
        <w:r w:rsidRPr="00F7570C">
          <w:rPr>
            <w:sz w:val="24"/>
            <w:szCs w:val="24"/>
          </w:rPr>
          <w:lastRenderedPageBreak/>
          <w:t>snapshot and use it to replay</w:t>
        </w:r>
      </w:hyperlink>
      <w:r w:rsidRPr="00F7570C">
        <w:rPr>
          <w:sz w:val="24"/>
          <w:szCs w:val="24"/>
        </w:rPr>
        <w:t> </w:t>
      </w:r>
      <w:hyperlink r:id="rId128" w:tgtFrame="psplayer" w:history="1">
        <w:r w:rsidRPr="00F7570C">
          <w:rPr>
            <w:sz w:val="24"/>
            <w:szCs w:val="24"/>
          </w:rPr>
          <w:t>messages back to a subscription. And,</w:t>
        </w:r>
      </w:hyperlink>
      <w:r w:rsidRPr="00F7570C">
        <w:rPr>
          <w:sz w:val="24"/>
          <w:szCs w:val="24"/>
        </w:rPr>
        <w:t> </w:t>
      </w:r>
      <w:hyperlink r:id="rId129" w:tgtFrame="psplayer" w:history="1">
        <w:r w:rsidRPr="00F7570C">
          <w:rPr>
            <w:sz w:val="24"/>
            <w:szCs w:val="24"/>
          </w:rPr>
          <w:t>finally, we'll round out the course by</w:t>
        </w:r>
      </w:hyperlink>
      <w:r w:rsidRPr="00F7570C">
        <w:rPr>
          <w:sz w:val="24"/>
          <w:szCs w:val="24"/>
        </w:rPr>
        <w:t> </w:t>
      </w:r>
      <w:hyperlink r:id="rId130" w:tgtFrame="psplayer" w:history="1">
        <w:r w:rsidRPr="00F7570C">
          <w:rPr>
            <w:sz w:val="24"/>
            <w:szCs w:val="24"/>
          </w:rPr>
          <w:t>understanding how client libraries can be</w:t>
        </w:r>
      </w:hyperlink>
      <w:r w:rsidRPr="00F7570C">
        <w:rPr>
          <w:sz w:val="24"/>
          <w:szCs w:val="24"/>
        </w:rPr>
        <w:t> </w:t>
      </w:r>
      <w:hyperlink r:id="rId131" w:tgtFrame="psplayer" w:history="1">
        <w:r w:rsidRPr="00F7570C">
          <w:rPr>
            <w:sz w:val="24"/>
            <w:szCs w:val="24"/>
          </w:rPr>
          <w:t>used to work with Pub/Sub. So we'll create</w:t>
        </w:r>
      </w:hyperlink>
      <w:r w:rsidRPr="00F7570C">
        <w:rPr>
          <w:sz w:val="24"/>
          <w:szCs w:val="24"/>
        </w:rPr>
        <w:t> </w:t>
      </w:r>
      <w:hyperlink r:id="rId132" w:tgtFrame="psplayer" w:history="1">
        <w:r w:rsidRPr="00F7570C">
          <w:rPr>
            <w:sz w:val="24"/>
            <w:szCs w:val="24"/>
          </w:rPr>
          <w:t>a simple publisher and a subscriber, and</w:t>
        </w:r>
      </w:hyperlink>
      <w:r w:rsidRPr="00F7570C">
        <w:rPr>
          <w:sz w:val="24"/>
          <w:szCs w:val="24"/>
        </w:rPr>
        <w:t> </w:t>
      </w:r>
      <w:hyperlink r:id="rId133" w:tgtFrame="psplayer" w:history="1">
        <w:r w:rsidRPr="00F7570C">
          <w:rPr>
            <w:sz w:val="24"/>
            <w:szCs w:val="24"/>
          </w:rPr>
          <w:t>then add various tweaks to both sides,</w:t>
        </w:r>
      </w:hyperlink>
      <w:r w:rsidRPr="00F7570C">
        <w:rPr>
          <w:sz w:val="24"/>
          <w:szCs w:val="24"/>
        </w:rPr>
        <w:t> </w:t>
      </w:r>
      <w:hyperlink r:id="rId134" w:tgtFrame="psplayer" w:history="1">
        <w:r w:rsidRPr="00F7570C">
          <w:rPr>
            <w:sz w:val="24"/>
            <w:szCs w:val="24"/>
          </w:rPr>
          <w:t>such as asynchronous callbacks, batching,</w:t>
        </w:r>
      </w:hyperlink>
      <w:r w:rsidRPr="00F7570C">
        <w:rPr>
          <w:sz w:val="24"/>
          <w:szCs w:val="24"/>
        </w:rPr>
        <w:t> </w:t>
      </w:r>
      <w:hyperlink r:id="rId135" w:tgtFrame="psplayer" w:history="1">
        <w:r w:rsidRPr="00F7570C">
          <w:rPr>
            <w:sz w:val="24"/>
            <w:szCs w:val="24"/>
          </w:rPr>
          <w:t>and flow control. And the culmination of</w:t>
        </w:r>
      </w:hyperlink>
      <w:r w:rsidRPr="00F7570C">
        <w:rPr>
          <w:sz w:val="24"/>
          <w:szCs w:val="24"/>
        </w:rPr>
        <w:t> </w:t>
      </w:r>
      <w:hyperlink r:id="rId136" w:tgtFrame="psplayer" w:history="1">
        <w:r w:rsidRPr="00F7570C">
          <w:rPr>
            <w:sz w:val="24"/>
            <w:szCs w:val="24"/>
          </w:rPr>
          <w:t>the course is a fairly complex program in</w:t>
        </w:r>
      </w:hyperlink>
      <w:r w:rsidRPr="00F7570C">
        <w:rPr>
          <w:sz w:val="24"/>
          <w:szCs w:val="24"/>
        </w:rPr>
        <w:t> </w:t>
      </w:r>
      <w:hyperlink r:id="rId137" w:tgtFrame="psplayer" w:history="1">
        <w:r w:rsidRPr="00F7570C">
          <w:rPr>
            <w:sz w:val="24"/>
            <w:szCs w:val="24"/>
          </w:rPr>
          <w:t>which we create a Hangouts chatbot using</w:t>
        </w:r>
      </w:hyperlink>
      <w:r w:rsidRPr="00F7570C">
        <w:rPr>
          <w:sz w:val="24"/>
          <w:szCs w:val="24"/>
        </w:rPr>
        <w:t> </w:t>
      </w:r>
      <w:hyperlink r:id="rId138" w:tgtFrame="psplayer" w:history="1">
        <w:r w:rsidRPr="00F7570C">
          <w:rPr>
            <w:sz w:val="24"/>
            <w:szCs w:val="24"/>
          </w:rPr>
          <w:t>Pub/Sub. All of the scenarios in the core</w:t>
        </w:r>
      </w:hyperlink>
      <w:r w:rsidRPr="00F7570C">
        <w:rPr>
          <w:sz w:val="24"/>
          <w:szCs w:val="24"/>
        </w:rPr>
        <w:t> </w:t>
      </w:r>
      <w:hyperlink r:id="rId139" w:tgtFrame="psplayer" w:history="1">
        <w:r w:rsidRPr="00F7570C">
          <w:rPr>
            <w:sz w:val="24"/>
            <w:szCs w:val="24"/>
          </w:rPr>
          <w:t>examples here are based in the</w:t>
        </w:r>
      </w:hyperlink>
      <w:r w:rsidRPr="00F7570C">
        <w:rPr>
          <w:sz w:val="24"/>
          <w:szCs w:val="24"/>
        </w:rPr>
        <w:t> </w:t>
      </w:r>
      <w:hyperlink r:id="rId140" w:tgtFrame="psplayer" w:history="1">
        <w:r w:rsidRPr="00F7570C">
          <w:rPr>
            <w:sz w:val="24"/>
            <w:szCs w:val="24"/>
          </w:rPr>
          <w:t>hypothetical online retailer called</w:t>
        </w:r>
      </w:hyperlink>
      <w:r w:rsidRPr="00F7570C">
        <w:rPr>
          <w:sz w:val="24"/>
          <w:szCs w:val="24"/>
        </w:rPr>
        <w:t> </w:t>
      </w:r>
      <w:hyperlink r:id="rId141" w:tgtFrame="psplayer" w:history="1">
        <w:r w:rsidRPr="00F7570C">
          <w:rPr>
            <w:sz w:val="24"/>
            <w:szCs w:val="24"/>
          </w:rPr>
          <w:t>SpikeySales.com. Our hypothetical retailer</w:t>
        </w:r>
      </w:hyperlink>
      <w:r w:rsidRPr="00F7570C">
        <w:rPr>
          <w:sz w:val="24"/>
          <w:szCs w:val="24"/>
        </w:rPr>
        <w:t> </w:t>
      </w:r>
      <w:hyperlink r:id="rId142" w:tgtFrame="psplayer" w:history="1">
        <w:r w:rsidRPr="00F7570C">
          <w:rPr>
            <w:sz w:val="24"/>
            <w:szCs w:val="24"/>
          </w:rPr>
          <w:t>specializes in flash sales of trending</w:t>
        </w:r>
      </w:hyperlink>
      <w:r w:rsidRPr="00F7570C">
        <w:rPr>
          <w:sz w:val="24"/>
          <w:szCs w:val="24"/>
        </w:rPr>
        <w:t> </w:t>
      </w:r>
      <w:hyperlink r:id="rId143" w:tgtFrame="psplayer" w:history="1">
        <w:r w:rsidRPr="00F7570C">
          <w:rPr>
            <w:sz w:val="24"/>
            <w:szCs w:val="24"/>
          </w:rPr>
          <w:t>products. This business model means that</w:t>
        </w:r>
      </w:hyperlink>
      <w:r w:rsidRPr="00F7570C">
        <w:rPr>
          <w:sz w:val="24"/>
          <w:szCs w:val="24"/>
        </w:rPr>
        <w:t> </w:t>
      </w:r>
      <w:hyperlink r:id="rId144" w:tgtFrame="psplayer" w:history="1">
        <w:r w:rsidRPr="00F7570C">
          <w:rPr>
            <w:sz w:val="24"/>
            <w:szCs w:val="24"/>
          </w:rPr>
          <w:t>spikes in user traffic are common and are</w:t>
        </w:r>
      </w:hyperlink>
      <w:r w:rsidRPr="00F7570C">
        <w:rPr>
          <w:sz w:val="24"/>
          <w:szCs w:val="24"/>
        </w:rPr>
        <w:t> </w:t>
      </w:r>
      <w:hyperlink r:id="rId145" w:tgtFrame="psplayer" w:history="1">
        <w:r w:rsidRPr="00F7570C">
          <w:rPr>
            <w:sz w:val="24"/>
            <w:szCs w:val="24"/>
          </w:rPr>
          <w:t>a part of business as usual. And this is</w:t>
        </w:r>
      </w:hyperlink>
      <w:r w:rsidRPr="00F7570C">
        <w:rPr>
          <w:sz w:val="24"/>
          <w:szCs w:val="24"/>
        </w:rPr>
        <w:t> </w:t>
      </w:r>
      <w:hyperlink r:id="rId146" w:tgtFrame="psplayer" w:history="1">
        <w:r w:rsidRPr="00F7570C">
          <w:rPr>
            <w:sz w:val="24"/>
            <w:szCs w:val="24"/>
          </w:rPr>
          <w:t>why SpikeySales has chosen to move to the</w:t>
        </w:r>
      </w:hyperlink>
      <w:r w:rsidRPr="00F7570C">
        <w:rPr>
          <w:sz w:val="24"/>
          <w:szCs w:val="24"/>
        </w:rPr>
        <w:t> </w:t>
      </w:r>
      <w:hyperlink r:id="rId147" w:tgtFrame="psplayer" w:history="1">
        <w:r w:rsidRPr="00F7570C">
          <w:rPr>
            <w:sz w:val="24"/>
            <w:szCs w:val="24"/>
          </w:rPr>
          <w:t>cloud, specifically to the Google Cloud.</w:t>
        </w:r>
      </w:hyperlink>
      <w:r w:rsidRPr="00F7570C">
        <w:rPr>
          <w:sz w:val="24"/>
          <w:szCs w:val="24"/>
        </w:rPr>
        <w:t> </w:t>
      </w:r>
      <w:hyperlink r:id="rId148" w:tgtFrame="psplayer" w:history="1">
        <w:r w:rsidRPr="00F7570C">
          <w:rPr>
            <w:sz w:val="24"/>
            <w:szCs w:val="24"/>
          </w:rPr>
          <w:t>SpikeySales likes the pay-as-you-go model</w:t>
        </w:r>
      </w:hyperlink>
      <w:r w:rsidRPr="00F7570C">
        <w:rPr>
          <w:sz w:val="24"/>
          <w:szCs w:val="24"/>
        </w:rPr>
        <w:t> </w:t>
      </w:r>
      <w:hyperlink r:id="rId149" w:tgtFrame="psplayer" w:history="1">
        <w:r w:rsidRPr="00F7570C">
          <w:rPr>
            <w:sz w:val="24"/>
            <w:szCs w:val="24"/>
          </w:rPr>
          <w:t>that cloud computing provides, and it</w:t>
        </w:r>
      </w:hyperlink>
      <w:r w:rsidRPr="00F7570C">
        <w:rPr>
          <w:sz w:val="24"/>
          <w:szCs w:val="24"/>
        </w:rPr>
        <w:t> </w:t>
      </w:r>
      <w:hyperlink r:id="rId150" w:tgtFrame="psplayer" w:history="1">
        <w:r w:rsidRPr="00F7570C">
          <w:rPr>
            <w:sz w:val="24"/>
            <w:szCs w:val="24"/>
          </w:rPr>
          <w:t>particularly works well for flash selling</w:t>
        </w:r>
      </w:hyperlink>
      <w:r w:rsidRPr="00F7570C">
        <w:rPr>
          <w:sz w:val="24"/>
          <w:szCs w:val="24"/>
        </w:rPr>
        <w:t> </w:t>
      </w:r>
      <w:hyperlink r:id="rId151" w:tgtFrame="psplayer" w:history="1">
        <w:r w:rsidRPr="00F7570C">
          <w:rPr>
            <w:sz w:val="24"/>
            <w:szCs w:val="24"/>
          </w:rPr>
          <w:t>retailers because there is no idle</w:t>
        </w:r>
      </w:hyperlink>
      <w:r w:rsidRPr="00F7570C">
        <w:rPr>
          <w:sz w:val="24"/>
          <w:szCs w:val="24"/>
        </w:rPr>
        <w:t> </w:t>
      </w:r>
      <w:hyperlink r:id="rId152" w:tgtFrame="psplayer" w:history="1">
        <w:r w:rsidRPr="00F7570C">
          <w:rPr>
            <w:sz w:val="24"/>
            <w:szCs w:val="24"/>
          </w:rPr>
          <w:t>capacity during the off-sale, off-peak periods.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53" w:tgtFrame="psplayer" w:history="1">
        <w:r w:rsidRPr="00F7570C">
          <w:rPr>
            <w:sz w:val="24"/>
            <w:szCs w:val="24"/>
          </w:rPr>
          <w:t>Pub/Sub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54" w:tgtFrame="psplayer" w:history="1">
        <w:r w:rsidRPr="00F7570C">
          <w:rPr>
            <w:sz w:val="24"/>
            <w:szCs w:val="24"/>
          </w:rPr>
          <w:t>Let's get started by introducing cloud</w:t>
        </w:r>
      </w:hyperlink>
      <w:r w:rsidRPr="00F7570C">
        <w:rPr>
          <w:sz w:val="24"/>
          <w:szCs w:val="24"/>
        </w:rPr>
        <w:t> </w:t>
      </w:r>
      <w:hyperlink r:id="rId155" w:tgtFrame="psplayer" w:history="1">
        <w:r w:rsidRPr="00F7570C">
          <w:rPr>
            <w:sz w:val="24"/>
            <w:szCs w:val="24"/>
          </w:rPr>
          <w:t>Pub/Sub. It's a simple, global, reliable,</w:t>
        </w:r>
      </w:hyperlink>
      <w:r w:rsidRPr="00F7570C">
        <w:rPr>
          <w:sz w:val="24"/>
          <w:szCs w:val="24"/>
        </w:rPr>
        <w:t> </w:t>
      </w:r>
      <w:hyperlink r:id="rId156" w:tgtFrame="psplayer" w:history="1">
        <w:r w:rsidRPr="00F7570C">
          <w:rPr>
            <w:sz w:val="24"/>
            <w:szCs w:val="24"/>
          </w:rPr>
          <w:t>real-time messaging and streaming</w:t>
        </w:r>
      </w:hyperlink>
      <w:r w:rsidRPr="00F7570C">
        <w:rPr>
          <w:sz w:val="24"/>
          <w:szCs w:val="24"/>
        </w:rPr>
        <w:t> </w:t>
      </w:r>
      <w:hyperlink r:id="rId157" w:tgtFrame="psplayer" w:history="1">
        <w:r w:rsidRPr="00F7570C">
          <w:rPr>
            <w:sz w:val="24"/>
            <w:szCs w:val="24"/>
          </w:rPr>
          <w:t>ingestion service on the GCP. This makes</w:t>
        </w:r>
      </w:hyperlink>
      <w:r w:rsidRPr="00F7570C">
        <w:rPr>
          <w:sz w:val="24"/>
          <w:szCs w:val="24"/>
        </w:rPr>
        <w:t> </w:t>
      </w:r>
      <w:hyperlink r:id="rId158" w:tgtFrame="psplayer" w:history="1">
        <w:r w:rsidRPr="00F7570C">
          <w:rPr>
            <w:sz w:val="24"/>
            <w:szCs w:val="24"/>
          </w:rPr>
          <w:t>it similar to other messaging middleware</w:t>
        </w:r>
      </w:hyperlink>
      <w:r w:rsidRPr="00F7570C">
        <w:rPr>
          <w:sz w:val="24"/>
          <w:szCs w:val="24"/>
        </w:rPr>
        <w:t> </w:t>
      </w:r>
      <w:hyperlink r:id="rId159" w:tgtFrame="psplayer" w:history="1">
        <w:r w:rsidRPr="00F7570C">
          <w:rPr>
            <w:sz w:val="24"/>
            <w:szCs w:val="24"/>
          </w:rPr>
          <w:t>such as Kafka or Flink or to SQS on the</w:t>
        </w:r>
      </w:hyperlink>
      <w:r w:rsidRPr="00F7570C">
        <w:rPr>
          <w:sz w:val="24"/>
          <w:szCs w:val="24"/>
        </w:rPr>
        <w:t> </w:t>
      </w:r>
      <w:hyperlink r:id="rId160" w:tgtFrame="psplayer" w:history="1">
        <w:r w:rsidRPr="00F7570C">
          <w:rPr>
            <w:sz w:val="24"/>
            <w:szCs w:val="24"/>
          </w:rPr>
          <w:t>AWS. Pub/Sub is global, which means that</w:t>
        </w:r>
      </w:hyperlink>
      <w:r w:rsidRPr="00F7570C">
        <w:rPr>
          <w:sz w:val="24"/>
          <w:szCs w:val="24"/>
        </w:rPr>
        <w:t> </w:t>
      </w:r>
      <w:hyperlink r:id="rId161" w:tgtFrame="psplayer" w:history="1">
        <w:r w:rsidRPr="00F7570C">
          <w:rPr>
            <w:sz w:val="24"/>
            <w:szCs w:val="24"/>
          </w:rPr>
          <w:t>senders and receivers could be located</w:t>
        </w:r>
      </w:hyperlink>
      <w:r w:rsidRPr="00F7570C">
        <w:rPr>
          <w:sz w:val="24"/>
          <w:szCs w:val="24"/>
        </w:rPr>
        <w:t> </w:t>
      </w:r>
      <w:hyperlink r:id="rId162" w:tgtFrame="psplayer" w:history="1">
        <w:r w:rsidRPr="00F7570C">
          <w:rPr>
            <w:sz w:val="24"/>
            <w:szCs w:val="24"/>
          </w:rPr>
          <w:t>anywhere in the world. It's real time,</w:t>
        </w:r>
      </w:hyperlink>
      <w:r w:rsidRPr="00F7570C">
        <w:rPr>
          <w:sz w:val="24"/>
          <w:szCs w:val="24"/>
        </w:rPr>
        <w:t> </w:t>
      </w:r>
      <w:hyperlink r:id="rId163" w:tgtFrame="psplayer" w:history="1">
        <w:r w:rsidRPr="00F7570C">
          <w:rPr>
            <w:sz w:val="24"/>
            <w:szCs w:val="24"/>
          </w:rPr>
          <w:t>which means that messages which are sent</w:t>
        </w:r>
      </w:hyperlink>
      <w:r w:rsidRPr="00F7570C">
        <w:rPr>
          <w:sz w:val="24"/>
          <w:szCs w:val="24"/>
        </w:rPr>
        <w:t> </w:t>
      </w:r>
      <w:hyperlink r:id="rId164" w:tgtFrame="psplayer" w:history="1">
        <w:r w:rsidRPr="00F7570C">
          <w:rPr>
            <w:sz w:val="24"/>
            <w:szCs w:val="24"/>
          </w:rPr>
          <w:t>from senders will become available to</w:t>
        </w:r>
      </w:hyperlink>
      <w:hyperlink r:id="rId165" w:tgtFrame="psplayer" w:history="1">
        <w:r w:rsidRPr="00F7570C">
          <w:rPr>
            <w:sz w:val="24"/>
            <w:szCs w:val="24"/>
          </w:rPr>
          <w:t>receivers almost immediately. If you have</w:t>
        </w:r>
      </w:hyperlink>
      <w:r w:rsidRPr="00F7570C">
        <w:rPr>
          <w:sz w:val="24"/>
          <w:szCs w:val="24"/>
        </w:rPr>
        <w:t> </w:t>
      </w:r>
      <w:hyperlink r:id="rId166" w:tgtFrame="psplayer" w:history="1">
        <w:r w:rsidRPr="00F7570C">
          <w:rPr>
            <w:sz w:val="24"/>
            <w:szCs w:val="24"/>
          </w:rPr>
          <w:t>worked with any messaging middleware</w:t>
        </w:r>
      </w:hyperlink>
      <w:r w:rsidRPr="00F7570C">
        <w:rPr>
          <w:sz w:val="24"/>
          <w:szCs w:val="24"/>
        </w:rPr>
        <w:t> </w:t>
      </w:r>
      <w:hyperlink r:id="rId167" w:tgtFrame="psplayer" w:history="1">
        <w:r w:rsidRPr="00F7570C">
          <w:rPr>
            <w:sz w:val="24"/>
            <w:szCs w:val="24"/>
          </w:rPr>
          <w:t>before, Pub/Sub is going to seem pretty</w:t>
        </w:r>
      </w:hyperlink>
      <w:r w:rsidRPr="00F7570C">
        <w:rPr>
          <w:sz w:val="24"/>
          <w:szCs w:val="24"/>
        </w:rPr>
        <w:t> </w:t>
      </w:r>
      <w:hyperlink r:id="rId168" w:tgtFrame="psplayer" w:history="1">
        <w:r w:rsidRPr="00F7570C">
          <w:rPr>
            <w:sz w:val="24"/>
            <w:szCs w:val="24"/>
          </w:rPr>
          <w:t>familiar. It's a way to achieve</w:t>
        </w:r>
      </w:hyperlink>
      <w:r w:rsidRPr="00F7570C">
        <w:rPr>
          <w:sz w:val="24"/>
          <w:szCs w:val="24"/>
        </w:rPr>
        <w:t> </w:t>
      </w:r>
      <w:hyperlink r:id="rId169" w:tgtFrame="psplayer" w:history="1">
        <w:r w:rsidRPr="00F7570C">
          <w:rPr>
            <w:sz w:val="24"/>
            <w:szCs w:val="24"/>
          </w:rPr>
          <w:t>many-two-many asynchronous messaging. This</w:t>
        </w:r>
      </w:hyperlink>
      <w:r w:rsidRPr="00F7570C">
        <w:rPr>
          <w:sz w:val="24"/>
          <w:szCs w:val="24"/>
        </w:rPr>
        <w:t> </w:t>
      </w:r>
      <w:hyperlink r:id="rId170" w:tgtFrame="psplayer" w:history="1">
        <w:r w:rsidRPr="00F7570C">
          <w:rPr>
            <w:sz w:val="24"/>
            <w:szCs w:val="24"/>
          </w:rPr>
          <w:t>is because it decouples senders from</w:t>
        </w:r>
      </w:hyperlink>
      <w:r w:rsidRPr="00F7570C">
        <w:rPr>
          <w:sz w:val="24"/>
          <w:szCs w:val="24"/>
        </w:rPr>
        <w:t> </w:t>
      </w:r>
      <w:hyperlink r:id="rId171" w:tgtFrame="psplayer" w:history="1">
        <w:r w:rsidRPr="00F7570C">
          <w:rPr>
            <w:sz w:val="24"/>
            <w:szCs w:val="24"/>
          </w:rPr>
          <w:t>receivers. We can have senders, which send</w:t>
        </w:r>
      </w:hyperlink>
      <w:r w:rsidRPr="00F7570C">
        <w:rPr>
          <w:sz w:val="24"/>
          <w:szCs w:val="24"/>
        </w:rPr>
        <w:t> </w:t>
      </w:r>
      <w:hyperlink r:id="rId172" w:tgtFrame="psplayer" w:history="1">
        <w:r w:rsidRPr="00F7570C">
          <w:rPr>
            <w:sz w:val="24"/>
            <w:szCs w:val="24"/>
          </w:rPr>
          <w:t>a whole lot of messages and make sure that</w:t>
        </w:r>
      </w:hyperlink>
      <w:r w:rsidRPr="00F7570C">
        <w:rPr>
          <w:sz w:val="24"/>
          <w:szCs w:val="24"/>
        </w:rPr>
        <w:t> </w:t>
      </w:r>
      <w:hyperlink r:id="rId173" w:tgtFrame="psplayer" w:history="1">
        <w:r w:rsidRPr="00F7570C">
          <w:rPr>
            <w:sz w:val="24"/>
            <w:szCs w:val="24"/>
          </w:rPr>
          <w:t>they do not overwhelm the receivers.</w:t>
        </w:r>
      </w:hyperlink>
      <w:r w:rsidRPr="00F7570C">
        <w:rPr>
          <w:sz w:val="24"/>
          <w:szCs w:val="24"/>
        </w:rPr>
        <w:t> </w:t>
      </w:r>
      <w:hyperlink r:id="rId174" w:tgtFrame="psplayer" w:history="1">
        <w:r w:rsidRPr="00F7570C">
          <w:rPr>
            <w:sz w:val="24"/>
            <w:szCs w:val="24"/>
          </w:rPr>
          <w:t>Likewise, we can have receivers which are</w:t>
        </w:r>
      </w:hyperlink>
      <w:r w:rsidRPr="00F7570C">
        <w:rPr>
          <w:sz w:val="24"/>
          <w:szCs w:val="24"/>
        </w:rPr>
        <w:t> </w:t>
      </w:r>
      <w:hyperlink r:id="rId175" w:tgtFrame="psplayer" w:history="1">
        <w:r w:rsidRPr="00F7570C">
          <w:rPr>
            <w:sz w:val="24"/>
            <w:szCs w:val="24"/>
          </w:rPr>
          <w:t>down at a given point in time but then</w:t>
        </w:r>
      </w:hyperlink>
      <w:r w:rsidRPr="00F7570C">
        <w:rPr>
          <w:sz w:val="24"/>
          <w:szCs w:val="24"/>
        </w:rPr>
        <w:t> </w:t>
      </w:r>
      <w:hyperlink r:id="rId176" w:tgtFrame="psplayer" w:history="1">
        <w:r w:rsidRPr="00F7570C">
          <w:rPr>
            <w:sz w:val="24"/>
            <w:szCs w:val="24"/>
          </w:rPr>
          <w:t>come up a little later and are able to</w:t>
        </w:r>
      </w:hyperlink>
      <w:r w:rsidRPr="00F7570C">
        <w:rPr>
          <w:sz w:val="24"/>
          <w:szCs w:val="24"/>
        </w:rPr>
        <w:t> </w:t>
      </w:r>
      <w:hyperlink r:id="rId177" w:tgtFrame="psplayer" w:history="1">
        <w:r w:rsidRPr="00F7570C">
          <w:rPr>
            <w:sz w:val="24"/>
            <w:szCs w:val="24"/>
          </w:rPr>
          <w:t>catch up with the stream of messages.</w:t>
        </w:r>
      </w:hyperlink>
      <w:r w:rsidRPr="00F7570C">
        <w:rPr>
          <w:sz w:val="24"/>
          <w:szCs w:val="24"/>
        </w:rPr>
        <w:t> </w:t>
      </w:r>
      <w:hyperlink r:id="rId178" w:tgtFrame="psplayer" w:history="1">
        <w:r w:rsidRPr="00F7570C">
          <w:rPr>
            <w:sz w:val="24"/>
            <w:szCs w:val="24"/>
          </w:rPr>
          <w:t>Pub/Sub is reliable, scalable, and secure.</w:t>
        </w:r>
      </w:hyperlink>
      <w:r w:rsidRPr="00F7570C">
        <w:rPr>
          <w:sz w:val="24"/>
          <w:szCs w:val="24"/>
        </w:rPr>
        <w:t> </w:t>
      </w:r>
      <w:hyperlink r:id="rId179" w:tgtFrame="psplayer" w:history="1">
        <w:r w:rsidRPr="00F7570C">
          <w:rPr>
            <w:sz w:val="24"/>
            <w:szCs w:val="24"/>
          </w:rPr>
          <w:t>The reliability comes from the fact that</w:t>
        </w:r>
      </w:hyperlink>
      <w:r w:rsidRPr="00F7570C">
        <w:rPr>
          <w:sz w:val="24"/>
          <w:szCs w:val="24"/>
        </w:rPr>
        <w:t> </w:t>
      </w:r>
      <w:hyperlink r:id="rId180" w:tgtFrame="psplayer" w:history="1">
        <w:r w:rsidRPr="00F7570C">
          <w:rPr>
            <w:sz w:val="24"/>
            <w:szCs w:val="24"/>
          </w:rPr>
          <w:t>messages are persisted in internal</w:t>
        </w:r>
      </w:hyperlink>
      <w:r w:rsidRPr="00F7570C">
        <w:rPr>
          <w:sz w:val="24"/>
          <w:szCs w:val="24"/>
        </w:rPr>
        <w:t> </w:t>
      </w:r>
      <w:hyperlink r:id="rId181" w:tgtFrame="psplayer" w:history="1">
        <w:r w:rsidRPr="00F7570C">
          <w:rPr>
            <w:sz w:val="24"/>
            <w:szCs w:val="24"/>
          </w:rPr>
          <w:t>storage, and that is replicated and</w:t>
        </w:r>
      </w:hyperlink>
      <w:r w:rsidRPr="00F7570C">
        <w:rPr>
          <w:sz w:val="24"/>
          <w:szCs w:val="24"/>
        </w:rPr>
        <w:t> </w:t>
      </w:r>
      <w:hyperlink r:id="rId182" w:tgtFrame="psplayer" w:history="1">
        <w:r w:rsidRPr="00F7570C">
          <w:rPr>
            <w:sz w:val="24"/>
            <w:szCs w:val="24"/>
          </w:rPr>
          <w:t>sharded for you. It's scalable because</w:t>
        </w:r>
      </w:hyperlink>
      <w:r w:rsidRPr="00F7570C">
        <w:rPr>
          <w:sz w:val="24"/>
          <w:szCs w:val="24"/>
        </w:rPr>
        <w:t> </w:t>
      </w:r>
      <w:hyperlink r:id="rId183" w:tgtFrame="psplayer" w:history="1">
        <w:r w:rsidRPr="00F7570C">
          <w:rPr>
            <w:sz w:val="24"/>
            <w:szCs w:val="24"/>
          </w:rPr>
          <w:t>there are internal load balancers and</w:t>
        </w:r>
      </w:hyperlink>
      <w:r w:rsidRPr="00F7570C">
        <w:rPr>
          <w:sz w:val="24"/>
          <w:szCs w:val="24"/>
        </w:rPr>
        <w:t> </w:t>
      </w:r>
      <w:hyperlink r:id="rId184" w:tgtFrame="psplayer" w:history="1">
        <w:r w:rsidRPr="00F7570C">
          <w:rPr>
            <w:sz w:val="24"/>
            <w:szCs w:val="24"/>
          </w:rPr>
          <w:t>distributed file systems for the messages.</w:t>
        </w:r>
      </w:hyperlink>
      <w:r w:rsidRPr="00F7570C">
        <w:rPr>
          <w:sz w:val="24"/>
          <w:szCs w:val="24"/>
        </w:rPr>
        <w:t> </w:t>
      </w:r>
      <w:hyperlink r:id="rId185" w:tgtFrame="psplayer" w:history="1">
        <w:r w:rsidRPr="00F7570C">
          <w:rPr>
            <w:sz w:val="24"/>
            <w:szCs w:val="24"/>
          </w:rPr>
          <w:t>And, finally, it's secure because all data</w:t>
        </w:r>
      </w:hyperlink>
      <w:r w:rsidRPr="00F7570C">
        <w:rPr>
          <w:sz w:val="24"/>
          <w:szCs w:val="24"/>
        </w:rPr>
        <w:t> </w:t>
      </w:r>
      <w:hyperlink r:id="rId186" w:tgtFrame="psplayer" w:history="1">
        <w:r w:rsidRPr="00F7570C">
          <w:rPr>
            <w:sz w:val="24"/>
            <w:szCs w:val="24"/>
          </w:rPr>
          <w:t>on the GCP is protected with end-to-end</w:t>
        </w:r>
      </w:hyperlink>
      <w:hyperlink r:id="rId187" w:tgtFrame="psplayer" w:history="1">
        <w:r w:rsidRPr="00F7570C">
          <w:rPr>
            <w:sz w:val="24"/>
            <w:szCs w:val="24"/>
          </w:rPr>
          <w:t>encryption. Now let's quickly talk about</w:t>
        </w:r>
      </w:hyperlink>
      <w:r w:rsidRPr="00F7570C">
        <w:rPr>
          <w:sz w:val="24"/>
          <w:szCs w:val="24"/>
        </w:rPr>
        <w:t> </w:t>
      </w:r>
      <w:hyperlink r:id="rId188" w:tgtFrame="psplayer" w:history="1">
        <w:r w:rsidRPr="00F7570C">
          <w:rPr>
            <w:sz w:val="24"/>
            <w:szCs w:val="24"/>
          </w:rPr>
          <w:t>Pub/Sub's delivery semantics and</w:t>
        </w:r>
      </w:hyperlink>
      <w:r w:rsidRPr="00F7570C">
        <w:rPr>
          <w:sz w:val="24"/>
          <w:szCs w:val="24"/>
        </w:rPr>
        <w:t> </w:t>
      </w:r>
      <w:hyperlink r:id="rId189" w:tgtFrame="psplayer" w:history="1">
        <w:r w:rsidRPr="00F7570C">
          <w:rPr>
            <w:sz w:val="24"/>
            <w:szCs w:val="24"/>
          </w:rPr>
          <w:t>guarantees. Pub/Sub guarantees</w:t>
        </w:r>
      </w:hyperlink>
      <w:r w:rsidRPr="00F7570C">
        <w:rPr>
          <w:sz w:val="24"/>
          <w:szCs w:val="24"/>
        </w:rPr>
        <w:t> </w:t>
      </w:r>
      <w:hyperlink r:id="rId190" w:tgtFrame="psplayer" w:history="1">
        <w:r w:rsidRPr="00F7570C">
          <w:rPr>
            <w:sz w:val="24"/>
            <w:szCs w:val="24"/>
          </w:rPr>
          <w:t>at-least-once delivery. So Pub/Sub does</w:t>
        </w:r>
      </w:hyperlink>
      <w:r w:rsidRPr="00F7570C">
        <w:rPr>
          <w:sz w:val="24"/>
          <w:szCs w:val="24"/>
        </w:rPr>
        <w:t> </w:t>
      </w:r>
      <w:hyperlink r:id="rId191" w:tgtFrame="psplayer" w:history="1">
        <w:r w:rsidRPr="00F7570C">
          <w:rPr>
            <w:sz w:val="24"/>
            <w:szCs w:val="24"/>
          </w:rPr>
          <w:t>not perform de-duplication, and that is a</w:t>
        </w:r>
      </w:hyperlink>
      <w:r w:rsidRPr="00F7570C">
        <w:rPr>
          <w:sz w:val="24"/>
          <w:szCs w:val="24"/>
        </w:rPr>
        <w:t> </w:t>
      </w:r>
      <w:hyperlink r:id="rId192" w:tgtFrame="psplayer" w:history="1">
        <w:r w:rsidRPr="00F7570C">
          <w:rPr>
            <w:sz w:val="24"/>
            <w:szCs w:val="24"/>
          </w:rPr>
          <w:t>responsibility of the client. Pub/Sub is</w:t>
        </w:r>
      </w:hyperlink>
      <w:r w:rsidRPr="00F7570C">
        <w:rPr>
          <w:sz w:val="24"/>
          <w:szCs w:val="24"/>
        </w:rPr>
        <w:t> </w:t>
      </w:r>
      <w:hyperlink r:id="rId193" w:tgtFrame="psplayer" w:history="1">
        <w:r w:rsidRPr="00F7570C">
          <w:rPr>
            <w:sz w:val="24"/>
            <w:szCs w:val="24"/>
          </w:rPr>
          <w:t xml:space="preserve">designed to be used closely with </w:t>
        </w:r>
        <w:r w:rsidRPr="00F7570C">
          <w:rPr>
            <w:sz w:val="24"/>
            <w:szCs w:val="24"/>
          </w:rPr>
          <w:lastRenderedPageBreak/>
          <w:t>Dataflow,</w:t>
        </w:r>
      </w:hyperlink>
      <w:r w:rsidRPr="00F7570C">
        <w:rPr>
          <w:sz w:val="24"/>
          <w:szCs w:val="24"/>
        </w:rPr>
        <w:t> </w:t>
      </w:r>
      <w:hyperlink r:id="rId194" w:tgtFrame="psplayer" w:history="1">
        <w:r w:rsidRPr="00F7570C">
          <w:rPr>
            <w:sz w:val="24"/>
            <w:szCs w:val="24"/>
          </w:rPr>
          <w:t>in particular to get exactly-once</w:t>
        </w:r>
      </w:hyperlink>
      <w:r w:rsidRPr="00F7570C">
        <w:rPr>
          <w:sz w:val="24"/>
          <w:szCs w:val="24"/>
        </w:rPr>
        <w:t> </w:t>
      </w:r>
      <w:hyperlink r:id="rId195" w:tgtFrame="psplayer" w:history="1">
        <w:r w:rsidRPr="00F7570C">
          <w:rPr>
            <w:sz w:val="24"/>
            <w:szCs w:val="24"/>
          </w:rPr>
          <w:t>processing. Again, this is an important</w:t>
        </w:r>
      </w:hyperlink>
      <w:r w:rsidRPr="00F7570C">
        <w:rPr>
          <w:sz w:val="24"/>
          <w:szCs w:val="24"/>
        </w:rPr>
        <w:t> </w:t>
      </w:r>
      <w:hyperlink r:id="rId196" w:tgtFrame="psplayer" w:history="1">
        <w:r w:rsidRPr="00F7570C">
          <w:rPr>
            <w:sz w:val="24"/>
            <w:szCs w:val="24"/>
          </w:rPr>
          <w:t>point. Pub/Sub by itself does not</w:t>
        </w:r>
      </w:hyperlink>
      <w:r w:rsidRPr="00F7570C">
        <w:rPr>
          <w:sz w:val="24"/>
          <w:szCs w:val="24"/>
        </w:rPr>
        <w:t> </w:t>
      </w:r>
      <w:hyperlink r:id="rId197" w:tgtFrame="psplayer" w:history="1">
        <w:r w:rsidRPr="00F7570C">
          <w:rPr>
            <w:sz w:val="24"/>
            <w:szCs w:val="24"/>
          </w:rPr>
          <w:t>guarantee de-duplication or ordering.</w:t>
        </w:r>
      </w:hyperlink>
      <w:r w:rsidRPr="00F7570C">
        <w:rPr>
          <w:sz w:val="24"/>
          <w:szCs w:val="24"/>
        </w:rPr>
        <w:t> </w:t>
      </w:r>
      <w:hyperlink r:id="rId198" w:tgtFrame="psplayer" w:history="1">
        <w:r w:rsidRPr="00F7570C">
          <w:rPr>
            <w:sz w:val="24"/>
            <w:szCs w:val="24"/>
          </w:rPr>
          <w:t>Google's intention was for Pub/Sub and</w:t>
        </w:r>
      </w:hyperlink>
      <w:r w:rsidRPr="00F7570C">
        <w:rPr>
          <w:sz w:val="24"/>
          <w:szCs w:val="24"/>
        </w:rPr>
        <w:t> </w:t>
      </w:r>
      <w:hyperlink r:id="rId199" w:tgtFrame="psplayer" w:history="1">
        <w:r w:rsidRPr="00F7570C">
          <w:rPr>
            <w:sz w:val="24"/>
            <w:szCs w:val="24"/>
          </w:rPr>
          <w:t>Dataflow to be used together. Dataflow has</w:t>
        </w:r>
      </w:hyperlink>
      <w:r w:rsidRPr="00F7570C">
        <w:rPr>
          <w:sz w:val="24"/>
          <w:szCs w:val="24"/>
        </w:rPr>
        <w:t> </w:t>
      </w:r>
      <w:hyperlink r:id="rId200" w:tgtFrame="psplayer" w:history="1">
        <w:r w:rsidRPr="00F7570C">
          <w:rPr>
            <w:sz w:val="24"/>
            <w:szCs w:val="24"/>
          </w:rPr>
          <w:t>had some problems with its adoption. And,</w:t>
        </w:r>
      </w:hyperlink>
      <w:r w:rsidRPr="00F7570C">
        <w:rPr>
          <w:sz w:val="24"/>
          <w:szCs w:val="24"/>
        </w:rPr>
        <w:t> </w:t>
      </w:r>
      <w:hyperlink r:id="rId201" w:tgtFrame="psplayer" w:history="1">
        <w:r w:rsidRPr="00F7570C">
          <w:rPr>
            <w:sz w:val="24"/>
            <w:szCs w:val="24"/>
          </w:rPr>
          <w:t>as a result, this has also hampered</w:t>
        </w:r>
      </w:hyperlink>
      <w:hyperlink r:id="rId202" w:tgtFrame="psplayer" w:history="1">
        <w:r w:rsidRPr="00F7570C">
          <w:rPr>
            <w:sz w:val="24"/>
            <w:szCs w:val="24"/>
          </w:rPr>
          <w:t>Pub/Sub's adoption to a certain extent. In</w:t>
        </w:r>
      </w:hyperlink>
      <w:r w:rsidRPr="00F7570C">
        <w:rPr>
          <w:sz w:val="24"/>
          <w:szCs w:val="24"/>
        </w:rPr>
        <w:t> </w:t>
      </w:r>
      <w:hyperlink r:id="rId203" w:tgtFrame="psplayer" w:history="1">
        <w:r w:rsidRPr="00F7570C">
          <w:rPr>
            <w:sz w:val="24"/>
            <w:szCs w:val="24"/>
          </w:rPr>
          <w:t>any case, let's move on with a discussion</w:t>
        </w:r>
      </w:hyperlink>
      <w:r w:rsidRPr="00F7570C">
        <w:rPr>
          <w:sz w:val="24"/>
          <w:szCs w:val="24"/>
        </w:rPr>
        <w:t> </w:t>
      </w:r>
      <w:hyperlink r:id="rId204" w:tgtFrame="psplayer" w:history="1">
        <w:r w:rsidRPr="00F7570C">
          <w:rPr>
            <w:sz w:val="24"/>
            <w:szCs w:val="24"/>
          </w:rPr>
          <w:t>of Pub/Sub's other features. Pub/Sub is</w:t>
        </w:r>
      </w:hyperlink>
      <w:r w:rsidRPr="00F7570C">
        <w:rPr>
          <w:sz w:val="24"/>
          <w:szCs w:val="24"/>
        </w:rPr>
        <w:t> </w:t>
      </w:r>
      <w:hyperlink r:id="rId205" w:tgtFrame="psplayer" w:history="1">
        <w:r w:rsidRPr="00F7570C">
          <w:rPr>
            <w:sz w:val="24"/>
            <w:szCs w:val="24"/>
          </w:rPr>
          <w:t>serverless. It does not require us to</w:t>
        </w:r>
      </w:hyperlink>
      <w:r w:rsidRPr="00F7570C">
        <w:rPr>
          <w:sz w:val="24"/>
          <w:szCs w:val="24"/>
        </w:rPr>
        <w:t> </w:t>
      </w:r>
      <w:hyperlink r:id="rId206" w:tgtFrame="psplayer" w:history="1">
        <w:r w:rsidRPr="00F7570C">
          <w:rPr>
            <w:sz w:val="24"/>
            <w:szCs w:val="24"/>
          </w:rPr>
          <w:t>provision or maintain compute. It is also</w:t>
        </w:r>
      </w:hyperlink>
      <w:r w:rsidRPr="00F7570C">
        <w:rPr>
          <w:sz w:val="24"/>
          <w:szCs w:val="24"/>
        </w:rPr>
        <w:t> </w:t>
      </w:r>
      <w:hyperlink r:id="rId207" w:tgtFrame="psplayer" w:history="1">
        <w:r w:rsidRPr="00F7570C">
          <w:rPr>
            <w:sz w:val="24"/>
            <w:szCs w:val="24"/>
          </w:rPr>
          <w:t>auto-scaling along several different axes.</w:t>
        </w:r>
      </w:hyperlink>
      <w:r w:rsidRPr="00F7570C">
        <w:rPr>
          <w:sz w:val="24"/>
          <w:szCs w:val="24"/>
        </w:rPr>
        <w:t> </w:t>
      </w:r>
      <w:hyperlink r:id="rId208" w:tgtFrame="psplayer" w:history="1">
        <w:r w:rsidRPr="00F7570C">
          <w:rPr>
            <w:sz w:val="24"/>
            <w:szCs w:val="24"/>
          </w:rPr>
          <w:t>So the number of senders, receivers, the</w:t>
        </w:r>
      </w:hyperlink>
      <w:r w:rsidRPr="00F7570C">
        <w:rPr>
          <w:sz w:val="24"/>
          <w:szCs w:val="24"/>
        </w:rPr>
        <w:t> </w:t>
      </w:r>
      <w:hyperlink r:id="rId209" w:tgtFrame="psplayer" w:history="1">
        <w:r w:rsidRPr="00F7570C">
          <w:rPr>
            <w:sz w:val="24"/>
            <w:szCs w:val="24"/>
          </w:rPr>
          <w:t>number of messages, and the size of</w:t>
        </w:r>
      </w:hyperlink>
      <w:r w:rsidRPr="00F7570C">
        <w:rPr>
          <w:sz w:val="24"/>
          <w:szCs w:val="24"/>
        </w:rPr>
        <w:t> </w:t>
      </w:r>
      <w:hyperlink r:id="rId210" w:tgtFrame="psplayer" w:history="1">
        <w:r w:rsidRPr="00F7570C">
          <w:rPr>
            <w:sz w:val="24"/>
            <w:szCs w:val="24"/>
          </w:rPr>
          <w:t>messages, all of these axes can scale</w:t>
        </w:r>
      </w:hyperlink>
      <w:r w:rsidRPr="00F7570C">
        <w:rPr>
          <w:sz w:val="24"/>
          <w:szCs w:val="24"/>
        </w:rPr>
        <w:t> </w:t>
      </w:r>
      <w:hyperlink r:id="rId211" w:tgtFrame="psplayer" w:history="1">
        <w:r w:rsidRPr="00F7570C">
          <w:rPr>
            <w:sz w:val="24"/>
            <w:szCs w:val="24"/>
          </w:rPr>
          <w:t>automatically, and Pub/Sub will gracefully</w:t>
        </w:r>
      </w:hyperlink>
      <w:r w:rsidRPr="00F7570C">
        <w:rPr>
          <w:sz w:val="24"/>
          <w:szCs w:val="24"/>
        </w:rPr>
        <w:t> </w:t>
      </w:r>
      <w:hyperlink r:id="rId212" w:tgtFrame="psplayer" w:history="1">
        <w:r w:rsidRPr="00F7570C">
          <w:rPr>
            <w:sz w:val="24"/>
            <w:szCs w:val="24"/>
          </w:rPr>
          <w:t>cope with that scaling. As we've already</w:t>
        </w:r>
      </w:hyperlink>
      <w:hyperlink r:id="rId213" w:tgtFrame="psplayer" w:history="1">
        <w:r w:rsidRPr="00F7570C">
          <w:rPr>
            <w:sz w:val="24"/>
            <w:szCs w:val="24"/>
          </w:rPr>
          <w:t>discussed, Pub/Sub is reliable, and any</w:t>
        </w:r>
      </w:hyperlink>
      <w:r w:rsidRPr="00F7570C">
        <w:rPr>
          <w:sz w:val="24"/>
          <w:szCs w:val="24"/>
        </w:rPr>
        <w:t> </w:t>
      </w:r>
      <w:hyperlink r:id="rId214" w:tgtFrame="psplayer" w:history="1">
        <w:r w:rsidRPr="00F7570C">
          <w:rPr>
            <w:sz w:val="24"/>
            <w:szCs w:val="24"/>
          </w:rPr>
          <w:t>distributed system that's reliable needs</w:t>
        </w:r>
      </w:hyperlink>
      <w:r w:rsidRPr="00F7570C">
        <w:rPr>
          <w:sz w:val="24"/>
          <w:szCs w:val="24"/>
        </w:rPr>
        <w:t> </w:t>
      </w:r>
      <w:hyperlink r:id="rId215" w:tgtFrame="psplayer" w:history="1">
        <w:r w:rsidRPr="00F7570C">
          <w:rPr>
            <w:sz w:val="24"/>
            <w:szCs w:val="24"/>
          </w:rPr>
          <w:t>to have internal replication mechanisms.</w:t>
        </w:r>
      </w:hyperlink>
      <w:r w:rsidRPr="00F7570C">
        <w:rPr>
          <w:sz w:val="24"/>
          <w:szCs w:val="24"/>
        </w:rPr>
        <w:t> </w:t>
      </w:r>
      <w:hyperlink r:id="rId216" w:tgtFrame="psplayer" w:history="1">
        <w:r w:rsidRPr="00F7570C">
          <w:rPr>
            <w:sz w:val="24"/>
            <w:szCs w:val="24"/>
          </w:rPr>
          <w:t>Pub/Sub has those mechanisms, and that's</w:t>
        </w:r>
      </w:hyperlink>
      <w:r w:rsidRPr="00F7570C">
        <w:rPr>
          <w:sz w:val="24"/>
          <w:szCs w:val="24"/>
        </w:rPr>
        <w:t> </w:t>
      </w:r>
      <w:hyperlink r:id="rId217" w:tgtFrame="psplayer" w:history="1">
        <w:r w:rsidRPr="00F7570C">
          <w:rPr>
            <w:sz w:val="24"/>
            <w:szCs w:val="24"/>
          </w:rPr>
          <w:t>why it's able to maintain high</w:t>
        </w:r>
      </w:hyperlink>
      <w:r w:rsidRPr="00F7570C">
        <w:rPr>
          <w:sz w:val="24"/>
          <w:szCs w:val="24"/>
        </w:rPr>
        <w:t> </w:t>
      </w:r>
      <w:hyperlink r:id="rId218" w:tgtFrame="psplayer" w:history="1">
        <w:r w:rsidRPr="00F7570C">
          <w:rPr>
            <w:sz w:val="24"/>
            <w:szCs w:val="24"/>
          </w:rPr>
          <w:t>availability. Now we've been using the</w:t>
        </w:r>
      </w:hyperlink>
      <w:r w:rsidRPr="00F7570C">
        <w:rPr>
          <w:sz w:val="24"/>
          <w:szCs w:val="24"/>
        </w:rPr>
        <w:t> </w:t>
      </w:r>
      <w:hyperlink r:id="rId219" w:tgtFrame="psplayer" w:history="1">
        <w:r w:rsidRPr="00F7570C">
          <w:rPr>
            <w:sz w:val="24"/>
            <w:szCs w:val="24"/>
          </w:rPr>
          <w:t>terms publisher and subscriber quite</w:t>
        </w:r>
      </w:hyperlink>
      <w:r w:rsidRPr="00F7570C">
        <w:rPr>
          <w:sz w:val="24"/>
          <w:szCs w:val="24"/>
        </w:rPr>
        <w:t> </w:t>
      </w:r>
      <w:hyperlink r:id="rId220" w:tgtFrame="psplayer" w:history="1">
        <w:r w:rsidRPr="00F7570C">
          <w:rPr>
            <w:sz w:val="24"/>
            <w:szCs w:val="24"/>
          </w:rPr>
          <w:t>freely, so let's understand exactly how</w:t>
        </w:r>
      </w:hyperlink>
      <w:r w:rsidRPr="00F7570C">
        <w:rPr>
          <w:sz w:val="24"/>
          <w:szCs w:val="24"/>
        </w:rPr>
        <w:t> </w:t>
      </w:r>
      <w:hyperlink r:id="rId221" w:tgtFrame="psplayer" w:history="1">
        <w:r w:rsidRPr="00F7570C">
          <w:rPr>
            <w:sz w:val="24"/>
            <w:szCs w:val="24"/>
          </w:rPr>
          <w:t>these work in Pub/Sub. Because Pub/Sub is</w:t>
        </w:r>
      </w:hyperlink>
      <w:r w:rsidRPr="00F7570C">
        <w:rPr>
          <w:sz w:val="24"/>
          <w:szCs w:val="24"/>
        </w:rPr>
        <w:t> </w:t>
      </w:r>
      <w:hyperlink r:id="rId222" w:tgtFrame="psplayer" w:history="1">
        <w:r w:rsidRPr="00F7570C">
          <w:rPr>
            <w:sz w:val="24"/>
            <w:szCs w:val="24"/>
          </w:rPr>
          <w:t>messaging middleware, multiple</w:t>
        </w:r>
      </w:hyperlink>
      <w:r w:rsidRPr="00F7570C">
        <w:rPr>
          <w:sz w:val="24"/>
          <w:szCs w:val="24"/>
        </w:rPr>
        <w:t> </w:t>
      </w:r>
      <w:hyperlink r:id="rId223" w:tgtFrame="psplayer" w:history="1">
        <w:r w:rsidRPr="00F7570C">
          <w:rPr>
            <w:sz w:val="24"/>
            <w:szCs w:val="24"/>
          </w:rPr>
          <w:t>applications can send out messages. These</w:t>
        </w:r>
      </w:hyperlink>
      <w:hyperlink r:id="rId224" w:tgtFrame="psplayer" w:history="1">
        <w:r w:rsidRPr="00F7570C">
          <w:rPr>
            <w:sz w:val="24"/>
            <w:szCs w:val="24"/>
          </w:rPr>
          <w:t>applications are called publishers. These</w:t>
        </w:r>
      </w:hyperlink>
      <w:r w:rsidRPr="00F7570C">
        <w:rPr>
          <w:sz w:val="24"/>
          <w:szCs w:val="24"/>
        </w:rPr>
        <w:t> </w:t>
      </w:r>
      <w:hyperlink r:id="rId225" w:tgtFrame="psplayer" w:history="1">
        <w:r w:rsidRPr="00F7570C">
          <w:rPr>
            <w:sz w:val="24"/>
            <w:szCs w:val="24"/>
          </w:rPr>
          <w:t>messages, in turn, go into Pub/Sub, which</w:t>
        </w:r>
      </w:hyperlink>
      <w:r w:rsidRPr="00F7570C">
        <w:rPr>
          <w:sz w:val="24"/>
          <w:szCs w:val="24"/>
        </w:rPr>
        <w:t> </w:t>
      </w:r>
      <w:hyperlink r:id="rId226" w:tgtFrame="psplayer" w:history="1">
        <w:r w:rsidRPr="00F7570C">
          <w:rPr>
            <w:sz w:val="24"/>
            <w:szCs w:val="24"/>
          </w:rPr>
          <w:t>then redistributes them to various</w:t>
        </w:r>
      </w:hyperlink>
      <w:r w:rsidRPr="00F7570C">
        <w:rPr>
          <w:sz w:val="24"/>
          <w:szCs w:val="24"/>
        </w:rPr>
        <w:t> </w:t>
      </w:r>
      <w:hyperlink r:id="rId227" w:tgtFrame="psplayer" w:history="1">
        <w:r w:rsidRPr="00F7570C">
          <w:rPr>
            <w:sz w:val="24"/>
            <w:szCs w:val="24"/>
          </w:rPr>
          <w:t>subscriber applications. The publishers</w:t>
        </w:r>
      </w:hyperlink>
      <w:r w:rsidRPr="00F7570C">
        <w:rPr>
          <w:sz w:val="24"/>
          <w:szCs w:val="24"/>
        </w:rPr>
        <w:t> </w:t>
      </w:r>
      <w:hyperlink r:id="rId228" w:tgtFrame="psplayer" w:history="1">
        <w:r w:rsidRPr="00F7570C">
          <w:rPr>
            <w:sz w:val="24"/>
            <w:szCs w:val="24"/>
          </w:rPr>
          <w:t>are sources of events. These are</w:t>
        </w:r>
      </w:hyperlink>
      <w:r w:rsidRPr="00F7570C">
        <w:rPr>
          <w:sz w:val="24"/>
          <w:szCs w:val="24"/>
        </w:rPr>
        <w:t> </w:t>
      </w:r>
      <w:hyperlink r:id="rId229" w:tgtFrame="psplayer" w:history="1">
        <w:r w:rsidRPr="00F7570C">
          <w:rPr>
            <w:sz w:val="24"/>
            <w:szCs w:val="24"/>
          </w:rPr>
          <w:t>asynchronous events which can arise at any</w:t>
        </w:r>
      </w:hyperlink>
      <w:r w:rsidRPr="00F7570C">
        <w:rPr>
          <w:sz w:val="24"/>
          <w:szCs w:val="24"/>
        </w:rPr>
        <w:t> </w:t>
      </w:r>
      <w:hyperlink r:id="rId230" w:tgtFrame="psplayer" w:history="1">
        <w:r w:rsidRPr="00F7570C">
          <w:rPr>
            <w:sz w:val="24"/>
            <w:szCs w:val="24"/>
          </w:rPr>
          <w:t>point in time. The subscribers are syncs</w:t>
        </w:r>
      </w:hyperlink>
      <w:r w:rsidRPr="00F7570C">
        <w:rPr>
          <w:sz w:val="24"/>
          <w:szCs w:val="24"/>
        </w:rPr>
        <w:t> </w:t>
      </w:r>
      <w:hyperlink r:id="rId231" w:tgtFrame="psplayer" w:history="1">
        <w:r w:rsidRPr="00F7570C">
          <w:rPr>
            <w:sz w:val="24"/>
            <w:szCs w:val="24"/>
          </w:rPr>
          <w:t>for those events. And Pub/Sub plays an</w:t>
        </w:r>
      </w:hyperlink>
      <w:r w:rsidRPr="00F7570C">
        <w:rPr>
          <w:sz w:val="24"/>
          <w:szCs w:val="24"/>
        </w:rPr>
        <w:t> </w:t>
      </w:r>
      <w:hyperlink r:id="rId232" w:tgtFrame="psplayer" w:history="1">
        <w:r w:rsidRPr="00F7570C">
          <w:rPr>
            <w:sz w:val="24"/>
            <w:szCs w:val="24"/>
          </w:rPr>
          <w:t>intermediary or buffering role. Now the</w:t>
        </w:r>
      </w:hyperlink>
      <w:r w:rsidRPr="00F7570C">
        <w:rPr>
          <w:sz w:val="24"/>
          <w:szCs w:val="24"/>
        </w:rPr>
        <w:t> </w:t>
      </w:r>
      <w:hyperlink r:id="rId233" w:tgtFrame="psplayer" w:history="1">
        <w:r w:rsidRPr="00F7570C">
          <w:rPr>
            <w:sz w:val="24"/>
            <w:szCs w:val="24"/>
          </w:rPr>
          <w:t>interface or handshake between the</w:t>
        </w:r>
      </w:hyperlink>
      <w:r w:rsidRPr="00F7570C">
        <w:rPr>
          <w:sz w:val="24"/>
          <w:szCs w:val="24"/>
        </w:rPr>
        <w:t> </w:t>
      </w:r>
      <w:hyperlink r:id="rId234" w:tgtFrame="psplayer" w:history="1">
        <w:r w:rsidRPr="00F7570C">
          <w:rPr>
            <w:sz w:val="24"/>
            <w:szCs w:val="24"/>
          </w:rPr>
          <w:t>publishers and Pub/Sub is via an</w:t>
        </w:r>
      </w:hyperlink>
      <w:r w:rsidRPr="00F7570C">
        <w:rPr>
          <w:sz w:val="24"/>
          <w:szCs w:val="24"/>
        </w:rPr>
        <w:t> </w:t>
      </w:r>
      <w:hyperlink r:id="rId235" w:tgtFrame="psplayer" w:history="1">
        <w:r w:rsidRPr="00F7570C">
          <w:rPr>
            <w:sz w:val="24"/>
            <w:szCs w:val="24"/>
          </w:rPr>
          <w:t>abstraction known as a topic. Topics are</w:t>
        </w:r>
      </w:hyperlink>
      <w:r w:rsidRPr="00F7570C">
        <w:rPr>
          <w:sz w:val="24"/>
          <w:szCs w:val="24"/>
        </w:rPr>
        <w:t> </w:t>
      </w:r>
      <w:hyperlink r:id="rId236" w:tgtFrame="psplayer" w:history="1">
        <w:r w:rsidRPr="00F7570C">
          <w:rPr>
            <w:sz w:val="24"/>
            <w:szCs w:val="24"/>
          </w:rPr>
          <w:t>used to organize messages. And on the</w:t>
        </w:r>
      </w:hyperlink>
      <w:r w:rsidRPr="00F7570C">
        <w:rPr>
          <w:sz w:val="24"/>
          <w:szCs w:val="24"/>
        </w:rPr>
        <w:t> </w:t>
      </w:r>
      <w:hyperlink r:id="rId237" w:tgtFrame="psplayer" w:history="1">
        <w:r w:rsidRPr="00F7570C">
          <w:rPr>
            <w:sz w:val="24"/>
            <w:szCs w:val="24"/>
          </w:rPr>
          <w:t>other side, the handshake between Pub/Sub</w:t>
        </w:r>
      </w:hyperlink>
      <w:r w:rsidRPr="00F7570C">
        <w:rPr>
          <w:sz w:val="24"/>
          <w:szCs w:val="24"/>
        </w:rPr>
        <w:t> </w:t>
      </w:r>
      <w:hyperlink r:id="rId238" w:tgtFrame="psplayer" w:history="1">
        <w:r w:rsidRPr="00F7570C">
          <w:rPr>
            <w:sz w:val="24"/>
            <w:szCs w:val="24"/>
          </w:rPr>
          <w:t>and the subscribers is via subscriptions.</w:t>
        </w:r>
      </w:hyperlink>
      <w:r w:rsidRPr="00F7570C">
        <w:rPr>
          <w:sz w:val="24"/>
          <w:szCs w:val="24"/>
        </w:rPr>
        <w:t> </w:t>
      </w:r>
      <w:hyperlink r:id="rId239" w:tgtFrame="psplayer" w:history="1">
        <w:r w:rsidRPr="00F7570C">
          <w:rPr>
            <w:sz w:val="24"/>
            <w:szCs w:val="24"/>
          </w:rPr>
          <w:t>Subscriptions are associated with</w:t>
        </w:r>
      </w:hyperlink>
      <w:r w:rsidRPr="00F7570C">
        <w:rPr>
          <w:sz w:val="24"/>
          <w:szCs w:val="24"/>
        </w:rPr>
        <w:t> </w:t>
      </w:r>
      <w:hyperlink r:id="rId240" w:tgtFrame="psplayer" w:history="1">
        <w:r w:rsidRPr="00F7570C">
          <w:rPr>
            <w:sz w:val="24"/>
            <w:szCs w:val="24"/>
          </w:rPr>
          <w:t>individual topics. And in this way,</w:t>
        </w:r>
      </w:hyperlink>
      <w:r w:rsidRPr="00F7570C">
        <w:rPr>
          <w:sz w:val="24"/>
          <w:szCs w:val="24"/>
        </w:rPr>
        <w:t> </w:t>
      </w:r>
      <w:hyperlink r:id="rId241" w:tgtFrame="psplayer" w:history="1">
        <w:r w:rsidRPr="00F7570C">
          <w:rPr>
            <w:sz w:val="24"/>
            <w:szCs w:val="24"/>
          </w:rPr>
          <w:t>Pub/Sub plays an important role. It's a</w:t>
        </w:r>
      </w:hyperlink>
      <w:r w:rsidRPr="00F7570C">
        <w:rPr>
          <w:sz w:val="24"/>
          <w:szCs w:val="24"/>
        </w:rPr>
        <w:t> </w:t>
      </w:r>
      <w:hyperlink r:id="rId242" w:tgtFrame="psplayer" w:history="1">
        <w:r w:rsidRPr="00F7570C">
          <w:rPr>
            <w:sz w:val="24"/>
            <w:szCs w:val="24"/>
          </w:rPr>
          <w:t>glue between various services on the GCP.</w:t>
        </w:r>
      </w:hyperlink>
      <w:r w:rsidRPr="00F7570C">
        <w:rPr>
          <w:sz w:val="24"/>
          <w:szCs w:val="24"/>
        </w:rPr>
        <w:t> </w:t>
      </w:r>
      <w:hyperlink r:id="rId243" w:tgtFrame="psplayer" w:history="1">
        <w:r w:rsidRPr="00F7570C">
          <w:rPr>
            <w:sz w:val="24"/>
            <w:szCs w:val="24"/>
          </w:rPr>
          <w:t>The sources of the messages into Pub/Sub</w:t>
        </w:r>
      </w:hyperlink>
      <w:r w:rsidRPr="00F7570C">
        <w:rPr>
          <w:sz w:val="24"/>
          <w:szCs w:val="24"/>
        </w:rPr>
        <w:t> </w:t>
      </w:r>
      <w:hyperlink r:id="rId244" w:tgtFrame="psplayer" w:history="1">
        <w:r w:rsidRPr="00F7570C">
          <w:rPr>
            <w:sz w:val="24"/>
            <w:szCs w:val="24"/>
          </w:rPr>
          <w:t>could be logs or cloud APIs, Dataflow,</w:t>
        </w:r>
      </w:hyperlink>
      <w:r w:rsidRPr="00F7570C">
        <w:rPr>
          <w:sz w:val="24"/>
          <w:szCs w:val="24"/>
        </w:rPr>
        <w:t> </w:t>
      </w:r>
      <w:hyperlink r:id="rId245" w:tgtFrame="psplayer" w:history="1">
        <w:r w:rsidRPr="00F7570C">
          <w:rPr>
            <w:sz w:val="24"/>
            <w:szCs w:val="24"/>
          </w:rPr>
          <w:t>Compute Engine, VM applications, or data</w:t>
        </w:r>
      </w:hyperlink>
      <w:hyperlink r:id="rId246" w:tgtFrame="psplayer" w:history="1">
        <w:r w:rsidRPr="00F7570C">
          <w:rPr>
            <w:sz w:val="24"/>
            <w:szCs w:val="24"/>
          </w:rPr>
          <w:t>contained within cloud storage buckets.</w:t>
        </w:r>
      </w:hyperlink>
      <w:r w:rsidRPr="00F7570C">
        <w:rPr>
          <w:sz w:val="24"/>
          <w:szCs w:val="24"/>
        </w:rPr>
        <w:t> </w:t>
      </w:r>
      <w:hyperlink r:id="rId247" w:tgtFrame="psplayer" w:history="1">
        <w:r w:rsidRPr="00F7570C">
          <w:rPr>
            <w:sz w:val="24"/>
            <w:szCs w:val="24"/>
          </w:rPr>
          <w:t>And, likewise, the event subscribers could</w:t>
        </w:r>
      </w:hyperlink>
      <w:r w:rsidRPr="00F7570C">
        <w:rPr>
          <w:sz w:val="24"/>
          <w:szCs w:val="24"/>
        </w:rPr>
        <w:t> </w:t>
      </w:r>
      <w:hyperlink r:id="rId248" w:tgtFrame="psplayer" w:history="1">
        <w:r w:rsidRPr="00F7570C">
          <w:rPr>
            <w:sz w:val="24"/>
            <w:szCs w:val="24"/>
          </w:rPr>
          <w:t>also be pretty much anything. They could</w:t>
        </w:r>
      </w:hyperlink>
      <w:r w:rsidRPr="00F7570C">
        <w:rPr>
          <w:sz w:val="24"/>
          <w:szCs w:val="24"/>
        </w:rPr>
        <w:t> </w:t>
      </w:r>
      <w:hyperlink r:id="rId249" w:tgtFrame="psplayer" w:history="1">
        <w:r w:rsidRPr="00F7570C">
          <w:rPr>
            <w:sz w:val="24"/>
            <w:szCs w:val="24"/>
          </w:rPr>
          <w:t>be compute engine, app engine, Cloud</w:t>
        </w:r>
      </w:hyperlink>
      <w:r w:rsidRPr="00F7570C">
        <w:rPr>
          <w:sz w:val="24"/>
          <w:szCs w:val="24"/>
        </w:rPr>
        <w:t> </w:t>
      </w:r>
      <w:hyperlink r:id="rId250" w:tgtFrame="psplayer" w:history="1">
        <w:r w:rsidRPr="00F7570C">
          <w:rPr>
            <w:sz w:val="24"/>
            <w:szCs w:val="24"/>
          </w:rPr>
          <w:t>Functions, and so on. So let's formalize</w:t>
        </w:r>
      </w:hyperlink>
      <w:r w:rsidRPr="00F7570C">
        <w:rPr>
          <w:sz w:val="24"/>
          <w:szCs w:val="24"/>
        </w:rPr>
        <w:t> </w:t>
      </w:r>
      <w:hyperlink r:id="rId251" w:tgtFrame="psplayer" w:history="1">
        <w:r w:rsidRPr="00F7570C">
          <w:rPr>
            <w:sz w:val="24"/>
            <w:szCs w:val="24"/>
          </w:rPr>
          <w:t>those concepts a little bit. Pub/Sub acts</w:t>
        </w:r>
      </w:hyperlink>
      <w:r w:rsidRPr="00F7570C">
        <w:rPr>
          <w:sz w:val="24"/>
          <w:szCs w:val="24"/>
        </w:rPr>
        <w:t> </w:t>
      </w:r>
      <w:hyperlink r:id="rId252" w:tgtFrame="psplayer" w:history="1">
        <w:r w:rsidRPr="00F7570C">
          <w:rPr>
            <w:sz w:val="24"/>
            <w:szCs w:val="24"/>
          </w:rPr>
          <w:t>as a mailbox between publishers and</w:t>
        </w:r>
      </w:hyperlink>
      <w:hyperlink r:id="rId253" w:tgtFrame="psplayer" w:history="1">
        <w:r w:rsidRPr="00F7570C">
          <w:rPr>
            <w:sz w:val="24"/>
            <w:szCs w:val="24"/>
          </w:rPr>
          <w:t>subscribers. Publisher apps are going to</w:t>
        </w:r>
      </w:hyperlink>
      <w:r w:rsidRPr="00F7570C">
        <w:rPr>
          <w:sz w:val="24"/>
          <w:szCs w:val="24"/>
        </w:rPr>
        <w:t> </w:t>
      </w:r>
      <w:hyperlink r:id="rId254" w:tgtFrame="psplayer" w:history="1">
        <w:r w:rsidRPr="00F7570C">
          <w:rPr>
            <w:sz w:val="24"/>
            <w:szCs w:val="24"/>
          </w:rPr>
          <w:t>create and send messages on a specific</w:t>
        </w:r>
      </w:hyperlink>
      <w:r w:rsidRPr="00F7570C">
        <w:rPr>
          <w:sz w:val="24"/>
          <w:szCs w:val="24"/>
        </w:rPr>
        <w:t> </w:t>
      </w:r>
      <w:hyperlink r:id="rId255" w:tgtFrame="psplayer" w:history="1">
        <w:r w:rsidRPr="00F7570C">
          <w:rPr>
            <w:sz w:val="24"/>
            <w:szCs w:val="24"/>
          </w:rPr>
          <w:t>topic. Subscriber apps need to subscribe</w:t>
        </w:r>
      </w:hyperlink>
      <w:r w:rsidRPr="00F7570C">
        <w:rPr>
          <w:sz w:val="24"/>
          <w:szCs w:val="24"/>
        </w:rPr>
        <w:t> </w:t>
      </w:r>
      <w:hyperlink r:id="rId256" w:tgtFrame="psplayer" w:history="1">
        <w:r w:rsidRPr="00F7570C">
          <w:rPr>
            <w:sz w:val="24"/>
            <w:szCs w:val="24"/>
          </w:rPr>
          <w:t>to specific topics in order to receive</w:t>
        </w:r>
      </w:hyperlink>
      <w:r w:rsidRPr="00F7570C">
        <w:rPr>
          <w:sz w:val="24"/>
          <w:szCs w:val="24"/>
        </w:rPr>
        <w:t> </w:t>
      </w:r>
      <w:hyperlink r:id="rId257" w:tgtFrame="psplayer" w:history="1">
        <w:r w:rsidRPr="00F7570C">
          <w:rPr>
            <w:sz w:val="24"/>
            <w:szCs w:val="24"/>
          </w:rPr>
          <w:t>messages. And a subscription is a queue, a</w:t>
        </w:r>
      </w:hyperlink>
      <w:r w:rsidRPr="00F7570C">
        <w:rPr>
          <w:sz w:val="24"/>
          <w:szCs w:val="24"/>
        </w:rPr>
        <w:t> </w:t>
      </w:r>
      <w:hyperlink r:id="rId258" w:tgtFrame="psplayer" w:history="1">
        <w:r w:rsidRPr="00F7570C">
          <w:rPr>
            <w:sz w:val="24"/>
            <w:szCs w:val="24"/>
          </w:rPr>
          <w:t>reliable messaging storage layer between a</w:t>
        </w:r>
      </w:hyperlink>
      <w:r w:rsidRPr="00F7570C">
        <w:rPr>
          <w:sz w:val="24"/>
          <w:szCs w:val="24"/>
        </w:rPr>
        <w:t> </w:t>
      </w:r>
      <w:hyperlink r:id="rId259" w:tgtFrame="psplayer" w:history="1">
        <w:r w:rsidRPr="00F7570C">
          <w:rPr>
            <w:sz w:val="24"/>
            <w:szCs w:val="24"/>
          </w:rPr>
          <w:t>subscriber and Pub/Sub. As we shall see,</w:t>
        </w:r>
      </w:hyperlink>
      <w:hyperlink r:id="rId260" w:tgtFrame="psplayer" w:history="1">
        <w:r w:rsidRPr="00F7570C">
          <w:rPr>
            <w:sz w:val="24"/>
            <w:szCs w:val="24"/>
          </w:rPr>
          <w:t>there can be multiple subscribers for a</w:t>
        </w:r>
      </w:hyperlink>
      <w:r w:rsidRPr="00F7570C">
        <w:rPr>
          <w:sz w:val="24"/>
          <w:szCs w:val="24"/>
        </w:rPr>
        <w:t> </w:t>
      </w:r>
      <w:hyperlink r:id="rId261" w:tgtFrame="psplayer" w:history="1">
        <w:r w:rsidRPr="00F7570C">
          <w:rPr>
            <w:sz w:val="24"/>
            <w:szCs w:val="24"/>
          </w:rPr>
          <w:t xml:space="preserve">subscription, and at least one of </w:t>
        </w:r>
        <w:r w:rsidRPr="00F7570C">
          <w:rPr>
            <w:sz w:val="24"/>
            <w:szCs w:val="24"/>
          </w:rPr>
          <w:lastRenderedPageBreak/>
          <w:t>those</w:t>
        </w:r>
      </w:hyperlink>
      <w:r w:rsidRPr="00F7570C">
        <w:rPr>
          <w:sz w:val="24"/>
          <w:szCs w:val="24"/>
        </w:rPr>
        <w:t> </w:t>
      </w:r>
      <w:hyperlink r:id="rId262" w:tgtFrame="psplayer" w:history="1">
        <w:r w:rsidRPr="00F7570C">
          <w:rPr>
            <w:sz w:val="24"/>
            <w:szCs w:val="24"/>
          </w:rPr>
          <w:t>subscribers needs to acknowledge a message</w:t>
        </w:r>
      </w:hyperlink>
      <w:r w:rsidRPr="00F7570C">
        <w:rPr>
          <w:sz w:val="24"/>
          <w:szCs w:val="24"/>
        </w:rPr>
        <w:t> </w:t>
      </w:r>
      <w:hyperlink r:id="rId263" w:tgtFrame="psplayer" w:history="1">
        <w:r w:rsidRPr="00F7570C">
          <w:rPr>
            <w:sz w:val="24"/>
            <w:szCs w:val="24"/>
          </w:rPr>
          <w:t>to Pub/Sub, and that's enough for Pub/Sub</w:t>
        </w:r>
      </w:hyperlink>
      <w:r w:rsidRPr="00F7570C">
        <w:rPr>
          <w:sz w:val="24"/>
          <w:szCs w:val="24"/>
        </w:rPr>
        <w:t> </w:t>
      </w:r>
      <w:hyperlink r:id="rId264" w:tgtFrame="psplayer" w:history="1">
        <w:r w:rsidRPr="00F7570C">
          <w:rPr>
            <w:sz w:val="24"/>
            <w:szCs w:val="24"/>
          </w:rPr>
          <w:t>to go ahead and delete it. So it's not</w:t>
        </w:r>
      </w:hyperlink>
      <w:r w:rsidRPr="00F7570C">
        <w:rPr>
          <w:sz w:val="24"/>
          <w:szCs w:val="24"/>
        </w:rPr>
        <w:t> </w:t>
      </w:r>
      <w:hyperlink r:id="rId265" w:tgtFrame="psplayer" w:history="1">
        <w:r w:rsidRPr="00F7570C">
          <w:rPr>
            <w:sz w:val="24"/>
            <w:szCs w:val="24"/>
          </w:rPr>
          <w:t>required that every subscriber on a</w:t>
        </w:r>
      </w:hyperlink>
      <w:r w:rsidRPr="00F7570C">
        <w:rPr>
          <w:sz w:val="24"/>
          <w:szCs w:val="24"/>
        </w:rPr>
        <w:t> </w:t>
      </w:r>
      <w:hyperlink r:id="rId266" w:tgtFrame="psplayer" w:history="1">
        <w:r w:rsidRPr="00F7570C">
          <w:rPr>
            <w:sz w:val="24"/>
            <w:szCs w:val="24"/>
          </w:rPr>
          <w:t>subscription is going to actually receive</w:t>
        </w:r>
      </w:hyperlink>
      <w:r w:rsidRPr="00F7570C">
        <w:rPr>
          <w:sz w:val="24"/>
          <w:szCs w:val="24"/>
        </w:rPr>
        <w:t> </w:t>
      </w:r>
      <w:hyperlink r:id="rId267" w:tgtFrame="psplayer" w:history="1">
        <w:r w:rsidRPr="00F7570C">
          <w:rPr>
            <w:sz w:val="24"/>
            <w:szCs w:val="24"/>
          </w:rPr>
          <w:t>every message. More on that in a bit. It's</w:t>
        </w:r>
      </w:hyperlink>
      <w:r w:rsidRPr="00F7570C">
        <w:rPr>
          <w:sz w:val="24"/>
          <w:szCs w:val="24"/>
        </w:rPr>
        <w:t> </w:t>
      </w:r>
      <w:hyperlink r:id="rId268" w:tgtFrame="psplayer" w:history="1">
        <w:r w:rsidRPr="00F7570C">
          <w:rPr>
            <w:sz w:val="24"/>
            <w:szCs w:val="24"/>
          </w:rPr>
          <w:t>important to note that topics and</w:t>
        </w:r>
      </w:hyperlink>
      <w:r w:rsidRPr="00F7570C">
        <w:rPr>
          <w:sz w:val="24"/>
          <w:szCs w:val="24"/>
        </w:rPr>
        <w:t> </w:t>
      </w:r>
      <w:hyperlink r:id="rId269" w:tgtFrame="psplayer" w:history="1">
        <w:r w:rsidRPr="00F7570C">
          <w:rPr>
            <w:sz w:val="24"/>
            <w:szCs w:val="24"/>
          </w:rPr>
          <w:t>subscriptions are both internal. They are</w:t>
        </w:r>
      </w:hyperlink>
      <w:r w:rsidRPr="00F7570C">
        <w:rPr>
          <w:sz w:val="24"/>
          <w:szCs w:val="24"/>
        </w:rPr>
        <w:t> </w:t>
      </w:r>
      <w:hyperlink r:id="rId270" w:tgtFrame="psplayer" w:history="1">
        <w:r w:rsidRPr="00F7570C">
          <w:rPr>
            <w:sz w:val="24"/>
            <w:szCs w:val="24"/>
          </w:rPr>
          <w:t>both constructs contained within cloud</w:t>
        </w:r>
      </w:hyperlink>
      <w:r w:rsidRPr="00F7570C">
        <w:rPr>
          <w:sz w:val="24"/>
          <w:szCs w:val="24"/>
        </w:rPr>
        <w:t> </w:t>
      </w:r>
      <w:hyperlink r:id="rId271" w:tgtFrame="psplayer" w:history="1">
        <w:r w:rsidRPr="00F7570C">
          <w:rPr>
            <w:sz w:val="24"/>
            <w:szCs w:val="24"/>
          </w:rPr>
          <w:t>Pub/Sub. So the interface between a</w:t>
        </w:r>
      </w:hyperlink>
      <w:r w:rsidRPr="00F7570C">
        <w:rPr>
          <w:sz w:val="24"/>
          <w:szCs w:val="24"/>
        </w:rPr>
        <w:t> </w:t>
      </w:r>
      <w:hyperlink r:id="rId272" w:tgtFrame="psplayer" w:history="1">
        <w:r w:rsidRPr="00F7570C">
          <w:rPr>
            <w:sz w:val="24"/>
            <w:szCs w:val="24"/>
          </w:rPr>
          <w:t>publisher and Pub/Sub is a topic. A topic</w:t>
        </w:r>
      </w:hyperlink>
      <w:r w:rsidRPr="00F7570C">
        <w:rPr>
          <w:sz w:val="24"/>
          <w:szCs w:val="24"/>
        </w:rPr>
        <w:t> </w:t>
      </w:r>
      <w:hyperlink r:id="rId273" w:tgtFrame="psplayer" w:history="1">
        <w:r w:rsidRPr="00F7570C">
          <w:rPr>
            <w:sz w:val="24"/>
            <w:szCs w:val="24"/>
          </w:rPr>
          <w:t>can be thought of as a repository for</w:t>
        </w:r>
      </w:hyperlink>
      <w:r w:rsidRPr="00F7570C">
        <w:rPr>
          <w:sz w:val="24"/>
          <w:szCs w:val="24"/>
        </w:rPr>
        <w:t> </w:t>
      </w:r>
      <w:hyperlink r:id="rId274" w:tgtFrame="psplayer" w:history="1">
        <w:r w:rsidRPr="00F7570C">
          <w:rPr>
            <w:sz w:val="24"/>
            <w:szCs w:val="24"/>
          </w:rPr>
          <w:t>messages. Publishers are going to need to</w:t>
        </w:r>
      </w:hyperlink>
      <w:r w:rsidRPr="00F7570C">
        <w:rPr>
          <w:sz w:val="24"/>
          <w:szCs w:val="24"/>
        </w:rPr>
        <w:t> </w:t>
      </w:r>
      <w:hyperlink r:id="rId275" w:tgtFrame="psplayer" w:history="1">
        <w:r w:rsidRPr="00F7570C">
          <w:rPr>
            <w:sz w:val="24"/>
            <w:szCs w:val="24"/>
          </w:rPr>
          <w:t>publish to a topic, and those messages</w:t>
        </w:r>
      </w:hyperlink>
      <w:r w:rsidRPr="00F7570C">
        <w:rPr>
          <w:sz w:val="24"/>
          <w:szCs w:val="24"/>
        </w:rPr>
        <w:t> </w:t>
      </w:r>
      <w:hyperlink r:id="rId276" w:tgtFrame="psplayer" w:history="1">
        <w:r w:rsidRPr="00F7570C">
          <w:rPr>
            <w:sz w:val="24"/>
            <w:szCs w:val="24"/>
          </w:rPr>
          <w:t>will be persisted inside Pub/Sub. A topic</w:t>
        </w:r>
      </w:hyperlink>
      <w:r w:rsidRPr="00F7570C">
        <w:rPr>
          <w:sz w:val="24"/>
          <w:szCs w:val="24"/>
        </w:rPr>
        <w:t> </w:t>
      </w:r>
      <w:hyperlink r:id="rId277" w:tgtFrame="psplayer" w:history="1">
        <w:r w:rsidRPr="00F7570C">
          <w:rPr>
            <w:sz w:val="24"/>
            <w:szCs w:val="24"/>
          </w:rPr>
          <w:t>can have multiple publishers. And, in</w:t>
        </w:r>
      </w:hyperlink>
      <w:hyperlink r:id="rId278" w:tgtFrame="psplayer" w:history="1">
        <w:r w:rsidRPr="00F7570C">
          <w:rPr>
            <w:sz w:val="24"/>
            <w:szCs w:val="24"/>
          </w:rPr>
          <w:t>addition, a publisher app can publish to</w:t>
        </w:r>
      </w:hyperlink>
      <w:r w:rsidRPr="00F7570C">
        <w:rPr>
          <w:sz w:val="24"/>
          <w:szCs w:val="24"/>
        </w:rPr>
        <w:t> </w:t>
      </w:r>
      <w:hyperlink r:id="rId279" w:tgtFrame="psplayer" w:history="1">
        <w:r w:rsidRPr="00F7570C">
          <w:rPr>
            <w:sz w:val="24"/>
            <w:szCs w:val="24"/>
          </w:rPr>
          <w:t>multiple topics. So there is a</w:t>
        </w:r>
      </w:hyperlink>
      <w:r w:rsidRPr="00F7570C">
        <w:rPr>
          <w:sz w:val="24"/>
          <w:szCs w:val="24"/>
        </w:rPr>
        <w:t> </w:t>
      </w:r>
      <w:hyperlink r:id="rId280" w:tgtFrame="psplayer" w:history="1">
        <w:r w:rsidRPr="00F7570C">
          <w:rPr>
            <w:sz w:val="24"/>
            <w:szCs w:val="24"/>
          </w:rPr>
          <w:t>many-to-many relationship between</w:t>
        </w:r>
      </w:hyperlink>
      <w:r w:rsidRPr="00F7570C">
        <w:rPr>
          <w:sz w:val="24"/>
          <w:szCs w:val="24"/>
        </w:rPr>
        <w:t> </w:t>
      </w:r>
      <w:hyperlink r:id="rId281" w:tgtFrame="psplayer" w:history="1">
        <w:r w:rsidRPr="00F7570C">
          <w:rPr>
            <w:sz w:val="24"/>
            <w:szCs w:val="24"/>
          </w:rPr>
          <w:t>publishers and topics. The same holds true</w:t>
        </w:r>
      </w:hyperlink>
      <w:r w:rsidRPr="00F7570C">
        <w:rPr>
          <w:sz w:val="24"/>
          <w:szCs w:val="24"/>
        </w:rPr>
        <w:t> </w:t>
      </w:r>
      <w:hyperlink r:id="rId282" w:tgtFrame="psplayer" w:history="1">
        <w:r w:rsidRPr="00F7570C">
          <w:rPr>
            <w:sz w:val="24"/>
            <w:szCs w:val="24"/>
          </w:rPr>
          <w:t>on the subscription side as well.</w:t>
        </w:r>
      </w:hyperlink>
      <w:r w:rsidRPr="00F7570C">
        <w:rPr>
          <w:sz w:val="24"/>
          <w:szCs w:val="24"/>
        </w:rPr>
        <w:t> </w:t>
      </w:r>
      <w:hyperlink r:id="rId283" w:tgtFrame="psplayer" w:history="1">
        <w:r w:rsidRPr="00F7570C">
          <w:rPr>
            <w:sz w:val="24"/>
            <w:szCs w:val="24"/>
          </w:rPr>
          <w:t>Subscribers are going to receive messages</w:t>
        </w:r>
      </w:hyperlink>
      <w:r w:rsidRPr="00F7570C">
        <w:rPr>
          <w:sz w:val="24"/>
          <w:szCs w:val="24"/>
        </w:rPr>
        <w:t> </w:t>
      </w:r>
      <w:hyperlink r:id="rId284" w:tgtFrame="psplayer" w:history="1">
        <w:r w:rsidRPr="00F7570C">
          <w:rPr>
            <w:sz w:val="24"/>
            <w:szCs w:val="24"/>
          </w:rPr>
          <w:t>from subscriptions. There are two types of</w:t>
        </w:r>
      </w:hyperlink>
      <w:r w:rsidRPr="00F7570C">
        <w:rPr>
          <w:sz w:val="24"/>
          <w:szCs w:val="24"/>
        </w:rPr>
        <w:t> </w:t>
      </w:r>
      <w:hyperlink r:id="rId285" w:tgtFrame="psplayer" w:history="1">
        <w:r w:rsidRPr="00F7570C">
          <w:rPr>
            <w:sz w:val="24"/>
            <w:szCs w:val="24"/>
          </w:rPr>
          <w:t>subscriptions, push and pull, and we'll</w:t>
        </w:r>
      </w:hyperlink>
      <w:r w:rsidRPr="00F7570C">
        <w:rPr>
          <w:sz w:val="24"/>
          <w:szCs w:val="24"/>
        </w:rPr>
        <w:t> </w:t>
      </w:r>
      <w:hyperlink r:id="rId286" w:tgtFrame="psplayer" w:history="1">
        <w:r w:rsidRPr="00F7570C">
          <w:rPr>
            <w:sz w:val="24"/>
            <w:szCs w:val="24"/>
          </w:rPr>
          <w:t>get to those in a bit. It's also important</w:t>
        </w:r>
      </w:hyperlink>
      <w:r w:rsidRPr="00F7570C">
        <w:rPr>
          <w:sz w:val="24"/>
          <w:szCs w:val="24"/>
        </w:rPr>
        <w:t> </w:t>
      </w:r>
      <w:hyperlink r:id="rId287" w:tgtFrame="psplayer" w:history="1">
        <w:r w:rsidRPr="00F7570C">
          <w:rPr>
            <w:sz w:val="24"/>
            <w:szCs w:val="24"/>
          </w:rPr>
          <w:t>to note that subscriptions can have</w:t>
        </w:r>
      </w:hyperlink>
      <w:r w:rsidRPr="00F7570C">
        <w:rPr>
          <w:sz w:val="24"/>
          <w:szCs w:val="24"/>
        </w:rPr>
        <w:t> </w:t>
      </w:r>
      <w:hyperlink r:id="rId288" w:tgtFrame="psplayer" w:history="1">
        <w:r w:rsidRPr="00F7570C">
          <w:rPr>
            <w:sz w:val="24"/>
            <w:szCs w:val="24"/>
          </w:rPr>
          <w:t>multiple subscribers. Let's check out an</w:t>
        </w:r>
      </w:hyperlink>
      <w:r w:rsidRPr="00F7570C">
        <w:rPr>
          <w:sz w:val="24"/>
          <w:szCs w:val="24"/>
        </w:rPr>
        <w:t> </w:t>
      </w:r>
      <w:hyperlink r:id="rId289" w:tgtFrame="psplayer" w:history="1">
        <w:r w:rsidRPr="00F7570C">
          <w:rPr>
            <w:sz w:val="24"/>
            <w:szCs w:val="24"/>
          </w:rPr>
          <w:t>example where we have two publishers</w:t>
        </w:r>
      </w:hyperlink>
      <w:r w:rsidRPr="00F7570C">
        <w:rPr>
          <w:sz w:val="24"/>
          <w:szCs w:val="24"/>
        </w:rPr>
        <w:t> </w:t>
      </w:r>
      <w:hyperlink r:id="rId290" w:tgtFrame="psplayer" w:history="1">
        <w:r w:rsidRPr="00F7570C">
          <w:rPr>
            <w:sz w:val="24"/>
            <w:szCs w:val="24"/>
          </w:rPr>
          <w:t>publishing to a topic. There are two</w:t>
        </w:r>
      </w:hyperlink>
      <w:r w:rsidRPr="00F7570C">
        <w:rPr>
          <w:sz w:val="24"/>
          <w:szCs w:val="24"/>
        </w:rPr>
        <w:t> </w:t>
      </w:r>
      <w:hyperlink r:id="rId291" w:tgtFrame="psplayer" w:history="1">
        <w:r w:rsidRPr="00F7570C">
          <w:rPr>
            <w:sz w:val="24"/>
            <w:szCs w:val="24"/>
          </w:rPr>
          <w:t>messages, A and B. These messages are then</w:t>
        </w:r>
      </w:hyperlink>
      <w:r w:rsidRPr="00F7570C">
        <w:rPr>
          <w:sz w:val="24"/>
          <w:szCs w:val="24"/>
        </w:rPr>
        <w:t> </w:t>
      </w:r>
      <w:hyperlink r:id="rId292" w:tgtFrame="psplayer" w:history="1">
        <w:r w:rsidRPr="00F7570C">
          <w:rPr>
            <w:sz w:val="24"/>
            <w:szCs w:val="24"/>
          </w:rPr>
          <w:t>passed, in turn, to two subscriptions,</w:t>
        </w:r>
      </w:hyperlink>
      <w:r w:rsidRPr="00F7570C">
        <w:rPr>
          <w:sz w:val="24"/>
          <w:szCs w:val="24"/>
        </w:rPr>
        <w:t> </w:t>
      </w:r>
      <w:hyperlink r:id="rId293" w:tgtFrame="psplayer" w:history="1">
        <w:r w:rsidRPr="00F7570C">
          <w:rPr>
            <w:sz w:val="24"/>
            <w:szCs w:val="24"/>
          </w:rPr>
          <w:t>Subscription 1 and Subscription 2. It's</w:t>
        </w:r>
      </w:hyperlink>
      <w:r w:rsidRPr="00F7570C">
        <w:rPr>
          <w:sz w:val="24"/>
          <w:szCs w:val="24"/>
        </w:rPr>
        <w:t> </w:t>
      </w:r>
      <w:hyperlink r:id="rId294" w:tgtFrame="psplayer" w:history="1">
        <w:r w:rsidRPr="00F7570C">
          <w:rPr>
            <w:sz w:val="24"/>
            <w:szCs w:val="24"/>
          </w:rPr>
          <w:t>important to note that both those</w:t>
        </w:r>
      </w:hyperlink>
      <w:r w:rsidRPr="00F7570C">
        <w:rPr>
          <w:sz w:val="24"/>
          <w:szCs w:val="24"/>
        </w:rPr>
        <w:t> </w:t>
      </w:r>
      <w:hyperlink r:id="rId295" w:tgtFrame="psplayer" w:history="1">
        <w:r w:rsidRPr="00F7570C">
          <w:rPr>
            <w:sz w:val="24"/>
            <w:szCs w:val="24"/>
          </w:rPr>
          <w:t>messages, A and B, are going to be copied</w:t>
        </w:r>
      </w:hyperlink>
      <w:r w:rsidRPr="00F7570C">
        <w:rPr>
          <w:sz w:val="24"/>
          <w:szCs w:val="24"/>
        </w:rPr>
        <w:t> </w:t>
      </w:r>
      <w:hyperlink r:id="rId296" w:tgtFrame="psplayer" w:history="1">
        <w:r w:rsidRPr="00F7570C">
          <w:rPr>
            <w:sz w:val="24"/>
            <w:szCs w:val="24"/>
          </w:rPr>
          <w:t>over into each of the individual</w:t>
        </w:r>
      </w:hyperlink>
      <w:r w:rsidRPr="00F7570C">
        <w:rPr>
          <w:sz w:val="24"/>
          <w:szCs w:val="24"/>
        </w:rPr>
        <w:t> </w:t>
      </w:r>
      <w:hyperlink r:id="rId297" w:tgtFrame="psplayer" w:history="1">
        <w:r w:rsidRPr="00F7570C">
          <w:rPr>
            <w:sz w:val="24"/>
            <w:szCs w:val="24"/>
          </w:rPr>
          <w:t>subscription queues. So message A and B</w:t>
        </w:r>
      </w:hyperlink>
      <w:r w:rsidRPr="00F7570C">
        <w:rPr>
          <w:sz w:val="24"/>
          <w:szCs w:val="24"/>
        </w:rPr>
        <w:t> </w:t>
      </w:r>
      <w:hyperlink r:id="rId298" w:tgtFrame="psplayer" w:history="1">
        <w:r w:rsidRPr="00F7570C">
          <w:rPr>
            <w:sz w:val="24"/>
            <w:szCs w:val="24"/>
          </w:rPr>
          <w:t>are going to both be made available to</w:t>
        </w:r>
      </w:hyperlink>
      <w:r w:rsidRPr="00F7570C">
        <w:rPr>
          <w:sz w:val="24"/>
          <w:szCs w:val="24"/>
        </w:rPr>
        <w:t> </w:t>
      </w:r>
      <w:hyperlink r:id="rId299" w:tgtFrame="psplayer" w:history="1">
        <w:r w:rsidRPr="00F7570C">
          <w:rPr>
            <w:sz w:val="24"/>
            <w:szCs w:val="24"/>
          </w:rPr>
          <w:t>Subscription 1 and independently to</w:t>
        </w:r>
      </w:hyperlink>
      <w:r w:rsidRPr="00F7570C">
        <w:rPr>
          <w:sz w:val="24"/>
          <w:szCs w:val="24"/>
        </w:rPr>
        <w:t> </w:t>
      </w:r>
      <w:hyperlink r:id="rId300" w:tgtFrame="psplayer" w:history="1">
        <w:r w:rsidRPr="00F7570C">
          <w:rPr>
            <w:sz w:val="24"/>
            <w:szCs w:val="24"/>
          </w:rPr>
          <w:t>Subscription 2. Notice now that</w:t>
        </w:r>
      </w:hyperlink>
      <w:r w:rsidRPr="00F7570C">
        <w:rPr>
          <w:sz w:val="24"/>
          <w:szCs w:val="24"/>
        </w:rPr>
        <w:t> </w:t>
      </w:r>
      <w:hyperlink r:id="rId301" w:tgtFrame="psplayer" w:history="1">
        <w:r w:rsidRPr="00F7570C">
          <w:rPr>
            <w:sz w:val="24"/>
            <w:szCs w:val="24"/>
          </w:rPr>
          <w:t>Subscription 1 has two subscribers, 1 and</w:t>
        </w:r>
      </w:hyperlink>
      <w:r w:rsidRPr="00F7570C">
        <w:rPr>
          <w:sz w:val="24"/>
          <w:szCs w:val="24"/>
        </w:rPr>
        <w:t> </w:t>
      </w:r>
      <w:hyperlink r:id="rId302" w:tgtFrame="psplayer" w:history="1">
        <w:r w:rsidRPr="00F7570C">
          <w:rPr>
            <w:sz w:val="24"/>
            <w:szCs w:val="24"/>
          </w:rPr>
          <w:t>2. Subscription 2 has just the single</w:t>
        </w:r>
      </w:hyperlink>
      <w:r w:rsidRPr="00F7570C">
        <w:rPr>
          <w:sz w:val="24"/>
          <w:szCs w:val="24"/>
        </w:rPr>
        <w:t> </w:t>
      </w:r>
      <w:hyperlink r:id="rId303" w:tgtFrame="psplayer" w:history="1">
        <w:r w:rsidRPr="00F7570C">
          <w:rPr>
            <w:sz w:val="24"/>
            <w:szCs w:val="24"/>
          </w:rPr>
          <w:t>subscriber, that's Subscriber 3. In the</w:t>
        </w:r>
      </w:hyperlink>
      <w:r w:rsidRPr="00F7570C">
        <w:rPr>
          <w:sz w:val="24"/>
          <w:szCs w:val="24"/>
        </w:rPr>
        <w:t> </w:t>
      </w:r>
      <w:hyperlink r:id="rId304" w:tgtFrame="psplayer" w:history="1">
        <w:r w:rsidRPr="00F7570C">
          <w:rPr>
            <w:sz w:val="24"/>
            <w:szCs w:val="24"/>
          </w:rPr>
          <w:t>case of Subscription 1, it's not necessary</w:t>
        </w:r>
      </w:hyperlink>
      <w:r w:rsidRPr="00F7570C">
        <w:rPr>
          <w:sz w:val="24"/>
          <w:szCs w:val="24"/>
        </w:rPr>
        <w:t> </w:t>
      </w:r>
      <w:hyperlink r:id="rId305" w:tgtFrame="psplayer" w:history="1">
        <w:r w:rsidRPr="00F7570C">
          <w:rPr>
            <w:sz w:val="24"/>
            <w:szCs w:val="24"/>
          </w:rPr>
          <w:t>that both messages go to each of the</w:t>
        </w:r>
      </w:hyperlink>
      <w:r w:rsidRPr="00F7570C">
        <w:rPr>
          <w:sz w:val="24"/>
          <w:szCs w:val="24"/>
        </w:rPr>
        <w:t> </w:t>
      </w:r>
      <w:hyperlink r:id="rId306" w:tgtFrame="psplayer" w:history="1">
        <w:r w:rsidRPr="00F7570C">
          <w:rPr>
            <w:sz w:val="24"/>
            <w:szCs w:val="24"/>
          </w:rPr>
          <w:t>subscriptions. So here, for instance, one</w:t>
        </w:r>
      </w:hyperlink>
      <w:r w:rsidRPr="00F7570C">
        <w:rPr>
          <w:sz w:val="24"/>
          <w:szCs w:val="24"/>
        </w:rPr>
        <w:t> </w:t>
      </w:r>
      <w:hyperlink r:id="rId307" w:tgtFrame="psplayer" w:history="1">
        <w:r w:rsidRPr="00F7570C">
          <w:rPr>
            <w:sz w:val="24"/>
            <w:szCs w:val="24"/>
          </w:rPr>
          <w:t>of the subscribers acknowledges message A,</w:t>
        </w:r>
      </w:hyperlink>
      <w:r w:rsidRPr="00F7570C">
        <w:rPr>
          <w:sz w:val="24"/>
          <w:szCs w:val="24"/>
        </w:rPr>
        <w:t> </w:t>
      </w:r>
      <w:hyperlink r:id="rId308" w:tgtFrame="psplayer" w:history="1">
        <w:r w:rsidRPr="00F7570C">
          <w:rPr>
            <w:sz w:val="24"/>
            <w:szCs w:val="24"/>
          </w:rPr>
          <w:t>and the other acknowledges message B. This</w:t>
        </w:r>
      </w:hyperlink>
      <w:r w:rsidRPr="00F7570C">
        <w:rPr>
          <w:sz w:val="24"/>
          <w:szCs w:val="24"/>
        </w:rPr>
        <w:t> </w:t>
      </w:r>
      <w:hyperlink r:id="rId309" w:tgtFrame="psplayer" w:history="1">
        <w:r w:rsidRPr="00F7570C">
          <w:rPr>
            <w:sz w:val="24"/>
            <w:szCs w:val="24"/>
          </w:rPr>
          <w:t>is really important. This means that when</w:t>
        </w:r>
      </w:hyperlink>
      <w:r w:rsidRPr="00F7570C">
        <w:rPr>
          <w:sz w:val="24"/>
          <w:szCs w:val="24"/>
        </w:rPr>
        <w:t> </w:t>
      </w:r>
      <w:hyperlink r:id="rId310" w:tgtFrame="psplayer" w:history="1">
        <w:r w:rsidRPr="00F7570C">
          <w:rPr>
            <w:sz w:val="24"/>
            <w:szCs w:val="24"/>
          </w:rPr>
          <w:t>we talk about at-least-once delivery</w:t>
        </w:r>
      </w:hyperlink>
      <w:r w:rsidRPr="00F7570C">
        <w:rPr>
          <w:sz w:val="24"/>
          <w:szCs w:val="24"/>
        </w:rPr>
        <w:t> </w:t>
      </w:r>
      <w:hyperlink r:id="rId311" w:tgtFrame="psplayer" w:history="1">
        <w:r w:rsidRPr="00F7570C">
          <w:rPr>
            <w:sz w:val="24"/>
            <w:szCs w:val="24"/>
          </w:rPr>
          <w:t>semantics in Pub/Sub, we mean this from</w:t>
        </w:r>
      </w:hyperlink>
      <w:r w:rsidRPr="00F7570C">
        <w:rPr>
          <w:sz w:val="24"/>
          <w:szCs w:val="24"/>
        </w:rPr>
        <w:t> </w:t>
      </w:r>
      <w:hyperlink r:id="rId312" w:tgtFrame="psplayer" w:history="1">
        <w:r w:rsidRPr="00F7570C">
          <w:rPr>
            <w:sz w:val="24"/>
            <w:szCs w:val="24"/>
          </w:rPr>
          <w:t>the perspective of a subscription and not</w:t>
        </w:r>
      </w:hyperlink>
      <w:r w:rsidRPr="00F7570C">
        <w:rPr>
          <w:sz w:val="24"/>
          <w:szCs w:val="24"/>
        </w:rPr>
        <w:t> </w:t>
      </w:r>
      <w:hyperlink r:id="rId313" w:tgtFrame="psplayer" w:history="1">
        <w:r w:rsidRPr="00F7570C">
          <w:rPr>
            <w:sz w:val="24"/>
            <w:szCs w:val="24"/>
          </w:rPr>
          <w:t>from the perspective of an individual subscriber on a subscription.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314" w:tgtFrame="psplayer" w:history="1">
        <w:r w:rsidRPr="00F7570C">
          <w:rPr>
            <w:sz w:val="24"/>
            <w:szCs w:val="24"/>
          </w:rPr>
          <w:t>Publishers and Subscribers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315" w:tgtFrame="psplayer" w:history="1">
        <w:r w:rsidRPr="00F7570C">
          <w:rPr>
            <w:sz w:val="24"/>
            <w:szCs w:val="24"/>
          </w:rPr>
          <w:t>Let's keep going with our study of</w:t>
        </w:r>
      </w:hyperlink>
      <w:r w:rsidRPr="00F7570C">
        <w:rPr>
          <w:sz w:val="24"/>
          <w:szCs w:val="24"/>
        </w:rPr>
        <w:t> </w:t>
      </w:r>
      <w:hyperlink r:id="rId316" w:tgtFrame="psplayer" w:history="1">
        <w:r w:rsidRPr="00F7570C">
          <w:rPr>
            <w:sz w:val="24"/>
            <w:szCs w:val="24"/>
          </w:rPr>
          <w:t>publishers and subscribers. The simplest</w:t>
        </w:r>
      </w:hyperlink>
      <w:r w:rsidRPr="00F7570C">
        <w:rPr>
          <w:sz w:val="24"/>
          <w:szCs w:val="24"/>
        </w:rPr>
        <w:t> </w:t>
      </w:r>
      <w:hyperlink r:id="rId317" w:tgtFrame="psplayer" w:history="1">
        <w:r w:rsidRPr="00F7570C">
          <w:rPr>
            <w:sz w:val="24"/>
            <w:szCs w:val="24"/>
          </w:rPr>
          <w:t>possible scenario is that we have a single</w:t>
        </w:r>
      </w:hyperlink>
      <w:r w:rsidRPr="00F7570C">
        <w:rPr>
          <w:sz w:val="24"/>
          <w:szCs w:val="24"/>
        </w:rPr>
        <w:t> </w:t>
      </w:r>
      <w:hyperlink r:id="rId318" w:tgtFrame="psplayer" w:history="1">
        <w:r w:rsidRPr="00F7570C">
          <w:rPr>
            <w:sz w:val="24"/>
            <w:szCs w:val="24"/>
          </w:rPr>
          <w:t>publisher, which publishes to a topic, and</w:t>
        </w:r>
      </w:hyperlink>
      <w:r w:rsidRPr="00F7570C">
        <w:rPr>
          <w:sz w:val="24"/>
          <w:szCs w:val="24"/>
        </w:rPr>
        <w:t> </w:t>
      </w:r>
      <w:hyperlink r:id="rId319" w:tgtFrame="psplayer" w:history="1">
        <w:r w:rsidRPr="00F7570C">
          <w:rPr>
            <w:sz w:val="24"/>
            <w:szCs w:val="24"/>
          </w:rPr>
          <w:t>that topic has a single subscription,</w:t>
        </w:r>
      </w:hyperlink>
      <w:r w:rsidRPr="00F7570C">
        <w:rPr>
          <w:sz w:val="24"/>
          <w:szCs w:val="24"/>
        </w:rPr>
        <w:t> </w:t>
      </w:r>
      <w:hyperlink r:id="rId320" w:tgtFrame="psplayer" w:history="1">
        <w:r w:rsidRPr="00F7570C">
          <w:rPr>
            <w:sz w:val="24"/>
            <w:szCs w:val="24"/>
          </w:rPr>
          <w:t>which in turn has a single subscriber.</w:t>
        </w:r>
      </w:hyperlink>
      <w:r w:rsidRPr="00F7570C">
        <w:rPr>
          <w:sz w:val="24"/>
          <w:szCs w:val="24"/>
        </w:rPr>
        <w:t> </w:t>
      </w:r>
      <w:hyperlink r:id="rId321" w:tgtFrame="psplayer" w:history="1">
        <w:r w:rsidRPr="00F7570C">
          <w:rPr>
            <w:sz w:val="24"/>
            <w:szCs w:val="24"/>
          </w:rPr>
          <w:t>Such a use case is said to have a fan-in</w:t>
        </w:r>
      </w:hyperlink>
      <w:r w:rsidRPr="00F7570C">
        <w:rPr>
          <w:sz w:val="24"/>
          <w:szCs w:val="24"/>
        </w:rPr>
        <w:t> </w:t>
      </w:r>
      <w:hyperlink r:id="rId322" w:tgtFrame="psplayer" w:history="1">
        <w:r w:rsidRPr="00F7570C">
          <w:rPr>
            <w:sz w:val="24"/>
            <w:szCs w:val="24"/>
          </w:rPr>
          <w:t>of 1 and a fan-out of 1. As we've already</w:t>
        </w:r>
      </w:hyperlink>
      <w:r w:rsidRPr="00F7570C">
        <w:rPr>
          <w:sz w:val="24"/>
          <w:szCs w:val="24"/>
        </w:rPr>
        <w:t> </w:t>
      </w:r>
      <w:hyperlink r:id="rId323" w:tgtFrame="psplayer" w:history="1">
        <w:r w:rsidRPr="00F7570C">
          <w:rPr>
            <w:sz w:val="24"/>
            <w:szCs w:val="24"/>
          </w:rPr>
          <w:t>seen, it's possible for a single</w:t>
        </w:r>
      </w:hyperlink>
      <w:r w:rsidRPr="00F7570C">
        <w:rPr>
          <w:sz w:val="24"/>
          <w:szCs w:val="24"/>
        </w:rPr>
        <w:t> </w:t>
      </w:r>
      <w:hyperlink r:id="rId324" w:tgtFrame="psplayer" w:history="1">
        <w:r w:rsidRPr="00F7570C">
          <w:rPr>
            <w:sz w:val="24"/>
            <w:szCs w:val="24"/>
          </w:rPr>
          <w:t>subscription to have multiple subscribers,</w:t>
        </w:r>
      </w:hyperlink>
      <w:r w:rsidRPr="00F7570C">
        <w:rPr>
          <w:sz w:val="24"/>
          <w:szCs w:val="24"/>
        </w:rPr>
        <w:t> </w:t>
      </w:r>
      <w:hyperlink r:id="rId325" w:tgtFrame="psplayer" w:history="1">
        <w:r w:rsidRPr="00F7570C">
          <w:rPr>
            <w:sz w:val="24"/>
            <w:szCs w:val="24"/>
          </w:rPr>
          <w:t>so that's multiple fan-out. Any one of the</w:t>
        </w:r>
      </w:hyperlink>
      <w:r w:rsidRPr="00F7570C">
        <w:rPr>
          <w:sz w:val="24"/>
          <w:szCs w:val="24"/>
        </w:rPr>
        <w:t> </w:t>
      </w:r>
      <w:hyperlink r:id="rId326" w:tgtFrame="psplayer" w:history="1">
        <w:r w:rsidRPr="00F7570C">
          <w:rPr>
            <w:sz w:val="24"/>
            <w:szCs w:val="24"/>
          </w:rPr>
          <w:t xml:space="preserve">subscribers on the subscription </w:t>
        </w:r>
        <w:r w:rsidRPr="00F7570C">
          <w:rPr>
            <w:sz w:val="24"/>
            <w:szCs w:val="24"/>
          </w:rPr>
          <w:lastRenderedPageBreak/>
          <w:t>might</w:t>
        </w:r>
      </w:hyperlink>
      <w:r w:rsidRPr="00F7570C">
        <w:rPr>
          <w:sz w:val="24"/>
          <w:szCs w:val="24"/>
        </w:rPr>
        <w:t> </w:t>
      </w:r>
      <w:hyperlink r:id="rId327" w:tgtFrame="psplayer" w:history="1">
        <w:r w:rsidRPr="00F7570C">
          <w:rPr>
            <w:sz w:val="24"/>
            <w:szCs w:val="24"/>
          </w:rPr>
          <w:t>acknowledge and feed an individual</w:t>
        </w:r>
      </w:hyperlink>
      <w:r w:rsidRPr="00F7570C">
        <w:rPr>
          <w:sz w:val="24"/>
          <w:szCs w:val="24"/>
        </w:rPr>
        <w:t> </w:t>
      </w:r>
      <w:hyperlink r:id="rId328" w:tgtFrame="psplayer" w:history="1">
        <w:r w:rsidRPr="00F7570C">
          <w:rPr>
            <w:sz w:val="24"/>
            <w:szCs w:val="24"/>
          </w:rPr>
          <w:t>message. Switching to the other side, it's</w:t>
        </w:r>
      </w:hyperlink>
      <w:r w:rsidRPr="00F7570C">
        <w:rPr>
          <w:sz w:val="24"/>
          <w:szCs w:val="24"/>
        </w:rPr>
        <w:t> </w:t>
      </w:r>
      <w:hyperlink r:id="rId329" w:tgtFrame="psplayer" w:history="1">
        <w:r w:rsidRPr="00F7570C">
          <w:rPr>
            <w:sz w:val="24"/>
            <w:szCs w:val="24"/>
          </w:rPr>
          <w:t>equally easy to have multiple publishers</w:t>
        </w:r>
      </w:hyperlink>
      <w:r w:rsidRPr="00F7570C">
        <w:rPr>
          <w:sz w:val="24"/>
          <w:szCs w:val="24"/>
        </w:rPr>
        <w:t> </w:t>
      </w:r>
      <w:hyperlink r:id="rId330" w:tgtFrame="psplayer" w:history="1">
        <w:r w:rsidRPr="00F7570C">
          <w:rPr>
            <w:sz w:val="24"/>
            <w:szCs w:val="24"/>
          </w:rPr>
          <w:t>on the same topic. This would correspond</w:t>
        </w:r>
      </w:hyperlink>
      <w:r w:rsidRPr="00F7570C">
        <w:rPr>
          <w:sz w:val="24"/>
          <w:szCs w:val="24"/>
        </w:rPr>
        <w:t> </w:t>
      </w:r>
      <w:hyperlink r:id="rId331" w:tgtFrame="psplayer" w:history="1">
        <w:r w:rsidRPr="00F7570C">
          <w:rPr>
            <w:sz w:val="24"/>
            <w:szCs w:val="24"/>
          </w:rPr>
          <w:t>to a fan-in of 3 and a fan-out of 1. If we</w:t>
        </w:r>
      </w:hyperlink>
      <w:r w:rsidRPr="00F7570C">
        <w:rPr>
          <w:sz w:val="24"/>
          <w:szCs w:val="24"/>
        </w:rPr>
        <w:t> </w:t>
      </w:r>
      <w:hyperlink r:id="rId332" w:tgtFrame="psplayer" w:history="1">
        <w:r w:rsidRPr="00F7570C">
          <w:rPr>
            <w:sz w:val="24"/>
            <w:szCs w:val="24"/>
          </w:rPr>
          <w:t>put all of this together, we can actually</w:t>
        </w:r>
      </w:hyperlink>
      <w:r w:rsidRPr="00F7570C">
        <w:rPr>
          <w:sz w:val="24"/>
          <w:szCs w:val="24"/>
        </w:rPr>
        <w:t> </w:t>
      </w:r>
      <w:hyperlink r:id="rId333" w:tgtFrame="psplayer" w:history="1">
        <w:r w:rsidRPr="00F7570C">
          <w:rPr>
            <w:sz w:val="24"/>
            <w:szCs w:val="24"/>
          </w:rPr>
          <w:t>build very complex architectures with</w:t>
        </w:r>
      </w:hyperlink>
      <w:r w:rsidRPr="00F7570C">
        <w:rPr>
          <w:sz w:val="24"/>
          <w:szCs w:val="24"/>
        </w:rPr>
        <w:t> </w:t>
      </w:r>
      <w:hyperlink r:id="rId334" w:tgtFrame="psplayer" w:history="1">
        <w:r w:rsidRPr="00F7570C">
          <w:rPr>
            <w:sz w:val="24"/>
            <w:szCs w:val="24"/>
          </w:rPr>
          <w:t>multiple publishers, multiple topics,</w:t>
        </w:r>
      </w:hyperlink>
      <w:r w:rsidRPr="00F7570C">
        <w:rPr>
          <w:sz w:val="24"/>
          <w:szCs w:val="24"/>
        </w:rPr>
        <w:t> </w:t>
      </w:r>
      <w:hyperlink r:id="rId335" w:tgtFrame="psplayer" w:history="1">
        <w:r w:rsidRPr="00F7570C">
          <w:rPr>
            <w:sz w:val="24"/>
            <w:szCs w:val="24"/>
          </w:rPr>
          <w:t>multiple subscriptions, and multiple</w:t>
        </w:r>
      </w:hyperlink>
      <w:r w:rsidRPr="00F7570C">
        <w:rPr>
          <w:sz w:val="24"/>
          <w:szCs w:val="24"/>
        </w:rPr>
        <w:t> </w:t>
      </w:r>
      <w:hyperlink r:id="rId336" w:tgtFrame="psplayer" w:history="1">
        <w:r w:rsidRPr="00F7570C">
          <w:rPr>
            <w:sz w:val="24"/>
            <w:szCs w:val="24"/>
          </w:rPr>
          <w:t>subscribers. It's important to note that</w:t>
        </w:r>
      </w:hyperlink>
      <w:r w:rsidRPr="00F7570C">
        <w:rPr>
          <w:sz w:val="24"/>
          <w:szCs w:val="24"/>
        </w:rPr>
        <w:t> </w:t>
      </w:r>
      <w:hyperlink r:id="rId337" w:tgtFrame="psplayer" w:history="1">
        <w:r w:rsidRPr="00F7570C">
          <w:rPr>
            <w:sz w:val="24"/>
            <w:szCs w:val="24"/>
          </w:rPr>
          <w:t>the publishers could be anywhere at all.</w:t>
        </w:r>
      </w:hyperlink>
      <w:r w:rsidRPr="00F7570C">
        <w:rPr>
          <w:sz w:val="24"/>
          <w:szCs w:val="24"/>
        </w:rPr>
        <w:t> </w:t>
      </w:r>
      <w:hyperlink r:id="rId338" w:tgtFrame="psplayer" w:history="1">
        <w:r w:rsidRPr="00F7570C">
          <w:rPr>
            <w:sz w:val="24"/>
            <w:szCs w:val="24"/>
          </w:rPr>
          <w:t>They need not be only GCP services. Of</w:t>
        </w:r>
      </w:hyperlink>
      <w:r w:rsidRPr="00F7570C">
        <w:rPr>
          <w:sz w:val="24"/>
          <w:szCs w:val="24"/>
        </w:rPr>
        <w:t> </w:t>
      </w:r>
      <w:hyperlink r:id="rId339" w:tgtFrame="psplayer" w:history="1">
        <w:r w:rsidRPr="00F7570C">
          <w:rPr>
            <w:sz w:val="24"/>
            <w:szCs w:val="24"/>
          </w:rPr>
          <w:t>course, there is tight integration between</w:t>
        </w:r>
      </w:hyperlink>
      <w:r w:rsidRPr="00F7570C">
        <w:rPr>
          <w:sz w:val="24"/>
          <w:szCs w:val="24"/>
        </w:rPr>
        <w:t> </w:t>
      </w:r>
      <w:hyperlink r:id="rId340" w:tgtFrame="psplayer" w:history="1">
        <w:r w:rsidRPr="00F7570C">
          <w:rPr>
            <w:sz w:val="24"/>
            <w:szCs w:val="24"/>
          </w:rPr>
          <w:t>Pub/Sub and other compute services such as</w:t>
        </w:r>
      </w:hyperlink>
      <w:r w:rsidRPr="00F7570C">
        <w:rPr>
          <w:sz w:val="24"/>
          <w:szCs w:val="24"/>
        </w:rPr>
        <w:t> </w:t>
      </w:r>
      <w:hyperlink r:id="rId341" w:tgtFrame="psplayer" w:history="1">
        <w:r w:rsidRPr="00F7570C">
          <w:rPr>
            <w:sz w:val="24"/>
            <w:szCs w:val="24"/>
          </w:rPr>
          <w:t>App Engine and Cloud Functions, as well as</w:t>
        </w:r>
      </w:hyperlink>
      <w:r w:rsidRPr="00F7570C">
        <w:rPr>
          <w:sz w:val="24"/>
          <w:szCs w:val="24"/>
        </w:rPr>
        <w:t> </w:t>
      </w:r>
      <w:hyperlink r:id="rId342" w:tgtFrame="psplayer" w:history="1">
        <w:r w:rsidRPr="00F7570C">
          <w:rPr>
            <w:sz w:val="24"/>
            <w:szCs w:val="24"/>
          </w:rPr>
          <w:t>the GCE and Kubernetes apps running on</w:t>
        </w:r>
      </w:hyperlink>
      <w:r w:rsidRPr="00F7570C">
        <w:rPr>
          <w:sz w:val="24"/>
          <w:szCs w:val="24"/>
        </w:rPr>
        <w:t> </w:t>
      </w:r>
      <w:hyperlink r:id="rId343" w:tgtFrame="psplayer" w:history="1">
        <w:r w:rsidRPr="00F7570C">
          <w:rPr>
            <w:sz w:val="24"/>
            <w:szCs w:val="24"/>
          </w:rPr>
          <w:t>Google. But this could also be apps</w:t>
        </w:r>
      </w:hyperlink>
      <w:r w:rsidRPr="00F7570C">
        <w:rPr>
          <w:sz w:val="24"/>
          <w:szCs w:val="24"/>
        </w:rPr>
        <w:t> </w:t>
      </w:r>
      <w:hyperlink r:id="rId344" w:tgtFrame="psplayer" w:history="1">
        <w:r w:rsidRPr="00F7570C">
          <w:rPr>
            <w:sz w:val="24"/>
            <w:szCs w:val="24"/>
          </w:rPr>
          <w:t>running on third-party networks. They</w:t>
        </w:r>
      </w:hyperlink>
      <w:r w:rsidRPr="00F7570C">
        <w:rPr>
          <w:sz w:val="24"/>
          <w:szCs w:val="24"/>
        </w:rPr>
        <w:t> </w:t>
      </w:r>
      <w:hyperlink r:id="rId345" w:tgtFrame="psplayer" w:history="1">
        <w:r w:rsidRPr="00F7570C">
          <w:rPr>
            <w:sz w:val="24"/>
            <w:szCs w:val="24"/>
          </w:rPr>
          <w:t>could be mobile apps or web apps. And, in</w:t>
        </w:r>
      </w:hyperlink>
      <w:r w:rsidRPr="00F7570C">
        <w:rPr>
          <w:sz w:val="24"/>
          <w:szCs w:val="24"/>
        </w:rPr>
        <w:t> </w:t>
      </w:r>
      <w:hyperlink r:id="rId346" w:tgtFrame="psplayer" w:history="1">
        <w:r w:rsidRPr="00F7570C">
          <w:rPr>
            <w:sz w:val="24"/>
            <w:szCs w:val="24"/>
          </w:rPr>
          <w:t>fact, they can be any program at all as</w:t>
        </w:r>
      </w:hyperlink>
      <w:r w:rsidRPr="00F7570C">
        <w:rPr>
          <w:sz w:val="24"/>
          <w:szCs w:val="24"/>
        </w:rPr>
        <w:t> </w:t>
      </w:r>
      <w:hyperlink r:id="rId347" w:tgtFrame="psplayer" w:history="1">
        <w:r w:rsidRPr="00F7570C">
          <w:rPr>
            <w:sz w:val="24"/>
            <w:szCs w:val="24"/>
          </w:rPr>
          <w:t>long as it's capable of accessing a</w:t>
        </w:r>
      </w:hyperlink>
      <w:hyperlink r:id="rId348" w:tgtFrame="psplayer" w:history="1">
        <w:r w:rsidRPr="00F7570C">
          <w:rPr>
            <w:sz w:val="24"/>
            <w:szCs w:val="24"/>
          </w:rPr>
          <w:t>certain URL, that is, as long as it can</w:t>
        </w:r>
      </w:hyperlink>
      <w:r w:rsidRPr="00F7570C">
        <w:rPr>
          <w:sz w:val="24"/>
          <w:szCs w:val="24"/>
        </w:rPr>
        <w:t> </w:t>
      </w:r>
      <w:hyperlink r:id="rId349" w:tgtFrame="psplayer" w:history="1">
        <w:r w:rsidRPr="00F7570C">
          <w:rPr>
            <w:sz w:val="24"/>
            <w:szCs w:val="24"/>
          </w:rPr>
          <w:t>make HTTPS requests to googleapis.com. So</w:t>
        </w:r>
      </w:hyperlink>
      <w:r w:rsidRPr="00F7570C">
        <w:rPr>
          <w:sz w:val="24"/>
          <w:szCs w:val="24"/>
        </w:rPr>
        <w:t> </w:t>
      </w:r>
      <w:hyperlink r:id="rId350" w:tgtFrame="psplayer" w:history="1">
        <w:r w:rsidRPr="00F7570C">
          <w:rPr>
            <w:sz w:val="24"/>
            <w:szCs w:val="24"/>
          </w:rPr>
          <w:t>this is an important point, and we should</w:t>
        </w:r>
      </w:hyperlink>
      <w:r w:rsidRPr="00F7570C">
        <w:rPr>
          <w:sz w:val="24"/>
          <w:szCs w:val="24"/>
        </w:rPr>
        <w:t> </w:t>
      </w:r>
      <w:hyperlink r:id="rId351" w:tgtFrame="psplayer" w:history="1">
        <w:r w:rsidRPr="00F7570C">
          <w:rPr>
            <w:sz w:val="24"/>
            <w:szCs w:val="24"/>
          </w:rPr>
          <w:t>be very clear on this. Pub/Sub is a GCP</w:t>
        </w:r>
      </w:hyperlink>
      <w:r w:rsidRPr="00F7570C">
        <w:rPr>
          <w:sz w:val="24"/>
          <w:szCs w:val="24"/>
        </w:rPr>
        <w:t> </w:t>
      </w:r>
      <w:hyperlink r:id="rId352" w:tgtFrame="psplayer" w:history="1">
        <w:r w:rsidRPr="00F7570C">
          <w:rPr>
            <w:sz w:val="24"/>
            <w:szCs w:val="24"/>
          </w:rPr>
          <w:t>service, but the publishers and the</w:t>
        </w:r>
      </w:hyperlink>
      <w:r w:rsidRPr="00F7570C">
        <w:rPr>
          <w:sz w:val="24"/>
          <w:szCs w:val="24"/>
        </w:rPr>
        <w:t> </w:t>
      </w:r>
      <w:hyperlink r:id="rId353" w:tgtFrame="psplayer" w:history="1">
        <w:r w:rsidRPr="00F7570C">
          <w:rPr>
            <w:sz w:val="24"/>
            <w:szCs w:val="24"/>
          </w:rPr>
          <w:t>subscribers that use Pub/Sub need not be</w:t>
        </w:r>
      </w:hyperlink>
      <w:r w:rsidRPr="00F7570C">
        <w:rPr>
          <w:sz w:val="24"/>
          <w:szCs w:val="24"/>
        </w:rPr>
        <w:t> </w:t>
      </w:r>
      <w:hyperlink r:id="rId354" w:tgtFrame="psplayer" w:history="1">
        <w:r w:rsidRPr="00F7570C">
          <w:rPr>
            <w:sz w:val="24"/>
            <w:szCs w:val="24"/>
          </w:rPr>
          <w:t>GCP services at all. Pub/Sub could be used</w:t>
        </w:r>
      </w:hyperlink>
      <w:r w:rsidRPr="00F7570C">
        <w:rPr>
          <w:sz w:val="24"/>
          <w:szCs w:val="24"/>
        </w:rPr>
        <w:t> </w:t>
      </w:r>
      <w:hyperlink r:id="rId355" w:tgtFrame="psplayer" w:history="1">
        <w:r w:rsidRPr="00F7570C">
          <w:rPr>
            <w:sz w:val="24"/>
            <w:szCs w:val="24"/>
          </w:rPr>
          <w:t>with both the source and the sync outside</w:t>
        </w:r>
      </w:hyperlink>
      <w:r w:rsidRPr="00F7570C">
        <w:rPr>
          <w:sz w:val="24"/>
          <w:szCs w:val="24"/>
        </w:rPr>
        <w:t> </w:t>
      </w:r>
      <w:hyperlink r:id="rId356" w:tgtFrame="psplayer" w:history="1">
        <w:r w:rsidRPr="00F7570C">
          <w:rPr>
            <w:sz w:val="24"/>
            <w:szCs w:val="24"/>
          </w:rPr>
          <w:t>the Google Cloud Platform. These</w:t>
        </w:r>
      </w:hyperlink>
      <w:r w:rsidRPr="00F7570C">
        <w:rPr>
          <w:sz w:val="24"/>
          <w:szCs w:val="24"/>
        </w:rPr>
        <w:t> </w:t>
      </w:r>
      <w:hyperlink r:id="rId357" w:tgtFrame="psplayer" w:history="1">
        <w:r w:rsidRPr="00F7570C">
          <w:rPr>
            <w:sz w:val="24"/>
            <w:szCs w:val="24"/>
          </w:rPr>
          <w:t>publishers, which could reside anywhere,</w:t>
        </w:r>
      </w:hyperlink>
      <w:r w:rsidRPr="00F7570C">
        <w:rPr>
          <w:sz w:val="24"/>
          <w:szCs w:val="24"/>
        </w:rPr>
        <w:t> </w:t>
      </w:r>
      <w:hyperlink r:id="rId358" w:tgtFrame="psplayer" w:history="1">
        <w:r w:rsidRPr="00F7570C">
          <w:rPr>
            <w:sz w:val="24"/>
            <w:szCs w:val="24"/>
          </w:rPr>
          <w:t>are going to go ahead and send messages on</w:t>
        </w:r>
      </w:hyperlink>
      <w:r w:rsidRPr="00F7570C">
        <w:rPr>
          <w:sz w:val="24"/>
          <w:szCs w:val="24"/>
        </w:rPr>
        <w:t> </w:t>
      </w:r>
      <w:hyperlink r:id="rId359" w:tgtFrame="psplayer" w:history="1">
        <w:r w:rsidRPr="00F7570C">
          <w:rPr>
            <w:sz w:val="24"/>
            <w:szCs w:val="24"/>
          </w:rPr>
          <w:t>a topic. A topic is a GCP resource.</w:t>
        </w:r>
      </w:hyperlink>
      <w:r w:rsidRPr="00F7570C">
        <w:rPr>
          <w:sz w:val="24"/>
          <w:szCs w:val="24"/>
        </w:rPr>
        <w:t> </w:t>
      </w:r>
      <w:hyperlink r:id="rId360" w:tgtFrame="psplayer" w:history="1">
        <w:r w:rsidRPr="00F7570C">
          <w:rPr>
            <w:sz w:val="24"/>
            <w:szCs w:val="24"/>
          </w:rPr>
          <w:t>Messages are going to be persisted in a</w:t>
        </w:r>
      </w:hyperlink>
      <w:r w:rsidRPr="00F7570C">
        <w:rPr>
          <w:sz w:val="24"/>
          <w:szCs w:val="24"/>
        </w:rPr>
        <w:t> </w:t>
      </w:r>
      <w:hyperlink r:id="rId361" w:tgtFrame="psplayer" w:history="1">
        <w:r w:rsidRPr="00F7570C">
          <w:rPr>
            <w:sz w:val="24"/>
            <w:szCs w:val="24"/>
          </w:rPr>
          <w:t>topic message store and delivered or</w:t>
        </w:r>
      </w:hyperlink>
      <w:r w:rsidRPr="00F7570C">
        <w:rPr>
          <w:sz w:val="24"/>
          <w:szCs w:val="24"/>
        </w:rPr>
        <w:t> </w:t>
      </w:r>
      <w:hyperlink r:id="rId362" w:tgtFrame="psplayer" w:history="1">
        <w:r w:rsidRPr="00F7570C">
          <w:rPr>
            <w:sz w:val="24"/>
            <w:szCs w:val="24"/>
          </w:rPr>
          <w:t>acknowledged through different</w:t>
        </w:r>
      </w:hyperlink>
      <w:r w:rsidRPr="00F7570C">
        <w:rPr>
          <w:sz w:val="24"/>
          <w:szCs w:val="24"/>
        </w:rPr>
        <w:t> </w:t>
      </w:r>
      <w:hyperlink r:id="rId363" w:tgtFrame="psplayer" w:history="1">
        <w:r w:rsidRPr="00F7570C">
          <w:rPr>
            <w:sz w:val="24"/>
            <w:szCs w:val="24"/>
          </w:rPr>
          <w:t>subscriptions. This would be one queue per</w:t>
        </w:r>
      </w:hyperlink>
      <w:r w:rsidRPr="00F7570C">
        <w:rPr>
          <w:sz w:val="24"/>
          <w:szCs w:val="24"/>
        </w:rPr>
        <w:t> </w:t>
      </w:r>
      <w:hyperlink r:id="rId364" w:tgtFrame="psplayer" w:history="1">
        <w:r w:rsidRPr="00F7570C">
          <w:rPr>
            <w:sz w:val="24"/>
            <w:szCs w:val="24"/>
          </w:rPr>
          <w:t>subscription. Let's now turn our attention</w:t>
        </w:r>
      </w:hyperlink>
      <w:r w:rsidRPr="00F7570C">
        <w:rPr>
          <w:sz w:val="24"/>
          <w:szCs w:val="24"/>
        </w:rPr>
        <w:t> </w:t>
      </w:r>
      <w:hyperlink r:id="rId365" w:tgtFrame="psplayer" w:history="1">
        <w:r w:rsidRPr="00F7570C">
          <w:rPr>
            <w:sz w:val="24"/>
            <w:szCs w:val="24"/>
          </w:rPr>
          <w:t>from the publisher to the subscribers. At</w:t>
        </w:r>
      </w:hyperlink>
      <w:hyperlink r:id="rId366" w:tgtFrame="psplayer" w:history="1">
        <w:r w:rsidRPr="00F7570C">
          <w:rPr>
            <w:sz w:val="24"/>
            <w:szCs w:val="24"/>
          </w:rPr>
          <w:t>the subscriber end as well, there is no</w:t>
        </w:r>
      </w:hyperlink>
      <w:r w:rsidRPr="00F7570C">
        <w:rPr>
          <w:sz w:val="24"/>
          <w:szCs w:val="24"/>
        </w:rPr>
        <w:t> </w:t>
      </w:r>
      <w:hyperlink r:id="rId367" w:tgtFrame="psplayer" w:history="1">
        <w:r w:rsidRPr="00F7570C">
          <w:rPr>
            <w:sz w:val="24"/>
            <w:szCs w:val="24"/>
          </w:rPr>
          <w:t>explicit linkage with the Google Cloud</w:t>
        </w:r>
      </w:hyperlink>
      <w:r w:rsidRPr="00F7570C">
        <w:rPr>
          <w:sz w:val="24"/>
          <w:szCs w:val="24"/>
        </w:rPr>
        <w:t> </w:t>
      </w:r>
      <w:hyperlink r:id="rId368" w:tgtFrame="psplayer" w:history="1">
        <w:r w:rsidRPr="00F7570C">
          <w:rPr>
            <w:sz w:val="24"/>
            <w:szCs w:val="24"/>
          </w:rPr>
          <w:t>Platform. Subscriber apps need to</w:t>
        </w:r>
      </w:hyperlink>
      <w:r w:rsidRPr="00F7570C">
        <w:rPr>
          <w:sz w:val="24"/>
          <w:szCs w:val="24"/>
        </w:rPr>
        <w:t> </w:t>
      </w:r>
      <w:hyperlink r:id="rId369" w:tgtFrame="psplayer" w:history="1">
        <w:r w:rsidRPr="00F7570C">
          <w:rPr>
            <w:sz w:val="24"/>
            <w:szCs w:val="24"/>
          </w:rPr>
          <w:t>subscribe to a topic. Each subscription is</w:t>
        </w:r>
      </w:hyperlink>
      <w:r w:rsidRPr="00F7570C">
        <w:rPr>
          <w:sz w:val="24"/>
          <w:szCs w:val="24"/>
        </w:rPr>
        <w:t> </w:t>
      </w:r>
      <w:hyperlink r:id="rId370" w:tgtFrame="psplayer" w:history="1">
        <w:r w:rsidRPr="00F7570C">
          <w:rPr>
            <w:sz w:val="24"/>
            <w:szCs w:val="24"/>
          </w:rPr>
          <w:t>then going to receive all the messages on</w:t>
        </w:r>
      </w:hyperlink>
      <w:r w:rsidRPr="00F7570C">
        <w:rPr>
          <w:sz w:val="24"/>
          <w:szCs w:val="24"/>
        </w:rPr>
        <w:t> </w:t>
      </w:r>
      <w:hyperlink r:id="rId371" w:tgtFrame="psplayer" w:history="1">
        <w:r w:rsidRPr="00F7570C">
          <w:rPr>
            <w:sz w:val="24"/>
            <w:szCs w:val="24"/>
          </w:rPr>
          <w:t>that topic. In effect, every message is</w:t>
        </w:r>
      </w:hyperlink>
      <w:r w:rsidRPr="00F7570C">
        <w:rPr>
          <w:sz w:val="24"/>
          <w:szCs w:val="24"/>
        </w:rPr>
        <w:t> </w:t>
      </w:r>
      <w:hyperlink r:id="rId372" w:tgtFrame="psplayer" w:history="1">
        <w:r w:rsidRPr="00F7570C">
          <w:rPr>
            <w:sz w:val="24"/>
            <w:szCs w:val="24"/>
          </w:rPr>
          <w:t>going to be copied over from the topic</w:t>
        </w:r>
      </w:hyperlink>
      <w:r w:rsidRPr="00F7570C">
        <w:rPr>
          <w:sz w:val="24"/>
          <w:szCs w:val="24"/>
        </w:rPr>
        <w:t> </w:t>
      </w:r>
      <w:hyperlink r:id="rId373" w:tgtFrame="psplayer" w:history="1">
        <w:r w:rsidRPr="00F7570C">
          <w:rPr>
            <w:sz w:val="24"/>
            <w:szCs w:val="24"/>
          </w:rPr>
          <w:t>storage into the storage for each one of</w:t>
        </w:r>
      </w:hyperlink>
      <w:r w:rsidRPr="00F7570C">
        <w:rPr>
          <w:sz w:val="24"/>
          <w:szCs w:val="24"/>
        </w:rPr>
        <w:t> </w:t>
      </w:r>
      <w:hyperlink r:id="rId374" w:tgtFrame="psplayer" w:history="1">
        <w:r w:rsidRPr="00F7570C">
          <w:rPr>
            <w:sz w:val="24"/>
            <w:szCs w:val="24"/>
          </w:rPr>
          <w:t>the subscriptions. As soon as at least one</w:t>
        </w:r>
      </w:hyperlink>
      <w:r w:rsidRPr="00F7570C">
        <w:rPr>
          <w:sz w:val="24"/>
          <w:szCs w:val="24"/>
        </w:rPr>
        <w:t> </w:t>
      </w:r>
      <w:hyperlink r:id="rId375" w:tgtFrame="psplayer" w:history="1">
        <w:r w:rsidRPr="00F7570C">
          <w:rPr>
            <w:sz w:val="24"/>
            <w:szCs w:val="24"/>
          </w:rPr>
          <w:t>subscriber acknowledges the message, it</w:t>
        </w:r>
      </w:hyperlink>
      <w:r w:rsidRPr="00F7570C">
        <w:rPr>
          <w:sz w:val="24"/>
          <w:szCs w:val="24"/>
        </w:rPr>
        <w:t> </w:t>
      </w:r>
      <w:hyperlink r:id="rId376" w:tgtFrame="psplayer" w:history="1">
        <w:r w:rsidRPr="00F7570C">
          <w:rPr>
            <w:sz w:val="24"/>
            <w:szCs w:val="24"/>
          </w:rPr>
          <w:t>will be deleted from the queue of the</w:t>
        </w:r>
      </w:hyperlink>
      <w:r w:rsidRPr="00F7570C">
        <w:rPr>
          <w:sz w:val="24"/>
          <w:szCs w:val="24"/>
        </w:rPr>
        <w:t> </w:t>
      </w:r>
      <w:hyperlink r:id="rId377" w:tgtFrame="psplayer" w:history="1">
        <w:r w:rsidRPr="00F7570C">
          <w:rPr>
            <w:sz w:val="24"/>
            <w:szCs w:val="24"/>
          </w:rPr>
          <w:t>corresponding subscription. And, finally,</w:t>
        </w:r>
      </w:hyperlink>
      <w:r w:rsidRPr="00F7570C">
        <w:rPr>
          <w:sz w:val="24"/>
          <w:szCs w:val="24"/>
        </w:rPr>
        <w:t> </w:t>
      </w:r>
      <w:hyperlink r:id="rId378" w:tgtFrame="psplayer" w:history="1">
        <w:r w:rsidRPr="00F7570C">
          <w:rPr>
            <w:sz w:val="24"/>
            <w:szCs w:val="24"/>
          </w:rPr>
          <w:t>there are two types of subscriptions, push</w:t>
        </w:r>
      </w:hyperlink>
      <w:r w:rsidRPr="00F7570C">
        <w:rPr>
          <w:sz w:val="24"/>
          <w:szCs w:val="24"/>
        </w:rPr>
        <w:t> </w:t>
      </w:r>
      <w:hyperlink r:id="rId379" w:tgtFrame="psplayer" w:history="1">
        <w:r w:rsidRPr="00F7570C">
          <w:rPr>
            <w:sz w:val="24"/>
            <w:szCs w:val="24"/>
          </w:rPr>
          <w:t>and pull. We'll have more to say about</w:t>
        </w:r>
      </w:hyperlink>
      <w:r w:rsidRPr="00F7570C">
        <w:rPr>
          <w:sz w:val="24"/>
          <w:szCs w:val="24"/>
        </w:rPr>
        <w:t> </w:t>
      </w:r>
      <w:hyperlink r:id="rId380" w:tgtFrame="psplayer" w:history="1">
        <w:r w:rsidRPr="00F7570C">
          <w:rPr>
            <w:sz w:val="24"/>
            <w:szCs w:val="24"/>
          </w:rPr>
          <w:t>those in just a moment. Before that,</w:t>
        </w:r>
      </w:hyperlink>
      <w:r w:rsidRPr="00F7570C">
        <w:rPr>
          <w:sz w:val="24"/>
          <w:szCs w:val="24"/>
        </w:rPr>
        <w:t> </w:t>
      </w:r>
      <w:hyperlink r:id="rId381" w:tgtFrame="psplayer" w:history="1">
        <w:r w:rsidRPr="00F7570C">
          <w:rPr>
            <w:sz w:val="24"/>
            <w:szCs w:val="24"/>
          </w:rPr>
          <w:t>however, it will be helpful to spend a bit</w:t>
        </w:r>
      </w:hyperlink>
      <w:r w:rsidRPr="00F7570C">
        <w:rPr>
          <w:sz w:val="24"/>
          <w:szCs w:val="24"/>
        </w:rPr>
        <w:t> </w:t>
      </w:r>
      <w:hyperlink r:id="rId382" w:tgtFrame="psplayer" w:history="1">
        <w:r w:rsidRPr="00F7570C">
          <w:rPr>
            <w:sz w:val="24"/>
            <w:szCs w:val="24"/>
          </w:rPr>
          <w:t>of time understanding messages and topics in just a little more detail.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383" w:tgtFrame="psplayer" w:history="1">
        <w:r w:rsidRPr="00F7570C">
          <w:rPr>
            <w:sz w:val="24"/>
            <w:szCs w:val="24"/>
          </w:rPr>
          <w:t>Messages, Topics, and Subscriptions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384" w:tgtFrame="psplayer" w:history="1">
        <w:r w:rsidRPr="00F7570C">
          <w:rPr>
            <w:sz w:val="24"/>
            <w:szCs w:val="24"/>
          </w:rPr>
          <w:t>Let's turn to the next important building</w:t>
        </w:r>
      </w:hyperlink>
      <w:r w:rsidRPr="00F7570C">
        <w:rPr>
          <w:sz w:val="24"/>
          <w:szCs w:val="24"/>
        </w:rPr>
        <w:t> </w:t>
      </w:r>
      <w:hyperlink r:id="rId385" w:tgtFrame="psplayer" w:history="1">
        <w:r w:rsidRPr="00F7570C">
          <w:rPr>
            <w:sz w:val="24"/>
            <w:szCs w:val="24"/>
          </w:rPr>
          <w:t>block here, which is the message. A</w:t>
        </w:r>
      </w:hyperlink>
      <w:r w:rsidRPr="00F7570C">
        <w:rPr>
          <w:sz w:val="24"/>
          <w:szCs w:val="24"/>
        </w:rPr>
        <w:t> </w:t>
      </w:r>
      <w:hyperlink r:id="rId386" w:tgtFrame="psplayer" w:history="1">
        <w:r w:rsidRPr="00F7570C">
          <w:rPr>
            <w:sz w:val="24"/>
            <w:szCs w:val="24"/>
          </w:rPr>
          <w:t>complex system is going to have thousands</w:t>
        </w:r>
      </w:hyperlink>
      <w:r w:rsidRPr="00F7570C">
        <w:rPr>
          <w:sz w:val="24"/>
          <w:szCs w:val="24"/>
        </w:rPr>
        <w:t> </w:t>
      </w:r>
      <w:hyperlink r:id="rId387" w:tgtFrame="psplayer" w:history="1">
        <w:r w:rsidRPr="00F7570C">
          <w:rPr>
            <w:sz w:val="24"/>
            <w:szCs w:val="24"/>
          </w:rPr>
          <w:t>or maybe millions of messages flying</w:t>
        </w:r>
      </w:hyperlink>
      <w:r w:rsidRPr="00F7570C">
        <w:rPr>
          <w:sz w:val="24"/>
          <w:szCs w:val="24"/>
        </w:rPr>
        <w:t> </w:t>
      </w:r>
      <w:hyperlink r:id="rId388" w:tgtFrame="psplayer" w:history="1">
        <w:r w:rsidRPr="00F7570C">
          <w:rPr>
            <w:sz w:val="24"/>
            <w:szCs w:val="24"/>
          </w:rPr>
          <w:t>around. Let's understand what each of them</w:t>
        </w:r>
      </w:hyperlink>
      <w:r w:rsidRPr="00F7570C">
        <w:rPr>
          <w:sz w:val="24"/>
          <w:szCs w:val="24"/>
        </w:rPr>
        <w:t> </w:t>
      </w:r>
      <w:hyperlink r:id="rId389" w:tgtFrame="psplayer" w:history="1">
        <w:r w:rsidRPr="00F7570C">
          <w:rPr>
            <w:sz w:val="24"/>
            <w:szCs w:val="24"/>
          </w:rPr>
          <w:t>consists of. The core payload is the</w:t>
        </w:r>
      </w:hyperlink>
      <w:r w:rsidRPr="00F7570C">
        <w:rPr>
          <w:sz w:val="24"/>
          <w:szCs w:val="24"/>
        </w:rPr>
        <w:t> </w:t>
      </w:r>
      <w:hyperlink r:id="rId390" w:tgtFrame="psplayer" w:history="1">
        <w:r w:rsidRPr="00F7570C">
          <w:rPr>
            <w:sz w:val="24"/>
            <w:szCs w:val="24"/>
          </w:rPr>
          <w:t>message data. This is actually what's sent</w:t>
        </w:r>
      </w:hyperlink>
      <w:r w:rsidRPr="00F7570C">
        <w:rPr>
          <w:sz w:val="24"/>
          <w:szCs w:val="24"/>
        </w:rPr>
        <w:t> </w:t>
      </w:r>
      <w:hyperlink r:id="rId391" w:tgtFrame="psplayer" w:history="1">
        <w:r w:rsidRPr="00F7570C">
          <w:rPr>
            <w:sz w:val="24"/>
            <w:szCs w:val="24"/>
          </w:rPr>
          <w:t xml:space="preserve">by the </w:t>
        </w:r>
        <w:r w:rsidRPr="00F7570C">
          <w:rPr>
            <w:sz w:val="24"/>
            <w:szCs w:val="24"/>
          </w:rPr>
          <w:lastRenderedPageBreak/>
          <w:t>publisher, the contents of the</w:t>
        </w:r>
      </w:hyperlink>
      <w:r w:rsidRPr="00F7570C">
        <w:rPr>
          <w:sz w:val="24"/>
          <w:szCs w:val="24"/>
        </w:rPr>
        <w:t> </w:t>
      </w:r>
      <w:hyperlink r:id="rId392" w:tgtFrame="psplayer" w:history="1">
        <w:r w:rsidRPr="00F7570C">
          <w:rPr>
            <w:sz w:val="24"/>
            <w:szCs w:val="24"/>
          </w:rPr>
          <w:t>envelope as it were. In addition, the</w:t>
        </w:r>
      </w:hyperlink>
      <w:r w:rsidRPr="00F7570C">
        <w:rPr>
          <w:sz w:val="24"/>
          <w:szCs w:val="24"/>
        </w:rPr>
        <w:t> </w:t>
      </w:r>
      <w:hyperlink r:id="rId393" w:tgtFrame="psplayer" w:history="1">
        <w:r w:rsidRPr="00F7570C">
          <w:rPr>
            <w:sz w:val="24"/>
            <w:szCs w:val="24"/>
          </w:rPr>
          <w:t>publisher can set various attributes.</w:t>
        </w:r>
      </w:hyperlink>
      <w:r w:rsidRPr="00F7570C">
        <w:rPr>
          <w:sz w:val="24"/>
          <w:szCs w:val="24"/>
        </w:rPr>
        <w:t> </w:t>
      </w:r>
      <w:hyperlink r:id="rId394" w:tgtFrame="psplayer" w:history="1">
        <w:r w:rsidRPr="00F7570C">
          <w:rPr>
            <w:sz w:val="24"/>
            <w:szCs w:val="24"/>
          </w:rPr>
          <w:t>These are key-value pairs which form</w:t>
        </w:r>
      </w:hyperlink>
      <w:hyperlink r:id="rId395" w:tgtFrame="psplayer" w:history="1">
        <w:r w:rsidRPr="00F7570C">
          <w:rPr>
            <w:sz w:val="24"/>
            <w:szCs w:val="24"/>
          </w:rPr>
          <w:t>metadata. Messages are organized into</w:t>
        </w:r>
      </w:hyperlink>
      <w:r w:rsidRPr="00F7570C">
        <w:rPr>
          <w:sz w:val="24"/>
          <w:szCs w:val="24"/>
        </w:rPr>
        <w:t> </w:t>
      </w:r>
      <w:hyperlink r:id="rId396" w:tgtFrame="psplayer" w:history="1">
        <w:r w:rsidRPr="00F7570C">
          <w:rPr>
            <w:sz w:val="24"/>
            <w:szCs w:val="24"/>
          </w:rPr>
          <w:t>topics as we've already discussed, and</w:t>
        </w:r>
      </w:hyperlink>
      <w:r w:rsidRPr="00F7570C">
        <w:rPr>
          <w:sz w:val="24"/>
          <w:szCs w:val="24"/>
        </w:rPr>
        <w:t> </w:t>
      </w:r>
      <w:hyperlink r:id="rId397" w:tgtFrame="psplayer" w:history="1">
        <w:r w:rsidRPr="00F7570C">
          <w:rPr>
            <w:sz w:val="24"/>
            <w:szCs w:val="24"/>
          </w:rPr>
          <w:t>those messages are going to be persisted</w:t>
        </w:r>
      </w:hyperlink>
      <w:r w:rsidRPr="00F7570C">
        <w:rPr>
          <w:sz w:val="24"/>
          <w:szCs w:val="24"/>
        </w:rPr>
        <w:t> </w:t>
      </w:r>
      <w:hyperlink r:id="rId398" w:tgtFrame="psplayer" w:history="1">
        <w:r w:rsidRPr="00F7570C">
          <w:rPr>
            <w:sz w:val="24"/>
            <w:szCs w:val="24"/>
          </w:rPr>
          <w:t>inside Pub/Sub until they are delivered</w:t>
        </w:r>
      </w:hyperlink>
      <w:r w:rsidRPr="00F7570C">
        <w:rPr>
          <w:sz w:val="24"/>
          <w:szCs w:val="24"/>
        </w:rPr>
        <w:t> </w:t>
      </w:r>
      <w:hyperlink r:id="rId399" w:tgtFrame="psplayer" w:history="1">
        <w:r w:rsidRPr="00F7570C">
          <w:rPr>
            <w:sz w:val="24"/>
            <w:szCs w:val="24"/>
          </w:rPr>
          <w:t>and acknowledged. Remember that it's</w:t>
        </w:r>
      </w:hyperlink>
      <w:r w:rsidRPr="00F7570C">
        <w:rPr>
          <w:sz w:val="24"/>
          <w:szCs w:val="24"/>
        </w:rPr>
        <w:t> </w:t>
      </w:r>
      <w:hyperlink r:id="rId400" w:tgtFrame="psplayer" w:history="1">
        <w:r w:rsidRPr="00F7570C">
          <w:rPr>
            <w:sz w:val="24"/>
            <w:szCs w:val="24"/>
          </w:rPr>
          <w:t>entirely possible that a single message is</w:t>
        </w:r>
      </w:hyperlink>
      <w:r w:rsidRPr="00F7570C">
        <w:rPr>
          <w:sz w:val="24"/>
          <w:szCs w:val="24"/>
        </w:rPr>
        <w:t> </w:t>
      </w:r>
      <w:hyperlink r:id="rId401" w:tgtFrame="psplayer" w:history="1">
        <w:r w:rsidRPr="00F7570C">
          <w:rPr>
            <w:sz w:val="24"/>
            <w:szCs w:val="24"/>
          </w:rPr>
          <w:t>going to be persisted or copied in many</w:t>
        </w:r>
      </w:hyperlink>
      <w:r w:rsidRPr="00F7570C">
        <w:rPr>
          <w:sz w:val="24"/>
          <w:szCs w:val="24"/>
        </w:rPr>
        <w:t> </w:t>
      </w:r>
      <w:hyperlink r:id="rId402" w:tgtFrame="psplayer" w:history="1">
        <w:r w:rsidRPr="00F7570C">
          <w:rPr>
            <w:sz w:val="24"/>
            <w:szCs w:val="24"/>
          </w:rPr>
          <w:t>different places within Pub/Sub, once</w:t>
        </w:r>
      </w:hyperlink>
      <w:r w:rsidRPr="00F7570C">
        <w:rPr>
          <w:sz w:val="24"/>
          <w:szCs w:val="24"/>
        </w:rPr>
        <w:t> </w:t>
      </w:r>
      <w:hyperlink r:id="rId403" w:tgtFrame="psplayer" w:history="1">
        <w:r w:rsidRPr="00F7570C">
          <w:rPr>
            <w:sz w:val="24"/>
            <w:szCs w:val="24"/>
          </w:rPr>
          <w:t>inside the topic, and then again for every</w:t>
        </w:r>
      </w:hyperlink>
      <w:r w:rsidRPr="00F7570C">
        <w:rPr>
          <w:sz w:val="24"/>
          <w:szCs w:val="24"/>
        </w:rPr>
        <w:t> </w:t>
      </w:r>
      <w:hyperlink r:id="rId404" w:tgtFrame="psplayer" w:history="1">
        <w:r w:rsidRPr="00F7570C">
          <w:rPr>
            <w:sz w:val="24"/>
            <w:szCs w:val="24"/>
          </w:rPr>
          <w:t>subscription on that topic. When we get to</w:t>
        </w:r>
      </w:hyperlink>
      <w:r w:rsidRPr="00F7570C">
        <w:rPr>
          <w:sz w:val="24"/>
          <w:szCs w:val="24"/>
        </w:rPr>
        <w:t> </w:t>
      </w:r>
      <w:hyperlink r:id="rId405" w:tgtFrame="psplayer" w:history="1">
        <w:r w:rsidRPr="00F7570C">
          <w:rPr>
            <w:sz w:val="24"/>
            <w:szCs w:val="24"/>
          </w:rPr>
          <w:t>the pricing, we'll see that Pub/Sub can be</w:t>
        </w:r>
      </w:hyperlink>
      <w:r w:rsidRPr="00F7570C">
        <w:rPr>
          <w:sz w:val="24"/>
          <w:szCs w:val="24"/>
        </w:rPr>
        <w:t> </w:t>
      </w:r>
      <w:hyperlink r:id="rId406" w:tgtFrame="psplayer" w:history="1">
        <w:r w:rsidRPr="00F7570C">
          <w:rPr>
            <w:sz w:val="24"/>
            <w:szCs w:val="24"/>
          </w:rPr>
          <w:t>fairly expensive, and this is important in</w:t>
        </w:r>
      </w:hyperlink>
      <w:r w:rsidRPr="00F7570C">
        <w:rPr>
          <w:sz w:val="24"/>
          <w:szCs w:val="24"/>
        </w:rPr>
        <w:t> </w:t>
      </w:r>
      <w:hyperlink r:id="rId407" w:tgtFrame="psplayer" w:history="1">
        <w:r w:rsidRPr="00F7570C">
          <w:rPr>
            <w:sz w:val="24"/>
            <w:szCs w:val="24"/>
          </w:rPr>
          <w:t>understanding why. Let's spend some time</w:t>
        </w:r>
      </w:hyperlink>
      <w:r w:rsidRPr="00F7570C">
        <w:rPr>
          <w:sz w:val="24"/>
          <w:szCs w:val="24"/>
        </w:rPr>
        <w:t> </w:t>
      </w:r>
      <w:hyperlink r:id="rId408" w:tgtFrame="psplayer" w:history="1">
        <w:r w:rsidRPr="00F7570C">
          <w:rPr>
            <w:sz w:val="24"/>
            <w:szCs w:val="24"/>
          </w:rPr>
          <w:t>understanding the semantics of messaging.</w:t>
        </w:r>
      </w:hyperlink>
      <w:hyperlink r:id="rId409" w:tgtFrame="psplayer" w:history="1">
        <w:r w:rsidRPr="00F7570C">
          <w:rPr>
            <w:sz w:val="24"/>
            <w:szCs w:val="24"/>
          </w:rPr>
          <w:t>Pub/Sub provides at-least-once delivery,</w:t>
        </w:r>
      </w:hyperlink>
      <w:r w:rsidRPr="00F7570C">
        <w:rPr>
          <w:sz w:val="24"/>
          <w:szCs w:val="24"/>
        </w:rPr>
        <w:t> </w:t>
      </w:r>
      <w:hyperlink r:id="rId410" w:tgtFrame="psplayer" w:history="1">
        <w:r w:rsidRPr="00F7570C">
          <w:rPr>
            <w:sz w:val="24"/>
            <w:szCs w:val="24"/>
          </w:rPr>
          <w:t>so every subscription is going to receive</w:t>
        </w:r>
      </w:hyperlink>
      <w:r w:rsidRPr="00F7570C">
        <w:rPr>
          <w:sz w:val="24"/>
          <w:szCs w:val="24"/>
        </w:rPr>
        <w:t> </w:t>
      </w:r>
      <w:hyperlink r:id="rId411" w:tgtFrame="psplayer" w:history="1">
        <w:r w:rsidRPr="00F7570C">
          <w:rPr>
            <w:sz w:val="24"/>
            <w:szCs w:val="24"/>
          </w:rPr>
          <w:t>a message at least once. There is no</w:t>
        </w:r>
      </w:hyperlink>
      <w:r w:rsidRPr="00F7570C">
        <w:rPr>
          <w:sz w:val="24"/>
          <w:szCs w:val="24"/>
        </w:rPr>
        <w:t> </w:t>
      </w:r>
      <w:hyperlink r:id="rId412" w:tgtFrame="psplayer" w:history="1">
        <w:r w:rsidRPr="00F7570C">
          <w:rPr>
            <w:sz w:val="24"/>
            <w:szCs w:val="24"/>
          </w:rPr>
          <w:t>guarantee about the ordering, however, and</w:t>
        </w:r>
      </w:hyperlink>
      <w:r w:rsidRPr="00F7570C">
        <w:rPr>
          <w:sz w:val="24"/>
          <w:szCs w:val="24"/>
        </w:rPr>
        <w:t> </w:t>
      </w:r>
      <w:hyperlink r:id="rId413" w:tgtFrame="psplayer" w:history="1">
        <w:r w:rsidRPr="00F7570C">
          <w:rPr>
            <w:sz w:val="24"/>
            <w:szCs w:val="24"/>
          </w:rPr>
          <w:t>that's why Google recommends that we use</w:t>
        </w:r>
      </w:hyperlink>
      <w:r w:rsidRPr="00F7570C">
        <w:rPr>
          <w:sz w:val="24"/>
          <w:szCs w:val="24"/>
        </w:rPr>
        <w:t> </w:t>
      </w:r>
      <w:hyperlink r:id="rId414" w:tgtFrame="psplayer" w:history="1">
        <w:r w:rsidRPr="00F7570C">
          <w:rPr>
            <w:sz w:val="24"/>
            <w:szCs w:val="24"/>
          </w:rPr>
          <w:t>Dataflow with Pub/Sub. The combination of</w:t>
        </w:r>
      </w:hyperlink>
      <w:r w:rsidRPr="00F7570C">
        <w:rPr>
          <w:sz w:val="24"/>
          <w:szCs w:val="24"/>
        </w:rPr>
        <w:t> </w:t>
      </w:r>
      <w:hyperlink r:id="rId415" w:tgtFrame="psplayer" w:history="1">
        <w:r w:rsidRPr="00F7570C">
          <w:rPr>
            <w:sz w:val="24"/>
            <w:szCs w:val="24"/>
          </w:rPr>
          <w:t>Dataflow and Pub/Sub is intended to</w:t>
        </w:r>
      </w:hyperlink>
      <w:r w:rsidRPr="00F7570C">
        <w:rPr>
          <w:sz w:val="24"/>
          <w:szCs w:val="24"/>
        </w:rPr>
        <w:t> </w:t>
      </w:r>
      <w:hyperlink r:id="rId416" w:tgtFrame="psplayer" w:history="1">
        <w:r w:rsidRPr="00F7570C">
          <w:rPr>
            <w:sz w:val="24"/>
            <w:szCs w:val="24"/>
          </w:rPr>
          <w:t>provide de-duplication, deterministic</w:t>
        </w:r>
      </w:hyperlink>
      <w:r w:rsidRPr="00F7570C">
        <w:rPr>
          <w:sz w:val="24"/>
          <w:szCs w:val="24"/>
        </w:rPr>
        <w:t> </w:t>
      </w:r>
      <w:hyperlink r:id="rId417" w:tgtFrame="psplayer" w:history="1">
        <w:r w:rsidRPr="00F7570C">
          <w:rPr>
            <w:sz w:val="24"/>
            <w:szCs w:val="24"/>
          </w:rPr>
          <w:t>ordering, _____, and a host of other</w:t>
        </w:r>
      </w:hyperlink>
      <w:r w:rsidRPr="00F7570C">
        <w:rPr>
          <w:sz w:val="24"/>
          <w:szCs w:val="24"/>
        </w:rPr>
        <w:t> </w:t>
      </w:r>
      <w:hyperlink r:id="rId418" w:tgtFrame="psplayer" w:history="1">
        <w:r w:rsidRPr="00F7570C">
          <w:rPr>
            <w:sz w:val="24"/>
            <w:szCs w:val="24"/>
          </w:rPr>
          <w:t>attractive features. Dataflow is not the</w:t>
        </w:r>
      </w:hyperlink>
      <w:r w:rsidRPr="00F7570C">
        <w:rPr>
          <w:sz w:val="24"/>
          <w:szCs w:val="24"/>
        </w:rPr>
        <w:t> </w:t>
      </w:r>
      <w:hyperlink r:id="rId419" w:tgtFrame="psplayer" w:history="1">
        <w:r w:rsidRPr="00F7570C">
          <w:rPr>
            <w:sz w:val="24"/>
            <w:szCs w:val="24"/>
          </w:rPr>
          <w:t>easiest technology to use right now, and</w:t>
        </w:r>
      </w:hyperlink>
      <w:r w:rsidRPr="00F7570C">
        <w:rPr>
          <w:sz w:val="24"/>
          <w:szCs w:val="24"/>
        </w:rPr>
        <w:t> </w:t>
      </w:r>
      <w:hyperlink r:id="rId420" w:tgtFrame="psplayer" w:history="1">
        <w:r w:rsidRPr="00F7570C">
          <w:rPr>
            <w:sz w:val="24"/>
            <w:szCs w:val="24"/>
          </w:rPr>
          <w:t>that's why Pub/Sub is often used even</w:t>
        </w:r>
      </w:hyperlink>
      <w:r w:rsidRPr="00F7570C">
        <w:rPr>
          <w:sz w:val="24"/>
          <w:szCs w:val="24"/>
        </w:rPr>
        <w:t> </w:t>
      </w:r>
      <w:hyperlink r:id="rId421" w:tgtFrame="psplayer" w:history="1">
        <w:r w:rsidRPr="00F7570C">
          <w:rPr>
            <w:sz w:val="24"/>
            <w:szCs w:val="24"/>
          </w:rPr>
          <w:t>without Dataflow. Let's keep going with</w:t>
        </w:r>
      </w:hyperlink>
      <w:r w:rsidRPr="00F7570C">
        <w:rPr>
          <w:sz w:val="24"/>
          <w:szCs w:val="24"/>
        </w:rPr>
        <w:t> </w:t>
      </w:r>
      <w:hyperlink r:id="rId422" w:tgtFrame="psplayer" w:history="1">
        <w:r w:rsidRPr="00F7570C">
          <w:rPr>
            <w:sz w:val="24"/>
            <w:szCs w:val="24"/>
          </w:rPr>
          <w:t>our exploration of the block diagram. And,</w:t>
        </w:r>
      </w:hyperlink>
      <w:r w:rsidRPr="00F7570C">
        <w:rPr>
          <w:sz w:val="24"/>
          <w:szCs w:val="24"/>
        </w:rPr>
        <w:t> </w:t>
      </w:r>
      <w:hyperlink r:id="rId423" w:tgtFrame="psplayer" w:history="1">
        <w:r w:rsidRPr="00F7570C">
          <w:rPr>
            <w:sz w:val="24"/>
            <w:szCs w:val="24"/>
          </w:rPr>
          <w:t>next, let's talk about topics. Publishers</w:t>
        </w:r>
      </w:hyperlink>
      <w:r w:rsidRPr="00F7570C">
        <w:rPr>
          <w:sz w:val="24"/>
          <w:szCs w:val="24"/>
        </w:rPr>
        <w:t> </w:t>
      </w:r>
      <w:hyperlink r:id="rId424" w:tgtFrame="psplayer" w:history="1">
        <w:r w:rsidRPr="00F7570C">
          <w:rPr>
            <w:sz w:val="24"/>
            <w:szCs w:val="24"/>
          </w:rPr>
          <w:t>publish messages to topics, and a topic</w:t>
        </w:r>
      </w:hyperlink>
      <w:r w:rsidRPr="00F7570C">
        <w:rPr>
          <w:sz w:val="24"/>
          <w:szCs w:val="24"/>
        </w:rPr>
        <w:t> </w:t>
      </w:r>
      <w:hyperlink r:id="rId425" w:tgtFrame="psplayer" w:history="1">
        <w:r w:rsidRPr="00F7570C">
          <w:rPr>
            <w:sz w:val="24"/>
            <w:szCs w:val="24"/>
          </w:rPr>
          <w:t>can be thought of as a named resource,</w:t>
        </w:r>
      </w:hyperlink>
      <w:r w:rsidRPr="00F7570C">
        <w:rPr>
          <w:sz w:val="24"/>
          <w:szCs w:val="24"/>
        </w:rPr>
        <w:t> </w:t>
      </w:r>
      <w:hyperlink r:id="rId426" w:tgtFrame="psplayer" w:history="1">
        <w:r w:rsidRPr="00F7570C">
          <w:rPr>
            <w:sz w:val="24"/>
            <w:szCs w:val="24"/>
          </w:rPr>
          <w:t>which comes in handy to organize messages.</w:t>
        </w:r>
      </w:hyperlink>
      <w:r w:rsidRPr="00F7570C">
        <w:rPr>
          <w:sz w:val="24"/>
          <w:szCs w:val="24"/>
        </w:rPr>
        <w:t> </w:t>
      </w:r>
      <w:hyperlink r:id="rId427" w:tgtFrame="psplayer" w:history="1">
        <w:r w:rsidRPr="00F7570C">
          <w:rPr>
            <w:sz w:val="24"/>
            <w:szCs w:val="24"/>
          </w:rPr>
          <w:t>Subscribers cannot directly interface with</w:t>
        </w:r>
      </w:hyperlink>
      <w:r w:rsidRPr="00F7570C">
        <w:rPr>
          <w:sz w:val="24"/>
          <w:szCs w:val="24"/>
        </w:rPr>
        <w:t> </w:t>
      </w:r>
      <w:hyperlink r:id="rId428" w:tgtFrame="psplayer" w:history="1">
        <w:r w:rsidRPr="00F7570C">
          <w:rPr>
            <w:sz w:val="24"/>
            <w:szCs w:val="24"/>
          </w:rPr>
          <w:t>topics. They need to do so using</w:t>
        </w:r>
      </w:hyperlink>
      <w:r w:rsidRPr="00F7570C">
        <w:rPr>
          <w:sz w:val="24"/>
          <w:szCs w:val="24"/>
        </w:rPr>
        <w:t> </w:t>
      </w:r>
      <w:hyperlink r:id="rId429" w:tgtFrame="psplayer" w:history="1">
        <w:r w:rsidRPr="00F7570C">
          <w:rPr>
            <w:sz w:val="24"/>
            <w:szCs w:val="24"/>
          </w:rPr>
          <w:t>subscriptions. And subscriptions and</w:t>
        </w:r>
      </w:hyperlink>
      <w:r w:rsidRPr="00F7570C">
        <w:rPr>
          <w:sz w:val="24"/>
          <w:szCs w:val="24"/>
        </w:rPr>
        <w:t> </w:t>
      </w:r>
      <w:hyperlink r:id="rId430" w:tgtFrame="psplayer" w:history="1">
        <w:r w:rsidRPr="00F7570C">
          <w:rPr>
            <w:sz w:val="24"/>
            <w:szCs w:val="24"/>
          </w:rPr>
          <w:t>topics are the two important resources</w:t>
        </w:r>
      </w:hyperlink>
      <w:r w:rsidRPr="00F7570C">
        <w:rPr>
          <w:sz w:val="24"/>
          <w:szCs w:val="24"/>
        </w:rPr>
        <w:t> </w:t>
      </w:r>
      <w:hyperlink r:id="rId431" w:tgtFrame="psplayer" w:history="1">
        <w:r w:rsidRPr="00F7570C">
          <w:rPr>
            <w:sz w:val="24"/>
            <w:szCs w:val="24"/>
          </w:rPr>
          <w:t>associated with Pub/Sub on the cloud.</w:t>
        </w:r>
      </w:hyperlink>
      <w:r w:rsidRPr="00F7570C">
        <w:rPr>
          <w:sz w:val="24"/>
          <w:szCs w:val="24"/>
        </w:rPr>
        <w:t> </w:t>
      </w:r>
      <w:hyperlink r:id="rId432" w:tgtFrame="psplayer" w:history="1">
        <w:r w:rsidRPr="00F7570C">
          <w:rPr>
            <w:sz w:val="24"/>
            <w:szCs w:val="24"/>
          </w:rPr>
          <w:t>Pub/Sub is going to take the</w:t>
        </w:r>
      </w:hyperlink>
      <w:r w:rsidRPr="00F7570C">
        <w:rPr>
          <w:sz w:val="24"/>
          <w:szCs w:val="24"/>
        </w:rPr>
        <w:t> </w:t>
      </w:r>
      <w:hyperlink r:id="rId433" w:tgtFrame="psplayer" w:history="1">
        <w:r w:rsidRPr="00F7570C">
          <w:rPr>
            <w:sz w:val="24"/>
            <w:szCs w:val="24"/>
          </w:rPr>
          <w:t>responsibility of taking each message from</w:t>
        </w:r>
      </w:hyperlink>
      <w:r w:rsidRPr="00F7570C">
        <w:rPr>
          <w:sz w:val="24"/>
          <w:szCs w:val="24"/>
        </w:rPr>
        <w:t> </w:t>
      </w:r>
      <w:hyperlink r:id="rId434" w:tgtFrame="psplayer" w:history="1">
        <w:r w:rsidRPr="00F7570C">
          <w:rPr>
            <w:sz w:val="24"/>
            <w:szCs w:val="24"/>
          </w:rPr>
          <w:t>a topic and sending it on to each</w:t>
        </w:r>
      </w:hyperlink>
      <w:r w:rsidRPr="00F7570C">
        <w:rPr>
          <w:sz w:val="24"/>
          <w:szCs w:val="24"/>
        </w:rPr>
        <w:t> </w:t>
      </w:r>
      <w:hyperlink r:id="rId435" w:tgtFrame="psplayer" w:history="1">
        <w:r w:rsidRPr="00F7570C">
          <w:rPr>
            <w:sz w:val="24"/>
            <w:szCs w:val="24"/>
          </w:rPr>
          <w:t>subscription on that topic. All of these</w:t>
        </w:r>
      </w:hyperlink>
      <w:r w:rsidRPr="00F7570C">
        <w:rPr>
          <w:sz w:val="24"/>
          <w:szCs w:val="24"/>
        </w:rPr>
        <w:t> </w:t>
      </w:r>
      <w:hyperlink r:id="rId436" w:tgtFrame="psplayer" w:history="1">
        <w:r w:rsidRPr="00F7570C">
          <w:rPr>
            <w:sz w:val="24"/>
            <w:szCs w:val="24"/>
          </w:rPr>
          <w:t>messages are persisted inside Pub/Sub.</w:t>
        </w:r>
      </w:hyperlink>
      <w:r w:rsidRPr="00F7570C">
        <w:rPr>
          <w:sz w:val="24"/>
          <w:szCs w:val="24"/>
        </w:rPr>
        <w:t> </w:t>
      </w:r>
      <w:hyperlink r:id="rId437" w:tgtFrame="psplayer" w:history="1">
        <w:r w:rsidRPr="00F7570C">
          <w:rPr>
            <w:sz w:val="24"/>
            <w:szCs w:val="24"/>
          </w:rPr>
          <w:t>There's going to be one queue per</w:t>
        </w:r>
      </w:hyperlink>
      <w:hyperlink r:id="rId438" w:tgtFrame="psplayer" w:history="1">
        <w:r w:rsidRPr="00F7570C">
          <w:rPr>
            <w:sz w:val="24"/>
            <w:szCs w:val="24"/>
          </w:rPr>
          <w:t>subscription, and each message is going to</w:t>
        </w:r>
      </w:hyperlink>
      <w:r w:rsidRPr="00F7570C">
        <w:rPr>
          <w:sz w:val="24"/>
          <w:szCs w:val="24"/>
        </w:rPr>
        <w:t> </w:t>
      </w:r>
      <w:hyperlink r:id="rId439" w:tgtFrame="psplayer" w:history="1">
        <w:r w:rsidRPr="00F7570C">
          <w:rPr>
            <w:sz w:val="24"/>
            <w:szCs w:val="24"/>
          </w:rPr>
          <w:t>be stored in the subscription until at</w:t>
        </w:r>
      </w:hyperlink>
      <w:r w:rsidRPr="00F7570C">
        <w:rPr>
          <w:sz w:val="24"/>
          <w:szCs w:val="24"/>
        </w:rPr>
        <w:t> </w:t>
      </w:r>
      <w:hyperlink r:id="rId440" w:tgtFrame="psplayer" w:history="1">
        <w:r w:rsidRPr="00F7570C">
          <w:rPr>
            <w:sz w:val="24"/>
            <w:szCs w:val="24"/>
          </w:rPr>
          <w:t>least one subscriber has acknowledged the</w:t>
        </w:r>
      </w:hyperlink>
      <w:r w:rsidRPr="00F7570C">
        <w:rPr>
          <w:sz w:val="24"/>
          <w:szCs w:val="24"/>
        </w:rPr>
        <w:t> </w:t>
      </w:r>
      <w:hyperlink r:id="rId441" w:tgtFrame="psplayer" w:history="1">
        <w:r w:rsidRPr="00F7570C">
          <w:rPr>
            <w:sz w:val="24"/>
            <w:szCs w:val="24"/>
          </w:rPr>
          <w:t>delivery. Let's talk a little bit about</w:t>
        </w:r>
      </w:hyperlink>
      <w:r w:rsidRPr="00F7570C">
        <w:rPr>
          <w:sz w:val="24"/>
          <w:szCs w:val="24"/>
        </w:rPr>
        <w:t> </w:t>
      </w:r>
      <w:hyperlink r:id="rId442" w:tgtFrame="psplayer" w:history="1">
        <w:r w:rsidRPr="00F7570C">
          <w:rPr>
            <w:sz w:val="24"/>
            <w:szCs w:val="24"/>
          </w:rPr>
          <w:t>the mechanism of the delivery of those</w:t>
        </w:r>
      </w:hyperlink>
      <w:r w:rsidRPr="00F7570C">
        <w:rPr>
          <w:sz w:val="24"/>
          <w:szCs w:val="24"/>
        </w:rPr>
        <w:t> </w:t>
      </w:r>
      <w:hyperlink r:id="rId443" w:tgtFrame="psplayer" w:history="1">
        <w:r w:rsidRPr="00F7570C">
          <w:rPr>
            <w:sz w:val="24"/>
            <w:szCs w:val="24"/>
          </w:rPr>
          <w:t>messages. There are two types of</w:t>
        </w:r>
      </w:hyperlink>
      <w:r w:rsidRPr="00F7570C">
        <w:rPr>
          <w:sz w:val="24"/>
          <w:szCs w:val="24"/>
        </w:rPr>
        <w:t> </w:t>
      </w:r>
      <w:hyperlink r:id="rId444" w:tgtFrame="psplayer" w:history="1">
        <w:r w:rsidRPr="00F7570C">
          <w:rPr>
            <w:sz w:val="24"/>
            <w:szCs w:val="24"/>
          </w:rPr>
          <w:t>subscriptions, push and pull. Once Pub/Sub</w:t>
        </w:r>
      </w:hyperlink>
      <w:r w:rsidRPr="00F7570C">
        <w:rPr>
          <w:sz w:val="24"/>
          <w:szCs w:val="24"/>
        </w:rPr>
        <w:t> </w:t>
      </w:r>
      <w:hyperlink r:id="rId445" w:tgtFrame="psplayer" w:history="1">
        <w:r w:rsidRPr="00F7570C">
          <w:rPr>
            <w:sz w:val="24"/>
            <w:szCs w:val="24"/>
          </w:rPr>
          <w:t>sends a message from a topic to each</w:t>
        </w:r>
      </w:hyperlink>
      <w:r w:rsidRPr="00F7570C">
        <w:rPr>
          <w:sz w:val="24"/>
          <w:szCs w:val="24"/>
        </w:rPr>
        <w:t> </w:t>
      </w:r>
      <w:hyperlink r:id="rId446" w:tgtFrame="psplayer" w:history="1">
        <w:r w:rsidRPr="00F7570C">
          <w:rPr>
            <w:sz w:val="24"/>
            <w:szCs w:val="24"/>
          </w:rPr>
          <w:t>subscription on that topic, based on the</w:t>
        </w:r>
      </w:hyperlink>
      <w:r w:rsidRPr="00F7570C">
        <w:rPr>
          <w:sz w:val="24"/>
          <w:szCs w:val="24"/>
        </w:rPr>
        <w:t> </w:t>
      </w:r>
      <w:hyperlink r:id="rId447" w:tgtFrame="psplayer" w:history="1">
        <w:r w:rsidRPr="00F7570C">
          <w:rPr>
            <w:sz w:val="24"/>
            <w:szCs w:val="24"/>
          </w:rPr>
          <w:t>type of subscription, the subscription</w:t>
        </w:r>
      </w:hyperlink>
      <w:r w:rsidRPr="00F7570C">
        <w:rPr>
          <w:sz w:val="24"/>
          <w:szCs w:val="24"/>
        </w:rPr>
        <w:t> </w:t>
      </w:r>
      <w:hyperlink r:id="rId448" w:tgtFrame="psplayer" w:history="1">
        <w:r w:rsidRPr="00F7570C">
          <w:rPr>
            <w:sz w:val="24"/>
            <w:szCs w:val="24"/>
          </w:rPr>
          <w:t>might either push messages to the</w:t>
        </w:r>
      </w:hyperlink>
      <w:hyperlink r:id="rId449" w:tgtFrame="psplayer" w:history="1">
        <w:r w:rsidRPr="00F7570C">
          <w:rPr>
            <w:sz w:val="24"/>
            <w:szCs w:val="24"/>
          </w:rPr>
          <w:t>individual subscriber endpoints, or they</w:t>
        </w:r>
      </w:hyperlink>
      <w:r w:rsidRPr="00F7570C">
        <w:rPr>
          <w:sz w:val="24"/>
          <w:szCs w:val="24"/>
        </w:rPr>
        <w:t> </w:t>
      </w:r>
      <w:hyperlink r:id="rId450" w:tgtFrame="psplayer" w:history="1">
        <w:r w:rsidRPr="00F7570C">
          <w:rPr>
            <w:sz w:val="24"/>
            <w:szCs w:val="24"/>
          </w:rPr>
          <w:t>might wait for the subscriber to pull</w:t>
        </w:r>
      </w:hyperlink>
      <w:r w:rsidRPr="00F7570C">
        <w:rPr>
          <w:sz w:val="24"/>
          <w:szCs w:val="24"/>
        </w:rPr>
        <w:t> </w:t>
      </w:r>
      <w:hyperlink r:id="rId451" w:tgtFrame="psplayer" w:history="1">
        <w:r w:rsidRPr="00F7570C">
          <w:rPr>
            <w:sz w:val="24"/>
            <w:szCs w:val="24"/>
          </w:rPr>
          <w:t>those messages in. A push subscription</w:t>
        </w:r>
      </w:hyperlink>
      <w:r w:rsidRPr="00F7570C">
        <w:rPr>
          <w:sz w:val="24"/>
          <w:szCs w:val="24"/>
        </w:rPr>
        <w:t> </w:t>
      </w:r>
      <w:hyperlink r:id="rId452" w:tgtFrame="psplayer" w:history="1">
        <w:r w:rsidRPr="00F7570C">
          <w:rPr>
            <w:sz w:val="24"/>
            <w:szCs w:val="24"/>
          </w:rPr>
          <w:t>could be any app which can make HTTPS</w:t>
        </w:r>
      </w:hyperlink>
      <w:r w:rsidRPr="00F7570C">
        <w:rPr>
          <w:sz w:val="24"/>
          <w:szCs w:val="24"/>
        </w:rPr>
        <w:t> </w:t>
      </w:r>
      <w:hyperlink r:id="rId453" w:tgtFrame="psplayer" w:history="1">
        <w:r w:rsidRPr="00F7570C">
          <w:rPr>
            <w:sz w:val="24"/>
            <w:szCs w:val="24"/>
          </w:rPr>
          <w:t>requests to googleapis.com. So again see</w:t>
        </w:r>
      </w:hyperlink>
      <w:r w:rsidRPr="00F7570C">
        <w:rPr>
          <w:sz w:val="24"/>
          <w:szCs w:val="24"/>
        </w:rPr>
        <w:t> </w:t>
      </w:r>
      <w:hyperlink r:id="rId454" w:tgtFrame="psplayer" w:history="1">
        <w:r w:rsidRPr="00F7570C">
          <w:rPr>
            <w:sz w:val="24"/>
            <w:szCs w:val="24"/>
          </w:rPr>
          <w:t>that there is no platform dependency</w:t>
        </w:r>
      </w:hyperlink>
      <w:r w:rsidRPr="00F7570C">
        <w:rPr>
          <w:sz w:val="24"/>
          <w:szCs w:val="24"/>
        </w:rPr>
        <w:t> </w:t>
      </w:r>
      <w:hyperlink r:id="rId455" w:tgtFrame="psplayer" w:history="1">
        <w:r w:rsidRPr="00F7570C">
          <w:rPr>
            <w:sz w:val="24"/>
            <w:szCs w:val="24"/>
          </w:rPr>
          <w:t>between subscriptions and Pub/Sub. And</w:t>
        </w:r>
      </w:hyperlink>
      <w:r w:rsidRPr="00F7570C">
        <w:rPr>
          <w:sz w:val="24"/>
          <w:szCs w:val="24"/>
        </w:rPr>
        <w:t> </w:t>
      </w:r>
      <w:hyperlink r:id="rId456" w:tgtFrame="psplayer" w:history="1">
        <w:r w:rsidRPr="00F7570C">
          <w:rPr>
            <w:sz w:val="24"/>
            <w:szCs w:val="24"/>
          </w:rPr>
          <w:t>pull subscribers could be Webhook</w:t>
        </w:r>
      </w:hyperlink>
      <w:r w:rsidRPr="00F7570C">
        <w:rPr>
          <w:sz w:val="24"/>
          <w:szCs w:val="24"/>
        </w:rPr>
        <w:t> </w:t>
      </w:r>
      <w:hyperlink r:id="rId457" w:tgtFrame="psplayer" w:history="1">
        <w:r w:rsidRPr="00F7570C">
          <w:rPr>
            <w:sz w:val="24"/>
            <w:szCs w:val="24"/>
          </w:rPr>
          <w:t>endpoints, anything that can accept HTTPS</w:t>
        </w:r>
      </w:hyperlink>
      <w:r w:rsidRPr="00F7570C">
        <w:rPr>
          <w:sz w:val="24"/>
          <w:szCs w:val="24"/>
        </w:rPr>
        <w:t> </w:t>
      </w:r>
      <w:hyperlink r:id="rId458" w:tgtFrame="psplayer" w:history="1">
        <w:r w:rsidRPr="00F7570C">
          <w:rPr>
            <w:sz w:val="24"/>
            <w:szCs w:val="24"/>
          </w:rPr>
          <w:t xml:space="preserve">POST requests. In the course of the </w:t>
        </w:r>
        <w:r w:rsidRPr="00F7570C">
          <w:rPr>
            <w:sz w:val="24"/>
            <w:szCs w:val="24"/>
          </w:rPr>
          <w:lastRenderedPageBreak/>
          <w:t>demos,</w:t>
        </w:r>
      </w:hyperlink>
      <w:r w:rsidRPr="00F7570C">
        <w:rPr>
          <w:sz w:val="24"/>
          <w:szCs w:val="24"/>
        </w:rPr>
        <w:t> </w:t>
      </w:r>
      <w:hyperlink r:id="rId459" w:tgtFrame="psplayer" w:history="1">
        <w:r w:rsidRPr="00F7570C">
          <w:rPr>
            <w:sz w:val="24"/>
            <w:szCs w:val="24"/>
          </w:rPr>
          <w:t>we will make use of both push and pull</w:t>
        </w:r>
      </w:hyperlink>
      <w:r w:rsidRPr="00F7570C">
        <w:rPr>
          <w:sz w:val="24"/>
          <w:szCs w:val="24"/>
        </w:rPr>
        <w:t> </w:t>
      </w:r>
      <w:hyperlink r:id="rId460" w:tgtFrame="psplayer" w:history="1">
        <w:r w:rsidRPr="00F7570C">
          <w:rPr>
            <w:sz w:val="24"/>
            <w:szCs w:val="24"/>
          </w:rPr>
          <w:t>subscriptions, and our pull subscriber is</w:t>
        </w:r>
      </w:hyperlink>
      <w:r w:rsidRPr="00F7570C">
        <w:rPr>
          <w:sz w:val="24"/>
          <w:szCs w:val="24"/>
        </w:rPr>
        <w:t> </w:t>
      </w:r>
      <w:hyperlink r:id="rId461" w:tgtFrame="psplayer" w:history="1">
        <w:r w:rsidRPr="00F7570C">
          <w:rPr>
            <w:sz w:val="24"/>
            <w:szCs w:val="24"/>
          </w:rPr>
          <w:t>going to be Google Cloud Functions. Let's</w:t>
        </w:r>
      </w:hyperlink>
      <w:r w:rsidRPr="00F7570C">
        <w:rPr>
          <w:sz w:val="24"/>
          <w:szCs w:val="24"/>
        </w:rPr>
        <w:t> </w:t>
      </w:r>
      <w:hyperlink r:id="rId462" w:tgtFrame="psplayer" w:history="1">
        <w:r w:rsidRPr="00F7570C">
          <w:rPr>
            <w:sz w:val="24"/>
            <w:szCs w:val="24"/>
          </w:rPr>
          <w:t>quickly understand the handshake between</w:t>
        </w:r>
      </w:hyperlink>
      <w:hyperlink r:id="rId463" w:tgtFrame="psplayer" w:history="1">
        <w:r w:rsidRPr="00F7570C">
          <w:rPr>
            <w:sz w:val="24"/>
            <w:szCs w:val="24"/>
          </w:rPr>
          <w:t>Pub/Sub and a subscriber. Let's start with</w:t>
        </w:r>
      </w:hyperlink>
      <w:r w:rsidRPr="00F7570C">
        <w:rPr>
          <w:sz w:val="24"/>
          <w:szCs w:val="24"/>
        </w:rPr>
        <w:t> </w:t>
      </w:r>
      <w:hyperlink r:id="rId464" w:tgtFrame="psplayer" w:history="1">
        <w:r w:rsidRPr="00F7570C">
          <w:rPr>
            <w:sz w:val="24"/>
            <w:szCs w:val="24"/>
          </w:rPr>
          <w:t>push subscriptions. For now let's ignore</w:t>
        </w:r>
      </w:hyperlink>
      <w:r w:rsidRPr="00F7570C">
        <w:rPr>
          <w:sz w:val="24"/>
          <w:szCs w:val="24"/>
        </w:rPr>
        <w:t> </w:t>
      </w:r>
      <w:hyperlink r:id="rId465" w:tgtFrame="psplayer" w:history="1">
        <w:r w:rsidRPr="00F7570C">
          <w:rPr>
            <w:sz w:val="24"/>
            <w:szCs w:val="24"/>
          </w:rPr>
          <w:t>the rule of the publisher. A message comes</w:t>
        </w:r>
      </w:hyperlink>
      <w:r w:rsidRPr="00F7570C">
        <w:rPr>
          <w:sz w:val="24"/>
          <w:szCs w:val="24"/>
        </w:rPr>
        <w:t> </w:t>
      </w:r>
      <w:hyperlink r:id="rId466" w:tgtFrame="psplayer" w:history="1">
        <w:r w:rsidRPr="00F7570C">
          <w:rPr>
            <w:sz w:val="24"/>
            <w:szCs w:val="24"/>
          </w:rPr>
          <w:t>in on a topic, and Pub/Sub pushes it out</w:t>
        </w:r>
      </w:hyperlink>
      <w:r w:rsidRPr="00F7570C">
        <w:rPr>
          <w:sz w:val="24"/>
          <w:szCs w:val="24"/>
        </w:rPr>
        <w:t> </w:t>
      </w:r>
      <w:hyperlink r:id="rId467" w:tgtFrame="psplayer" w:history="1">
        <w:r w:rsidRPr="00F7570C">
          <w:rPr>
            <w:sz w:val="24"/>
            <w:szCs w:val="24"/>
          </w:rPr>
          <w:t>to our subscriber. The subscriber needs to</w:t>
        </w:r>
      </w:hyperlink>
      <w:r w:rsidRPr="00F7570C">
        <w:rPr>
          <w:sz w:val="24"/>
          <w:szCs w:val="24"/>
        </w:rPr>
        <w:t> </w:t>
      </w:r>
      <w:hyperlink r:id="rId468" w:tgtFrame="psplayer" w:history="1">
        <w:r w:rsidRPr="00F7570C">
          <w:rPr>
            <w:sz w:val="24"/>
            <w:szCs w:val="24"/>
          </w:rPr>
          <w:t>acknowledge receipt within a specific</w:t>
        </w:r>
      </w:hyperlink>
      <w:r w:rsidRPr="00F7570C">
        <w:rPr>
          <w:sz w:val="24"/>
          <w:szCs w:val="24"/>
        </w:rPr>
        <w:t> </w:t>
      </w:r>
      <w:hyperlink r:id="rId469" w:tgtFrame="psplayer" w:history="1">
        <w:r w:rsidRPr="00F7570C">
          <w:rPr>
            <w:sz w:val="24"/>
            <w:szCs w:val="24"/>
          </w:rPr>
          <w:t>deadline. Otherwise, Pub/Sub will retry</w:t>
        </w:r>
      </w:hyperlink>
      <w:hyperlink r:id="rId470" w:tgtFrame="psplayer" w:history="1">
        <w:r w:rsidRPr="00F7570C">
          <w:rPr>
            <w:sz w:val="24"/>
            <w:szCs w:val="24"/>
          </w:rPr>
          <w:t>delivery. So at this point, the subscriber</w:t>
        </w:r>
      </w:hyperlink>
      <w:r w:rsidRPr="00F7570C">
        <w:rPr>
          <w:sz w:val="24"/>
          <w:szCs w:val="24"/>
        </w:rPr>
        <w:t> </w:t>
      </w:r>
      <w:hyperlink r:id="rId471" w:tgtFrame="psplayer" w:history="1">
        <w:r w:rsidRPr="00F7570C">
          <w:rPr>
            <w:sz w:val="24"/>
            <w:szCs w:val="24"/>
          </w:rPr>
          <w:t>has two choices. If it thinks it's going</w:t>
        </w:r>
      </w:hyperlink>
      <w:r w:rsidRPr="00F7570C">
        <w:rPr>
          <w:sz w:val="24"/>
          <w:szCs w:val="24"/>
        </w:rPr>
        <w:t> </w:t>
      </w:r>
      <w:hyperlink r:id="rId472" w:tgtFrame="psplayer" w:history="1">
        <w:r w:rsidRPr="00F7570C">
          <w:rPr>
            <w:sz w:val="24"/>
            <w:szCs w:val="24"/>
          </w:rPr>
          <w:t>to need some time to process the message,</w:t>
        </w:r>
      </w:hyperlink>
      <w:r w:rsidRPr="00F7570C">
        <w:rPr>
          <w:sz w:val="24"/>
          <w:szCs w:val="24"/>
        </w:rPr>
        <w:t> </w:t>
      </w:r>
      <w:hyperlink r:id="rId473" w:tgtFrame="psplayer" w:history="1">
        <w:r w:rsidRPr="00F7570C">
          <w:rPr>
            <w:sz w:val="24"/>
            <w:szCs w:val="24"/>
          </w:rPr>
          <w:t>it can send back a modification of the ack</w:t>
        </w:r>
      </w:hyperlink>
      <w:r w:rsidRPr="00F7570C">
        <w:rPr>
          <w:sz w:val="24"/>
          <w:szCs w:val="24"/>
        </w:rPr>
        <w:t> </w:t>
      </w:r>
      <w:hyperlink r:id="rId474" w:tgtFrame="psplayer" w:history="1">
        <w:r w:rsidRPr="00F7570C">
          <w:rPr>
            <w:sz w:val="24"/>
            <w:szCs w:val="24"/>
          </w:rPr>
          <w:t>deadline. This is a way of saying to</w:t>
        </w:r>
      </w:hyperlink>
      <w:r w:rsidRPr="00F7570C">
        <w:rPr>
          <w:sz w:val="24"/>
          <w:szCs w:val="24"/>
        </w:rPr>
        <w:t> </w:t>
      </w:r>
      <w:hyperlink r:id="rId475" w:tgtFrame="psplayer" w:history="1">
        <w:r w:rsidRPr="00F7570C">
          <w:rPr>
            <w:sz w:val="24"/>
            <w:szCs w:val="24"/>
          </w:rPr>
          <w:t>Pub/Sub, "Hey, I need a little more time</w:t>
        </w:r>
      </w:hyperlink>
      <w:r w:rsidRPr="00F7570C">
        <w:rPr>
          <w:sz w:val="24"/>
          <w:szCs w:val="24"/>
        </w:rPr>
        <w:t> </w:t>
      </w:r>
      <w:hyperlink r:id="rId476" w:tgtFrame="psplayer" w:history="1">
        <w:r w:rsidRPr="00F7570C">
          <w:rPr>
            <w:sz w:val="24"/>
            <w:szCs w:val="24"/>
          </w:rPr>
          <w:t>to acknowledge this message. Please don't</w:t>
        </w:r>
      </w:hyperlink>
      <w:hyperlink r:id="rId477" w:tgtFrame="psplayer" w:history="1">
        <w:r w:rsidRPr="00F7570C">
          <w:rPr>
            <w:sz w:val="24"/>
            <w:szCs w:val="24"/>
          </w:rPr>
          <w:t>resent it until I get back to you. " Or if</w:t>
        </w:r>
      </w:hyperlink>
      <w:r w:rsidRPr="00F7570C">
        <w:rPr>
          <w:sz w:val="24"/>
          <w:szCs w:val="24"/>
        </w:rPr>
        <w:t> </w:t>
      </w:r>
      <w:hyperlink r:id="rId478" w:tgtFrame="psplayer" w:history="1">
        <w:r w:rsidRPr="00F7570C">
          <w:rPr>
            <w:sz w:val="24"/>
            <w:szCs w:val="24"/>
          </w:rPr>
          <w:t>it's confident about the message, it</w:t>
        </w:r>
      </w:hyperlink>
      <w:r w:rsidRPr="00F7570C">
        <w:rPr>
          <w:sz w:val="24"/>
          <w:szCs w:val="24"/>
        </w:rPr>
        <w:t> </w:t>
      </w:r>
      <w:hyperlink r:id="rId479" w:tgtFrame="psplayer" w:history="1">
        <w:r w:rsidRPr="00F7570C">
          <w:rPr>
            <w:sz w:val="24"/>
            <w:szCs w:val="24"/>
          </w:rPr>
          <w:t>simply sends the acknowledgment back right</w:t>
        </w:r>
      </w:hyperlink>
      <w:r w:rsidRPr="00F7570C">
        <w:rPr>
          <w:sz w:val="24"/>
          <w:szCs w:val="24"/>
        </w:rPr>
        <w:t> </w:t>
      </w:r>
      <w:hyperlink r:id="rId480" w:tgtFrame="psplayer" w:history="1">
        <w:r w:rsidRPr="00F7570C">
          <w:rPr>
            <w:sz w:val="24"/>
            <w:szCs w:val="24"/>
          </w:rPr>
          <w:t>away. The moment at least one subscriber</w:t>
        </w:r>
      </w:hyperlink>
      <w:r w:rsidRPr="00F7570C">
        <w:rPr>
          <w:sz w:val="24"/>
          <w:szCs w:val="24"/>
        </w:rPr>
        <w:t> </w:t>
      </w:r>
      <w:hyperlink r:id="rId481" w:tgtFrame="psplayer" w:history="1">
        <w:r w:rsidRPr="00F7570C">
          <w:rPr>
            <w:sz w:val="24"/>
            <w:szCs w:val="24"/>
          </w:rPr>
          <w:t>has acknowledged a message, the</w:t>
        </w:r>
      </w:hyperlink>
      <w:r w:rsidRPr="00F7570C">
        <w:rPr>
          <w:sz w:val="24"/>
          <w:szCs w:val="24"/>
        </w:rPr>
        <w:t> </w:t>
      </w:r>
      <w:hyperlink r:id="rId482" w:tgtFrame="psplayer" w:history="1">
        <w:r w:rsidRPr="00F7570C">
          <w:rPr>
            <w:sz w:val="24"/>
            <w:szCs w:val="24"/>
          </w:rPr>
          <w:t>subscription can delete this message from</w:t>
        </w:r>
      </w:hyperlink>
      <w:r w:rsidRPr="00F7570C">
        <w:rPr>
          <w:sz w:val="24"/>
          <w:szCs w:val="24"/>
        </w:rPr>
        <w:t> </w:t>
      </w:r>
      <w:hyperlink r:id="rId483" w:tgtFrame="psplayer" w:history="1">
        <w:r w:rsidRPr="00F7570C">
          <w:rPr>
            <w:sz w:val="24"/>
            <w:szCs w:val="24"/>
          </w:rPr>
          <w:t>its queue. Let's turn now to pull</w:t>
        </w:r>
      </w:hyperlink>
      <w:r w:rsidRPr="00F7570C">
        <w:rPr>
          <w:sz w:val="24"/>
          <w:szCs w:val="24"/>
        </w:rPr>
        <w:t> </w:t>
      </w:r>
      <w:hyperlink r:id="rId484" w:tgtFrame="psplayer" w:history="1">
        <w:r w:rsidRPr="00F7570C">
          <w:rPr>
            <w:sz w:val="24"/>
            <w:szCs w:val="24"/>
          </w:rPr>
          <w:t>subscriptions. These are a little</w:t>
        </w:r>
      </w:hyperlink>
      <w:r w:rsidRPr="00F7570C">
        <w:rPr>
          <w:sz w:val="24"/>
          <w:szCs w:val="24"/>
        </w:rPr>
        <w:t> </w:t>
      </w:r>
      <w:hyperlink r:id="rId485" w:tgtFrame="psplayer" w:history="1">
        <w:r w:rsidRPr="00F7570C">
          <w:rPr>
            <w:sz w:val="24"/>
            <w:szCs w:val="24"/>
          </w:rPr>
          <w:t>different. The subscriber here initiates</w:t>
        </w:r>
      </w:hyperlink>
      <w:r w:rsidRPr="00F7570C">
        <w:rPr>
          <w:sz w:val="24"/>
          <w:szCs w:val="24"/>
        </w:rPr>
        <w:t> </w:t>
      </w:r>
      <w:hyperlink r:id="rId486" w:tgtFrame="psplayer" w:history="1">
        <w:r w:rsidRPr="00F7570C">
          <w:rPr>
            <w:sz w:val="24"/>
            <w:szCs w:val="24"/>
          </w:rPr>
          <w:t>the pull call. This is going to ask</w:t>
        </w:r>
      </w:hyperlink>
      <w:r w:rsidRPr="00F7570C">
        <w:rPr>
          <w:sz w:val="24"/>
          <w:szCs w:val="24"/>
        </w:rPr>
        <w:t> </w:t>
      </w:r>
      <w:hyperlink r:id="rId487" w:tgtFrame="psplayer" w:history="1">
        <w:r w:rsidRPr="00F7570C">
          <w:rPr>
            <w:sz w:val="24"/>
            <w:szCs w:val="24"/>
          </w:rPr>
          <w:t>Pub/Sub for any messages which were</w:t>
        </w:r>
      </w:hyperlink>
      <w:r w:rsidRPr="00F7570C">
        <w:rPr>
          <w:sz w:val="24"/>
          <w:szCs w:val="24"/>
        </w:rPr>
        <w:t> </w:t>
      </w:r>
      <w:hyperlink r:id="rId488" w:tgtFrame="psplayer" w:history="1">
        <w:r w:rsidRPr="00F7570C">
          <w:rPr>
            <w:sz w:val="24"/>
            <w:szCs w:val="24"/>
          </w:rPr>
          <w:t>received, and all of these will then be</w:t>
        </w:r>
      </w:hyperlink>
      <w:r w:rsidRPr="00F7570C">
        <w:rPr>
          <w:sz w:val="24"/>
          <w:szCs w:val="24"/>
        </w:rPr>
        <w:t> </w:t>
      </w:r>
      <w:hyperlink r:id="rId489" w:tgtFrame="psplayer" w:history="1">
        <w:r w:rsidRPr="00F7570C">
          <w:rPr>
            <w:sz w:val="24"/>
            <w:szCs w:val="24"/>
          </w:rPr>
          <w:t>sent back to the subscriber. And, again,</w:t>
        </w:r>
      </w:hyperlink>
      <w:r w:rsidRPr="00F7570C">
        <w:rPr>
          <w:sz w:val="24"/>
          <w:szCs w:val="24"/>
        </w:rPr>
        <w:t> </w:t>
      </w:r>
      <w:hyperlink r:id="rId490" w:tgtFrame="psplayer" w:history="1">
        <w:r w:rsidRPr="00F7570C">
          <w:rPr>
            <w:sz w:val="24"/>
            <w:szCs w:val="24"/>
          </w:rPr>
          <w:t>once it's satisfied, the subscriber sends</w:t>
        </w:r>
      </w:hyperlink>
      <w:r w:rsidRPr="00F7570C">
        <w:rPr>
          <w:sz w:val="24"/>
          <w:szCs w:val="24"/>
        </w:rPr>
        <w:t> </w:t>
      </w:r>
      <w:hyperlink r:id="rId491" w:tgtFrame="psplayer" w:history="1">
        <w:r w:rsidRPr="00F7570C">
          <w:rPr>
            <w:sz w:val="24"/>
            <w:szCs w:val="24"/>
          </w:rPr>
          <w:t>the acknowledgment. This enables Pub/Sub</w:t>
        </w:r>
      </w:hyperlink>
      <w:r w:rsidRPr="00F7570C">
        <w:rPr>
          <w:sz w:val="24"/>
          <w:szCs w:val="24"/>
        </w:rPr>
        <w:t> </w:t>
      </w:r>
      <w:hyperlink r:id="rId492" w:tgtFrame="psplayer" w:history="1">
        <w:r w:rsidRPr="00F7570C">
          <w:rPr>
            <w:sz w:val="24"/>
            <w:szCs w:val="24"/>
          </w:rPr>
          <w:t>to delete those messages from the message</w:t>
        </w:r>
      </w:hyperlink>
      <w:r w:rsidRPr="00F7570C">
        <w:rPr>
          <w:sz w:val="24"/>
          <w:szCs w:val="24"/>
        </w:rPr>
        <w:t> </w:t>
      </w:r>
      <w:hyperlink r:id="rId493" w:tgtFrame="psplayer" w:history="1">
        <w:r w:rsidRPr="00F7570C">
          <w:rPr>
            <w:sz w:val="24"/>
            <w:szCs w:val="24"/>
          </w:rPr>
          <w:t>queue. Pub/Sub plays an important role in</w:t>
        </w:r>
      </w:hyperlink>
      <w:r w:rsidRPr="00F7570C">
        <w:rPr>
          <w:sz w:val="24"/>
          <w:szCs w:val="24"/>
        </w:rPr>
        <w:t> </w:t>
      </w:r>
      <w:hyperlink r:id="rId494" w:tgtFrame="psplayer" w:history="1">
        <w:r w:rsidRPr="00F7570C">
          <w:rPr>
            <w:sz w:val="24"/>
            <w:szCs w:val="24"/>
          </w:rPr>
          <w:t>GCP architectures for streaming analytics.</w:t>
        </w:r>
      </w:hyperlink>
      <w:r w:rsidRPr="00F7570C">
        <w:rPr>
          <w:sz w:val="24"/>
          <w:szCs w:val="24"/>
        </w:rPr>
        <w:t> </w:t>
      </w:r>
      <w:hyperlink r:id="rId495" w:tgtFrame="psplayer" w:history="1">
        <w:r w:rsidRPr="00F7570C">
          <w:rPr>
            <w:sz w:val="24"/>
            <w:szCs w:val="24"/>
          </w:rPr>
          <w:t>Let's break this down. Over are on the</w:t>
        </w:r>
      </w:hyperlink>
      <w:r w:rsidRPr="00F7570C">
        <w:rPr>
          <w:sz w:val="24"/>
          <w:szCs w:val="24"/>
        </w:rPr>
        <w:t> </w:t>
      </w:r>
      <w:hyperlink r:id="rId496" w:tgtFrame="psplayer" w:history="1">
        <w:r w:rsidRPr="00F7570C">
          <w:rPr>
            <w:sz w:val="24"/>
            <w:szCs w:val="24"/>
          </w:rPr>
          <w:t>extreme left, we have the publishers.</w:t>
        </w:r>
      </w:hyperlink>
      <w:r w:rsidRPr="00F7570C">
        <w:rPr>
          <w:sz w:val="24"/>
          <w:szCs w:val="24"/>
        </w:rPr>
        <w:t> </w:t>
      </w:r>
      <w:hyperlink r:id="rId497" w:tgtFrame="psplayer" w:history="1">
        <w:r w:rsidRPr="00F7570C">
          <w:rPr>
            <w:sz w:val="24"/>
            <w:szCs w:val="24"/>
          </w:rPr>
          <w:t>These could be applications or devices or</w:t>
        </w:r>
      </w:hyperlink>
      <w:r w:rsidRPr="00F7570C">
        <w:rPr>
          <w:sz w:val="24"/>
          <w:szCs w:val="24"/>
        </w:rPr>
        <w:t> </w:t>
      </w:r>
      <w:hyperlink r:id="rId498" w:tgtFrame="psplayer" w:history="1">
        <w:r w:rsidRPr="00F7570C">
          <w:rPr>
            <w:sz w:val="24"/>
            <w:szCs w:val="24"/>
          </w:rPr>
          <w:t>databases, which are going to generate</w:t>
        </w:r>
      </w:hyperlink>
      <w:hyperlink r:id="rId499" w:tgtFrame="psplayer" w:history="1">
        <w:r w:rsidRPr="00F7570C">
          <w:rPr>
            <w:sz w:val="24"/>
            <w:szCs w:val="24"/>
          </w:rPr>
          <w:t>asynchronous events. That is, these are</w:t>
        </w:r>
      </w:hyperlink>
      <w:r w:rsidRPr="00F7570C">
        <w:rPr>
          <w:sz w:val="24"/>
          <w:szCs w:val="24"/>
        </w:rPr>
        <w:t> </w:t>
      </w:r>
      <w:hyperlink r:id="rId500" w:tgtFrame="psplayer" w:history="1">
        <w:r w:rsidRPr="00F7570C">
          <w:rPr>
            <w:sz w:val="24"/>
            <w:szCs w:val="24"/>
          </w:rPr>
          <w:t>events which can happen at any point. We</w:t>
        </w:r>
      </w:hyperlink>
      <w:r w:rsidRPr="00F7570C">
        <w:rPr>
          <w:sz w:val="24"/>
          <w:szCs w:val="24"/>
        </w:rPr>
        <w:t> </w:t>
      </w:r>
      <w:hyperlink r:id="rId501" w:tgtFrame="psplayer" w:history="1">
        <w:r w:rsidRPr="00F7570C">
          <w:rPr>
            <w:sz w:val="24"/>
            <w:szCs w:val="24"/>
          </w:rPr>
          <w:t>don't know when. Pub/Sub receives these</w:t>
        </w:r>
      </w:hyperlink>
      <w:r w:rsidRPr="00F7570C">
        <w:rPr>
          <w:sz w:val="24"/>
          <w:szCs w:val="24"/>
        </w:rPr>
        <w:t> </w:t>
      </w:r>
      <w:hyperlink r:id="rId502" w:tgtFrame="psplayer" w:history="1">
        <w:r w:rsidRPr="00F7570C">
          <w:rPr>
            <w:sz w:val="24"/>
            <w:szCs w:val="24"/>
          </w:rPr>
          <w:t>messages and sends them on to a processing</w:t>
        </w:r>
      </w:hyperlink>
      <w:r w:rsidRPr="00F7570C">
        <w:rPr>
          <w:sz w:val="24"/>
          <w:szCs w:val="24"/>
        </w:rPr>
        <w:t> </w:t>
      </w:r>
      <w:hyperlink r:id="rId503" w:tgtFrame="psplayer" w:history="1">
        <w:r w:rsidRPr="00F7570C">
          <w:rPr>
            <w:sz w:val="24"/>
            <w:szCs w:val="24"/>
          </w:rPr>
          <w:t>layer, which can be implemented in cloud</w:t>
        </w:r>
      </w:hyperlink>
      <w:r w:rsidRPr="00F7570C">
        <w:rPr>
          <w:sz w:val="24"/>
          <w:szCs w:val="24"/>
        </w:rPr>
        <w:t> </w:t>
      </w:r>
      <w:hyperlink r:id="rId504" w:tgtFrame="psplayer" w:history="1">
        <w:r w:rsidRPr="00F7570C">
          <w:rPr>
            <w:sz w:val="24"/>
            <w:szCs w:val="24"/>
          </w:rPr>
          <w:t>Dataflow. Dataflow is the recommended way</w:t>
        </w:r>
      </w:hyperlink>
      <w:r w:rsidRPr="00F7570C">
        <w:rPr>
          <w:sz w:val="24"/>
          <w:szCs w:val="24"/>
        </w:rPr>
        <w:t> </w:t>
      </w:r>
      <w:hyperlink r:id="rId505" w:tgtFrame="psplayer" w:history="1">
        <w:r w:rsidRPr="00F7570C">
          <w:rPr>
            <w:sz w:val="24"/>
            <w:szCs w:val="24"/>
          </w:rPr>
          <w:t>of achieving de-duplication and</w:t>
        </w:r>
      </w:hyperlink>
      <w:hyperlink r:id="rId506" w:tgtFrame="psplayer" w:history="1">
        <w:r w:rsidRPr="00F7570C">
          <w:rPr>
            <w:sz w:val="24"/>
            <w:szCs w:val="24"/>
          </w:rPr>
          <w:t>deterministic ordering. And from Dataflow,</w:t>
        </w:r>
      </w:hyperlink>
      <w:r w:rsidRPr="00F7570C">
        <w:rPr>
          <w:sz w:val="24"/>
          <w:szCs w:val="24"/>
        </w:rPr>
        <w:t> </w:t>
      </w:r>
      <w:hyperlink r:id="rId507" w:tgtFrame="psplayer" w:history="1">
        <w:r w:rsidRPr="00F7570C">
          <w:rPr>
            <w:sz w:val="24"/>
            <w:szCs w:val="24"/>
          </w:rPr>
          <w:t>our data can then be ingested and analyzed</w:t>
        </w:r>
      </w:hyperlink>
      <w:r w:rsidRPr="00F7570C">
        <w:rPr>
          <w:sz w:val="24"/>
          <w:szCs w:val="24"/>
        </w:rPr>
        <w:t> </w:t>
      </w:r>
      <w:hyperlink r:id="rId508" w:tgtFrame="psplayer" w:history="1">
        <w:r w:rsidRPr="00F7570C">
          <w:rPr>
            <w:sz w:val="24"/>
            <w:szCs w:val="24"/>
          </w:rPr>
          <w:t>in a variety of different GCP services,</w:t>
        </w:r>
      </w:hyperlink>
      <w:r w:rsidRPr="00F7570C">
        <w:rPr>
          <w:sz w:val="24"/>
          <w:szCs w:val="24"/>
        </w:rPr>
        <w:t> </w:t>
      </w:r>
      <w:hyperlink r:id="rId509" w:tgtFrame="psplayer" w:history="1">
        <w:r w:rsidRPr="00F7570C">
          <w:rPr>
            <w:sz w:val="24"/>
            <w:szCs w:val="24"/>
          </w:rPr>
          <w:t>typically a data warehouse such as</w:t>
        </w:r>
      </w:hyperlink>
      <w:r w:rsidRPr="00F7570C">
        <w:rPr>
          <w:sz w:val="24"/>
          <w:szCs w:val="24"/>
        </w:rPr>
        <w:t> </w:t>
      </w:r>
      <w:hyperlink r:id="rId510" w:tgtFrame="psplayer" w:history="1">
        <w:r w:rsidRPr="00F7570C">
          <w:rPr>
            <w:sz w:val="24"/>
            <w:szCs w:val="24"/>
          </w:rPr>
          <w:t>BigQuery, various possible solutions for</w:t>
        </w:r>
      </w:hyperlink>
      <w:r w:rsidRPr="00F7570C">
        <w:rPr>
          <w:sz w:val="24"/>
          <w:szCs w:val="24"/>
        </w:rPr>
        <w:t> </w:t>
      </w:r>
      <w:hyperlink r:id="rId511" w:tgtFrame="psplayer" w:history="1">
        <w:r w:rsidRPr="00F7570C">
          <w:rPr>
            <w:sz w:val="24"/>
            <w:szCs w:val="24"/>
          </w:rPr>
          <w:t>machine learning such as Cloud MLE or</w:t>
        </w:r>
      </w:hyperlink>
      <w:r w:rsidRPr="00F7570C">
        <w:rPr>
          <w:sz w:val="24"/>
          <w:szCs w:val="24"/>
        </w:rPr>
        <w:t> </w:t>
      </w:r>
      <w:hyperlink r:id="rId512" w:tgtFrame="psplayer" w:history="1">
        <w:r w:rsidRPr="00F7570C">
          <w:rPr>
            <w:sz w:val="24"/>
            <w:szCs w:val="24"/>
          </w:rPr>
          <w:t>_____ ML, and even onto non-GCP tools such</w:t>
        </w:r>
      </w:hyperlink>
      <w:hyperlink r:id="rId513" w:tgtFrame="psplayer" w:history="1">
        <w:r w:rsidRPr="00F7570C">
          <w:rPr>
            <w:sz w:val="24"/>
            <w:szCs w:val="24"/>
          </w:rPr>
          <w:t>as external data warehouses, predictive</w:t>
        </w:r>
      </w:hyperlink>
      <w:r w:rsidRPr="00F7570C">
        <w:rPr>
          <w:sz w:val="24"/>
          <w:szCs w:val="24"/>
        </w:rPr>
        <w:t> </w:t>
      </w:r>
      <w:hyperlink r:id="rId514" w:tgtFrame="psplayer" w:history="1">
        <w:r w:rsidRPr="00F7570C">
          <w:rPr>
            <w:sz w:val="24"/>
            <w:szCs w:val="24"/>
          </w:rPr>
          <w:t>analytics services, or caches and serving layers.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515" w:tgtFrame="psplayer" w:history="1">
        <w:r w:rsidRPr="00F7570C">
          <w:rPr>
            <w:sz w:val="24"/>
            <w:szCs w:val="24"/>
          </w:rPr>
          <w:t>Replaying Messages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516" w:tgtFrame="psplayer" w:history="1">
        <w:r w:rsidRPr="00F7570C">
          <w:rPr>
            <w:sz w:val="24"/>
            <w:szCs w:val="24"/>
          </w:rPr>
          <w:t>In this video, we are going to talk about</w:t>
        </w:r>
      </w:hyperlink>
      <w:r w:rsidRPr="00F7570C">
        <w:rPr>
          <w:sz w:val="24"/>
          <w:szCs w:val="24"/>
        </w:rPr>
        <w:t> </w:t>
      </w:r>
      <w:hyperlink r:id="rId517" w:tgtFrame="psplayer" w:history="1">
        <w:r w:rsidRPr="00F7570C">
          <w:rPr>
            <w:sz w:val="24"/>
            <w:szCs w:val="24"/>
          </w:rPr>
          <w:t>functionality for replaying messages on a</w:t>
        </w:r>
      </w:hyperlink>
      <w:r w:rsidRPr="00F7570C">
        <w:rPr>
          <w:sz w:val="24"/>
          <w:szCs w:val="24"/>
        </w:rPr>
        <w:t> </w:t>
      </w:r>
      <w:hyperlink r:id="rId518" w:tgtFrame="psplayer" w:history="1">
        <w:r w:rsidRPr="00F7570C">
          <w:rPr>
            <w:sz w:val="24"/>
            <w:szCs w:val="24"/>
          </w:rPr>
          <w:t>stream. This is done using something known</w:t>
        </w:r>
      </w:hyperlink>
      <w:r w:rsidRPr="00F7570C">
        <w:rPr>
          <w:sz w:val="24"/>
          <w:szCs w:val="24"/>
        </w:rPr>
        <w:t> </w:t>
      </w:r>
      <w:hyperlink r:id="rId519" w:tgtFrame="psplayer" w:history="1">
        <w:r w:rsidRPr="00F7570C">
          <w:rPr>
            <w:sz w:val="24"/>
            <w:szCs w:val="24"/>
          </w:rPr>
          <w:t>as the seek feature in Pub/Sub. As we</w:t>
        </w:r>
      </w:hyperlink>
      <w:r w:rsidRPr="00F7570C">
        <w:rPr>
          <w:sz w:val="24"/>
          <w:szCs w:val="24"/>
        </w:rPr>
        <w:t> </w:t>
      </w:r>
      <w:hyperlink r:id="rId520" w:tgtFrame="psplayer" w:history="1">
        <w:r w:rsidRPr="00F7570C">
          <w:rPr>
            <w:sz w:val="24"/>
            <w:szCs w:val="24"/>
          </w:rPr>
          <w:t>shall see shortly, there are two ways to</w:t>
        </w:r>
      </w:hyperlink>
      <w:r w:rsidRPr="00F7570C">
        <w:rPr>
          <w:sz w:val="24"/>
          <w:szCs w:val="24"/>
        </w:rPr>
        <w:t> </w:t>
      </w:r>
      <w:hyperlink r:id="rId521" w:tgtFrame="psplayer" w:history="1">
        <w:r w:rsidRPr="00F7570C">
          <w:rPr>
            <w:sz w:val="24"/>
            <w:szCs w:val="24"/>
          </w:rPr>
          <w:t>use the seek feature, but both have the</w:t>
        </w:r>
      </w:hyperlink>
      <w:r w:rsidRPr="00F7570C">
        <w:rPr>
          <w:sz w:val="24"/>
          <w:szCs w:val="24"/>
        </w:rPr>
        <w:t> </w:t>
      </w:r>
      <w:hyperlink r:id="rId522" w:tgtFrame="psplayer" w:history="1">
        <w:r w:rsidRPr="00F7570C">
          <w:rPr>
            <w:sz w:val="24"/>
            <w:szCs w:val="24"/>
          </w:rPr>
          <w:t>same basic underlying idea. We are going</w:t>
        </w:r>
      </w:hyperlink>
      <w:r w:rsidRPr="00F7570C">
        <w:rPr>
          <w:sz w:val="24"/>
          <w:szCs w:val="24"/>
        </w:rPr>
        <w:t> </w:t>
      </w:r>
      <w:hyperlink r:id="rId523" w:tgtFrame="psplayer" w:history="1">
        <w:r w:rsidRPr="00F7570C">
          <w:rPr>
            <w:sz w:val="24"/>
            <w:szCs w:val="24"/>
          </w:rPr>
          <w:t xml:space="preserve">to </w:t>
        </w:r>
        <w:r w:rsidRPr="00F7570C">
          <w:rPr>
            <w:sz w:val="24"/>
            <w:szCs w:val="24"/>
          </w:rPr>
          <w:lastRenderedPageBreak/>
          <w:t>alter the acknowledgment state of</w:t>
        </w:r>
      </w:hyperlink>
      <w:r w:rsidRPr="00F7570C">
        <w:rPr>
          <w:sz w:val="24"/>
          <w:szCs w:val="24"/>
        </w:rPr>
        <w:t> </w:t>
      </w:r>
      <w:hyperlink r:id="rId524" w:tgtFrame="psplayer" w:history="1">
        <w:r w:rsidRPr="00F7570C">
          <w:rPr>
            <w:sz w:val="24"/>
            <w:szCs w:val="24"/>
          </w:rPr>
          <w:t>messages in a subscription, and that is</w:t>
        </w:r>
      </w:hyperlink>
      <w:r w:rsidRPr="00F7570C">
        <w:rPr>
          <w:sz w:val="24"/>
          <w:szCs w:val="24"/>
        </w:rPr>
        <w:t> </w:t>
      </w:r>
      <w:hyperlink r:id="rId525" w:tgtFrame="psplayer" w:history="1">
        <w:r w:rsidRPr="00F7570C">
          <w:rPr>
            <w:sz w:val="24"/>
            <w:szCs w:val="24"/>
          </w:rPr>
          <w:t>going to be the way in which we will</w:t>
        </w:r>
      </w:hyperlink>
      <w:r w:rsidRPr="00F7570C">
        <w:rPr>
          <w:sz w:val="24"/>
          <w:szCs w:val="24"/>
        </w:rPr>
        <w:t> </w:t>
      </w:r>
      <w:hyperlink r:id="rId526" w:tgtFrame="psplayer" w:history="1">
        <w:r w:rsidRPr="00F7570C">
          <w:rPr>
            <w:sz w:val="24"/>
            <w:szCs w:val="24"/>
          </w:rPr>
          <w:t>replay messages. Remember that that's</w:t>
        </w:r>
      </w:hyperlink>
      <w:r w:rsidRPr="00F7570C">
        <w:rPr>
          <w:sz w:val="24"/>
          <w:szCs w:val="24"/>
        </w:rPr>
        <w:t> </w:t>
      </w:r>
      <w:hyperlink r:id="rId527" w:tgtFrame="psplayer" w:history="1">
        <w:r w:rsidRPr="00F7570C">
          <w:rPr>
            <w:sz w:val="24"/>
            <w:szCs w:val="24"/>
          </w:rPr>
          <w:t>because unacknowledged messages are always</w:t>
        </w:r>
      </w:hyperlink>
      <w:r w:rsidRPr="00F7570C">
        <w:rPr>
          <w:sz w:val="24"/>
          <w:szCs w:val="24"/>
        </w:rPr>
        <w:t> </w:t>
      </w:r>
      <w:hyperlink r:id="rId528" w:tgtFrame="psplayer" w:history="1">
        <w:r w:rsidRPr="00F7570C">
          <w:rPr>
            <w:sz w:val="24"/>
            <w:szCs w:val="24"/>
          </w:rPr>
          <w:t>going to be sent by Pub/Sub to the</w:t>
        </w:r>
      </w:hyperlink>
      <w:r w:rsidRPr="00F7570C">
        <w:rPr>
          <w:sz w:val="24"/>
          <w:szCs w:val="24"/>
        </w:rPr>
        <w:t> </w:t>
      </w:r>
      <w:hyperlink r:id="rId529" w:tgtFrame="psplayer" w:history="1">
        <w:r w:rsidRPr="00F7570C">
          <w:rPr>
            <w:sz w:val="24"/>
            <w:szCs w:val="24"/>
          </w:rPr>
          <w:t>individual subscribers. And so by changing</w:t>
        </w:r>
      </w:hyperlink>
      <w:r w:rsidRPr="00F7570C">
        <w:rPr>
          <w:sz w:val="24"/>
          <w:szCs w:val="24"/>
        </w:rPr>
        <w:t> </w:t>
      </w:r>
      <w:hyperlink r:id="rId530" w:tgtFrame="psplayer" w:history="1">
        <w:r w:rsidRPr="00F7570C">
          <w:rPr>
            <w:sz w:val="24"/>
            <w:szCs w:val="24"/>
          </w:rPr>
          <w:t>the value of the acknowledge field, we can</w:t>
        </w:r>
      </w:hyperlink>
      <w:r w:rsidRPr="00F7570C">
        <w:rPr>
          <w:sz w:val="24"/>
          <w:szCs w:val="24"/>
        </w:rPr>
        <w:t> </w:t>
      </w:r>
      <w:hyperlink r:id="rId531" w:tgtFrame="psplayer" w:history="1">
        <w:r w:rsidRPr="00F7570C">
          <w:rPr>
            <w:sz w:val="24"/>
            <w:szCs w:val="24"/>
          </w:rPr>
          <w:t>replay messages on the stream. The first</w:t>
        </w:r>
      </w:hyperlink>
      <w:r w:rsidRPr="00F7570C">
        <w:rPr>
          <w:sz w:val="24"/>
          <w:szCs w:val="24"/>
        </w:rPr>
        <w:t> </w:t>
      </w:r>
      <w:hyperlink r:id="rId532" w:tgtFrame="psplayer" w:history="1">
        <w:r w:rsidRPr="00F7570C">
          <w:rPr>
            <w:sz w:val="24"/>
            <w:szCs w:val="24"/>
          </w:rPr>
          <w:t>way to use the seek feature is by seeking</w:t>
        </w:r>
      </w:hyperlink>
      <w:r w:rsidRPr="00F7570C">
        <w:rPr>
          <w:sz w:val="24"/>
          <w:szCs w:val="24"/>
        </w:rPr>
        <w:t> </w:t>
      </w:r>
      <w:hyperlink r:id="rId533" w:tgtFrame="psplayer" w:history="1">
        <w:r w:rsidRPr="00F7570C">
          <w:rPr>
            <w:sz w:val="24"/>
            <w:szCs w:val="24"/>
          </w:rPr>
          <w:t>to a timestamp. When we do this, every</w:t>
        </w:r>
      </w:hyperlink>
      <w:r w:rsidRPr="00F7570C">
        <w:rPr>
          <w:sz w:val="24"/>
          <w:szCs w:val="24"/>
        </w:rPr>
        <w:t> </w:t>
      </w:r>
      <w:hyperlink r:id="rId534" w:tgtFrame="psplayer" w:history="1">
        <w:r w:rsidRPr="00F7570C">
          <w:rPr>
            <w:sz w:val="24"/>
            <w:szCs w:val="24"/>
          </w:rPr>
          <w:t>message which was received before the</w:t>
        </w:r>
      </w:hyperlink>
      <w:r w:rsidRPr="00F7570C">
        <w:rPr>
          <w:sz w:val="24"/>
          <w:szCs w:val="24"/>
        </w:rPr>
        <w:t> </w:t>
      </w:r>
      <w:hyperlink r:id="rId535" w:tgtFrame="psplayer" w:history="1">
        <w:r w:rsidRPr="00F7570C">
          <w:rPr>
            <w:sz w:val="24"/>
            <w:szCs w:val="24"/>
          </w:rPr>
          <w:t>timestamp is going to be marked as</w:t>
        </w:r>
      </w:hyperlink>
      <w:r w:rsidRPr="00F7570C">
        <w:rPr>
          <w:sz w:val="24"/>
          <w:szCs w:val="24"/>
        </w:rPr>
        <w:t> </w:t>
      </w:r>
      <w:hyperlink r:id="rId536" w:tgtFrame="psplayer" w:history="1">
        <w:r w:rsidRPr="00F7570C">
          <w:rPr>
            <w:sz w:val="24"/>
            <w:szCs w:val="24"/>
          </w:rPr>
          <w:t>acknowledged, and every message received</w:t>
        </w:r>
      </w:hyperlink>
      <w:r w:rsidRPr="00F7570C">
        <w:rPr>
          <w:sz w:val="24"/>
          <w:szCs w:val="24"/>
        </w:rPr>
        <w:t> </w:t>
      </w:r>
      <w:hyperlink r:id="rId537" w:tgtFrame="psplayer" w:history="1">
        <w:r w:rsidRPr="00F7570C">
          <w:rPr>
            <w:sz w:val="24"/>
            <w:szCs w:val="24"/>
          </w:rPr>
          <w:t>after the timestamp is going to be marked</w:t>
        </w:r>
      </w:hyperlink>
      <w:r w:rsidRPr="00F7570C">
        <w:rPr>
          <w:sz w:val="24"/>
          <w:szCs w:val="24"/>
        </w:rPr>
        <w:t> </w:t>
      </w:r>
      <w:hyperlink r:id="rId538" w:tgtFrame="psplayer" w:history="1">
        <w:r w:rsidRPr="00F7570C">
          <w:rPr>
            <w:sz w:val="24"/>
            <w:szCs w:val="24"/>
          </w:rPr>
          <w:t>as unacknowledged. To replay messages from</w:t>
        </w:r>
      </w:hyperlink>
      <w:r w:rsidRPr="00F7570C">
        <w:rPr>
          <w:sz w:val="24"/>
          <w:szCs w:val="24"/>
        </w:rPr>
        <w:t> </w:t>
      </w:r>
      <w:hyperlink r:id="rId539" w:tgtFrame="psplayer" w:history="1">
        <w:r w:rsidRPr="00F7570C">
          <w:rPr>
            <w:sz w:val="24"/>
            <w:szCs w:val="24"/>
          </w:rPr>
          <w:t>the past, we simply seek to a timestamp in</w:t>
        </w:r>
      </w:hyperlink>
      <w:r w:rsidRPr="00F7570C">
        <w:rPr>
          <w:sz w:val="24"/>
          <w:szCs w:val="24"/>
        </w:rPr>
        <w:t> </w:t>
      </w:r>
      <w:hyperlink r:id="rId540" w:tgtFrame="psplayer" w:history="1">
        <w:r w:rsidRPr="00F7570C">
          <w:rPr>
            <w:sz w:val="24"/>
            <w:szCs w:val="24"/>
          </w:rPr>
          <w:t>the past. All messages received after that</w:t>
        </w:r>
      </w:hyperlink>
      <w:r w:rsidRPr="00F7570C">
        <w:rPr>
          <w:sz w:val="24"/>
          <w:szCs w:val="24"/>
        </w:rPr>
        <w:t> </w:t>
      </w:r>
      <w:hyperlink r:id="rId541" w:tgtFrame="psplayer" w:history="1">
        <w:r w:rsidRPr="00F7570C">
          <w:rPr>
            <w:sz w:val="24"/>
            <w:szCs w:val="24"/>
          </w:rPr>
          <w:t>point are going to be replayed. Please</w:t>
        </w:r>
      </w:hyperlink>
      <w:r w:rsidRPr="00F7570C">
        <w:rPr>
          <w:sz w:val="24"/>
          <w:szCs w:val="24"/>
        </w:rPr>
        <w:t> </w:t>
      </w:r>
      <w:hyperlink r:id="rId542" w:tgtFrame="psplayer" w:history="1">
        <w:r w:rsidRPr="00F7570C">
          <w:rPr>
            <w:sz w:val="24"/>
            <w:szCs w:val="24"/>
          </w:rPr>
          <w:t>note that in order to seek to a past</w:t>
        </w:r>
      </w:hyperlink>
      <w:r w:rsidRPr="00F7570C">
        <w:rPr>
          <w:sz w:val="24"/>
          <w:szCs w:val="24"/>
        </w:rPr>
        <w:t> </w:t>
      </w:r>
      <w:hyperlink r:id="rId543" w:tgtFrame="psplayer" w:history="1">
        <w:r w:rsidRPr="00F7570C">
          <w:rPr>
            <w:sz w:val="24"/>
            <w:szCs w:val="24"/>
          </w:rPr>
          <w:t>timestamp, we need to have turned on the</w:t>
        </w:r>
      </w:hyperlink>
      <w:r w:rsidRPr="00F7570C">
        <w:rPr>
          <w:sz w:val="24"/>
          <w:szCs w:val="24"/>
        </w:rPr>
        <w:t> </w:t>
      </w:r>
      <w:hyperlink r:id="rId544" w:tgtFrame="psplayer" w:history="1">
        <w:r w:rsidRPr="00F7570C">
          <w:rPr>
            <w:sz w:val="24"/>
            <w:szCs w:val="24"/>
          </w:rPr>
          <w:t>retain acknowledged messages flag. Now if</w:t>
        </w:r>
      </w:hyperlink>
      <w:r w:rsidRPr="00F7570C">
        <w:rPr>
          <w:sz w:val="24"/>
          <w:szCs w:val="24"/>
        </w:rPr>
        <w:t> </w:t>
      </w:r>
      <w:hyperlink r:id="rId545" w:tgtFrame="psplayer" w:history="1">
        <w:r w:rsidRPr="00F7570C">
          <w:rPr>
            <w:sz w:val="24"/>
            <w:szCs w:val="24"/>
          </w:rPr>
          <w:t>you'd like to discard a bunch of messages,</w:t>
        </w:r>
      </w:hyperlink>
      <w:r w:rsidRPr="00F7570C">
        <w:rPr>
          <w:sz w:val="24"/>
          <w:szCs w:val="24"/>
        </w:rPr>
        <w:t> </w:t>
      </w:r>
      <w:hyperlink r:id="rId546" w:tgtFrame="psplayer" w:history="1">
        <w:r w:rsidRPr="00F7570C">
          <w:rPr>
            <w:sz w:val="24"/>
            <w:szCs w:val="24"/>
          </w:rPr>
          <w:t>we simply seek to a point in time in the</w:t>
        </w:r>
      </w:hyperlink>
      <w:r w:rsidRPr="00F7570C">
        <w:rPr>
          <w:sz w:val="24"/>
          <w:szCs w:val="24"/>
        </w:rPr>
        <w:t> </w:t>
      </w:r>
      <w:hyperlink r:id="rId547" w:tgtFrame="psplayer" w:history="1">
        <w:r w:rsidRPr="00F7570C">
          <w:rPr>
            <w:sz w:val="24"/>
            <w:szCs w:val="24"/>
          </w:rPr>
          <w:t>future. This can come in handy if we have</w:t>
        </w:r>
      </w:hyperlink>
      <w:r w:rsidRPr="00F7570C">
        <w:rPr>
          <w:sz w:val="24"/>
          <w:szCs w:val="24"/>
        </w:rPr>
        <w:t> </w:t>
      </w:r>
      <w:hyperlink r:id="rId548" w:tgtFrame="psplayer" w:history="1">
        <w:r w:rsidRPr="00F7570C">
          <w:rPr>
            <w:sz w:val="24"/>
            <w:szCs w:val="24"/>
          </w:rPr>
          <w:t>a failed publisher or if we have system</w:t>
        </w:r>
      </w:hyperlink>
      <w:r w:rsidRPr="00F7570C">
        <w:rPr>
          <w:sz w:val="24"/>
          <w:szCs w:val="24"/>
        </w:rPr>
        <w:t> </w:t>
      </w:r>
      <w:hyperlink r:id="rId549" w:tgtFrame="psplayer" w:history="1">
        <w:r w:rsidRPr="00F7570C">
          <w:rPr>
            <w:sz w:val="24"/>
            <w:szCs w:val="24"/>
          </w:rPr>
          <w:t>maintenance which has caused the</w:t>
        </w:r>
      </w:hyperlink>
      <w:r w:rsidRPr="00F7570C">
        <w:rPr>
          <w:sz w:val="24"/>
          <w:szCs w:val="24"/>
        </w:rPr>
        <w:t> </w:t>
      </w:r>
      <w:hyperlink r:id="rId550" w:tgtFrame="psplayer" w:history="1">
        <w:r w:rsidRPr="00F7570C">
          <w:rPr>
            <w:sz w:val="24"/>
            <w:szCs w:val="24"/>
          </w:rPr>
          <w:t>generation of a large number of</w:t>
        </w:r>
      </w:hyperlink>
      <w:r w:rsidRPr="00F7570C">
        <w:rPr>
          <w:sz w:val="24"/>
          <w:szCs w:val="24"/>
        </w:rPr>
        <w:t> </w:t>
      </w:r>
      <w:hyperlink r:id="rId551" w:tgtFrame="psplayer" w:history="1">
        <w:r w:rsidRPr="00F7570C">
          <w:rPr>
            <w:sz w:val="24"/>
            <w:szCs w:val="24"/>
          </w:rPr>
          <w:t>not-required messages. The alternative to</w:t>
        </w:r>
      </w:hyperlink>
      <w:r w:rsidRPr="00F7570C">
        <w:rPr>
          <w:sz w:val="24"/>
          <w:szCs w:val="24"/>
        </w:rPr>
        <w:t> </w:t>
      </w:r>
      <w:hyperlink r:id="rId552" w:tgtFrame="psplayer" w:history="1">
        <w:r w:rsidRPr="00F7570C">
          <w:rPr>
            <w:sz w:val="24"/>
            <w:szCs w:val="24"/>
          </w:rPr>
          <w:t>seeking to a timestamp is seeking to a</w:t>
        </w:r>
      </w:hyperlink>
      <w:r w:rsidRPr="00F7570C">
        <w:rPr>
          <w:sz w:val="24"/>
          <w:szCs w:val="24"/>
        </w:rPr>
        <w:t> </w:t>
      </w:r>
      <w:hyperlink r:id="rId553" w:tgtFrame="psplayer" w:history="1">
        <w:r w:rsidRPr="00F7570C">
          <w:rPr>
            <w:sz w:val="24"/>
            <w:szCs w:val="24"/>
          </w:rPr>
          <w:t>snapshot. Now a snapshot is an explicit</w:t>
        </w:r>
      </w:hyperlink>
      <w:r w:rsidRPr="00F7570C">
        <w:rPr>
          <w:sz w:val="24"/>
          <w:szCs w:val="24"/>
        </w:rPr>
        <w:t> </w:t>
      </w:r>
      <w:hyperlink r:id="rId554" w:tgtFrame="psplayer" w:history="1">
        <w:r w:rsidRPr="00F7570C">
          <w:rPr>
            <w:sz w:val="24"/>
            <w:szCs w:val="24"/>
          </w:rPr>
          <w:t>construct newly added to Pub/Sub which</w:t>
        </w:r>
      </w:hyperlink>
      <w:r w:rsidRPr="00F7570C">
        <w:rPr>
          <w:sz w:val="24"/>
          <w:szCs w:val="24"/>
        </w:rPr>
        <w:t> </w:t>
      </w:r>
      <w:hyperlink r:id="rId555" w:tgtFrame="psplayer" w:history="1">
        <w:r w:rsidRPr="00F7570C">
          <w:rPr>
            <w:sz w:val="24"/>
            <w:szCs w:val="24"/>
          </w:rPr>
          <w:t>allows us to capture the message</w:t>
        </w:r>
      </w:hyperlink>
      <w:r w:rsidRPr="00F7570C">
        <w:rPr>
          <w:sz w:val="24"/>
          <w:szCs w:val="24"/>
        </w:rPr>
        <w:t> </w:t>
      </w:r>
      <w:hyperlink r:id="rId556" w:tgtFrame="psplayer" w:history="1">
        <w:r w:rsidRPr="00F7570C">
          <w:rPr>
            <w:sz w:val="24"/>
            <w:szCs w:val="24"/>
          </w:rPr>
          <w:t>acknowledgment state of a subscription at</w:t>
        </w:r>
      </w:hyperlink>
      <w:r w:rsidRPr="00F7570C">
        <w:rPr>
          <w:sz w:val="24"/>
          <w:szCs w:val="24"/>
        </w:rPr>
        <w:t> </w:t>
      </w:r>
      <w:hyperlink r:id="rId557" w:tgtFrame="psplayer" w:history="1">
        <w:r w:rsidRPr="00F7570C">
          <w:rPr>
            <w:sz w:val="24"/>
            <w:szCs w:val="24"/>
          </w:rPr>
          <w:t>a point in time. So when we create a</w:t>
        </w:r>
      </w:hyperlink>
      <w:r w:rsidRPr="00F7570C">
        <w:rPr>
          <w:sz w:val="24"/>
          <w:szCs w:val="24"/>
        </w:rPr>
        <w:t> </w:t>
      </w:r>
      <w:hyperlink r:id="rId558" w:tgtFrame="psplayer" w:history="1">
        <w:r w:rsidRPr="00F7570C">
          <w:rPr>
            <w:sz w:val="24"/>
            <w:szCs w:val="24"/>
          </w:rPr>
          <w:t>snapshot, we are capturing the message</w:t>
        </w:r>
      </w:hyperlink>
      <w:r w:rsidRPr="00F7570C">
        <w:rPr>
          <w:sz w:val="24"/>
          <w:szCs w:val="24"/>
        </w:rPr>
        <w:t> </w:t>
      </w:r>
      <w:hyperlink r:id="rId559" w:tgtFrame="psplayer" w:history="1">
        <w:r w:rsidRPr="00F7570C">
          <w:rPr>
            <w:sz w:val="24"/>
            <w:szCs w:val="24"/>
          </w:rPr>
          <w:t>status for every message in the</w:t>
        </w:r>
      </w:hyperlink>
      <w:r w:rsidRPr="00F7570C">
        <w:rPr>
          <w:sz w:val="24"/>
          <w:szCs w:val="24"/>
        </w:rPr>
        <w:t> </w:t>
      </w:r>
      <w:hyperlink r:id="rId560" w:tgtFrame="psplayer" w:history="1">
        <w:r w:rsidRPr="00F7570C">
          <w:rPr>
            <w:sz w:val="24"/>
            <w:szCs w:val="24"/>
          </w:rPr>
          <w:t>subscription. This includes both</w:t>
        </w:r>
      </w:hyperlink>
      <w:r w:rsidRPr="00F7570C">
        <w:rPr>
          <w:sz w:val="24"/>
          <w:szCs w:val="24"/>
        </w:rPr>
        <w:t> </w:t>
      </w:r>
      <w:hyperlink r:id="rId561" w:tgtFrame="psplayer" w:history="1">
        <w:r w:rsidRPr="00F7570C">
          <w:rPr>
            <w:sz w:val="24"/>
            <w:szCs w:val="24"/>
          </w:rPr>
          <w:t>acknowledged and unacknowledged messages</w:t>
        </w:r>
      </w:hyperlink>
      <w:r w:rsidRPr="00F7570C">
        <w:rPr>
          <w:sz w:val="24"/>
          <w:szCs w:val="24"/>
        </w:rPr>
        <w:t> </w:t>
      </w:r>
      <w:hyperlink r:id="rId562" w:tgtFrame="psplayer" w:history="1">
        <w:r w:rsidRPr="00F7570C">
          <w:rPr>
            <w:sz w:val="24"/>
            <w:szCs w:val="24"/>
          </w:rPr>
          <w:t>at the time of the snapshot. What's more,</w:t>
        </w:r>
      </w:hyperlink>
      <w:r w:rsidRPr="00F7570C">
        <w:rPr>
          <w:sz w:val="24"/>
          <w:szCs w:val="24"/>
        </w:rPr>
        <w:t> </w:t>
      </w:r>
      <w:hyperlink r:id="rId563" w:tgtFrame="psplayer" w:history="1">
        <w:r w:rsidRPr="00F7570C">
          <w:rPr>
            <w:sz w:val="24"/>
            <w:szCs w:val="24"/>
          </w:rPr>
          <w:t>the snapshot is also going to retain all</w:t>
        </w:r>
      </w:hyperlink>
      <w:r w:rsidRPr="00F7570C">
        <w:rPr>
          <w:sz w:val="24"/>
          <w:szCs w:val="24"/>
        </w:rPr>
        <w:t> </w:t>
      </w:r>
      <w:hyperlink r:id="rId564" w:tgtFrame="psplayer" w:history="1">
        <w:r w:rsidRPr="00F7570C">
          <w:rPr>
            <w:sz w:val="24"/>
            <w:szCs w:val="24"/>
          </w:rPr>
          <w:t>messages which arrive after the snapshot</w:t>
        </w:r>
      </w:hyperlink>
      <w:r w:rsidRPr="00F7570C">
        <w:rPr>
          <w:sz w:val="24"/>
          <w:szCs w:val="24"/>
        </w:rPr>
        <w:t> </w:t>
      </w:r>
      <w:hyperlink r:id="rId565" w:tgtFrame="psplayer" w:history="1">
        <w:r w:rsidRPr="00F7570C">
          <w:rPr>
            <w:sz w:val="24"/>
            <w:szCs w:val="24"/>
          </w:rPr>
          <w:t>was created, and these can then be</w:t>
        </w:r>
      </w:hyperlink>
      <w:hyperlink r:id="rId566" w:tgtFrame="psplayer" w:history="1">
        <w:r w:rsidRPr="00F7570C">
          <w:rPr>
            <w:sz w:val="24"/>
            <w:szCs w:val="24"/>
          </w:rPr>
          <w:t>replayed. Seek to snapshot and seek to</w:t>
        </w:r>
      </w:hyperlink>
      <w:r w:rsidRPr="00F7570C">
        <w:rPr>
          <w:sz w:val="24"/>
          <w:szCs w:val="24"/>
        </w:rPr>
        <w:t> </w:t>
      </w:r>
      <w:hyperlink r:id="rId567" w:tgtFrame="psplayer" w:history="1">
        <w:r w:rsidRPr="00F7570C">
          <w:rPr>
            <w:sz w:val="24"/>
            <w:szCs w:val="24"/>
          </w:rPr>
          <w:t>timestamp are both handy ways to replay</w:t>
        </w:r>
      </w:hyperlink>
      <w:r w:rsidRPr="00F7570C">
        <w:rPr>
          <w:sz w:val="24"/>
          <w:szCs w:val="24"/>
        </w:rPr>
        <w:t> </w:t>
      </w:r>
      <w:hyperlink r:id="rId568" w:tgtFrame="psplayer" w:history="1">
        <w:r w:rsidRPr="00F7570C">
          <w:rPr>
            <w:sz w:val="24"/>
            <w:szCs w:val="24"/>
          </w:rPr>
          <w:t>messages. They have multiple use cases in</w:t>
        </w:r>
      </w:hyperlink>
      <w:r w:rsidRPr="00F7570C">
        <w:rPr>
          <w:sz w:val="24"/>
          <w:szCs w:val="24"/>
        </w:rPr>
        <w:t> </w:t>
      </w:r>
      <w:hyperlink r:id="rId569" w:tgtFrame="psplayer" w:history="1">
        <w:r w:rsidRPr="00F7570C">
          <w:rPr>
            <w:sz w:val="24"/>
            <w:szCs w:val="24"/>
          </w:rPr>
          <w:t>Pub/Sub. One use case, which comes up</w:t>
        </w:r>
      </w:hyperlink>
      <w:r w:rsidRPr="00F7570C">
        <w:rPr>
          <w:sz w:val="24"/>
          <w:szCs w:val="24"/>
        </w:rPr>
        <w:t> </w:t>
      </w:r>
      <w:hyperlink r:id="rId570" w:tgtFrame="psplayer" w:history="1">
        <w:r w:rsidRPr="00F7570C">
          <w:rPr>
            <w:sz w:val="24"/>
            <w:szCs w:val="24"/>
          </w:rPr>
          <w:t>pretty often, is to update code on the</w:t>
        </w:r>
      </w:hyperlink>
      <w:r w:rsidRPr="00F7570C">
        <w:rPr>
          <w:sz w:val="24"/>
          <w:szCs w:val="24"/>
        </w:rPr>
        <w:t> </w:t>
      </w:r>
      <w:hyperlink r:id="rId571" w:tgtFrame="psplayer" w:history="1">
        <w:r w:rsidRPr="00F7570C">
          <w:rPr>
            <w:sz w:val="24"/>
            <w:szCs w:val="24"/>
          </w:rPr>
          <w:t>subscriber side safely. So we can take a</w:t>
        </w:r>
      </w:hyperlink>
      <w:r w:rsidRPr="00F7570C">
        <w:rPr>
          <w:sz w:val="24"/>
          <w:szCs w:val="24"/>
        </w:rPr>
        <w:t> </w:t>
      </w:r>
      <w:hyperlink r:id="rId572" w:tgtFrame="psplayer" w:history="1">
        <w:r w:rsidRPr="00F7570C">
          <w:rPr>
            <w:sz w:val="24"/>
            <w:szCs w:val="24"/>
          </w:rPr>
          <w:t>subscriber offline, make changes to it,</w:t>
        </w:r>
      </w:hyperlink>
      <w:r w:rsidRPr="00F7570C">
        <w:rPr>
          <w:sz w:val="24"/>
          <w:szCs w:val="24"/>
        </w:rPr>
        <w:t> </w:t>
      </w:r>
      <w:hyperlink r:id="rId573" w:tgtFrame="psplayer" w:history="1">
        <w:r w:rsidRPr="00F7570C">
          <w:rPr>
            <w:sz w:val="24"/>
            <w:szCs w:val="24"/>
          </w:rPr>
          <w:t>bring it back online, and then seek to a</w:t>
        </w:r>
      </w:hyperlink>
      <w:r w:rsidRPr="00F7570C">
        <w:rPr>
          <w:sz w:val="24"/>
          <w:szCs w:val="24"/>
        </w:rPr>
        <w:t> </w:t>
      </w:r>
      <w:hyperlink r:id="rId574" w:tgtFrame="psplayer" w:history="1">
        <w:r w:rsidRPr="00F7570C">
          <w:rPr>
            <w:sz w:val="24"/>
            <w:szCs w:val="24"/>
          </w:rPr>
          <w:t>previous point in the subscription.</w:t>
        </w:r>
      </w:hyperlink>
      <w:r w:rsidRPr="00F7570C">
        <w:rPr>
          <w:sz w:val="24"/>
          <w:szCs w:val="24"/>
        </w:rPr>
        <w:t> </w:t>
      </w:r>
      <w:hyperlink r:id="rId575" w:tgtFrame="psplayer" w:history="1">
        <w:r w:rsidRPr="00F7570C">
          <w:rPr>
            <w:sz w:val="24"/>
            <w:szCs w:val="24"/>
          </w:rPr>
          <w:t>Another common use case is to recover from</w:t>
        </w:r>
      </w:hyperlink>
      <w:r w:rsidRPr="00F7570C">
        <w:rPr>
          <w:sz w:val="24"/>
          <w:szCs w:val="24"/>
        </w:rPr>
        <w:t> </w:t>
      </w:r>
      <w:hyperlink r:id="rId576" w:tgtFrame="psplayer" w:history="1">
        <w:r w:rsidRPr="00F7570C">
          <w:rPr>
            <w:sz w:val="24"/>
            <w:szCs w:val="24"/>
          </w:rPr>
          <w:t>crashes. If a subscriber happens to crash,</w:t>
        </w:r>
      </w:hyperlink>
      <w:r w:rsidRPr="00F7570C">
        <w:rPr>
          <w:sz w:val="24"/>
          <w:szCs w:val="24"/>
        </w:rPr>
        <w:t> </w:t>
      </w:r>
      <w:hyperlink r:id="rId577" w:tgtFrame="psplayer" w:history="1">
        <w:r w:rsidRPr="00F7570C">
          <w:rPr>
            <w:sz w:val="24"/>
            <w:szCs w:val="24"/>
          </w:rPr>
          <w:t>it's possible for it to come up and then</w:t>
        </w:r>
      </w:hyperlink>
      <w:r w:rsidRPr="00F7570C">
        <w:rPr>
          <w:sz w:val="24"/>
          <w:szCs w:val="24"/>
        </w:rPr>
        <w:t> </w:t>
      </w:r>
      <w:hyperlink r:id="rId578" w:tgtFrame="psplayer" w:history="1">
        <w:r w:rsidRPr="00F7570C">
          <w:rPr>
            <w:sz w:val="24"/>
            <w:szCs w:val="24"/>
          </w:rPr>
          <w:t>seek to a point from just before the</w:t>
        </w:r>
      </w:hyperlink>
      <w:r w:rsidRPr="00F7570C">
        <w:rPr>
          <w:sz w:val="24"/>
          <w:szCs w:val="24"/>
        </w:rPr>
        <w:t> </w:t>
      </w:r>
      <w:hyperlink r:id="rId579" w:tgtFrame="psplayer" w:history="1">
        <w:r w:rsidRPr="00F7570C">
          <w:rPr>
            <w:sz w:val="24"/>
            <w:szCs w:val="24"/>
          </w:rPr>
          <w:t>crash. Both of these two use cases seek to</w:t>
        </w:r>
      </w:hyperlink>
      <w:r w:rsidRPr="00F7570C">
        <w:rPr>
          <w:sz w:val="24"/>
          <w:szCs w:val="24"/>
        </w:rPr>
        <w:t> </w:t>
      </w:r>
      <w:hyperlink r:id="rId580" w:tgtFrame="psplayer" w:history="1">
        <w:r w:rsidRPr="00F7570C">
          <w:rPr>
            <w:sz w:val="24"/>
            <w:szCs w:val="24"/>
          </w:rPr>
          <w:t>the past. It's also possible that we want</w:t>
        </w:r>
      </w:hyperlink>
      <w:r w:rsidRPr="00F7570C">
        <w:rPr>
          <w:sz w:val="24"/>
          <w:szCs w:val="24"/>
        </w:rPr>
        <w:t> </w:t>
      </w:r>
      <w:hyperlink r:id="rId581" w:tgtFrame="psplayer" w:history="1">
        <w:r w:rsidRPr="00F7570C">
          <w:rPr>
            <w:sz w:val="24"/>
            <w:szCs w:val="24"/>
          </w:rPr>
          <w:t>to seek to a point in the future, for</w:t>
        </w:r>
      </w:hyperlink>
      <w:r w:rsidRPr="00F7570C">
        <w:rPr>
          <w:sz w:val="24"/>
          <w:szCs w:val="24"/>
        </w:rPr>
        <w:t> </w:t>
      </w:r>
      <w:hyperlink r:id="rId582" w:tgtFrame="psplayer" w:history="1">
        <w:r w:rsidRPr="00F7570C">
          <w:rPr>
            <w:sz w:val="24"/>
            <w:szCs w:val="24"/>
          </w:rPr>
          <w:t>instance, to bulk acknowledge unnecessary</w:t>
        </w:r>
      </w:hyperlink>
      <w:r w:rsidRPr="00F7570C">
        <w:rPr>
          <w:sz w:val="24"/>
          <w:szCs w:val="24"/>
        </w:rPr>
        <w:t> </w:t>
      </w:r>
      <w:hyperlink r:id="rId583" w:tgtFrame="psplayer" w:history="1">
        <w:r w:rsidRPr="00F7570C">
          <w:rPr>
            <w:sz w:val="24"/>
            <w:szCs w:val="24"/>
          </w:rPr>
          <w:t>messages and avoid processing needlessly.</w:t>
        </w:r>
      </w:hyperlink>
      <w:hyperlink r:id="rId584" w:tgtFrame="psplayer" w:history="1">
        <w:r w:rsidRPr="00F7570C">
          <w:rPr>
            <w:sz w:val="24"/>
            <w:szCs w:val="24"/>
          </w:rPr>
          <w:t>And one last but important use case is for</w:t>
        </w:r>
      </w:hyperlink>
      <w:r w:rsidRPr="00F7570C">
        <w:rPr>
          <w:sz w:val="24"/>
          <w:szCs w:val="24"/>
        </w:rPr>
        <w:t> </w:t>
      </w:r>
      <w:hyperlink r:id="rId585" w:tgtFrame="psplayer" w:history="1">
        <w:r w:rsidRPr="00F7570C">
          <w:rPr>
            <w:sz w:val="24"/>
            <w:szCs w:val="24"/>
          </w:rPr>
          <w:t>back testing subscribers on previous or</w:t>
        </w:r>
      </w:hyperlink>
      <w:r w:rsidRPr="00F7570C">
        <w:rPr>
          <w:sz w:val="24"/>
          <w:szCs w:val="24"/>
        </w:rPr>
        <w:t> </w:t>
      </w:r>
      <w:hyperlink r:id="rId586" w:tgtFrame="psplayer" w:history="1">
        <w:r w:rsidRPr="00F7570C">
          <w:rPr>
            <w:sz w:val="24"/>
            <w:szCs w:val="24"/>
          </w:rPr>
          <w:t>historical data. Both of these features come in handy.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587" w:tgtFrame="psplayer" w:history="1">
        <w:r w:rsidRPr="00F7570C">
          <w:rPr>
            <w:sz w:val="24"/>
            <w:szCs w:val="24"/>
          </w:rPr>
          <w:t>Pricing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588" w:tgtFrame="psplayer" w:history="1">
        <w:r w:rsidRPr="00F7570C">
          <w:rPr>
            <w:sz w:val="24"/>
            <w:szCs w:val="24"/>
          </w:rPr>
          <w:t>Pub/Sub's pricing is surprisingly complex,</w:t>
        </w:r>
      </w:hyperlink>
      <w:r w:rsidRPr="00F7570C">
        <w:rPr>
          <w:sz w:val="24"/>
          <w:szCs w:val="24"/>
        </w:rPr>
        <w:t> </w:t>
      </w:r>
      <w:hyperlink r:id="rId589" w:tgtFrame="psplayer" w:history="1">
        <w:r w:rsidRPr="00F7570C">
          <w:rPr>
            <w:sz w:val="24"/>
            <w:szCs w:val="24"/>
          </w:rPr>
          <w:t>so let's understand it. There are costs</w:t>
        </w:r>
      </w:hyperlink>
      <w:r w:rsidRPr="00F7570C">
        <w:rPr>
          <w:sz w:val="24"/>
          <w:szCs w:val="24"/>
        </w:rPr>
        <w:t> </w:t>
      </w:r>
      <w:hyperlink r:id="rId590" w:tgtFrame="psplayer" w:history="1">
        <w:r w:rsidRPr="00F7570C">
          <w:rPr>
            <w:sz w:val="24"/>
            <w:szCs w:val="24"/>
          </w:rPr>
          <w:t>associated with message ingestion, with</w:t>
        </w:r>
      </w:hyperlink>
      <w:r w:rsidRPr="00F7570C">
        <w:rPr>
          <w:sz w:val="24"/>
          <w:szCs w:val="24"/>
        </w:rPr>
        <w:t> </w:t>
      </w:r>
      <w:hyperlink r:id="rId591" w:tgtFrame="psplayer" w:history="1">
        <w:r w:rsidRPr="00F7570C">
          <w:rPr>
            <w:sz w:val="24"/>
            <w:szCs w:val="24"/>
          </w:rPr>
          <w:t>message delivery, and then with the</w:t>
        </w:r>
      </w:hyperlink>
      <w:r w:rsidRPr="00F7570C">
        <w:rPr>
          <w:sz w:val="24"/>
          <w:szCs w:val="24"/>
        </w:rPr>
        <w:t> </w:t>
      </w:r>
      <w:hyperlink r:id="rId592" w:tgtFrame="psplayer" w:history="1">
        <w:r w:rsidRPr="00F7570C">
          <w:rPr>
            <w:sz w:val="24"/>
            <w:szCs w:val="24"/>
          </w:rPr>
          <w:t>special features related to seeks, namely,</w:t>
        </w:r>
      </w:hyperlink>
      <w:r w:rsidRPr="00F7570C">
        <w:rPr>
          <w:sz w:val="24"/>
          <w:szCs w:val="24"/>
        </w:rPr>
        <w:t> </w:t>
      </w:r>
      <w:hyperlink r:id="rId593" w:tgtFrame="psplayer" w:history="1">
        <w:r w:rsidRPr="00F7570C">
          <w:rPr>
            <w:sz w:val="24"/>
            <w:szCs w:val="24"/>
          </w:rPr>
          <w:t>to creating snapshots and to retaining</w:t>
        </w:r>
      </w:hyperlink>
      <w:r w:rsidRPr="00F7570C">
        <w:rPr>
          <w:sz w:val="24"/>
          <w:szCs w:val="24"/>
        </w:rPr>
        <w:t> </w:t>
      </w:r>
      <w:hyperlink r:id="rId594" w:tgtFrame="psplayer" w:history="1">
        <w:r w:rsidRPr="00F7570C">
          <w:rPr>
            <w:sz w:val="24"/>
            <w:szCs w:val="24"/>
          </w:rPr>
          <w:t>acknowledged messages. Cloud pricing can</w:t>
        </w:r>
      </w:hyperlink>
      <w:r w:rsidRPr="00F7570C">
        <w:rPr>
          <w:sz w:val="24"/>
          <w:szCs w:val="24"/>
        </w:rPr>
        <w:t> </w:t>
      </w:r>
      <w:hyperlink r:id="rId595" w:tgtFrame="psplayer" w:history="1">
        <w:r w:rsidRPr="00F7570C">
          <w:rPr>
            <w:sz w:val="24"/>
            <w:szCs w:val="24"/>
          </w:rPr>
          <w:t>often change pretty dramatically, so it's</w:t>
        </w:r>
      </w:hyperlink>
      <w:r w:rsidRPr="00F7570C">
        <w:rPr>
          <w:sz w:val="24"/>
          <w:szCs w:val="24"/>
        </w:rPr>
        <w:t> </w:t>
      </w:r>
      <w:hyperlink r:id="rId596" w:tgtFrame="psplayer" w:history="1">
        <w:r w:rsidRPr="00F7570C">
          <w:rPr>
            <w:sz w:val="24"/>
            <w:szCs w:val="24"/>
          </w:rPr>
          <w:t>important that you refer to the latest</w:t>
        </w:r>
      </w:hyperlink>
      <w:r w:rsidRPr="00F7570C">
        <w:rPr>
          <w:sz w:val="24"/>
          <w:szCs w:val="24"/>
        </w:rPr>
        <w:t> </w:t>
      </w:r>
      <w:hyperlink r:id="rId597" w:tgtFrame="psplayer" w:history="1">
        <w:r w:rsidRPr="00F7570C">
          <w:rPr>
            <w:sz w:val="24"/>
            <w:szCs w:val="24"/>
          </w:rPr>
          <w:t>pricing information on the Google docs.</w:t>
        </w:r>
      </w:hyperlink>
      <w:r w:rsidRPr="00F7570C">
        <w:rPr>
          <w:sz w:val="24"/>
          <w:szCs w:val="24"/>
        </w:rPr>
        <w:t> </w:t>
      </w:r>
      <w:hyperlink r:id="rId598" w:tgtFrame="psplayer" w:history="1">
        <w:r w:rsidRPr="00F7570C">
          <w:rPr>
            <w:sz w:val="24"/>
            <w:szCs w:val="24"/>
          </w:rPr>
          <w:t>The URL is given above. At the heart of</w:t>
        </w:r>
      </w:hyperlink>
      <w:r w:rsidRPr="00F7570C">
        <w:rPr>
          <w:sz w:val="24"/>
          <w:szCs w:val="24"/>
        </w:rPr>
        <w:t> </w:t>
      </w:r>
      <w:hyperlink r:id="rId599" w:tgtFrame="psplayer" w:history="1">
        <w:r w:rsidRPr="00F7570C">
          <w:rPr>
            <w:sz w:val="24"/>
            <w:szCs w:val="24"/>
          </w:rPr>
          <w:t>Pub/Sub's pricing is this pricing</w:t>
        </w:r>
      </w:hyperlink>
      <w:r w:rsidRPr="00F7570C">
        <w:rPr>
          <w:sz w:val="24"/>
          <w:szCs w:val="24"/>
        </w:rPr>
        <w:t> </w:t>
      </w:r>
      <w:hyperlink r:id="rId600" w:tgtFrame="psplayer" w:history="1">
        <w:r w:rsidRPr="00F7570C">
          <w:rPr>
            <w:sz w:val="24"/>
            <w:szCs w:val="24"/>
          </w:rPr>
          <w:t>schedule, which tells us how monthly data</w:t>
        </w:r>
      </w:hyperlink>
      <w:r w:rsidRPr="00F7570C">
        <w:rPr>
          <w:sz w:val="24"/>
          <w:szCs w:val="24"/>
        </w:rPr>
        <w:t> </w:t>
      </w:r>
      <w:hyperlink r:id="rId601" w:tgtFrame="psplayer" w:history="1">
        <w:r w:rsidRPr="00F7570C">
          <w:rPr>
            <w:sz w:val="24"/>
            <w:szCs w:val="24"/>
          </w:rPr>
          <w:t>volume affects price per terabyte. Now</w:t>
        </w:r>
      </w:hyperlink>
      <w:r w:rsidRPr="00F7570C">
        <w:rPr>
          <w:sz w:val="24"/>
          <w:szCs w:val="24"/>
        </w:rPr>
        <w:t> </w:t>
      </w:r>
      <w:hyperlink r:id="rId602" w:tgtFrame="psplayer" w:history="1">
        <w:r w:rsidRPr="00F7570C">
          <w:rPr>
            <w:sz w:val="24"/>
            <w:szCs w:val="24"/>
          </w:rPr>
          <w:t>this acronym, TiB, stands for tebibyte.</w:t>
        </w:r>
      </w:hyperlink>
      <w:r w:rsidRPr="00F7570C">
        <w:rPr>
          <w:sz w:val="24"/>
          <w:szCs w:val="24"/>
        </w:rPr>
        <w:t> </w:t>
      </w:r>
      <w:hyperlink r:id="rId603" w:tgtFrame="psplayer" w:history="1">
        <w:r w:rsidRPr="00F7570C">
          <w:rPr>
            <w:sz w:val="24"/>
            <w:szCs w:val="24"/>
          </w:rPr>
          <w:t>This is 2 raised to 40, which is a little</w:t>
        </w:r>
      </w:hyperlink>
      <w:r w:rsidRPr="00F7570C">
        <w:rPr>
          <w:sz w:val="24"/>
          <w:szCs w:val="24"/>
        </w:rPr>
        <w:t> </w:t>
      </w:r>
      <w:hyperlink r:id="rId604" w:tgtFrame="psplayer" w:history="1">
        <w:r w:rsidRPr="00F7570C">
          <w:rPr>
            <w:sz w:val="24"/>
            <w:szCs w:val="24"/>
          </w:rPr>
          <w:t>more than the standard terabyte. So we can</w:t>
        </w:r>
      </w:hyperlink>
      <w:r w:rsidRPr="00F7570C">
        <w:rPr>
          <w:sz w:val="24"/>
          <w:szCs w:val="24"/>
        </w:rPr>
        <w:t> </w:t>
      </w:r>
      <w:hyperlink r:id="rId605" w:tgtFrame="psplayer" w:history="1">
        <w:r w:rsidRPr="00F7570C">
          <w:rPr>
            <w:sz w:val="24"/>
            <w:szCs w:val="24"/>
          </w:rPr>
          <w:t>see that there is a free tier for the</w:t>
        </w:r>
      </w:hyperlink>
      <w:r w:rsidRPr="00F7570C">
        <w:rPr>
          <w:sz w:val="24"/>
          <w:szCs w:val="24"/>
        </w:rPr>
        <w:t> </w:t>
      </w:r>
      <w:hyperlink r:id="rId606" w:tgtFrame="psplayer" w:history="1">
        <w:r w:rsidRPr="00F7570C">
          <w:rPr>
            <w:sz w:val="24"/>
            <w:szCs w:val="24"/>
          </w:rPr>
          <w:t>first 10 GB, and then after that, the</w:t>
        </w:r>
      </w:hyperlink>
      <w:r w:rsidRPr="00F7570C">
        <w:rPr>
          <w:sz w:val="24"/>
          <w:szCs w:val="24"/>
        </w:rPr>
        <w:t> </w:t>
      </w:r>
      <w:hyperlink r:id="rId607" w:tgtFrame="psplayer" w:history="1">
        <w:r w:rsidRPr="00F7570C">
          <w:rPr>
            <w:sz w:val="24"/>
            <w:szCs w:val="24"/>
          </w:rPr>
          <w:t>price per terabyte varies falling from $60</w:t>
        </w:r>
      </w:hyperlink>
      <w:r w:rsidRPr="00F7570C">
        <w:rPr>
          <w:sz w:val="24"/>
          <w:szCs w:val="24"/>
        </w:rPr>
        <w:t> </w:t>
      </w:r>
      <w:hyperlink r:id="rId608" w:tgtFrame="psplayer" w:history="1">
        <w:r w:rsidRPr="00F7570C">
          <w:rPr>
            <w:sz w:val="24"/>
            <w:szCs w:val="24"/>
          </w:rPr>
          <w:t>per terabyte to $50 per terabyte and down</w:t>
        </w:r>
      </w:hyperlink>
      <w:r w:rsidRPr="00F7570C">
        <w:rPr>
          <w:sz w:val="24"/>
          <w:szCs w:val="24"/>
        </w:rPr>
        <w:t> </w:t>
      </w:r>
      <w:hyperlink r:id="rId609" w:tgtFrame="psplayer" w:history="1">
        <w:r w:rsidRPr="00F7570C">
          <w:rPr>
            <w:sz w:val="24"/>
            <w:szCs w:val="24"/>
          </w:rPr>
          <w:t>to $40 per terabyte beyond 150 TiB. Please</w:t>
        </w:r>
      </w:hyperlink>
      <w:r w:rsidRPr="00F7570C">
        <w:rPr>
          <w:sz w:val="24"/>
          <w:szCs w:val="24"/>
        </w:rPr>
        <w:t> </w:t>
      </w:r>
      <w:hyperlink r:id="rId610" w:tgtFrame="psplayer" w:history="1">
        <w:r w:rsidRPr="00F7570C">
          <w:rPr>
            <w:sz w:val="24"/>
            <w:szCs w:val="24"/>
          </w:rPr>
          <w:t>note that this applies to both message</w:t>
        </w:r>
      </w:hyperlink>
      <w:r w:rsidRPr="00F7570C">
        <w:rPr>
          <w:sz w:val="24"/>
          <w:szCs w:val="24"/>
        </w:rPr>
        <w:t> </w:t>
      </w:r>
      <w:hyperlink r:id="rId611" w:tgtFrame="psplayer" w:history="1">
        <w:r w:rsidRPr="00F7570C">
          <w:rPr>
            <w:sz w:val="24"/>
            <w:szCs w:val="24"/>
          </w:rPr>
          <w:t>ingestion and delivery, that is, to both</w:t>
        </w:r>
      </w:hyperlink>
      <w:r w:rsidRPr="00F7570C">
        <w:rPr>
          <w:sz w:val="24"/>
          <w:szCs w:val="24"/>
        </w:rPr>
        <w:t> </w:t>
      </w:r>
      <w:hyperlink r:id="rId612" w:tgtFrame="psplayer" w:history="1">
        <w:r w:rsidRPr="00F7570C">
          <w:rPr>
            <w:sz w:val="24"/>
            <w:szCs w:val="24"/>
          </w:rPr>
          <w:t>incoming messages into topics, as well as</w:t>
        </w:r>
      </w:hyperlink>
      <w:r w:rsidRPr="00F7570C">
        <w:rPr>
          <w:sz w:val="24"/>
          <w:szCs w:val="24"/>
        </w:rPr>
        <w:t> </w:t>
      </w:r>
      <w:hyperlink r:id="rId613" w:tgtFrame="psplayer" w:history="1">
        <w:r w:rsidRPr="00F7570C">
          <w:rPr>
            <w:sz w:val="24"/>
            <w:szCs w:val="24"/>
          </w:rPr>
          <w:t>outgoing messages out on subscriptions. To</w:t>
        </w:r>
      </w:hyperlink>
      <w:r w:rsidRPr="00F7570C">
        <w:rPr>
          <w:sz w:val="24"/>
          <w:szCs w:val="24"/>
        </w:rPr>
        <w:t> </w:t>
      </w:r>
      <w:hyperlink r:id="rId614" w:tgtFrame="psplayer" w:history="1">
        <w:r w:rsidRPr="00F7570C">
          <w:rPr>
            <w:sz w:val="24"/>
            <w:szCs w:val="24"/>
          </w:rPr>
          <w:t>make this concrete, let's study a simple</w:t>
        </w:r>
      </w:hyperlink>
      <w:r w:rsidRPr="00F7570C">
        <w:rPr>
          <w:sz w:val="24"/>
          <w:szCs w:val="24"/>
        </w:rPr>
        <w:t> </w:t>
      </w:r>
      <w:hyperlink r:id="rId615" w:tgtFrame="psplayer" w:history="1">
        <w:r w:rsidRPr="00F7570C">
          <w:rPr>
            <w:sz w:val="24"/>
            <w:szCs w:val="24"/>
          </w:rPr>
          <w:t>pricing scenario. Let's say that we have 1</w:t>
        </w:r>
      </w:hyperlink>
      <w:r w:rsidRPr="00F7570C">
        <w:rPr>
          <w:sz w:val="24"/>
          <w:szCs w:val="24"/>
        </w:rPr>
        <w:t> </w:t>
      </w:r>
      <w:hyperlink r:id="rId616" w:tgtFrame="psplayer" w:history="1">
        <w:r w:rsidRPr="00F7570C">
          <w:rPr>
            <w:sz w:val="24"/>
            <w:szCs w:val="24"/>
          </w:rPr>
          <w:t>topic which is generating messages of 1024</w:t>
        </w:r>
      </w:hyperlink>
      <w:r w:rsidRPr="00F7570C">
        <w:rPr>
          <w:sz w:val="24"/>
          <w:szCs w:val="24"/>
        </w:rPr>
        <w:t> </w:t>
      </w:r>
      <w:hyperlink r:id="rId617" w:tgtFrame="psplayer" w:history="1">
        <w:r w:rsidRPr="00F7570C">
          <w:rPr>
            <w:sz w:val="24"/>
            <w:szCs w:val="24"/>
          </w:rPr>
          <w:t>KB, and we have 2 subscriptions on this</w:t>
        </w:r>
      </w:hyperlink>
      <w:r w:rsidRPr="00F7570C">
        <w:rPr>
          <w:sz w:val="24"/>
          <w:szCs w:val="24"/>
        </w:rPr>
        <w:t> </w:t>
      </w:r>
      <w:hyperlink r:id="rId618" w:tgtFrame="psplayer" w:history="1">
        <w:r w:rsidRPr="00F7570C">
          <w:rPr>
            <w:sz w:val="24"/>
            <w:szCs w:val="24"/>
          </w:rPr>
          <w:t>topic. One message is being delivered to</w:t>
        </w:r>
      </w:hyperlink>
      <w:r w:rsidRPr="00F7570C">
        <w:rPr>
          <w:sz w:val="24"/>
          <w:szCs w:val="24"/>
        </w:rPr>
        <w:t> </w:t>
      </w:r>
      <w:hyperlink r:id="rId619" w:tgtFrame="psplayer" w:history="1">
        <w:r w:rsidRPr="00F7570C">
          <w:rPr>
            <w:sz w:val="24"/>
            <w:szCs w:val="24"/>
          </w:rPr>
          <w:t>the topic every second. That works out to</w:t>
        </w:r>
      </w:hyperlink>
      <w:r w:rsidRPr="00F7570C">
        <w:rPr>
          <w:sz w:val="24"/>
          <w:szCs w:val="24"/>
        </w:rPr>
        <w:t> </w:t>
      </w:r>
      <w:hyperlink r:id="rId620" w:tgtFrame="psplayer" w:history="1">
        <w:r w:rsidRPr="00F7570C">
          <w:rPr>
            <w:sz w:val="24"/>
            <w:szCs w:val="24"/>
          </w:rPr>
          <w:t>1 MiB per second. So when we calculate the</w:t>
        </w:r>
      </w:hyperlink>
      <w:r w:rsidRPr="00F7570C">
        <w:rPr>
          <w:sz w:val="24"/>
          <w:szCs w:val="24"/>
        </w:rPr>
        <w:t> </w:t>
      </w:r>
      <w:hyperlink r:id="rId621" w:tgtFrame="psplayer" w:history="1">
        <w:r w:rsidRPr="00F7570C">
          <w:rPr>
            <w:sz w:val="24"/>
            <w:szCs w:val="24"/>
          </w:rPr>
          <w:t>total per-second data usage, we are</w:t>
        </w:r>
      </w:hyperlink>
      <w:r w:rsidRPr="00F7570C">
        <w:rPr>
          <w:sz w:val="24"/>
          <w:szCs w:val="24"/>
        </w:rPr>
        <w:t> </w:t>
      </w:r>
      <w:hyperlink r:id="rId622" w:tgtFrame="psplayer" w:history="1">
        <w:r w:rsidRPr="00F7570C">
          <w:rPr>
            <w:sz w:val="24"/>
            <w:szCs w:val="24"/>
          </w:rPr>
          <w:t>ingesting one message every second, and we</w:t>
        </w:r>
      </w:hyperlink>
      <w:r w:rsidRPr="00F7570C">
        <w:rPr>
          <w:sz w:val="24"/>
          <w:szCs w:val="24"/>
        </w:rPr>
        <w:t> </w:t>
      </w:r>
      <w:hyperlink r:id="rId623" w:tgtFrame="psplayer" w:history="1">
        <w:r w:rsidRPr="00F7570C">
          <w:rPr>
            <w:sz w:val="24"/>
            <w:szCs w:val="24"/>
          </w:rPr>
          <w:t>are delivering two messages every second.</w:t>
        </w:r>
      </w:hyperlink>
      <w:r w:rsidRPr="00F7570C">
        <w:rPr>
          <w:sz w:val="24"/>
          <w:szCs w:val="24"/>
        </w:rPr>
        <w:t> </w:t>
      </w:r>
      <w:hyperlink r:id="rId624" w:tgtFrame="psplayer" w:history="1">
        <w:r w:rsidRPr="00F7570C">
          <w:rPr>
            <w:sz w:val="24"/>
            <w:szCs w:val="24"/>
          </w:rPr>
          <w:t>So that gives us a total data usage of 3</w:t>
        </w:r>
      </w:hyperlink>
      <w:r w:rsidRPr="00F7570C">
        <w:rPr>
          <w:sz w:val="24"/>
          <w:szCs w:val="24"/>
        </w:rPr>
        <w:t> </w:t>
      </w:r>
      <w:hyperlink r:id="rId625" w:tgtFrame="psplayer" w:history="1">
        <w:r w:rsidRPr="00F7570C">
          <w:rPr>
            <w:sz w:val="24"/>
            <w:szCs w:val="24"/>
          </w:rPr>
          <w:t>MiB per second. And when we convert that</w:t>
        </w:r>
      </w:hyperlink>
      <w:r w:rsidRPr="00F7570C">
        <w:rPr>
          <w:sz w:val="24"/>
          <w:szCs w:val="24"/>
        </w:rPr>
        <w:t> </w:t>
      </w:r>
      <w:hyperlink r:id="rId626" w:tgtFrame="psplayer" w:history="1">
        <w:r w:rsidRPr="00F7570C">
          <w:rPr>
            <w:sz w:val="24"/>
            <w:szCs w:val="24"/>
          </w:rPr>
          <w:t>to a monthly usage figure, we arrive at</w:t>
        </w:r>
      </w:hyperlink>
      <w:r w:rsidRPr="00F7570C">
        <w:rPr>
          <w:sz w:val="24"/>
          <w:szCs w:val="24"/>
        </w:rPr>
        <w:t> </w:t>
      </w:r>
      <w:hyperlink r:id="rId627" w:tgtFrame="psplayer" w:history="1">
        <w:r w:rsidRPr="00F7570C">
          <w:rPr>
            <w:sz w:val="24"/>
            <w:szCs w:val="24"/>
          </w:rPr>
          <w:t>the figure of 7.416 TiB per month. From</w:t>
        </w:r>
      </w:hyperlink>
      <w:r w:rsidRPr="00F7570C">
        <w:rPr>
          <w:sz w:val="24"/>
          <w:szCs w:val="24"/>
        </w:rPr>
        <w:t> </w:t>
      </w:r>
      <w:hyperlink r:id="rId628" w:tgtFrame="psplayer" w:history="1">
        <w:r w:rsidRPr="00F7570C">
          <w:rPr>
            <w:sz w:val="24"/>
            <w:szCs w:val="24"/>
          </w:rPr>
          <w:t>this, let's go ahead and subtract the free</w:t>
        </w:r>
      </w:hyperlink>
      <w:r w:rsidRPr="00F7570C">
        <w:rPr>
          <w:sz w:val="24"/>
          <w:szCs w:val="24"/>
        </w:rPr>
        <w:t> </w:t>
      </w:r>
      <w:hyperlink r:id="rId629" w:tgtFrame="psplayer" w:history="1">
        <w:r w:rsidRPr="00F7570C">
          <w:rPr>
            <w:sz w:val="24"/>
            <w:szCs w:val="24"/>
          </w:rPr>
          <w:t>tier of 10 GB. That gives us 7.406 TiB.</w:t>
        </w:r>
      </w:hyperlink>
      <w:r w:rsidRPr="00F7570C">
        <w:rPr>
          <w:sz w:val="24"/>
          <w:szCs w:val="24"/>
        </w:rPr>
        <w:t> </w:t>
      </w:r>
      <w:hyperlink r:id="rId630" w:tgtFrame="psplayer" w:history="1">
        <w:r w:rsidRPr="00F7570C">
          <w:rPr>
            <w:sz w:val="24"/>
            <w:szCs w:val="24"/>
          </w:rPr>
          <w:t>This needs to be multiplied by the</w:t>
        </w:r>
      </w:hyperlink>
      <w:r w:rsidRPr="00F7570C">
        <w:rPr>
          <w:sz w:val="24"/>
          <w:szCs w:val="24"/>
        </w:rPr>
        <w:t> </w:t>
      </w:r>
      <w:hyperlink r:id="rId631" w:tgtFrame="psplayer" w:history="1">
        <w:r w:rsidRPr="00F7570C">
          <w:rPr>
            <w:sz w:val="24"/>
            <w:szCs w:val="24"/>
          </w:rPr>
          <w:t>per-terabyte rate of $60, and this leads</w:t>
        </w:r>
      </w:hyperlink>
      <w:r w:rsidRPr="00F7570C">
        <w:rPr>
          <w:sz w:val="24"/>
          <w:szCs w:val="24"/>
        </w:rPr>
        <w:t> </w:t>
      </w:r>
      <w:hyperlink r:id="rId632" w:tgtFrame="psplayer" w:history="1">
        <w:r w:rsidRPr="00F7570C">
          <w:rPr>
            <w:sz w:val="24"/>
            <w:szCs w:val="24"/>
          </w:rPr>
          <w:t>to a bill of around $444 for the month.</w:t>
        </w:r>
      </w:hyperlink>
      <w:r w:rsidRPr="00F7570C">
        <w:rPr>
          <w:sz w:val="24"/>
          <w:szCs w:val="24"/>
        </w:rPr>
        <w:t> </w:t>
      </w:r>
      <w:hyperlink r:id="rId633" w:tgtFrame="psplayer" w:history="1">
        <w:r w:rsidRPr="00F7570C">
          <w:rPr>
            <w:sz w:val="24"/>
            <w:szCs w:val="24"/>
          </w:rPr>
          <w:t>Now there's quite a bit of fine print that</w:t>
        </w:r>
      </w:hyperlink>
      <w:r w:rsidRPr="00F7570C">
        <w:rPr>
          <w:sz w:val="24"/>
          <w:szCs w:val="24"/>
        </w:rPr>
        <w:t> </w:t>
      </w:r>
      <w:hyperlink r:id="rId634" w:tgtFrame="psplayer" w:history="1">
        <w:r w:rsidRPr="00F7570C">
          <w:rPr>
            <w:sz w:val="24"/>
            <w:szCs w:val="24"/>
          </w:rPr>
          <w:t>we should be aware of in Pub/Sub pricing.</w:t>
        </w:r>
      </w:hyperlink>
      <w:r w:rsidRPr="00F7570C">
        <w:rPr>
          <w:sz w:val="24"/>
          <w:szCs w:val="24"/>
        </w:rPr>
        <w:t> </w:t>
      </w:r>
      <w:hyperlink r:id="rId635" w:tgtFrame="psplayer" w:history="1">
        <w:r w:rsidRPr="00F7570C">
          <w:rPr>
            <w:sz w:val="24"/>
            <w:szCs w:val="24"/>
          </w:rPr>
          <w:t>The smallest billable volume per request</w:t>
        </w:r>
      </w:hyperlink>
      <w:r w:rsidRPr="00F7570C">
        <w:rPr>
          <w:sz w:val="24"/>
          <w:szCs w:val="24"/>
        </w:rPr>
        <w:t> </w:t>
      </w:r>
      <w:hyperlink r:id="rId636" w:tgtFrame="psplayer" w:history="1">
        <w:r w:rsidRPr="00F7570C">
          <w:rPr>
            <w:sz w:val="24"/>
            <w:szCs w:val="24"/>
          </w:rPr>
          <w:t>is one kilobyte, and cross-project billing</w:t>
        </w:r>
      </w:hyperlink>
      <w:r w:rsidRPr="00F7570C">
        <w:rPr>
          <w:sz w:val="24"/>
          <w:szCs w:val="24"/>
        </w:rPr>
        <w:t> </w:t>
      </w:r>
      <w:hyperlink r:id="rId637" w:tgtFrame="psplayer" w:history="1">
        <w:r w:rsidRPr="00F7570C">
          <w:rPr>
            <w:sz w:val="24"/>
            <w:szCs w:val="24"/>
          </w:rPr>
          <w:t>works as follows. Bills are always going</w:t>
        </w:r>
      </w:hyperlink>
      <w:r w:rsidRPr="00F7570C">
        <w:rPr>
          <w:sz w:val="24"/>
          <w:szCs w:val="24"/>
        </w:rPr>
        <w:t> </w:t>
      </w:r>
      <w:hyperlink r:id="rId638" w:tgtFrame="psplayer" w:history="1">
        <w:r w:rsidRPr="00F7570C">
          <w:rPr>
            <w:sz w:val="24"/>
            <w:szCs w:val="24"/>
          </w:rPr>
          <w:t>to be payable by the project which hosts a</w:t>
        </w:r>
      </w:hyperlink>
      <w:r w:rsidRPr="00F7570C">
        <w:rPr>
          <w:sz w:val="24"/>
          <w:szCs w:val="24"/>
        </w:rPr>
        <w:t> </w:t>
      </w:r>
      <w:hyperlink r:id="rId639" w:tgtFrame="psplayer" w:history="1">
        <w:r w:rsidRPr="00F7570C">
          <w:rPr>
            <w:sz w:val="24"/>
            <w:szCs w:val="24"/>
          </w:rPr>
          <w:t>resource. So let's say, for instance, you</w:t>
        </w:r>
      </w:hyperlink>
      <w:r w:rsidRPr="00F7570C">
        <w:rPr>
          <w:sz w:val="24"/>
          <w:szCs w:val="24"/>
        </w:rPr>
        <w:t> </w:t>
      </w:r>
      <w:hyperlink r:id="rId640" w:tgtFrame="psplayer" w:history="1">
        <w:r w:rsidRPr="00F7570C">
          <w:rPr>
            <w:sz w:val="24"/>
            <w:szCs w:val="24"/>
          </w:rPr>
          <w:t>have topics or subscriptions which exist</w:t>
        </w:r>
      </w:hyperlink>
      <w:r w:rsidRPr="00F7570C">
        <w:rPr>
          <w:sz w:val="24"/>
          <w:szCs w:val="24"/>
        </w:rPr>
        <w:t> </w:t>
      </w:r>
      <w:hyperlink r:id="rId641" w:tgtFrame="psplayer" w:history="1">
        <w:r w:rsidRPr="00F7570C">
          <w:rPr>
            <w:sz w:val="24"/>
            <w:szCs w:val="24"/>
          </w:rPr>
          <w:t>inside a project, and then we have other</w:t>
        </w:r>
      </w:hyperlink>
      <w:r w:rsidRPr="00F7570C">
        <w:rPr>
          <w:sz w:val="24"/>
          <w:szCs w:val="24"/>
        </w:rPr>
        <w:t> </w:t>
      </w:r>
      <w:hyperlink r:id="rId642" w:tgtFrame="psplayer" w:history="1">
        <w:r w:rsidRPr="00F7570C">
          <w:rPr>
            <w:sz w:val="24"/>
            <w:szCs w:val="24"/>
          </w:rPr>
          <w:t>applications which may or may not be on</w:t>
        </w:r>
      </w:hyperlink>
      <w:r w:rsidRPr="00F7570C">
        <w:rPr>
          <w:sz w:val="24"/>
          <w:szCs w:val="24"/>
        </w:rPr>
        <w:t> </w:t>
      </w:r>
      <w:hyperlink r:id="rId643" w:tgtFrame="psplayer" w:history="1">
        <w:r w:rsidRPr="00F7570C">
          <w:rPr>
            <w:sz w:val="24"/>
            <w:szCs w:val="24"/>
          </w:rPr>
          <w:t>the GCP at all. Using those resources, the</w:t>
        </w:r>
      </w:hyperlink>
      <w:r w:rsidRPr="00F7570C">
        <w:rPr>
          <w:sz w:val="24"/>
          <w:szCs w:val="24"/>
        </w:rPr>
        <w:t> </w:t>
      </w:r>
      <w:hyperlink r:id="rId644" w:tgtFrame="psplayer" w:history="1">
        <w:r w:rsidRPr="00F7570C">
          <w:rPr>
            <w:sz w:val="24"/>
            <w:szCs w:val="24"/>
          </w:rPr>
          <w:t>hosting project is the one which will have</w:t>
        </w:r>
      </w:hyperlink>
      <w:r w:rsidRPr="00F7570C">
        <w:rPr>
          <w:sz w:val="24"/>
          <w:szCs w:val="24"/>
        </w:rPr>
        <w:t> </w:t>
      </w:r>
      <w:hyperlink r:id="rId645" w:tgtFrame="psplayer" w:history="1">
        <w:r w:rsidRPr="00F7570C">
          <w:rPr>
            <w:sz w:val="24"/>
            <w:szCs w:val="24"/>
          </w:rPr>
          <w:t>to foot the bill. Next, let's move on and</w:t>
        </w:r>
      </w:hyperlink>
      <w:r w:rsidRPr="00F7570C">
        <w:rPr>
          <w:sz w:val="24"/>
          <w:szCs w:val="24"/>
        </w:rPr>
        <w:t> </w:t>
      </w:r>
      <w:hyperlink r:id="rId646" w:tgtFrame="psplayer" w:history="1">
        <w:r w:rsidRPr="00F7570C">
          <w:rPr>
            <w:sz w:val="24"/>
            <w:szCs w:val="24"/>
          </w:rPr>
          <w:t>talk about snapshot and seek-related</w:t>
        </w:r>
      </w:hyperlink>
      <w:r w:rsidRPr="00F7570C">
        <w:rPr>
          <w:sz w:val="24"/>
          <w:szCs w:val="24"/>
        </w:rPr>
        <w:t> </w:t>
      </w:r>
      <w:hyperlink r:id="rId647" w:tgtFrame="psplayer" w:history="1">
        <w:r w:rsidRPr="00F7570C">
          <w:rPr>
            <w:sz w:val="24"/>
            <w:szCs w:val="24"/>
          </w:rPr>
          <w:t>pricing. Let's begin by understanding the</w:t>
        </w:r>
      </w:hyperlink>
      <w:r w:rsidRPr="00F7570C">
        <w:rPr>
          <w:sz w:val="24"/>
          <w:szCs w:val="24"/>
        </w:rPr>
        <w:t> </w:t>
      </w:r>
      <w:hyperlink r:id="rId648" w:tgtFrame="psplayer" w:history="1">
        <w:r w:rsidRPr="00F7570C">
          <w:rPr>
            <w:sz w:val="24"/>
            <w:szCs w:val="24"/>
          </w:rPr>
          <w:t>pricing of turning on retaining</w:t>
        </w:r>
      </w:hyperlink>
      <w:hyperlink r:id="rId649" w:tgtFrame="psplayer" w:history="1">
        <w:r w:rsidRPr="00F7570C">
          <w:rPr>
            <w:sz w:val="24"/>
            <w:szCs w:val="24"/>
          </w:rPr>
          <w:t>acknowledged messages. So let's extend our</w:t>
        </w:r>
      </w:hyperlink>
      <w:r w:rsidRPr="00F7570C">
        <w:rPr>
          <w:sz w:val="24"/>
          <w:szCs w:val="24"/>
        </w:rPr>
        <w:t> </w:t>
      </w:r>
      <w:hyperlink r:id="rId650" w:tgtFrame="psplayer" w:history="1">
        <w:r w:rsidRPr="00F7570C">
          <w:rPr>
            <w:sz w:val="24"/>
            <w:szCs w:val="24"/>
          </w:rPr>
          <w:t>pricing scenario. As before, we have the</w:t>
        </w:r>
      </w:hyperlink>
      <w:r w:rsidRPr="00F7570C">
        <w:rPr>
          <w:sz w:val="24"/>
          <w:szCs w:val="24"/>
        </w:rPr>
        <w:t> </w:t>
      </w:r>
      <w:hyperlink r:id="rId651" w:tgtFrame="psplayer" w:history="1">
        <w:r w:rsidRPr="00F7570C">
          <w:rPr>
            <w:sz w:val="24"/>
            <w:szCs w:val="24"/>
          </w:rPr>
          <w:t>steady incoming 1 MiB per second. Let's</w:t>
        </w:r>
      </w:hyperlink>
      <w:r w:rsidRPr="00F7570C">
        <w:rPr>
          <w:sz w:val="24"/>
          <w:szCs w:val="24"/>
        </w:rPr>
        <w:t> </w:t>
      </w:r>
      <w:hyperlink r:id="rId652" w:tgtFrame="psplayer" w:history="1">
        <w:r w:rsidRPr="00F7570C">
          <w:rPr>
            <w:sz w:val="24"/>
            <w:szCs w:val="24"/>
          </w:rPr>
          <w:t>assume we have negligible backlog, and we</w:t>
        </w:r>
      </w:hyperlink>
      <w:r w:rsidRPr="00F7570C">
        <w:rPr>
          <w:sz w:val="24"/>
          <w:szCs w:val="24"/>
        </w:rPr>
        <w:t> </w:t>
      </w:r>
      <w:hyperlink r:id="rId653" w:tgtFrame="psplayer" w:history="1">
        <w:r w:rsidRPr="00F7570C">
          <w:rPr>
            <w:sz w:val="24"/>
            <w:szCs w:val="24"/>
          </w:rPr>
          <w:t>have configured acknowledged messages to</w:t>
        </w:r>
      </w:hyperlink>
      <w:r w:rsidRPr="00F7570C">
        <w:rPr>
          <w:sz w:val="24"/>
          <w:szCs w:val="24"/>
        </w:rPr>
        <w:t> </w:t>
      </w:r>
      <w:hyperlink r:id="rId654" w:tgtFrame="psplayer" w:history="1">
        <w:r w:rsidRPr="00F7570C">
          <w:rPr>
            <w:sz w:val="24"/>
            <w:szCs w:val="24"/>
          </w:rPr>
          <w:t>be retained for seven days. In addition to</w:t>
        </w:r>
      </w:hyperlink>
      <w:r w:rsidRPr="00F7570C">
        <w:rPr>
          <w:sz w:val="24"/>
          <w:szCs w:val="24"/>
        </w:rPr>
        <w:t> </w:t>
      </w:r>
      <w:hyperlink r:id="rId655" w:tgtFrame="psplayer" w:history="1">
        <w:r w:rsidRPr="00F7570C">
          <w:rPr>
            <w:sz w:val="24"/>
            <w:szCs w:val="24"/>
          </w:rPr>
          <w:t>the $444 bill that we just saw, we will</w:t>
        </w:r>
      </w:hyperlink>
      <w:r w:rsidRPr="00F7570C">
        <w:rPr>
          <w:sz w:val="24"/>
          <w:szCs w:val="24"/>
        </w:rPr>
        <w:t> </w:t>
      </w:r>
      <w:hyperlink r:id="rId656" w:tgtFrame="psplayer" w:history="1">
        <w:r w:rsidRPr="00F7570C">
          <w:rPr>
            <w:sz w:val="24"/>
            <w:szCs w:val="24"/>
          </w:rPr>
          <w:t xml:space="preserve">also have to pay for </w:t>
        </w:r>
        <w:r w:rsidRPr="00F7570C">
          <w:rPr>
            <w:sz w:val="24"/>
            <w:szCs w:val="24"/>
          </w:rPr>
          <w:lastRenderedPageBreak/>
          <w:t>the backlog of</w:t>
        </w:r>
      </w:hyperlink>
      <w:r w:rsidRPr="00F7570C">
        <w:rPr>
          <w:sz w:val="24"/>
          <w:szCs w:val="24"/>
        </w:rPr>
        <w:t> </w:t>
      </w:r>
      <w:hyperlink r:id="rId657" w:tgtFrame="psplayer" w:history="1">
        <w:r w:rsidRPr="00F7570C">
          <w:rPr>
            <w:sz w:val="24"/>
            <w:szCs w:val="24"/>
          </w:rPr>
          <w:t>acknowledged messages. That works out to</w:t>
        </w:r>
      </w:hyperlink>
      <w:r w:rsidRPr="00F7570C">
        <w:rPr>
          <w:sz w:val="24"/>
          <w:szCs w:val="24"/>
        </w:rPr>
        <w:t> </w:t>
      </w:r>
      <w:hyperlink r:id="rId658" w:tgtFrame="psplayer" w:history="1">
        <w:r w:rsidRPr="00F7570C">
          <w:rPr>
            <w:sz w:val="24"/>
            <w:szCs w:val="24"/>
          </w:rPr>
          <w:t>86.4 GiB per day, which in turn translates</w:t>
        </w:r>
      </w:hyperlink>
      <w:r w:rsidRPr="00F7570C">
        <w:rPr>
          <w:sz w:val="24"/>
          <w:szCs w:val="24"/>
        </w:rPr>
        <w:t> </w:t>
      </w:r>
      <w:hyperlink r:id="rId659" w:tgtFrame="psplayer" w:history="1">
        <w:r w:rsidRPr="00F7570C">
          <w:rPr>
            <w:sz w:val="24"/>
            <w:szCs w:val="24"/>
          </w:rPr>
          <w:t>to 605 GiB in a week multiplied by the</w:t>
        </w:r>
      </w:hyperlink>
      <w:r w:rsidRPr="00F7570C">
        <w:rPr>
          <w:sz w:val="24"/>
          <w:szCs w:val="24"/>
        </w:rPr>
        <w:t> </w:t>
      </w:r>
      <w:hyperlink r:id="rId660" w:tgtFrame="psplayer" w:history="1">
        <w:r w:rsidRPr="00F7570C">
          <w:rPr>
            <w:sz w:val="24"/>
            <w:szCs w:val="24"/>
          </w:rPr>
          <w:t>rate of $ 0.27 per GiB-month. That's the</w:t>
        </w:r>
      </w:hyperlink>
      <w:r w:rsidRPr="00F7570C">
        <w:rPr>
          <w:sz w:val="24"/>
          <w:szCs w:val="24"/>
        </w:rPr>
        <w:t> </w:t>
      </w:r>
      <w:hyperlink r:id="rId661" w:tgtFrame="psplayer" w:history="1">
        <w:r w:rsidRPr="00F7570C">
          <w:rPr>
            <w:sz w:val="24"/>
            <w:szCs w:val="24"/>
          </w:rPr>
          <w:t>rate that Google currently charges. And so</w:t>
        </w:r>
      </w:hyperlink>
      <w:r w:rsidRPr="00F7570C">
        <w:rPr>
          <w:sz w:val="24"/>
          <w:szCs w:val="24"/>
        </w:rPr>
        <w:t> </w:t>
      </w:r>
      <w:hyperlink r:id="rId662" w:tgtFrame="psplayer" w:history="1">
        <w:r w:rsidRPr="00F7570C">
          <w:rPr>
            <w:sz w:val="24"/>
            <w:szCs w:val="24"/>
          </w:rPr>
          <w:t>we can see that turning on the retain</w:t>
        </w:r>
      </w:hyperlink>
      <w:hyperlink r:id="rId663" w:tgtFrame="psplayer" w:history="1">
        <w:r w:rsidRPr="00F7570C">
          <w:rPr>
            <w:sz w:val="24"/>
            <w:szCs w:val="24"/>
          </w:rPr>
          <w:t>acknowledged messages flag can incur an</w:t>
        </w:r>
      </w:hyperlink>
      <w:r w:rsidRPr="00F7570C">
        <w:rPr>
          <w:sz w:val="24"/>
          <w:szCs w:val="24"/>
        </w:rPr>
        <w:t> </w:t>
      </w:r>
      <w:hyperlink r:id="rId664" w:tgtFrame="psplayer" w:history="1">
        <w:r w:rsidRPr="00F7570C">
          <w:rPr>
            <w:sz w:val="24"/>
            <w:szCs w:val="24"/>
          </w:rPr>
          <w:t>additional bill running upwards to several</w:t>
        </w:r>
      </w:hyperlink>
      <w:r w:rsidRPr="00F7570C">
        <w:rPr>
          <w:sz w:val="24"/>
          <w:szCs w:val="24"/>
        </w:rPr>
        <w:t> </w:t>
      </w:r>
      <w:hyperlink r:id="rId665" w:tgtFrame="psplayer" w:history="1">
        <w:r w:rsidRPr="00F7570C">
          <w:rPr>
            <w:sz w:val="24"/>
            <w:szCs w:val="24"/>
          </w:rPr>
          <w:t>hundred dollars a month. So be careful</w:t>
        </w:r>
      </w:hyperlink>
      <w:r w:rsidRPr="00F7570C">
        <w:rPr>
          <w:sz w:val="24"/>
          <w:szCs w:val="24"/>
        </w:rPr>
        <w:t> </w:t>
      </w:r>
      <w:hyperlink r:id="rId666" w:tgtFrame="psplayer" w:history="1">
        <w:r w:rsidRPr="00F7570C">
          <w:rPr>
            <w:sz w:val="24"/>
            <w:szCs w:val="24"/>
          </w:rPr>
          <w:t>using this feature. Next, let's move on</w:t>
        </w:r>
      </w:hyperlink>
      <w:r w:rsidRPr="00F7570C">
        <w:rPr>
          <w:sz w:val="24"/>
          <w:szCs w:val="24"/>
        </w:rPr>
        <w:t> </w:t>
      </w:r>
      <w:hyperlink r:id="rId667" w:tgtFrame="psplayer" w:history="1">
        <w:r w:rsidRPr="00F7570C">
          <w:rPr>
            <w:sz w:val="24"/>
            <w:szCs w:val="24"/>
          </w:rPr>
          <w:t>and talk about snapshot fees. When a</w:t>
        </w:r>
      </w:hyperlink>
      <w:r w:rsidRPr="00F7570C">
        <w:rPr>
          <w:sz w:val="24"/>
          <w:szCs w:val="24"/>
        </w:rPr>
        <w:t> </w:t>
      </w:r>
      <w:hyperlink r:id="rId668" w:tgtFrame="psplayer" w:history="1">
        <w:r w:rsidRPr="00F7570C">
          <w:rPr>
            <w:sz w:val="24"/>
            <w:szCs w:val="24"/>
          </w:rPr>
          <w:t>snapshot is created, a one-time fee is</w:t>
        </w:r>
      </w:hyperlink>
      <w:r w:rsidRPr="00F7570C">
        <w:rPr>
          <w:sz w:val="24"/>
          <w:szCs w:val="24"/>
        </w:rPr>
        <w:t> </w:t>
      </w:r>
      <w:hyperlink r:id="rId669" w:tgtFrame="psplayer" w:history="1">
        <w:r w:rsidRPr="00F7570C">
          <w:rPr>
            <w:sz w:val="24"/>
            <w:szCs w:val="24"/>
          </w:rPr>
          <w:t>going to be charged for the backlog of</w:t>
        </w:r>
      </w:hyperlink>
      <w:hyperlink r:id="rId670" w:tgtFrame="psplayer" w:history="1">
        <w:r w:rsidRPr="00F7570C">
          <w:rPr>
            <w:sz w:val="24"/>
            <w:szCs w:val="24"/>
          </w:rPr>
          <w:t>unacknowledged messages. The fee that's</w:t>
        </w:r>
      </w:hyperlink>
      <w:r w:rsidRPr="00F7570C">
        <w:rPr>
          <w:sz w:val="24"/>
          <w:szCs w:val="24"/>
        </w:rPr>
        <w:t> </w:t>
      </w:r>
      <w:hyperlink r:id="rId671" w:tgtFrame="psplayer" w:history="1">
        <w:r w:rsidRPr="00F7570C">
          <w:rPr>
            <w:sz w:val="24"/>
            <w:szCs w:val="24"/>
          </w:rPr>
          <w:t>going to be charged will be equivalent to</w:t>
        </w:r>
      </w:hyperlink>
      <w:r w:rsidRPr="00F7570C">
        <w:rPr>
          <w:sz w:val="24"/>
          <w:szCs w:val="24"/>
        </w:rPr>
        <w:t> </w:t>
      </w:r>
      <w:hyperlink r:id="rId672" w:tgtFrame="psplayer" w:history="1">
        <w:r w:rsidRPr="00F7570C">
          <w:rPr>
            <w:sz w:val="24"/>
            <w:szCs w:val="24"/>
          </w:rPr>
          <w:t>storing that backlog for the full</w:t>
        </w:r>
      </w:hyperlink>
      <w:r w:rsidRPr="00F7570C">
        <w:rPr>
          <w:sz w:val="24"/>
          <w:szCs w:val="24"/>
        </w:rPr>
        <w:t> </w:t>
      </w:r>
      <w:hyperlink r:id="rId673" w:tgtFrame="psplayer" w:history="1">
        <w:r w:rsidRPr="00F7570C">
          <w:rPr>
            <w:sz w:val="24"/>
            <w:szCs w:val="24"/>
          </w:rPr>
          <w:t>seven-days period. And in addition, there</w:t>
        </w:r>
      </w:hyperlink>
      <w:r w:rsidRPr="00F7570C">
        <w:rPr>
          <w:sz w:val="24"/>
          <w:szCs w:val="24"/>
        </w:rPr>
        <w:t> </w:t>
      </w:r>
      <w:hyperlink r:id="rId674" w:tgtFrame="psplayer" w:history="1">
        <w:r w:rsidRPr="00F7570C">
          <w:rPr>
            <w:sz w:val="24"/>
            <w:szCs w:val="24"/>
          </w:rPr>
          <w:t>will be an incremental charge for all new</w:t>
        </w:r>
      </w:hyperlink>
      <w:r w:rsidRPr="00F7570C">
        <w:rPr>
          <w:sz w:val="24"/>
          <w:szCs w:val="24"/>
        </w:rPr>
        <w:t> </w:t>
      </w:r>
      <w:hyperlink r:id="rId675" w:tgtFrame="psplayer" w:history="1">
        <w:r w:rsidRPr="00F7570C">
          <w:rPr>
            <w:sz w:val="24"/>
            <w:szCs w:val="24"/>
          </w:rPr>
          <w:t>messages. Calculating this incremental</w:t>
        </w:r>
      </w:hyperlink>
      <w:r w:rsidRPr="00F7570C">
        <w:rPr>
          <w:sz w:val="24"/>
          <w:szCs w:val="24"/>
        </w:rPr>
        <w:t> </w:t>
      </w:r>
      <w:hyperlink r:id="rId676" w:tgtFrame="psplayer" w:history="1">
        <w:r w:rsidRPr="00F7570C">
          <w:rPr>
            <w:sz w:val="24"/>
            <w:szCs w:val="24"/>
          </w:rPr>
          <w:t>charge can get even more complicated, but</w:t>
        </w:r>
      </w:hyperlink>
      <w:r w:rsidRPr="00F7570C">
        <w:rPr>
          <w:sz w:val="24"/>
          <w:szCs w:val="24"/>
        </w:rPr>
        <w:t> </w:t>
      </w:r>
      <w:hyperlink r:id="rId677" w:tgtFrame="psplayer" w:history="1">
        <w:r w:rsidRPr="00F7570C">
          <w:rPr>
            <w:sz w:val="24"/>
            <w:szCs w:val="24"/>
          </w:rPr>
          <w:t>it's important for us to understand how</w:t>
        </w:r>
      </w:hyperlink>
      <w:r w:rsidRPr="00F7570C">
        <w:rPr>
          <w:sz w:val="24"/>
          <w:szCs w:val="24"/>
        </w:rPr>
        <w:t> </w:t>
      </w:r>
      <w:hyperlink r:id="rId678" w:tgtFrame="psplayer" w:history="1">
        <w:r w:rsidRPr="00F7570C">
          <w:rPr>
            <w:sz w:val="24"/>
            <w:szCs w:val="24"/>
          </w:rPr>
          <w:t>this happens. Let's assume that we've</w:t>
        </w:r>
      </w:hyperlink>
      <w:r w:rsidRPr="00F7570C">
        <w:rPr>
          <w:sz w:val="24"/>
          <w:szCs w:val="24"/>
        </w:rPr>
        <w:t> </w:t>
      </w:r>
      <w:hyperlink r:id="rId679" w:tgtFrame="psplayer" w:history="1">
        <w:r w:rsidRPr="00F7570C">
          <w:rPr>
            <w:sz w:val="24"/>
            <w:szCs w:val="24"/>
          </w:rPr>
          <w:t>snapshotted the same subscription we've</w:t>
        </w:r>
      </w:hyperlink>
      <w:r w:rsidRPr="00F7570C">
        <w:rPr>
          <w:sz w:val="24"/>
          <w:szCs w:val="24"/>
        </w:rPr>
        <w:t> </w:t>
      </w:r>
      <w:hyperlink r:id="rId680" w:tgtFrame="psplayer" w:history="1">
        <w:r w:rsidRPr="00F7570C">
          <w:rPr>
            <w:sz w:val="24"/>
            <w:szCs w:val="24"/>
          </w:rPr>
          <w:t>been working with so far. This means that</w:t>
        </w:r>
      </w:hyperlink>
      <w:r w:rsidRPr="00F7570C">
        <w:rPr>
          <w:sz w:val="24"/>
          <w:szCs w:val="24"/>
        </w:rPr>
        <w:t> </w:t>
      </w:r>
      <w:hyperlink r:id="rId681" w:tgtFrame="psplayer" w:history="1">
        <w:r w:rsidRPr="00F7570C">
          <w:rPr>
            <w:sz w:val="24"/>
            <w:szCs w:val="24"/>
          </w:rPr>
          <w:t>the data published in the first minute is</w:t>
        </w:r>
      </w:hyperlink>
      <w:r w:rsidRPr="00F7570C">
        <w:rPr>
          <w:sz w:val="24"/>
          <w:szCs w:val="24"/>
        </w:rPr>
        <w:t> </w:t>
      </w:r>
      <w:hyperlink r:id="rId682" w:tgtFrame="psplayer" w:history="1">
        <w:r w:rsidRPr="00F7570C">
          <w:rPr>
            <w:sz w:val="24"/>
            <w:szCs w:val="24"/>
          </w:rPr>
          <w:t>going to be 60 MiB. That data is going to</w:t>
        </w:r>
      </w:hyperlink>
      <w:r w:rsidRPr="00F7570C">
        <w:rPr>
          <w:sz w:val="24"/>
          <w:szCs w:val="24"/>
        </w:rPr>
        <w:t> </w:t>
      </w:r>
      <w:hyperlink r:id="rId683" w:tgtFrame="psplayer" w:history="1">
        <w:r w:rsidRPr="00F7570C">
          <w:rPr>
            <w:sz w:val="24"/>
            <w:szCs w:val="24"/>
          </w:rPr>
          <w:t>be stored for 7 days minus 1 minute. The</w:t>
        </w:r>
      </w:hyperlink>
      <w:r w:rsidRPr="00F7570C">
        <w:rPr>
          <w:sz w:val="24"/>
          <w:szCs w:val="24"/>
        </w:rPr>
        <w:t> </w:t>
      </w:r>
      <w:hyperlink r:id="rId684" w:tgtFrame="psplayer" w:history="1">
        <w:r w:rsidRPr="00F7570C">
          <w:rPr>
            <w:sz w:val="24"/>
            <w:szCs w:val="24"/>
          </w:rPr>
          <w:t>data published in the second minute is</w:t>
        </w:r>
      </w:hyperlink>
      <w:r w:rsidRPr="00F7570C">
        <w:rPr>
          <w:sz w:val="24"/>
          <w:szCs w:val="24"/>
        </w:rPr>
        <w:t> </w:t>
      </w:r>
      <w:hyperlink r:id="rId685" w:tgtFrame="psplayer" w:history="1">
        <w:r w:rsidRPr="00F7570C">
          <w:rPr>
            <w:sz w:val="24"/>
            <w:szCs w:val="24"/>
          </w:rPr>
          <w:t>also 60 MiB. That's going to be stored for</w:t>
        </w:r>
      </w:hyperlink>
      <w:r w:rsidRPr="00F7570C">
        <w:rPr>
          <w:sz w:val="24"/>
          <w:szCs w:val="24"/>
        </w:rPr>
        <w:t> </w:t>
      </w:r>
      <w:hyperlink r:id="rId686" w:tgtFrame="psplayer" w:history="1">
        <w:r w:rsidRPr="00F7570C">
          <w:rPr>
            <w:sz w:val="24"/>
            <w:szCs w:val="24"/>
          </w:rPr>
          <w:t>7 days minus 2 minutes, and so on. Doing</w:t>
        </w:r>
      </w:hyperlink>
      <w:r w:rsidRPr="00F7570C">
        <w:rPr>
          <w:sz w:val="24"/>
          <w:szCs w:val="24"/>
        </w:rPr>
        <w:t> </w:t>
      </w:r>
      <w:hyperlink r:id="rId687" w:tgtFrame="psplayer" w:history="1">
        <w:r w:rsidRPr="00F7570C">
          <w:rPr>
            <w:sz w:val="24"/>
            <w:szCs w:val="24"/>
          </w:rPr>
          <w:t>some complex arithmetic tells us that when</w:t>
        </w:r>
      </w:hyperlink>
      <w:r w:rsidRPr="00F7570C">
        <w:rPr>
          <w:sz w:val="24"/>
          <w:szCs w:val="24"/>
        </w:rPr>
        <w:t> </w:t>
      </w:r>
      <w:hyperlink r:id="rId688" w:tgtFrame="psplayer" w:history="1">
        <w:r w:rsidRPr="00F7570C">
          <w:rPr>
            <w:sz w:val="24"/>
            <w:szCs w:val="24"/>
          </w:rPr>
          <w:t>the snapshot expires, the backlog size is</w:t>
        </w:r>
      </w:hyperlink>
      <w:r w:rsidRPr="00F7570C">
        <w:rPr>
          <w:sz w:val="24"/>
          <w:szCs w:val="24"/>
        </w:rPr>
        <w:t> </w:t>
      </w:r>
      <w:hyperlink r:id="rId689" w:tgtFrame="psplayer" w:history="1">
        <w:r w:rsidRPr="00F7570C">
          <w:rPr>
            <w:sz w:val="24"/>
            <w:szCs w:val="24"/>
          </w:rPr>
          <w:t>going to be 605 GiB. This means that on</w:t>
        </w:r>
      </w:hyperlink>
      <w:r w:rsidRPr="00F7570C">
        <w:rPr>
          <w:sz w:val="24"/>
          <w:szCs w:val="24"/>
        </w:rPr>
        <w:t> </w:t>
      </w:r>
      <w:hyperlink r:id="rId690" w:tgtFrame="psplayer" w:history="1">
        <w:r w:rsidRPr="00F7570C">
          <w:rPr>
            <w:sz w:val="24"/>
            <w:szCs w:val="24"/>
          </w:rPr>
          <w:t>average over this seven days, the size of</w:t>
        </w:r>
      </w:hyperlink>
      <w:r w:rsidRPr="00F7570C">
        <w:rPr>
          <w:sz w:val="24"/>
          <w:szCs w:val="24"/>
        </w:rPr>
        <w:t> </w:t>
      </w:r>
      <w:hyperlink r:id="rId691" w:tgtFrame="psplayer" w:history="1">
        <w:r w:rsidRPr="00F7570C">
          <w:rPr>
            <w:sz w:val="24"/>
            <w:szCs w:val="24"/>
          </w:rPr>
          <w:t>the backlog is going to average 1/2</w:t>
        </w:r>
      </w:hyperlink>
      <w:r w:rsidRPr="00F7570C">
        <w:rPr>
          <w:sz w:val="24"/>
          <w:szCs w:val="24"/>
        </w:rPr>
        <w:t> </w:t>
      </w:r>
      <w:hyperlink r:id="rId692" w:tgtFrame="psplayer" w:history="1">
        <w:r w:rsidRPr="00F7570C">
          <w:rPr>
            <w:sz w:val="24"/>
            <w:szCs w:val="24"/>
          </w:rPr>
          <w:t>multiplied by 605 multiplied by 7 days,</w:t>
        </w:r>
      </w:hyperlink>
      <w:r w:rsidRPr="00F7570C">
        <w:rPr>
          <w:sz w:val="24"/>
          <w:szCs w:val="24"/>
        </w:rPr>
        <w:t> </w:t>
      </w:r>
      <w:hyperlink r:id="rId693" w:tgtFrame="psplayer" w:history="1">
        <w:r w:rsidRPr="00F7570C">
          <w:rPr>
            <w:sz w:val="24"/>
            <w:szCs w:val="24"/>
          </w:rPr>
          <w:t>which gives us 2118 GiB-days of storage.</w:t>
        </w:r>
      </w:hyperlink>
      <w:r w:rsidRPr="00F7570C">
        <w:rPr>
          <w:sz w:val="24"/>
          <w:szCs w:val="24"/>
        </w:rPr>
        <w:t> </w:t>
      </w:r>
      <w:hyperlink r:id="rId694" w:tgtFrame="psplayer" w:history="1">
        <w:r w:rsidRPr="00F7570C">
          <w:rPr>
            <w:sz w:val="24"/>
            <w:szCs w:val="24"/>
          </w:rPr>
          <w:t>And at a rate of $ 0.27 per GiB-month,</w:t>
        </w:r>
      </w:hyperlink>
      <w:r w:rsidRPr="00F7570C">
        <w:rPr>
          <w:sz w:val="24"/>
          <w:szCs w:val="24"/>
        </w:rPr>
        <w:t> </w:t>
      </w:r>
      <w:hyperlink r:id="rId695" w:tgtFrame="psplayer" w:history="1">
        <w:r w:rsidRPr="00F7570C">
          <w:rPr>
            <w:sz w:val="24"/>
            <w:szCs w:val="24"/>
          </w:rPr>
          <w:t>this works out to a bill of $19. We can</w:t>
        </w:r>
      </w:hyperlink>
      <w:r w:rsidRPr="00F7570C">
        <w:rPr>
          <w:sz w:val="24"/>
          <w:szCs w:val="24"/>
        </w:rPr>
        <w:t> </w:t>
      </w:r>
      <w:hyperlink r:id="rId696" w:tgtFrame="psplayer" w:history="1">
        <w:r w:rsidRPr="00F7570C">
          <w:rPr>
            <w:sz w:val="24"/>
            <w:szCs w:val="24"/>
          </w:rPr>
          <w:t>see that in this example, turning on</w:t>
        </w:r>
      </w:hyperlink>
      <w:r w:rsidRPr="00F7570C">
        <w:rPr>
          <w:sz w:val="24"/>
          <w:szCs w:val="24"/>
        </w:rPr>
        <w:t> </w:t>
      </w:r>
      <w:hyperlink r:id="rId697" w:tgtFrame="psplayer" w:history="1">
        <w:r w:rsidRPr="00F7570C">
          <w:rPr>
            <w:sz w:val="24"/>
            <w:szCs w:val="24"/>
          </w:rPr>
          <w:t>snapshotting was far more cost-effective</w:t>
        </w:r>
      </w:hyperlink>
      <w:r w:rsidRPr="00F7570C">
        <w:rPr>
          <w:sz w:val="24"/>
          <w:szCs w:val="24"/>
        </w:rPr>
        <w:t> </w:t>
      </w:r>
      <w:hyperlink r:id="rId698" w:tgtFrame="psplayer" w:history="1">
        <w:r w:rsidRPr="00F7570C">
          <w:rPr>
            <w:sz w:val="24"/>
            <w:szCs w:val="24"/>
          </w:rPr>
          <w:t>than turning on retain acknowledge</w:t>
        </w:r>
      </w:hyperlink>
      <w:r w:rsidRPr="00F7570C">
        <w:rPr>
          <w:sz w:val="24"/>
          <w:szCs w:val="24"/>
        </w:rPr>
        <w:t> </w:t>
      </w:r>
      <w:hyperlink r:id="rId699" w:tgtFrame="psplayer" w:history="1">
        <w:r w:rsidRPr="00F7570C">
          <w:rPr>
            <w:sz w:val="24"/>
            <w:szCs w:val="24"/>
          </w:rPr>
          <w:t>messages. Snapshotting cost us just $19.</w:t>
        </w:r>
      </w:hyperlink>
      <w:r w:rsidRPr="00F7570C">
        <w:rPr>
          <w:sz w:val="24"/>
          <w:szCs w:val="24"/>
        </w:rPr>
        <w:t> </w:t>
      </w:r>
      <w:hyperlink r:id="rId700" w:tgtFrame="psplayer" w:history="1">
        <w:r w:rsidRPr="00F7570C">
          <w:rPr>
            <w:sz w:val="24"/>
            <w:szCs w:val="24"/>
          </w:rPr>
          <w:t>Retaining acknowledged messages set us</w:t>
        </w:r>
      </w:hyperlink>
      <w:r w:rsidRPr="00F7570C">
        <w:rPr>
          <w:sz w:val="24"/>
          <w:szCs w:val="24"/>
        </w:rPr>
        <w:t> </w:t>
      </w:r>
      <w:hyperlink r:id="rId701" w:tgtFrame="psplayer" w:history="1">
        <w:r w:rsidRPr="00F7570C">
          <w:rPr>
            <w:sz w:val="24"/>
            <w:szCs w:val="24"/>
          </w:rPr>
          <w:t>back by $163. Oh, and by the way, all of</w:t>
        </w:r>
      </w:hyperlink>
      <w:r w:rsidRPr="00F7570C">
        <w:rPr>
          <w:sz w:val="24"/>
          <w:szCs w:val="24"/>
        </w:rPr>
        <w:t> </w:t>
      </w:r>
      <w:hyperlink r:id="rId702" w:tgtFrame="psplayer" w:history="1">
        <w:r w:rsidRPr="00F7570C">
          <w:rPr>
            <w:sz w:val="24"/>
            <w:szCs w:val="24"/>
          </w:rPr>
          <w:t>this is over and above the $444 bill that</w:t>
        </w:r>
      </w:hyperlink>
      <w:r w:rsidRPr="00F7570C">
        <w:rPr>
          <w:sz w:val="24"/>
          <w:szCs w:val="24"/>
        </w:rPr>
        <w:t> </w:t>
      </w:r>
      <w:hyperlink r:id="rId703" w:tgtFrame="psplayer" w:history="1">
        <w:r w:rsidRPr="00F7570C">
          <w:rPr>
            <w:sz w:val="24"/>
            <w:szCs w:val="24"/>
          </w:rPr>
          <w:t>we incurred in the first place without</w:t>
        </w:r>
      </w:hyperlink>
      <w:r w:rsidRPr="00F7570C">
        <w:rPr>
          <w:sz w:val="24"/>
          <w:szCs w:val="24"/>
        </w:rPr>
        <w:t> </w:t>
      </w:r>
      <w:hyperlink r:id="rId704" w:tgtFrame="psplayer" w:history="1">
        <w:r w:rsidRPr="00F7570C">
          <w:rPr>
            <w:sz w:val="24"/>
            <w:szCs w:val="24"/>
          </w:rPr>
          <w:t>either of these features. It also neglects</w:t>
        </w:r>
      </w:hyperlink>
      <w:r w:rsidRPr="00F7570C">
        <w:rPr>
          <w:sz w:val="24"/>
          <w:szCs w:val="24"/>
        </w:rPr>
        <w:t> </w:t>
      </w:r>
      <w:hyperlink r:id="rId705" w:tgtFrame="psplayer" w:history="1">
        <w:r w:rsidRPr="00F7570C">
          <w:rPr>
            <w:sz w:val="24"/>
            <w:szCs w:val="24"/>
          </w:rPr>
          <w:t>the one-off fee for the backlog of</w:t>
        </w:r>
      </w:hyperlink>
      <w:hyperlink r:id="rId706" w:tgtFrame="psplayer" w:history="1">
        <w:r w:rsidRPr="00F7570C">
          <w:rPr>
            <w:sz w:val="24"/>
            <w:szCs w:val="24"/>
          </w:rPr>
          <w:t>unacknowledged messages when the snapshot</w:t>
        </w:r>
      </w:hyperlink>
      <w:r w:rsidRPr="00F7570C">
        <w:rPr>
          <w:sz w:val="24"/>
          <w:szCs w:val="24"/>
        </w:rPr>
        <w:t> </w:t>
      </w:r>
      <w:hyperlink r:id="rId707" w:tgtFrame="psplayer" w:history="1">
        <w:r w:rsidRPr="00F7570C">
          <w:rPr>
            <w:sz w:val="24"/>
            <w:szCs w:val="24"/>
          </w:rPr>
          <w:t>was created. Clearly, Pub/Sub is not the</w:t>
        </w:r>
      </w:hyperlink>
      <w:r w:rsidRPr="00F7570C">
        <w:rPr>
          <w:sz w:val="24"/>
          <w:szCs w:val="24"/>
        </w:rPr>
        <w:t> </w:t>
      </w:r>
      <w:hyperlink r:id="rId708" w:tgtFrame="psplayer" w:history="1">
        <w:r w:rsidRPr="00F7570C">
          <w:rPr>
            <w:sz w:val="24"/>
            <w:szCs w:val="24"/>
          </w:rPr>
          <w:t>simplest product to use in terms of</w:t>
        </w:r>
      </w:hyperlink>
      <w:r w:rsidRPr="00F7570C">
        <w:rPr>
          <w:sz w:val="24"/>
          <w:szCs w:val="24"/>
        </w:rPr>
        <w:t> </w:t>
      </w:r>
      <w:hyperlink r:id="rId709" w:tgtFrame="psplayer" w:history="1">
        <w:r w:rsidRPr="00F7570C">
          <w:rPr>
            <w:sz w:val="24"/>
            <w:szCs w:val="24"/>
          </w:rPr>
          <w:t>pricing transparency. That gets us to the</w:t>
        </w:r>
      </w:hyperlink>
      <w:r w:rsidRPr="00F7570C">
        <w:rPr>
          <w:sz w:val="24"/>
          <w:szCs w:val="24"/>
        </w:rPr>
        <w:t> </w:t>
      </w:r>
      <w:hyperlink r:id="rId710" w:tgtFrame="psplayer" w:history="1">
        <w:r w:rsidRPr="00F7570C">
          <w:rPr>
            <w:sz w:val="24"/>
            <w:szCs w:val="24"/>
          </w:rPr>
          <w:t>end of this module in which we introduced</w:t>
        </w:r>
      </w:hyperlink>
      <w:r w:rsidRPr="00F7570C">
        <w:rPr>
          <w:sz w:val="24"/>
          <w:szCs w:val="24"/>
        </w:rPr>
        <w:t> </w:t>
      </w:r>
      <w:hyperlink r:id="rId711" w:tgtFrame="psplayer" w:history="1">
        <w:r w:rsidRPr="00F7570C">
          <w:rPr>
            <w:sz w:val="24"/>
            <w:szCs w:val="24"/>
          </w:rPr>
          <w:t>Pub/Sub. We saw how it's a global,</w:t>
        </w:r>
      </w:hyperlink>
      <w:r w:rsidRPr="00F7570C">
        <w:rPr>
          <w:sz w:val="24"/>
          <w:szCs w:val="24"/>
        </w:rPr>
        <w:t> </w:t>
      </w:r>
      <w:hyperlink r:id="rId712" w:tgtFrame="psplayer" w:history="1">
        <w:r w:rsidRPr="00F7570C">
          <w:rPr>
            <w:sz w:val="24"/>
            <w:szCs w:val="24"/>
          </w:rPr>
          <w:t>reliable messaging middleware. It's a</w:t>
        </w:r>
      </w:hyperlink>
      <w:r w:rsidRPr="00F7570C">
        <w:rPr>
          <w:sz w:val="24"/>
          <w:szCs w:val="24"/>
        </w:rPr>
        <w:t> </w:t>
      </w:r>
      <w:hyperlink r:id="rId713" w:tgtFrame="psplayer" w:history="1">
        <w:r w:rsidRPr="00F7570C">
          <w:rPr>
            <w:sz w:val="24"/>
            <w:szCs w:val="24"/>
          </w:rPr>
          <w:t>managed service on the Google Cloud</w:t>
        </w:r>
      </w:hyperlink>
      <w:r w:rsidRPr="00F7570C">
        <w:rPr>
          <w:sz w:val="24"/>
          <w:szCs w:val="24"/>
        </w:rPr>
        <w:t> </w:t>
      </w:r>
      <w:hyperlink r:id="rId714" w:tgtFrame="psplayer" w:history="1">
        <w:r w:rsidRPr="00F7570C">
          <w:rPr>
            <w:sz w:val="24"/>
            <w:szCs w:val="24"/>
          </w:rPr>
          <w:t>Platform, which provides a way to decouple</w:t>
        </w:r>
      </w:hyperlink>
      <w:r w:rsidRPr="00F7570C">
        <w:rPr>
          <w:sz w:val="24"/>
          <w:szCs w:val="24"/>
        </w:rPr>
        <w:t> </w:t>
      </w:r>
      <w:hyperlink r:id="rId715" w:tgtFrame="psplayer" w:history="1">
        <w:r w:rsidRPr="00F7570C">
          <w:rPr>
            <w:sz w:val="24"/>
            <w:szCs w:val="24"/>
          </w:rPr>
          <w:t>senders and receivers. It's global because</w:t>
        </w:r>
      </w:hyperlink>
      <w:r w:rsidRPr="00F7570C">
        <w:rPr>
          <w:sz w:val="24"/>
          <w:szCs w:val="24"/>
        </w:rPr>
        <w:t> </w:t>
      </w:r>
      <w:hyperlink r:id="rId716" w:tgtFrame="psplayer" w:history="1">
        <w:r w:rsidRPr="00F7570C">
          <w:rPr>
            <w:sz w:val="24"/>
            <w:szCs w:val="24"/>
          </w:rPr>
          <w:t>both senders and receivers can be located</w:t>
        </w:r>
      </w:hyperlink>
      <w:r w:rsidRPr="00F7570C">
        <w:rPr>
          <w:sz w:val="24"/>
          <w:szCs w:val="24"/>
        </w:rPr>
        <w:t> </w:t>
      </w:r>
      <w:hyperlink r:id="rId717" w:tgtFrame="psplayer" w:history="1">
        <w:r w:rsidRPr="00F7570C">
          <w:rPr>
            <w:sz w:val="24"/>
            <w:szCs w:val="24"/>
          </w:rPr>
          <w:t>anywhere in the world. The service takes</w:t>
        </w:r>
      </w:hyperlink>
      <w:r w:rsidRPr="00F7570C">
        <w:rPr>
          <w:sz w:val="24"/>
          <w:szCs w:val="24"/>
        </w:rPr>
        <w:t> </w:t>
      </w:r>
      <w:hyperlink r:id="rId718" w:tgtFrame="psplayer" w:history="1">
        <w:r w:rsidRPr="00F7570C">
          <w:rPr>
            <w:sz w:val="24"/>
            <w:szCs w:val="24"/>
          </w:rPr>
          <w:t>the responsibility for replication and</w:t>
        </w:r>
      </w:hyperlink>
      <w:r w:rsidRPr="00F7570C">
        <w:rPr>
          <w:sz w:val="24"/>
          <w:szCs w:val="24"/>
        </w:rPr>
        <w:t> </w:t>
      </w:r>
      <w:hyperlink r:id="rId719" w:tgtFrame="psplayer" w:history="1">
        <w:r w:rsidRPr="00F7570C">
          <w:rPr>
            <w:sz w:val="24"/>
            <w:szCs w:val="24"/>
          </w:rPr>
          <w:t>sharding and ensuring the availability. We</w:t>
        </w:r>
      </w:hyperlink>
      <w:r w:rsidRPr="00F7570C">
        <w:rPr>
          <w:sz w:val="24"/>
          <w:szCs w:val="24"/>
        </w:rPr>
        <w:t> </w:t>
      </w:r>
      <w:hyperlink r:id="rId720" w:tgtFrame="psplayer" w:history="1">
        <w:r w:rsidRPr="00F7570C">
          <w:rPr>
            <w:sz w:val="24"/>
            <w:szCs w:val="24"/>
          </w:rPr>
          <w:t>also saw that Pub/Sub auto-scales along</w:t>
        </w:r>
      </w:hyperlink>
      <w:r w:rsidRPr="00F7570C">
        <w:rPr>
          <w:sz w:val="24"/>
          <w:szCs w:val="24"/>
        </w:rPr>
        <w:t> </w:t>
      </w:r>
      <w:hyperlink r:id="rId721" w:tgtFrame="psplayer" w:history="1">
        <w:r w:rsidRPr="00F7570C">
          <w:rPr>
            <w:sz w:val="24"/>
            <w:szCs w:val="24"/>
          </w:rPr>
          <w:t>several dimensions such as the number of</w:t>
        </w:r>
      </w:hyperlink>
      <w:r w:rsidRPr="00F7570C">
        <w:rPr>
          <w:sz w:val="24"/>
          <w:szCs w:val="24"/>
        </w:rPr>
        <w:t> </w:t>
      </w:r>
      <w:hyperlink r:id="rId722" w:tgtFrame="psplayer" w:history="1">
        <w:r w:rsidRPr="00F7570C">
          <w:rPr>
            <w:sz w:val="24"/>
            <w:szCs w:val="24"/>
          </w:rPr>
          <w:t>publishers, the number of subscribers, and</w:t>
        </w:r>
      </w:hyperlink>
      <w:r w:rsidRPr="00F7570C">
        <w:rPr>
          <w:sz w:val="24"/>
          <w:szCs w:val="24"/>
        </w:rPr>
        <w:t> </w:t>
      </w:r>
      <w:hyperlink r:id="rId723" w:tgtFrame="psplayer" w:history="1">
        <w:r w:rsidRPr="00F7570C">
          <w:rPr>
            <w:sz w:val="24"/>
            <w:szCs w:val="24"/>
          </w:rPr>
          <w:t xml:space="preserve">the number and size of </w:t>
        </w:r>
        <w:r w:rsidRPr="00F7570C">
          <w:rPr>
            <w:sz w:val="24"/>
            <w:szCs w:val="24"/>
          </w:rPr>
          <w:lastRenderedPageBreak/>
          <w:t>messages.</w:t>
        </w:r>
      </w:hyperlink>
      <w:hyperlink r:id="rId724" w:tgtFrame="psplayer" w:history="1">
        <w:r w:rsidRPr="00F7570C">
          <w:rPr>
            <w:sz w:val="24"/>
            <w:szCs w:val="24"/>
          </w:rPr>
          <w:t>Publishers work with topics, and</w:t>
        </w:r>
      </w:hyperlink>
      <w:r w:rsidRPr="00F7570C">
        <w:rPr>
          <w:sz w:val="24"/>
          <w:szCs w:val="24"/>
        </w:rPr>
        <w:t> </w:t>
      </w:r>
      <w:hyperlink r:id="rId725" w:tgtFrame="psplayer" w:history="1">
        <w:r w:rsidRPr="00F7570C">
          <w:rPr>
            <w:sz w:val="24"/>
            <w:szCs w:val="24"/>
          </w:rPr>
          <w:t>subscribers listen in on subscriptions. We</w:t>
        </w:r>
      </w:hyperlink>
      <w:r w:rsidRPr="00F7570C">
        <w:rPr>
          <w:sz w:val="24"/>
          <w:szCs w:val="24"/>
        </w:rPr>
        <w:t> </w:t>
      </w:r>
      <w:hyperlink r:id="rId726" w:tgtFrame="psplayer" w:history="1">
        <w:r w:rsidRPr="00F7570C">
          <w:rPr>
            <w:sz w:val="24"/>
            <w:szCs w:val="24"/>
          </w:rPr>
          <w:t>rounded off the module with a look at</w:t>
        </w:r>
      </w:hyperlink>
      <w:r w:rsidRPr="00F7570C">
        <w:rPr>
          <w:sz w:val="24"/>
          <w:szCs w:val="24"/>
        </w:rPr>
        <w:t> </w:t>
      </w:r>
      <w:hyperlink r:id="rId727" w:tgtFrame="psplayer" w:history="1">
        <w:r w:rsidRPr="00F7570C">
          <w:rPr>
            <w:sz w:val="24"/>
            <w:szCs w:val="24"/>
          </w:rPr>
          <w:t>Pub/Sub's pricing, which we saw was</w:t>
        </w:r>
      </w:hyperlink>
      <w:r w:rsidRPr="00F7570C">
        <w:rPr>
          <w:sz w:val="24"/>
          <w:szCs w:val="24"/>
        </w:rPr>
        <w:t> </w:t>
      </w:r>
      <w:hyperlink r:id="rId728" w:tgtFrame="psplayer" w:history="1">
        <w:r w:rsidRPr="00F7570C">
          <w:rPr>
            <w:sz w:val="24"/>
            <w:szCs w:val="24"/>
          </w:rPr>
          <w:t>sometimes difficult to understand. We are</w:t>
        </w:r>
      </w:hyperlink>
      <w:r w:rsidRPr="00F7570C">
        <w:rPr>
          <w:sz w:val="24"/>
          <w:szCs w:val="24"/>
        </w:rPr>
        <w:t> </w:t>
      </w:r>
      <w:hyperlink r:id="rId729" w:tgtFrame="psplayer" w:history="1">
        <w:r w:rsidRPr="00F7570C">
          <w:rPr>
            <w:sz w:val="24"/>
            <w:szCs w:val="24"/>
          </w:rPr>
          <w:t>basically done with all of the theory that</w:t>
        </w:r>
      </w:hyperlink>
      <w:r w:rsidRPr="00F7570C">
        <w:rPr>
          <w:sz w:val="24"/>
          <w:szCs w:val="24"/>
        </w:rPr>
        <w:t> </w:t>
      </w:r>
      <w:hyperlink r:id="rId730" w:tgtFrame="psplayer" w:history="1">
        <w:r w:rsidRPr="00F7570C">
          <w:rPr>
            <w:sz w:val="24"/>
            <w:szCs w:val="24"/>
          </w:rPr>
          <w:t>we have in this course. The remaining</w:t>
        </w:r>
      </w:hyperlink>
      <w:r w:rsidRPr="00F7570C">
        <w:rPr>
          <w:sz w:val="24"/>
          <w:szCs w:val="24"/>
        </w:rPr>
        <w:t> </w:t>
      </w:r>
      <w:hyperlink r:id="rId731" w:tgtFrame="psplayer" w:history="1">
        <w:r w:rsidRPr="00F7570C">
          <w:rPr>
            <w:sz w:val="24"/>
            <w:szCs w:val="24"/>
          </w:rPr>
          <w:t>modules are going to be all demos. A lot</w:t>
        </w:r>
      </w:hyperlink>
      <w:r w:rsidRPr="00F7570C">
        <w:rPr>
          <w:sz w:val="24"/>
          <w:szCs w:val="24"/>
        </w:rPr>
        <w:t> </w:t>
      </w:r>
      <w:hyperlink r:id="rId732" w:tgtFrame="psplayer" w:history="1">
        <w:r w:rsidRPr="00F7570C">
          <w:rPr>
            <w:sz w:val="24"/>
            <w:szCs w:val="24"/>
          </w:rPr>
          <w:t>of examples back to back culminating in a Hangouts application.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733" w:tgtFrame="psplayer" w:history="1">
        <w:r w:rsidRPr="00F7570C">
          <w:rPr>
            <w:sz w:val="24"/>
            <w:szCs w:val="24"/>
          </w:rPr>
          <w:t>Configuring Publishers, Subscribers, and Topics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734" w:tgtFrame="psplayer" w:history="1">
        <w:r w:rsidRPr="00F7570C">
          <w:rPr>
            <w:sz w:val="24"/>
            <w:szCs w:val="24"/>
          </w:rPr>
          <w:t>Module Overview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735" w:tgtFrame="psplayer" w:history="1">
        <w:r w:rsidRPr="00F7570C">
          <w:rPr>
            <w:sz w:val="24"/>
            <w:szCs w:val="24"/>
          </w:rPr>
          <w:t>Hello, and welcome to this module on</w:t>
        </w:r>
      </w:hyperlink>
      <w:r w:rsidRPr="00F7570C">
        <w:rPr>
          <w:sz w:val="24"/>
          <w:szCs w:val="24"/>
        </w:rPr>
        <w:t> </w:t>
      </w:r>
      <w:hyperlink r:id="rId736" w:tgtFrame="psplayer" w:history="1">
        <w:r w:rsidRPr="00F7570C">
          <w:rPr>
            <w:sz w:val="24"/>
            <w:szCs w:val="24"/>
          </w:rPr>
          <w:t>Configuring Publishers, Subscribers, and</w:t>
        </w:r>
      </w:hyperlink>
      <w:r w:rsidRPr="00F7570C">
        <w:rPr>
          <w:sz w:val="24"/>
          <w:szCs w:val="24"/>
        </w:rPr>
        <w:t> </w:t>
      </w:r>
      <w:hyperlink r:id="rId737" w:tgtFrame="psplayer" w:history="1">
        <w:r w:rsidRPr="00F7570C">
          <w:rPr>
            <w:sz w:val="24"/>
            <w:szCs w:val="24"/>
          </w:rPr>
          <w:t>Topics. This module is full of demos. We</w:t>
        </w:r>
      </w:hyperlink>
      <w:r w:rsidRPr="00F7570C">
        <w:rPr>
          <w:sz w:val="24"/>
          <w:szCs w:val="24"/>
        </w:rPr>
        <w:t> </w:t>
      </w:r>
      <w:hyperlink r:id="rId738" w:tgtFrame="psplayer" w:history="1">
        <w:r w:rsidRPr="00F7570C">
          <w:rPr>
            <w:sz w:val="24"/>
            <w:szCs w:val="24"/>
          </w:rPr>
          <w:t>will demonstrate how publishers publish</w:t>
        </w:r>
      </w:hyperlink>
      <w:r w:rsidRPr="00F7570C">
        <w:rPr>
          <w:sz w:val="24"/>
          <w:szCs w:val="24"/>
        </w:rPr>
        <w:t> </w:t>
      </w:r>
      <w:hyperlink r:id="rId739" w:tgtFrame="psplayer" w:history="1">
        <w:r w:rsidRPr="00F7570C">
          <w:rPr>
            <w:sz w:val="24"/>
            <w:szCs w:val="24"/>
          </w:rPr>
          <w:t>messages out onto topics. Topics are</w:t>
        </w:r>
      </w:hyperlink>
      <w:r w:rsidRPr="00F7570C">
        <w:rPr>
          <w:sz w:val="24"/>
          <w:szCs w:val="24"/>
        </w:rPr>
        <w:t> </w:t>
      </w:r>
      <w:hyperlink r:id="rId740" w:tgtFrame="psplayer" w:history="1">
        <w:r w:rsidRPr="00F7570C">
          <w:rPr>
            <w:sz w:val="24"/>
            <w:szCs w:val="24"/>
          </w:rPr>
          <w:t>resources used to organize messages. Those</w:t>
        </w:r>
      </w:hyperlink>
      <w:r w:rsidRPr="00F7570C">
        <w:rPr>
          <w:sz w:val="24"/>
          <w:szCs w:val="24"/>
        </w:rPr>
        <w:t> </w:t>
      </w:r>
      <w:hyperlink r:id="rId741" w:tgtFrame="psplayer" w:history="1">
        <w:r w:rsidRPr="00F7570C">
          <w:rPr>
            <w:sz w:val="24"/>
            <w:szCs w:val="24"/>
          </w:rPr>
          <w:t>topics are, in turn, wired up to</w:t>
        </w:r>
      </w:hyperlink>
      <w:r w:rsidRPr="00F7570C">
        <w:rPr>
          <w:sz w:val="24"/>
          <w:szCs w:val="24"/>
        </w:rPr>
        <w:t> </w:t>
      </w:r>
      <w:hyperlink r:id="rId742" w:tgtFrame="psplayer" w:history="1">
        <w:r w:rsidRPr="00F7570C">
          <w:rPr>
            <w:sz w:val="24"/>
            <w:szCs w:val="24"/>
          </w:rPr>
          <w:t>subscriptions, and subscribers listen in</w:t>
        </w:r>
      </w:hyperlink>
      <w:r w:rsidRPr="00F7570C">
        <w:rPr>
          <w:sz w:val="24"/>
          <w:szCs w:val="24"/>
        </w:rPr>
        <w:t> </w:t>
      </w:r>
      <w:hyperlink r:id="rId743" w:tgtFrame="psplayer" w:history="1">
        <w:r w:rsidRPr="00F7570C">
          <w:rPr>
            <w:sz w:val="24"/>
            <w:szCs w:val="24"/>
          </w:rPr>
          <w:t>on the subscriptions. Topics and</w:t>
        </w:r>
      </w:hyperlink>
      <w:r w:rsidRPr="00F7570C">
        <w:rPr>
          <w:sz w:val="24"/>
          <w:szCs w:val="24"/>
        </w:rPr>
        <w:t> </w:t>
      </w:r>
      <w:hyperlink r:id="rId744" w:tgtFrame="psplayer" w:history="1">
        <w:r w:rsidRPr="00F7570C">
          <w:rPr>
            <w:sz w:val="24"/>
            <w:szCs w:val="24"/>
          </w:rPr>
          <w:t>subscriptions are both GCP resources,</w:t>
        </w:r>
      </w:hyperlink>
      <w:r w:rsidRPr="00F7570C">
        <w:rPr>
          <w:sz w:val="24"/>
          <w:szCs w:val="24"/>
        </w:rPr>
        <w:t> </w:t>
      </w:r>
      <w:hyperlink r:id="rId745" w:tgtFrame="psplayer" w:history="1">
        <w:r w:rsidRPr="00F7570C">
          <w:rPr>
            <w:sz w:val="24"/>
            <w:szCs w:val="24"/>
          </w:rPr>
          <w:t>which can be controlled using role-based</w:t>
        </w:r>
      </w:hyperlink>
      <w:r w:rsidRPr="00F7570C">
        <w:rPr>
          <w:sz w:val="24"/>
          <w:szCs w:val="24"/>
        </w:rPr>
        <w:t> </w:t>
      </w:r>
      <w:hyperlink r:id="rId746" w:tgtFrame="psplayer" w:history="1">
        <w:r w:rsidRPr="00F7570C">
          <w:rPr>
            <w:sz w:val="24"/>
            <w:szCs w:val="24"/>
          </w:rPr>
          <w:t>access control. There are two types of</w:t>
        </w:r>
      </w:hyperlink>
      <w:r w:rsidRPr="00F7570C">
        <w:rPr>
          <w:sz w:val="24"/>
          <w:szCs w:val="24"/>
        </w:rPr>
        <w:t> </w:t>
      </w:r>
      <w:hyperlink r:id="rId747" w:tgtFrame="psplayer" w:history="1">
        <w:r w:rsidRPr="00F7570C">
          <w:rPr>
            <w:sz w:val="24"/>
            <w:szCs w:val="24"/>
          </w:rPr>
          <w:t>subscriptions, push and pull. As their</w:t>
        </w:r>
      </w:hyperlink>
      <w:r w:rsidRPr="00F7570C">
        <w:rPr>
          <w:sz w:val="24"/>
          <w:szCs w:val="24"/>
        </w:rPr>
        <w:t> </w:t>
      </w:r>
      <w:hyperlink r:id="rId748" w:tgtFrame="psplayer" w:history="1">
        <w:r w:rsidRPr="00F7570C">
          <w:rPr>
            <w:sz w:val="24"/>
            <w:szCs w:val="24"/>
          </w:rPr>
          <w:t>names would suggest, push subscriptions</w:t>
        </w:r>
      </w:hyperlink>
      <w:r w:rsidRPr="00F7570C">
        <w:rPr>
          <w:sz w:val="24"/>
          <w:szCs w:val="24"/>
        </w:rPr>
        <w:t> </w:t>
      </w:r>
      <w:hyperlink r:id="rId749" w:tgtFrame="psplayer" w:history="1">
        <w:r w:rsidRPr="00F7570C">
          <w:rPr>
            <w:sz w:val="24"/>
            <w:szCs w:val="24"/>
          </w:rPr>
          <w:t>involve an HTTP webhook such as Cloud</w:t>
        </w:r>
      </w:hyperlink>
      <w:r w:rsidRPr="00F7570C">
        <w:rPr>
          <w:sz w:val="24"/>
          <w:szCs w:val="24"/>
        </w:rPr>
        <w:t> </w:t>
      </w:r>
      <w:hyperlink r:id="rId750" w:tgtFrame="psplayer" w:history="1">
        <w:r w:rsidRPr="00F7570C">
          <w:rPr>
            <w:sz w:val="24"/>
            <w:szCs w:val="24"/>
          </w:rPr>
          <w:t>Functions. And in the course of this</w:t>
        </w:r>
      </w:hyperlink>
      <w:r w:rsidRPr="00F7570C">
        <w:rPr>
          <w:sz w:val="24"/>
          <w:szCs w:val="24"/>
        </w:rPr>
        <w:t> </w:t>
      </w:r>
      <w:hyperlink r:id="rId751" w:tgtFrame="psplayer" w:history="1">
        <w:r w:rsidRPr="00F7570C">
          <w:rPr>
            <w:sz w:val="24"/>
            <w:szCs w:val="24"/>
          </w:rPr>
          <w:t>module, we'll see how easy it is to wire</w:t>
        </w:r>
      </w:hyperlink>
      <w:r w:rsidRPr="00F7570C">
        <w:rPr>
          <w:sz w:val="24"/>
          <w:szCs w:val="24"/>
        </w:rPr>
        <w:t> </w:t>
      </w:r>
      <w:hyperlink r:id="rId752" w:tgtFrame="psplayer" w:history="1">
        <w:r w:rsidRPr="00F7570C">
          <w:rPr>
            <w:sz w:val="24"/>
            <w:szCs w:val="24"/>
          </w:rPr>
          <w:t>up Cloud Functions so that it writes out</w:t>
        </w:r>
      </w:hyperlink>
      <w:r w:rsidRPr="00F7570C">
        <w:rPr>
          <w:sz w:val="24"/>
          <w:szCs w:val="24"/>
        </w:rPr>
        <w:t> </w:t>
      </w:r>
      <w:hyperlink r:id="rId753" w:tgtFrame="psplayer" w:history="1">
        <w:r w:rsidRPr="00F7570C">
          <w:rPr>
            <w:sz w:val="24"/>
            <w:szCs w:val="24"/>
          </w:rPr>
          <w:t>to a Google Cloud Storage bucket each time</w:t>
        </w:r>
      </w:hyperlink>
      <w:r w:rsidRPr="00F7570C">
        <w:rPr>
          <w:sz w:val="24"/>
          <w:szCs w:val="24"/>
        </w:rPr>
        <w:t> </w:t>
      </w:r>
      <w:hyperlink r:id="rId754" w:tgtFrame="psplayer" w:history="1">
        <w:r w:rsidRPr="00F7570C">
          <w:rPr>
            <w:sz w:val="24"/>
            <w:szCs w:val="24"/>
          </w:rPr>
          <w:t>a particular message is published on a</w:t>
        </w:r>
      </w:hyperlink>
      <w:r w:rsidRPr="00F7570C">
        <w:rPr>
          <w:sz w:val="24"/>
          <w:szCs w:val="24"/>
        </w:rPr>
        <w:t> </w:t>
      </w:r>
      <w:hyperlink r:id="rId755" w:tgtFrame="psplayer" w:history="1">
        <w:r w:rsidRPr="00F7570C">
          <w:rPr>
            <w:sz w:val="24"/>
            <w:szCs w:val="24"/>
          </w:rPr>
          <w:t>given topic. We will also put into</w:t>
        </w:r>
      </w:hyperlink>
      <w:r w:rsidRPr="00F7570C">
        <w:rPr>
          <w:sz w:val="24"/>
          <w:szCs w:val="24"/>
        </w:rPr>
        <w:t> </w:t>
      </w:r>
      <w:hyperlink r:id="rId756" w:tgtFrame="psplayer" w:history="1">
        <w:r w:rsidRPr="00F7570C">
          <w:rPr>
            <w:sz w:val="24"/>
            <w:szCs w:val="24"/>
          </w:rPr>
          <w:t>practice some really cool features</w:t>
        </w:r>
      </w:hyperlink>
      <w:r w:rsidRPr="00F7570C">
        <w:rPr>
          <w:sz w:val="24"/>
          <w:szCs w:val="24"/>
        </w:rPr>
        <w:t> </w:t>
      </w:r>
      <w:hyperlink r:id="rId757" w:tgtFrame="psplayer" w:history="1">
        <w:r w:rsidRPr="00F7570C">
          <w:rPr>
            <w:sz w:val="24"/>
            <w:szCs w:val="24"/>
          </w:rPr>
          <w:t>including the seek to timestamp and the</w:t>
        </w:r>
      </w:hyperlink>
      <w:r w:rsidRPr="00F7570C">
        <w:rPr>
          <w:sz w:val="24"/>
          <w:szCs w:val="24"/>
        </w:rPr>
        <w:t> </w:t>
      </w:r>
      <w:hyperlink r:id="rId758" w:tgtFrame="psplayer" w:history="1">
        <w:r w:rsidRPr="00F7570C">
          <w:rPr>
            <w:sz w:val="24"/>
            <w:szCs w:val="24"/>
          </w:rPr>
          <w:t>seek to snapshots functionalities, which</w:t>
        </w:r>
      </w:hyperlink>
      <w:r w:rsidRPr="00F7570C">
        <w:rPr>
          <w:sz w:val="24"/>
          <w:szCs w:val="24"/>
        </w:rPr>
        <w:t> </w:t>
      </w:r>
      <w:hyperlink r:id="rId759" w:tgtFrame="psplayer" w:history="1">
        <w:r w:rsidRPr="00F7570C">
          <w:rPr>
            <w:sz w:val="24"/>
            <w:szCs w:val="24"/>
          </w:rPr>
          <w:t>were recently added to Pub/Sub. Both of</w:t>
        </w:r>
      </w:hyperlink>
      <w:r w:rsidRPr="00F7570C">
        <w:rPr>
          <w:sz w:val="24"/>
          <w:szCs w:val="24"/>
        </w:rPr>
        <w:t> </w:t>
      </w:r>
      <w:hyperlink r:id="rId760" w:tgtFrame="psplayer" w:history="1">
        <w:r w:rsidRPr="00F7570C">
          <w:rPr>
            <w:sz w:val="24"/>
            <w:szCs w:val="24"/>
          </w:rPr>
          <w:t>these are effectively ways to re-create or replace the messages on a stream.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761" w:tgtFrame="psplayer" w:history="1">
        <w:r w:rsidRPr="00F7570C">
          <w:rPr>
            <w:sz w:val="24"/>
            <w:szCs w:val="24"/>
          </w:rPr>
          <w:t>Web Console: Working with Topics, Subscriptions, and Messages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762" w:tgtFrame="psplayer" w:history="1">
        <w:r w:rsidRPr="00F7570C">
          <w:rPr>
            <w:sz w:val="24"/>
            <w:szCs w:val="24"/>
          </w:rPr>
          <w:t>Let's get started with our first simple</w:t>
        </w:r>
      </w:hyperlink>
      <w:r w:rsidRPr="00F7570C">
        <w:rPr>
          <w:sz w:val="24"/>
          <w:szCs w:val="24"/>
        </w:rPr>
        <w:t> </w:t>
      </w:r>
      <w:hyperlink r:id="rId763" w:tgtFrame="psplayer" w:history="1">
        <w:r w:rsidRPr="00F7570C">
          <w:rPr>
            <w:sz w:val="24"/>
            <w:szCs w:val="24"/>
          </w:rPr>
          <w:t>demo. We'll see how to enable the Pub/Sub</w:t>
        </w:r>
      </w:hyperlink>
      <w:r w:rsidRPr="00F7570C">
        <w:rPr>
          <w:sz w:val="24"/>
          <w:szCs w:val="24"/>
        </w:rPr>
        <w:t> </w:t>
      </w:r>
      <w:hyperlink r:id="rId764" w:tgtFrame="psplayer" w:history="1">
        <w:r w:rsidRPr="00F7570C">
          <w:rPr>
            <w:sz w:val="24"/>
            <w:szCs w:val="24"/>
          </w:rPr>
          <w:t>API, and we'll then move on and create a</w:t>
        </w:r>
      </w:hyperlink>
      <w:r w:rsidRPr="00F7570C">
        <w:rPr>
          <w:sz w:val="24"/>
          <w:szCs w:val="24"/>
        </w:rPr>
        <w:t> </w:t>
      </w:r>
      <w:hyperlink r:id="rId765" w:tgtFrame="psplayer" w:history="1">
        <w:r w:rsidRPr="00F7570C">
          <w:rPr>
            <w:sz w:val="24"/>
            <w:szCs w:val="24"/>
          </w:rPr>
          <w:t>topic and a subscription using the web</w:t>
        </w:r>
      </w:hyperlink>
      <w:r w:rsidRPr="00F7570C">
        <w:rPr>
          <w:sz w:val="24"/>
          <w:szCs w:val="24"/>
        </w:rPr>
        <w:t> </w:t>
      </w:r>
      <w:hyperlink r:id="rId766" w:tgtFrame="psplayer" w:history="1">
        <w:r w:rsidRPr="00F7570C">
          <w:rPr>
            <w:sz w:val="24"/>
            <w:szCs w:val="24"/>
          </w:rPr>
          <w:t>console. And then we'll work with the</w:t>
        </w:r>
      </w:hyperlink>
      <w:r w:rsidRPr="00F7570C">
        <w:rPr>
          <w:sz w:val="24"/>
          <w:szCs w:val="24"/>
        </w:rPr>
        <w:t> </w:t>
      </w:r>
      <w:hyperlink r:id="rId767" w:tgtFrame="psplayer" w:history="1">
        <w:r w:rsidRPr="00F7570C">
          <w:rPr>
            <w:sz w:val="24"/>
            <w:szCs w:val="24"/>
          </w:rPr>
          <w:t>subscription a little bit using the</w:t>
        </w:r>
      </w:hyperlink>
      <w:r w:rsidRPr="00F7570C">
        <w:rPr>
          <w:sz w:val="24"/>
          <w:szCs w:val="24"/>
        </w:rPr>
        <w:t> </w:t>
      </w:r>
      <w:hyperlink r:id="rId768" w:tgtFrame="psplayer" w:history="1">
        <w:r w:rsidRPr="00F7570C">
          <w:rPr>
            <w:sz w:val="24"/>
            <w:szCs w:val="24"/>
          </w:rPr>
          <w:t>command line. So let's get started. Let's</w:t>
        </w:r>
      </w:hyperlink>
      <w:r w:rsidRPr="00F7570C">
        <w:rPr>
          <w:sz w:val="24"/>
          <w:szCs w:val="24"/>
        </w:rPr>
        <w:t> </w:t>
      </w:r>
      <w:hyperlink r:id="rId769" w:tgtFrame="psplayer" w:history="1">
        <w:r w:rsidRPr="00F7570C">
          <w:rPr>
            <w:sz w:val="24"/>
            <w:szCs w:val="24"/>
          </w:rPr>
          <w:t>switch over to the web console. Note here</w:t>
        </w:r>
      </w:hyperlink>
      <w:r w:rsidRPr="00F7570C">
        <w:rPr>
          <w:sz w:val="24"/>
          <w:szCs w:val="24"/>
        </w:rPr>
        <w:t> </w:t>
      </w:r>
      <w:hyperlink r:id="rId770" w:tgtFrame="psplayer" w:history="1">
        <w:r w:rsidRPr="00F7570C">
          <w:rPr>
            <w:sz w:val="24"/>
            <w:szCs w:val="24"/>
          </w:rPr>
          <w:t>that we are using a project called</w:t>
        </w:r>
      </w:hyperlink>
      <w:r w:rsidRPr="00F7570C">
        <w:rPr>
          <w:sz w:val="24"/>
          <w:szCs w:val="24"/>
        </w:rPr>
        <w:t> </w:t>
      </w:r>
      <w:hyperlink r:id="rId771" w:tgtFrame="psplayer" w:history="1">
        <w:r w:rsidRPr="00F7570C">
          <w:rPr>
            <w:sz w:val="24"/>
            <w:szCs w:val="24"/>
          </w:rPr>
          <w:t>spikey-ps. Just make sure that whatever</w:t>
        </w:r>
      </w:hyperlink>
      <w:r w:rsidRPr="00F7570C">
        <w:rPr>
          <w:sz w:val="24"/>
          <w:szCs w:val="24"/>
        </w:rPr>
        <w:t> </w:t>
      </w:r>
      <w:hyperlink r:id="rId772" w:tgtFrame="psplayer" w:history="1">
        <w:r w:rsidRPr="00F7570C">
          <w:rPr>
            <w:sz w:val="24"/>
            <w:szCs w:val="24"/>
          </w:rPr>
          <w:t>project you're using for this purpose has</w:t>
        </w:r>
      </w:hyperlink>
      <w:r w:rsidRPr="00F7570C">
        <w:rPr>
          <w:sz w:val="24"/>
          <w:szCs w:val="24"/>
        </w:rPr>
        <w:t> </w:t>
      </w:r>
      <w:hyperlink r:id="rId773" w:tgtFrame="psplayer" w:history="1">
        <w:r w:rsidRPr="00F7570C">
          <w:rPr>
            <w:sz w:val="24"/>
            <w:szCs w:val="24"/>
          </w:rPr>
          <w:t>billing enabled. Otherwise, you will not</w:t>
        </w:r>
      </w:hyperlink>
      <w:r w:rsidRPr="00F7570C">
        <w:rPr>
          <w:sz w:val="24"/>
          <w:szCs w:val="24"/>
        </w:rPr>
        <w:t> </w:t>
      </w:r>
      <w:hyperlink r:id="rId774" w:tgtFrame="psplayer" w:history="1">
        <w:r w:rsidRPr="00F7570C">
          <w:rPr>
            <w:sz w:val="24"/>
            <w:szCs w:val="24"/>
          </w:rPr>
          <w:t>be able to work with paid resources like</w:t>
        </w:r>
      </w:hyperlink>
      <w:r w:rsidRPr="00F7570C">
        <w:rPr>
          <w:sz w:val="24"/>
          <w:szCs w:val="24"/>
        </w:rPr>
        <w:t> </w:t>
      </w:r>
      <w:hyperlink r:id="rId775" w:tgtFrame="psplayer" w:history="1">
        <w:r w:rsidRPr="00F7570C">
          <w:rPr>
            <w:sz w:val="24"/>
            <w:szCs w:val="24"/>
          </w:rPr>
          <w:t>Pub/Sub. Next, navigate to the top left</w:t>
        </w:r>
      </w:hyperlink>
      <w:r w:rsidRPr="00F7570C">
        <w:rPr>
          <w:sz w:val="24"/>
          <w:szCs w:val="24"/>
        </w:rPr>
        <w:t> </w:t>
      </w:r>
      <w:hyperlink r:id="rId776" w:tgtFrame="psplayer" w:history="1">
        <w:r w:rsidRPr="00F7570C">
          <w:rPr>
            <w:sz w:val="24"/>
            <w:szCs w:val="24"/>
          </w:rPr>
          <w:t>corner with the three horizontal lines.</w:t>
        </w:r>
      </w:hyperlink>
      <w:r w:rsidRPr="00F7570C">
        <w:rPr>
          <w:sz w:val="24"/>
          <w:szCs w:val="24"/>
        </w:rPr>
        <w:t> </w:t>
      </w:r>
      <w:hyperlink r:id="rId777" w:tgtFrame="psplayer" w:history="1">
        <w:r w:rsidRPr="00F7570C">
          <w:rPr>
            <w:sz w:val="24"/>
            <w:szCs w:val="24"/>
          </w:rPr>
          <w:t>This is the Navigation menu, sometimes</w:t>
        </w:r>
      </w:hyperlink>
      <w:r w:rsidRPr="00F7570C">
        <w:rPr>
          <w:sz w:val="24"/>
          <w:szCs w:val="24"/>
        </w:rPr>
        <w:t> </w:t>
      </w:r>
      <w:hyperlink r:id="rId778" w:tgtFrame="psplayer" w:history="1">
        <w:r w:rsidRPr="00F7570C">
          <w:rPr>
            <w:sz w:val="24"/>
            <w:szCs w:val="24"/>
          </w:rPr>
          <w:t>called the hamburger, also known as the</w:t>
        </w:r>
      </w:hyperlink>
      <w:r w:rsidRPr="00F7570C">
        <w:rPr>
          <w:sz w:val="24"/>
          <w:szCs w:val="24"/>
        </w:rPr>
        <w:t> </w:t>
      </w:r>
      <w:hyperlink r:id="rId779" w:tgtFrame="psplayer" w:history="1">
        <w:r w:rsidRPr="00F7570C">
          <w:rPr>
            <w:sz w:val="24"/>
            <w:szCs w:val="24"/>
          </w:rPr>
          <w:t>Products and Services menu. We will be</w:t>
        </w:r>
      </w:hyperlink>
      <w:r w:rsidRPr="00F7570C">
        <w:rPr>
          <w:sz w:val="24"/>
          <w:szCs w:val="24"/>
        </w:rPr>
        <w:t> </w:t>
      </w:r>
      <w:hyperlink r:id="rId780" w:tgtFrame="psplayer" w:history="1">
        <w:r w:rsidRPr="00F7570C">
          <w:rPr>
            <w:sz w:val="24"/>
            <w:szCs w:val="24"/>
          </w:rPr>
          <w:t>referring to these three horizontal lines</w:t>
        </w:r>
      </w:hyperlink>
      <w:r w:rsidRPr="00F7570C">
        <w:rPr>
          <w:sz w:val="24"/>
          <w:szCs w:val="24"/>
        </w:rPr>
        <w:t> </w:t>
      </w:r>
      <w:hyperlink r:id="rId781" w:tgtFrame="psplayer" w:history="1">
        <w:r w:rsidRPr="00F7570C">
          <w:rPr>
            <w:sz w:val="24"/>
            <w:szCs w:val="24"/>
          </w:rPr>
          <w:t>again and again through the course of this</w:t>
        </w:r>
      </w:hyperlink>
      <w:r w:rsidRPr="00F7570C">
        <w:rPr>
          <w:sz w:val="24"/>
          <w:szCs w:val="24"/>
        </w:rPr>
        <w:t> </w:t>
      </w:r>
      <w:hyperlink r:id="rId782" w:tgtFrame="psplayer" w:history="1">
        <w:r w:rsidRPr="00F7570C">
          <w:rPr>
            <w:sz w:val="24"/>
            <w:szCs w:val="24"/>
          </w:rPr>
          <w:t>class. We click on those three horizontal</w:t>
        </w:r>
      </w:hyperlink>
      <w:r w:rsidRPr="00F7570C">
        <w:rPr>
          <w:sz w:val="24"/>
          <w:szCs w:val="24"/>
        </w:rPr>
        <w:t> </w:t>
      </w:r>
      <w:hyperlink r:id="rId783" w:tgtFrame="psplayer" w:history="1">
        <w:r w:rsidRPr="00F7570C">
          <w:rPr>
            <w:sz w:val="24"/>
            <w:szCs w:val="24"/>
          </w:rPr>
          <w:t xml:space="preserve">lines and navigate down </w:t>
        </w:r>
        <w:r w:rsidRPr="00F7570C">
          <w:rPr>
            <w:sz w:val="24"/>
            <w:szCs w:val="24"/>
          </w:rPr>
          <w:lastRenderedPageBreak/>
          <w:t>into the Big Data</w:t>
        </w:r>
      </w:hyperlink>
      <w:r w:rsidRPr="00F7570C">
        <w:rPr>
          <w:sz w:val="24"/>
          <w:szCs w:val="24"/>
        </w:rPr>
        <w:t> </w:t>
      </w:r>
      <w:hyperlink r:id="rId784" w:tgtFrame="psplayer" w:history="1">
        <w:r w:rsidRPr="00F7570C">
          <w:rPr>
            <w:sz w:val="24"/>
            <w:szCs w:val="24"/>
          </w:rPr>
          <w:t>section where we find Pub/Sub. Note the</w:t>
        </w:r>
      </w:hyperlink>
      <w:r w:rsidRPr="00F7570C">
        <w:rPr>
          <w:sz w:val="24"/>
          <w:szCs w:val="24"/>
        </w:rPr>
        <w:t> </w:t>
      </w:r>
      <w:hyperlink r:id="rId785" w:tgtFrame="psplayer" w:history="1">
        <w:r w:rsidRPr="00F7570C">
          <w:rPr>
            <w:sz w:val="24"/>
            <w:szCs w:val="24"/>
          </w:rPr>
          <w:t>little pin icon, which is highlighted in</w:t>
        </w:r>
      </w:hyperlink>
      <w:r w:rsidRPr="00F7570C">
        <w:rPr>
          <w:sz w:val="24"/>
          <w:szCs w:val="24"/>
        </w:rPr>
        <w:t> </w:t>
      </w:r>
      <w:hyperlink r:id="rId786" w:tgtFrame="psplayer" w:history="1">
        <w:r w:rsidRPr="00F7570C">
          <w:rPr>
            <w:sz w:val="24"/>
            <w:szCs w:val="24"/>
          </w:rPr>
          <w:t>green. This is a way of pinning this</w:t>
        </w:r>
      </w:hyperlink>
      <w:r w:rsidRPr="00F7570C">
        <w:rPr>
          <w:sz w:val="24"/>
          <w:szCs w:val="24"/>
        </w:rPr>
        <w:t> </w:t>
      </w:r>
      <w:hyperlink r:id="rId787" w:tgtFrame="psplayer" w:history="1">
        <w:r w:rsidRPr="00F7570C">
          <w:rPr>
            <w:sz w:val="24"/>
            <w:szCs w:val="24"/>
          </w:rPr>
          <w:t>particular menu item so that it always</w:t>
        </w:r>
      </w:hyperlink>
      <w:r w:rsidRPr="00F7570C">
        <w:rPr>
          <w:sz w:val="24"/>
          <w:szCs w:val="24"/>
        </w:rPr>
        <w:t> </w:t>
      </w:r>
      <w:hyperlink r:id="rId788" w:tgtFrame="psplayer" w:history="1">
        <w:r w:rsidRPr="00F7570C">
          <w:rPr>
            <w:sz w:val="24"/>
            <w:szCs w:val="24"/>
          </w:rPr>
          <w:t>appears right up top within our Navigation</w:t>
        </w:r>
      </w:hyperlink>
      <w:r w:rsidRPr="00F7570C">
        <w:rPr>
          <w:sz w:val="24"/>
          <w:szCs w:val="24"/>
        </w:rPr>
        <w:t> </w:t>
      </w:r>
      <w:hyperlink r:id="rId789" w:tgtFrame="psplayer" w:history="1">
        <w:r w:rsidRPr="00F7570C">
          <w:rPr>
            <w:sz w:val="24"/>
            <w:szCs w:val="24"/>
          </w:rPr>
          <w:t>menu. Let's go ahead and pin the Pub/Sub</w:t>
        </w:r>
      </w:hyperlink>
      <w:r w:rsidRPr="00F7570C">
        <w:rPr>
          <w:sz w:val="24"/>
          <w:szCs w:val="24"/>
        </w:rPr>
        <w:t> </w:t>
      </w:r>
      <w:hyperlink r:id="rId790" w:tgtFrame="psplayer" w:history="1">
        <w:r w:rsidRPr="00F7570C">
          <w:rPr>
            <w:sz w:val="24"/>
            <w:szCs w:val="24"/>
          </w:rPr>
          <w:t>menu item and then navigate into it. There</w:t>
        </w:r>
      </w:hyperlink>
      <w:r w:rsidRPr="00F7570C">
        <w:rPr>
          <w:sz w:val="24"/>
          <w:szCs w:val="24"/>
        </w:rPr>
        <w:t> </w:t>
      </w:r>
      <w:hyperlink r:id="rId791" w:tgtFrame="psplayer" w:history="1">
        <w:r w:rsidRPr="00F7570C">
          <w:rPr>
            <w:sz w:val="24"/>
            <w:szCs w:val="24"/>
          </w:rPr>
          <w:t>are three submenu items, Topics,</w:t>
        </w:r>
      </w:hyperlink>
      <w:r w:rsidRPr="00F7570C">
        <w:rPr>
          <w:sz w:val="24"/>
          <w:szCs w:val="24"/>
        </w:rPr>
        <w:t> </w:t>
      </w:r>
      <w:hyperlink r:id="rId792" w:tgtFrame="psplayer" w:history="1">
        <w:r w:rsidRPr="00F7570C">
          <w:rPr>
            <w:sz w:val="24"/>
            <w:szCs w:val="24"/>
          </w:rPr>
          <w:t>Subscriptions, and Snapshots. Let's click</w:t>
        </w:r>
      </w:hyperlink>
      <w:r w:rsidRPr="00F7570C">
        <w:rPr>
          <w:sz w:val="24"/>
          <w:szCs w:val="24"/>
        </w:rPr>
        <w:t> </w:t>
      </w:r>
      <w:hyperlink r:id="rId793" w:tgtFrame="psplayer" w:history="1">
        <w:r w:rsidRPr="00F7570C">
          <w:rPr>
            <w:sz w:val="24"/>
            <w:szCs w:val="24"/>
          </w:rPr>
          <w:t>on the Topics tab for now. The first thing</w:t>
        </w:r>
      </w:hyperlink>
      <w:r w:rsidRPr="00F7570C">
        <w:rPr>
          <w:sz w:val="24"/>
          <w:szCs w:val="24"/>
        </w:rPr>
        <w:t> </w:t>
      </w:r>
      <w:hyperlink r:id="rId794" w:tgtFrame="psplayer" w:history="1">
        <w:r w:rsidRPr="00F7570C">
          <w:rPr>
            <w:sz w:val="24"/>
            <w:szCs w:val="24"/>
          </w:rPr>
          <w:t>that we'll need to do there is to enable</w:t>
        </w:r>
      </w:hyperlink>
      <w:r w:rsidRPr="00F7570C">
        <w:rPr>
          <w:sz w:val="24"/>
          <w:szCs w:val="24"/>
        </w:rPr>
        <w:t> </w:t>
      </w:r>
      <w:hyperlink r:id="rId795" w:tgtFrame="psplayer" w:history="1">
        <w:r w:rsidRPr="00F7570C">
          <w:rPr>
            <w:sz w:val="24"/>
            <w:szCs w:val="24"/>
          </w:rPr>
          <w:t>the Pub/Sub API. So let's go ahead and</w:t>
        </w:r>
      </w:hyperlink>
      <w:r w:rsidRPr="00F7570C">
        <w:rPr>
          <w:sz w:val="24"/>
          <w:szCs w:val="24"/>
        </w:rPr>
        <w:t> </w:t>
      </w:r>
      <w:hyperlink r:id="rId796" w:tgtFrame="psplayer" w:history="1">
        <w:r w:rsidRPr="00F7570C">
          <w:rPr>
            <w:sz w:val="24"/>
            <w:szCs w:val="24"/>
          </w:rPr>
          <w:t>click that big blue button. Just FYI,</w:t>
        </w:r>
      </w:hyperlink>
      <w:r w:rsidRPr="00F7570C">
        <w:rPr>
          <w:sz w:val="24"/>
          <w:szCs w:val="24"/>
        </w:rPr>
        <w:t> </w:t>
      </w:r>
      <w:hyperlink r:id="rId797" w:tgtFrame="psplayer" w:history="1">
        <w:r w:rsidRPr="00F7570C">
          <w:rPr>
            <w:sz w:val="24"/>
            <w:szCs w:val="24"/>
          </w:rPr>
          <w:t>enabling APIs is a required step because</w:t>
        </w:r>
      </w:hyperlink>
      <w:r w:rsidRPr="00F7570C">
        <w:rPr>
          <w:sz w:val="24"/>
          <w:szCs w:val="24"/>
        </w:rPr>
        <w:t> </w:t>
      </w:r>
      <w:hyperlink r:id="rId798" w:tgtFrame="psplayer" w:history="1">
        <w:r w:rsidRPr="00F7570C">
          <w:rPr>
            <w:sz w:val="24"/>
            <w:szCs w:val="24"/>
          </w:rPr>
          <w:t>this is a way of ensuring that users do</w:t>
        </w:r>
      </w:hyperlink>
      <w:r w:rsidRPr="00F7570C">
        <w:rPr>
          <w:sz w:val="24"/>
          <w:szCs w:val="24"/>
        </w:rPr>
        <w:t> </w:t>
      </w:r>
      <w:hyperlink r:id="rId799" w:tgtFrame="psplayer" w:history="1">
        <w:r w:rsidRPr="00F7570C">
          <w:rPr>
            <w:sz w:val="24"/>
            <w:szCs w:val="24"/>
          </w:rPr>
          <w:t>not inadvertently end up consuming</w:t>
        </w:r>
      </w:hyperlink>
      <w:r w:rsidRPr="00F7570C">
        <w:rPr>
          <w:sz w:val="24"/>
          <w:szCs w:val="24"/>
        </w:rPr>
        <w:t> </w:t>
      </w:r>
      <w:hyperlink r:id="rId800" w:tgtFrame="psplayer" w:history="1">
        <w:r w:rsidRPr="00F7570C">
          <w:rPr>
            <w:sz w:val="24"/>
            <w:szCs w:val="24"/>
          </w:rPr>
          <w:t>expensive resources. Pub/Sub is not very</w:t>
        </w:r>
      </w:hyperlink>
      <w:r w:rsidRPr="00F7570C">
        <w:rPr>
          <w:sz w:val="24"/>
          <w:szCs w:val="24"/>
        </w:rPr>
        <w:t> </w:t>
      </w:r>
      <w:hyperlink r:id="rId801" w:tgtFrame="psplayer" w:history="1">
        <w:r w:rsidRPr="00F7570C">
          <w:rPr>
            <w:sz w:val="24"/>
            <w:szCs w:val="24"/>
          </w:rPr>
          <w:t>cheap to use. Once the API is enabled, we</w:t>
        </w:r>
      </w:hyperlink>
      <w:hyperlink r:id="rId802" w:tgtFrame="psplayer" w:history="1">
        <w:r w:rsidRPr="00F7570C">
          <w:rPr>
            <w:sz w:val="24"/>
            <w:szCs w:val="24"/>
          </w:rPr>
          <w:t>get a big blue Create a topic button.</w:t>
        </w:r>
      </w:hyperlink>
      <w:r w:rsidRPr="00F7570C">
        <w:rPr>
          <w:sz w:val="24"/>
          <w:szCs w:val="24"/>
        </w:rPr>
        <w:t> </w:t>
      </w:r>
      <w:hyperlink r:id="rId803" w:tgtFrame="psplayer" w:history="1">
        <w:r w:rsidRPr="00F7570C">
          <w:rPr>
            <w:sz w:val="24"/>
            <w:szCs w:val="24"/>
          </w:rPr>
          <w:t>Let's go ahead and click on that. We are</w:t>
        </w:r>
      </w:hyperlink>
      <w:r w:rsidRPr="00F7570C">
        <w:rPr>
          <w:sz w:val="24"/>
          <w:szCs w:val="24"/>
        </w:rPr>
        <w:t> </w:t>
      </w:r>
      <w:hyperlink r:id="rId804" w:tgtFrame="psplayer" w:history="1">
        <w:r w:rsidRPr="00F7570C">
          <w:rPr>
            <w:sz w:val="24"/>
            <w:szCs w:val="24"/>
          </w:rPr>
          <w:t>prompted for a topic name. Notice how this</w:t>
        </w:r>
      </w:hyperlink>
      <w:r w:rsidRPr="00F7570C">
        <w:rPr>
          <w:sz w:val="24"/>
          <w:szCs w:val="24"/>
        </w:rPr>
        <w:t> </w:t>
      </w:r>
      <w:hyperlink r:id="rId805" w:tgtFrame="psplayer" w:history="1">
        <w:r w:rsidRPr="00F7570C">
          <w:rPr>
            <w:sz w:val="24"/>
            <w:szCs w:val="24"/>
          </w:rPr>
          <w:t>topic name is fully qualified by the</w:t>
        </w:r>
      </w:hyperlink>
      <w:r w:rsidRPr="00F7570C">
        <w:rPr>
          <w:sz w:val="24"/>
          <w:szCs w:val="24"/>
        </w:rPr>
        <w:t> </w:t>
      </w:r>
      <w:hyperlink r:id="rId806" w:tgtFrame="psplayer" w:history="1">
        <w:r w:rsidRPr="00F7570C">
          <w:rPr>
            <w:sz w:val="24"/>
            <w:szCs w:val="24"/>
          </w:rPr>
          <w:t>project name, which here is spikey-ps.</w:t>
        </w:r>
      </w:hyperlink>
      <w:r w:rsidRPr="00F7570C">
        <w:rPr>
          <w:sz w:val="24"/>
          <w:szCs w:val="24"/>
        </w:rPr>
        <w:t> </w:t>
      </w:r>
      <w:hyperlink r:id="rId807" w:tgtFrame="psplayer" w:history="1">
        <w:r w:rsidRPr="00F7570C">
          <w:rPr>
            <w:sz w:val="24"/>
            <w:szCs w:val="24"/>
          </w:rPr>
          <w:t>Let's go ahead and create this topic. And</w:t>
        </w:r>
      </w:hyperlink>
      <w:r w:rsidRPr="00F7570C">
        <w:rPr>
          <w:sz w:val="24"/>
          <w:szCs w:val="24"/>
        </w:rPr>
        <w:t> </w:t>
      </w:r>
      <w:hyperlink r:id="rId808" w:tgtFrame="psplayer" w:history="1">
        <w:r w:rsidRPr="00F7570C">
          <w:rPr>
            <w:sz w:val="24"/>
            <w:szCs w:val="24"/>
          </w:rPr>
          <w:t>this will then allow us to work with our</w:t>
        </w:r>
      </w:hyperlink>
      <w:r w:rsidRPr="00F7570C">
        <w:rPr>
          <w:sz w:val="24"/>
          <w:szCs w:val="24"/>
        </w:rPr>
        <w:t> </w:t>
      </w:r>
      <w:hyperlink r:id="rId809" w:tgtFrame="psplayer" w:history="1">
        <w:r w:rsidRPr="00F7570C">
          <w:rPr>
            <w:sz w:val="24"/>
            <w:szCs w:val="24"/>
          </w:rPr>
          <w:t>topic by clicking on those three vertical</w:t>
        </w:r>
      </w:hyperlink>
      <w:r w:rsidRPr="00F7570C">
        <w:rPr>
          <w:sz w:val="24"/>
          <w:szCs w:val="24"/>
        </w:rPr>
        <w:t> </w:t>
      </w:r>
      <w:hyperlink r:id="rId810" w:tgtFrame="psplayer" w:history="1">
        <w:r w:rsidRPr="00F7570C">
          <w:rPr>
            <w:sz w:val="24"/>
            <w:szCs w:val="24"/>
          </w:rPr>
          <w:t>dots over on the extreme right. The action</w:t>
        </w:r>
      </w:hyperlink>
      <w:r w:rsidRPr="00F7570C">
        <w:rPr>
          <w:sz w:val="24"/>
          <w:szCs w:val="24"/>
        </w:rPr>
        <w:t> </w:t>
      </w:r>
      <w:hyperlink r:id="rId811" w:tgtFrame="psplayer" w:history="1">
        <w:r w:rsidRPr="00F7570C">
          <w:rPr>
            <w:sz w:val="24"/>
            <w:szCs w:val="24"/>
          </w:rPr>
          <w:t>we currently wish to undertake is to</w:t>
        </w:r>
      </w:hyperlink>
      <w:r w:rsidRPr="00F7570C">
        <w:rPr>
          <w:sz w:val="24"/>
          <w:szCs w:val="24"/>
        </w:rPr>
        <w:t> </w:t>
      </w:r>
      <w:hyperlink r:id="rId812" w:tgtFrame="psplayer" w:history="1">
        <w:r w:rsidRPr="00F7570C">
          <w:rPr>
            <w:sz w:val="24"/>
            <w:szCs w:val="24"/>
          </w:rPr>
          <w:t>create a new subscription. In addition,</w:t>
        </w:r>
      </w:hyperlink>
      <w:r w:rsidRPr="00F7570C">
        <w:rPr>
          <w:sz w:val="24"/>
          <w:szCs w:val="24"/>
        </w:rPr>
        <w:t> </w:t>
      </w:r>
      <w:hyperlink r:id="rId813" w:tgtFrame="psplayer" w:history="1">
        <w:r w:rsidRPr="00F7570C">
          <w:rPr>
            <w:sz w:val="24"/>
            <w:szCs w:val="24"/>
          </w:rPr>
          <w:t>notice how it's also possible to publish</w:t>
        </w:r>
      </w:hyperlink>
      <w:r w:rsidRPr="00F7570C">
        <w:rPr>
          <w:sz w:val="24"/>
          <w:szCs w:val="24"/>
        </w:rPr>
        <w:t> </w:t>
      </w:r>
      <w:hyperlink r:id="rId814" w:tgtFrame="psplayer" w:history="1">
        <w:r w:rsidRPr="00F7570C">
          <w:rPr>
            <w:sz w:val="24"/>
            <w:szCs w:val="24"/>
          </w:rPr>
          <w:t>messages, delete the topic, and manage the</w:t>
        </w:r>
      </w:hyperlink>
      <w:r w:rsidRPr="00F7570C">
        <w:rPr>
          <w:sz w:val="24"/>
          <w:szCs w:val="24"/>
        </w:rPr>
        <w:t> </w:t>
      </w:r>
      <w:hyperlink r:id="rId815" w:tgtFrame="psplayer" w:history="1">
        <w:r w:rsidRPr="00F7570C">
          <w:rPr>
            <w:sz w:val="24"/>
            <w:szCs w:val="24"/>
          </w:rPr>
          <w:t>permissions. It's also possible to import</w:t>
        </w:r>
      </w:hyperlink>
      <w:r w:rsidRPr="00F7570C">
        <w:rPr>
          <w:sz w:val="24"/>
          <w:szCs w:val="24"/>
        </w:rPr>
        <w:t> </w:t>
      </w:r>
      <w:hyperlink r:id="rId816" w:tgtFrame="psplayer" w:history="1">
        <w:r w:rsidRPr="00F7570C">
          <w:rPr>
            <w:sz w:val="24"/>
            <w:szCs w:val="24"/>
          </w:rPr>
          <w:t>messages into this topic or export all of</w:t>
        </w:r>
      </w:hyperlink>
      <w:r w:rsidRPr="00F7570C">
        <w:rPr>
          <w:sz w:val="24"/>
          <w:szCs w:val="24"/>
        </w:rPr>
        <w:t> </w:t>
      </w:r>
      <w:hyperlink r:id="rId817" w:tgtFrame="psplayer" w:history="1">
        <w:r w:rsidRPr="00F7570C">
          <w:rPr>
            <w:sz w:val="24"/>
            <w:szCs w:val="24"/>
          </w:rPr>
          <w:t>the messages in this topic. In any case,</w:t>
        </w:r>
      </w:hyperlink>
      <w:r w:rsidRPr="00F7570C">
        <w:rPr>
          <w:sz w:val="24"/>
          <w:szCs w:val="24"/>
        </w:rPr>
        <w:t> </w:t>
      </w:r>
      <w:hyperlink r:id="rId818" w:tgtFrame="psplayer" w:history="1">
        <w:r w:rsidRPr="00F7570C">
          <w:rPr>
            <w:sz w:val="24"/>
            <w:szCs w:val="24"/>
          </w:rPr>
          <w:t>for now, let's cover the first option,</w:t>
        </w:r>
      </w:hyperlink>
      <w:r w:rsidRPr="00F7570C">
        <w:rPr>
          <w:sz w:val="24"/>
          <w:szCs w:val="24"/>
        </w:rPr>
        <w:t> </w:t>
      </w:r>
      <w:hyperlink r:id="rId819" w:tgtFrame="psplayer" w:history="1">
        <w:r w:rsidRPr="00F7570C">
          <w:rPr>
            <w:sz w:val="24"/>
            <w:szCs w:val="24"/>
          </w:rPr>
          <w:t>which is create subscription. Next, we are</w:t>
        </w:r>
      </w:hyperlink>
      <w:hyperlink r:id="rId820" w:tgtFrame="psplayer" w:history="1">
        <w:r w:rsidRPr="00F7570C">
          <w:rPr>
            <w:sz w:val="24"/>
            <w:szCs w:val="24"/>
          </w:rPr>
          <w:t>prompted for a subscription name, and</w:t>
        </w:r>
      </w:hyperlink>
      <w:r w:rsidRPr="00F7570C">
        <w:rPr>
          <w:sz w:val="24"/>
          <w:szCs w:val="24"/>
        </w:rPr>
        <w:t> </w:t>
      </w:r>
      <w:hyperlink r:id="rId821" w:tgtFrame="psplayer" w:history="1">
        <w:r w:rsidRPr="00F7570C">
          <w:rPr>
            <w:sz w:val="24"/>
            <w:szCs w:val="24"/>
          </w:rPr>
          <w:t>there is a helpful tool tip with all of</w:t>
        </w:r>
      </w:hyperlink>
      <w:r w:rsidRPr="00F7570C">
        <w:rPr>
          <w:sz w:val="24"/>
          <w:szCs w:val="24"/>
        </w:rPr>
        <w:t> </w:t>
      </w:r>
      <w:hyperlink r:id="rId822" w:tgtFrame="psplayer" w:history="1">
        <w:r w:rsidRPr="00F7570C">
          <w:rPr>
            <w:sz w:val="24"/>
            <w:szCs w:val="24"/>
          </w:rPr>
          <w:t>the guidelines governing those names.</w:t>
        </w:r>
      </w:hyperlink>
      <w:r w:rsidRPr="00F7570C">
        <w:rPr>
          <w:sz w:val="24"/>
          <w:szCs w:val="24"/>
        </w:rPr>
        <w:t> </w:t>
      </w:r>
      <w:hyperlink r:id="rId823" w:tgtFrame="psplayer" w:history="1">
        <w:r w:rsidRPr="00F7570C">
          <w:rPr>
            <w:sz w:val="24"/>
            <w:szCs w:val="24"/>
          </w:rPr>
          <w:t>Let's name this topic sale_day_offers_sub.</w:t>
        </w:r>
      </w:hyperlink>
      <w:r w:rsidRPr="00F7570C">
        <w:rPr>
          <w:sz w:val="24"/>
          <w:szCs w:val="24"/>
        </w:rPr>
        <w:t> </w:t>
      </w:r>
      <w:hyperlink r:id="rId824" w:tgtFrame="psplayer" w:history="1">
        <w:r w:rsidRPr="00F7570C">
          <w:rPr>
            <w:sz w:val="24"/>
            <w:szCs w:val="24"/>
          </w:rPr>
          <w:t>Note that we are asked for a delivery</w:t>
        </w:r>
      </w:hyperlink>
      <w:r w:rsidRPr="00F7570C">
        <w:rPr>
          <w:sz w:val="24"/>
          <w:szCs w:val="24"/>
        </w:rPr>
        <w:t> </w:t>
      </w:r>
      <w:hyperlink r:id="rId825" w:tgtFrame="psplayer" w:history="1">
        <w:r w:rsidRPr="00F7570C">
          <w:rPr>
            <w:sz w:val="24"/>
            <w:szCs w:val="24"/>
          </w:rPr>
          <w:t>type, and the default is pull. As the</w:t>
        </w:r>
      </w:hyperlink>
      <w:r w:rsidRPr="00F7570C">
        <w:rPr>
          <w:sz w:val="24"/>
          <w:szCs w:val="24"/>
        </w:rPr>
        <w:t> </w:t>
      </w:r>
      <w:hyperlink r:id="rId826" w:tgtFrame="psplayer" w:history="1">
        <w:r w:rsidRPr="00F7570C">
          <w:rPr>
            <w:sz w:val="24"/>
            <w:szCs w:val="24"/>
          </w:rPr>
          <w:t>tooltip tells us, pull subscribers are</w:t>
        </w:r>
      </w:hyperlink>
      <w:r w:rsidRPr="00F7570C">
        <w:rPr>
          <w:sz w:val="24"/>
          <w:szCs w:val="24"/>
        </w:rPr>
        <w:t> </w:t>
      </w:r>
      <w:hyperlink r:id="rId827" w:tgtFrame="psplayer" w:history="1">
        <w:r w:rsidRPr="00F7570C">
          <w:rPr>
            <w:sz w:val="24"/>
            <w:szCs w:val="24"/>
          </w:rPr>
          <w:t>going to need to request delivery. Push</w:t>
        </w:r>
      </w:hyperlink>
      <w:r w:rsidRPr="00F7570C">
        <w:rPr>
          <w:sz w:val="24"/>
          <w:szCs w:val="24"/>
        </w:rPr>
        <w:t> </w:t>
      </w:r>
      <w:hyperlink r:id="rId828" w:tgtFrame="psplayer" w:history="1">
        <w:r w:rsidRPr="00F7570C">
          <w:rPr>
            <w:sz w:val="24"/>
            <w:szCs w:val="24"/>
          </w:rPr>
          <w:t>subscribers, on the other hand, will need</w:t>
        </w:r>
      </w:hyperlink>
      <w:r w:rsidRPr="00F7570C">
        <w:rPr>
          <w:sz w:val="24"/>
          <w:szCs w:val="24"/>
        </w:rPr>
        <w:t> </w:t>
      </w:r>
      <w:hyperlink r:id="rId829" w:tgtFrame="psplayer" w:history="1">
        <w:r w:rsidRPr="00F7570C">
          <w:rPr>
            <w:sz w:val="24"/>
            <w:szCs w:val="24"/>
          </w:rPr>
          <w:t>to specify an endpoint URL, and messages</w:t>
        </w:r>
      </w:hyperlink>
      <w:r w:rsidRPr="00F7570C">
        <w:rPr>
          <w:sz w:val="24"/>
          <w:szCs w:val="24"/>
        </w:rPr>
        <w:t> </w:t>
      </w:r>
      <w:hyperlink r:id="rId830" w:tgtFrame="psplayer" w:history="1">
        <w:r w:rsidRPr="00F7570C">
          <w:rPr>
            <w:sz w:val="24"/>
            <w:szCs w:val="24"/>
          </w:rPr>
          <w:t>are going to be pushed to that particular</w:t>
        </w:r>
      </w:hyperlink>
      <w:r w:rsidRPr="00F7570C">
        <w:rPr>
          <w:sz w:val="24"/>
          <w:szCs w:val="24"/>
        </w:rPr>
        <w:t> </w:t>
      </w:r>
      <w:hyperlink r:id="rId831" w:tgtFrame="psplayer" w:history="1">
        <w:r w:rsidRPr="00F7570C">
          <w:rPr>
            <w:sz w:val="24"/>
            <w:szCs w:val="24"/>
          </w:rPr>
          <w:t>endpoint URL. Pull is fine, so let's go</w:t>
        </w:r>
      </w:hyperlink>
      <w:r w:rsidRPr="00F7570C">
        <w:rPr>
          <w:sz w:val="24"/>
          <w:szCs w:val="24"/>
        </w:rPr>
        <w:t> </w:t>
      </w:r>
      <w:hyperlink r:id="rId832" w:tgtFrame="psplayer" w:history="1">
        <w:r w:rsidRPr="00F7570C">
          <w:rPr>
            <w:sz w:val="24"/>
            <w:szCs w:val="24"/>
          </w:rPr>
          <w:t>with the default, and let's also explore</w:t>
        </w:r>
      </w:hyperlink>
      <w:r w:rsidRPr="00F7570C">
        <w:rPr>
          <w:sz w:val="24"/>
          <w:szCs w:val="24"/>
        </w:rPr>
        <w:t> </w:t>
      </w:r>
      <w:hyperlink r:id="rId833" w:tgtFrame="psplayer" w:history="1">
        <w:r w:rsidRPr="00F7570C">
          <w:rPr>
            <w:sz w:val="24"/>
            <w:szCs w:val="24"/>
          </w:rPr>
          <w:t>some of the additional options. We can see</w:t>
        </w:r>
      </w:hyperlink>
      <w:r w:rsidRPr="00F7570C">
        <w:rPr>
          <w:sz w:val="24"/>
          <w:szCs w:val="24"/>
        </w:rPr>
        <w:t> </w:t>
      </w:r>
      <w:hyperlink r:id="rId834" w:tgtFrame="psplayer" w:history="1">
        <w:r w:rsidRPr="00F7570C">
          <w:rPr>
            <w:sz w:val="24"/>
            <w:szCs w:val="24"/>
          </w:rPr>
          <w:t>that the additional options there start</w:t>
        </w:r>
      </w:hyperlink>
      <w:r w:rsidRPr="00F7570C">
        <w:rPr>
          <w:sz w:val="24"/>
          <w:szCs w:val="24"/>
        </w:rPr>
        <w:t> </w:t>
      </w:r>
      <w:hyperlink r:id="rId835" w:tgtFrame="psplayer" w:history="1">
        <w:r w:rsidRPr="00F7570C">
          <w:rPr>
            <w:sz w:val="24"/>
            <w:szCs w:val="24"/>
          </w:rPr>
          <w:t>with the acknowledgment deadline. As the</w:t>
        </w:r>
      </w:hyperlink>
      <w:r w:rsidRPr="00F7570C">
        <w:rPr>
          <w:sz w:val="24"/>
          <w:szCs w:val="24"/>
        </w:rPr>
        <w:t> </w:t>
      </w:r>
      <w:hyperlink r:id="rId836" w:tgtFrame="psplayer" w:history="1">
        <w:r w:rsidRPr="00F7570C">
          <w:rPr>
            <w:sz w:val="24"/>
            <w:szCs w:val="24"/>
          </w:rPr>
          <w:t>tooltip tells us, this is how long Pub/Sub</w:t>
        </w:r>
      </w:hyperlink>
      <w:r w:rsidRPr="00F7570C">
        <w:rPr>
          <w:sz w:val="24"/>
          <w:szCs w:val="24"/>
        </w:rPr>
        <w:t> </w:t>
      </w:r>
      <w:hyperlink r:id="rId837" w:tgtFrame="psplayer" w:history="1">
        <w:r w:rsidRPr="00F7570C">
          <w:rPr>
            <w:sz w:val="24"/>
            <w:szCs w:val="24"/>
          </w:rPr>
          <w:t>is going to wait for the subscriber to</w:t>
        </w:r>
      </w:hyperlink>
      <w:r w:rsidRPr="00F7570C">
        <w:rPr>
          <w:sz w:val="24"/>
          <w:szCs w:val="24"/>
        </w:rPr>
        <w:t> </w:t>
      </w:r>
      <w:hyperlink r:id="rId838" w:tgtFrame="psplayer" w:history="1">
        <w:r w:rsidRPr="00F7570C">
          <w:rPr>
            <w:sz w:val="24"/>
            <w:szCs w:val="24"/>
          </w:rPr>
          <w:t>acknowledge receipt before resending the</w:t>
        </w:r>
      </w:hyperlink>
      <w:r w:rsidRPr="00F7570C">
        <w:rPr>
          <w:sz w:val="24"/>
          <w:szCs w:val="24"/>
        </w:rPr>
        <w:t> </w:t>
      </w:r>
      <w:hyperlink r:id="rId839" w:tgtFrame="psplayer" w:history="1">
        <w:r w:rsidRPr="00F7570C">
          <w:rPr>
            <w:sz w:val="24"/>
            <w:szCs w:val="24"/>
          </w:rPr>
          <w:t>message. The default is 10 seconds. Next</w:t>
        </w:r>
      </w:hyperlink>
      <w:r w:rsidRPr="00F7570C">
        <w:rPr>
          <w:sz w:val="24"/>
          <w:szCs w:val="24"/>
        </w:rPr>
        <w:t> </w:t>
      </w:r>
      <w:hyperlink r:id="rId840" w:tgtFrame="psplayer" w:history="1">
        <w:r w:rsidRPr="00F7570C">
          <w:rPr>
            <w:sz w:val="24"/>
            <w:szCs w:val="24"/>
          </w:rPr>
          <w:t>comes the message retention deadline,</w:t>
        </w:r>
      </w:hyperlink>
      <w:r w:rsidRPr="00F7570C">
        <w:rPr>
          <w:sz w:val="24"/>
          <w:szCs w:val="24"/>
        </w:rPr>
        <w:t> </w:t>
      </w:r>
      <w:hyperlink r:id="rId841" w:tgtFrame="psplayer" w:history="1">
        <w:r w:rsidRPr="00F7570C">
          <w:rPr>
            <w:sz w:val="24"/>
            <w:szCs w:val="24"/>
          </w:rPr>
          <w:t>which by default is set to 7 days. And,</w:t>
        </w:r>
      </w:hyperlink>
      <w:r w:rsidRPr="00F7570C">
        <w:rPr>
          <w:sz w:val="24"/>
          <w:szCs w:val="24"/>
        </w:rPr>
        <w:t> </w:t>
      </w:r>
      <w:hyperlink r:id="rId842" w:tgtFrame="psplayer" w:history="1">
        <w:r w:rsidRPr="00F7570C">
          <w:rPr>
            <w:sz w:val="24"/>
            <w:szCs w:val="24"/>
          </w:rPr>
          <w:t>finally, there is a checkbox there which</w:t>
        </w:r>
      </w:hyperlink>
      <w:r w:rsidRPr="00F7570C">
        <w:rPr>
          <w:sz w:val="24"/>
          <w:szCs w:val="24"/>
        </w:rPr>
        <w:t> </w:t>
      </w:r>
      <w:hyperlink r:id="rId843" w:tgtFrame="psplayer" w:history="1">
        <w:r w:rsidRPr="00F7570C">
          <w:rPr>
            <w:sz w:val="24"/>
            <w:szCs w:val="24"/>
          </w:rPr>
          <w:t>is not checked by default, which will</w:t>
        </w:r>
      </w:hyperlink>
      <w:r w:rsidRPr="00F7570C">
        <w:rPr>
          <w:sz w:val="24"/>
          <w:szCs w:val="24"/>
        </w:rPr>
        <w:t> </w:t>
      </w:r>
      <w:hyperlink r:id="rId844" w:tgtFrame="psplayer" w:history="1">
        <w:r w:rsidRPr="00F7570C">
          <w:rPr>
            <w:sz w:val="24"/>
            <w:szCs w:val="24"/>
          </w:rPr>
          <w:t>allow us to retain acknowledged messages.</w:t>
        </w:r>
      </w:hyperlink>
      <w:r w:rsidRPr="00F7570C">
        <w:rPr>
          <w:sz w:val="24"/>
          <w:szCs w:val="24"/>
        </w:rPr>
        <w:t> </w:t>
      </w:r>
      <w:hyperlink r:id="rId845" w:tgtFrame="psplayer" w:history="1">
        <w:r w:rsidRPr="00F7570C">
          <w:rPr>
            <w:sz w:val="24"/>
            <w:szCs w:val="24"/>
          </w:rPr>
          <w:t>Let's accept all of those defaults and</w:t>
        </w:r>
      </w:hyperlink>
      <w:r w:rsidRPr="00F7570C">
        <w:rPr>
          <w:sz w:val="24"/>
          <w:szCs w:val="24"/>
        </w:rPr>
        <w:t> </w:t>
      </w:r>
      <w:hyperlink r:id="rId846" w:tgtFrame="psplayer" w:history="1">
        <w:r w:rsidRPr="00F7570C">
          <w:rPr>
            <w:sz w:val="24"/>
            <w:szCs w:val="24"/>
          </w:rPr>
          <w:t>move on by hitting Create. Our</w:t>
        </w:r>
      </w:hyperlink>
      <w:r w:rsidRPr="00F7570C">
        <w:rPr>
          <w:sz w:val="24"/>
          <w:szCs w:val="24"/>
        </w:rPr>
        <w:t> </w:t>
      </w:r>
      <w:hyperlink r:id="rId847" w:tgtFrame="psplayer" w:history="1">
        <w:r w:rsidRPr="00F7570C">
          <w:rPr>
            <w:sz w:val="24"/>
            <w:szCs w:val="24"/>
          </w:rPr>
          <w:t>subscription has now come into existence,</w:t>
        </w:r>
      </w:hyperlink>
      <w:r w:rsidRPr="00F7570C">
        <w:rPr>
          <w:sz w:val="24"/>
          <w:szCs w:val="24"/>
        </w:rPr>
        <w:t> </w:t>
      </w:r>
      <w:hyperlink r:id="rId848" w:tgtFrame="psplayer" w:history="1">
        <w:r w:rsidRPr="00F7570C">
          <w:rPr>
            <w:sz w:val="24"/>
            <w:szCs w:val="24"/>
          </w:rPr>
          <w:t>and this shows up when we browse our topic</w:t>
        </w:r>
      </w:hyperlink>
      <w:r w:rsidRPr="00F7570C">
        <w:rPr>
          <w:sz w:val="24"/>
          <w:szCs w:val="24"/>
        </w:rPr>
        <w:t> </w:t>
      </w:r>
      <w:hyperlink r:id="rId849" w:tgtFrame="psplayer" w:history="1">
        <w:r w:rsidRPr="00F7570C">
          <w:rPr>
            <w:sz w:val="24"/>
            <w:szCs w:val="24"/>
          </w:rPr>
          <w:t>name. The count of the number of</w:t>
        </w:r>
      </w:hyperlink>
      <w:r w:rsidRPr="00F7570C">
        <w:rPr>
          <w:sz w:val="24"/>
          <w:szCs w:val="24"/>
        </w:rPr>
        <w:t> </w:t>
      </w:r>
      <w:hyperlink r:id="rId850" w:tgtFrame="psplayer" w:history="1">
        <w:r w:rsidRPr="00F7570C">
          <w:rPr>
            <w:sz w:val="24"/>
            <w:szCs w:val="24"/>
          </w:rPr>
          <w:t>subscriptions is now set to 1. Let's</w:t>
        </w:r>
      </w:hyperlink>
      <w:r w:rsidRPr="00F7570C">
        <w:rPr>
          <w:sz w:val="24"/>
          <w:szCs w:val="24"/>
        </w:rPr>
        <w:t> </w:t>
      </w:r>
      <w:hyperlink r:id="rId851" w:tgtFrame="psplayer" w:history="1">
        <w:r w:rsidRPr="00F7570C">
          <w:rPr>
            <w:sz w:val="24"/>
            <w:szCs w:val="24"/>
          </w:rPr>
          <w:t>switch from the Topics pane to the</w:t>
        </w:r>
      </w:hyperlink>
      <w:r w:rsidRPr="00F7570C">
        <w:rPr>
          <w:sz w:val="24"/>
          <w:szCs w:val="24"/>
        </w:rPr>
        <w:t> </w:t>
      </w:r>
      <w:hyperlink r:id="rId852" w:tgtFrame="psplayer" w:history="1">
        <w:r w:rsidRPr="00F7570C">
          <w:rPr>
            <w:sz w:val="24"/>
            <w:szCs w:val="24"/>
          </w:rPr>
          <w:t>Subscriptions pane by clicking the menu on</w:t>
        </w:r>
      </w:hyperlink>
      <w:r w:rsidRPr="00F7570C">
        <w:rPr>
          <w:sz w:val="24"/>
          <w:szCs w:val="24"/>
        </w:rPr>
        <w:t> </w:t>
      </w:r>
      <w:hyperlink r:id="rId853" w:tgtFrame="psplayer" w:history="1">
        <w:r w:rsidRPr="00F7570C">
          <w:rPr>
            <w:sz w:val="24"/>
            <w:szCs w:val="24"/>
          </w:rPr>
          <w:t xml:space="preserve">the left. </w:t>
        </w:r>
        <w:r w:rsidRPr="00F7570C">
          <w:rPr>
            <w:sz w:val="24"/>
            <w:szCs w:val="24"/>
          </w:rPr>
          <w:lastRenderedPageBreak/>
          <w:t>Here we can see that our</w:t>
        </w:r>
      </w:hyperlink>
      <w:r w:rsidRPr="00F7570C">
        <w:rPr>
          <w:sz w:val="24"/>
          <w:szCs w:val="24"/>
        </w:rPr>
        <w:t> </w:t>
      </w:r>
      <w:hyperlink r:id="rId854" w:tgtFrame="psplayer" w:history="1">
        <w:r w:rsidRPr="00F7570C">
          <w:rPr>
            <w:sz w:val="24"/>
            <w:szCs w:val="24"/>
          </w:rPr>
          <w:t>subscription sale_day_offers_sub does</w:t>
        </w:r>
      </w:hyperlink>
      <w:r w:rsidRPr="00F7570C">
        <w:rPr>
          <w:sz w:val="24"/>
          <w:szCs w:val="24"/>
        </w:rPr>
        <w:t> </w:t>
      </w:r>
      <w:hyperlink r:id="rId855" w:tgtFrame="psplayer" w:history="1">
        <w:r w:rsidRPr="00F7570C">
          <w:rPr>
            <w:sz w:val="24"/>
            <w:szCs w:val="24"/>
          </w:rPr>
          <w:t>indeed appear. It is a pull subscription</w:t>
        </w:r>
      </w:hyperlink>
      <w:r w:rsidRPr="00F7570C">
        <w:rPr>
          <w:sz w:val="24"/>
          <w:szCs w:val="24"/>
        </w:rPr>
        <w:t> </w:t>
      </w:r>
      <w:hyperlink r:id="rId856" w:tgtFrame="psplayer" w:history="1">
        <w:r w:rsidRPr="00F7570C">
          <w:rPr>
            <w:sz w:val="24"/>
            <w:szCs w:val="24"/>
          </w:rPr>
          <w:t>with the acknowledgment deadline of 10</w:t>
        </w:r>
      </w:hyperlink>
      <w:r w:rsidRPr="00F7570C">
        <w:rPr>
          <w:sz w:val="24"/>
          <w:szCs w:val="24"/>
        </w:rPr>
        <w:t> </w:t>
      </w:r>
      <w:hyperlink r:id="rId857" w:tgtFrame="psplayer" w:history="1">
        <w:r w:rsidRPr="00F7570C">
          <w:rPr>
            <w:sz w:val="24"/>
            <w:szCs w:val="24"/>
          </w:rPr>
          <w:t>seconds. Let's browse back to the Topics</w:t>
        </w:r>
      </w:hyperlink>
      <w:r w:rsidRPr="00F7570C">
        <w:rPr>
          <w:sz w:val="24"/>
          <w:szCs w:val="24"/>
        </w:rPr>
        <w:t> </w:t>
      </w:r>
      <w:hyperlink r:id="rId858" w:tgtFrame="psplayer" w:history="1">
        <w:r w:rsidRPr="00F7570C">
          <w:rPr>
            <w:sz w:val="24"/>
            <w:szCs w:val="24"/>
          </w:rPr>
          <w:t>tab and go ahead and publish a few topics.</w:t>
        </w:r>
      </w:hyperlink>
      <w:r w:rsidRPr="00F7570C">
        <w:rPr>
          <w:sz w:val="24"/>
          <w:szCs w:val="24"/>
        </w:rPr>
        <w:t> </w:t>
      </w:r>
      <w:hyperlink r:id="rId859" w:tgtFrame="psplayer" w:history="1">
        <w:r w:rsidRPr="00F7570C">
          <w:rPr>
            <w:sz w:val="24"/>
            <w:szCs w:val="24"/>
          </w:rPr>
          <w:t>To do so, we click on the topic name. And</w:t>
        </w:r>
      </w:hyperlink>
      <w:r w:rsidRPr="00F7570C">
        <w:rPr>
          <w:sz w:val="24"/>
          <w:szCs w:val="24"/>
        </w:rPr>
        <w:t> </w:t>
      </w:r>
      <w:hyperlink r:id="rId860" w:tgtFrame="psplayer" w:history="1">
        <w:r w:rsidRPr="00F7570C">
          <w:rPr>
            <w:sz w:val="24"/>
            <w:szCs w:val="24"/>
          </w:rPr>
          <w:t>right up top, we see the Publish Message</w:t>
        </w:r>
      </w:hyperlink>
      <w:r w:rsidRPr="00F7570C">
        <w:rPr>
          <w:sz w:val="24"/>
          <w:szCs w:val="24"/>
        </w:rPr>
        <w:t> </w:t>
      </w:r>
      <w:hyperlink r:id="rId861" w:tgtFrame="psplayer" w:history="1">
        <w:r w:rsidRPr="00F7570C">
          <w:rPr>
            <w:sz w:val="24"/>
            <w:szCs w:val="24"/>
          </w:rPr>
          <w:t>button. Let's click on that. We now enter</w:t>
        </w:r>
      </w:hyperlink>
      <w:r w:rsidRPr="00F7570C">
        <w:rPr>
          <w:sz w:val="24"/>
          <w:szCs w:val="24"/>
        </w:rPr>
        <w:t> </w:t>
      </w:r>
      <w:hyperlink r:id="rId862" w:tgtFrame="psplayer" w:history="1">
        <w:r w:rsidRPr="00F7570C">
          <w:rPr>
            <w:sz w:val="24"/>
            <w:szCs w:val="24"/>
          </w:rPr>
          <w:t>our message. This is just any old text</w:t>
        </w:r>
      </w:hyperlink>
      <w:r w:rsidRPr="00F7570C">
        <w:rPr>
          <w:sz w:val="24"/>
          <w:szCs w:val="24"/>
        </w:rPr>
        <w:t> </w:t>
      </w:r>
      <w:hyperlink r:id="rId863" w:tgtFrame="psplayer" w:history="1">
        <w:r w:rsidRPr="00F7570C">
          <w:rPr>
            <w:sz w:val="24"/>
            <w:szCs w:val="24"/>
          </w:rPr>
          <w:t>stream. In this case, our message is three</w:t>
        </w:r>
      </w:hyperlink>
      <w:r w:rsidRPr="00F7570C">
        <w:rPr>
          <w:sz w:val="24"/>
          <w:szCs w:val="24"/>
        </w:rPr>
        <w:t> </w:t>
      </w:r>
      <w:hyperlink r:id="rId864" w:tgtFrame="psplayer" w:history="1">
        <w:r w:rsidRPr="00F7570C">
          <w:rPr>
            <w:sz w:val="24"/>
            <w:szCs w:val="24"/>
          </w:rPr>
          <w:t>values separated by commas. The first is</w:t>
        </w:r>
      </w:hyperlink>
      <w:r w:rsidRPr="00F7570C">
        <w:rPr>
          <w:sz w:val="24"/>
          <w:szCs w:val="24"/>
        </w:rPr>
        <w:t> </w:t>
      </w:r>
      <w:hyperlink r:id="rId865" w:tgtFrame="psplayer" w:history="1">
        <w:r w:rsidRPr="00F7570C">
          <w:rPr>
            <w:sz w:val="24"/>
            <w:szCs w:val="24"/>
          </w:rPr>
          <w:t>an identifier, the second is the product</w:t>
        </w:r>
      </w:hyperlink>
      <w:r w:rsidRPr="00F7570C">
        <w:rPr>
          <w:sz w:val="24"/>
          <w:szCs w:val="24"/>
        </w:rPr>
        <w:t> </w:t>
      </w:r>
      <w:hyperlink r:id="rId866" w:tgtFrame="psplayer" w:history="1">
        <w:r w:rsidRPr="00F7570C">
          <w:rPr>
            <w:sz w:val="24"/>
            <w:szCs w:val="24"/>
          </w:rPr>
          <w:t>name, that's the iPhone, and the third is</w:t>
        </w:r>
      </w:hyperlink>
      <w:r w:rsidRPr="00F7570C">
        <w:rPr>
          <w:sz w:val="24"/>
          <w:szCs w:val="24"/>
        </w:rPr>
        <w:t> </w:t>
      </w:r>
      <w:hyperlink r:id="rId867" w:tgtFrame="psplayer" w:history="1">
        <w:r w:rsidRPr="00F7570C">
          <w:rPr>
            <w:sz w:val="24"/>
            <w:szCs w:val="24"/>
          </w:rPr>
          <w:t>a description of the offer, which here</w:t>
        </w:r>
      </w:hyperlink>
      <w:r w:rsidRPr="00F7570C">
        <w:rPr>
          <w:sz w:val="24"/>
          <w:szCs w:val="24"/>
        </w:rPr>
        <w:t> </w:t>
      </w:r>
      <w:hyperlink r:id="rId868" w:tgtFrame="psplayer" w:history="1">
        <w:r w:rsidRPr="00F7570C">
          <w:rPr>
            <w:sz w:val="24"/>
            <w:szCs w:val="24"/>
          </w:rPr>
          <w:t>says 5% off. Let's go ahead and publish</w:t>
        </w:r>
      </w:hyperlink>
      <w:r w:rsidRPr="00F7570C">
        <w:rPr>
          <w:sz w:val="24"/>
          <w:szCs w:val="24"/>
        </w:rPr>
        <w:t> </w:t>
      </w:r>
      <w:hyperlink r:id="rId869" w:tgtFrame="psplayer" w:history="1">
        <w:r w:rsidRPr="00F7570C">
          <w:rPr>
            <w:sz w:val="24"/>
            <w:szCs w:val="24"/>
          </w:rPr>
          <w:t>this message, and then in quick succession</w:t>
        </w:r>
      </w:hyperlink>
      <w:r w:rsidRPr="00F7570C">
        <w:rPr>
          <w:sz w:val="24"/>
          <w:szCs w:val="24"/>
        </w:rPr>
        <w:t> </w:t>
      </w:r>
      <w:hyperlink r:id="rId870" w:tgtFrame="psplayer" w:history="1">
        <w:r w:rsidRPr="00F7570C">
          <w:rPr>
            <w:sz w:val="24"/>
            <w:szCs w:val="24"/>
          </w:rPr>
          <w:t>go ahead and publish another couple of</w:t>
        </w:r>
      </w:hyperlink>
      <w:r w:rsidRPr="00F7570C">
        <w:rPr>
          <w:sz w:val="24"/>
          <w:szCs w:val="24"/>
        </w:rPr>
        <w:t> </w:t>
      </w:r>
      <w:hyperlink r:id="rId871" w:tgtFrame="psplayer" w:history="1">
        <w:r w:rsidRPr="00F7570C">
          <w:rPr>
            <w:sz w:val="24"/>
            <w:szCs w:val="24"/>
          </w:rPr>
          <w:t>messages as well. The next is an offer on</w:t>
        </w:r>
      </w:hyperlink>
      <w:r w:rsidRPr="00F7570C">
        <w:rPr>
          <w:sz w:val="24"/>
          <w:szCs w:val="24"/>
        </w:rPr>
        <w:t> </w:t>
      </w:r>
      <w:hyperlink r:id="rId872" w:tgtFrame="psplayer" w:history="1">
        <w:r w:rsidRPr="00F7570C">
          <w:rPr>
            <w:sz w:val="24"/>
            <w:szCs w:val="24"/>
          </w:rPr>
          <w:t>Reebok shoes for 20% off. And after that,</w:t>
        </w:r>
      </w:hyperlink>
      <w:r w:rsidRPr="00F7570C">
        <w:rPr>
          <w:sz w:val="24"/>
          <w:szCs w:val="24"/>
        </w:rPr>
        <w:t> </w:t>
      </w:r>
      <w:hyperlink r:id="rId873" w:tgtFrame="psplayer" w:history="1">
        <w:r w:rsidRPr="00F7570C">
          <w:rPr>
            <w:sz w:val="24"/>
            <w:szCs w:val="24"/>
          </w:rPr>
          <w:t>we publish a third message. This one has a</w:t>
        </w:r>
      </w:hyperlink>
      <w:r w:rsidRPr="00F7570C">
        <w:rPr>
          <w:sz w:val="24"/>
          <w:szCs w:val="24"/>
        </w:rPr>
        <w:t> </w:t>
      </w:r>
      <w:hyperlink r:id="rId874" w:tgtFrame="psplayer" w:history="1">
        <w:r w:rsidRPr="00F7570C">
          <w:rPr>
            <w:sz w:val="24"/>
            <w:szCs w:val="24"/>
          </w:rPr>
          <w:t>key-value pair associated with it. This is</w:t>
        </w:r>
      </w:hyperlink>
      <w:r w:rsidRPr="00F7570C">
        <w:rPr>
          <w:sz w:val="24"/>
          <w:szCs w:val="24"/>
        </w:rPr>
        <w:t> </w:t>
      </w:r>
      <w:hyperlink r:id="rId875" w:tgtFrame="psplayer" w:history="1">
        <w:r w:rsidRPr="00F7570C">
          <w:rPr>
            <w:sz w:val="24"/>
            <w:szCs w:val="24"/>
          </w:rPr>
          <w:t>metadata, so the key is the deadline, and</w:t>
        </w:r>
      </w:hyperlink>
      <w:r w:rsidRPr="00F7570C">
        <w:rPr>
          <w:sz w:val="24"/>
          <w:szCs w:val="24"/>
        </w:rPr>
        <w:t> </w:t>
      </w:r>
      <w:hyperlink r:id="rId876" w:tgtFrame="psplayer" w:history="1">
        <w:r w:rsidRPr="00F7570C">
          <w:rPr>
            <w:sz w:val="24"/>
            <w:szCs w:val="24"/>
          </w:rPr>
          <w:t>the value is 15 hours. The message payload</w:t>
        </w:r>
      </w:hyperlink>
      <w:r w:rsidRPr="00F7570C">
        <w:rPr>
          <w:sz w:val="24"/>
          <w:szCs w:val="24"/>
        </w:rPr>
        <w:t> </w:t>
      </w:r>
      <w:hyperlink r:id="rId877" w:tgtFrame="psplayer" w:history="1">
        <w:r w:rsidRPr="00F7570C">
          <w:rPr>
            <w:sz w:val="24"/>
            <w:szCs w:val="24"/>
          </w:rPr>
          <w:t>is no different. It's for a TV, which is</w:t>
        </w:r>
      </w:hyperlink>
      <w:r w:rsidRPr="00F7570C">
        <w:rPr>
          <w:sz w:val="24"/>
          <w:szCs w:val="24"/>
        </w:rPr>
        <w:t> </w:t>
      </w:r>
      <w:hyperlink r:id="rId878" w:tgtFrame="psplayer" w:history="1">
        <w:r w:rsidRPr="00F7570C">
          <w:rPr>
            <w:sz w:val="24"/>
            <w:szCs w:val="24"/>
          </w:rPr>
          <w:t>selling at 15% off. And let's publish one</w:t>
        </w:r>
      </w:hyperlink>
      <w:r w:rsidRPr="00F7570C">
        <w:rPr>
          <w:sz w:val="24"/>
          <w:szCs w:val="24"/>
        </w:rPr>
        <w:t> </w:t>
      </w:r>
      <w:hyperlink r:id="rId879" w:tgtFrame="psplayer" w:history="1">
        <w:r w:rsidRPr="00F7570C">
          <w:rPr>
            <w:sz w:val="24"/>
            <w:szCs w:val="24"/>
          </w:rPr>
          <w:t>last message using the web console. This</w:t>
        </w:r>
      </w:hyperlink>
      <w:r w:rsidRPr="00F7570C">
        <w:rPr>
          <w:sz w:val="24"/>
          <w:szCs w:val="24"/>
        </w:rPr>
        <w:t> </w:t>
      </w:r>
      <w:hyperlink r:id="rId880" w:tgtFrame="psplayer" w:history="1">
        <w:r w:rsidRPr="00F7570C">
          <w:rPr>
            <w:sz w:val="24"/>
            <w:szCs w:val="24"/>
          </w:rPr>
          <w:t>one is for a dress shirt with a</w:t>
        </w:r>
      </w:hyperlink>
      <w:r w:rsidRPr="00F7570C">
        <w:rPr>
          <w:sz w:val="24"/>
          <w:szCs w:val="24"/>
        </w:rPr>
        <w:t> </w:t>
      </w:r>
      <w:hyperlink r:id="rId881" w:tgtFrame="psplayer" w:history="1">
        <w:r w:rsidRPr="00F7570C">
          <w:rPr>
            <w:sz w:val="24"/>
            <w:szCs w:val="24"/>
          </w:rPr>
          <w:t>buy-one-get-one-free offer. We've created</w:t>
        </w:r>
      </w:hyperlink>
      <w:r w:rsidRPr="00F7570C">
        <w:rPr>
          <w:sz w:val="24"/>
          <w:szCs w:val="24"/>
        </w:rPr>
        <w:t> </w:t>
      </w:r>
      <w:hyperlink r:id="rId882" w:tgtFrame="psplayer" w:history="1">
        <w:r w:rsidRPr="00F7570C">
          <w:rPr>
            <w:sz w:val="24"/>
            <w:szCs w:val="24"/>
          </w:rPr>
          <w:t>a topic and published a few messages.</w:t>
        </w:r>
      </w:hyperlink>
      <w:r w:rsidRPr="00F7570C">
        <w:rPr>
          <w:sz w:val="24"/>
          <w:szCs w:val="24"/>
        </w:rPr>
        <w:t> </w:t>
      </w:r>
      <w:hyperlink r:id="rId883" w:tgtFrame="psplayer" w:history="1">
        <w:r w:rsidRPr="00F7570C">
          <w:rPr>
            <w:sz w:val="24"/>
            <w:szCs w:val="24"/>
          </w:rPr>
          <w:t>Let's switch to Cloud Shell by clicking on</w:t>
        </w:r>
      </w:hyperlink>
      <w:r w:rsidRPr="00F7570C">
        <w:rPr>
          <w:sz w:val="24"/>
          <w:szCs w:val="24"/>
        </w:rPr>
        <w:t> </w:t>
      </w:r>
      <w:hyperlink r:id="rId884" w:tgtFrame="psplayer" w:history="1">
        <w:r w:rsidRPr="00F7570C">
          <w:rPr>
            <w:sz w:val="24"/>
            <w:szCs w:val="24"/>
          </w:rPr>
          <w:t>that little arrow icon on the top right.</w:t>
        </w:r>
      </w:hyperlink>
      <w:r w:rsidRPr="00F7570C">
        <w:rPr>
          <w:sz w:val="24"/>
          <w:szCs w:val="24"/>
        </w:rPr>
        <w:t> </w:t>
      </w:r>
      <w:hyperlink r:id="rId885" w:tgtFrame="psplayer" w:history="1">
        <w:r w:rsidRPr="00F7570C">
          <w:rPr>
            <w:sz w:val="24"/>
            <w:szCs w:val="24"/>
          </w:rPr>
          <w:t>Remember that Cloud Shell is effectively</w:t>
        </w:r>
      </w:hyperlink>
      <w:r w:rsidRPr="00F7570C">
        <w:rPr>
          <w:sz w:val="24"/>
          <w:szCs w:val="24"/>
        </w:rPr>
        <w:t> </w:t>
      </w:r>
      <w:hyperlink r:id="rId886" w:tgtFrame="psplayer" w:history="1">
        <w:r w:rsidRPr="00F7570C">
          <w:rPr>
            <w:sz w:val="24"/>
            <w:szCs w:val="24"/>
          </w:rPr>
          <w:t>running a terminal session on an ephemeral</w:t>
        </w:r>
      </w:hyperlink>
      <w:r w:rsidRPr="00F7570C">
        <w:rPr>
          <w:sz w:val="24"/>
          <w:szCs w:val="24"/>
        </w:rPr>
        <w:t> </w:t>
      </w:r>
      <w:hyperlink r:id="rId887" w:tgtFrame="psplayer" w:history="1">
        <w:r w:rsidRPr="00F7570C">
          <w:rPr>
            <w:sz w:val="24"/>
            <w:szCs w:val="24"/>
          </w:rPr>
          <w:t>VM. It's a great way to run command tools</w:t>
        </w:r>
      </w:hyperlink>
      <w:r w:rsidRPr="00F7570C">
        <w:rPr>
          <w:sz w:val="24"/>
          <w:szCs w:val="24"/>
        </w:rPr>
        <w:t> </w:t>
      </w:r>
      <w:hyperlink r:id="rId888" w:tgtFrame="psplayer" w:history="1">
        <w:r w:rsidRPr="00F7570C">
          <w:rPr>
            <w:sz w:val="24"/>
            <w:szCs w:val="24"/>
          </w:rPr>
          <w:t>like the gcloud command line utility. A</w:t>
        </w:r>
      </w:hyperlink>
      <w:r w:rsidRPr="00F7570C">
        <w:rPr>
          <w:sz w:val="24"/>
          <w:szCs w:val="24"/>
        </w:rPr>
        <w:t> </w:t>
      </w:r>
      <w:hyperlink r:id="rId889" w:tgtFrame="psplayer" w:history="1">
        <w:r w:rsidRPr="00F7570C">
          <w:rPr>
            <w:sz w:val="24"/>
            <w:szCs w:val="24"/>
          </w:rPr>
          <w:t>command line prompt appears before us.</w:t>
        </w:r>
      </w:hyperlink>
      <w:r w:rsidRPr="00F7570C">
        <w:rPr>
          <w:sz w:val="24"/>
          <w:szCs w:val="24"/>
        </w:rPr>
        <w:t> </w:t>
      </w:r>
      <w:hyperlink r:id="rId890" w:tgtFrame="psplayer" w:history="1">
        <w:r w:rsidRPr="00F7570C">
          <w:rPr>
            <w:sz w:val="24"/>
            <w:szCs w:val="24"/>
          </w:rPr>
          <w:t>This is quite a verbose prompt. Let's</w:t>
        </w:r>
      </w:hyperlink>
      <w:r w:rsidRPr="00F7570C">
        <w:rPr>
          <w:sz w:val="24"/>
          <w:szCs w:val="24"/>
        </w:rPr>
        <w:t> </w:t>
      </w:r>
      <w:hyperlink r:id="rId891" w:tgtFrame="psplayer" w:history="1">
        <w:r w:rsidRPr="00F7570C">
          <w:rPr>
            <w:sz w:val="24"/>
            <w:szCs w:val="24"/>
          </w:rPr>
          <w:t>simplify it by running this optional shell</w:t>
        </w:r>
      </w:hyperlink>
      <w:r w:rsidRPr="00F7570C">
        <w:rPr>
          <w:sz w:val="24"/>
          <w:szCs w:val="24"/>
        </w:rPr>
        <w:t> </w:t>
      </w:r>
      <w:hyperlink r:id="rId892" w:tgtFrame="psplayer" w:history="1">
        <w:r w:rsidRPr="00F7570C">
          <w:rPr>
            <w:sz w:val="24"/>
            <w:szCs w:val="24"/>
          </w:rPr>
          <w:t>script, which will cause a simple arrow to</w:t>
        </w:r>
      </w:hyperlink>
      <w:r w:rsidRPr="00F7570C">
        <w:rPr>
          <w:sz w:val="24"/>
          <w:szCs w:val="24"/>
        </w:rPr>
        <w:t> </w:t>
      </w:r>
      <w:hyperlink r:id="rId893" w:tgtFrame="psplayer" w:history="1">
        <w:r w:rsidRPr="00F7570C">
          <w:rPr>
            <w:sz w:val="24"/>
            <w:szCs w:val="24"/>
          </w:rPr>
          <w:t>become our new command prompt. The next</w:t>
        </w:r>
      </w:hyperlink>
      <w:r w:rsidRPr="00F7570C">
        <w:rPr>
          <w:sz w:val="24"/>
          <w:szCs w:val="24"/>
        </w:rPr>
        <w:t> </w:t>
      </w:r>
      <w:hyperlink r:id="rId894" w:tgtFrame="psplayer" w:history="1">
        <w:r w:rsidRPr="00F7570C">
          <w:rPr>
            <w:sz w:val="24"/>
            <w:szCs w:val="24"/>
          </w:rPr>
          <w:t>command is going to invoke the gcloud</w:t>
        </w:r>
      </w:hyperlink>
      <w:r w:rsidRPr="00F7570C">
        <w:rPr>
          <w:sz w:val="24"/>
          <w:szCs w:val="24"/>
        </w:rPr>
        <w:t> </w:t>
      </w:r>
      <w:hyperlink r:id="rId895" w:tgtFrame="psplayer" w:history="1">
        <w:r w:rsidRPr="00F7570C">
          <w:rPr>
            <w:sz w:val="24"/>
            <w:szCs w:val="24"/>
          </w:rPr>
          <w:t>pubsub utility. Note here that we are</w:t>
        </w:r>
      </w:hyperlink>
      <w:r w:rsidRPr="00F7570C">
        <w:rPr>
          <w:sz w:val="24"/>
          <w:szCs w:val="24"/>
        </w:rPr>
        <w:t> </w:t>
      </w:r>
      <w:hyperlink r:id="rId896" w:tgtFrame="psplayer" w:history="1">
        <w:r w:rsidRPr="00F7570C">
          <w:rPr>
            <w:sz w:val="24"/>
            <w:szCs w:val="24"/>
          </w:rPr>
          <w:t>invoking the gcloud pubsub subscriptions</w:t>
        </w:r>
      </w:hyperlink>
      <w:r w:rsidRPr="00F7570C">
        <w:rPr>
          <w:sz w:val="24"/>
          <w:szCs w:val="24"/>
        </w:rPr>
        <w:t> </w:t>
      </w:r>
      <w:hyperlink r:id="rId897" w:tgtFrame="psplayer" w:history="1">
        <w:r w:rsidRPr="00F7570C">
          <w:rPr>
            <w:sz w:val="24"/>
            <w:szCs w:val="24"/>
          </w:rPr>
          <w:t>pull command. We follow this by the</w:t>
        </w:r>
      </w:hyperlink>
      <w:r w:rsidRPr="00F7570C">
        <w:rPr>
          <w:sz w:val="24"/>
          <w:szCs w:val="24"/>
        </w:rPr>
        <w:t> </w:t>
      </w:r>
      <w:hyperlink r:id="rId898" w:tgtFrame="psplayer" w:history="1">
        <w:r w:rsidRPr="00F7570C">
          <w:rPr>
            <w:sz w:val="24"/>
            <w:szCs w:val="24"/>
          </w:rPr>
          <w:t>auto-ack flag. This is a way of</w:t>
        </w:r>
      </w:hyperlink>
      <w:r w:rsidRPr="00F7570C">
        <w:rPr>
          <w:sz w:val="24"/>
          <w:szCs w:val="24"/>
        </w:rPr>
        <w:t> </w:t>
      </w:r>
      <w:hyperlink r:id="rId899" w:tgtFrame="psplayer" w:history="1">
        <w:r w:rsidRPr="00F7570C">
          <w:rPr>
            <w:sz w:val="24"/>
            <w:szCs w:val="24"/>
          </w:rPr>
          <w:t>automatically acknowledging every message</w:t>
        </w:r>
      </w:hyperlink>
      <w:r w:rsidRPr="00F7570C">
        <w:rPr>
          <w:sz w:val="24"/>
          <w:szCs w:val="24"/>
        </w:rPr>
        <w:t> </w:t>
      </w:r>
      <w:hyperlink r:id="rId900" w:tgtFrame="psplayer" w:history="1">
        <w:r w:rsidRPr="00F7570C">
          <w:rPr>
            <w:sz w:val="24"/>
            <w:szCs w:val="24"/>
          </w:rPr>
          <w:t>pulled from the subscription followed by</w:t>
        </w:r>
      </w:hyperlink>
      <w:r w:rsidRPr="00F7570C">
        <w:rPr>
          <w:sz w:val="24"/>
          <w:szCs w:val="24"/>
        </w:rPr>
        <w:t> </w:t>
      </w:r>
      <w:hyperlink r:id="rId901" w:tgtFrame="psplayer" w:history="1">
        <w:r w:rsidRPr="00F7570C">
          <w:rPr>
            <w:sz w:val="24"/>
            <w:szCs w:val="24"/>
          </w:rPr>
          <w:t>the name of the subscription itself, which</w:t>
        </w:r>
      </w:hyperlink>
      <w:r w:rsidRPr="00F7570C">
        <w:rPr>
          <w:sz w:val="24"/>
          <w:szCs w:val="24"/>
        </w:rPr>
        <w:t> </w:t>
      </w:r>
      <w:hyperlink r:id="rId902" w:tgtFrame="psplayer" w:history="1">
        <w:r w:rsidRPr="00F7570C">
          <w:rPr>
            <w:sz w:val="24"/>
            <w:szCs w:val="24"/>
          </w:rPr>
          <w:t>is sale_day_offers_sub. By default, this</w:t>
        </w:r>
      </w:hyperlink>
      <w:r w:rsidRPr="00F7570C">
        <w:rPr>
          <w:sz w:val="24"/>
          <w:szCs w:val="24"/>
        </w:rPr>
        <w:t> </w:t>
      </w:r>
      <w:hyperlink r:id="rId903" w:tgtFrame="psplayer" w:history="1">
        <w:r w:rsidRPr="00F7570C">
          <w:rPr>
            <w:sz w:val="24"/>
            <w:szCs w:val="24"/>
          </w:rPr>
          <w:t>is going to pull just a single message.</w:t>
        </w:r>
      </w:hyperlink>
      <w:r w:rsidRPr="00F7570C">
        <w:rPr>
          <w:sz w:val="24"/>
          <w:szCs w:val="24"/>
        </w:rPr>
        <w:t> </w:t>
      </w:r>
      <w:hyperlink r:id="rId904" w:tgtFrame="psplayer" w:history="1">
        <w:r w:rsidRPr="00F7570C">
          <w:rPr>
            <w:sz w:val="24"/>
            <w:szCs w:val="24"/>
          </w:rPr>
          <w:t>Remember that Pub/Sub does not guarantee</w:t>
        </w:r>
      </w:hyperlink>
      <w:r w:rsidRPr="00F7570C">
        <w:rPr>
          <w:sz w:val="24"/>
          <w:szCs w:val="24"/>
        </w:rPr>
        <w:t> </w:t>
      </w:r>
      <w:hyperlink r:id="rId905" w:tgtFrame="psplayer" w:history="1">
        <w:r w:rsidRPr="00F7570C">
          <w:rPr>
            <w:sz w:val="24"/>
            <w:szCs w:val="24"/>
          </w:rPr>
          <w:t>either ordering or deduplication, so we've</w:t>
        </w:r>
      </w:hyperlink>
      <w:r w:rsidRPr="00F7570C">
        <w:rPr>
          <w:sz w:val="24"/>
          <w:szCs w:val="24"/>
        </w:rPr>
        <w:t> </w:t>
      </w:r>
      <w:hyperlink r:id="rId906" w:tgtFrame="psplayer" w:history="1">
        <w:r w:rsidRPr="00F7570C">
          <w:rPr>
            <w:sz w:val="24"/>
            <w:szCs w:val="24"/>
          </w:rPr>
          <w:t>got to see what we get, and it turns out</w:t>
        </w:r>
      </w:hyperlink>
      <w:r w:rsidRPr="00F7570C">
        <w:rPr>
          <w:sz w:val="24"/>
          <w:szCs w:val="24"/>
        </w:rPr>
        <w:t> </w:t>
      </w:r>
      <w:hyperlink r:id="rId907" w:tgtFrame="psplayer" w:history="1">
        <w:r w:rsidRPr="00F7570C">
          <w:rPr>
            <w:sz w:val="24"/>
            <w:szCs w:val="24"/>
          </w:rPr>
          <w:t>that the message that we just pulled is</w:t>
        </w:r>
      </w:hyperlink>
      <w:r w:rsidRPr="00F7570C">
        <w:rPr>
          <w:sz w:val="24"/>
          <w:szCs w:val="24"/>
        </w:rPr>
        <w:t> </w:t>
      </w:r>
      <w:hyperlink r:id="rId908" w:tgtFrame="psplayer" w:history="1">
        <w:r w:rsidRPr="00F7570C">
          <w:rPr>
            <w:sz w:val="24"/>
            <w:szCs w:val="24"/>
          </w:rPr>
          <w:t>for the iPhone with 5% off. Let's go ahead</w:t>
        </w:r>
      </w:hyperlink>
      <w:r w:rsidRPr="00F7570C">
        <w:rPr>
          <w:sz w:val="24"/>
          <w:szCs w:val="24"/>
        </w:rPr>
        <w:t> </w:t>
      </w:r>
      <w:hyperlink r:id="rId909" w:tgtFrame="psplayer" w:history="1">
        <w:r w:rsidRPr="00F7570C">
          <w:rPr>
            <w:sz w:val="24"/>
            <w:szCs w:val="24"/>
          </w:rPr>
          <w:t>and run this command again, but this time</w:t>
        </w:r>
      </w:hyperlink>
      <w:r w:rsidRPr="00F7570C">
        <w:rPr>
          <w:sz w:val="24"/>
          <w:szCs w:val="24"/>
        </w:rPr>
        <w:t> </w:t>
      </w:r>
      <w:hyperlink r:id="rId910" w:tgtFrame="psplayer" w:history="1">
        <w:r w:rsidRPr="00F7570C">
          <w:rPr>
            <w:sz w:val="24"/>
            <w:szCs w:val="24"/>
          </w:rPr>
          <w:t>with the limit field. The default value of</w:t>
        </w:r>
      </w:hyperlink>
      <w:r w:rsidRPr="00F7570C">
        <w:rPr>
          <w:sz w:val="24"/>
          <w:szCs w:val="24"/>
        </w:rPr>
        <w:t> </w:t>
      </w:r>
      <w:hyperlink r:id="rId911" w:tgtFrame="psplayer" w:history="1">
        <w:r w:rsidRPr="00F7570C">
          <w:rPr>
            <w:sz w:val="24"/>
            <w:szCs w:val="24"/>
          </w:rPr>
          <w:t>the limit field is 1, and that's why when</w:t>
        </w:r>
      </w:hyperlink>
      <w:r w:rsidRPr="00F7570C">
        <w:rPr>
          <w:sz w:val="24"/>
          <w:szCs w:val="24"/>
        </w:rPr>
        <w:t> </w:t>
      </w:r>
      <w:hyperlink r:id="rId912" w:tgtFrame="psplayer" w:history="1">
        <w:r w:rsidRPr="00F7570C">
          <w:rPr>
            <w:sz w:val="24"/>
            <w:szCs w:val="24"/>
          </w:rPr>
          <w:t>we omitted the limit field a minute ago,</w:t>
        </w:r>
      </w:hyperlink>
      <w:r w:rsidRPr="00F7570C">
        <w:rPr>
          <w:sz w:val="24"/>
          <w:szCs w:val="24"/>
        </w:rPr>
        <w:t> </w:t>
      </w:r>
      <w:hyperlink r:id="rId913" w:tgtFrame="psplayer" w:history="1">
        <w:r w:rsidRPr="00F7570C">
          <w:rPr>
            <w:sz w:val="24"/>
            <w:szCs w:val="24"/>
          </w:rPr>
          <w:t>we got back just the one message. Now when</w:t>
        </w:r>
      </w:hyperlink>
      <w:r w:rsidRPr="00F7570C">
        <w:rPr>
          <w:sz w:val="24"/>
          <w:szCs w:val="24"/>
        </w:rPr>
        <w:t> </w:t>
      </w:r>
      <w:hyperlink r:id="rId914" w:tgtFrame="psplayer" w:history="1">
        <w:r w:rsidRPr="00F7570C">
          <w:rPr>
            <w:sz w:val="24"/>
            <w:szCs w:val="24"/>
          </w:rPr>
          <w:t>we run the limit 10 command, it's going to</w:t>
        </w:r>
      </w:hyperlink>
      <w:r w:rsidRPr="00F7570C">
        <w:rPr>
          <w:sz w:val="24"/>
          <w:szCs w:val="24"/>
        </w:rPr>
        <w:t> </w:t>
      </w:r>
      <w:hyperlink r:id="rId915" w:tgtFrame="psplayer" w:history="1">
        <w:r w:rsidRPr="00F7570C">
          <w:rPr>
            <w:sz w:val="24"/>
            <w:szCs w:val="24"/>
          </w:rPr>
          <w:t>pull up to 10 messages from the</w:t>
        </w:r>
      </w:hyperlink>
      <w:r w:rsidRPr="00F7570C">
        <w:rPr>
          <w:sz w:val="24"/>
          <w:szCs w:val="24"/>
        </w:rPr>
        <w:t> </w:t>
      </w:r>
      <w:hyperlink r:id="rId916" w:tgtFrame="psplayer" w:history="1">
        <w:r w:rsidRPr="00F7570C">
          <w:rPr>
            <w:sz w:val="24"/>
            <w:szCs w:val="24"/>
          </w:rPr>
          <w:t>subscription queue. Remember that the</w:t>
        </w:r>
      </w:hyperlink>
      <w:r w:rsidRPr="00F7570C">
        <w:rPr>
          <w:sz w:val="24"/>
          <w:szCs w:val="24"/>
        </w:rPr>
        <w:t> </w:t>
      </w:r>
      <w:hyperlink r:id="rId917" w:tgtFrame="psplayer" w:history="1">
        <w:r w:rsidRPr="00F7570C">
          <w:rPr>
            <w:sz w:val="24"/>
            <w:szCs w:val="24"/>
          </w:rPr>
          <w:t>subscription is going to delete</w:t>
        </w:r>
      </w:hyperlink>
      <w:r w:rsidRPr="00F7570C">
        <w:rPr>
          <w:sz w:val="24"/>
          <w:szCs w:val="24"/>
        </w:rPr>
        <w:t> </w:t>
      </w:r>
      <w:hyperlink r:id="rId918" w:tgtFrame="psplayer" w:history="1">
        <w:r w:rsidRPr="00F7570C">
          <w:rPr>
            <w:sz w:val="24"/>
            <w:szCs w:val="24"/>
          </w:rPr>
          <w:t>acknowledged messages, and that's why we</w:t>
        </w:r>
      </w:hyperlink>
      <w:r w:rsidRPr="00F7570C">
        <w:rPr>
          <w:sz w:val="24"/>
          <w:szCs w:val="24"/>
        </w:rPr>
        <w:t> </w:t>
      </w:r>
      <w:hyperlink r:id="rId919" w:tgtFrame="psplayer" w:history="1">
        <w:r w:rsidRPr="00F7570C">
          <w:rPr>
            <w:sz w:val="24"/>
            <w:szCs w:val="24"/>
          </w:rPr>
          <w:t>only get two new messages. These</w:t>
        </w:r>
      </w:hyperlink>
      <w:r w:rsidRPr="00F7570C">
        <w:rPr>
          <w:sz w:val="24"/>
          <w:szCs w:val="24"/>
        </w:rPr>
        <w:t> </w:t>
      </w:r>
      <w:hyperlink r:id="rId920" w:tgtFrame="psplayer" w:history="1">
        <w:r w:rsidRPr="00F7570C">
          <w:rPr>
            <w:sz w:val="24"/>
            <w:szCs w:val="24"/>
          </w:rPr>
          <w:t xml:space="preserve">correspond to the TV with 15% </w:t>
        </w:r>
        <w:r w:rsidRPr="00F7570C">
          <w:rPr>
            <w:sz w:val="24"/>
            <w:szCs w:val="24"/>
          </w:rPr>
          <w:lastRenderedPageBreak/>
          <w:t>off and the</w:t>
        </w:r>
      </w:hyperlink>
      <w:r w:rsidRPr="00F7570C">
        <w:rPr>
          <w:sz w:val="24"/>
          <w:szCs w:val="24"/>
        </w:rPr>
        <w:t> </w:t>
      </w:r>
      <w:hyperlink r:id="rId921" w:tgtFrame="psplayer" w:history="1">
        <w:r w:rsidRPr="00F7570C">
          <w:rPr>
            <w:sz w:val="24"/>
            <w:szCs w:val="24"/>
          </w:rPr>
          <w:t>dress shirt. Notice how this command</w:t>
        </w:r>
      </w:hyperlink>
      <w:r w:rsidRPr="00F7570C">
        <w:rPr>
          <w:sz w:val="24"/>
          <w:szCs w:val="24"/>
        </w:rPr>
        <w:t> </w:t>
      </w:r>
      <w:hyperlink r:id="rId922" w:tgtFrame="psplayer" w:history="1">
        <w:r w:rsidRPr="00F7570C">
          <w:rPr>
            <w:sz w:val="24"/>
            <w:szCs w:val="24"/>
          </w:rPr>
          <w:t>returns the data, the message ID, as well</w:t>
        </w:r>
      </w:hyperlink>
      <w:r w:rsidRPr="00F7570C">
        <w:rPr>
          <w:sz w:val="24"/>
          <w:szCs w:val="24"/>
        </w:rPr>
        <w:t> </w:t>
      </w:r>
      <w:hyperlink r:id="rId923" w:tgtFrame="psplayer" w:history="1">
        <w:r w:rsidRPr="00F7570C">
          <w:rPr>
            <w:sz w:val="24"/>
            <w:szCs w:val="24"/>
          </w:rPr>
          <w:t>as any additional attributes. And it turns</w:t>
        </w:r>
      </w:hyperlink>
      <w:r w:rsidRPr="00F7570C">
        <w:rPr>
          <w:sz w:val="24"/>
          <w:szCs w:val="24"/>
        </w:rPr>
        <w:t> </w:t>
      </w:r>
      <w:hyperlink r:id="rId924" w:tgtFrame="psplayer" w:history="1">
        <w:r w:rsidRPr="00F7570C">
          <w:rPr>
            <w:sz w:val="24"/>
            <w:szCs w:val="24"/>
          </w:rPr>
          <w:t>out that we had indeed specified an</w:t>
        </w:r>
      </w:hyperlink>
      <w:r w:rsidRPr="00F7570C">
        <w:rPr>
          <w:sz w:val="24"/>
          <w:szCs w:val="24"/>
        </w:rPr>
        <w:t> </w:t>
      </w:r>
      <w:hyperlink r:id="rId925" w:tgtFrame="psplayer" w:history="1">
        <w:r w:rsidRPr="00F7570C">
          <w:rPr>
            <w:sz w:val="24"/>
            <w:szCs w:val="24"/>
          </w:rPr>
          <w:t>additional attribute for the TV offer. The</w:t>
        </w:r>
      </w:hyperlink>
      <w:r w:rsidRPr="00F7570C">
        <w:rPr>
          <w:sz w:val="24"/>
          <w:szCs w:val="24"/>
        </w:rPr>
        <w:t> </w:t>
      </w:r>
      <w:hyperlink r:id="rId926" w:tgtFrame="psplayer" w:history="1">
        <w:r w:rsidRPr="00F7570C">
          <w:rPr>
            <w:sz w:val="24"/>
            <w:szCs w:val="24"/>
          </w:rPr>
          <w:t>key was deadline, and the value was 15</w:t>
        </w:r>
      </w:hyperlink>
      <w:r w:rsidRPr="00F7570C">
        <w:rPr>
          <w:sz w:val="24"/>
          <w:szCs w:val="24"/>
        </w:rPr>
        <w:t> </w:t>
      </w:r>
      <w:hyperlink r:id="rId927" w:tgtFrame="psplayer" w:history="1">
        <w:r w:rsidRPr="00F7570C">
          <w:rPr>
            <w:sz w:val="24"/>
            <w:szCs w:val="24"/>
          </w:rPr>
          <w:t>hours. And we can see that that is indeed</w:t>
        </w:r>
      </w:hyperlink>
      <w:hyperlink r:id="rId928" w:tgtFrame="psplayer" w:history="1">
        <w:r w:rsidRPr="00F7570C">
          <w:rPr>
            <w:sz w:val="24"/>
            <w:szCs w:val="24"/>
          </w:rPr>
          <w:t>faithfully reproduced when we pull from</w:t>
        </w:r>
      </w:hyperlink>
      <w:r w:rsidRPr="00F7570C">
        <w:rPr>
          <w:sz w:val="24"/>
          <w:szCs w:val="24"/>
        </w:rPr>
        <w:t> </w:t>
      </w:r>
      <w:hyperlink r:id="rId929" w:tgtFrame="psplayer" w:history="1">
        <w:r w:rsidRPr="00F7570C">
          <w:rPr>
            <w:sz w:val="24"/>
            <w:szCs w:val="24"/>
          </w:rPr>
          <w:t>the subscription. You might recall that we</w:t>
        </w:r>
      </w:hyperlink>
      <w:r w:rsidRPr="00F7570C">
        <w:rPr>
          <w:sz w:val="24"/>
          <w:szCs w:val="24"/>
        </w:rPr>
        <w:t> </w:t>
      </w:r>
      <w:hyperlink r:id="rId930" w:tgtFrame="psplayer" w:history="1">
        <w:r w:rsidRPr="00F7570C">
          <w:rPr>
            <w:sz w:val="24"/>
            <w:szCs w:val="24"/>
          </w:rPr>
          <w:t>had published the dress shirt offer last,</w:t>
        </w:r>
      </w:hyperlink>
      <w:r w:rsidRPr="00F7570C">
        <w:rPr>
          <w:sz w:val="24"/>
          <w:szCs w:val="24"/>
        </w:rPr>
        <w:t> </w:t>
      </w:r>
      <w:hyperlink r:id="rId931" w:tgtFrame="psplayer" w:history="1">
        <w:r w:rsidRPr="00F7570C">
          <w:rPr>
            <w:sz w:val="24"/>
            <w:szCs w:val="24"/>
          </w:rPr>
          <w:t>that is, after an offer on Reebok, but</w:t>
        </w:r>
      </w:hyperlink>
      <w:r w:rsidRPr="00F7570C">
        <w:rPr>
          <w:sz w:val="24"/>
          <w:szCs w:val="24"/>
        </w:rPr>
        <w:t> </w:t>
      </w:r>
      <w:hyperlink r:id="rId932" w:tgtFrame="psplayer" w:history="1">
        <w:r w:rsidRPr="00F7570C">
          <w:rPr>
            <w:sz w:val="24"/>
            <w:szCs w:val="24"/>
          </w:rPr>
          <w:t>that has not appeared yet. So we are</w:t>
        </w:r>
      </w:hyperlink>
      <w:r w:rsidRPr="00F7570C">
        <w:rPr>
          <w:sz w:val="24"/>
          <w:szCs w:val="24"/>
        </w:rPr>
        <w:t> </w:t>
      </w:r>
      <w:hyperlink r:id="rId933" w:tgtFrame="psplayer" w:history="1">
        <w:r w:rsidRPr="00F7570C">
          <w:rPr>
            <w:sz w:val="24"/>
            <w:szCs w:val="24"/>
          </w:rPr>
          <w:t>receiving the messages out of order. No</w:t>
        </w:r>
      </w:hyperlink>
      <w:r w:rsidRPr="00F7570C">
        <w:rPr>
          <w:sz w:val="24"/>
          <w:szCs w:val="24"/>
        </w:rPr>
        <w:t> </w:t>
      </w:r>
      <w:hyperlink r:id="rId934" w:tgtFrame="psplayer" w:history="1">
        <w:r w:rsidRPr="00F7570C">
          <w:rPr>
            <w:sz w:val="24"/>
            <w:szCs w:val="24"/>
          </w:rPr>
          <w:t>worries. Let's go ahead and rerun our pull</w:t>
        </w:r>
      </w:hyperlink>
      <w:r w:rsidRPr="00F7570C">
        <w:rPr>
          <w:sz w:val="24"/>
          <w:szCs w:val="24"/>
        </w:rPr>
        <w:t> </w:t>
      </w:r>
      <w:hyperlink r:id="rId935" w:tgtFrame="psplayer" w:history="1">
        <w:r w:rsidRPr="00F7570C">
          <w:rPr>
            <w:sz w:val="24"/>
            <w:szCs w:val="24"/>
          </w:rPr>
          <w:t>command, and this time the Reebok shoes</w:t>
        </w:r>
      </w:hyperlink>
      <w:r w:rsidRPr="00F7570C">
        <w:rPr>
          <w:sz w:val="24"/>
          <w:szCs w:val="24"/>
        </w:rPr>
        <w:t> </w:t>
      </w:r>
      <w:hyperlink r:id="rId936" w:tgtFrame="psplayer" w:history="1">
        <w:r w:rsidRPr="00F7570C">
          <w:rPr>
            <w:sz w:val="24"/>
            <w:szCs w:val="24"/>
          </w:rPr>
          <w:t>offer does indeed show up. If we try and</w:t>
        </w:r>
      </w:hyperlink>
      <w:r w:rsidRPr="00F7570C">
        <w:rPr>
          <w:sz w:val="24"/>
          <w:szCs w:val="24"/>
        </w:rPr>
        <w:t> </w:t>
      </w:r>
      <w:hyperlink r:id="rId937" w:tgtFrame="psplayer" w:history="1">
        <w:r w:rsidRPr="00F7570C">
          <w:rPr>
            <w:sz w:val="24"/>
            <w:szCs w:val="24"/>
          </w:rPr>
          <w:t>pull yet one more time from the</w:t>
        </w:r>
      </w:hyperlink>
      <w:r w:rsidRPr="00F7570C">
        <w:rPr>
          <w:sz w:val="24"/>
          <w:szCs w:val="24"/>
        </w:rPr>
        <w:t> </w:t>
      </w:r>
      <w:hyperlink r:id="rId938" w:tgtFrame="psplayer" w:history="1">
        <w:r w:rsidRPr="00F7570C">
          <w:rPr>
            <w:sz w:val="24"/>
            <w:szCs w:val="24"/>
          </w:rPr>
          <w:t>subscription, we find that 0 items are</w:t>
        </w:r>
      </w:hyperlink>
      <w:hyperlink r:id="rId939" w:tgtFrame="psplayer" w:history="1">
        <w:r w:rsidRPr="00F7570C">
          <w:rPr>
            <w:sz w:val="24"/>
            <w:szCs w:val="24"/>
          </w:rPr>
          <w:t>returned because, of course, we have</w:t>
        </w:r>
      </w:hyperlink>
      <w:r w:rsidRPr="00F7570C">
        <w:rPr>
          <w:sz w:val="24"/>
          <w:szCs w:val="24"/>
        </w:rPr>
        <w:t> </w:t>
      </w:r>
      <w:hyperlink r:id="rId940" w:tgtFrame="psplayer" w:history="1">
        <w:r w:rsidRPr="00F7570C">
          <w:rPr>
            <w:sz w:val="24"/>
            <w:szCs w:val="24"/>
          </w:rPr>
          <w:t>pulled all of the messages and auto-acknowledged them all.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941" w:tgtFrame="psplayer" w:history="1">
        <w:r w:rsidRPr="00F7570C">
          <w:rPr>
            <w:sz w:val="24"/>
            <w:szCs w:val="24"/>
          </w:rPr>
          <w:t>gcloud: Working with Topics, Subscriptions, and Messages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942" w:tgtFrame="psplayer" w:history="1">
        <w:r w:rsidRPr="00F7570C">
          <w:rPr>
            <w:sz w:val="24"/>
            <w:szCs w:val="24"/>
          </w:rPr>
          <w:t>Let's plunge right into her second demo in</w:t>
        </w:r>
      </w:hyperlink>
      <w:r w:rsidRPr="00F7570C">
        <w:rPr>
          <w:sz w:val="24"/>
          <w:szCs w:val="24"/>
        </w:rPr>
        <w:t> </w:t>
      </w:r>
      <w:hyperlink r:id="rId943" w:tgtFrame="psplayer" w:history="1">
        <w:r w:rsidRPr="00F7570C">
          <w:rPr>
            <w:sz w:val="24"/>
            <w:szCs w:val="24"/>
          </w:rPr>
          <w:t>which we will see how Pub/Sub can be</w:t>
        </w:r>
      </w:hyperlink>
      <w:r w:rsidRPr="00F7570C">
        <w:rPr>
          <w:sz w:val="24"/>
          <w:szCs w:val="24"/>
        </w:rPr>
        <w:t> </w:t>
      </w:r>
      <w:hyperlink r:id="rId944" w:tgtFrame="psplayer" w:history="1">
        <w:r w:rsidRPr="00F7570C">
          <w:rPr>
            <w:sz w:val="24"/>
            <w:szCs w:val="24"/>
          </w:rPr>
          <w:t>worked with using gcloud from the command</w:t>
        </w:r>
      </w:hyperlink>
      <w:r w:rsidRPr="00F7570C">
        <w:rPr>
          <w:sz w:val="24"/>
          <w:szCs w:val="24"/>
        </w:rPr>
        <w:t> </w:t>
      </w:r>
      <w:hyperlink r:id="rId945" w:tgtFrame="psplayer" w:history="1">
        <w:r w:rsidRPr="00F7570C">
          <w:rPr>
            <w:sz w:val="24"/>
            <w:szCs w:val="24"/>
          </w:rPr>
          <w:t>line. This time we'll create our topic and</w:t>
        </w:r>
      </w:hyperlink>
      <w:r w:rsidRPr="00F7570C">
        <w:rPr>
          <w:sz w:val="24"/>
          <w:szCs w:val="24"/>
        </w:rPr>
        <w:t> </w:t>
      </w:r>
      <w:hyperlink r:id="rId946" w:tgtFrame="psplayer" w:history="1">
        <w:r w:rsidRPr="00F7570C">
          <w:rPr>
            <w:sz w:val="24"/>
            <w:szCs w:val="24"/>
          </w:rPr>
          <w:t>our subscription using gcloud. Let's start</w:t>
        </w:r>
      </w:hyperlink>
      <w:r w:rsidRPr="00F7570C">
        <w:rPr>
          <w:sz w:val="24"/>
          <w:szCs w:val="24"/>
        </w:rPr>
        <w:t> </w:t>
      </w:r>
      <w:hyperlink r:id="rId947" w:tgtFrame="psplayer" w:history="1">
        <w:r w:rsidRPr="00F7570C">
          <w:rPr>
            <w:sz w:val="24"/>
            <w:szCs w:val="24"/>
          </w:rPr>
          <w:t>by activating the Cloud Shell, and then</w:t>
        </w:r>
      </w:hyperlink>
      <w:r w:rsidRPr="00F7570C">
        <w:rPr>
          <w:sz w:val="24"/>
          <w:szCs w:val="24"/>
        </w:rPr>
        <w:t> </w:t>
      </w:r>
      <w:hyperlink r:id="rId948" w:tgtFrame="psplayer" w:history="1">
        <w:r w:rsidRPr="00F7570C">
          <w:rPr>
            <w:sz w:val="24"/>
            <w:szCs w:val="24"/>
          </w:rPr>
          <w:t>let's run gcloud pubsub topics create,</w:t>
        </w:r>
      </w:hyperlink>
      <w:hyperlink r:id="rId949" w:tgtFrame="psplayer" w:history="1">
        <w:r w:rsidRPr="00F7570C">
          <w:rPr>
            <w:sz w:val="24"/>
            <w:szCs w:val="24"/>
          </w:rPr>
          <w:t>followed by the name of our topic, which</w:t>
        </w:r>
      </w:hyperlink>
      <w:r w:rsidRPr="00F7570C">
        <w:rPr>
          <w:sz w:val="24"/>
          <w:szCs w:val="24"/>
        </w:rPr>
        <w:t> </w:t>
      </w:r>
      <w:hyperlink r:id="rId950" w:tgtFrame="psplayer" w:history="1">
        <w:r w:rsidRPr="00F7570C">
          <w:rPr>
            <w:sz w:val="24"/>
            <w:szCs w:val="24"/>
          </w:rPr>
          <w:t>here is spikey-bugs. The topic is created</w:t>
        </w:r>
      </w:hyperlink>
      <w:r w:rsidRPr="00F7570C">
        <w:rPr>
          <w:sz w:val="24"/>
          <w:szCs w:val="24"/>
        </w:rPr>
        <w:t> </w:t>
      </w:r>
      <w:hyperlink r:id="rId951" w:tgtFrame="psplayer" w:history="1">
        <w:r w:rsidRPr="00F7570C">
          <w:rPr>
            <w:sz w:val="24"/>
            <w:szCs w:val="24"/>
          </w:rPr>
          <w:t>successfully, and if we now switch back to</w:t>
        </w:r>
      </w:hyperlink>
      <w:r w:rsidRPr="00F7570C">
        <w:rPr>
          <w:sz w:val="24"/>
          <w:szCs w:val="24"/>
        </w:rPr>
        <w:t> </w:t>
      </w:r>
      <w:hyperlink r:id="rId952" w:tgtFrame="psplayer" w:history="1">
        <w:r w:rsidRPr="00F7570C">
          <w:rPr>
            <w:sz w:val="24"/>
            <w:szCs w:val="24"/>
          </w:rPr>
          <w:t>the web console and navigate to the Topics</w:t>
        </w:r>
      </w:hyperlink>
      <w:r w:rsidRPr="00F7570C">
        <w:rPr>
          <w:sz w:val="24"/>
          <w:szCs w:val="24"/>
        </w:rPr>
        <w:t> </w:t>
      </w:r>
      <w:hyperlink r:id="rId953" w:tgtFrame="psplayer" w:history="1">
        <w:r w:rsidRPr="00F7570C">
          <w:rPr>
            <w:sz w:val="24"/>
            <w:szCs w:val="24"/>
          </w:rPr>
          <w:t>tab, we can see that it appears there,</w:t>
        </w:r>
      </w:hyperlink>
      <w:r w:rsidRPr="00F7570C">
        <w:rPr>
          <w:sz w:val="24"/>
          <w:szCs w:val="24"/>
        </w:rPr>
        <w:t> </w:t>
      </w:r>
      <w:hyperlink r:id="rId954" w:tgtFrame="psplayer" w:history="1">
        <w:r w:rsidRPr="00F7570C">
          <w:rPr>
            <w:sz w:val="24"/>
            <w:szCs w:val="24"/>
          </w:rPr>
          <w:t>spikey-bugs with 0 subscribers. Let's</w:t>
        </w:r>
      </w:hyperlink>
      <w:r w:rsidRPr="00F7570C">
        <w:rPr>
          <w:sz w:val="24"/>
          <w:szCs w:val="24"/>
        </w:rPr>
        <w:t> </w:t>
      </w:r>
      <w:hyperlink r:id="rId955" w:tgtFrame="psplayer" w:history="1">
        <w:r w:rsidRPr="00F7570C">
          <w:rPr>
            <w:sz w:val="24"/>
            <w:szCs w:val="24"/>
          </w:rPr>
          <w:t>switch back to the command line and create</w:t>
        </w:r>
      </w:hyperlink>
      <w:r w:rsidRPr="00F7570C">
        <w:rPr>
          <w:sz w:val="24"/>
          <w:szCs w:val="24"/>
        </w:rPr>
        <w:t> </w:t>
      </w:r>
      <w:hyperlink r:id="rId956" w:tgtFrame="psplayer" w:history="1">
        <w:r w:rsidRPr="00F7570C">
          <w:rPr>
            <w:sz w:val="24"/>
            <w:szCs w:val="24"/>
          </w:rPr>
          <w:t>a subscription using gcloud pubsub</w:t>
        </w:r>
      </w:hyperlink>
      <w:r w:rsidRPr="00F7570C">
        <w:rPr>
          <w:sz w:val="24"/>
          <w:szCs w:val="24"/>
        </w:rPr>
        <w:t> </w:t>
      </w:r>
      <w:hyperlink r:id="rId957" w:tgtFrame="psplayer" w:history="1">
        <w:r w:rsidRPr="00F7570C">
          <w:rPr>
            <w:sz w:val="24"/>
            <w:szCs w:val="24"/>
          </w:rPr>
          <w:t>subscriptions create. Notice how we also</w:t>
        </w:r>
      </w:hyperlink>
      <w:r w:rsidRPr="00F7570C">
        <w:rPr>
          <w:sz w:val="24"/>
          <w:szCs w:val="24"/>
        </w:rPr>
        <w:t> </w:t>
      </w:r>
      <w:hyperlink r:id="rId958" w:tgtFrame="psplayer" w:history="1">
        <w:r w:rsidRPr="00F7570C">
          <w:rPr>
            <w:sz w:val="24"/>
            <w:szCs w:val="24"/>
          </w:rPr>
          <w:t>have to specify the name of the topic,</w:t>
        </w:r>
      </w:hyperlink>
      <w:r w:rsidRPr="00F7570C">
        <w:rPr>
          <w:sz w:val="24"/>
          <w:szCs w:val="24"/>
        </w:rPr>
        <w:t> </w:t>
      </w:r>
      <w:hyperlink r:id="rId959" w:tgtFrame="psplayer" w:history="1">
        <w:r w:rsidRPr="00F7570C">
          <w:rPr>
            <w:sz w:val="24"/>
            <w:szCs w:val="24"/>
          </w:rPr>
          <w:t>which is spikey_bugs, the acknowledgment</w:t>
        </w:r>
      </w:hyperlink>
      <w:r w:rsidRPr="00F7570C">
        <w:rPr>
          <w:sz w:val="24"/>
          <w:szCs w:val="24"/>
        </w:rPr>
        <w:t> </w:t>
      </w:r>
      <w:hyperlink r:id="rId960" w:tgtFrame="psplayer" w:history="1">
        <w:r w:rsidRPr="00F7570C">
          <w:rPr>
            <w:sz w:val="24"/>
            <w:szCs w:val="24"/>
          </w:rPr>
          <w:t>deadline, which is 60 seconds, and then</w:t>
        </w:r>
      </w:hyperlink>
      <w:r w:rsidRPr="00F7570C">
        <w:rPr>
          <w:sz w:val="24"/>
          <w:szCs w:val="24"/>
        </w:rPr>
        <w:t> </w:t>
      </w:r>
      <w:hyperlink r:id="rId961" w:tgtFrame="psplayer" w:history="1">
        <w:r w:rsidRPr="00F7570C">
          <w:rPr>
            <w:sz w:val="24"/>
            <w:szCs w:val="24"/>
          </w:rPr>
          <w:t>the name of the subscription itself, which</w:t>
        </w:r>
      </w:hyperlink>
      <w:r w:rsidRPr="00F7570C">
        <w:rPr>
          <w:sz w:val="24"/>
          <w:szCs w:val="24"/>
        </w:rPr>
        <w:t> </w:t>
      </w:r>
      <w:hyperlink r:id="rId962" w:tgtFrame="psplayer" w:history="1">
        <w:r w:rsidRPr="00F7570C">
          <w:rPr>
            <w:sz w:val="24"/>
            <w:szCs w:val="24"/>
          </w:rPr>
          <w:t>is spikey_bugs_dev_sub. Once this is done,</w:t>
        </w:r>
      </w:hyperlink>
      <w:hyperlink r:id="rId963" w:tgtFrame="psplayer" w:history="1">
        <w:r w:rsidRPr="00F7570C">
          <w:rPr>
            <w:sz w:val="24"/>
            <w:szCs w:val="24"/>
          </w:rPr>
          <w:t>let's go ahead and create yet another</w:t>
        </w:r>
      </w:hyperlink>
      <w:r w:rsidRPr="00F7570C">
        <w:rPr>
          <w:sz w:val="24"/>
          <w:szCs w:val="24"/>
        </w:rPr>
        <w:t> </w:t>
      </w:r>
      <w:hyperlink r:id="rId964" w:tgtFrame="psplayer" w:history="1">
        <w:r w:rsidRPr="00F7570C">
          <w:rPr>
            <w:sz w:val="24"/>
            <w:szCs w:val="24"/>
          </w:rPr>
          <w:t>subscription. This is on the same topic.</w:t>
        </w:r>
      </w:hyperlink>
      <w:r w:rsidRPr="00F7570C">
        <w:rPr>
          <w:sz w:val="24"/>
          <w:szCs w:val="24"/>
        </w:rPr>
        <w:t> </w:t>
      </w:r>
      <w:hyperlink r:id="rId965" w:tgtFrame="psplayer" w:history="1">
        <w:r w:rsidRPr="00F7570C">
          <w:rPr>
            <w:sz w:val="24"/>
            <w:szCs w:val="24"/>
          </w:rPr>
          <w:t>This subscription is called</w:t>
        </w:r>
      </w:hyperlink>
      <w:r w:rsidRPr="00F7570C">
        <w:rPr>
          <w:sz w:val="24"/>
          <w:szCs w:val="24"/>
        </w:rPr>
        <w:t> </w:t>
      </w:r>
      <w:hyperlink r:id="rId966" w:tgtFrame="psplayer" w:history="1">
        <w:r w:rsidRPr="00F7570C">
          <w:rPr>
            <w:sz w:val="24"/>
            <w:szCs w:val="24"/>
          </w:rPr>
          <w:t>spikey_bugs_reports_sub. If we switch to</w:t>
        </w:r>
      </w:hyperlink>
      <w:hyperlink r:id="rId967" w:tgtFrame="psplayer" w:history="1">
        <w:r w:rsidRPr="00F7570C">
          <w:rPr>
            <w:sz w:val="24"/>
            <w:szCs w:val="24"/>
          </w:rPr>
          <w:t>the web console and go ahead and click on</w:t>
        </w:r>
      </w:hyperlink>
      <w:r w:rsidRPr="00F7570C">
        <w:rPr>
          <w:sz w:val="24"/>
          <w:szCs w:val="24"/>
        </w:rPr>
        <w:t> </w:t>
      </w:r>
      <w:hyperlink r:id="rId968" w:tgtFrame="psplayer" w:history="1">
        <w:r w:rsidRPr="00F7570C">
          <w:rPr>
            <w:sz w:val="24"/>
            <w:szCs w:val="24"/>
          </w:rPr>
          <w:t>the Subscriptions tab, we can see that</w:t>
        </w:r>
      </w:hyperlink>
      <w:r w:rsidRPr="00F7570C">
        <w:rPr>
          <w:sz w:val="24"/>
          <w:szCs w:val="24"/>
        </w:rPr>
        <w:t> </w:t>
      </w:r>
      <w:hyperlink r:id="rId969" w:tgtFrame="psplayer" w:history="1">
        <w:r w:rsidRPr="00F7570C">
          <w:rPr>
            <w:sz w:val="24"/>
            <w:szCs w:val="24"/>
          </w:rPr>
          <w:t>both of these subscriptions indeed appear</w:t>
        </w:r>
      </w:hyperlink>
      <w:r w:rsidRPr="00F7570C">
        <w:rPr>
          <w:sz w:val="24"/>
          <w:szCs w:val="24"/>
        </w:rPr>
        <w:t> </w:t>
      </w:r>
      <w:hyperlink r:id="rId970" w:tgtFrame="psplayer" w:history="1">
        <w:r w:rsidRPr="00F7570C">
          <w:rPr>
            <w:sz w:val="24"/>
            <w:szCs w:val="24"/>
          </w:rPr>
          <w:t>there. If we go back to the Topics tab and</w:t>
        </w:r>
      </w:hyperlink>
      <w:r w:rsidRPr="00F7570C">
        <w:rPr>
          <w:sz w:val="24"/>
          <w:szCs w:val="24"/>
        </w:rPr>
        <w:t> </w:t>
      </w:r>
      <w:hyperlink r:id="rId971" w:tgtFrame="psplayer" w:history="1">
        <w:r w:rsidRPr="00F7570C">
          <w:rPr>
            <w:sz w:val="24"/>
            <w:szCs w:val="24"/>
          </w:rPr>
          <w:t>click on the Refresh button there, we can</w:t>
        </w:r>
      </w:hyperlink>
      <w:r w:rsidRPr="00F7570C">
        <w:rPr>
          <w:sz w:val="24"/>
          <w:szCs w:val="24"/>
        </w:rPr>
        <w:t> </w:t>
      </w:r>
      <w:hyperlink r:id="rId972" w:tgtFrame="psplayer" w:history="1">
        <w:r w:rsidRPr="00F7570C">
          <w:rPr>
            <w:sz w:val="24"/>
            <w:szCs w:val="24"/>
          </w:rPr>
          <w:t>see that spikey_bugs will indeed show up</w:t>
        </w:r>
      </w:hyperlink>
      <w:r w:rsidRPr="00F7570C">
        <w:rPr>
          <w:sz w:val="24"/>
          <w:szCs w:val="24"/>
        </w:rPr>
        <w:t> </w:t>
      </w:r>
      <w:hyperlink r:id="rId973" w:tgtFrame="psplayer" w:history="1">
        <w:r w:rsidRPr="00F7570C">
          <w:rPr>
            <w:sz w:val="24"/>
            <w:szCs w:val="24"/>
          </w:rPr>
          <w:t>as having two subscriptions. Let's now</w:t>
        </w:r>
      </w:hyperlink>
      <w:hyperlink r:id="rId974" w:tgtFrame="psplayer" w:history="1">
        <w:r w:rsidRPr="00F7570C">
          <w:rPr>
            <w:sz w:val="24"/>
            <w:szCs w:val="24"/>
          </w:rPr>
          <w:t>switch back to the command line and</w:t>
        </w:r>
      </w:hyperlink>
      <w:r w:rsidRPr="00F7570C">
        <w:rPr>
          <w:sz w:val="24"/>
          <w:szCs w:val="24"/>
        </w:rPr>
        <w:t> </w:t>
      </w:r>
      <w:hyperlink r:id="rId975" w:tgtFrame="psplayer" w:history="1">
        <w:r w:rsidRPr="00F7570C">
          <w:rPr>
            <w:sz w:val="24"/>
            <w:szCs w:val="24"/>
          </w:rPr>
          <w:t>publish a few messages on the spikey_bugs</w:t>
        </w:r>
      </w:hyperlink>
      <w:r w:rsidRPr="00F7570C">
        <w:rPr>
          <w:sz w:val="24"/>
          <w:szCs w:val="24"/>
        </w:rPr>
        <w:t> </w:t>
      </w:r>
      <w:hyperlink r:id="rId976" w:tgtFrame="psplayer" w:history="1">
        <w:r w:rsidRPr="00F7570C">
          <w:rPr>
            <w:sz w:val="24"/>
            <w:szCs w:val="24"/>
          </w:rPr>
          <w:t>topic, gcloud pubsub topics publish,</w:t>
        </w:r>
      </w:hyperlink>
      <w:r w:rsidRPr="00F7570C">
        <w:rPr>
          <w:sz w:val="24"/>
          <w:szCs w:val="24"/>
        </w:rPr>
        <w:t> </w:t>
      </w:r>
      <w:hyperlink r:id="rId977" w:tgtFrame="psplayer" w:history="1">
        <w:r w:rsidRPr="00F7570C">
          <w:rPr>
            <w:sz w:val="24"/>
            <w:szCs w:val="24"/>
          </w:rPr>
          <w:t>followed by the topic name, the message</w:t>
        </w:r>
      </w:hyperlink>
      <w:r w:rsidRPr="00F7570C">
        <w:rPr>
          <w:sz w:val="24"/>
          <w:szCs w:val="24"/>
        </w:rPr>
        <w:t> </w:t>
      </w:r>
      <w:hyperlink r:id="rId978" w:tgtFrame="psplayer" w:history="1">
        <w:r w:rsidRPr="00F7570C">
          <w:rPr>
            <w:sz w:val="24"/>
            <w:szCs w:val="24"/>
          </w:rPr>
          <w:t>flag, and then the text message, that's</w:t>
        </w:r>
      </w:hyperlink>
      <w:r w:rsidRPr="00F7570C">
        <w:rPr>
          <w:sz w:val="24"/>
          <w:szCs w:val="24"/>
        </w:rPr>
        <w:t> </w:t>
      </w:r>
      <w:hyperlink r:id="rId979" w:tgtFrame="psplayer" w:history="1">
        <w:r w:rsidRPr="00F7570C">
          <w:rPr>
            <w:sz w:val="24"/>
            <w:szCs w:val="24"/>
          </w:rPr>
          <w:t>the payload. The return value is the</w:t>
        </w:r>
      </w:hyperlink>
      <w:r w:rsidRPr="00F7570C">
        <w:rPr>
          <w:sz w:val="24"/>
          <w:szCs w:val="24"/>
        </w:rPr>
        <w:t> </w:t>
      </w:r>
      <w:hyperlink r:id="rId980" w:tgtFrame="psplayer" w:history="1">
        <w:r w:rsidRPr="00F7570C">
          <w:rPr>
            <w:sz w:val="24"/>
            <w:szCs w:val="24"/>
          </w:rPr>
          <w:t>messageId. Let's go ahead and try and pull</w:t>
        </w:r>
      </w:hyperlink>
      <w:r w:rsidRPr="00F7570C">
        <w:rPr>
          <w:sz w:val="24"/>
          <w:szCs w:val="24"/>
        </w:rPr>
        <w:t> </w:t>
      </w:r>
      <w:hyperlink r:id="rId981" w:tgtFrame="psplayer" w:history="1">
        <w:r w:rsidRPr="00F7570C">
          <w:rPr>
            <w:sz w:val="24"/>
            <w:szCs w:val="24"/>
          </w:rPr>
          <w:t>from this topic using the gcloud pubsub</w:t>
        </w:r>
      </w:hyperlink>
      <w:r w:rsidRPr="00F7570C">
        <w:rPr>
          <w:sz w:val="24"/>
          <w:szCs w:val="24"/>
        </w:rPr>
        <w:t> </w:t>
      </w:r>
      <w:hyperlink r:id="rId982" w:tgtFrame="psplayer" w:history="1">
        <w:r w:rsidRPr="00F7570C">
          <w:rPr>
            <w:sz w:val="24"/>
            <w:szCs w:val="24"/>
          </w:rPr>
          <w:t>subscriptions pull. Remember that we have</w:t>
        </w:r>
      </w:hyperlink>
      <w:r w:rsidRPr="00F7570C">
        <w:rPr>
          <w:sz w:val="24"/>
          <w:szCs w:val="24"/>
        </w:rPr>
        <w:t> </w:t>
      </w:r>
      <w:hyperlink r:id="rId983" w:tgtFrame="psplayer" w:history="1">
        <w:r w:rsidRPr="00F7570C">
          <w:rPr>
            <w:sz w:val="24"/>
            <w:szCs w:val="24"/>
          </w:rPr>
          <w:t>two subscriptions on that topic, so let's</w:t>
        </w:r>
      </w:hyperlink>
      <w:r w:rsidRPr="00F7570C">
        <w:rPr>
          <w:sz w:val="24"/>
          <w:szCs w:val="24"/>
        </w:rPr>
        <w:t> </w:t>
      </w:r>
      <w:hyperlink r:id="rId984" w:tgtFrame="psplayer" w:history="1">
        <w:r w:rsidRPr="00F7570C">
          <w:rPr>
            <w:sz w:val="24"/>
            <w:szCs w:val="24"/>
          </w:rPr>
          <w:t xml:space="preserve">pull </w:t>
        </w:r>
        <w:r w:rsidRPr="00F7570C">
          <w:rPr>
            <w:sz w:val="24"/>
            <w:szCs w:val="24"/>
          </w:rPr>
          <w:lastRenderedPageBreak/>
          <w:t>first from spikey_bugs_dev_sub. And</w:t>
        </w:r>
      </w:hyperlink>
      <w:r w:rsidRPr="00F7570C">
        <w:rPr>
          <w:sz w:val="24"/>
          <w:szCs w:val="24"/>
        </w:rPr>
        <w:t> </w:t>
      </w:r>
      <w:hyperlink r:id="rId985" w:tgtFrame="psplayer" w:history="1">
        <w:r w:rsidRPr="00F7570C">
          <w:rPr>
            <w:sz w:val="24"/>
            <w:szCs w:val="24"/>
          </w:rPr>
          <w:t>we do indeed get our message. If we now</w:t>
        </w:r>
      </w:hyperlink>
      <w:r w:rsidRPr="00F7570C">
        <w:rPr>
          <w:sz w:val="24"/>
          <w:szCs w:val="24"/>
        </w:rPr>
        <w:t> </w:t>
      </w:r>
      <w:hyperlink r:id="rId986" w:tgtFrame="psplayer" w:history="1">
        <w:r w:rsidRPr="00F7570C">
          <w:rPr>
            <w:sz w:val="24"/>
            <w:szCs w:val="24"/>
          </w:rPr>
          <w:t>try and rerun a pull from the same</w:t>
        </w:r>
      </w:hyperlink>
      <w:r w:rsidRPr="00F7570C">
        <w:rPr>
          <w:sz w:val="24"/>
          <w:szCs w:val="24"/>
        </w:rPr>
        <w:t> </w:t>
      </w:r>
      <w:hyperlink r:id="rId987" w:tgtFrame="psplayer" w:history="1">
        <w:r w:rsidRPr="00F7570C">
          <w:rPr>
            <w:sz w:val="24"/>
            <w:szCs w:val="24"/>
          </w:rPr>
          <w:t>subscription, we get 0 results. Remember,</w:t>
        </w:r>
      </w:hyperlink>
      <w:r w:rsidRPr="00F7570C">
        <w:rPr>
          <w:sz w:val="24"/>
          <w:szCs w:val="24"/>
        </w:rPr>
        <w:t> </w:t>
      </w:r>
      <w:hyperlink r:id="rId988" w:tgtFrame="psplayer" w:history="1">
        <w:r w:rsidRPr="00F7570C">
          <w:rPr>
            <w:sz w:val="24"/>
            <w:szCs w:val="24"/>
          </w:rPr>
          <w:t>that's because each subscription is going</w:t>
        </w:r>
      </w:hyperlink>
      <w:r w:rsidRPr="00F7570C">
        <w:rPr>
          <w:sz w:val="24"/>
          <w:szCs w:val="24"/>
        </w:rPr>
        <w:t> </w:t>
      </w:r>
      <w:hyperlink r:id="rId989" w:tgtFrame="psplayer" w:history="1">
        <w:r w:rsidRPr="00F7570C">
          <w:rPr>
            <w:sz w:val="24"/>
            <w:szCs w:val="24"/>
          </w:rPr>
          <w:t>to store a copy of each message until at</w:t>
        </w:r>
      </w:hyperlink>
      <w:r w:rsidRPr="00F7570C">
        <w:rPr>
          <w:sz w:val="24"/>
          <w:szCs w:val="24"/>
        </w:rPr>
        <w:t> </w:t>
      </w:r>
      <w:hyperlink r:id="rId990" w:tgtFrame="psplayer" w:history="1">
        <w:r w:rsidRPr="00F7570C">
          <w:rPr>
            <w:sz w:val="24"/>
            <w:szCs w:val="24"/>
          </w:rPr>
          <w:t>least one subscriber has acknowledged.</w:t>
        </w:r>
      </w:hyperlink>
      <w:r w:rsidRPr="00F7570C">
        <w:rPr>
          <w:sz w:val="24"/>
          <w:szCs w:val="24"/>
        </w:rPr>
        <w:t> </w:t>
      </w:r>
      <w:hyperlink r:id="rId991" w:tgtFrame="psplayer" w:history="1">
        <w:r w:rsidRPr="00F7570C">
          <w:rPr>
            <w:sz w:val="24"/>
            <w:szCs w:val="24"/>
          </w:rPr>
          <w:t>Let's now go ahead and pull from the other</w:t>
        </w:r>
      </w:hyperlink>
      <w:r w:rsidRPr="00F7570C">
        <w:rPr>
          <w:sz w:val="24"/>
          <w:szCs w:val="24"/>
        </w:rPr>
        <w:t> </w:t>
      </w:r>
      <w:hyperlink r:id="rId992" w:tgtFrame="psplayer" w:history="1">
        <w:r w:rsidRPr="00F7570C">
          <w:rPr>
            <w:sz w:val="24"/>
            <w:szCs w:val="24"/>
          </w:rPr>
          <w:t>subscription, that's</w:t>
        </w:r>
      </w:hyperlink>
      <w:r w:rsidRPr="00F7570C">
        <w:rPr>
          <w:sz w:val="24"/>
          <w:szCs w:val="24"/>
        </w:rPr>
        <w:t> </w:t>
      </w:r>
      <w:hyperlink r:id="rId993" w:tgtFrame="psplayer" w:history="1">
        <w:r w:rsidRPr="00F7570C">
          <w:rPr>
            <w:sz w:val="24"/>
            <w:szCs w:val="24"/>
          </w:rPr>
          <w:t>spikey_bugs_reports_sub, and this time we</w:t>
        </w:r>
      </w:hyperlink>
      <w:r w:rsidRPr="00F7570C">
        <w:rPr>
          <w:sz w:val="24"/>
          <w:szCs w:val="24"/>
        </w:rPr>
        <w:t> </w:t>
      </w:r>
      <w:hyperlink r:id="rId994" w:tgtFrame="psplayer" w:history="1">
        <w:r w:rsidRPr="00F7570C">
          <w:rPr>
            <w:sz w:val="24"/>
            <w:szCs w:val="24"/>
          </w:rPr>
          <w:t>do indeed get the message back the first</w:t>
        </w:r>
      </w:hyperlink>
      <w:r w:rsidRPr="00F7570C">
        <w:rPr>
          <w:sz w:val="24"/>
          <w:szCs w:val="24"/>
        </w:rPr>
        <w:t> </w:t>
      </w:r>
      <w:hyperlink r:id="rId995" w:tgtFrame="psplayer" w:history="1">
        <w:r w:rsidRPr="00F7570C">
          <w:rPr>
            <w:sz w:val="24"/>
            <w:szCs w:val="24"/>
          </w:rPr>
          <w:t>time around. Because we have auto-ack</w:t>
        </w:r>
      </w:hyperlink>
      <w:r w:rsidRPr="00F7570C">
        <w:rPr>
          <w:sz w:val="24"/>
          <w:szCs w:val="24"/>
        </w:rPr>
        <w:t> </w:t>
      </w:r>
      <w:hyperlink r:id="rId996" w:tgtFrame="psplayer" w:history="1">
        <w:r w:rsidRPr="00F7570C">
          <w:rPr>
            <w:sz w:val="24"/>
            <w:szCs w:val="24"/>
          </w:rPr>
          <w:t>turned on, if we pull again, this time we</w:t>
        </w:r>
      </w:hyperlink>
      <w:r w:rsidRPr="00F7570C">
        <w:rPr>
          <w:sz w:val="24"/>
          <w:szCs w:val="24"/>
        </w:rPr>
        <w:t> </w:t>
      </w:r>
      <w:hyperlink r:id="rId997" w:tgtFrame="psplayer" w:history="1">
        <w:r w:rsidRPr="00F7570C">
          <w:rPr>
            <w:sz w:val="24"/>
            <w:szCs w:val="24"/>
          </w:rPr>
          <w:t>will get 0 items returned. Because we are</w:t>
        </w:r>
      </w:hyperlink>
      <w:r w:rsidRPr="00F7570C">
        <w:rPr>
          <w:sz w:val="24"/>
          <w:szCs w:val="24"/>
        </w:rPr>
        <w:t> </w:t>
      </w:r>
      <w:hyperlink r:id="rId998" w:tgtFrame="psplayer" w:history="1">
        <w:r w:rsidRPr="00F7570C">
          <w:rPr>
            <w:sz w:val="24"/>
            <w:szCs w:val="24"/>
          </w:rPr>
          <w:t>pulling with auto-ack turned on, each pull</w:t>
        </w:r>
      </w:hyperlink>
      <w:r w:rsidRPr="00F7570C">
        <w:rPr>
          <w:sz w:val="24"/>
          <w:szCs w:val="24"/>
        </w:rPr>
        <w:t> </w:t>
      </w:r>
      <w:hyperlink r:id="rId999" w:tgtFrame="psplayer" w:history="1">
        <w:r w:rsidRPr="00F7570C">
          <w:rPr>
            <w:sz w:val="24"/>
            <w:szCs w:val="24"/>
          </w:rPr>
          <w:t>is effectively causing the underlying</w:t>
        </w:r>
      </w:hyperlink>
      <w:r w:rsidRPr="00F7570C">
        <w:rPr>
          <w:sz w:val="24"/>
          <w:szCs w:val="24"/>
        </w:rPr>
        <w:t> </w:t>
      </w:r>
      <w:hyperlink r:id="rId1000" w:tgtFrame="psplayer" w:history="1">
        <w:r w:rsidRPr="00F7570C">
          <w:rPr>
            <w:sz w:val="24"/>
            <w:szCs w:val="24"/>
          </w:rPr>
          <w:t>message to be removed from the</w:t>
        </w:r>
      </w:hyperlink>
      <w:r w:rsidRPr="00F7570C">
        <w:rPr>
          <w:sz w:val="24"/>
          <w:szCs w:val="24"/>
        </w:rPr>
        <w:t> </w:t>
      </w:r>
      <w:hyperlink r:id="rId1001" w:tgtFrame="psplayer" w:history="1">
        <w:r w:rsidRPr="00F7570C">
          <w:rPr>
            <w:sz w:val="24"/>
            <w:szCs w:val="24"/>
          </w:rPr>
          <w:t>subscription queue. Let's go ahead and</w:t>
        </w:r>
      </w:hyperlink>
      <w:r w:rsidRPr="00F7570C">
        <w:rPr>
          <w:sz w:val="24"/>
          <w:szCs w:val="24"/>
        </w:rPr>
        <w:t> </w:t>
      </w:r>
      <w:hyperlink r:id="rId1002" w:tgtFrame="psplayer" w:history="1">
        <w:r w:rsidRPr="00F7570C">
          <w:rPr>
            <w:sz w:val="24"/>
            <w:szCs w:val="24"/>
          </w:rPr>
          <w:t>publish yet another message on the same</w:t>
        </w:r>
      </w:hyperlink>
      <w:r w:rsidRPr="00F7570C">
        <w:rPr>
          <w:sz w:val="24"/>
          <w:szCs w:val="24"/>
        </w:rPr>
        <w:t> </w:t>
      </w:r>
      <w:hyperlink r:id="rId1003" w:tgtFrame="psplayer" w:history="1">
        <w:r w:rsidRPr="00F7570C">
          <w:rPr>
            <w:sz w:val="24"/>
            <w:szCs w:val="24"/>
          </w:rPr>
          <w:t>topic, spikey_bugs. This one has to do</w:t>
        </w:r>
      </w:hyperlink>
      <w:r w:rsidRPr="00F7570C">
        <w:rPr>
          <w:sz w:val="24"/>
          <w:szCs w:val="24"/>
        </w:rPr>
        <w:t> </w:t>
      </w:r>
      <w:hyperlink r:id="rId1004" w:tgtFrame="psplayer" w:history="1">
        <w:r w:rsidRPr="00F7570C">
          <w:rPr>
            <w:sz w:val="24"/>
            <w:szCs w:val="24"/>
          </w:rPr>
          <w:t>with an incorrect URL on a payment</w:t>
        </w:r>
      </w:hyperlink>
      <w:r w:rsidRPr="00F7570C">
        <w:rPr>
          <w:sz w:val="24"/>
          <w:szCs w:val="24"/>
        </w:rPr>
        <w:t> </w:t>
      </w:r>
      <w:hyperlink r:id="rId1005" w:tgtFrame="psplayer" w:history="1">
        <w:r w:rsidRPr="00F7570C">
          <w:rPr>
            <w:sz w:val="24"/>
            <w:szCs w:val="24"/>
          </w:rPr>
          <w:t>gateway. And this time, let's try</w:t>
        </w:r>
      </w:hyperlink>
      <w:r w:rsidRPr="00F7570C">
        <w:rPr>
          <w:sz w:val="24"/>
          <w:szCs w:val="24"/>
        </w:rPr>
        <w:t> </w:t>
      </w:r>
      <w:hyperlink r:id="rId1006" w:tgtFrame="psplayer" w:history="1">
        <w:r w:rsidRPr="00F7570C">
          <w:rPr>
            <w:sz w:val="24"/>
            <w:szCs w:val="24"/>
          </w:rPr>
          <w:t>something different. Let's go ahead and</w:t>
        </w:r>
      </w:hyperlink>
      <w:r w:rsidRPr="00F7570C">
        <w:rPr>
          <w:sz w:val="24"/>
          <w:szCs w:val="24"/>
        </w:rPr>
        <w:t> </w:t>
      </w:r>
      <w:hyperlink r:id="rId1007" w:tgtFrame="psplayer" w:history="1">
        <w:r w:rsidRPr="00F7570C">
          <w:rPr>
            <w:sz w:val="24"/>
            <w:szCs w:val="24"/>
          </w:rPr>
          <w:t>pull from our spikey_bugs_dev_sub</w:t>
        </w:r>
      </w:hyperlink>
      <w:r w:rsidRPr="00F7570C">
        <w:rPr>
          <w:sz w:val="24"/>
          <w:szCs w:val="24"/>
        </w:rPr>
        <w:t> </w:t>
      </w:r>
      <w:hyperlink r:id="rId1008" w:tgtFrame="psplayer" w:history="1">
        <w:r w:rsidRPr="00F7570C">
          <w:rPr>
            <w:sz w:val="24"/>
            <w:szCs w:val="24"/>
          </w:rPr>
          <w:t>subscription, but this time we omit the</w:t>
        </w:r>
      </w:hyperlink>
      <w:r w:rsidRPr="00F7570C">
        <w:rPr>
          <w:sz w:val="24"/>
          <w:szCs w:val="24"/>
        </w:rPr>
        <w:t> </w:t>
      </w:r>
      <w:hyperlink r:id="rId1009" w:tgtFrame="psplayer" w:history="1">
        <w:r w:rsidRPr="00F7570C">
          <w:rPr>
            <w:sz w:val="24"/>
            <w:szCs w:val="24"/>
          </w:rPr>
          <w:t>auto-ack flag. So we are explicitly not</w:t>
        </w:r>
      </w:hyperlink>
      <w:hyperlink r:id="rId1010" w:tgtFrame="psplayer" w:history="1">
        <w:r w:rsidRPr="00F7570C">
          <w:rPr>
            <w:sz w:val="24"/>
            <w:szCs w:val="24"/>
          </w:rPr>
          <w:t>acknowledging the receipt of the message</w:t>
        </w:r>
      </w:hyperlink>
      <w:r w:rsidRPr="00F7570C">
        <w:rPr>
          <w:sz w:val="24"/>
          <w:szCs w:val="24"/>
        </w:rPr>
        <w:t> </w:t>
      </w:r>
      <w:hyperlink r:id="rId1011" w:tgtFrame="psplayer" w:history="1">
        <w:r w:rsidRPr="00F7570C">
          <w:rPr>
            <w:sz w:val="24"/>
            <w:szCs w:val="24"/>
          </w:rPr>
          <w:t>that we just pulled. When we run this</w:t>
        </w:r>
      </w:hyperlink>
      <w:r w:rsidRPr="00F7570C">
        <w:rPr>
          <w:sz w:val="24"/>
          <w:szCs w:val="24"/>
        </w:rPr>
        <w:t> </w:t>
      </w:r>
      <w:hyperlink r:id="rId1012" w:tgtFrame="psplayer" w:history="1">
        <w:r w:rsidRPr="00F7570C">
          <w:rPr>
            <w:sz w:val="24"/>
            <w:szCs w:val="24"/>
          </w:rPr>
          <w:t>command, the output is going to look a</w:t>
        </w:r>
      </w:hyperlink>
      <w:r w:rsidRPr="00F7570C">
        <w:rPr>
          <w:sz w:val="24"/>
          <w:szCs w:val="24"/>
        </w:rPr>
        <w:t> </w:t>
      </w:r>
      <w:hyperlink r:id="rId1013" w:tgtFrame="psplayer" w:history="1">
        <w:r w:rsidRPr="00F7570C">
          <w:rPr>
            <w:sz w:val="24"/>
            <w:szCs w:val="24"/>
          </w:rPr>
          <w:t>little different. It has an additional</w:t>
        </w:r>
      </w:hyperlink>
      <w:r w:rsidRPr="00F7570C">
        <w:rPr>
          <w:sz w:val="24"/>
          <w:szCs w:val="24"/>
        </w:rPr>
        <w:t> </w:t>
      </w:r>
      <w:hyperlink r:id="rId1014" w:tgtFrame="psplayer" w:history="1">
        <w:r w:rsidRPr="00F7570C">
          <w:rPr>
            <w:sz w:val="24"/>
            <w:szCs w:val="24"/>
          </w:rPr>
          <w:t>column called ACK_ID. This is the</w:t>
        </w:r>
      </w:hyperlink>
      <w:r w:rsidRPr="00F7570C">
        <w:rPr>
          <w:sz w:val="24"/>
          <w:szCs w:val="24"/>
        </w:rPr>
        <w:t> </w:t>
      </w:r>
      <w:hyperlink r:id="rId1015" w:tgtFrame="psplayer" w:history="1">
        <w:r w:rsidRPr="00F7570C">
          <w:rPr>
            <w:sz w:val="24"/>
            <w:szCs w:val="24"/>
          </w:rPr>
          <w:t>acknowledgment ID that we are going to</w:t>
        </w:r>
      </w:hyperlink>
      <w:r w:rsidRPr="00F7570C">
        <w:rPr>
          <w:sz w:val="24"/>
          <w:szCs w:val="24"/>
        </w:rPr>
        <w:t> </w:t>
      </w:r>
      <w:hyperlink r:id="rId1016" w:tgtFrame="psplayer" w:history="1">
        <w:r w:rsidRPr="00F7570C">
          <w:rPr>
            <w:sz w:val="24"/>
            <w:szCs w:val="24"/>
          </w:rPr>
          <w:t>need in order to tell Pub/Sub that we did</w:t>
        </w:r>
      </w:hyperlink>
      <w:r w:rsidRPr="00F7570C">
        <w:rPr>
          <w:sz w:val="24"/>
          <w:szCs w:val="24"/>
        </w:rPr>
        <w:t> </w:t>
      </w:r>
      <w:hyperlink r:id="rId1017" w:tgtFrame="psplayer" w:history="1">
        <w:r w:rsidRPr="00F7570C">
          <w:rPr>
            <w:sz w:val="24"/>
            <w:szCs w:val="24"/>
          </w:rPr>
          <w:t>indeed receive this message. If we never</w:t>
        </w:r>
      </w:hyperlink>
      <w:r w:rsidRPr="00F7570C">
        <w:rPr>
          <w:sz w:val="24"/>
          <w:szCs w:val="24"/>
        </w:rPr>
        <w:t> </w:t>
      </w:r>
      <w:hyperlink r:id="rId1018" w:tgtFrame="psplayer" w:history="1">
        <w:r w:rsidRPr="00F7570C">
          <w:rPr>
            <w:sz w:val="24"/>
            <w:szCs w:val="24"/>
          </w:rPr>
          <w:t>acknowledge this message, Pub/Sub will</w:t>
        </w:r>
      </w:hyperlink>
      <w:r w:rsidRPr="00F7570C">
        <w:rPr>
          <w:sz w:val="24"/>
          <w:szCs w:val="24"/>
        </w:rPr>
        <w:t> </w:t>
      </w:r>
      <w:hyperlink r:id="rId1019" w:tgtFrame="psplayer" w:history="1">
        <w:r w:rsidRPr="00F7570C">
          <w:rPr>
            <w:sz w:val="24"/>
            <w:szCs w:val="24"/>
          </w:rPr>
          <w:t>keep retrying because this is, after all,</w:t>
        </w:r>
      </w:hyperlink>
      <w:r w:rsidRPr="00F7570C">
        <w:rPr>
          <w:sz w:val="24"/>
          <w:szCs w:val="24"/>
        </w:rPr>
        <w:t> </w:t>
      </w:r>
      <w:hyperlink r:id="rId1020" w:tgtFrame="psplayer" w:history="1">
        <w:r w:rsidRPr="00F7570C">
          <w:rPr>
            <w:sz w:val="24"/>
            <w:szCs w:val="24"/>
          </w:rPr>
          <w:t>a reliable message store. We will</w:t>
        </w:r>
      </w:hyperlink>
      <w:hyperlink r:id="rId1021" w:tgtFrame="psplayer" w:history="1">
        <w:r w:rsidRPr="00F7570C">
          <w:rPr>
            <w:sz w:val="24"/>
            <w:szCs w:val="24"/>
          </w:rPr>
          <w:t>acknowledge this receipt in a moment, but</w:t>
        </w:r>
      </w:hyperlink>
      <w:r w:rsidRPr="00F7570C">
        <w:rPr>
          <w:sz w:val="24"/>
          <w:szCs w:val="24"/>
        </w:rPr>
        <w:t> </w:t>
      </w:r>
      <w:hyperlink r:id="rId1022" w:tgtFrame="psplayer" w:history="1">
        <w:r w:rsidRPr="00F7570C">
          <w:rPr>
            <w:sz w:val="24"/>
            <w:szCs w:val="24"/>
          </w:rPr>
          <w:t>before that, let's go ahead and rerun the</w:t>
        </w:r>
      </w:hyperlink>
      <w:r w:rsidRPr="00F7570C">
        <w:rPr>
          <w:sz w:val="24"/>
          <w:szCs w:val="24"/>
        </w:rPr>
        <w:t> </w:t>
      </w:r>
      <w:hyperlink r:id="rId1023" w:tgtFrame="psplayer" w:history="1">
        <w:r w:rsidRPr="00F7570C">
          <w:rPr>
            <w:sz w:val="24"/>
            <w:szCs w:val="24"/>
          </w:rPr>
          <w:t>same pull, and, as expected, the message</w:t>
        </w:r>
      </w:hyperlink>
      <w:r w:rsidRPr="00F7570C">
        <w:rPr>
          <w:sz w:val="24"/>
          <w:szCs w:val="24"/>
        </w:rPr>
        <w:t> </w:t>
      </w:r>
      <w:hyperlink r:id="rId1024" w:tgtFrame="psplayer" w:history="1">
        <w:r w:rsidRPr="00F7570C">
          <w:rPr>
            <w:sz w:val="24"/>
            <w:szCs w:val="24"/>
          </w:rPr>
          <w:t>appears again. This will keep happening.</w:t>
        </w:r>
      </w:hyperlink>
      <w:r w:rsidRPr="00F7570C">
        <w:rPr>
          <w:sz w:val="24"/>
          <w:szCs w:val="24"/>
        </w:rPr>
        <w:t> </w:t>
      </w:r>
      <w:hyperlink r:id="rId1025" w:tgtFrame="psplayer" w:history="1">
        <w:r w:rsidRPr="00F7570C">
          <w:rPr>
            <w:sz w:val="24"/>
            <w:szCs w:val="24"/>
          </w:rPr>
          <w:t>The only way we can get Pub/Sub to remove</w:t>
        </w:r>
      </w:hyperlink>
      <w:r w:rsidRPr="00F7570C">
        <w:rPr>
          <w:sz w:val="24"/>
          <w:szCs w:val="24"/>
        </w:rPr>
        <w:t> </w:t>
      </w:r>
      <w:hyperlink r:id="rId1026" w:tgtFrame="psplayer" w:history="1">
        <w:r w:rsidRPr="00F7570C">
          <w:rPr>
            <w:sz w:val="24"/>
            <w:szCs w:val="24"/>
          </w:rPr>
          <w:t>this message is by explicitly</w:t>
        </w:r>
      </w:hyperlink>
      <w:r w:rsidRPr="00F7570C">
        <w:rPr>
          <w:sz w:val="24"/>
          <w:szCs w:val="24"/>
        </w:rPr>
        <w:t> </w:t>
      </w:r>
      <w:hyperlink r:id="rId1027" w:tgtFrame="psplayer" w:history="1">
        <w:r w:rsidRPr="00F7570C">
          <w:rPr>
            <w:sz w:val="24"/>
            <w:szCs w:val="24"/>
          </w:rPr>
          <w:t>acknowledging that we have pulled it. And</w:t>
        </w:r>
      </w:hyperlink>
      <w:r w:rsidRPr="00F7570C">
        <w:rPr>
          <w:sz w:val="24"/>
          <w:szCs w:val="24"/>
        </w:rPr>
        <w:t> </w:t>
      </w:r>
      <w:hyperlink r:id="rId1028" w:tgtFrame="psplayer" w:history="1">
        <w:r w:rsidRPr="00F7570C">
          <w:rPr>
            <w:sz w:val="24"/>
            <w:szCs w:val="24"/>
          </w:rPr>
          <w:t>for that, we have to run a new command.</w:t>
        </w:r>
      </w:hyperlink>
      <w:r w:rsidRPr="00F7570C">
        <w:rPr>
          <w:sz w:val="24"/>
          <w:szCs w:val="24"/>
        </w:rPr>
        <w:t> </w:t>
      </w:r>
      <w:hyperlink r:id="rId1029" w:tgtFrame="psplayer" w:history="1">
        <w:r w:rsidRPr="00F7570C">
          <w:rPr>
            <w:sz w:val="24"/>
            <w:szCs w:val="24"/>
          </w:rPr>
          <w:t>This is gcloud pubsub subscriptions ack</w:t>
        </w:r>
      </w:hyperlink>
      <w:r w:rsidRPr="00F7570C">
        <w:rPr>
          <w:sz w:val="24"/>
          <w:szCs w:val="24"/>
        </w:rPr>
        <w:t> </w:t>
      </w:r>
      <w:hyperlink r:id="rId1030" w:tgtFrame="psplayer" w:history="1">
        <w:r w:rsidRPr="00F7570C">
          <w:rPr>
            <w:sz w:val="24"/>
            <w:szCs w:val="24"/>
          </w:rPr>
          <w:t>followed by the name of our subscription</w:t>
        </w:r>
      </w:hyperlink>
      <w:r w:rsidRPr="00F7570C">
        <w:rPr>
          <w:sz w:val="24"/>
          <w:szCs w:val="24"/>
        </w:rPr>
        <w:t> </w:t>
      </w:r>
      <w:hyperlink r:id="rId1031" w:tgtFrame="psplayer" w:history="1">
        <w:r w:rsidRPr="00F7570C">
          <w:rPr>
            <w:sz w:val="24"/>
            <w:szCs w:val="24"/>
          </w:rPr>
          <w:t>and the acknowledgment ID. We run this</w:t>
        </w:r>
      </w:hyperlink>
      <w:r w:rsidRPr="00F7570C">
        <w:rPr>
          <w:sz w:val="24"/>
          <w:szCs w:val="24"/>
        </w:rPr>
        <w:t> </w:t>
      </w:r>
      <w:hyperlink r:id="rId1032" w:tgtFrame="psplayer" w:history="1">
        <w:r w:rsidRPr="00F7570C">
          <w:rPr>
            <w:sz w:val="24"/>
            <w:szCs w:val="24"/>
          </w:rPr>
          <w:t>command, and Pub/Sub tells us that we have</w:t>
        </w:r>
      </w:hyperlink>
      <w:r w:rsidRPr="00F7570C">
        <w:rPr>
          <w:sz w:val="24"/>
          <w:szCs w:val="24"/>
        </w:rPr>
        <w:t> </w:t>
      </w:r>
      <w:hyperlink r:id="rId1033" w:tgtFrame="psplayer" w:history="1">
        <w:r w:rsidRPr="00F7570C">
          <w:rPr>
            <w:sz w:val="24"/>
            <w:szCs w:val="24"/>
          </w:rPr>
          <w:t>been successful in acknowledging the</w:t>
        </w:r>
      </w:hyperlink>
      <w:r w:rsidRPr="00F7570C">
        <w:rPr>
          <w:sz w:val="24"/>
          <w:szCs w:val="24"/>
        </w:rPr>
        <w:t> </w:t>
      </w:r>
      <w:hyperlink r:id="rId1034" w:tgtFrame="psplayer" w:history="1">
        <w:r w:rsidRPr="00F7570C">
          <w:rPr>
            <w:sz w:val="24"/>
            <w:szCs w:val="24"/>
          </w:rPr>
          <w:t>message. If we now go ahead and try to</w:t>
        </w:r>
      </w:hyperlink>
      <w:r w:rsidRPr="00F7570C">
        <w:rPr>
          <w:sz w:val="24"/>
          <w:szCs w:val="24"/>
        </w:rPr>
        <w:t> </w:t>
      </w:r>
      <w:hyperlink r:id="rId1035" w:tgtFrame="psplayer" w:history="1">
        <w:r w:rsidRPr="00F7570C">
          <w:rPr>
            <w:sz w:val="24"/>
            <w:szCs w:val="24"/>
          </w:rPr>
          <w:t>pull from this subscription, we will find</w:t>
        </w:r>
      </w:hyperlink>
      <w:r w:rsidRPr="00F7570C">
        <w:rPr>
          <w:sz w:val="24"/>
          <w:szCs w:val="24"/>
        </w:rPr>
        <w:t> </w:t>
      </w:r>
      <w:hyperlink r:id="rId1036" w:tgtFrame="psplayer" w:history="1">
        <w:r w:rsidRPr="00F7570C">
          <w:rPr>
            <w:sz w:val="24"/>
            <w:szCs w:val="24"/>
          </w:rPr>
          <w:t>that 0 items are returned. This might take</w:t>
        </w:r>
      </w:hyperlink>
      <w:r w:rsidRPr="00F7570C">
        <w:rPr>
          <w:sz w:val="24"/>
          <w:szCs w:val="24"/>
        </w:rPr>
        <w:t> </w:t>
      </w:r>
      <w:hyperlink r:id="rId1037" w:tgtFrame="psplayer" w:history="1">
        <w:r w:rsidRPr="00F7570C">
          <w:rPr>
            <w:sz w:val="24"/>
            <w:szCs w:val="24"/>
          </w:rPr>
          <w:t>a minute or so to happen because the</w:t>
        </w:r>
      </w:hyperlink>
      <w:r w:rsidRPr="00F7570C">
        <w:rPr>
          <w:sz w:val="24"/>
          <w:szCs w:val="24"/>
        </w:rPr>
        <w:t> </w:t>
      </w:r>
      <w:hyperlink r:id="rId1038" w:tgtFrame="psplayer" w:history="1">
        <w:r w:rsidRPr="00F7570C">
          <w:rPr>
            <w:sz w:val="24"/>
            <w:szCs w:val="24"/>
          </w:rPr>
          <w:t>publisher needs to get that acknowledgment</w:t>
        </w:r>
      </w:hyperlink>
      <w:r w:rsidRPr="00F7570C">
        <w:rPr>
          <w:sz w:val="24"/>
          <w:szCs w:val="24"/>
        </w:rPr>
        <w:t> </w:t>
      </w:r>
      <w:hyperlink r:id="rId1039" w:tgtFrame="psplayer" w:history="1">
        <w:r w:rsidRPr="00F7570C">
          <w:rPr>
            <w:sz w:val="24"/>
            <w:szCs w:val="24"/>
          </w:rPr>
          <w:t>and update the state of the message queues</w:t>
        </w:r>
      </w:hyperlink>
      <w:r w:rsidRPr="00F7570C">
        <w:rPr>
          <w:sz w:val="24"/>
          <w:szCs w:val="24"/>
        </w:rPr>
        <w:t> </w:t>
      </w:r>
      <w:hyperlink r:id="rId1040" w:tgtFrame="psplayer" w:history="1">
        <w:r w:rsidRPr="00F7570C">
          <w:rPr>
            <w:sz w:val="24"/>
            <w:szCs w:val="24"/>
          </w:rPr>
          <w:t>in its subscriptions. But if we run this</w:t>
        </w:r>
      </w:hyperlink>
      <w:r w:rsidRPr="00F7570C">
        <w:rPr>
          <w:sz w:val="24"/>
          <w:szCs w:val="24"/>
        </w:rPr>
        <w:t> </w:t>
      </w:r>
      <w:hyperlink r:id="rId1041" w:tgtFrame="psplayer" w:history="1">
        <w:r w:rsidRPr="00F7570C">
          <w:rPr>
            <w:sz w:val="24"/>
            <w:szCs w:val="24"/>
          </w:rPr>
          <w:t>command after a minute, indeed 0 items are</w:t>
        </w:r>
      </w:hyperlink>
      <w:hyperlink r:id="rId1042" w:tgtFrame="psplayer" w:history="1">
        <w:r w:rsidRPr="00F7570C">
          <w:rPr>
            <w:sz w:val="24"/>
            <w:szCs w:val="24"/>
          </w:rPr>
          <w:t>returned. That's because we had</w:t>
        </w:r>
      </w:hyperlink>
      <w:r w:rsidRPr="00F7570C">
        <w:rPr>
          <w:sz w:val="24"/>
          <w:szCs w:val="24"/>
        </w:rPr>
        <w:t> </w:t>
      </w:r>
      <w:hyperlink r:id="rId1043" w:tgtFrame="psplayer" w:history="1">
        <w:r w:rsidRPr="00F7570C">
          <w:rPr>
            <w:sz w:val="24"/>
            <w:szCs w:val="24"/>
          </w:rPr>
          <w:t>acknowledged the receipt of the message.</w:t>
        </w:r>
      </w:hyperlink>
      <w:r w:rsidRPr="00F7570C">
        <w:rPr>
          <w:sz w:val="24"/>
          <w:szCs w:val="24"/>
        </w:rPr>
        <w:t> </w:t>
      </w:r>
      <w:hyperlink r:id="rId1044" w:tgtFrame="psplayer" w:history="1">
        <w:r w:rsidRPr="00F7570C">
          <w:rPr>
            <w:sz w:val="24"/>
            <w:szCs w:val="24"/>
          </w:rPr>
          <w:t>Let's run through various other commands</w:t>
        </w:r>
      </w:hyperlink>
      <w:r w:rsidRPr="00F7570C">
        <w:rPr>
          <w:sz w:val="24"/>
          <w:szCs w:val="24"/>
        </w:rPr>
        <w:t> </w:t>
      </w:r>
      <w:hyperlink r:id="rId1045" w:tgtFrame="psplayer" w:history="1">
        <w:r w:rsidRPr="00F7570C">
          <w:rPr>
            <w:sz w:val="24"/>
            <w:szCs w:val="24"/>
          </w:rPr>
          <w:t>really quickly. It's possible to list out</w:t>
        </w:r>
      </w:hyperlink>
      <w:r w:rsidRPr="00F7570C">
        <w:rPr>
          <w:sz w:val="24"/>
          <w:szCs w:val="24"/>
        </w:rPr>
        <w:t> </w:t>
      </w:r>
      <w:hyperlink r:id="rId1046" w:tgtFrame="psplayer" w:history="1">
        <w:r w:rsidRPr="00F7570C">
          <w:rPr>
            <w:sz w:val="24"/>
            <w:szCs w:val="24"/>
          </w:rPr>
          <w:t>all of the topics in a project. So here we</w:t>
        </w:r>
      </w:hyperlink>
      <w:r w:rsidRPr="00F7570C">
        <w:rPr>
          <w:sz w:val="24"/>
          <w:szCs w:val="24"/>
        </w:rPr>
        <w:t> </w:t>
      </w:r>
      <w:hyperlink r:id="rId1047" w:tgtFrame="psplayer" w:history="1">
        <w:r w:rsidRPr="00F7570C">
          <w:rPr>
            <w:sz w:val="24"/>
            <w:szCs w:val="24"/>
          </w:rPr>
          <w:t>have two, sale_day_offers and spikey_bugs.</w:t>
        </w:r>
      </w:hyperlink>
      <w:r w:rsidRPr="00F7570C">
        <w:rPr>
          <w:sz w:val="24"/>
          <w:szCs w:val="24"/>
        </w:rPr>
        <w:t> </w:t>
      </w:r>
      <w:hyperlink r:id="rId1048" w:tgtFrame="psplayer" w:history="1">
        <w:r w:rsidRPr="00F7570C">
          <w:rPr>
            <w:sz w:val="24"/>
            <w:szCs w:val="24"/>
          </w:rPr>
          <w:t>It's also possible to list out all of the</w:t>
        </w:r>
      </w:hyperlink>
      <w:r w:rsidRPr="00F7570C">
        <w:rPr>
          <w:sz w:val="24"/>
          <w:szCs w:val="24"/>
        </w:rPr>
        <w:t> </w:t>
      </w:r>
      <w:hyperlink r:id="rId1049" w:tgtFrame="psplayer" w:history="1">
        <w:r w:rsidRPr="00F7570C">
          <w:rPr>
            <w:sz w:val="24"/>
            <w:szCs w:val="24"/>
          </w:rPr>
          <w:t>subscriptions in a project. We use the</w:t>
        </w:r>
      </w:hyperlink>
      <w:r w:rsidRPr="00F7570C">
        <w:rPr>
          <w:sz w:val="24"/>
          <w:szCs w:val="24"/>
        </w:rPr>
        <w:t> </w:t>
      </w:r>
      <w:hyperlink r:id="rId1050" w:tgtFrame="psplayer" w:history="1">
        <w:r w:rsidRPr="00F7570C">
          <w:rPr>
            <w:sz w:val="24"/>
            <w:szCs w:val="24"/>
          </w:rPr>
          <w:t>command gcloud pubsub subscriptions list.</w:t>
        </w:r>
      </w:hyperlink>
      <w:r w:rsidRPr="00F7570C">
        <w:rPr>
          <w:sz w:val="24"/>
          <w:szCs w:val="24"/>
        </w:rPr>
        <w:t> </w:t>
      </w:r>
      <w:hyperlink r:id="rId1051" w:tgtFrame="psplayer" w:history="1">
        <w:r w:rsidRPr="00F7570C">
          <w:rPr>
            <w:sz w:val="24"/>
            <w:szCs w:val="24"/>
          </w:rPr>
          <w:t>We can also list all of the subscriptions</w:t>
        </w:r>
      </w:hyperlink>
      <w:r w:rsidRPr="00F7570C">
        <w:rPr>
          <w:sz w:val="24"/>
          <w:szCs w:val="24"/>
        </w:rPr>
        <w:t> </w:t>
      </w:r>
      <w:hyperlink r:id="rId1052" w:tgtFrame="psplayer" w:history="1">
        <w:r w:rsidRPr="00F7570C">
          <w:rPr>
            <w:sz w:val="24"/>
            <w:szCs w:val="24"/>
          </w:rPr>
          <w:t xml:space="preserve">on a given topic using gcloud </w:t>
        </w:r>
        <w:r w:rsidRPr="00F7570C">
          <w:rPr>
            <w:sz w:val="24"/>
            <w:szCs w:val="24"/>
          </w:rPr>
          <w:lastRenderedPageBreak/>
          <w:t>pubsub</w:t>
        </w:r>
      </w:hyperlink>
      <w:hyperlink r:id="rId1053" w:tgtFrame="psplayer" w:history="1">
        <w:r w:rsidRPr="00F7570C">
          <w:rPr>
            <w:sz w:val="24"/>
            <w:szCs w:val="24"/>
          </w:rPr>
          <w:t>topics list-subscriptions followed by the</w:t>
        </w:r>
      </w:hyperlink>
      <w:r w:rsidRPr="00F7570C">
        <w:rPr>
          <w:sz w:val="24"/>
          <w:szCs w:val="24"/>
        </w:rPr>
        <w:t> </w:t>
      </w:r>
      <w:hyperlink r:id="rId1054" w:tgtFrame="psplayer" w:history="1">
        <w:r w:rsidRPr="00F7570C">
          <w:rPr>
            <w:sz w:val="24"/>
            <w:szCs w:val="24"/>
          </w:rPr>
          <w:t>name of the topic. And in this way, we can</w:t>
        </w:r>
      </w:hyperlink>
      <w:r w:rsidRPr="00F7570C">
        <w:rPr>
          <w:sz w:val="24"/>
          <w:szCs w:val="24"/>
        </w:rPr>
        <w:t> </w:t>
      </w:r>
      <w:hyperlink r:id="rId1055" w:tgtFrame="psplayer" w:history="1">
        <w:r w:rsidRPr="00F7570C">
          <w:rPr>
            <w:sz w:val="24"/>
            <w:szCs w:val="24"/>
          </w:rPr>
          <w:t>see that spikey_bugs has got two</w:t>
        </w:r>
      </w:hyperlink>
      <w:r w:rsidRPr="00F7570C">
        <w:rPr>
          <w:sz w:val="24"/>
          <w:szCs w:val="24"/>
        </w:rPr>
        <w:t> </w:t>
      </w:r>
      <w:hyperlink r:id="rId1056" w:tgtFrame="psplayer" w:history="1">
        <w:r w:rsidRPr="00F7570C">
          <w:rPr>
            <w:sz w:val="24"/>
            <w:szCs w:val="24"/>
          </w:rPr>
          <w:t>subscriptions. Let's now go ahead and see</w:t>
        </w:r>
      </w:hyperlink>
      <w:r w:rsidRPr="00F7570C">
        <w:rPr>
          <w:sz w:val="24"/>
          <w:szCs w:val="24"/>
        </w:rPr>
        <w:t> </w:t>
      </w:r>
      <w:hyperlink r:id="rId1057" w:tgtFrame="psplayer" w:history="1">
        <w:r w:rsidRPr="00F7570C">
          <w:rPr>
            <w:sz w:val="24"/>
            <w:szCs w:val="24"/>
          </w:rPr>
          <w:t>how to delete one of these subscriptions.</w:t>
        </w:r>
      </w:hyperlink>
      <w:r w:rsidRPr="00F7570C">
        <w:rPr>
          <w:sz w:val="24"/>
          <w:szCs w:val="24"/>
        </w:rPr>
        <w:t> </w:t>
      </w:r>
      <w:hyperlink r:id="rId1058" w:tgtFrame="psplayer" w:history="1">
        <w:r w:rsidRPr="00F7570C">
          <w:rPr>
            <w:sz w:val="24"/>
            <w:szCs w:val="24"/>
          </w:rPr>
          <w:t>It's simple enough, gcloud pubsub</w:t>
        </w:r>
      </w:hyperlink>
      <w:r w:rsidRPr="00F7570C">
        <w:rPr>
          <w:sz w:val="24"/>
          <w:szCs w:val="24"/>
        </w:rPr>
        <w:t> </w:t>
      </w:r>
      <w:hyperlink r:id="rId1059" w:tgtFrame="psplayer" w:history="1">
        <w:r w:rsidRPr="00F7570C">
          <w:rPr>
            <w:sz w:val="24"/>
            <w:szCs w:val="24"/>
          </w:rPr>
          <w:t>subscriptions delete. Next, let's go ahead</w:t>
        </w:r>
      </w:hyperlink>
      <w:r w:rsidRPr="00F7570C">
        <w:rPr>
          <w:sz w:val="24"/>
          <w:szCs w:val="24"/>
        </w:rPr>
        <w:t> </w:t>
      </w:r>
      <w:hyperlink r:id="rId1060" w:tgtFrame="psplayer" w:history="1">
        <w:r w:rsidRPr="00F7570C">
          <w:rPr>
            <w:sz w:val="24"/>
            <w:szCs w:val="24"/>
          </w:rPr>
          <w:t>and list the topics in our project and</w:t>
        </w:r>
      </w:hyperlink>
      <w:r w:rsidRPr="00F7570C">
        <w:rPr>
          <w:sz w:val="24"/>
          <w:szCs w:val="24"/>
        </w:rPr>
        <w:t> </w:t>
      </w:r>
      <w:hyperlink r:id="rId1061" w:tgtFrame="psplayer" w:history="1">
        <w:r w:rsidRPr="00F7570C">
          <w:rPr>
            <w:sz w:val="24"/>
            <w:szCs w:val="24"/>
          </w:rPr>
          <w:t>then pick one of them for deletion. This</w:t>
        </w:r>
      </w:hyperlink>
      <w:r w:rsidRPr="00F7570C">
        <w:rPr>
          <w:sz w:val="24"/>
          <w:szCs w:val="24"/>
        </w:rPr>
        <w:t> </w:t>
      </w:r>
      <w:hyperlink r:id="rId1062" w:tgtFrame="psplayer" w:history="1">
        <w:r w:rsidRPr="00F7570C">
          <w:rPr>
            <w:sz w:val="24"/>
            <w:szCs w:val="24"/>
          </w:rPr>
          <w:t>will require us to use the command gcloud</w:t>
        </w:r>
      </w:hyperlink>
      <w:r w:rsidRPr="00F7570C">
        <w:rPr>
          <w:sz w:val="24"/>
          <w:szCs w:val="24"/>
        </w:rPr>
        <w:t> </w:t>
      </w:r>
      <w:hyperlink r:id="rId1063" w:tgtFrame="psplayer" w:history="1">
        <w:r w:rsidRPr="00F7570C">
          <w:rPr>
            <w:sz w:val="24"/>
            <w:szCs w:val="24"/>
          </w:rPr>
          <w:t>pubsub topics delete followed by the topic</w:t>
        </w:r>
      </w:hyperlink>
      <w:r w:rsidRPr="00F7570C">
        <w:rPr>
          <w:sz w:val="24"/>
          <w:szCs w:val="24"/>
        </w:rPr>
        <w:t> </w:t>
      </w:r>
      <w:hyperlink r:id="rId1064" w:tgtFrame="psplayer" w:history="1">
        <w:r w:rsidRPr="00F7570C">
          <w:rPr>
            <w:sz w:val="24"/>
            <w:szCs w:val="24"/>
          </w:rPr>
          <w:t>name, spikey_bugs. And this leads to an</w:t>
        </w:r>
      </w:hyperlink>
      <w:r w:rsidRPr="00F7570C">
        <w:rPr>
          <w:sz w:val="24"/>
          <w:szCs w:val="24"/>
        </w:rPr>
        <w:t> </w:t>
      </w:r>
      <w:hyperlink r:id="rId1065" w:tgtFrame="psplayer" w:history="1">
        <w:r w:rsidRPr="00F7570C">
          <w:rPr>
            <w:sz w:val="24"/>
            <w:szCs w:val="24"/>
          </w:rPr>
          <w:t>interesting question. What happens to</w:t>
        </w:r>
      </w:hyperlink>
      <w:r w:rsidRPr="00F7570C">
        <w:rPr>
          <w:sz w:val="24"/>
          <w:szCs w:val="24"/>
        </w:rPr>
        <w:t> </w:t>
      </w:r>
      <w:hyperlink r:id="rId1066" w:tgtFrame="psplayer" w:history="1">
        <w:r w:rsidRPr="00F7570C">
          <w:rPr>
            <w:sz w:val="24"/>
            <w:szCs w:val="24"/>
          </w:rPr>
          <w:t>subscriptions on a deleted topic? We've</w:t>
        </w:r>
      </w:hyperlink>
      <w:r w:rsidRPr="00F7570C">
        <w:rPr>
          <w:sz w:val="24"/>
          <w:szCs w:val="24"/>
        </w:rPr>
        <w:t> </w:t>
      </w:r>
      <w:hyperlink r:id="rId1067" w:tgtFrame="psplayer" w:history="1">
        <w:r w:rsidRPr="00F7570C">
          <w:rPr>
            <w:sz w:val="24"/>
            <w:szCs w:val="24"/>
          </w:rPr>
          <w:t>just deleted the topic spikey_bugs. Let's</w:t>
        </w:r>
      </w:hyperlink>
      <w:r w:rsidRPr="00F7570C">
        <w:rPr>
          <w:sz w:val="24"/>
          <w:szCs w:val="24"/>
        </w:rPr>
        <w:t> </w:t>
      </w:r>
      <w:hyperlink r:id="rId1068" w:tgtFrame="psplayer" w:history="1">
        <w:r w:rsidRPr="00F7570C">
          <w:rPr>
            <w:sz w:val="24"/>
            <w:szCs w:val="24"/>
          </w:rPr>
          <w:t>switch back to the web console. And if we</w:t>
        </w:r>
      </w:hyperlink>
      <w:r w:rsidRPr="00F7570C">
        <w:rPr>
          <w:sz w:val="24"/>
          <w:szCs w:val="24"/>
        </w:rPr>
        <w:t> </w:t>
      </w:r>
      <w:hyperlink r:id="rId1069" w:tgtFrame="psplayer" w:history="1">
        <w:r w:rsidRPr="00F7570C">
          <w:rPr>
            <w:sz w:val="24"/>
            <w:szCs w:val="24"/>
          </w:rPr>
          <w:t>look at the subscriptions on this topic,</w:t>
        </w:r>
      </w:hyperlink>
      <w:r w:rsidRPr="00F7570C">
        <w:rPr>
          <w:sz w:val="24"/>
          <w:szCs w:val="24"/>
        </w:rPr>
        <w:t> </w:t>
      </w:r>
      <w:hyperlink r:id="rId1070" w:tgtFrame="psplayer" w:history="1">
        <w:r w:rsidRPr="00F7570C">
          <w:rPr>
            <w:sz w:val="24"/>
            <w:szCs w:val="24"/>
          </w:rPr>
          <w:t>we find that there it shows up as</w:t>
        </w:r>
      </w:hyperlink>
      <w:r w:rsidRPr="00F7570C">
        <w:rPr>
          <w:sz w:val="24"/>
          <w:szCs w:val="24"/>
        </w:rPr>
        <w:t> </w:t>
      </w:r>
      <w:hyperlink r:id="rId1071" w:tgtFrame="psplayer" w:history="1">
        <w:r w:rsidRPr="00F7570C">
          <w:rPr>
            <w:sz w:val="24"/>
            <w:szCs w:val="24"/>
          </w:rPr>
          <w:t>deleted-topic. So deleting a topic does</w:t>
        </w:r>
      </w:hyperlink>
      <w:r w:rsidRPr="00F7570C">
        <w:rPr>
          <w:sz w:val="24"/>
          <w:szCs w:val="24"/>
        </w:rPr>
        <w:t> </w:t>
      </w:r>
      <w:hyperlink r:id="rId1072" w:tgtFrame="psplayer" w:history="1">
        <w:r w:rsidRPr="00F7570C">
          <w:rPr>
            <w:sz w:val="24"/>
            <w:szCs w:val="24"/>
          </w:rPr>
          <w:t>not automatically delete its</w:t>
        </w:r>
      </w:hyperlink>
      <w:r w:rsidRPr="00F7570C">
        <w:rPr>
          <w:sz w:val="24"/>
          <w:szCs w:val="24"/>
        </w:rPr>
        <w:t> </w:t>
      </w:r>
      <w:hyperlink r:id="rId1073" w:tgtFrame="psplayer" w:history="1">
        <w:r w:rsidRPr="00F7570C">
          <w:rPr>
            <w:sz w:val="24"/>
            <w:szCs w:val="24"/>
          </w:rPr>
          <w:t>subscriptions. That's something that we</w:t>
        </w:r>
      </w:hyperlink>
      <w:r w:rsidRPr="00F7570C">
        <w:rPr>
          <w:sz w:val="24"/>
          <w:szCs w:val="24"/>
        </w:rPr>
        <w:t> </w:t>
      </w:r>
      <w:hyperlink r:id="rId1074" w:tgtFrame="psplayer" w:history="1">
        <w:r w:rsidRPr="00F7570C">
          <w:rPr>
            <w:sz w:val="24"/>
            <w:szCs w:val="24"/>
          </w:rPr>
          <w:t>can do manually. Let's go ahead and delete</w:t>
        </w:r>
      </w:hyperlink>
      <w:hyperlink r:id="rId1075" w:tgtFrame="psplayer" w:history="1">
        <w:r w:rsidRPr="00F7570C">
          <w:rPr>
            <w:sz w:val="24"/>
            <w:szCs w:val="24"/>
          </w:rPr>
          <w:t>both of these subscriptions by selecting</w:t>
        </w:r>
      </w:hyperlink>
      <w:r w:rsidRPr="00F7570C">
        <w:rPr>
          <w:sz w:val="24"/>
          <w:szCs w:val="24"/>
        </w:rPr>
        <w:t> </w:t>
      </w:r>
      <w:hyperlink r:id="rId1076" w:tgtFrame="psplayer" w:history="1">
        <w:r w:rsidRPr="00F7570C">
          <w:rPr>
            <w:sz w:val="24"/>
            <w:szCs w:val="24"/>
          </w:rPr>
          <w:t>them and clicking on the Delete button up</w:t>
        </w:r>
      </w:hyperlink>
      <w:r w:rsidRPr="00F7570C">
        <w:rPr>
          <w:sz w:val="24"/>
          <w:szCs w:val="24"/>
        </w:rPr>
        <w:t> </w:t>
      </w:r>
      <w:hyperlink r:id="rId1077" w:tgtFrame="psplayer" w:history="1">
        <w:r w:rsidRPr="00F7570C">
          <w:rPr>
            <w:sz w:val="24"/>
            <w:szCs w:val="24"/>
          </w:rPr>
          <w:t>top. Let's do the same with all of the</w:t>
        </w:r>
      </w:hyperlink>
      <w:r w:rsidRPr="00F7570C">
        <w:rPr>
          <w:sz w:val="24"/>
          <w:szCs w:val="24"/>
        </w:rPr>
        <w:t> </w:t>
      </w:r>
      <w:hyperlink r:id="rId1078" w:tgtFrame="psplayer" w:history="1">
        <w:r w:rsidRPr="00F7570C">
          <w:rPr>
            <w:sz w:val="24"/>
            <w:szCs w:val="24"/>
          </w:rPr>
          <w:t>topics. So let's switch over to the Topics</w:t>
        </w:r>
      </w:hyperlink>
      <w:r w:rsidRPr="00F7570C">
        <w:rPr>
          <w:sz w:val="24"/>
          <w:szCs w:val="24"/>
        </w:rPr>
        <w:t> </w:t>
      </w:r>
      <w:hyperlink r:id="rId1079" w:tgtFrame="psplayer" w:history="1">
        <w:r w:rsidRPr="00F7570C">
          <w:rPr>
            <w:sz w:val="24"/>
            <w:szCs w:val="24"/>
          </w:rPr>
          <w:t>tab, find the one remaining topic, which</w:t>
        </w:r>
      </w:hyperlink>
      <w:r w:rsidRPr="00F7570C">
        <w:rPr>
          <w:sz w:val="24"/>
          <w:szCs w:val="24"/>
        </w:rPr>
        <w:t> </w:t>
      </w:r>
      <w:hyperlink r:id="rId1080" w:tgtFrame="psplayer" w:history="1">
        <w:r w:rsidRPr="00F7570C">
          <w:rPr>
            <w:sz w:val="24"/>
            <w:szCs w:val="24"/>
          </w:rPr>
          <w:t>is sale_day_offers, and go ahead and</w:t>
        </w:r>
      </w:hyperlink>
      <w:r w:rsidRPr="00F7570C">
        <w:rPr>
          <w:sz w:val="24"/>
          <w:szCs w:val="24"/>
        </w:rPr>
        <w:t> </w:t>
      </w:r>
      <w:hyperlink r:id="rId1081" w:tgtFrame="psplayer" w:history="1">
        <w:r w:rsidRPr="00F7570C">
          <w:rPr>
            <w:sz w:val="24"/>
            <w:szCs w:val="24"/>
          </w:rPr>
          <w:t>delete that one as well. At this point, we</w:t>
        </w:r>
      </w:hyperlink>
      <w:r w:rsidRPr="00F7570C">
        <w:rPr>
          <w:sz w:val="24"/>
          <w:szCs w:val="24"/>
        </w:rPr>
        <w:t> </w:t>
      </w:r>
      <w:hyperlink r:id="rId1082" w:tgtFrame="psplayer" w:history="1">
        <w:r w:rsidRPr="00F7570C">
          <w:rPr>
            <w:sz w:val="24"/>
            <w:szCs w:val="24"/>
          </w:rPr>
          <w:t>have successfully deleted all of the</w:t>
        </w:r>
      </w:hyperlink>
      <w:r w:rsidRPr="00F7570C">
        <w:rPr>
          <w:sz w:val="24"/>
          <w:szCs w:val="24"/>
        </w:rPr>
        <w:t> </w:t>
      </w:r>
      <w:hyperlink r:id="rId1083" w:tgtFrame="psplayer" w:history="1">
        <w:r w:rsidRPr="00F7570C">
          <w:rPr>
            <w:sz w:val="24"/>
            <w:szCs w:val="24"/>
          </w:rPr>
          <w:t>topics and the subscriptions that we created in the course of the demo so far.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084" w:tgtFrame="psplayer" w:history="1">
        <w:r w:rsidRPr="00F7570C">
          <w:rPr>
            <w:sz w:val="24"/>
            <w:szCs w:val="24"/>
          </w:rPr>
          <w:t>Seek to Snapshot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085" w:tgtFrame="psplayer" w:history="1">
        <w:r w:rsidRPr="00F7570C">
          <w:rPr>
            <w:sz w:val="24"/>
            <w:szCs w:val="24"/>
          </w:rPr>
          <w:t>Let's move on to a really interesting</w:t>
        </w:r>
      </w:hyperlink>
      <w:r w:rsidRPr="00F7570C">
        <w:rPr>
          <w:sz w:val="24"/>
          <w:szCs w:val="24"/>
        </w:rPr>
        <w:t> </w:t>
      </w:r>
      <w:hyperlink r:id="rId1086" w:tgtFrame="psplayer" w:history="1">
        <w:r w:rsidRPr="00F7570C">
          <w:rPr>
            <w:sz w:val="24"/>
            <w:szCs w:val="24"/>
          </w:rPr>
          <w:t>demo. This one is going to demonstrate the</w:t>
        </w:r>
      </w:hyperlink>
      <w:r w:rsidRPr="00F7570C">
        <w:rPr>
          <w:sz w:val="24"/>
          <w:szCs w:val="24"/>
        </w:rPr>
        <w:t> </w:t>
      </w:r>
      <w:hyperlink r:id="rId1087" w:tgtFrame="psplayer" w:history="1">
        <w:r w:rsidRPr="00F7570C">
          <w:rPr>
            <w:sz w:val="24"/>
            <w:szCs w:val="24"/>
          </w:rPr>
          <w:t>use of the create snapshot functionality</w:t>
        </w:r>
      </w:hyperlink>
      <w:r w:rsidRPr="00F7570C">
        <w:rPr>
          <w:sz w:val="24"/>
          <w:szCs w:val="24"/>
        </w:rPr>
        <w:t> </w:t>
      </w:r>
      <w:hyperlink r:id="rId1088" w:tgtFrame="psplayer" w:history="1">
        <w:r w:rsidRPr="00F7570C">
          <w:rPr>
            <w:sz w:val="24"/>
            <w:szCs w:val="24"/>
          </w:rPr>
          <w:t>and how exactly it works when we seek to a</w:t>
        </w:r>
      </w:hyperlink>
      <w:r w:rsidRPr="00F7570C">
        <w:rPr>
          <w:sz w:val="24"/>
          <w:szCs w:val="24"/>
        </w:rPr>
        <w:t> </w:t>
      </w:r>
      <w:hyperlink r:id="rId1089" w:tgtFrame="psplayer" w:history="1">
        <w:r w:rsidRPr="00F7570C">
          <w:rPr>
            <w:sz w:val="24"/>
            <w:szCs w:val="24"/>
          </w:rPr>
          <w:t>snapshot on a Pub/Sub subscription. Let's</w:t>
        </w:r>
      </w:hyperlink>
      <w:r w:rsidRPr="00F7570C">
        <w:rPr>
          <w:sz w:val="24"/>
          <w:szCs w:val="24"/>
        </w:rPr>
        <w:t> </w:t>
      </w:r>
      <w:hyperlink r:id="rId1090" w:tgtFrame="psplayer" w:history="1">
        <w:r w:rsidRPr="00F7570C">
          <w:rPr>
            <w:sz w:val="24"/>
            <w:szCs w:val="24"/>
          </w:rPr>
          <w:t>start off simple by creating a topic.</w:t>
        </w:r>
      </w:hyperlink>
      <w:r w:rsidRPr="00F7570C">
        <w:rPr>
          <w:sz w:val="24"/>
          <w:szCs w:val="24"/>
        </w:rPr>
        <w:t> </w:t>
      </w:r>
      <w:hyperlink r:id="rId1091" w:tgtFrame="psplayer" w:history="1">
        <w:r w:rsidRPr="00F7570C">
          <w:rPr>
            <w:sz w:val="24"/>
            <w:szCs w:val="24"/>
          </w:rPr>
          <w:t>Let's call this topic</w:t>
        </w:r>
      </w:hyperlink>
      <w:r w:rsidRPr="00F7570C">
        <w:rPr>
          <w:sz w:val="24"/>
          <w:szCs w:val="24"/>
        </w:rPr>
        <w:t> </w:t>
      </w:r>
      <w:hyperlink r:id="rId1092" w:tgtFrame="psplayer" w:history="1">
        <w:r w:rsidRPr="00F7570C">
          <w:rPr>
            <w:sz w:val="24"/>
            <w:szCs w:val="24"/>
          </w:rPr>
          <w:t>spikey_customer_service. Next, let's go</w:t>
        </w:r>
      </w:hyperlink>
      <w:r w:rsidRPr="00F7570C">
        <w:rPr>
          <w:sz w:val="24"/>
          <w:szCs w:val="24"/>
        </w:rPr>
        <w:t> </w:t>
      </w:r>
      <w:hyperlink r:id="rId1093" w:tgtFrame="psplayer" w:history="1">
        <w:r w:rsidRPr="00F7570C">
          <w:rPr>
            <w:sz w:val="24"/>
            <w:szCs w:val="24"/>
          </w:rPr>
          <w:t>ahead and create a subscription on this</w:t>
        </w:r>
      </w:hyperlink>
      <w:r w:rsidRPr="00F7570C">
        <w:rPr>
          <w:sz w:val="24"/>
          <w:szCs w:val="24"/>
        </w:rPr>
        <w:t> </w:t>
      </w:r>
      <w:hyperlink r:id="rId1094" w:tgtFrame="psplayer" w:history="1">
        <w:r w:rsidRPr="00F7570C">
          <w:rPr>
            <w:sz w:val="24"/>
            <w:szCs w:val="24"/>
          </w:rPr>
          <w:t>topic. Let's call that</w:t>
        </w:r>
      </w:hyperlink>
      <w:r w:rsidRPr="00F7570C">
        <w:rPr>
          <w:sz w:val="24"/>
          <w:szCs w:val="24"/>
        </w:rPr>
        <w:t> </w:t>
      </w:r>
      <w:hyperlink r:id="rId1095" w:tgtFrame="psplayer" w:history="1">
        <w:r w:rsidRPr="00F7570C">
          <w:rPr>
            <w:sz w:val="24"/>
            <w:szCs w:val="24"/>
          </w:rPr>
          <w:t>spikey_customer_service_sub1. As its name</w:t>
        </w:r>
      </w:hyperlink>
      <w:r w:rsidRPr="00F7570C">
        <w:rPr>
          <w:sz w:val="24"/>
          <w:szCs w:val="24"/>
        </w:rPr>
        <w:t> </w:t>
      </w:r>
      <w:hyperlink r:id="rId1096" w:tgtFrame="psplayer" w:history="1">
        <w:r w:rsidRPr="00F7570C">
          <w:rPr>
            <w:sz w:val="24"/>
            <w:szCs w:val="24"/>
          </w:rPr>
          <w:t>would suggest, we're going to create</w:t>
        </w:r>
      </w:hyperlink>
      <w:r w:rsidRPr="00F7570C">
        <w:rPr>
          <w:sz w:val="24"/>
          <w:szCs w:val="24"/>
        </w:rPr>
        <w:t> </w:t>
      </w:r>
      <w:hyperlink r:id="rId1097" w:tgtFrame="psplayer" w:history="1">
        <w:r w:rsidRPr="00F7570C">
          <w:rPr>
            <w:sz w:val="24"/>
            <w:szCs w:val="24"/>
          </w:rPr>
          <w:t>another subscription on this topic a</w:t>
        </w:r>
      </w:hyperlink>
      <w:r w:rsidRPr="00F7570C">
        <w:rPr>
          <w:sz w:val="24"/>
          <w:szCs w:val="24"/>
        </w:rPr>
        <w:t> </w:t>
      </w:r>
      <w:hyperlink r:id="rId1098" w:tgtFrame="psplayer" w:history="1">
        <w:r w:rsidRPr="00F7570C">
          <w:rPr>
            <w:sz w:val="24"/>
            <w:szCs w:val="24"/>
          </w:rPr>
          <w:t>little later on in this video. Next, let's</w:t>
        </w:r>
      </w:hyperlink>
      <w:r w:rsidRPr="00F7570C">
        <w:rPr>
          <w:sz w:val="24"/>
          <w:szCs w:val="24"/>
        </w:rPr>
        <w:t> </w:t>
      </w:r>
      <w:hyperlink r:id="rId1099" w:tgtFrame="psplayer" w:history="1">
        <w:r w:rsidRPr="00F7570C">
          <w:rPr>
            <w:sz w:val="24"/>
            <w:szCs w:val="24"/>
          </w:rPr>
          <w:t>go ahead and publish a message on our</w:t>
        </w:r>
      </w:hyperlink>
      <w:r w:rsidRPr="00F7570C">
        <w:rPr>
          <w:sz w:val="24"/>
          <w:szCs w:val="24"/>
        </w:rPr>
        <w:t> </w:t>
      </w:r>
      <w:hyperlink r:id="rId1100" w:tgtFrame="psplayer" w:history="1">
        <w:r w:rsidRPr="00F7570C">
          <w:rPr>
            <w:sz w:val="24"/>
            <w:szCs w:val="24"/>
          </w:rPr>
          <w:t>topic. This is going to be Issue 1, which</w:t>
        </w:r>
      </w:hyperlink>
      <w:r w:rsidRPr="00F7570C">
        <w:rPr>
          <w:sz w:val="24"/>
          <w:szCs w:val="24"/>
        </w:rPr>
        <w:t> </w:t>
      </w:r>
      <w:hyperlink r:id="rId1101" w:tgtFrame="psplayer" w:history="1">
        <w:r w:rsidRPr="00F7570C">
          <w:rPr>
            <w:sz w:val="24"/>
            <w:szCs w:val="24"/>
          </w:rPr>
          <w:t>says that a user can't log in from a</w:t>
        </w:r>
      </w:hyperlink>
      <w:r w:rsidRPr="00F7570C">
        <w:rPr>
          <w:sz w:val="24"/>
          <w:szCs w:val="24"/>
        </w:rPr>
        <w:t> </w:t>
      </w:r>
      <w:hyperlink r:id="rId1102" w:tgtFrame="psplayer" w:history="1">
        <w:r w:rsidRPr="00F7570C">
          <w:rPr>
            <w:sz w:val="24"/>
            <w:szCs w:val="24"/>
          </w:rPr>
          <w:t>particular location. Up to this point, we</w:t>
        </w:r>
      </w:hyperlink>
      <w:r w:rsidRPr="00F7570C">
        <w:rPr>
          <w:sz w:val="24"/>
          <w:szCs w:val="24"/>
        </w:rPr>
        <w:t> </w:t>
      </w:r>
      <w:hyperlink r:id="rId1103" w:tgtFrame="psplayer" w:history="1">
        <w:r w:rsidRPr="00F7570C">
          <w:rPr>
            <w:sz w:val="24"/>
            <w:szCs w:val="24"/>
          </w:rPr>
          <w:t>haven't done anything really complicated.</w:t>
        </w:r>
      </w:hyperlink>
      <w:r w:rsidRPr="00F7570C">
        <w:rPr>
          <w:sz w:val="24"/>
          <w:szCs w:val="24"/>
        </w:rPr>
        <w:t> </w:t>
      </w:r>
      <w:hyperlink r:id="rId1104" w:tgtFrame="psplayer" w:history="1">
        <w:r w:rsidRPr="00F7570C">
          <w:rPr>
            <w:sz w:val="24"/>
            <w:szCs w:val="24"/>
          </w:rPr>
          <w:t>We just created a topic, created a</w:t>
        </w:r>
      </w:hyperlink>
      <w:r w:rsidRPr="00F7570C">
        <w:rPr>
          <w:sz w:val="24"/>
          <w:szCs w:val="24"/>
        </w:rPr>
        <w:t> </w:t>
      </w:r>
      <w:hyperlink r:id="rId1105" w:tgtFrame="psplayer" w:history="1">
        <w:r w:rsidRPr="00F7570C">
          <w:rPr>
            <w:sz w:val="24"/>
            <w:szCs w:val="24"/>
          </w:rPr>
          <w:t>subscription, and published one message on</w:t>
        </w:r>
      </w:hyperlink>
      <w:r w:rsidRPr="00F7570C">
        <w:rPr>
          <w:sz w:val="24"/>
          <w:szCs w:val="24"/>
        </w:rPr>
        <w:t> </w:t>
      </w:r>
      <w:hyperlink r:id="rId1106" w:tgtFrame="psplayer" w:history="1">
        <w:r w:rsidRPr="00F7570C">
          <w:rPr>
            <w:sz w:val="24"/>
            <w:szCs w:val="24"/>
          </w:rPr>
          <w:t>that topic. From here on in is where</w:t>
        </w:r>
      </w:hyperlink>
      <w:r w:rsidRPr="00F7570C">
        <w:rPr>
          <w:sz w:val="24"/>
          <w:szCs w:val="24"/>
        </w:rPr>
        <w:t> </w:t>
      </w:r>
      <w:hyperlink r:id="rId1107" w:tgtFrame="psplayer" w:history="1">
        <w:r w:rsidRPr="00F7570C">
          <w:rPr>
            <w:sz w:val="24"/>
            <w:szCs w:val="24"/>
          </w:rPr>
          <w:t>things get interesting. Let's start by</w:t>
        </w:r>
      </w:hyperlink>
      <w:hyperlink r:id="rId1108" w:tgtFrame="psplayer" w:history="1">
        <w:r w:rsidRPr="00F7570C">
          <w:rPr>
            <w:sz w:val="24"/>
            <w:szCs w:val="24"/>
          </w:rPr>
          <w:t>pulling from our subscription. So we are</w:t>
        </w:r>
      </w:hyperlink>
      <w:r w:rsidRPr="00F7570C">
        <w:rPr>
          <w:sz w:val="24"/>
          <w:szCs w:val="24"/>
        </w:rPr>
        <w:t> </w:t>
      </w:r>
      <w:hyperlink r:id="rId1109" w:tgtFrame="psplayer" w:history="1">
        <w:r w:rsidRPr="00F7570C">
          <w:rPr>
            <w:sz w:val="24"/>
            <w:szCs w:val="24"/>
          </w:rPr>
          <w:t>going to get this issue 1. Note that we</w:t>
        </w:r>
      </w:hyperlink>
      <w:r w:rsidRPr="00F7570C">
        <w:rPr>
          <w:sz w:val="24"/>
          <w:szCs w:val="24"/>
        </w:rPr>
        <w:t> </w:t>
      </w:r>
      <w:hyperlink r:id="rId1110" w:tgtFrame="psplayer" w:history="1">
        <w:r w:rsidRPr="00F7570C">
          <w:rPr>
            <w:sz w:val="24"/>
            <w:szCs w:val="24"/>
          </w:rPr>
          <w:t>did this pull with the auto-ack flag. So</w:t>
        </w:r>
      </w:hyperlink>
      <w:r w:rsidRPr="00F7570C">
        <w:rPr>
          <w:sz w:val="24"/>
          <w:szCs w:val="24"/>
        </w:rPr>
        <w:t> </w:t>
      </w:r>
      <w:hyperlink r:id="rId1111" w:tgtFrame="psplayer" w:history="1">
        <w:r w:rsidRPr="00F7570C">
          <w:rPr>
            <w:sz w:val="24"/>
            <w:szCs w:val="24"/>
          </w:rPr>
          <w:t>at this point, our subscription queue is</w:t>
        </w:r>
      </w:hyperlink>
      <w:r w:rsidRPr="00F7570C">
        <w:rPr>
          <w:sz w:val="24"/>
          <w:szCs w:val="24"/>
        </w:rPr>
        <w:t> </w:t>
      </w:r>
      <w:hyperlink r:id="rId1112" w:tgtFrame="psplayer" w:history="1">
        <w:r w:rsidRPr="00F7570C">
          <w:rPr>
            <w:sz w:val="24"/>
            <w:szCs w:val="24"/>
          </w:rPr>
          <w:t>going to be empty. Let's go ahead and</w:t>
        </w:r>
      </w:hyperlink>
      <w:r w:rsidRPr="00F7570C">
        <w:rPr>
          <w:sz w:val="24"/>
          <w:szCs w:val="24"/>
        </w:rPr>
        <w:t> </w:t>
      </w:r>
      <w:hyperlink r:id="rId1113" w:tgtFrame="psplayer" w:history="1">
        <w:r w:rsidRPr="00F7570C">
          <w:rPr>
            <w:sz w:val="24"/>
            <w:szCs w:val="24"/>
          </w:rPr>
          <w:t>publish another message on our topic. This</w:t>
        </w:r>
      </w:hyperlink>
      <w:r w:rsidRPr="00F7570C">
        <w:rPr>
          <w:sz w:val="24"/>
          <w:szCs w:val="24"/>
        </w:rPr>
        <w:t> </w:t>
      </w:r>
      <w:hyperlink r:id="rId1114" w:tgtFrame="psplayer" w:history="1">
        <w:r w:rsidRPr="00F7570C">
          <w:rPr>
            <w:sz w:val="24"/>
            <w:szCs w:val="24"/>
          </w:rPr>
          <w:t>is Issue 2: Change of delivery address.</w:t>
        </w:r>
      </w:hyperlink>
      <w:r w:rsidRPr="00F7570C">
        <w:rPr>
          <w:sz w:val="24"/>
          <w:szCs w:val="24"/>
        </w:rPr>
        <w:t> </w:t>
      </w:r>
      <w:hyperlink r:id="rId1115" w:tgtFrame="psplayer" w:history="1">
        <w:r w:rsidRPr="00F7570C">
          <w:rPr>
            <w:sz w:val="24"/>
            <w:szCs w:val="24"/>
          </w:rPr>
          <w:t>Now before pulling this message, let's go</w:t>
        </w:r>
      </w:hyperlink>
      <w:r w:rsidRPr="00F7570C">
        <w:rPr>
          <w:sz w:val="24"/>
          <w:szCs w:val="24"/>
        </w:rPr>
        <w:t> </w:t>
      </w:r>
      <w:hyperlink r:id="rId1116" w:tgtFrame="psplayer" w:history="1">
        <w:r w:rsidRPr="00F7570C">
          <w:rPr>
            <w:sz w:val="24"/>
            <w:szCs w:val="24"/>
          </w:rPr>
          <w:t>ahead and create a snapshot. This is going</w:t>
        </w:r>
      </w:hyperlink>
      <w:r w:rsidRPr="00F7570C">
        <w:rPr>
          <w:sz w:val="24"/>
          <w:szCs w:val="24"/>
        </w:rPr>
        <w:t> </w:t>
      </w:r>
      <w:hyperlink r:id="rId1117" w:tgtFrame="psplayer" w:history="1">
        <w:r w:rsidRPr="00F7570C">
          <w:rPr>
            <w:sz w:val="24"/>
            <w:szCs w:val="24"/>
          </w:rPr>
          <w:t>to make use of the gcloud beta pubsub</w:t>
        </w:r>
      </w:hyperlink>
      <w:r w:rsidRPr="00F7570C">
        <w:rPr>
          <w:sz w:val="24"/>
          <w:szCs w:val="24"/>
        </w:rPr>
        <w:t> </w:t>
      </w:r>
      <w:hyperlink r:id="rId1118" w:tgtFrame="psplayer" w:history="1">
        <w:r w:rsidRPr="00F7570C">
          <w:rPr>
            <w:sz w:val="24"/>
            <w:szCs w:val="24"/>
          </w:rPr>
          <w:t xml:space="preserve">snapshots create command </w:t>
        </w:r>
        <w:r w:rsidRPr="00F7570C">
          <w:rPr>
            <w:sz w:val="24"/>
            <w:szCs w:val="24"/>
          </w:rPr>
          <w:lastRenderedPageBreak/>
          <w:t>followed by the</w:t>
        </w:r>
      </w:hyperlink>
      <w:r w:rsidRPr="00F7570C">
        <w:rPr>
          <w:sz w:val="24"/>
          <w:szCs w:val="24"/>
        </w:rPr>
        <w:t> </w:t>
      </w:r>
      <w:hyperlink r:id="rId1119" w:tgtFrame="psplayer" w:history="1">
        <w:r w:rsidRPr="00F7570C">
          <w:rPr>
            <w:sz w:val="24"/>
            <w:szCs w:val="24"/>
          </w:rPr>
          <w:t>name of our snapshot and, most</w:t>
        </w:r>
      </w:hyperlink>
      <w:r w:rsidRPr="00F7570C">
        <w:rPr>
          <w:sz w:val="24"/>
          <w:szCs w:val="24"/>
        </w:rPr>
        <w:t> </w:t>
      </w:r>
      <w:hyperlink r:id="rId1120" w:tgtFrame="psplayer" w:history="1">
        <w:r w:rsidRPr="00F7570C">
          <w:rPr>
            <w:sz w:val="24"/>
            <w:szCs w:val="24"/>
          </w:rPr>
          <w:t>importantly, followed by the name of the</w:t>
        </w:r>
      </w:hyperlink>
      <w:r w:rsidRPr="00F7570C">
        <w:rPr>
          <w:sz w:val="24"/>
          <w:szCs w:val="24"/>
        </w:rPr>
        <w:t> </w:t>
      </w:r>
      <w:hyperlink r:id="rId1121" w:tgtFrame="psplayer" w:history="1">
        <w:r w:rsidRPr="00F7570C">
          <w:rPr>
            <w:sz w:val="24"/>
            <w:szCs w:val="24"/>
          </w:rPr>
          <w:t>subscription which we are seeking to</w:t>
        </w:r>
      </w:hyperlink>
      <w:r w:rsidRPr="00F7570C">
        <w:rPr>
          <w:sz w:val="24"/>
          <w:szCs w:val="24"/>
        </w:rPr>
        <w:t> </w:t>
      </w:r>
      <w:hyperlink r:id="rId1122" w:tgtFrame="psplayer" w:history="1">
        <w:r w:rsidRPr="00F7570C">
          <w:rPr>
            <w:sz w:val="24"/>
            <w:szCs w:val="24"/>
          </w:rPr>
          <w:t>snapshot. As discussed in the theory, this</w:t>
        </w:r>
      </w:hyperlink>
      <w:r w:rsidRPr="00F7570C">
        <w:rPr>
          <w:sz w:val="24"/>
          <w:szCs w:val="24"/>
        </w:rPr>
        <w:t> </w:t>
      </w:r>
      <w:hyperlink r:id="rId1123" w:tgtFrame="psplayer" w:history="1">
        <w:r w:rsidRPr="00F7570C">
          <w:rPr>
            <w:sz w:val="24"/>
            <w:szCs w:val="24"/>
          </w:rPr>
          <w:t>is going to cause the current state of our</w:t>
        </w:r>
      </w:hyperlink>
      <w:r w:rsidRPr="00F7570C">
        <w:rPr>
          <w:sz w:val="24"/>
          <w:szCs w:val="24"/>
        </w:rPr>
        <w:t> </w:t>
      </w:r>
      <w:hyperlink r:id="rId1124" w:tgtFrame="psplayer" w:history="1">
        <w:r w:rsidRPr="00F7570C">
          <w:rPr>
            <w:sz w:val="24"/>
            <w:szCs w:val="24"/>
          </w:rPr>
          <w:t>subscription to be snapshotted, that's</w:t>
        </w:r>
      </w:hyperlink>
      <w:r w:rsidRPr="00F7570C">
        <w:rPr>
          <w:sz w:val="24"/>
          <w:szCs w:val="24"/>
        </w:rPr>
        <w:t> </w:t>
      </w:r>
      <w:hyperlink r:id="rId1125" w:tgtFrame="psplayer" w:history="1">
        <w:r w:rsidRPr="00F7570C">
          <w:rPr>
            <w:sz w:val="24"/>
            <w:szCs w:val="24"/>
          </w:rPr>
          <w:t>frozen, and what's more, the following</w:t>
        </w:r>
      </w:hyperlink>
      <w:hyperlink r:id="rId1126" w:tgtFrame="psplayer" w:history="1">
        <w:r w:rsidRPr="00F7570C">
          <w:rPr>
            <w:sz w:val="24"/>
            <w:szCs w:val="24"/>
          </w:rPr>
          <w:t>messages as they come in are going to be</w:t>
        </w:r>
      </w:hyperlink>
      <w:r w:rsidRPr="00F7570C">
        <w:rPr>
          <w:sz w:val="24"/>
          <w:szCs w:val="24"/>
        </w:rPr>
        <w:t> </w:t>
      </w:r>
      <w:hyperlink r:id="rId1127" w:tgtFrame="psplayer" w:history="1">
        <w:r w:rsidRPr="00F7570C">
          <w:rPr>
            <w:sz w:val="24"/>
            <w:szCs w:val="24"/>
          </w:rPr>
          <w:t>recorded into the snapshot as well. Before</w:t>
        </w:r>
      </w:hyperlink>
      <w:r w:rsidRPr="00F7570C">
        <w:rPr>
          <w:sz w:val="24"/>
          <w:szCs w:val="24"/>
        </w:rPr>
        <w:t> </w:t>
      </w:r>
      <w:hyperlink r:id="rId1128" w:tgtFrame="psplayer" w:history="1">
        <w:r w:rsidRPr="00F7570C">
          <w:rPr>
            <w:sz w:val="24"/>
            <w:szCs w:val="24"/>
          </w:rPr>
          <w:t>we demonstrate exactly how snapshots work,</w:t>
        </w:r>
      </w:hyperlink>
      <w:r w:rsidRPr="00F7570C">
        <w:rPr>
          <w:sz w:val="24"/>
          <w:szCs w:val="24"/>
        </w:rPr>
        <w:t> </w:t>
      </w:r>
      <w:hyperlink r:id="rId1129" w:tgtFrame="psplayer" w:history="1">
        <w:r w:rsidRPr="00F7570C">
          <w:rPr>
            <w:sz w:val="24"/>
            <w:szCs w:val="24"/>
          </w:rPr>
          <w:t>let's switch over to the web console,</w:t>
        </w:r>
      </w:hyperlink>
      <w:r w:rsidRPr="00F7570C">
        <w:rPr>
          <w:sz w:val="24"/>
          <w:szCs w:val="24"/>
        </w:rPr>
        <w:t> </w:t>
      </w:r>
      <w:hyperlink r:id="rId1130" w:tgtFrame="psplayer" w:history="1">
        <w:r w:rsidRPr="00F7570C">
          <w:rPr>
            <w:sz w:val="24"/>
            <w:szCs w:val="24"/>
          </w:rPr>
          <w:t>navigate to the Snapshots tab, and there</w:t>
        </w:r>
      </w:hyperlink>
      <w:r w:rsidRPr="00F7570C">
        <w:rPr>
          <w:sz w:val="24"/>
          <w:szCs w:val="24"/>
        </w:rPr>
        <w:t> </w:t>
      </w:r>
      <w:hyperlink r:id="rId1131" w:tgtFrame="psplayer" w:history="1">
        <w:r w:rsidRPr="00F7570C">
          <w:rPr>
            <w:sz w:val="24"/>
            <w:szCs w:val="24"/>
          </w:rPr>
          <w:t>we can see that our snapshot has indeed</w:t>
        </w:r>
      </w:hyperlink>
      <w:r w:rsidRPr="00F7570C">
        <w:rPr>
          <w:sz w:val="24"/>
          <w:szCs w:val="24"/>
        </w:rPr>
        <w:t> </w:t>
      </w:r>
      <w:hyperlink r:id="rId1132" w:tgtFrame="psplayer" w:history="1">
        <w:r w:rsidRPr="00F7570C">
          <w:rPr>
            <w:sz w:val="24"/>
            <w:szCs w:val="24"/>
          </w:rPr>
          <w:t>come into existence. Now we made the</w:t>
        </w:r>
      </w:hyperlink>
      <w:r w:rsidRPr="00F7570C">
        <w:rPr>
          <w:sz w:val="24"/>
          <w:szCs w:val="24"/>
        </w:rPr>
        <w:t> </w:t>
      </w:r>
      <w:hyperlink r:id="rId1133" w:tgtFrame="psplayer" w:history="1">
        <w:r w:rsidRPr="00F7570C">
          <w:rPr>
            <w:sz w:val="24"/>
            <w:szCs w:val="24"/>
          </w:rPr>
          <w:t>comment a moment ago that a snapshot not</w:t>
        </w:r>
      </w:hyperlink>
      <w:r w:rsidRPr="00F7570C">
        <w:rPr>
          <w:sz w:val="24"/>
          <w:szCs w:val="24"/>
        </w:rPr>
        <w:t> </w:t>
      </w:r>
      <w:hyperlink r:id="rId1134" w:tgtFrame="psplayer" w:history="1">
        <w:r w:rsidRPr="00F7570C">
          <w:rPr>
            <w:sz w:val="24"/>
            <w:szCs w:val="24"/>
          </w:rPr>
          <w:t>only reserves the state of a subscription</w:t>
        </w:r>
      </w:hyperlink>
      <w:r w:rsidRPr="00F7570C">
        <w:rPr>
          <w:sz w:val="24"/>
          <w:szCs w:val="24"/>
        </w:rPr>
        <w:t> </w:t>
      </w:r>
      <w:hyperlink r:id="rId1135" w:tgtFrame="psplayer" w:history="1">
        <w:r w:rsidRPr="00F7570C">
          <w:rPr>
            <w:sz w:val="24"/>
            <w:szCs w:val="24"/>
          </w:rPr>
          <w:t>at a given point in time, it also</w:t>
        </w:r>
      </w:hyperlink>
      <w:r w:rsidRPr="00F7570C">
        <w:rPr>
          <w:sz w:val="24"/>
          <w:szCs w:val="24"/>
        </w:rPr>
        <w:t> </w:t>
      </w:r>
      <w:hyperlink r:id="rId1136" w:tgtFrame="psplayer" w:history="1">
        <w:r w:rsidRPr="00F7570C">
          <w:rPr>
            <w:sz w:val="24"/>
            <w:szCs w:val="24"/>
          </w:rPr>
          <w:t>maintains a copy of the state of that</w:t>
        </w:r>
      </w:hyperlink>
      <w:r w:rsidRPr="00F7570C">
        <w:rPr>
          <w:sz w:val="24"/>
          <w:szCs w:val="24"/>
        </w:rPr>
        <w:t> </w:t>
      </w:r>
      <w:hyperlink r:id="rId1137" w:tgtFrame="psplayer" w:history="1">
        <w:r w:rsidRPr="00F7570C">
          <w:rPr>
            <w:sz w:val="24"/>
            <w:szCs w:val="24"/>
          </w:rPr>
          <w:t>subscription from that point in time</w:t>
        </w:r>
      </w:hyperlink>
      <w:r w:rsidRPr="00F7570C">
        <w:rPr>
          <w:sz w:val="24"/>
          <w:szCs w:val="24"/>
        </w:rPr>
        <w:t> </w:t>
      </w:r>
      <w:hyperlink r:id="rId1138" w:tgtFrame="psplayer" w:history="1">
        <w:r w:rsidRPr="00F7570C">
          <w:rPr>
            <w:sz w:val="24"/>
            <w:szCs w:val="24"/>
          </w:rPr>
          <w:t>onwards. Let's prove that this is the case</w:t>
        </w:r>
      </w:hyperlink>
      <w:r w:rsidRPr="00F7570C">
        <w:rPr>
          <w:sz w:val="24"/>
          <w:szCs w:val="24"/>
        </w:rPr>
        <w:t> </w:t>
      </w:r>
      <w:hyperlink r:id="rId1139" w:tgtFrame="psplayer" w:history="1">
        <w:r w:rsidRPr="00F7570C">
          <w:rPr>
            <w:sz w:val="24"/>
            <w:szCs w:val="24"/>
          </w:rPr>
          <w:t>by switching back to gcloud, and let's go</w:t>
        </w:r>
      </w:hyperlink>
      <w:r w:rsidRPr="00F7570C">
        <w:rPr>
          <w:sz w:val="24"/>
          <w:szCs w:val="24"/>
        </w:rPr>
        <w:t> </w:t>
      </w:r>
      <w:hyperlink r:id="rId1140" w:tgtFrame="psplayer" w:history="1">
        <w:r w:rsidRPr="00F7570C">
          <w:rPr>
            <w:sz w:val="24"/>
            <w:szCs w:val="24"/>
          </w:rPr>
          <w:t>ahead and publish a few more messages on</w:t>
        </w:r>
      </w:hyperlink>
      <w:r w:rsidRPr="00F7570C">
        <w:rPr>
          <w:sz w:val="24"/>
          <w:szCs w:val="24"/>
        </w:rPr>
        <w:t> </w:t>
      </w:r>
      <w:hyperlink r:id="rId1141" w:tgtFrame="psplayer" w:history="1">
        <w:r w:rsidRPr="00F7570C">
          <w:rPr>
            <w:sz w:val="24"/>
            <w:szCs w:val="24"/>
          </w:rPr>
          <w:t>our topic. Remember that we had published</w:t>
        </w:r>
      </w:hyperlink>
      <w:r w:rsidRPr="00F7570C">
        <w:rPr>
          <w:sz w:val="24"/>
          <w:szCs w:val="24"/>
        </w:rPr>
        <w:t> </w:t>
      </w:r>
      <w:hyperlink r:id="rId1142" w:tgtFrame="psplayer" w:history="1">
        <w:r w:rsidRPr="00F7570C">
          <w:rPr>
            <w:sz w:val="24"/>
            <w:szCs w:val="24"/>
          </w:rPr>
          <w:t>an Issue 1, then we had pulled Issue 1. We</w:t>
        </w:r>
      </w:hyperlink>
      <w:r w:rsidRPr="00F7570C">
        <w:rPr>
          <w:sz w:val="24"/>
          <w:szCs w:val="24"/>
        </w:rPr>
        <w:t> </w:t>
      </w:r>
      <w:hyperlink r:id="rId1143" w:tgtFrame="psplayer" w:history="1">
        <w:r w:rsidRPr="00F7570C">
          <w:rPr>
            <w:sz w:val="24"/>
            <w:szCs w:val="24"/>
          </w:rPr>
          <w:t>published Issue 2, and then we took the</w:t>
        </w:r>
      </w:hyperlink>
      <w:r w:rsidRPr="00F7570C">
        <w:rPr>
          <w:sz w:val="24"/>
          <w:szCs w:val="24"/>
        </w:rPr>
        <w:t> </w:t>
      </w:r>
      <w:hyperlink r:id="rId1144" w:tgtFrame="psplayer" w:history="1">
        <w:r w:rsidRPr="00F7570C">
          <w:rPr>
            <w:sz w:val="24"/>
            <w:szCs w:val="24"/>
          </w:rPr>
          <w:t>snapshot. Now let's go ahead and publish</w:t>
        </w:r>
      </w:hyperlink>
      <w:r w:rsidRPr="00F7570C">
        <w:rPr>
          <w:sz w:val="24"/>
          <w:szCs w:val="24"/>
        </w:rPr>
        <w:t> </w:t>
      </w:r>
      <w:hyperlink r:id="rId1145" w:tgtFrame="psplayer" w:history="1">
        <w:r w:rsidRPr="00F7570C">
          <w:rPr>
            <w:sz w:val="24"/>
            <w:szCs w:val="24"/>
          </w:rPr>
          <w:t>Issue 3. And then without pausing for a</w:t>
        </w:r>
      </w:hyperlink>
      <w:r w:rsidRPr="00F7570C">
        <w:rPr>
          <w:sz w:val="24"/>
          <w:szCs w:val="24"/>
        </w:rPr>
        <w:t> </w:t>
      </w:r>
      <w:hyperlink r:id="rId1146" w:tgtFrame="psplayer" w:history="1">
        <w:r w:rsidRPr="00F7570C">
          <w:rPr>
            <w:sz w:val="24"/>
            <w:szCs w:val="24"/>
          </w:rPr>
          <w:t>break, let's publish Issue 4 as well. If</w:t>
        </w:r>
      </w:hyperlink>
      <w:r w:rsidRPr="00F7570C">
        <w:rPr>
          <w:sz w:val="24"/>
          <w:szCs w:val="24"/>
        </w:rPr>
        <w:t> </w:t>
      </w:r>
      <w:hyperlink r:id="rId1147" w:tgtFrame="psplayer" w:history="1">
        <w:r w:rsidRPr="00F7570C">
          <w:rPr>
            <w:sz w:val="24"/>
            <w:szCs w:val="24"/>
          </w:rPr>
          <w:t>we now go ahead and pull from our</w:t>
        </w:r>
      </w:hyperlink>
      <w:r w:rsidRPr="00F7570C">
        <w:rPr>
          <w:sz w:val="24"/>
          <w:szCs w:val="24"/>
        </w:rPr>
        <w:t> </w:t>
      </w:r>
      <w:hyperlink r:id="rId1148" w:tgtFrame="psplayer" w:history="1">
        <w:r w:rsidRPr="00F7570C">
          <w:rPr>
            <w:sz w:val="24"/>
            <w:szCs w:val="24"/>
          </w:rPr>
          <w:t>spikey_customer_service_sub1, we will</w:t>
        </w:r>
      </w:hyperlink>
      <w:r w:rsidRPr="00F7570C">
        <w:rPr>
          <w:sz w:val="24"/>
          <w:szCs w:val="24"/>
        </w:rPr>
        <w:t> </w:t>
      </w:r>
      <w:hyperlink r:id="rId1149" w:tgtFrame="psplayer" w:history="1">
        <w:r w:rsidRPr="00F7570C">
          <w:rPr>
            <w:sz w:val="24"/>
            <w:szCs w:val="24"/>
          </w:rPr>
          <w:t>expect to pull Issues 2, 3, and 4 in no</w:t>
        </w:r>
      </w:hyperlink>
      <w:r w:rsidRPr="00F7570C">
        <w:rPr>
          <w:sz w:val="24"/>
          <w:szCs w:val="24"/>
        </w:rPr>
        <w:t> </w:t>
      </w:r>
      <w:hyperlink r:id="rId1150" w:tgtFrame="psplayer" w:history="1">
        <w:r w:rsidRPr="00F7570C">
          <w:rPr>
            <w:sz w:val="24"/>
            <w:szCs w:val="24"/>
          </w:rPr>
          <w:t>particular order. And that's exactly what</w:t>
        </w:r>
      </w:hyperlink>
      <w:hyperlink r:id="rId1151" w:tgtFrame="psplayer" w:history="1">
        <w:r w:rsidRPr="00F7570C">
          <w:rPr>
            <w:sz w:val="24"/>
            <w:szCs w:val="24"/>
          </w:rPr>
          <w:t>happens. The next three pulls result in</w:t>
        </w:r>
      </w:hyperlink>
      <w:r w:rsidRPr="00F7570C">
        <w:rPr>
          <w:sz w:val="24"/>
          <w:szCs w:val="24"/>
        </w:rPr>
        <w:t> </w:t>
      </w:r>
      <w:hyperlink r:id="rId1152" w:tgtFrame="psplayer" w:history="1">
        <w:r w:rsidRPr="00F7570C">
          <w:rPr>
            <w:sz w:val="24"/>
            <w:szCs w:val="24"/>
          </w:rPr>
          <w:t>Issues 2, 3, and 4. A fourth pull after</w:t>
        </w:r>
      </w:hyperlink>
      <w:r w:rsidRPr="00F7570C">
        <w:rPr>
          <w:sz w:val="24"/>
          <w:szCs w:val="24"/>
        </w:rPr>
        <w:t> </w:t>
      </w:r>
      <w:hyperlink r:id="rId1153" w:tgtFrame="psplayer" w:history="1">
        <w:r w:rsidRPr="00F7570C">
          <w:rPr>
            <w:sz w:val="24"/>
            <w:szCs w:val="24"/>
          </w:rPr>
          <w:t>that gives us 0 results because we have</w:t>
        </w:r>
      </w:hyperlink>
      <w:r w:rsidRPr="00F7570C">
        <w:rPr>
          <w:sz w:val="24"/>
          <w:szCs w:val="24"/>
        </w:rPr>
        <w:t> </w:t>
      </w:r>
      <w:hyperlink r:id="rId1154" w:tgtFrame="psplayer" w:history="1">
        <w:r w:rsidRPr="00F7570C">
          <w:rPr>
            <w:sz w:val="24"/>
            <w:szCs w:val="24"/>
          </w:rPr>
          <w:t>successfully acknowledged all of the items</w:t>
        </w:r>
      </w:hyperlink>
      <w:r w:rsidRPr="00F7570C">
        <w:rPr>
          <w:sz w:val="24"/>
          <w:szCs w:val="24"/>
        </w:rPr>
        <w:t> </w:t>
      </w:r>
      <w:hyperlink r:id="rId1155" w:tgtFrame="psplayer" w:history="1">
        <w:r w:rsidRPr="00F7570C">
          <w:rPr>
            <w:sz w:val="24"/>
            <w:szCs w:val="24"/>
          </w:rPr>
          <w:t>in our subscription. Now, remember, the</w:t>
        </w:r>
      </w:hyperlink>
      <w:r w:rsidRPr="00F7570C">
        <w:rPr>
          <w:sz w:val="24"/>
          <w:szCs w:val="24"/>
        </w:rPr>
        <w:t> </w:t>
      </w:r>
      <w:hyperlink r:id="rId1156" w:tgtFrame="psplayer" w:history="1">
        <w:r w:rsidRPr="00F7570C">
          <w:rPr>
            <w:sz w:val="24"/>
            <w:szCs w:val="24"/>
          </w:rPr>
          <w:t>point of this whole exercise was to show</w:t>
        </w:r>
      </w:hyperlink>
      <w:r w:rsidRPr="00F7570C">
        <w:rPr>
          <w:sz w:val="24"/>
          <w:szCs w:val="24"/>
        </w:rPr>
        <w:t> </w:t>
      </w:r>
      <w:hyperlink r:id="rId1157" w:tgtFrame="psplayer" w:history="1">
        <w:r w:rsidRPr="00F7570C">
          <w:rPr>
            <w:sz w:val="24"/>
            <w:szCs w:val="24"/>
          </w:rPr>
          <w:t>that snapshots maintain state, not just at</w:t>
        </w:r>
      </w:hyperlink>
      <w:r w:rsidRPr="00F7570C">
        <w:rPr>
          <w:sz w:val="24"/>
          <w:szCs w:val="24"/>
        </w:rPr>
        <w:t> </w:t>
      </w:r>
      <w:hyperlink r:id="rId1158" w:tgtFrame="psplayer" w:history="1">
        <w:r w:rsidRPr="00F7570C">
          <w:rPr>
            <w:sz w:val="24"/>
            <w:szCs w:val="24"/>
          </w:rPr>
          <w:t>a point in time, but after that point in</w:t>
        </w:r>
      </w:hyperlink>
      <w:r w:rsidRPr="00F7570C">
        <w:rPr>
          <w:sz w:val="24"/>
          <w:szCs w:val="24"/>
        </w:rPr>
        <w:t> </w:t>
      </w:r>
      <w:hyperlink r:id="rId1159" w:tgtFrame="psplayer" w:history="1">
        <w:r w:rsidRPr="00F7570C">
          <w:rPr>
            <w:sz w:val="24"/>
            <w:szCs w:val="24"/>
          </w:rPr>
          <w:t>time. Let's prove this by seeking to our</w:t>
        </w:r>
      </w:hyperlink>
      <w:r w:rsidRPr="00F7570C">
        <w:rPr>
          <w:sz w:val="24"/>
          <w:szCs w:val="24"/>
        </w:rPr>
        <w:t> </w:t>
      </w:r>
      <w:hyperlink r:id="rId1160" w:tgtFrame="psplayer" w:history="1">
        <w:r w:rsidRPr="00F7570C">
          <w:rPr>
            <w:sz w:val="24"/>
            <w:szCs w:val="24"/>
          </w:rPr>
          <w:t>snapshot. So we run the command gcloud</w:t>
        </w:r>
      </w:hyperlink>
      <w:r w:rsidRPr="00F7570C">
        <w:rPr>
          <w:sz w:val="24"/>
          <w:szCs w:val="24"/>
        </w:rPr>
        <w:t> </w:t>
      </w:r>
      <w:hyperlink r:id="rId1161" w:tgtFrame="psplayer" w:history="1">
        <w:r w:rsidRPr="00F7570C">
          <w:rPr>
            <w:sz w:val="24"/>
            <w:szCs w:val="24"/>
          </w:rPr>
          <w:t>beta pubsub subscriptions seek followed by</w:t>
        </w:r>
      </w:hyperlink>
      <w:r w:rsidRPr="00F7570C">
        <w:rPr>
          <w:sz w:val="24"/>
          <w:szCs w:val="24"/>
        </w:rPr>
        <w:t> </w:t>
      </w:r>
      <w:hyperlink r:id="rId1162" w:tgtFrame="psplayer" w:history="1">
        <w:r w:rsidRPr="00F7570C">
          <w:rPr>
            <w:sz w:val="24"/>
            <w:szCs w:val="24"/>
          </w:rPr>
          <w:t>the name of our snapshot and the</w:t>
        </w:r>
      </w:hyperlink>
      <w:r w:rsidRPr="00F7570C">
        <w:rPr>
          <w:sz w:val="24"/>
          <w:szCs w:val="24"/>
        </w:rPr>
        <w:t> </w:t>
      </w:r>
      <w:hyperlink r:id="rId1163" w:tgtFrame="psplayer" w:history="1">
        <w:r w:rsidRPr="00F7570C">
          <w:rPr>
            <w:sz w:val="24"/>
            <w:szCs w:val="24"/>
          </w:rPr>
          <w:t>subscription. And the response is</w:t>
        </w:r>
      </w:hyperlink>
      <w:r w:rsidRPr="00F7570C">
        <w:rPr>
          <w:sz w:val="24"/>
          <w:szCs w:val="24"/>
        </w:rPr>
        <w:t> </w:t>
      </w:r>
      <w:hyperlink r:id="rId1164" w:tgtFrame="psplayer" w:history="1">
        <w:r w:rsidRPr="00F7570C">
          <w:rPr>
            <w:sz w:val="24"/>
            <w:szCs w:val="24"/>
          </w:rPr>
          <w:t>basically telling us that our</w:t>
        </w:r>
      </w:hyperlink>
      <w:r w:rsidRPr="00F7570C">
        <w:rPr>
          <w:sz w:val="24"/>
          <w:szCs w:val="24"/>
        </w:rPr>
        <w:t> </w:t>
      </w:r>
      <w:hyperlink r:id="rId1165" w:tgtFrame="psplayer" w:history="1">
        <w:r w:rsidRPr="00F7570C">
          <w:rPr>
            <w:sz w:val="24"/>
            <w:szCs w:val="24"/>
          </w:rPr>
          <w:t>subscription, that's a subscriptionId,</w:t>
        </w:r>
      </w:hyperlink>
      <w:hyperlink r:id="rId1166" w:tgtFrame="psplayer" w:history="1">
        <w:r w:rsidRPr="00F7570C">
          <w:rPr>
            <w:sz w:val="24"/>
            <w:szCs w:val="24"/>
          </w:rPr>
          <w:t>spikey_customer_service_sub1, has been</w:t>
        </w:r>
      </w:hyperlink>
      <w:r w:rsidRPr="00F7570C">
        <w:rPr>
          <w:sz w:val="24"/>
          <w:szCs w:val="24"/>
        </w:rPr>
        <w:t> </w:t>
      </w:r>
      <w:hyperlink r:id="rId1167" w:tgtFrame="psplayer" w:history="1">
        <w:r w:rsidRPr="00F7570C">
          <w:rPr>
            <w:sz w:val="24"/>
            <w:szCs w:val="24"/>
          </w:rPr>
          <w:t>backed up to our snapshot, which is the</w:t>
        </w:r>
      </w:hyperlink>
      <w:r w:rsidRPr="00F7570C">
        <w:rPr>
          <w:sz w:val="24"/>
          <w:szCs w:val="24"/>
        </w:rPr>
        <w:t> </w:t>
      </w:r>
      <w:hyperlink r:id="rId1168" w:tgtFrame="psplayer" w:history="1">
        <w:r w:rsidRPr="00F7570C">
          <w:rPr>
            <w:sz w:val="24"/>
            <w:szCs w:val="24"/>
          </w:rPr>
          <w:t>customer service snapshot. Now let's be</w:t>
        </w:r>
      </w:hyperlink>
      <w:r w:rsidRPr="00F7570C">
        <w:rPr>
          <w:sz w:val="24"/>
          <w:szCs w:val="24"/>
        </w:rPr>
        <w:t> </w:t>
      </w:r>
      <w:hyperlink r:id="rId1169" w:tgtFrame="psplayer" w:history="1">
        <w:r w:rsidRPr="00F7570C">
          <w:rPr>
            <w:sz w:val="24"/>
            <w:szCs w:val="24"/>
          </w:rPr>
          <w:t>very precise about the exact sequence of</w:t>
        </w:r>
      </w:hyperlink>
      <w:r w:rsidRPr="00F7570C">
        <w:rPr>
          <w:sz w:val="24"/>
          <w:szCs w:val="24"/>
        </w:rPr>
        <w:t> </w:t>
      </w:r>
      <w:hyperlink r:id="rId1170" w:tgtFrame="psplayer" w:history="1">
        <w:r w:rsidRPr="00F7570C">
          <w:rPr>
            <w:sz w:val="24"/>
            <w:szCs w:val="24"/>
          </w:rPr>
          <w:t>events so far. When we created the</w:t>
        </w:r>
      </w:hyperlink>
      <w:r w:rsidRPr="00F7570C">
        <w:rPr>
          <w:sz w:val="24"/>
          <w:szCs w:val="24"/>
        </w:rPr>
        <w:t> </w:t>
      </w:r>
      <w:hyperlink r:id="rId1171" w:tgtFrame="psplayer" w:history="1">
        <w:r w:rsidRPr="00F7570C">
          <w:rPr>
            <w:sz w:val="24"/>
            <w:szCs w:val="24"/>
          </w:rPr>
          <w:t>snapshot, there was only one</w:t>
        </w:r>
      </w:hyperlink>
      <w:r w:rsidRPr="00F7570C">
        <w:rPr>
          <w:sz w:val="24"/>
          <w:szCs w:val="24"/>
        </w:rPr>
        <w:t> </w:t>
      </w:r>
      <w:hyperlink r:id="rId1172" w:tgtFrame="psplayer" w:history="1">
        <w:r w:rsidRPr="00F7570C">
          <w:rPr>
            <w:sz w:val="24"/>
            <w:szCs w:val="24"/>
          </w:rPr>
          <w:t>unacknowledged message in the queue. That</w:t>
        </w:r>
      </w:hyperlink>
      <w:r w:rsidRPr="00F7570C">
        <w:rPr>
          <w:sz w:val="24"/>
          <w:szCs w:val="24"/>
        </w:rPr>
        <w:t> </w:t>
      </w:r>
      <w:hyperlink r:id="rId1173" w:tgtFrame="psplayer" w:history="1">
        <w:r w:rsidRPr="00F7570C">
          <w:rPr>
            <w:sz w:val="24"/>
            <w:szCs w:val="24"/>
          </w:rPr>
          <w:t>was for Issue 2. After that, we sent out</w:t>
        </w:r>
      </w:hyperlink>
      <w:r w:rsidRPr="00F7570C">
        <w:rPr>
          <w:sz w:val="24"/>
          <w:szCs w:val="24"/>
        </w:rPr>
        <w:t> </w:t>
      </w:r>
      <w:hyperlink r:id="rId1174" w:tgtFrame="psplayer" w:history="1">
        <w:r w:rsidRPr="00F7570C">
          <w:rPr>
            <w:sz w:val="24"/>
            <w:szCs w:val="24"/>
          </w:rPr>
          <w:t>new messages corresponding to Issues 3 and</w:t>
        </w:r>
      </w:hyperlink>
      <w:r w:rsidRPr="00F7570C">
        <w:rPr>
          <w:sz w:val="24"/>
          <w:szCs w:val="24"/>
        </w:rPr>
        <w:t> </w:t>
      </w:r>
      <w:hyperlink r:id="rId1175" w:tgtFrame="psplayer" w:history="1">
        <w:r w:rsidRPr="00F7570C">
          <w:rPr>
            <w:sz w:val="24"/>
            <w:szCs w:val="24"/>
          </w:rPr>
          <w:t>4. What we now find if we pull from the</w:t>
        </w:r>
      </w:hyperlink>
      <w:r w:rsidRPr="00F7570C">
        <w:rPr>
          <w:sz w:val="24"/>
          <w:szCs w:val="24"/>
        </w:rPr>
        <w:t> </w:t>
      </w:r>
      <w:hyperlink r:id="rId1176" w:tgtFrame="psplayer" w:history="1">
        <w:r w:rsidRPr="00F7570C">
          <w:rPr>
            <w:sz w:val="24"/>
            <w:szCs w:val="24"/>
          </w:rPr>
          <w:t>subscription is that all three of these</w:t>
        </w:r>
      </w:hyperlink>
      <w:hyperlink r:id="rId1177" w:tgtFrame="psplayer" w:history="1">
        <w:r w:rsidRPr="00F7570C">
          <w:rPr>
            <w:sz w:val="24"/>
            <w:szCs w:val="24"/>
          </w:rPr>
          <w:t>issues, that is Issue 2, Issue 3, and</w:t>
        </w:r>
      </w:hyperlink>
      <w:r w:rsidRPr="00F7570C">
        <w:rPr>
          <w:sz w:val="24"/>
          <w:szCs w:val="24"/>
        </w:rPr>
        <w:t> </w:t>
      </w:r>
      <w:hyperlink r:id="rId1178" w:tgtFrame="psplayer" w:history="1">
        <w:r w:rsidRPr="00F7570C">
          <w:rPr>
            <w:sz w:val="24"/>
            <w:szCs w:val="24"/>
          </w:rPr>
          <w:t>Issue 4, all of these are replayed. These</w:t>
        </w:r>
      </w:hyperlink>
      <w:r w:rsidRPr="00F7570C">
        <w:rPr>
          <w:sz w:val="24"/>
          <w:szCs w:val="24"/>
        </w:rPr>
        <w:t> </w:t>
      </w:r>
      <w:hyperlink r:id="rId1179" w:tgtFrame="psplayer" w:history="1">
        <w:r w:rsidRPr="00F7570C">
          <w:rPr>
            <w:sz w:val="24"/>
            <w:szCs w:val="24"/>
          </w:rPr>
          <w:t>do not get replayed in any particular</w:t>
        </w:r>
      </w:hyperlink>
      <w:r w:rsidRPr="00F7570C">
        <w:rPr>
          <w:sz w:val="24"/>
          <w:szCs w:val="24"/>
        </w:rPr>
        <w:t> </w:t>
      </w:r>
      <w:hyperlink r:id="rId1180" w:tgtFrame="psplayer" w:history="1">
        <w:r w:rsidRPr="00F7570C">
          <w:rPr>
            <w:sz w:val="24"/>
            <w:szCs w:val="24"/>
          </w:rPr>
          <w:t>order since, of course, Pub/Sub does not</w:t>
        </w:r>
      </w:hyperlink>
      <w:r w:rsidRPr="00F7570C">
        <w:rPr>
          <w:sz w:val="24"/>
          <w:szCs w:val="24"/>
        </w:rPr>
        <w:t> </w:t>
      </w:r>
      <w:hyperlink r:id="rId1181" w:tgtFrame="psplayer" w:history="1">
        <w:r w:rsidRPr="00F7570C">
          <w:rPr>
            <w:sz w:val="24"/>
            <w:szCs w:val="24"/>
          </w:rPr>
          <w:t>guarantee deterministic ordering. Our</w:t>
        </w:r>
      </w:hyperlink>
      <w:r w:rsidRPr="00F7570C">
        <w:rPr>
          <w:sz w:val="24"/>
          <w:szCs w:val="24"/>
        </w:rPr>
        <w:t> </w:t>
      </w:r>
      <w:hyperlink r:id="rId1182" w:tgtFrame="psplayer" w:history="1">
        <w:r w:rsidRPr="00F7570C">
          <w:rPr>
            <w:sz w:val="24"/>
            <w:szCs w:val="24"/>
          </w:rPr>
          <w:t>snapshot has caught up with the current</w:t>
        </w:r>
      </w:hyperlink>
      <w:r w:rsidRPr="00F7570C">
        <w:rPr>
          <w:sz w:val="24"/>
          <w:szCs w:val="24"/>
        </w:rPr>
        <w:t> </w:t>
      </w:r>
      <w:hyperlink r:id="rId1183" w:tgtFrame="psplayer" w:history="1">
        <w:r w:rsidRPr="00F7570C">
          <w:rPr>
            <w:sz w:val="24"/>
            <w:szCs w:val="24"/>
          </w:rPr>
          <w:t>state, so if we now do another pull, we</w:t>
        </w:r>
      </w:hyperlink>
      <w:r w:rsidRPr="00F7570C">
        <w:rPr>
          <w:sz w:val="24"/>
          <w:szCs w:val="24"/>
        </w:rPr>
        <w:t> </w:t>
      </w:r>
      <w:hyperlink r:id="rId1184" w:tgtFrame="psplayer" w:history="1">
        <w:r w:rsidRPr="00F7570C">
          <w:rPr>
            <w:sz w:val="24"/>
            <w:szCs w:val="24"/>
          </w:rPr>
          <w:t>get no items returned. And in this way, we</w:t>
        </w:r>
      </w:hyperlink>
      <w:r w:rsidRPr="00F7570C">
        <w:rPr>
          <w:sz w:val="24"/>
          <w:szCs w:val="24"/>
        </w:rPr>
        <w:t> </w:t>
      </w:r>
      <w:hyperlink r:id="rId1185" w:tgtFrame="psplayer" w:history="1">
        <w:r w:rsidRPr="00F7570C">
          <w:rPr>
            <w:sz w:val="24"/>
            <w:szCs w:val="24"/>
          </w:rPr>
          <w:t>have proved that the snapshot did indeed</w:t>
        </w:r>
      </w:hyperlink>
      <w:r w:rsidRPr="00F7570C">
        <w:rPr>
          <w:sz w:val="24"/>
          <w:szCs w:val="24"/>
        </w:rPr>
        <w:t> </w:t>
      </w:r>
      <w:hyperlink r:id="rId1186" w:tgtFrame="psplayer" w:history="1">
        <w:r w:rsidRPr="00F7570C">
          <w:rPr>
            <w:sz w:val="24"/>
            <w:szCs w:val="24"/>
          </w:rPr>
          <w:t xml:space="preserve">not only </w:t>
        </w:r>
        <w:r w:rsidRPr="00F7570C">
          <w:rPr>
            <w:sz w:val="24"/>
            <w:szCs w:val="24"/>
          </w:rPr>
          <w:lastRenderedPageBreak/>
          <w:t>maintain the current state as of</w:t>
        </w:r>
      </w:hyperlink>
      <w:r w:rsidRPr="00F7570C">
        <w:rPr>
          <w:sz w:val="24"/>
          <w:szCs w:val="24"/>
        </w:rPr>
        <w:t> </w:t>
      </w:r>
      <w:hyperlink r:id="rId1187" w:tgtFrame="psplayer" w:history="1">
        <w:r w:rsidRPr="00F7570C">
          <w:rPr>
            <w:sz w:val="24"/>
            <w:szCs w:val="24"/>
          </w:rPr>
          <w:t>when the snapshot was taken, it also</w:t>
        </w:r>
      </w:hyperlink>
      <w:r w:rsidRPr="00F7570C">
        <w:rPr>
          <w:sz w:val="24"/>
          <w:szCs w:val="24"/>
        </w:rPr>
        <w:t> </w:t>
      </w:r>
      <w:hyperlink r:id="rId1188" w:tgtFrame="psplayer" w:history="1">
        <w:r w:rsidRPr="00F7570C">
          <w:rPr>
            <w:sz w:val="24"/>
            <w:szCs w:val="24"/>
          </w:rPr>
          <w:t>continued to maintain the state after</w:t>
        </w:r>
      </w:hyperlink>
      <w:r w:rsidRPr="00F7570C">
        <w:rPr>
          <w:sz w:val="24"/>
          <w:szCs w:val="24"/>
        </w:rPr>
        <w:t> </w:t>
      </w:r>
      <w:hyperlink r:id="rId1189" w:tgtFrame="psplayer" w:history="1">
        <w:r w:rsidRPr="00F7570C">
          <w:rPr>
            <w:sz w:val="24"/>
            <w:szCs w:val="24"/>
          </w:rPr>
          <w:t>that. Let's now try something even more</w:t>
        </w:r>
      </w:hyperlink>
      <w:r w:rsidRPr="00F7570C">
        <w:rPr>
          <w:sz w:val="24"/>
          <w:szCs w:val="24"/>
        </w:rPr>
        <w:t> </w:t>
      </w:r>
      <w:hyperlink r:id="rId1190" w:tgtFrame="psplayer" w:history="1">
        <w:r w:rsidRPr="00F7570C">
          <w:rPr>
            <w:sz w:val="24"/>
            <w:szCs w:val="24"/>
          </w:rPr>
          <w:t>cool. Let's create a new subscription and</w:t>
        </w:r>
      </w:hyperlink>
      <w:r w:rsidRPr="00F7570C">
        <w:rPr>
          <w:sz w:val="24"/>
          <w:szCs w:val="24"/>
        </w:rPr>
        <w:t> </w:t>
      </w:r>
      <w:hyperlink r:id="rId1191" w:tgtFrame="psplayer" w:history="1">
        <w:r w:rsidRPr="00F7570C">
          <w:rPr>
            <w:sz w:val="24"/>
            <w:szCs w:val="24"/>
          </w:rPr>
          <w:t>seek that new subscription to our</w:t>
        </w:r>
      </w:hyperlink>
      <w:r w:rsidRPr="00F7570C">
        <w:rPr>
          <w:sz w:val="24"/>
          <w:szCs w:val="24"/>
        </w:rPr>
        <w:t> </w:t>
      </w:r>
      <w:hyperlink r:id="rId1192" w:tgtFrame="psplayer" w:history="1">
        <w:r w:rsidRPr="00F7570C">
          <w:rPr>
            <w:sz w:val="24"/>
            <w:szCs w:val="24"/>
          </w:rPr>
          <w:t>snapshot. So we go ahead and create a</w:t>
        </w:r>
      </w:hyperlink>
      <w:r w:rsidRPr="00F7570C">
        <w:rPr>
          <w:sz w:val="24"/>
          <w:szCs w:val="24"/>
        </w:rPr>
        <w:t> </w:t>
      </w:r>
      <w:hyperlink r:id="rId1193" w:tgtFrame="psplayer" w:history="1">
        <w:r w:rsidRPr="00F7570C">
          <w:rPr>
            <w:sz w:val="24"/>
            <w:szCs w:val="24"/>
          </w:rPr>
          <w:t>subscription called</w:t>
        </w:r>
      </w:hyperlink>
      <w:r w:rsidRPr="00F7570C">
        <w:rPr>
          <w:sz w:val="24"/>
          <w:szCs w:val="24"/>
        </w:rPr>
        <w:t> </w:t>
      </w:r>
      <w:hyperlink r:id="rId1194" w:tgtFrame="psplayer" w:history="1">
        <w:r w:rsidRPr="00F7570C">
          <w:rPr>
            <w:sz w:val="24"/>
            <w:szCs w:val="24"/>
          </w:rPr>
          <w:t>spikey_customer_service_sub2. This is on</w:t>
        </w:r>
      </w:hyperlink>
      <w:r w:rsidRPr="00F7570C">
        <w:rPr>
          <w:sz w:val="24"/>
          <w:szCs w:val="24"/>
        </w:rPr>
        <w:t> </w:t>
      </w:r>
      <w:hyperlink r:id="rId1195" w:tgtFrame="psplayer" w:history="1">
        <w:r w:rsidRPr="00F7570C">
          <w:rPr>
            <w:sz w:val="24"/>
            <w:szCs w:val="24"/>
          </w:rPr>
          <w:t>the same topic as the one we've been</w:t>
        </w:r>
      </w:hyperlink>
      <w:r w:rsidRPr="00F7570C">
        <w:rPr>
          <w:sz w:val="24"/>
          <w:szCs w:val="24"/>
        </w:rPr>
        <w:t> </w:t>
      </w:r>
      <w:hyperlink r:id="rId1196" w:tgtFrame="psplayer" w:history="1">
        <w:r w:rsidRPr="00F7570C">
          <w:rPr>
            <w:sz w:val="24"/>
            <w:szCs w:val="24"/>
          </w:rPr>
          <w:t>working with all along. Now this</w:t>
        </w:r>
      </w:hyperlink>
      <w:r w:rsidRPr="00F7570C">
        <w:rPr>
          <w:sz w:val="24"/>
          <w:szCs w:val="24"/>
        </w:rPr>
        <w:t> </w:t>
      </w:r>
      <w:hyperlink r:id="rId1197" w:tgtFrame="psplayer" w:history="1">
        <w:r w:rsidRPr="00F7570C">
          <w:rPr>
            <w:sz w:val="24"/>
            <w:szCs w:val="24"/>
          </w:rPr>
          <w:t>subscription has missed all of the action</w:t>
        </w:r>
      </w:hyperlink>
      <w:r w:rsidRPr="00F7570C">
        <w:rPr>
          <w:sz w:val="24"/>
          <w:szCs w:val="24"/>
        </w:rPr>
        <w:t> </w:t>
      </w:r>
      <w:hyperlink r:id="rId1198" w:tgtFrame="psplayer" w:history="1">
        <w:r w:rsidRPr="00F7570C">
          <w:rPr>
            <w:sz w:val="24"/>
            <w:szCs w:val="24"/>
          </w:rPr>
          <w:t>on this topic so far, but we can change</w:t>
        </w:r>
      </w:hyperlink>
      <w:r w:rsidRPr="00F7570C">
        <w:rPr>
          <w:sz w:val="24"/>
          <w:szCs w:val="24"/>
        </w:rPr>
        <w:t> </w:t>
      </w:r>
      <w:hyperlink r:id="rId1199" w:tgtFrame="psplayer" w:history="1">
        <w:r w:rsidRPr="00F7570C">
          <w:rPr>
            <w:sz w:val="24"/>
            <w:szCs w:val="24"/>
          </w:rPr>
          <w:t>that. Let's switch back to the web console</w:t>
        </w:r>
      </w:hyperlink>
      <w:r w:rsidRPr="00F7570C">
        <w:rPr>
          <w:sz w:val="24"/>
          <w:szCs w:val="24"/>
        </w:rPr>
        <w:t> </w:t>
      </w:r>
      <w:hyperlink r:id="rId1200" w:tgtFrame="psplayer" w:history="1">
        <w:r w:rsidRPr="00F7570C">
          <w:rPr>
            <w:sz w:val="24"/>
            <w:szCs w:val="24"/>
          </w:rPr>
          <w:t>and see how we can point this subscription</w:t>
        </w:r>
      </w:hyperlink>
      <w:r w:rsidRPr="00F7570C">
        <w:rPr>
          <w:sz w:val="24"/>
          <w:szCs w:val="24"/>
        </w:rPr>
        <w:t> </w:t>
      </w:r>
      <w:hyperlink r:id="rId1201" w:tgtFrame="psplayer" w:history="1">
        <w:r w:rsidRPr="00F7570C">
          <w:rPr>
            <w:sz w:val="24"/>
            <w:szCs w:val="24"/>
          </w:rPr>
          <w:t>to the snapshot which we just took. In the</w:t>
        </w:r>
      </w:hyperlink>
      <w:r w:rsidRPr="00F7570C">
        <w:rPr>
          <w:sz w:val="24"/>
          <w:szCs w:val="24"/>
        </w:rPr>
        <w:t> </w:t>
      </w:r>
      <w:hyperlink r:id="rId1202" w:tgtFrame="psplayer" w:history="1">
        <w:r w:rsidRPr="00F7570C">
          <w:rPr>
            <w:sz w:val="24"/>
            <w:szCs w:val="24"/>
          </w:rPr>
          <w:t>web console, we can see that our topic,</w:t>
        </w:r>
      </w:hyperlink>
      <w:hyperlink r:id="rId1203" w:tgtFrame="psplayer" w:history="1">
        <w:r w:rsidRPr="00F7570C">
          <w:rPr>
            <w:sz w:val="24"/>
            <w:szCs w:val="24"/>
          </w:rPr>
          <w:t>spikey_customer_service, now has two</w:t>
        </w:r>
      </w:hyperlink>
      <w:r w:rsidRPr="00F7570C">
        <w:rPr>
          <w:sz w:val="24"/>
          <w:szCs w:val="24"/>
        </w:rPr>
        <w:t> </w:t>
      </w:r>
      <w:hyperlink r:id="rId1204" w:tgtFrame="psplayer" w:history="1">
        <w:r w:rsidRPr="00F7570C">
          <w:rPr>
            <w:sz w:val="24"/>
            <w:szCs w:val="24"/>
          </w:rPr>
          <w:t>subscriptions. In the Subscriptions tab,</w:t>
        </w:r>
      </w:hyperlink>
      <w:r w:rsidRPr="00F7570C">
        <w:rPr>
          <w:sz w:val="24"/>
          <w:szCs w:val="24"/>
        </w:rPr>
        <w:t> </w:t>
      </w:r>
      <w:hyperlink r:id="rId1205" w:tgtFrame="psplayer" w:history="1">
        <w:r w:rsidRPr="00F7570C">
          <w:rPr>
            <w:sz w:val="24"/>
            <w:szCs w:val="24"/>
          </w:rPr>
          <w:t>we can find both of them, that's</w:t>
        </w:r>
      </w:hyperlink>
      <w:r w:rsidRPr="00F7570C">
        <w:rPr>
          <w:sz w:val="24"/>
          <w:szCs w:val="24"/>
        </w:rPr>
        <w:t> </w:t>
      </w:r>
      <w:hyperlink r:id="rId1206" w:tgtFrame="psplayer" w:history="1">
        <w:r w:rsidRPr="00F7570C">
          <w:rPr>
            <w:sz w:val="24"/>
            <w:szCs w:val="24"/>
          </w:rPr>
          <w:t>spikey_customer_service_sub1 and</w:t>
        </w:r>
      </w:hyperlink>
      <w:hyperlink r:id="rId1207" w:tgtFrame="psplayer" w:history="1">
        <w:r w:rsidRPr="00F7570C">
          <w:rPr>
            <w:sz w:val="24"/>
            <w:szCs w:val="24"/>
          </w:rPr>
          <w:t>spikey_customer_service_sub2. Let's now</w:t>
        </w:r>
      </w:hyperlink>
      <w:r w:rsidRPr="00F7570C">
        <w:rPr>
          <w:sz w:val="24"/>
          <w:szCs w:val="24"/>
        </w:rPr>
        <w:t> </w:t>
      </w:r>
      <w:hyperlink r:id="rId1208" w:tgtFrame="psplayer" w:history="1">
        <w:r w:rsidRPr="00F7570C">
          <w:rPr>
            <w:sz w:val="24"/>
            <w:szCs w:val="24"/>
          </w:rPr>
          <w:t>click on the Snapshots pane, and there</w:t>
        </w:r>
      </w:hyperlink>
      <w:r w:rsidRPr="00F7570C">
        <w:rPr>
          <w:sz w:val="24"/>
          <w:szCs w:val="24"/>
        </w:rPr>
        <w:t> </w:t>
      </w:r>
      <w:hyperlink r:id="rId1209" w:tgtFrame="psplayer" w:history="1">
        <w:r w:rsidRPr="00F7570C">
          <w:rPr>
            <w:sz w:val="24"/>
            <w:szCs w:val="24"/>
          </w:rPr>
          <w:t>over on the extreme right, we find the</w:t>
        </w:r>
      </w:hyperlink>
      <w:r w:rsidRPr="00F7570C">
        <w:rPr>
          <w:sz w:val="24"/>
          <w:szCs w:val="24"/>
        </w:rPr>
        <w:t> </w:t>
      </w:r>
      <w:hyperlink r:id="rId1210" w:tgtFrame="psplayer" w:history="1">
        <w:r w:rsidRPr="00F7570C">
          <w:rPr>
            <w:sz w:val="24"/>
            <w:szCs w:val="24"/>
          </w:rPr>
          <w:t>three vertical dots with the Apply to</w:t>
        </w:r>
      </w:hyperlink>
      <w:r w:rsidRPr="00F7570C">
        <w:rPr>
          <w:sz w:val="24"/>
          <w:szCs w:val="24"/>
        </w:rPr>
        <w:t> </w:t>
      </w:r>
      <w:hyperlink r:id="rId1211" w:tgtFrame="psplayer" w:history="1">
        <w:r w:rsidRPr="00F7570C">
          <w:rPr>
            <w:sz w:val="24"/>
            <w:szCs w:val="24"/>
          </w:rPr>
          <w:t>subscription menu item. We click on that</w:t>
        </w:r>
      </w:hyperlink>
      <w:r w:rsidRPr="00F7570C">
        <w:rPr>
          <w:sz w:val="24"/>
          <w:szCs w:val="24"/>
        </w:rPr>
        <w:t> </w:t>
      </w:r>
      <w:hyperlink r:id="rId1212" w:tgtFrame="psplayer" w:history="1">
        <w:r w:rsidRPr="00F7570C">
          <w:rPr>
            <w:sz w:val="24"/>
            <w:szCs w:val="24"/>
          </w:rPr>
          <w:t>menu item and get a drop-down which</w:t>
        </w:r>
      </w:hyperlink>
      <w:r w:rsidRPr="00F7570C">
        <w:rPr>
          <w:sz w:val="24"/>
          <w:szCs w:val="24"/>
        </w:rPr>
        <w:t> </w:t>
      </w:r>
      <w:hyperlink r:id="rId1213" w:tgtFrame="psplayer" w:history="1">
        <w:r w:rsidRPr="00F7570C">
          <w:rPr>
            <w:sz w:val="24"/>
            <w:szCs w:val="24"/>
          </w:rPr>
          <w:t>prompts us for the subscription that we</w:t>
        </w:r>
      </w:hyperlink>
      <w:r w:rsidRPr="00F7570C">
        <w:rPr>
          <w:sz w:val="24"/>
          <w:szCs w:val="24"/>
        </w:rPr>
        <w:t> </w:t>
      </w:r>
      <w:hyperlink r:id="rId1214" w:tgtFrame="psplayer" w:history="1">
        <w:r w:rsidRPr="00F7570C">
          <w:rPr>
            <w:sz w:val="24"/>
            <w:szCs w:val="24"/>
          </w:rPr>
          <w:t>want to associate with this snapshot. Note</w:t>
        </w:r>
      </w:hyperlink>
      <w:r w:rsidRPr="00F7570C">
        <w:rPr>
          <w:sz w:val="24"/>
          <w:szCs w:val="24"/>
        </w:rPr>
        <w:t> </w:t>
      </w:r>
      <w:hyperlink r:id="rId1215" w:tgtFrame="psplayer" w:history="1">
        <w:r w:rsidRPr="00F7570C">
          <w:rPr>
            <w:sz w:val="24"/>
            <w:szCs w:val="24"/>
          </w:rPr>
          <w:t>how it's currently set to</w:t>
        </w:r>
      </w:hyperlink>
      <w:r w:rsidRPr="00F7570C">
        <w:rPr>
          <w:sz w:val="24"/>
          <w:szCs w:val="24"/>
        </w:rPr>
        <w:t> </w:t>
      </w:r>
      <w:hyperlink r:id="rId1216" w:tgtFrame="psplayer" w:history="1">
        <w:r w:rsidRPr="00F7570C">
          <w:rPr>
            <w:sz w:val="24"/>
            <w:szCs w:val="24"/>
          </w:rPr>
          <w:t>customer_service_sub1. Let's change that</w:t>
        </w:r>
      </w:hyperlink>
      <w:r w:rsidRPr="00F7570C">
        <w:rPr>
          <w:sz w:val="24"/>
          <w:szCs w:val="24"/>
        </w:rPr>
        <w:t> </w:t>
      </w:r>
      <w:hyperlink r:id="rId1217" w:tgtFrame="psplayer" w:history="1">
        <w:r w:rsidRPr="00F7570C">
          <w:rPr>
            <w:sz w:val="24"/>
            <w:szCs w:val="24"/>
          </w:rPr>
          <w:t>to point to customer_service_sub2. Let's</w:t>
        </w:r>
      </w:hyperlink>
      <w:r w:rsidRPr="00F7570C">
        <w:rPr>
          <w:sz w:val="24"/>
          <w:szCs w:val="24"/>
        </w:rPr>
        <w:t> </w:t>
      </w:r>
      <w:hyperlink r:id="rId1218" w:tgtFrame="psplayer" w:history="1">
        <w:r w:rsidRPr="00F7570C">
          <w:rPr>
            <w:sz w:val="24"/>
            <w:szCs w:val="24"/>
          </w:rPr>
          <w:t>go ahead and apply that. The effect of</w:t>
        </w:r>
      </w:hyperlink>
      <w:r w:rsidRPr="00F7570C">
        <w:rPr>
          <w:sz w:val="24"/>
          <w:szCs w:val="24"/>
        </w:rPr>
        <w:t> </w:t>
      </w:r>
      <w:hyperlink r:id="rId1219" w:tgtFrame="psplayer" w:history="1">
        <w:r w:rsidRPr="00F7570C">
          <w:rPr>
            <w:sz w:val="24"/>
            <w:szCs w:val="24"/>
          </w:rPr>
          <w:t>this is going to be to replay all of this</w:t>
        </w:r>
      </w:hyperlink>
      <w:r w:rsidRPr="00F7570C">
        <w:rPr>
          <w:sz w:val="24"/>
          <w:szCs w:val="24"/>
        </w:rPr>
        <w:t> </w:t>
      </w:r>
      <w:hyperlink r:id="rId1220" w:tgtFrame="psplayer" w:history="1">
        <w:r w:rsidRPr="00F7570C">
          <w:rPr>
            <w:sz w:val="24"/>
            <w:szCs w:val="24"/>
          </w:rPr>
          <w:t>action for the newly created subscription.</w:t>
        </w:r>
      </w:hyperlink>
      <w:r w:rsidRPr="00F7570C">
        <w:rPr>
          <w:sz w:val="24"/>
          <w:szCs w:val="24"/>
        </w:rPr>
        <w:t> </w:t>
      </w:r>
      <w:hyperlink r:id="rId1221" w:tgtFrame="psplayer" w:history="1">
        <w:r w:rsidRPr="00F7570C">
          <w:rPr>
            <w:sz w:val="24"/>
            <w:szCs w:val="24"/>
          </w:rPr>
          <w:t>If we now go ahead and pull on this</w:t>
        </w:r>
      </w:hyperlink>
      <w:r w:rsidRPr="00F7570C">
        <w:rPr>
          <w:sz w:val="24"/>
          <w:szCs w:val="24"/>
        </w:rPr>
        <w:t> </w:t>
      </w:r>
      <w:hyperlink r:id="rId1222" w:tgtFrame="psplayer" w:history="1">
        <w:r w:rsidRPr="00F7570C">
          <w:rPr>
            <w:sz w:val="24"/>
            <w:szCs w:val="24"/>
          </w:rPr>
          <w:t>customer_service_sub2, we will find that</w:t>
        </w:r>
      </w:hyperlink>
      <w:r w:rsidRPr="00F7570C">
        <w:rPr>
          <w:sz w:val="24"/>
          <w:szCs w:val="24"/>
        </w:rPr>
        <w:t> </w:t>
      </w:r>
      <w:hyperlink r:id="rId1223" w:tgtFrame="psplayer" w:history="1">
        <w:r w:rsidRPr="00F7570C">
          <w:rPr>
            <w:sz w:val="24"/>
            <w:szCs w:val="24"/>
          </w:rPr>
          <w:t>all of the messages which were played</w:t>
        </w:r>
      </w:hyperlink>
      <w:r w:rsidRPr="00F7570C">
        <w:rPr>
          <w:sz w:val="24"/>
          <w:szCs w:val="24"/>
        </w:rPr>
        <w:t> </w:t>
      </w:r>
      <w:hyperlink r:id="rId1224" w:tgtFrame="psplayer" w:history="1">
        <w:r w:rsidRPr="00F7570C">
          <w:rPr>
            <w:sz w:val="24"/>
            <w:szCs w:val="24"/>
          </w:rPr>
          <w:t>after the creation of the snapshot or</w:t>
        </w:r>
      </w:hyperlink>
      <w:r w:rsidRPr="00F7570C">
        <w:rPr>
          <w:sz w:val="24"/>
          <w:szCs w:val="24"/>
        </w:rPr>
        <w:t> </w:t>
      </w:r>
      <w:hyperlink r:id="rId1225" w:tgtFrame="psplayer" w:history="1">
        <w:r w:rsidRPr="00F7570C">
          <w:rPr>
            <w:sz w:val="24"/>
            <w:szCs w:val="24"/>
          </w:rPr>
          <w:t>which were unacknowledged when the</w:t>
        </w:r>
      </w:hyperlink>
      <w:r w:rsidRPr="00F7570C">
        <w:rPr>
          <w:sz w:val="24"/>
          <w:szCs w:val="24"/>
        </w:rPr>
        <w:t> </w:t>
      </w:r>
      <w:hyperlink r:id="rId1226" w:tgtFrame="psplayer" w:history="1">
        <w:r w:rsidRPr="00F7570C">
          <w:rPr>
            <w:sz w:val="24"/>
            <w:szCs w:val="24"/>
          </w:rPr>
          <w:t>snapshot was created, all of these</w:t>
        </w:r>
      </w:hyperlink>
      <w:r w:rsidRPr="00F7570C">
        <w:rPr>
          <w:sz w:val="24"/>
          <w:szCs w:val="24"/>
        </w:rPr>
        <w:t> </w:t>
      </w:r>
      <w:hyperlink r:id="rId1227" w:tgtFrame="psplayer" w:history="1">
        <w:r w:rsidRPr="00F7570C">
          <w:rPr>
            <w:sz w:val="24"/>
            <w:szCs w:val="24"/>
          </w:rPr>
          <w:t>messages are going to appear in the</w:t>
        </w:r>
      </w:hyperlink>
      <w:r w:rsidRPr="00F7570C">
        <w:rPr>
          <w:sz w:val="24"/>
          <w:szCs w:val="24"/>
        </w:rPr>
        <w:t> </w:t>
      </w:r>
      <w:hyperlink r:id="rId1228" w:tgtFrame="psplayer" w:history="1">
        <w:r w:rsidRPr="00F7570C">
          <w:rPr>
            <w:sz w:val="24"/>
            <w:szCs w:val="24"/>
          </w:rPr>
          <w:t>subscription queue. And in this way, we</w:t>
        </w:r>
      </w:hyperlink>
      <w:r w:rsidRPr="00F7570C">
        <w:rPr>
          <w:sz w:val="24"/>
          <w:szCs w:val="24"/>
        </w:rPr>
        <w:t> </w:t>
      </w:r>
      <w:hyperlink r:id="rId1229" w:tgtFrame="psplayer" w:history="1">
        <w:r w:rsidRPr="00F7570C">
          <w:rPr>
            <w:sz w:val="24"/>
            <w:szCs w:val="24"/>
          </w:rPr>
          <w:t>have a nice way to replay all of the</w:t>
        </w:r>
      </w:hyperlink>
      <w:r w:rsidRPr="00F7570C">
        <w:rPr>
          <w:sz w:val="24"/>
          <w:szCs w:val="24"/>
        </w:rPr>
        <w:t> </w:t>
      </w:r>
      <w:hyperlink r:id="rId1230" w:tgtFrame="psplayer" w:history="1">
        <w:r w:rsidRPr="00F7570C">
          <w:rPr>
            <w:sz w:val="24"/>
            <w:szCs w:val="24"/>
          </w:rPr>
          <w:t>messages after a particular point in time</w:t>
        </w:r>
      </w:hyperlink>
      <w:r w:rsidRPr="00F7570C">
        <w:rPr>
          <w:sz w:val="24"/>
          <w:szCs w:val="24"/>
        </w:rPr>
        <w:t> </w:t>
      </w:r>
      <w:hyperlink r:id="rId1231" w:tgtFrame="psplayer" w:history="1">
        <w:r w:rsidRPr="00F7570C">
          <w:rPr>
            <w:sz w:val="24"/>
            <w:szCs w:val="24"/>
          </w:rPr>
          <w:t>for a newly created subscription. If we</w:t>
        </w:r>
      </w:hyperlink>
      <w:r w:rsidRPr="00F7570C">
        <w:rPr>
          <w:sz w:val="24"/>
          <w:szCs w:val="24"/>
        </w:rPr>
        <w:t> </w:t>
      </w:r>
      <w:hyperlink r:id="rId1232" w:tgtFrame="psplayer" w:history="1">
        <w:r w:rsidRPr="00F7570C">
          <w:rPr>
            <w:sz w:val="24"/>
            <w:szCs w:val="24"/>
          </w:rPr>
          <w:t>now go ahead and try to pull again, we</w:t>
        </w:r>
      </w:hyperlink>
      <w:hyperlink r:id="rId1233" w:tgtFrame="psplayer" w:history="1">
        <w:r w:rsidRPr="00F7570C">
          <w:rPr>
            <w:sz w:val="24"/>
            <w:szCs w:val="24"/>
          </w:rPr>
          <w:t>find that there's nothing left on the</w:t>
        </w:r>
      </w:hyperlink>
      <w:r w:rsidRPr="00F7570C">
        <w:rPr>
          <w:sz w:val="24"/>
          <w:szCs w:val="24"/>
        </w:rPr>
        <w:t> </w:t>
      </w:r>
      <w:hyperlink r:id="rId1234" w:tgtFrame="psplayer" w:history="1">
        <w:r w:rsidRPr="00F7570C">
          <w:rPr>
            <w:sz w:val="24"/>
            <w:szCs w:val="24"/>
          </w:rPr>
          <w:t>message queue. And because snapshots can</w:t>
        </w:r>
      </w:hyperlink>
      <w:r w:rsidRPr="00F7570C">
        <w:rPr>
          <w:sz w:val="24"/>
          <w:szCs w:val="24"/>
        </w:rPr>
        <w:t> </w:t>
      </w:r>
      <w:hyperlink r:id="rId1235" w:tgtFrame="psplayer" w:history="1">
        <w:r w:rsidRPr="00F7570C">
          <w:rPr>
            <w:sz w:val="24"/>
            <w:szCs w:val="24"/>
          </w:rPr>
          <w:t>become a pretty expensive resource, let's</w:t>
        </w:r>
      </w:hyperlink>
      <w:r w:rsidRPr="00F7570C">
        <w:rPr>
          <w:sz w:val="24"/>
          <w:szCs w:val="24"/>
        </w:rPr>
        <w:t> </w:t>
      </w:r>
      <w:hyperlink r:id="rId1236" w:tgtFrame="psplayer" w:history="1">
        <w:r w:rsidRPr="00F7570C">
          <w:rPr>
            <w:sz w:val="24"/>
            <w:szCs w:val="24"/>
          </w:rPr>
          <w:t>go ahead and delete our snapshot using gcloud beta pubsub snapshots delete.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237" w:tgtFrame="psplayer" w:history="1">
        <w:r w:rsidRPr="00F7570C">
          <w:rPr>
            <w:sz w:val="24"/>
            <w:szCs w:val="24"/>
          </w:rPr>
          <w:t>Retain Messages and Seek to Timestamp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238" w:tgtFrame="psplayer" w:history="1">
        <w:r w:rsidRPr="00F7570C">
          <w:rPr>
            <w:sz w:val="24"/>
            <w:szCs w:val="24"/>
          </w:rPr>
          <w:t>Let's now get into another demo which</w:t>
        </w:r>
      </w:hyperlink>
      <w:r w:rsidRPr="00F7570C">
        <w:rPr>
          <w:sz w:val="24"/>
          <w:szCs w:val="24"/>
        </w:rPr>
        <w:t> </w:t>
      </w:r>
      <w:hyperlink r:id="rId1239" w:tgtFrame="psplayer" w:history="1">
        <w:r w:rsidRPr="00F7570C">
          <w:rPr>
            <w:sz w:val="24"/>
            <w:szCs w:val="24"/>
          </w:rPr>
          <w:t>demonstrates the alternative to</w:t>
        </w:r>
      </w:hyperlink>
      <w:r w:rsidRPr="00F7570C">
        <w:rPr>
          <w:sz w:val="24"/>
          <w:szCs w:val="24"/>
        </w:rPr>
        <w:t> </w:t>
      </w:r>
      <w:hyperlink r:id="rId1240" w:tgtFrame="psplayer" w:history="1">
        <w:r w:rsidRPr="00F7570C">
          <w:rPr>
            <w:sz w:val="24"/>
            <w:szCs w:val="24"/>
          </w:rPr>
          <w:t>snapshotting. Here we will turn on the</w:t>
        </w:r>
      </w:hyperlink>
      <w:r w:rsidRPr="00F7570C">
        <w:rPr>
          <w:sz w:val="24"/>
          <w:szCs w:val="24"/>
        </w:rPr>
        <w:t> </w:t>
      </w:r>
      <w:hyperlink r:id="rId1241" w:tgtFrame="psplayer" w:history="1">
        <w:r w:rsidRPr="00F7570C">
          <w:rPr>
            <w:sz w:val="24"/>
            <w:szCs w:val="24"/>
          </w:rPr>
          <w:t>retain acknowledged messages flag and then</w:t>
        </w:r>
      </w:hyperlink>
      <w:r w:rsidRPr="00F7570C">
        <w:rPr>
          <w:sz w:val="24"/>
          <w:szCs w:val="24"/>
        </w:rPr>
        <w:t> </w:t>
      </w:r>
      <w:hyperlink r:id="rId1242" w:tgtFrame="psplayer" w:history="1">
        <w:r w:rsidRPr="00F7570C">
          <w:rPr>
            <w:sz w:val="24"/>
            <w:szCs w:val="24"/>
          </w:rPr>
          <w:t>seek to a particular timestamp instead of</w:t>
        </w:r>
      </w:hyperlink>
      <w:r w:rsidRPr="00F7570C">
        <w:rPr>
          <w:sz w:val="24"/>
          <w:szCs w:val="24"/>
        </w:rPr>
        <w:t> </w:t>
      </w:r>
      <w:hyperlink r:id="rId1243" w:tgtFrame="psplayer" w:history="1">
        <w:r w:rsidRPr="00F7570C">
          <w:rPr>
            <w:sz w:val="24"/>
            <w:szCs w:val="24"/>
          </w:rPr>
          <w:t>seeking to a snapshot. Let's begin by</w:t>
        </w:r>
      </w:hyperlink>
      <w:r w:rsidRPr="00F7570C">
        <w:rPr>
          <w:sz w:val="24"/>
          <w:szCs w:val="24"/>
        </w:rPr>
        <w:t> </w:t>
      </w:r>
      <w:hyperlink r:id="rId1244" w:tgtFrame="psplayer" w:history="1">
        <w:r w:rsidRPr="00F7570C">
          <w:rPr>
            <w:sz w:val="24"/>
            <w:szCs w:val="24"/>
          </w:rPr>
          <w:t>serving the state of our system, so we run</w:t>
        </w:r>
      </w:hyperlink>
      <w:r w:rsidRPr="00F7570C">
        <w:rPr>
          <w:sz w:val="24"/>
          <w:szCs w:val="24"/>
        </w:rPr>
        <w:t> </w:t>
      </w:r>
      <w:hyperlink r:id="rId1245" w:tgtFrame="psplayer" w:history="1">
        <w:r w:rsidRPr="00F7570C">
          <w:rPr>
            <w:sz w:val="24"/>
            <w:szCs w:val="24"/>
          </w:rPr>
          <w:t>gcloud pubsub topics list. At this point,</w:t>
        </w:r>
      </w:hyperlink>
      <w:r w:rsidRPr="00F7570C">
        <w:rPr>
          <w:sz w:val="24"/>
          <w:szCs w:val="24"/>
        </w:rPr>
        <w:t> </w:t>
      </w:r>
      <w:hyperlink r:id="rId1246" w:tgtFrame="psplayer" w:history="1">
        <w:r w:rsidRPr="00F7570C">
          <w:rPr>
            <w:sz w:val="24"/>
            <w:szCs w:val="24"/>
          </w:rPr>
          <w:t>we have just the one topic,</w:t>
        </w:r>
      </w:hyperlink>
      <w:r w:rsidRPr="00F7570C">
        <w:rPr>
          <w:sz w:val="24"/>
          <w:szCs w:val="24"/>
        </w:rPr>
        <w:t> </w:t>
      </w:r>
      <w:hyperlink r:id="rId1247" w:tgtFrame="psplayer" w:history="1">
        <w:r w:rsidRPr="00F7570C">
          <w:rPr>
            <w:sz w:val="24"/>
            <w:szCs w:val="24"/>
          </w:rPr>
          <w:t>spikey_customer_service. Next, let's go</w:t>
        </w:r>
      </w:hyperlink>
      <w:r w:rsidRPr="00F7570C">
        <w:rPr>
          <w:sz w:val="24"/>
          <w:szCs w:val="24"/>
        </w:rPr>
        <w:t> </w:t>
      </w:r>
      <w:hyperlink r:id="rId1248" w:tgtFrame="psplayer" w:history="1">
        <w:r w:rsidRPr="00F7570C">
          <w:rPr>
            <w:sz w:val="24"/>
            <w:szCs w:val="24"/>
          </w:rPr>
          <w:t>ahead and list all of the subscriptions in</w:t>
        </w:r>
      </w:hyperlink>
      <w:r w:rsidRPr="00F7570C">
        <w:rPr>
          <w:sz w:val="24"/>
          <w:szCs w:val="24"/>
        </w:rPr>
        <w:t> </w:t>
      </w:r>
      <w:hyperlink r:id="rId1249" w:tgtFrame="psplayer" w:history="1">
        <w:r w:rsidRPr="00F7570C">
          <w:rPr>
            <w:sz w:val="24"/>
            <w:szCs w:val="24"/>
          </w:rPr>
          <w:t>this project using gcloud pubsub</w:t>
        </w:r>
      </w:hyperlink>
      <w:r w:rsidRPr="00F7570C">
        <w:rPr>
          <w:sz w:val="24"/>
          <w:szCs w:val="24"/>
        </w:rPr>
        <w:t> </w:t>
      </w:r>
      <w:hyperlink r:id="rId1250" w:tgtFrame="psplayer" w:history="1">
        <w:r w:rsidRPr="00F7570C">
          <w:rPr>
            <w:sz w:val="24"/>
            <w:szCs w:val="24"/>
          </w:rPr>
          <w:t>subscriptions list. In here we see the two</w:t>
        </w:r>
      </w:hyperlink>
      <w:r w:rsidRPr="00F7570C">
        <w:rPr>
          <w:sz w:val="24"/>
          <w:szCs w:val="24"/>
        </w:rPr>
        <w:t> </w:t>
      </w:r>
      <w:hyperlink r:id="rId1251" w:tgtFrame="psplayer" w:history="1">
        <w:r w:rsidRPr="00F7570C">
          <w:rPr>
            <w:sz w:val="24"/>
            <w:szCs w:val="24"/>
          </w:rPr>
          <w:t>subscriptions we created and worked with</w:t>
        </w:r>
      </w:hyperlink>
      <w:r w:rsidRPr="00F7570C">
        <w:rPr>
          <w:sz w:val="24"/>
          <w:szCs w:val="24"/>
        </w:rPr>
        <w:t> </w:t>
      </w:r>
      <w:hyperlink r:id="rId1252" w:tgtFrame="psplayer" w:history="1">
        <w:r w:rsidRPr="00F7570C">
          <w:rPr>
            <w:sz w:val="24"/>
            <w:szCs w:val="24"/>
          </w:rPr>
          <w:t xml:space="preserve">in the previous </w:t>
        </w:r>
        <w:r w:rsidRPr="00F7570C">
          <w:rPr>
            <w:sz w:val="24"/>
            <w:szCs w:val="24"/>
          </w:rPr>
          <w:lastRenderedPageBreak/>
          <w:t>example,</w:t>
        </w:r>
      </w:hyperlink>
      <w:hyperlink r:id="rId1253" w:tgtFrame="psplayer" w:history="1">
        <w:r w:rsidRPr="00F7570C">
          <w:rPr>
            <w:sz w:val="24"/>
            <w:szCs w:val="24"/>
          </w:rPr>
          <w:t>spikey_customer_service_sub1 and sub2</w:t>
        </w:r>
      </w:hyperlink>
      <w:r w:rsidRPr="00F7570C">
        <w:rPr>
          <w:sz w:val="24"/>
          <w:szCs w:val="24"/>
        </w:rPr>
        <w:t> </w:t>
      </w:r>
      <w:hyperlink r:id="rId1254" w:tgtFrame="psplayer" w:history="1">
        <w:r w:rsidRPr="00F7570C">
          <w:rPr>
            <w:sz w:val="24"/>
            <w:szCs w:val="24"/>
          </w:rPr>
          <w:t>respectively. Now remember that we can</w:t>
        </w:r>
      </w:hyperlink>
      <w:r w:rsidRPr="00F7570C">
        <w:rPr>
          <w:sz w:val="24"/>
          <w:szCs w:val="24"/>
        </w:rPr>
        <w:t> </w:t>
      </w:r>
      <w:hyperlink r:id="rId1255" w:tgtFrame="psplayer" w:history="1">
        <w:r w:rsidRPr="00F7570C">
          <w:rPr>
            <w:sz w:val="24"/>
            <w:szCs w:val="24"/>
          </w:rPr>
          <w:t>only seek to a timestamp if we have turned</w:t>
        </w:r>
      </w:hyperlink>
      <w:r w:rsidRPr="00F7570C">
        <w:rPr>
          <w:sz w:val="24"/>
          <w:szCs w:val="24"/>
        </w:rPr>
        <w:t> </w:t>
      </w:r>
      <w:hyperlink r:id="rId1256" w:tgtFrame="psplayer" w:history="1">
        <w:r w:rsidRPr="00F7570C">
          <w:rPr>
            <w:sz w:val="24"/>
            <w:szCs w:val="24"/>
          </w:rPr>
          <w:t>on the retain acknowledged messages flag,</w:t>
        </w:r>
      </w:hyperlink>
      <w:r w:rsidRPr="00F7570C">
        <w:rPr>
          <w:sz w:val="24"/>
          <w:szCs w:val="24"/>
        </w:rPr>
        <w:t> </w:t>
      </w:r>
      <w:hyperlink r:id="rId1257" w:tgtFrame="psplayer" w:history="1">
        <w:r w:rsidRPr="00F7570C">
          <w:rPr>
            <w:sz w:val="24"/>
            <w:szCs w:val="24"/>
          </w:rPr>
          <w:t>and that's why we have to update our</w:t>
        </w:r>
      </w:hyperlink>
      <w:r w:rsidRPr="00F7570C">
        <w:rPr>
          <w:sz w:val="24"/>
          <w:szCs w:val="24"/>
        </w:rPr>
        <w:t> </w:t>
      </w:r>
      <w:hyperlink r:id="rId1258" w:tgtFrame="psplayer" w:history="1">
        <w:r w:rsidRPr="00F7570C">
          <w:rPr>
            <w:sz w:val="24"/>
            <w:szCs w:val="24"/>
          </w:rPr>
          <w:t>subscription, that's</w:t>
        </w:r>
      </w:hyperlink>
      <w:r w:rsidRPr="00F7570C">
        <w:rPr>
          <w:sz w:val="24"/>
          <w:szCs w:val="24"/>
        </w:rPr>
        <w:t> </w:t>
      </w:r>
      <w:hyperlink r:id="rId1259" w:tgtFrame="psplayer" w:history="1">
        <w:r w:rsidRPr="00F7570C">
          <w:rPr>
            <w:sz w:val="24"/>
            <w:szCs w:val="24"/>
          </w:rPr>
          <w:t>spikey_customer_service_sub1, and we add</w:t>
        </w:r>
      </w:hyperlink>
      <w:r w:rsidRPr="00F7570C">
        <w:rPr>
          <w:sz w:val="24"/>
          <w:szCs w:val="24"/>
        </w:rPr>
        <w:t> </w:t>
      </w:r>
      <w:hyperlink r:id="rId1260" w:tgtFrame="psplayer" w:history="1">
        <w:r w:rsidRPr="00F7570C">
          <w:rPr>
            <w:sz w:val="24"/>
            <w:szCs w:val="24"/>
          </w:rPr>
          <w:t>on the retain acknowledged messages flag</w:t>
        </w:r>
      </w:hyperlink>
      <w:r w:rsidRPr="00F7570C">
        <w:rPr>
          <w:sz w:val="24"/>
          <w:szCs w:val="24"/>
        </w:rPr>
        <w:t> </w:t>
      </w:r>
      <w:hyperlink r:id="rId1261" w:tgtFrame="psplayer" w:history="1">
        <w:r w:rsidRPr="00F7570C">
          <w:rPr>
            <w:sz w:val="24"/>
            <w:szCs w:val="24"/>
          </w:rPr>
          <w:t>as we see here. Let's go ahead and pull</w:t>
        </w:r>
      </w:hyperlink>
      <w:r w:rsidRPr="00F7570C">
        <w:rPr>
          <w:sz w:val="24"/>
          <w:szCs w:val="24"/>
        </w:rPr>
        <w:t> </w:t>
      </w:r>
      <w:hyperlink r:id="rId1262" w:tgtFrame="psplayer" w:history="1">
        <w:r w:rsidRPr="00F7570C">
          <w:rPr>
            <w:sz w:val="24"/>
            <w:szCs w:val="24"/>
          </w:rPr>
          <w:t>from the subscription just to ensure that</w:t>
        </w:r>
      </w:hyperlink>
      <w:r w:rsidRPr="00F7570C">
        <w:rPr>
          <w:sz w:val="24"/>
          <w:szCs w:val="24"/>
        </w:rPr>
        <w:t> </w:t>
      </w:r>
      <w:hyperlink r:id="rId1263" w:tgtFrame="psplayer" w:history="1">
        <w:r w:rsidRPr="00F7570C">
          <w:rPr>
            <w:sz w:val="24"/>
            <w:szCs w:val="24"/>
          </w:rPr>
          <w:t>there's nothing in the message queue at</w:t>
        </w:r>
      </w:hyperlink>
      <w:r w:rsidRPr="00F7570C">
        <w:rPr>
          <w:sz w:val="24"/>
          <w:szCs w:val="24"/>
        </w:rPr>
        <w:t> </w:t>
      </w:r>
      <w:hyperlink r:id="rId1264" w:tgtFrame="psplayer" w:history="1">
        <w:r w:rsidRPr="00F7570C">
          <w:rPr>
            <w:sz w:val="24"/>
            <w:szCs w:val="24"/>
          </w:rPr>
          <w:t>this point. And that indeed is the case.</w:t>
        </w:r>
      </w:hyperlink>
      <w:r w:rsidRPr="00F7570C">
        <w:rPr>
          <w:sz w:val="24"/>
          <w:szCs w:val="24"/>
        </w:rPr>
        <w:t> </w:t>
      </w:r>
      <w:hyperlink r:id="rId1265" w:tgtFrame="psplayer" w:history="1">
        <w:r w:rsidRPr="00F7570C">
          <w:rPr>
            <w:sz w:val="24"/>
            <w:szCs w:val="24"/>
          </w:rPr>
          <w:t>Next, let's go ahead and publish a new</w:t>
        </w:r>
      </w:hyperlink>
      <w:r w:rsidRPr="00F7570C">
        <w:rPr>
          <w:sz w:val="24"/>
          <w:szCs w:val="24"/>
        </w:rPr>
        <w:t> </w:t>
      </w:r>
      <w:hyperlink r:id="rId1266" w:tgtFrame="psplayer" w:history="1">
        <w:r w:rsidRPr="00F7570C">
          <w:rPr>
            <w:sz w:val="24"/>
            <w:szCs w:val="24"/>
          </w:rPr>
          <w:t>message on our topic,</w:t>
        </w:r>
      </w:hyperlink>
      <w:r w:rsidRPr="00F7570C">
        <w:rPr>
          <w:sz w:val="24"/>
          <w:szCs w:val="24"/>
        </w:rPr>
        <w:t> </w:t>
      </w:r>
      <w:hyperlink r:id="rId1267" w:tgtFrame="psplayer" w:history="1">
        <w:r w:rsidRPr="00F7570C">
          <w:rPr>
            <w:sz w:val="24"/>
            <w:szCs w:val="24"/>
          </w:rPr>
          <w:t>spikey_customer_service. This is going to</w:t>
        </w:r>
      </w:hyperlink>
      <w:r w:rsidRPr="00F7570C">
        <w:rPr>
          <w:sz w:val="24"/>
          <w:szCs w:val="24"/>
        </w:rPr>
        <w:t> </w:t>
      </w:r>
      <w:hyperlink r:id="rId1268" w:tgtFrame="psplayer" w:history="1">
        <w:r w:rsidRPr="00F7570C">
          <w:rPr>
            <w:sz w:val="24"/>
            <w:szCs w:val="24"/>
          </w:rPr>
          <w:t>be Issue 5. Let's go ahead and pull from</w:t>
        </w:r>
      </w:hyperlink>
      <w:r w:rsidRPr="00F7570C">
        <w:rPr>
          <w:sz w:val="24"/>
          <w:szCs w:val="24"/>
        </w:rPr>
        <w:t> </w:t>
      </w:r>
      <w:hyperlink r:id="rId1269" w:tgtFrame="psplayer" w:history="1">
        <w:r w:rsidRPr="00F7570C">
          <w:rPr>
            <w:sz w:val="24"/>
            <w:szCs w:val="24"/>
          </w:rPr>
          <w:t>the subscription. This is on</w:t>
        </w:r>
      </w:hyperlink>
      <w:r w:rsidRPr="00F7570C">
        <w:rPr>
          <w:sz w:val="24"/>
          <w:szCs w:val="24"/>
        </w:rPr>
        <w:t> </w:t>
      </w:r>
      <w:hyperlink r:id="rId1270" w:tgtFrame="psplayer" w:history="1">
        <w:r w:rsidRPr="00F7570C">
          <w:rPr>
            <w:sz w:val="24"/>
            <w:szCs w:val="24"/>
          </w:rPr>
          <w:t>spikey_customer_service_sub1. And as</w:t>
        </w:r>
      </w:hyperlink>
      <w:r w:rsidRPr="00F7570C">
        <w:rPr>
          <w:sz w:val="24"/>
          <w:szCs w:val="24"/>
        </w:rPr>
        <w:t> </w:t>
      </w:r>
      <w:hyperlink r:id="rId1271" w:tgtFrame="psplayer" w:history="1">
        <w:r w:rsidRPr="00F7570C">
          <w:rPr>
            <w:sz w:val="24"/>
            <w:szCs w:val="24"/>
          </w:rPr>
          <w:t>expected, we get Issue 5. Now it's</w:t>
        </w:r>
      </w:hyperlink>
      <w:r w:rsidRPr="00F7570C">
        <w:rPr>
          <w:sz w:val="24"/>
          <w:szCs w:val="24"/>
        </w:rPr>
        <w:t> </w:t>
      </w:r>
      <w:hyperlink r:id="rId1272" w:tgtFrame="psplayer" w:history="1">
        <w:r w:rsidRPr="00F7570C">
          <w:rPr>
            <w:sz w:val="24"/>
            <w:szCs w:val="24"/>
          </w:rPr>
          <w:t>important to note that the meaning of the</w:t>
        </w:r>
      </w:hyperlink>
      <w:r w:rsidRPr="00F7570C">
        <w:rPr>
          <w:sz w:val="24"/>
          <w:szCs w:val="24"/>
        </w:rPr>
        <w:t> </w:t>
      </w:r>
      <w:hyperlink r:id="rId1273" w:tgtFrame="psplayer" w:history="1">
        <w:r w:rsidRPr="00F7570C">
          <w:rPr>
            <w:sz w:val="24"/>
            <w:szCs w:val="24"/>
          </w:rPr>
          <w:t>retain acknowledged messages flag is not</w:t>
        </w:r>
      </w:hyperlink>
      <w:r w:rsidRPr="00F7570C">
        <w:rPr>
          <w:sz w:val="24"/>
          <w:szCs w:val="24"/>
        </w:rPr>
        <w:t> </w:t>
      </w:r>
      <w:hyperlink r:id="rId1274" w:tgtFrame="psplayer" w:history="1">
        <w:r w:rsidRPr="00F7570C">
          <w:rPr>
            <w:sz w:val="24"/>
            <w:szCs w:val="24"/>
          </w:rPr>
          <w:t>that the next time you go ahead and pull,</w:t>
        </w:r>
      </w:hyperlink>
      <w:r w:rsidRPr="00F7570C">
        <w:rPr>
          <w:sz w:val="24"/>
          <w:szCs w:val="24"/>
        </w:rPr>
        <w:t> </w:t>
      </w:r>
      <w:hyperlink r:id="rId1275" w:tgtFrame="psplayer" w:history="1">
        <w:r w:rsidRPr="00F7570C">
          <w:rPr>
            <w:sz w:val="24"/>
            <w:szCs w:val="24"/>
          </w:rPr>
          <w:t>you'll get the same message again. That</w:t>
        </w:r>
      </w:hyperlink>
      <w:r w:rsidRPr="00F7570C">
        <w:rPr>
          <w:sz w:val="24"/>
          <w:szCs w:val="24"/>
        </w:rPr>
        <w:t> </w:t>
      </w:r>
      <w:hyperlink r:id="rId1276" w:tgtFrame="psplayer" w:history="1">
        <w:r w:rsidRPr="00F7570C">
          <w:rPr>
            <w:sz w:val="24"/>
            <w:szCs w:val="24"/>
          </w:rPr>
          <w:t>would defeat the purpose of a reliable</w:t>
        </w:r>
      </w:hyperlink>
      <w:r w:rsidRPr="00F7570C">
        <w:rPr>
          <w:sz w:val="24"/>
          <w:szCs w:val="24"/>
        </w:rPr>
        <w:t> </w:t>
      </w:r>
      <w:hyperlink r:id="rId1277" w:tgtFrame="psplayer" w:history="1">
        <w:r w:rsidRPr="00F7570C">
          <w:rPr>
            <w:sz w:val="24"/>
            <w:szCs w:val="24"/>
          </w:rPr>
          <w:t>messaging service. And to confirm this,</w:t>
        </w:r>
      </w:hyperlink>
      <w:r w:rsidRPr="00F7570C">
        <w:rPr>
          <w:sz w:val="24"/>
          <w:szCs w:val="24"/>
        </w:rPr>
        <w:t> </w:t>
      </w:r>
      <w:hyperlink r:id="rId1278" w:tgtFrame="psplayer" w:history="1">
        <w:r w:rsidRPr="00F7570C">
          <w:rPr>
            <w:sz w:val="24"/>
            <w:szCs w:val="24"/>
          </w:rPr>
          <w:t>let's go ahead and pull again. And when we</w:t>
        </w:r>
      </w:hyperlink>
      <w:r w:rsidRPr="00F7570C">
        <w:rPr>
          <w:sz w:val="24"/>
          <w:szCs w:val="24"/>
        </w:rPr>
        <w:t> </w:t>
      </w:r>
      <w:hyperlink r:id="rId1279" w:tgtFrame="psplayer" w:history="1">
        <w:r w:rsidRPr="00F7570C">
          <w:rPr>
            <w:sz w:val="24"/>
            <w:szCs w:val="24"/>
          </w:rPr>
          <w:t>do so, we find that there are 0 items</w:t>
        </w:r>
      </w:hyperlink>
      <w:r w:rsidRPr="00F7570C">
        <w:rPr>
          <w:sz w:val="24"/>
          <w:szCs w:val="24"/>
        </w:rPr>
        <w:t> </w:t>
      </w:r>
      <w:hyperlink r:id="rId1280" w:tgtFrame="psplayer" w:history="1">
        <w:r w:rsidRPr="00F7570C">
          <w:rPr>
            <w:sz w:val="24"/>
            <w:szCs w:val="24"/>
          </w:rPr>
          <w:t>returned even though we have turned on the</w:t>
        </w:r>
      </w:hyperlink>
      <w:r w:rsidRPr="00F7570C">
        <w:rPr>
          <w:sz w:val="24"/>
          <w:szCs w:val="24"/>
        </w:rPr>
        <w:t> </w:t>
      </w:r>
      <w:hyperlink r:id="rId1281" w:tgtFrame="psplayer" w:history="1">
        <w:r w:rsidRPr="00F7570C">
          <w:rPr>
            <w:sz w:val="24"/>
            <w:szCs w:val="24"/>
          </w:rPr>
          <w:t>retain acknowledged messages setting.</w:t>
        </w:r>
      </w:hyperlink>
      <w:r w:rsidRPr="00F7570C">
        <w:rPr>
          <w:sz w:val="24"/>
          <w:szCs w:val="24"/>
        </w:rPr>
        <w:t> </w:t>
      </w:r>
      <w:hyperlink r:id="rId1282" w:tgtFrame="psplayer" w:history="1">
        <w:r w:rsidRPr="00F7570C">
          <w:rPr>
            <w:sz w:val="24"/>
            <w:szCs w:val="24"/>
          </w:rPr>
          <w:t>Where that setting really comes in handy</w:t>
        </w:r>
      </w:hyperlink>
      <w:r w:rsidRPr="00F7570C">
        <w:rPr>
          <w:sz w:val="24"/>
          <w:szCs w:val="24"/>
        </w:rPr>
        <w:t> </w:t>
      </w:r>
      <w:hyperlink r:id="rId1283" w:tgtFrame="psplayer" w:history="1">
        <w:r w:rsidRPr="00F7570C">
          <w:rPr>
            <w:sz w:val="24"/>
            <w:szCs w:val="24"/>
          </w:rPr>
          <w:t>is when we want to seek to a particular</w:t>
        </w:r>
      </w:hyperlink>
      <w:r w:rsidRPr="00F7570C">
        <w:rPr>
          <w:sz w:val="24"/>
          <w:szCs w:val="24"/>
        </w:rPr>
        <w:t> </w:t>
      </w:r>
      <w:hyperlink r:id="rId1284" w:tgtFrame="psplayer" w:history="1">
        <w:r w:rsidRPr="00F7570C">
          <w:rPr>
            <w:sz w:val="24"/>
            <w:szCs w:val="24"/>
          </w:rPr>
          <w:t>timestamp. So let's construct that</w:t>
        </w:r>
      </w:hyperlink>
      <w:r w:rsidRPr="00F7570C">
        <w:rPr>
          <w:sz w:val="24"/>
          <w:szCs w:val="24"/>
        </w:rPr>
        <w:t> </w:t>
      </w:r>
      <w:hyperlink r:id="rId1285" w:tgtFrame="psplayer" w:history="1">
        <w:r w:rsidRPr="00F7570C">
          <w:rPr>
            <w:sz w:val="24"/>
            <w:szCs w:val="24"/>
          </w:rPr>
          <w:t>timestamp and save it in an environment</w:t>
        </w:r>
      </w:hyperlink>
      <w:r w:rsidRPr="00F7570C">
        <w:rPr>
          <w:sz w:val="24"/>
          <w:szCs w:val="24"/>
        </w:rPr>
        <w:t> </w:t>
      </w:r>
      <w:hyperlink r:id="rId1286" w:tgtFrame="psplayer" w:history="1">
        <w:r w:rsidRPr="00F7570C">
          <w:rPr>
            <w:sz w:val="24"/>
            <w:szCs w:val="24"/>
          </w:rPr>
          <w:t>variable called TS_FORMAT. Notice how we</w:t>
        </w:r>
      </w:hyperlink>
      <w:r w:rsidRPr="00F7570C">
        <w:rPr>
          <w:sz w:val="24"/>
          <w:szCs w:val="24"/>
        </w:rPr>
        <w:t> </w:t>
      </w:r>
      <w:hyperlink r:id="rId1287" w:tgtFrame="psplayer" w:history="1">
        <w:r w:rsidRPr="00F7570C">
          <w:rPr>
            <w:sz w:val="24"/>
            <w:szCs w:val="24"/>
          </w:rPr>
          <w:t>make use of environment variables such as</w:t>
        </w:r>
      </w:hyperlink>
      <w:r w:rsidRPr="00F7570C">
        <w:rPr>
          <w:sz w:val="24"/>
          <w:szCs w:val="24"/>
        </w:rPr>
        <w:t> </w:t>
      </w:r>
      <w:hyperlink r:id="rId1288" w:tgtFrame="psplayer" w:history="1">
        <w:r w:rsidRPr="00F7570C">
          <w:rPr>
            <w:sz w:val="24"/>
            <w:szCs w:val="24"/>
          </w:rPr>
          <w:t>%Y, %m, and so on, which are available to</w:t>
        </w:r>
      </w:hyperlink>
      <w:r w:rsidRPr="00F7570C">
        <w:rPr>
          <w:sz w:val="24"/>
          <w:szCs w:val="24"/>
        </w:rPr>
        <w:t> </w:t>
      </w:r>
      <w:hyperlink r:id="rId1289" w:tgtFrame="psplayer" w:history="1">
        <w:r w:rsidRPr="00F7570C">
          <w:rPr>
            <w:sz w:val="24"/>
            <w:szCs w:val="24"/>
          </w:rPr>
          <w:t>us in any UNIX shell. Once we have this</w:t>
        </w:r>
      </w:hyperlink>
      <w:r w:rsidRPr="00F7570C">
        <w:rPr>
          <w:sz w:val="24"/>
          <w:szCs w:val="24"/>
        </w:rPr>
        <w:t> </w:t>
      </w:r>
      <w:hyperlink r:id="rId1290" w:tgtFrame="psplayer" w:history="1">
        <w:r w:rsidRPr="00F7570C">
          <w:rPr>
            <w:sz w:val="24"/>
            <w:szCs w:val="24"/>
          </w:rPr>
          <w:t>environment variable configured, let's go</w:t>
        </w:r>
      </w:hyperlink>
      <w:r w:rsidRPr="00F7570C">
        <w:rPr>
          <w:sz w:val="24"/>
          <w:szCs w:val="24"/>
        </w:rPr>
        <w:t> </w:t>
      </w:r>
      <w:hyperlink r:id="rId1291" w:tgtFrame="psplayer" w:history="1">
        <w:r w:rsidRPr="00F7570C">
          <w:rPr>
            <w:sz w:val="24"/>
            <w:szCs w:val="24"/>
          </w:rPr>
          <w:t>ahead and seek to this timestamp using the</w:t>
        </w:r>
      </w:hyperlink>
      <w:r w:rsidRPr="00F7570C">
        <w:rPr>
          <w:sz w:val="24"/>
          <w:szCs w:val="24"/>
        </w:rPr>
        <w:t> </w:t>
      </w:r>
      <w:hyperlink r:id="rId1292" w:tgtFrame="psplayer" w:history="1">
        <w:r w:rsidRPr="00F7570C">
          <w:rPr>
            <w:sz w:val="24"/>
            <w:szCs w:val="24"/>
          </w:rPr>
          <w:t>gcloud beta pubsub subscriptions seek</w:t>
        </w:r>
      </w:hyperlink>
      <w:hyperlink r:id="rId1293" w:tgtFrame="psplayer" w:history="1">
        <w:r w:rsidRPr="00F7570C">
          <w:rPr>
            <w:sz w:val="24"/>
            <w:szCs w:val="24"/>
          </w:rPr>
          <w:t>command. And at the very end, we specify</w:t>
        </w:r>
      </w:hyperlink>
      <w:r w:rsidRPr="00F7570C">
        <w:rPr>
          <w:sz w:val="24"/>
          <w:szCs w:val="24"/>
        </w:rPr>
        <w:t> </w:t>
      </w:r>
      <w:hyperlink r:id="rId1294" w:tgtFrame="psplayer" w:history="1">
        <w:r w:rsidRPr="00F7570C">
          <w:rPr>
            <w:sz w:val="24"/>
            <w:szCs w:val="24"/>
          </w:rPr>
          <w:t>the time that we are seeking to. Notice</w:t>
        </w:r>
      </w:hyperlink>
      <w:r w:rsidRPr="00F7570C">
        <w:rPr>
          <w:sz w:val="24"/>
          <w:szCs w:val="24"/>
        </w:rPr>
        <w:t> </w:t>
      </w:r>
      <w:hyperlink r:id="rId1295" w:tgtFrame="psplayer" w:history="1">
        <w:r w:rsidRPr="00F7570C">
          <w:rPr>
            <w:sz w:val="24"/>
            <w:szCs w:val="24"/>
          </w:rPr>
          <w:t>how we are seeking back to 10 minutes</w:t>
        </w:r>
      </w:hyperlink>
      <w:r w:rsidRPr="00F7570C">
        <w:rPr>
          <w:sz w:val="24"/>
          <w:szCs w:val="24"/>
        </w:rPr>
        <w:t> </w:t>
      </w:r>
      <w:hyperlink r:id="rId1296" w:tgtFrame="psplayer" w:history="1">
        <w:r w:rsidRPr="00F7570C">
          <w:rPr>
            <w:sz w:val="24"/>
            <w:szCs w:val="24"/>
          </w:rPr>
          <w:t>before the current time in this</w:t>
        </w:r>
      </w:hyperlink>
      <w:r w:rsidRPr="00F7570C">
        <w:rPr>
          <w:sz w:val="24"/>
          <w:szCs w:val="24"/>
        </w:rPr>
        <w:t> </w:t>
      </w:r>
      <w:hyperlink r:id="rId1297" w:tgtFrame="psplayer" w:history="1">
        <w:r w:rsidRPr="00F7570C">
          <w:rPr>
            <w:sz w:val="24"/>
            <w:szCs w:val="24"/>
          </w:rPr>
          <w:t>subscription. The effect of this command</w:t>
        </w:r>
      </w:hyperlink>
      <w:r w:rsidRPr="00F7570C">
        <w:rPr>
          <w:sz w:val="24"/>
          <w:szCs w:val="24"/>
        </w:rPr>
        <w:t> </w:t>
      </w:r>
      <w:hyperlink r:id="rId1298" w:tgtFrame="psplayer" w:history="1">
        <w:r w:rsidRPr="00F7570C">
          <w:rPr>
            <w:sz w:val="24"/>
            <w:szCs w:val="24"/>
          </w:rPr>
          <w:t>is going to be to replay all messages</w:t>
        </w:r>
      </w:hyperlink>
      <w:r w:rsidRPr="00F7570C">
        <w:rPr>
          <w:sz w:val="24"/>
          <w:szCs w:val="24"/>
        </w:rPr>
        <w:t> </w:t>
      </w:r>
      <w:hyperlink r:id="rId1299" w:tgtFrame="psplayer" w:history="1">
        <w:r w:rsidRPr="00F7570C">
          <w:rPr>
            <w:sz w:val="24"/>
            <w:szCs w:val="24"/>
          </w:rPr>
          <w:t>received in the last 10 minutes.</w:t>
        </w:r>
      </w:hyperlink>
      <w:r w:rsidRPr="00F7570C">
        <w:rPr>
          <w:sz w:val="24"/>
          <w:szCs w:val="24"/>
        </w:rPr>
        <w:t> </w:t>
      </w:r>
      <w:hyperlink r:id="rId1300" w:tgtFrame="psplayer" w:history="1">
        <w:r w:rsidRPr="00F7570C">
          <w:rPr>
            <w:sz w:val="24"/>
            <w:szCs w:val="24"/>
          </w:rPr>
          <w:t>Equivalently, this is going to mark all</w:t>
        </w:r>
      </w:hyperlink>
      <w:r w:rsidRPr="00F7570C">
        <w:rPr>
          <w:sz w:val="24"/>
          <w:szCs w:val="24"/>
        </w:rPr>
        <w:t> </w:t>
      </w:r>
      <w:hyperlink r:id="rId1301" w:tgtFrame="psplayer" w:history="1">
        <w:r w:rsidRPr="00F7570C">
          <w:rPr>
            <w:sz w:val="24"/>
            <w:szCs w:val="24"/>
          </w:rPr>
          <w:t>messages received in the last 10 minutes</w:t>
        </w:r>
      </w:hyperlink>
      <w:r w:rsidRPr="00F7570C">
        <w:rPr>
          <w:sz w:val="24"/>
          <w:szCs w:val="24"/>
        </w:rPr>
        <w:t> </w:t>
      </w:r>
      <w:hyperlink r:id="rId1302" w:tgtFrame="psplayer" w:history="1">
        <w:r w:rsidRPr="00F7570C">
          <w:rPr>
            <w:sz w:val="24"/>
            <w:szCs w:val="24"/>
          </w:rPr>
          <w:t>as unacknowledged. If we then go ahead and</w:t>
        </w:r>
      </w:hyperlink>
      <w:r w:rsidRPr="00F7570C">
        <w:rPr>
          <w:sz w:val="24"/>
          <w:szCs w:val="24"/>
        </w:rPr>
        <w:t> </w:t>
      </w:r>
      <w:hyperlink r:id="rId1303" w:tgtFrame="psplayer" w:history="1">
        <w:r w:rsidRPr="00F7570C">
          <w:rPr>
            <w:sz w:val="24"/>
            <w:szCs w:val="24"/>
          </w:rPr>
          <w:t>pull on the subscription, any messages</w:t>
        </w:r>
      </w:hyperlink>
      <w:r w:rsidRPr="00F7570C">
        <w:rPr>
          <w:sz w:val="24"/>
          <w:szCs w:val="24"/>
        </w:rPr>
        <w:t> </w:t>
      </w:r>
      <w:hyperlink r:id="rId1304" w:tgtFrame="psplayer" w:history="1">
        <w:r w:rsidRPr="00F7570C">
          <w:rPr>
            <w:sz w:val="24"/>
            <w:szCs w:val="24"/>
          </w:rPr>
          <w:t>which were received in the last 10 minutes</w:t>
        </w:r>
      </w:hyperlink>
      <w:r w:rsidRPr="00F7570C">
        <w:rPr>
          <w:sz w:val="24"/>
          <w:szCs w:val="24"/>
        </w:rPr>
        <w:t> </w:t>
      </w:r>
      <w:hyperlink r:id="rId1305" w:tgtFrame="psplayer" w:history="1">
        <w:r w:rsidRPr="00F7570C">
          <w:rPr>
            <w:sz w:val="24"/>
            <w:szCs w:val="24"/>
          </w:rPr>
          <w:t>will appear once again even if we have</w:t>
        </w:r>
      </w:hyperlink>
      <w:r w:rsidRPr="00F7570C">
        <w:rPr>
          <w:sz w:val="24"/>
          <w:szCs w:val="24"/>
        </w:rPr>
        <w:t> </w:t>
      </w:r>
      <w:hyperlink r:id="rId1306" w:tgtFrame="psplayer" w:history="1">
        <w:r w:rsidRPr="00F7570C">
          <w:rPr>
            <w:sz w:val="24"/>
            <w:szCs w:val="24"/>
          </w:rPr>
          <w:t>already acknowledged them. So let's go</w:t>
        </w:r>
      </w:hyperlink>
      <w:r w:rsidRPr="00F7570C">
        <w:rPr>
          <w:sz w:val="24"/>
          <w:szCs w:val="24"/>
        </w:rPr>
        <w:t> </w:t>
      </w:r>
      <w:hyperlink r:id="rId1307" w:tgtFrame="psplayer" w:history="1">
        <w:r w:rsidRPr="00F7570C">
          <w:rPr>
            <w:sz w:val="24"/>
            <w:szCs w:val="24"/>
          </w:rPr>
          <w:t>ahead and confirm that by pulling on the</w:t>
        </w:r>
      </w:hyperlink>
      <w:r w:rsidRPr="00F7570C">
        <w:rPr>
          <w:sz w:val="24"/>
          <w:szCs w:val="24"/>
        </w:rPr>
        <w:t> </w:t>
      </w:r>
      <w:hyperlink r:id="rId1308" w:tgtFrame="psplayer" w:history="1">
        <w:r w:rsidRPr="00F7570C">
          <w:rPr>
            <w:sz w:val="24"/>
            <w:szCs w:val="24"/>
          </w:rPr>
          <w:t>subscription. And as we expect, we find</w:t>
        </w:r>
      </w:hyperlink>
      <w:r w:rsidRPr="00F7570C">
        <w:rPr>
          <w:sz w:val="24"/>
          <w:szCs w:val="24"/>
        </w:rPr>
        <w:t> </w:t>
      </w:r>
      <w:hyperlink r:id="rId1309" w:tgtFrame="psplayer" w:history="1">
        <w:r w:rsidRPr="00F7570C">
          <w:rPr>
            <w:sz w:val="24"/>
            <w:szCs w:val="24"/>
          </w:rPr>
          <w:t>Issue 5 appears once again. We've caught</w:t>
        </w:r>
      </w:hyperlink>
      <w:r w:rsidRPr="00F7570C">
        <w:rPr>
          <w:sz w:val="24"/>
          <w:szCs w:val="24"/>
        </w:rPr>
        <w:t> </w:t>
      </w:r>
      <w:hyperlink r:id="rId1310" w:tgtFrame="psplayer" w:history="1">
        <w:r w:rsidRPr="00F7570C">
          <w:rPr>
            <w:sz w:val="24"/>
            <w:szCs w:val="24"/>
          </w:rPr>
          <w:t>up with the message queue, and if we try</w:t>
        </w:r>
      </w:hyperlink>
      <w:r w:rsidRPr="00F7570C">
        <w:rPr>
          <w:sz w:val="24"/>
          <w:szCs w:val="24"/>
        </w:rPr>
        <w:t> </w:t>
      </w:r>
      <w:hyperlink r:id="rId1311" w:tgtFrame="psplayer" w:history="1">
        <w:r w:rsidRPr="00F7570C">
          <w:rPr>
            <w:sz w:val="24"/>
            <w:szCs w:val="24"/>
          </w:rPr>
          <w:t>and pull again, 0 items are returned. Now</w:t>
        </w:r>
      </w:hyperlink>
      <w:r w:rsidRPr="00F7570C">
        <w:rPr>
          <w:sz w:val="24"/>
          <w:szCs w:val="24"/>
        </w:rPr>
        <w:t> </w:t>
      </w:r>
      <w:hyperlink r:id="rId1312" w:tgtFrame="psplayer" w:history="1">
        <w:r w:rsidRPr="00F7570C">
          <w:rPr>
            <w:sz w:val="24"/>
            <w:szCs w:val="24"/>
          </w:rPr>
          <w:t>let's go ahead and demonstrate yet another</w:t>
        </w:r>
      </w:hyperlink>
      <w:r w:rsidRPr="00F7570C">
        <w:rPr>
          <w:sz w:val="24"/>
          <w:szCs w:val="24"/>
        </w:rPr>
        <w:t> </w:t>
      </w:r>
      <w:hyperlink r:id="rId1313" w:tgtFrame="psplayer" w:history="1">
        <w:r w:rsidRPr="00F7570C">
          <w:rPr>
            <w:sz w:val="24"/>
            <w:szCs w:val="24"/>
          </w:rPr>
          <w:t>cool functionality of seeking to a</w:t>
        </w:r>
      </w:hyperlink>
      <w:r w:rsidRPr="00F7570C">
        <w:rPr>
          <w:sz w:val="24"/>
          <w:szCs w:val="24"/>
        </w:rPr>
        <w:t> </w:t>
      </w:r>
      <w:hyperlink r:id="rId1314" w:tgtFrame="psplayer" w:history="1">
        <w:r w:rsidRPr="00F7570C">
          <w:rPr>
            <w:sz w:val="24"/>
            <w:szCs w:val="24"/>
          </w:rPr>
          <w:t>timestamp. We will show how seeking to a</w:t>
        </w:r>
      </w:hyperlink>
      <w:r w:rsidRPr="00F7570C">
        <w:rPr>
          <w:sz w:val="24"/>
          <w:szCs w:val="24"/>
        </w:rPr>
        <w:t> </w:t>
      </w:r>
      <w:hyperlink r:id="rId1315" w:tgtFrame="psplayer" w:history="1">
        <w:r w:rsidRPr="00F7570C">
          <w:rPr>
            <w:sz w:val="24"/>
            <w:szCs w:val="24"/>
          </w:rPr>
          <w:t>timestamp in the future will cause a whole</w:t>
        </w:r>
      </w:hyperlink>
      <w:r w:rsidRPr="00F7570C">
        <w:rPr>
          <w:sz w:val="24"/>
          <w:szCs w:val="24"/>
        </w:rPr>
        <w:t> </w:t>
      </w:r>
      <w:hyperlink r:id="rId1316" w:tgtFrame="psplayer" w:history="1">
        <w:r w:rsidRPr="00F7570C">
          <w:rPr>
            <w:sz w:val="24"/>
            <w:szCs w:val="24"/>
          </w:rPr>
          <w:t>bunch of messages to be marked as</w:t>
        </w:r>
      </w:hyperlink>
      <w:r w:rsidRPr="00F7570C">
        <w:rPr>
          <w:sz w:val="24"/>
          <w:szCs w:val="24"/>
        </w:rPr>
        <w:t> </w:t>
      </w:r>
      <w:hyperlink r:id="rId1317" w:tgtFrame="psplayer" w:history="1">
        <w:r w:rsidRPr="00F7570C">
          <w:rPr>
            <w:sz w:val="24"/>
            <w:szCs w:val="24"/>
          </w:rPr>
          <w:t>acknowledged, that is, to be effectively</w:t>
        </w:r>
      </w:hyperlink>
      <w:r w:rsidRPr="00F7570C">
        <w:rPr>
          <w:sz w:val="24"/>
          <w:szCs w:val="24"/>
        </w:rPr>
        <w:t> </w:t>
      </w:r>
      <w:hyperlink r:id="rId1318" w:tgtFrame="psplayer" w:history="1">
        <w:r w:rsidRPr="00F7570C">
          <w:rPr>
            <w:sz w:val="24"/>
            <w:szCs w:val="24"/>
          </w:rPr>
          <w:t>ignored. Let's try this out by publishing</w:t>
        </w:r>
      </w:hyperlink>
      <w:r w:rsidRPr="00F7570C">
        <w:rPr>
          <w:sz w:val="24"/>
          <w:szCs w:val="24"/>
        </w:rPr>
        <w:t> </w:t>
      </w:r>
      <w:hyperlink r:id="rId1319" w:tgtFrame="psplayer" w:history="1">
        <w:r w:rsidRPr="00F7570C">
          <w:rPr>
            <w:sz w:val="24"/>
            <w:szCs w:val="24"/>
          </w:rPr>
          <w:t>a whole bunch of messages on our topic. So</w:t>
        </w:r>
      </w:hyperlink>
      <w:r w:rsidRPr="00F7570C">
        <w:rPr>
          <w:sz w:val="24"/>
          <w:szCs w:val="24"/>
        </w:rPr>
        <w:t> </w:t>
      </w:r>
      <w:hyperlink r:id="rId1320" w:tgtFrame="psplayer" w:history="1">
        <w:r w:rsidRPr="00F7570C">
          <w:rPr>
            <w:sz w:val="24"/>
            <w:szCs w:val="24"/>
          </w:rPr>
          <w:t xml:space="preserve">we'll now publish messages </w:t>
        </w:r>
        <w:r w:rsidRPr="00F7570C">
          <w:rPr>
            <w:sz w:val="24"/>
            <w:szCs w:val="24"/>
          </w:rPr>
          <w:lastRenderedPageBreak/>
          <w:t>for Issues 6,</w:t>
        </w:r>
      </w:hyperlink>
      <w:r w:rsidRPr="00F7570C">
        <w:rPr>
          <w:sz w:val="24"/>
          <w:szCs w:val="24"/>
        </w:rPr>
        <w:t> </w:t>
      </w:r>
      <w:hyperlink r:id="rId1321" w:tgtFrame="psplayer" w:history="1">
        <w:r w:rsidRPr="00F7570C">
          <w:rPr>
            <w:sz w:val="24"/>
            <w:szCs w:val="24"/>
          </w:rPr>
          <w:t>7, and 8. Before we pull any of these</w:t>
        </w:r>
      </w:hyperlink>
      <w:r w:rsidRPr="00F7570C">
        <w:rPr>
          <w:sz w:val="24"/>
          <w:szCs w:val="24"/>
        </w:rPr>
        <w:t> </w:t>
      </w:r>
      <w:hyperlink r:id="rId1322" w:tgtFrame="psplayer" w:history="1">
        <w:r w:rsidRPr="00F7570C">
          <w:rPr>
            <w:sz w:val="24"/>
            <w:szCs w:val="24"/>
          </w:rPr>
          <w:t>messages, let's go ahead and seek to a</w:t>
        </w:r>
      </w:hyperlink>
      <w:r w:rsidRPr="00F7570C">
        <w:rPr>
          <w:sz w:val="24"/>
          <w:szCs w:val="24"/>
        </w:rPr>
        <w:t> </w:t>
      </w:r>
      <w:hyperlink r:id="rId1323" w:tgtFrame="psplayer" w:history="1">
        <w:r w:rsidRPr="00F7570C">
          <w:rPr>
            <w:sz w:val="24"/>
            <w:szCs w:val="24"/>
          </w:rPr>
          <w:t>timestamp in the future. Notice how this</w:t>
        </w:r>
      </w:hyperlink>
      <w:r w:rsidRPr="00F7570C">
        <w:rPr>
          <w:sz w:val="24"/>
          <w:szCs w:val="24"/>
        </w:rPr>
        <w:t> </w:t>
      </w:r>
      <w:hyperlink r:id="rId1324" w:tgtFrame="psplayer" w:history="1">
        <w:r w:rsidRPr="00F7570C">
          <w:rPr>
            <w:sz w:val="24"/>
            <w:szCs w:val="24"/>
          </w:rPr>
          <w:t>time, the seek is to 10 minutes greater</w:t>
        </w:r>
      </w:hyperlink>
      <w:r w:rsidRPr="00F7570C">
        <w:rPr>
          <w:sz w:val="24"/>
          <w:szCs w:val="24"/>
        </w:rPr>
        <w:t> </w:t>
      </w:r>
      <w:hyperlink r:id="rId1325" w:tgtFrame="psplayer" w:history="1">
        <w:r w:rsidRPr="00F7570C">
          <w:rPr>
            <w:sz w:val="24"/>
            <w:szCs w:val="24"/>
          </w:rPr>
          <w:t>than the current time. The effect of this</w:t>
        </w:r>
      </w:hyperlink>
      <w:r w:rsidRPr="00F7570C">
        <w:rPr>
          <w:sz w:val="24"/>
          <w:szCs w:val="24"/>
        </w:rPr>
        <w:t> </w:t>
      </w:r>
      <w:hyperlink r:id="rId1326" w:tgtFrame="psplayer" w:history="1">
        <w:r w:rsidRPr="00F7570C">
          <w:rPr>
            <w:sz w:val="24"/>
            <w:szCs w:val="24"/>
          </w:rPr>
          <w:t>is going to be to mark every message</w:t>
        </w:r>
      </w:hyperlink>
      <w:r w:rsidRPr="00F7570C">
        <w:rPr>
          <w:sz w:val="24"/>
          <w:szCs w:val="24"/>
        </w:rPr>
        <w:t> </w:t>
      </w:r>
      <w:hyperlink r:id="rId1327" w:tgtFrame="psplayer" w:history="1">
        <w:r w:rsidRPr="00F7570C">
          <w:rPr>
            <w:sz w:val="24"/>
            <w:szCs w:val="24"/>
          </w:rPr>
          <w:t>currently in the queue as acknowledged,</w:t>
        </w:r>
      </w:hyperlink>
      <w:r w:rsidRPr="00F7570C">
        <w:rPr>
          <w:sz w:val="24"/>
          <w:szCs w:val="24"/>
        </w:rPr>
        <w:t> </w:t>
      </w:r>
      <w:hyperlink r:id="rId1328" w:tgtFrame="psplayer" w:history="1">
        <w:r w:rsidRPr="00F7570C">
          <w:rPr>
            <w:sz w:val="24"/>
            <w:szCs w:val="24"/>
          </w:rPr>
          <w:t>and all messages that are going to be</w:t>
        </w:r>
      </w:hyperlink>
      <w:r w:rsidRPr="00F7570C">
        <w:rPr>
          <w:sz w:val="24"/>
          <w:szCs w:val="24"/>
        </w:rPr>
        <w:t> </w:t>
      </w:r>
      <w:hyperlink r:id="rId1329" w:tgtFrame="psplayer" w:history="1">
        <w:r w:rsidRPr="00F7570C">
          <w:rPr>
            <w:sz w:val="24"/>
            <w:szCs w:val="24"/>
          </w:rPr>
          <w:t>received in the next 10 minutes will be</w:t>
        </w:r>
      </w:hyperlink>
      <w:r w:rsidRPr="00F7570C">
        <w:rPr>
          <w:sz w:val="24"/>
          <w:szCs w:val="24"/>
        </w:rPr>
        <w:t> </w:t>
      </w:r>
      <w:hyperlink r:id="rId1330" w:tgtFrame="psplayer" w:history="1">
        <w:r w:rsidRPr="00F7570C">
          <w:rPr>
            <w:sz w:val="24"/>
            <w:szCs w:val="24"/>
          </w:rPr>
          <w:t>marked as acknowledged as well. So if we</w:t>
        </w:r>
      </w:hyperlink>
      <w:r w:rsidRPr="00F7570C">
        <w:rPr>
          <w:sz w:val="24"/>
          <w:szCs w:val="24"/>
        </w:rPr>
        <w:t> </w:t>
      </w:r>
      <w:hyperlink r:id="rId1331" w:tgtFrame="psplayer" w:history="1">
        <w:r w:rsidRPr="00F7570C">
          <w:rPr>
            <w:sz w:val="24"/>
            <w:szCs w:val="24"/>
          </w:rPr>
          <w:t>now try and pull, we will find that we</w:t>
        </w:r>
      </w:hyperlink>
      <w:r w:rsidRPr="00F7570C">
        <w:rPr>
          <w:sz w:val="24"/>
          <w:szCs w:val="24"/>
        </w:rPr>
        <w:t> </w:t>
      </w:r>
      <w:hyperlink r:id="rId1332" w:tgtFrame="psplayer" w:history="1">
        <w:r w:rsidRPr="00F7570C">
          <w:rPr>
            <w:sz w:val="24"/>
            <w:szCs w:val="24"/>
          </w:rPr>
          <w:t>have nothing on the message queue. We have</w:t>
        </w:r>
      </w:hyperlink>
      <w:hyperlink r:id="rId1333" w:tgtFrame="psplayer" w:history="1">
        <w:r w:rsidRPr="00F7570C">
          <w:rPr>
            <w:sz w:val="24"/>
            <w:szCs w:val="24"/>
          </w:rPr>
          <w:t>successfully seeked or sought to a point</w:t>
        </w:r>
      </w:hyperlink>
      <w:r w:rsidRPr="00F7570C">
        <w:rPr>
          <w:sz w:val="24"/>
          <w:szCs w:val="24"/>
        </w:rPr>
        <w:t> </w:t>
      </w:r>
      <w:hyperlink r:id="rId1334" w:tgtFrame="psplayer" w:history="1">
        <w:r w:rsidRPr="00F7570C">
          <w:rPr>
            <w:sz w:val="24"/>
            <w:szCs w:val="24"/>
          </w:rPr>
          <w:t>in the future and bypassed a whole bunch of published messages.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335" w:tgtFrame="psplayer" w:history="1">
        <w:r w:rsidRPr="00F7570C">
          <w:rPr>
            <w:sz w:val="24"/>
            <w:szCs w:val="24"/>
          </w:rPr>
          <w:t>Using a Cloud Function as a Webhook Endpoint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336" w:tgtFrame="psplayer" w:history="1">
        <w:r w:rsidRPr="00F7570C">
          <w:rPr>
            <w:sz w:val="24"/>
            <w:szCs w:val="24"/>
          </w:rPr>
          <w:t>So far we've been working with pull</w:t>
        </w:r>
      </w:hyperlink>
      <w:r w:rsidRPr="00F7570C">
        <w:rPr>
          <w:sz w:val="24"/>
          <w:szCs w:val="24"/>
        </w:rPr>
        <w:t> </w:t>
      </w:r>
      <w:hyperlink r:id="rId1337" w:tgtFrame="psplayer" w:history="1">
        <w:r w:rsidRPr="00F7570C">
          <w:rPr>
            <w:sz w:val="24"/>
            <w:szCs w:val="24"/>
          </w:rPr>
          <w:t>subscriptions. Let's now turn our</w:t>
        </w:r>
      </w:hyperlink>
      <w:r w:rsidRPr="00F7570C">
        <w:rPr>
          <w:sz w:val="24"/>
          <w:szCs w:val="24"/>
        </w:rPr>
        <w:t> </w:t>
      </w:r>
      <w:hyperlink r:id="rId1338" w:tgtFrame="psplayer" w:history="1">
        <w:r w:rsidRPr="00F7570C">
          <w:rPr>
            <w:sz w:val="24"/>
            <w:szCs w:val="24"/>
          </w:rPr>
          <w:t>attention to the other type, that is, to</w:t>
        </w:r>
      </w:hyperlink>
      <w:r w:rsidRPr="00F7570C">
        <w:rPr>
          <w:sz w:val="24"/>
          <w:szCs w:val="24"/>
        </w:rPr>
        <w:t> </w:t>
      </w:r>
      <w:hyperlink r:id="rId1339" w:tgtFrame="psplayer" w:history="1">
        <w:r w:rsidRPr="00F7570C">
          <w:rPr>
            <w:sz w:val="24"/>
            <w:szCs w:val="24"/>
          </w:rPr>
          <w:t>the push subscriptions. Here we are going</w:t>
        </w:r>
      </w:hyperlink>
      <w:r w:rsidRPr="00F7570C">
        <w:rPr>
          <w:sz w:val="24"/>
          <w:szCs w:val="24"/>
        </w:rPr>
        <w:t> </w:t>
      </w:r>
      <w:hyperlink r:id="rId1340" w:tgtFrame="psplayer" w:history="1">
        <w:r w:rsidRPr="00F7570C">
          <w:rPr>
            <w:sz w:val="24"/>
            <w:szCs w:val="24"/>
          </w:rPr>
          <w:t>to make use of Cloud Functions to create</w:t>
        </w:r>
      </w:hyperlink>
      <w:r w:rsidRPr="00F7570C">
        <w:rPr>
          <w:sz w:val="24"/>
          <w:szCs w:val="24"/>
        </w:rPr>
        <w:t> </w:t>
      </w:r>
      <w:hyperlink r:id="rId1341" w:tgtFrame="psplayer" w:history="1">
        <w:r w:rsidRPr="00F7570C">
          <w:rPr>
            <w:sz w:val="24"/>
            <w:szCs w:val="24"/>
          </w:rPr>
          <w:t>the HTTP endpoint, which is going to be</w:t>
        </w:r>
      </w:hyperlink>
      <w:r w:rsidRPr="00F7570C">
        <w:rPr>
          <w:sz w:val="24"/>
          <w:szCs w:val="24"/>
        </w:rPr>
        <w:t> </w:t>
      </w:r>
      <w:hyperlink r:id="rId1342" w:tgtFrame="psplayer" w:history="1">
        <w:r w:rsidRPr="00F7570C">
          <w:rPr>
            <w:sz w:val="24"/>
            <w:szCs w:val="24"/>
          </w:rPr>
          <w:t>invoked when messages come in on our</w:t>
        </w:r>
      </w:hyperlink>
      <w:r w:rsidRPr="00F7570C">
        <w:rPr>
          <w:sz w:val="24"/>
          <w:szCs w:val="24"/>
        </w:rPr>
        <w:t> </w:t>
      </w:r>
      <w:hyperlink r:id="rId1343" w:tgtFrame="psplayer" w:history="1">
        <w:r w:rsidRPr="00F7570C">
          <w:rPr>
            <w:sz w:val="24"/>
            <w:szCs w:val="24"/>
          </w:rPr>
          <w:t>subscription. Before we get there, let's</w:t>
        </w:r>
      </w:hyperlink>
      <w:r w:rsidRPr="00F7570C">
        <w:rPr>
          <w:sz w:val="24"/>
          <w:szCs w:val="24"/>
        </w:rPr>
        <w:t> </w:t>
      </w:r>
      <w:hyperlink r:id="rId1344" w:tgtFrame="psplayer" w:history="1">
        <w:r w:rsidRPr="00F7570C">
          <w:rPr>
            <w:sz w:val="24"/>
            <w:szCs w:val="24"/>
          </w:rPr>
          <w:t>go ahead and create a new topic. This</w:t>
        </w:r>
      </w:hyperlink>
      <w:r w:rsidRPr="00F7570C">
        <w:rPr>
          <w:sz w:val="24"/>
          <w:szCs w:val="24"/>
        </w:rPr>
        <w:t> </w:t>
      </w:r>
      <w:hyperlink r:id="rId1345" w:tgtFrame="psplayer" w:history="1">
        <w:r w:rsidRPr="00F7570C">
          <w:rPr>
            <w:sz w:val="24"/>
            <w:szCs w:val="24"/>
          </w:rPr>
          <w:t>topic is going to be called issue_tracker,</w:t>
        </w:r>
      </w:hyperlink>
      <w:r w:rsidRPr="00F7570C">
        <w:rPr>
          <w:sz w:val="24"/>
          <w:szCs w:val="24"/>
        </w:rPr>
        <w:t> </w:t>
      </w:r>
      <w:hyperlink r:id="rId1346" w:tgtFrame="psplayer" w:history="1">
        <w:r w:rsidRPr="00F7570C">
          <w:rPr>
            <w:sz w:val="24"/>
            <w:szCs w:val="24"/>
          </w:rPr>
          <w:t>and we will end with a push subscription,</w:t>
        </w:r>
      </w:hyperlink>
      <w:hyperlink r:id="rId1347" w:tgtFrame="psplayer" w:history="1">
        <w:r w:rsidRPr="00F7570C">
          <w:rPr>
            <w:sz w:val="24"/>
            <w:szCs w:val="24"/>
          </w:rPr>
          <w:t>which is going to go ahead and write a new</w:t>
        </w:r>
      </w:hyperlink>
      <w:r w:rsidRPr="00F7570C">
        <w:rPr>
          <w:sz w:val="24"/>
          <w:szCs w:val="24"/>
        </w:rPr>
        <w:t> </w:t>
      </w:r>
      <w:hyperlink r:id="rId1348" w:tgtFrame="psplayer" w:history="1">
        <w:r w:rsidRPr="00F7570C">
          <w:rPr>
            <w:sz w:val="24"/>
            <w:szCs w:val="24"/>
          </w:rPr>
          <w:t>line to a Google Cloud Storage bucket each</w:t>
        </w:r>
      </w:hyperlink>
      <w:r w:rsidRPr="00F7570C">
        <w:rPr>
          <w:sz w:val="24"/>
          <w:szCs w:val="24"/>
        </w:rPr>
        <w:t> </w:t>
      </w:r>
      <w:hyperlink r:id="rId1349" w:tgtFrame="psplayer" w:history="1">
        <w:r w:rsidRPr="00F7570C">
          <w:rPr>
            <w:sz w:val="24"/>
            <w:szCs w:val="24"/>
          </w:rPr>
          <w:t>time a new issue is raised and a message</w:t>
        </w:r>
      </w:hyperlink>
      <w:r w:rsidRPr="00F7570C">
        <w:rPr>
          <w:sz w:val="24"/>
          <w:szCs w:val="24"/>
        </w:rPr>
        <w:t> </w:t>
      </w:r>
      <w:hyperlink r:id="rId1350" w:tgtFrame="psplayer" w:history="1">
        <w:r w:rsidRPr="00F7570C">
          <w:rPr>
            <w:sz w:val="24"/>
            <w:szCs w:val="24"/>
          </w:rPr>
          <w:t>raised on this topic. Let's now switch</w:t>
        </w:r>
      </w:hyperlink>
      <w:r w:rsidRPr="00F7570C">
        <w:rPr>
          <w:sz w:val="24"/>
          <w:szCs w:val="24"/>
        </w:rPr>
        <w:t> </w:t>
      </w:r>
      <w:hyperlink r:id="rId1351" w:tgtFrame="psplayer" w:history="1">
        <w:r w:rsidRPr="00F7570C">
          <w:rPr>
            <w:sz w:val="24"/>
            <w:szCs w:val="24"/>
          </w:rPr>
          <w:t>over and enable the APIs and services</w:t>
        </w:r>
      </w:hyperlink>
      <w:r w:rsidRPr="00F7570C">
        <w:rPr>
          <w:sz w:val="24"/>
          <w:szCs w:val="24"/>
        </w:rPr>
        <w:t> </w:t>
      </w:r>
      <w:hyperlink r:id="rId1352" w:tgtFrame="psplayer" w:history="1">
        <w:r w:rsidRPr="00F7570C">
          <w:rPr>
            <w:sz w:val="24"/>
            <w:szCs w:val="24"/>
          </w:rPr>
          <w:t>required for us to work with Cloud</w:t>
        </w:r>
      </w:hyperlink>
      <w:r w:rsidRPr="00F7570C">
        <w:rPr>
          <w:sz w:val="24"/>
          <w:szCs w:val="24"/>
        </w:rPr>
        <w:t> </w:t>
      </w:r>
      <w:hyperlink r:id="rId1353" w:tgtFrame="psplayer" w:history="1">
        <w:r w:rsidRPr="00F7570C">
          <w:rPr>
            <w:sz w:val="24"/>
            <w:szCs w:val="24"/>
          </w:rPr>
          <w:t>Functions. So we click on the Enable APIs</w:t>
        </w:r>
      </w:hyperlink>
      <w:r w:rsidRPr="00F7570C">
        <w:rPr>
          <w:sz w:val="24"/>
          <w:szCs w:val="24"/>
        </w:rPr>
        <w:t> </w:t>
      </w:r>
      <w:hyperlink r:id="rId1354" w:tgtFrame="psplayer" w:history="1">
        <w:r w:rsidRPr="00F7570C">
          <w:rPr>
            <w:sz w:val="24"/>
            <w:szCs w:val="24"/>
          </w:rPr>
          <w:t>and Services button. We search for Cloud</w:t>
        </w:r>
      </w:hyperlink>
      <w:r w:rsidRPr="00F7570C">
        <w:rPr>
          <w:sz w:val="24"/>
          <w:szCs w:val="24"/>
        </w:rPr>
        <w:t> </w:t>
      </w:r>
      <w:hyperlink r:id="rId1355" w:tgtFrame="psplayer" w:history="1">
        <w:r w:rsidRPr="00F7570C">
          <w:rPr>
            <w:sz w:val="24"/>
            <w:szCs w:val="24"/>
          </w:rPr>
          <w:t>Functions in the API library search bar</w:t>
        </w:r>
      </w:hyperlink>
      <w:r w:rsidRPr="00F7570C">
        <w:rPr>
          <w:sz w:val="24"/>
          <w:szCs w:val="24"/>
        </w:rPr>
        <w:t> </w:t>
      </w:r>
      <w:hyperlink r:id="rId1356" w:tgtFrame="psplayer" w:history="1">
        <w:r w:rsidRPr="00F7570C">
          <w:rPr>
            <w:sz w:val="24"/>
            <w:szCs w:val="24"/>
          </w:rPr>
          <w:t>there, and then go ahead and select it and</w:t>
        </w:r>
      </w:hyperlink>
      <w:r w:rsidRPr="00F7570C">
        <w:rPr>
          <w:sz w:val="24"/>
          <w:szCs w:val="24"/>
        </w:rPr>
        <w:t> </w:t>
      </w:r>
      <w:hyperlink r:id="rId1357" w:tgtFrame="psplayer" w:history="1">
        <w:r w:rsidRPr="00F7570C">
          <w:rPr>
            <w:sz w:val="24"/>
            <w:szCs w:val="24"/>
          </w:rPr>
          <w:t>click on Enable. This is an essential</w:t>
        </w:r>
      </w:hyperlink>
      <w:r w:rsidRPr="00F7570C">
        <w:rPr>
          <w:sz w:val="24"/>
          <w:szCs w:val="24"/>
        </w:rPr>
        <w:t> </w:t>
      </w:r>
      <w:hyperlink r:id="rId1358" w:tgtFrame="psplayer" w:history="1">
        <w:r w:rsidRPr="00F7570C">
          <w:rPr>
            <w:sz w:val="24"/>
            <w:szCs w:val="24"/>
          </w:rPr>
          <w:t>prerequisite before we can work with Cloud</w:t>
        </w:r>
      </w:hyperlink>
      <w:r w:rsidRPr="00F7570C">
        <w:rPr>
          <w:sz w:val="24"/>
          <w:szCs w:val="24"/>
        </w:rPr>
        <w:t> </w:t>
      </w:r>
      <w:hyperlink r:id="rId1359" w:tgtFrame="psplayer" w:history="1">
        <w:r w:rsidRPr="00F7570C">
          <w:rPr>
            <w:sz w:val="24"/>
            <w:szCs w:val="24"/>
          </w:rPr>
          <w:t>Functions. Once this is done, we can go</w:t>
        </w:r>
      </w:hyperlink>
      <w:r w:rsidRPr="00F7570C">
        <w:rPr>
          <w:sz w:val="24"/>
          <w:szCs w:val="24"/>
        </w:rPr>
        <w:t> </w:t>
      </w:r>
      <w:hyperlink r:id="rId1360" w:tgtFrame="psplayer" w:history="1">
        <w:r w:rsidRPr="00F7570C">
          <w:rPr>
            <w:sz w:val="24"/>
            <w:szCs w:val="24"/>
          </w:rPr>
          <w:t>into the Products and Services menu, find</w:t>
        </w:r>
      </w:hyperlink>
      <w:r w:rsidRPr="00F7570C">
        <w:rPr>
          <w:sz w:val="24"/>
          <w:szCs w:val="24"/>
        </w:rPr>
        <w:t> </w:t>
      </w:r>
      <w:hyperlink r:id="rId1361" w:tgtFrame="psplayer" w:history="1">
        <w:r w:rsidRPr="00F7570C">
          <w:rPr>
            <w:sz w:val="24"/>
            <w:szCs w:val="24"/>
          </w:rPr>
          <w:t>Cloud Functions, and create our first</w:t>
        </w:r>
      </w:hyperlink>
      <w:r w:rsidRPr="00F7570C">
        <w:rPr>
          <w:sz w:val="24"/>
          <w:szCs w:val="24"/>
        </w:rPr>
        <w:t> </w:t>
      </w:r>
      <w:hyperlink r:id="rId1362" w:tgtFrame="psplayer" w:history="1">
        <w:r w:rsidRPr="00F7570C">
          <w:rPr>
            <w:sz w:val="24"/>
            <w:szCs w:val="24"/>
          </w:rPr>
          <w:t>function. Now it turns out that we are</w:t>
        </w:r>
      </w:hyperlink>
      <w:r w:rsidRPr="00F7570C">
        <w:rPr>
          <w:sz w:val="24"/>
          <w:szCs w:val="24"/>
        </w:rPr>
        <w:t> </w:t>
      </w:r>
      <w:hyperlink r:id="rId1363" w:tgtFrame="psplayer" w:history="1">
        <w:r w:rsidRPr="00F7570C">
          <w:rPr>
            <w:sz w:val="24"/>
            <w:szCs w:val="24"/>
          </w:rPr>
          <w:t>going to have to jump through a few hoops</w:t>
        </w:r>
      </w:hyperlink>
      <w:r w:rsidRPr="00F7570C">
        <w:rPr>
          <w:sz w:val="24"/>
          <w:szCs w:val="24"/>
        </w:rPr>
        <w:t> </w:t>
      </w:r>
      <w:hyperlink r:id="rId1364" w:tgtFrame="psplayer" w:history="1">
        <w:r w:rsidRPr="00F7570C">
          <w:rPr>
            <w:sz w:val="24"/>
            <w:szCs w:val="24"/>
          </w:rPr>
          <w:t>in order to verify our Cloud Functions and</w:t>
        </w:r>
      </w:hyperlink>
      <w:r w:rsidRPr="00F7570C">
        <w:rPr>
          <w:sz w:val="24"/>
          <w:szCs w:val="24"/>
        </w:rPr>
        <w:t> </w:t>
      </w:r>
      <w:hyperlink r:id="rId1365" w:tgtFrame="psplayer" w:history="1">
        <w:r w:rsidRPr="00F7570C">
          <w:rPr>
            <w:sz w:val="24"/>
            <w:szCs w:val="24"/>
          </w:rPr>
          <w:t>make sure that Pub/Sub can access it, so</w:t>
        </w:r>
      </w:hyperlink>
      <w:r w:rsidRPr="00F7570C">
        <w:rPr>
          <w:sz w:val="24"/>
          <w:szCs w:val="24"/>
        </w:rPr>
        <w:t> </w:t>
      </w:r>
      <w:hyperlink r:id="rId1366" w:tgtFrame="psplayer" w:history="1">
        <w:r w:rsidRPr="00F7570C">
          <w:rPr>
            <w:sz w:val="24"/>
            <w:szCs w:val="24"/>
          </w:rPr>
          <w:t>let's go ahead and see how that happens.</w:t>
        </w:r>
      </w:hyperlink>
      <w:r w:rsidRPr="00F7570C">
        <w:rPr>
          <w:sz w:val="24"/>
          <w:szCs w:val="24"/>
        </w:rPr>
        <w:t> </w:t>
      </w:r>
      <w:hyperlink r:id="rId1367" w:tgtFrame="psplayer" w:history="1">
        <w:r w:rsidRPr="00F7570C">
          <w:rPr>
            <w:sz w:val="24"/>
            <w:szCs w:val="24"/>
          </w:rPr>
          <w:t>We've named our function</w:t>
        </w:r>
      </w:hyperlink>
      <w:r w:rsidRPr="00F7570C">
        <w:rPr>
          <w:sz w:val="24"/>
          <w:szCs w:val="24"/>
        </w:rPr>
        <w:t> </w:t>
      </w:r>
      <w:hyperlink r:id="rId1368" w:tgtFrame="psplayer" w:history="1">
        <w:r w:rsidRPr="00F7570C">
          <w:rPr>
            <w:sz w:val="24"/>
            <w:szCs w:val="24"/>
          </w:rPr>
          <w:t>spikey_issues_logs. And other than that,</w:t>
        </w:r>
      </w:hyperlink>
      <w:r w:rsidRPr="00F7570C">
        <w:rPr>
          <w:sz w:val="24"/>
          <w:szCs w:val="24"/>
        </w:rPr>
        <w:t> </w:t>
      </w:r>
      <w:hyperlink r:id="rId1369" w:tgtFrame="psplayer" w:history="1">
        <w:r w:rsidRPr="00F7570C">
          <w:rPr>
            <w:sz w:val="24"/>
            <w:szCs w:val="24"/>
          </w:rPr>
          <w:t>we are fine to go with the defaults. We'll</w:t>
        </w:r>
      </w:hyperlink>
      <w:r w:rsidRPr="00F7570C">
        <w:rPr>
          <w:sz w:val="24"/>
          <w:szCs w:val="24"/>
        </w:rPr>
        <w:t> </w:t>
      </w:r>
      <w:hyperlink r:id="rId1370" w:tgtFrame="psplayer" w:history="1">
        <w:r w:rsidRPr="00F7570C">
          <w:rPr>
            <w:sz w:val="24"/>
            <w:szCs w:val="24"/>
          </w:rPr>
          <w:t>go with 256 MB, and we'll use the inline</w:t>
        </w:r>
      </w:hyperlink>
      <w:r w:rsidRPr="00F7570C">
        <w:rPr>
          <w:sz w:val="24"/>
          <w:szCs w:val="24"/>
        </w:rPr>
        <w:t> </w:t>
      </w:r>
      <w:hyperlink r:id="rId1371" w:tgtFrame="psplayer" w:history="1">
        <w:r w:rsidRPr="00F7570C">
          <w:rPr>
            <w:sz w:val="24"/>
            <w:szCs w:val="24"/>
          </w:rPr>
          <w:t>editor. Now the default runtime is Node.js</w:t>
        </w:r>
      </w:hyperlink>
      <w:r w:rsidRPr="00F7570C">
        <w:rPr>
          <w:sz w:val="24"/>
          <w:szCs w:val="24"/>
        </w:rPr>
        <w:t> </w:t>
      </w:r>
      <w:hyperlink r:id="rId1372" w:tgtFrame="psplayer" w:history="1">
        <w:r w:rsidRPr="00F7570C">
          <w:rPr>
            <w:sz w:val="24"/>
            <w:szCs w:val="24"/>
          </w:rPr>
          <w:t>6, but we can change that by clicking on</w:t>
        </w:r>
      </w:hyperlink>
      <w:r w:rsidRPr="00F7570C">
        <w:rPr>
          <w:sz w:val="24"/>
          <w:szCs w:val="24"/>
        </w:rPr>
        <w:t> </w:t>
      </w:r>
      <w:hyperlink r:id="rId1373" w:tgtFrame="psplayer" w:history="1">
        <w:r w:rsidRPr="00F7570C">
          <w:rPr>
            <w:sz w:val="24"/>
            <w:szCs w:val="24"/>
          </w:rPr>
          <w:t>the drop-down there. Let's go with Python</w:t>
        </w:r>
      </w:hyperlink>
      <w:r w:rsidRPr="00F7570C">
        <w:rPr>
          <w:sz w:val="24"/>
          <w:szCs w:val="24"/>
        </w:rPr>
        <w:t> </w:t>
      </w:r>
      <w:hyperlink r:id="rId1374" w:tgtFrame="psplayer" w:history="1">
        <w:r w:rsidRPr="00F7570C">
          <w:rPr>
            <w:sz w:val="24"/>
            <w:szCs w:val="24"/>
          </w:rPr>
          <w:t>3.7 instead. The code dialog down below</w:t>
        </w:r>
      </w:hyperlink>
      <w:r w:rsidRPr="00F7570C">
        <w:rPr>
          <w:sz w:val="24"/>
          <w:szCs w:val="24"/>
        </w:rPr>
        <w:t> </w:t>
      </w:r>
      <w:hyperlink r:id="rId1375" w:tgtFrame="psplayer" w:history="1">
        <w:r w:rsidRPr="00F7570C">
          <w:rPr>
            <w:sz w:val="24"/>
            <w:szCs w:val="24"/>
          </w:rPr>
          <w:t>comes pre-populated with a hello_world</w:t>
        </w:r>
      </w:hyperlink>
      <w:r w:rsidRPr="00F7570C">
        <w:rPr>
          <w:sz w:val="24"/>
          <w:szCs w:val="24"/>
        </w:rPr>
        <w:t> </w:t>
      </w:r>
      <w:hyperlink r:id="rId1376" w:tgtFrame="psplayer" w:history="1">
        <w:r w:rsidRPr="00F7570C">
          <w:rPr>
            <w:sz w:val="24"/>
            <w:szCs w:val="24"/>
          </w:rPr>
          <w:t>function. Let's expand that and very</w:t>
        </w:r>
      </w:hyperlink>
      <w:r w:rsidRPr="00F7570C">
        <w:rPr>
          <w:sz w:val="24"/>
          <w:szCs w:val="24"/>
        </w:rPr>
        <w:t> </w:t>
      </w:r>
      <w:hyperlink r:id="rId1377" w:tgtFrame="psplayer" w:history="1">
        <w:r w:rsidRPr="00F7570C">
          <w:rPr>
            <w:sz w:val="24"/>
            <w:szCs w:val="24"/>
          </w:rPr>
          <w:t>quickly read what this function is all</w:t>
        </w:r>
      </w:hyperlink>
      <w:r w:rsidRPr="00F7570C">
        <w:rPr>
          <w:sz w:val="24"/>
          <w:szCs w:val="24"/>
        </w:rPr>
        <w:t> </w:t>
      </w:r>
      <w:hyperlink r:id="rId1378" w:tgtFrame="psplayer" w:history="1">
        <w:r w:rsidRPr="00F7570C">
          <w:rPr>
            <w:sz w:val="24"/>
            <w:szCs w:val="24"/>
          </w:rPr>
          <w:t>about. This function is going to take in</w:t>
        </w:r>
      </w:hyperlink>
      <w:r w:rsidRPr="00F7570C">
        <w:rPr>
          <w:sz w:val="24"/>
          <w:szCs w:val="24"/>
        </w:rPr>
        <w:t> </w:t>
      </w:r>
      <w:hyperlink r:id="rId1379" w:tgtFrame="psplayer" w:history="1">
        <w:r w:rsidRPr="00F7570C">
          <w:rPr>
            <w:sz w:val="24"/>
            <w:szCs w:val="24"/>
          </w:rPr>
          <w:t>an HTTP request and return a simple</w:t>
        </w:r>
      </w:hyperlink>
      <w:r w:rsidRPr="00F7570C">
        <w:rPr>
          <w:sz w:val="24"/>
          <w:szCs w:val="24"/>
        </w:rPr>
        <w:t> </w:t>
      </w:r>
      <w:hyperlink r:id="rId1380" w:tgtFrame="psplayer" w:history="1">
        <w:r w:rsidRPr="00F7570C">
          <w:rPr>
            <w:sz w:val="24"/>
            <w:szCs w:val="24"/>
          </w:rPr>
          <w:t>response. That response depends on whether</w:t>
        </w:r>
      </w:hyperlink>
      <w:r w:rsidRPr="00F7570C">
        <w:rPr>
          <w:sz w:val="24"/>
          <w:szCs w:val="24"/>
        </w:rPr>
        <w:t> </w:t>
      </w:r>
      <w:hyperlink r:id="rId1381" w:tgtFrame="psplayer" w:history="1">
        <w:r w:rsidRPr="00F7570C">
          <w:rPr>
            <w:sz w:val="24"/>
            <w:szCs w:val="24"/>
          </w:rPr>
          <w:t>there is a field called message in the</w:t>
        </w:r>
      </w:hyperlink>
      <w:r w:rsidRPr="00F7570C">
        <w:rPr>
          <w:sz w:val="24"/>
          <w:szCs w:val="24"/>
        </w:rPr>
        <w:t> </w:t>
      </w:r>
      <w:hyperlink r:id="rId1382" w:tgtFrame="psplayer" w:history="1">
        <w:r w:rsidRPr="00F7570C">
          <w:rPr>
            <w:sz w:val="24"/>
            <w:szCs w:val="24"/>
          </w:rPr>
          <w:t>request arguments. If there is a field</w:t>
        </w:r>
      </w:hyperlink>
      <w:r w:rsidRPr="00F7570C">
        <w:rPr>
          <w:sz w:val="24"/>
          <w:szCs w:val="24"/>
        </w:rPr>
        <w:t> </w:t>
      </w:r>
      <w:hyperlink r:id="rId1383" w:tgtFrame="psplayer" w:history="1">
        <w:r w:rsidRPr="00F7570C">
          <w:rPr>
            <w:sz w:val="24"/>
            <w:szCs w:val="24"/>
          </w:rPr>
          <w:t>called message in the request_json, then</w:t>
        </w:r>
      </w:hyperlink>
      <w:r w:rsidRPr="00F7570C">
        <w:rPr>
          <w:sz w:val="24"/>
          <w:szCs w:val="24"/>
        </w:rPr>
        <w:t> </w:t>
      </w:r>
      <w:hyperlink r:id="rId1384" w:tgtFrame="psplayer" w:history="1">
        <w:r w:rsidRPr="00F7570C">
          <w:rPr>
            <w:sz w:val="24"/>
            <w:szCs w:val="24"/>
          </w:rPr>
          <w:t>the response is going to be that message.</w:t>
        </w:r>
      </w:hyperlink>
      <w:r w:rsidRPr="00F7570C">
        <w:rPr>
          <w:sz w:val="24"/>
          <w:szCs w:val="24"/>
        </w:rPr>
        <w:t> </w:t>
      </w:r>
      <w:hyperlink r:id="rId1385" w:tgtFrame="psplayer" w:history="1">
        <w:r w:rsidRPr="00F7570C">
          <w:rPr>
            <w:sz w:val="24"/>
            <w:szCs w:val="24"/>
          </w:rPr>
          <w:t xml:space="preserve">Otherwise, it's going </w:t>
        </w:r>
        <w:r w:rsidRPr="00F7570C">
          <w:rPr>
            <w:sz w:val="24"/>
            <w:szCs w:val="24"/>
          </w:rPr>
          <w:lastRenderedPageBreak/>
          <w:t>to be the string</w:t>
        </w:r>
      </w:hyperlink>
      <w:r w:rsidRPr="00F7570C">
        <w:rPr>
          <w:sz w:val="24"/>
          <w:szCs w:val="24"/>
        </w:rPr>
        <w:t> </w:t>
      </w:r>
      <w:hyperlink r:id="rId1386" w:tgtFrame="psplayer" w:history="1">
        <w:r w:rsidRPr="00F7570C">
          <w:rPr>
            <w:sz w:val="24"/>
            <w:szCs w:val="24"/>
          </w:rPr>
          <w:t>Hello World! There is also another file</w:t>
        </w:r>
      </w:hyperlink>
      <w:r w:rsidRPr="00F7570C">
        <w:rPr>
          <w:sz w:val="24"/>
          <w:szCs w:val="24"/>
        </w:rPr>
        <w:t> </w:t>
      </w:r>
      <w:hyperlink r:id="rId1387" w:tgtFrame="psplayer" w:history="1">
        <w:r w:rsidRPr="00F7570C">
          <w:rPr>
            <w:sz w:val="24"/>
            <w:szCs w:val="24"/>
          </w:rPr>
          <w:t>called requirements.txt, which we can use</w:t>
        </w:r>
      </w:hyperlink>
      <w:r w:rsidRPr="00F7570C">
        <w:rPr>
          <w:sz w:val="24"/>
          <w:szCs w:val="24"/>
        </w:rPr>
        <w:t> </w:t>
      </w:r>
      <w:hyperlink r:id="rId1388" w:tgtFrame="psplayer" w:history="1">
        <w:r w:rsidRPr="00F7570C">
          <w:rPr>
            <w:sz w:val="24"/>
            <w:szCs w:val="24"/>
          </w:rPr>
          <w:t>to specify any packages which our code is</w:t>
        </w:r>
      </w:hyperlink>
      <w:r w:rsidRPr="00F7570C">
        <w:rPr>
          <w:sz w:val="24"/>
          <w:szCs w:val="24"/>
        </w:rPr>
        <w:t> </w:t>
      </w:r>
      <w:hyperlink r:id="rId1389" w:tgtFrame="psplayer" w:history="1">
        <w:r w:rsidRPr="00F7570C">
          <w:rPr>
            <w:sz w:val="24"/>
            <w:szCs w:val="24"/>
          </w:rPr>
          <w:t>going to require. All of this seems simple</w:t>
        </w:r>
      </w:hyperlink>
      <w:hyperlink r:id="rId1390" w:tgtFrame="psplayer" w:history="1">
        <w:r w:rsidRPr="00F7570C">
          <w:rPr>
            <w:sz w:val="24"/>
            <w:szCs w:val="24"/>
          </w:rPr>
          <w:t>enough. Let's go ahead and hit OK. We'll</w:t>
        </w:r>
      </w:hyperlink>
      <w:r w:rsidRPr="00F7570C">
        <w:rPr>
          <w:sz w:val="24"/>
          <w:szCs w:val="24"/>
        </w:rPr>
        <w:t> </w:t>
      </w:r>
      <w:hyperlink r:id="rId1391" w:tgtFrame="psplayer" w:history="1">
        <w:r w:rsidRPr="00F7570C">
          <w:rPr>
            <w:sz w:val="24"/>
            <w:szCs w:val="24"/>
          </w:rPr>
          <w:t>get our entry point as the hello_world</w:t>
        </w:r>
      </w:hyperlink>
      <w:r w:rsidRPr="00F7570C">
        <w:rPr>
          <w:sz w:val="24"/>
          <w:szCs w:val="24"/>
        </w:rPr>
        <w:t> </w:t>
      </w:r>
      <w:hyperlink r:id="rId1392" w:tgtFrame="psplayer" w:history="1">
        <w:r w:rsidRPr="00F7570C">
          <w:rPr>
            <w:sz w:val="24"/>
            <w:szCs w:val="24"/>
          </w:rPr>
          <w:t>function right above and create our first</w:t>
        </w:r>
      </w:hyperlink>
      <w:r w:rsidRPr="00F7570C">
        <w:rPr>
          <w:sz w:val="24"/>
          <w:szCs w:val="24"/>
        </w:rPr>
        <w:t> </w:t>
      </w:r>
      <w:hyperlink r:id="rId1393" w:tgtFrame="psplayer" w:history="1">
        <w:r w:rsidRPr="00F7570C">
          <w:rPr>
            <w:sz w:val="24"/>
            <w:szCs w:val="24"/>
          </w:rPr>
          <w:t>Cloud Functions. Now in order to find the</w:t>
        </w:r>
      </w:hyperlink>
      <w:r w:rsidRPr="00F7570C">
        <w:rPr>
          <w:sz w:val="24"/>
          <w:szCs w:val="24"/>
        </w:rPr>
        <w:t> </w:t>
      </w:r>
      <w:hyperlink r:id="rId1394" w:tgtFrame="psplayer" w:history="1">
        <w:r w:rsidRPr="00F7570C">
          <w:rPr>
            <w:sz w:val="24"/>
            <w:szCs w:val="24"/>
          </w:rPr>
          <w:t>URL which we can hit this Cloud Functions</w:t>
        </w:r>
      </w:hyperlink>
      <w:r w:rsidRPr="00F7570C">
        <w:rPr>
          <w:sz w:val="24"/>
          <w:szCs w:val="24"/>
        </w:rPr>
        <w:t> </w:t>
      </w:r>
      <w:hyperlink r:id="rId1395" w:tgtFrame="psplayer" w:history="1">
        <w:r w:rsidRPr="00F7570C">
          <w:rPr>
            <w:sz w:val="24"/>
            <w:szCs w:val="24"/>
          </w:rPr>
          <w:t>at, we can click on the function named and</w:t>
        </w:r>
      </w:hyperlink>
      <w:r w:rsidRPr="00F7570C">
        <w:rPr>
          <w:sz w:val="24"/>
          <w:szCs w:val="24"/>
        </w:rPr>
        <w:t> </w:t>
      </w:r>
      <w:hyperlink r:id="rId1396" w:tgtFrame="psplayer" w:history="1">
        <w:r w:rsidRPr="00F7570C">
          <w:rPr>
            <w:sz w:val="24"/>
            <w:szCs w:val="24"/>
          </w:rPr>
          <w:t>navigate into the section called Trigger.</w:t>
        </w:r>
      </w:hyperlink>
      <w:hyperlink r:id="rId1397" w:tgtFrame="psplayer" w:history="1">
        <w:r w:rsidRPr="00F7570C">
          <w:rPr>
            <w:sz w:val="24"/>
            <w:szCs w:val="24"/>
          </w:rPr>
          <w:t>This is an HTTP-triggered Cloud Functions,</w:t>
        </w:r>
      </w:hyperlink>
      <w:r w:rsidRPr="00F7570C">
        <w:rPr>
          <w:sz w:val="24"/>
          <w:szCs w:val="24"/>
        </w:rPr>
        <w:t> </w:t>
      </w:r>
      <w:hyperlink r:id="rId1398" w:tgtFrame="psplayer" w:history="1">
        <w:r w:rsidRPr="00F7570C">
          <w:rPr>
            <w:sz w:val="24"/>
            <w:szCs w:val="24"/>
          </w:rPr>
          <w:t>and so we can simply copy the URL</w:t>
        </w:r>
      </w:hyperlink>
      <w:r w:rsidRPr="00F7570C">
        <w:rPr>
          <w:sz w:val="24"/>
          <w:szCs w:val="24"/>
        </w:rPr>
        <w:t> </w:t>
      </w:r>
      <w:hyperlink r:id="rId1399" w:tgtFrame="psplayer" w:history="1">
        <w:r w:rsidRPr="00F7570C">
          <w:rPr>
            <w:sz w:val="24"/>
            <w:szCs w:val="24"/>
          </w:rPr>
          <w:t>specified there. Let's just go ahead and</w:t>
        </w:r>
      </w:hyperlink>
      <w:r w:rsidRPr="00F7570C">
        <w:rPr>
          <w:sz w:val="24"/>
          <w:szCs w:val="24"/>
        </w:rPr>
        <w:t> </w:t>
      </w:r>
      <w:hyperlink r:id="rId1400" w:tgtFrame="psplayer" w:history="1">
        <w:r w:rsidRPr="00F7570C">
          <w:rPr>
            <w:sz w:val="24"/>
            <w:szCs w:val="24"/>
          </w:rPr>
          <w:t>see what happens if we use this URL as is.</w:t>
        </w:r>
      </w:hyperlink>
      <w:r w:rsidRPr="00F7570C">
        <w:rPr>
          <w:sz w:val="24"/>
          <w:szCs w:val="24"/>
        </w:rPr>
        <w:t> </w:t>
      </w:r>
      <w:hyperlink r:id="rId1401" w:tgtFrame="psplayer" w:history="1">
        <w:r w:rsidRPr="00F7570C">
          <w:rPr>
            <w:sz w:val="24"/>
            <w:szCs w:val="24"/>
          </w:rPr>
          <w:t>So let's switch from Cloud Functions back</w:t>
        </w:r>
      </w:hyperlink>
      <w:r w:rsidRPr="00F7570C">
        <w:rPr>
          <w:sz w:val="24"/>
          <w:szCs w:val="24"/>
        </w:rPr>
        <w:t> </w:t>
      </w:r>
      <w:hyperlink r:id="rId1402" w:tgtFrame="psplayer" w:history="1">
        <w:r w:rsidRPr="00F7570C">
          <w:rPr>
            <w:sz w:val="24"/>
            <w:szCs w:val="24"/>
          </w:rPr>
          <w:t>to Pub/Sub and click on the Create</w:t>
        </w:r>
      </w:hyperlink>
      <w:r w:rsidRPr="00F7570C">
        <w:rPr>
          <w:sz w:val="24"/>
          <w:szCs w:val="24"/>
        </w:rPr>
        <w:t> </w:t>
      </w:r>
      <w:hyperlink r:id="rId1403" w:tgtFrame="psplayer" w:history="1">
        <w:r w:rsidRPr="00F7570C">
          <w:rPr>
            <w:sz w:val="24"/>
            <w:szCs w:val="24"/>
          </w:rPr>
          <w:t>subscription button up top. We are going</w:t>
        </w:r>
      </w:hyperlink>
      <w:r w:rsidRPr="00F7570C">
        <w:rPr>
          <w:sz w:val="24"/>
          <w:szCs w:val="24"/>
        </w:rPr>
        <w:t> </w:t>
      </w:r>
      <w:hyperlink r:id="rId1404" w:tgtFrame="psplayer" w:history="1">
        <w:r w:rsidRPr="00F7570C">
          <w:rPr>
            <w:sz w:val="24"/>
            <w:szCs w:val="24"/>
          </w:rPr>
          <w:t>to try and create a push subscription.</w:t>
        </w:r>
      </w:hyperlink>
      <w:r w:rsidRPr="00F7570C">
        <w:rPr>
          <w:sz w:val="24"/>
          <w:szCs w:val="24"/>
        </w:rPr>
        <w:t> </w:t>
      </w:r>
      <w:hyperlink r:id="rId1405" w:tgtFrame="psplayer" w:history="1">
        <w:r w:rsidRPr="00F7570C">
          <w:rPr>
            <w:sz w:val="24"/>
            <w:szCs w:val="24"/>
          </w:rPr>
          <w:t>Let's copy in here the URL of our Cloud</w:t>
        </w:r>
      </w:hyperlink>
      <w:r w:rsidRPr="00F7570C">
        <w:rPr>
          <w:sz w:val="24"/>
          <w:szCs w:val="24"/>
        </w:rPr>
        <w:t> </w:t>
      </w:r>
      <w:hyperlink r:id="rId1406" w:tgtFrame="psplayer" w:history="1">
        <w:r w:rsidRPr="00F7570C">
          <w:rPr>
            <w:sz w:val="24"/>
            <w:szCs w:val="24"/>
          </w:rPr>
          <w:t>Functions and hit Create. And,</w:t>
        </w:r>
      </w:hyperlink>
      <w:r w:rsidRPr="00F7570C">
        <w:rPr>
          <w:sz w:val="24"/>
          <w:szCs w:val="24"/>
        </w:rPr>
        <w:t> </w:t>
      </w:r>
      <w:hyperlink r:id="rId1407" w:tgtFrame="psplayer" w:history="1">
        <w:r w:rsidRPr="00F7570C">
          <w:rPr>
            <w:sz w:val="24"/>
            <w:szCs w:val="24"/>
          </w:rPr>
          <w:t>unfortunately, Pub/Sub throws an error.</w:t>
        </w:r>
      </w:hyperlink>
      <w:r w:rsidRPr="00F7570C">
        <w:rPr>
          <w:sz w:val="24"/>
          <w:szCs w:val="24"/>
        </w:rPr>
        <w:t> </w:t>
      </w:r>
      <w:hyperlink r:id="rId1408" w:tgtFrame="psplayer" w:history="1">
        <w:r w:rsidRPr="00F7570C">
          <w:rPr>
            <w:sz w:val="24"/>
            <w:szCs w:val="24"/>
          </w:rPr>
          <w:t>The error thrown is INVALID_ARGUMENT, and</w:t>
        </w:r>
      </w:hyperlink>
      <w:r w:rsidRPr="00F7570C">
        <w:rPr>
          <w:sz w:val="24"/>
          <w:szCs w:val="24"/>
        </w:rPr>
        <w:t> </w:t>
      </w:r>
      <w:hyperlink r:id="rId1409" w:tgtFrame="psplayer" w:history="1">
        <w:r w:rsidRPr="00F7570C">
          <w:rPr>
            <w:sz w:val="24"/>
            <w:szCs w:val="24"/>
          </w:rPr>
          <w:t>this is because Pub/Sub has no way of</w:t>
        </w:r>
      </w:hyperlink>
      <w:r w:rsidRPr="00F7570C">
        <w:rPr>
          <w:sz w:val="24"/>
          <w:szCs w:val="24"/>
        </w:rPr>
        <w:t> </w:t>
      </w:r>
      <w:hyperlink r:id="rId1410" w:tgtFrame="psplayer" w:history="1">
        <w:r w:rsidRPr="00F7570C">
          <w:rPr>
            <w:sz w:val="24"/>
            <w:szCs w:val="24"/>
          </w:rPr>
          <w:t>knowing that we actually own this</w:t>
        </w:r>
      </w:hyperlink>
      <w:r w:rsidRPr="00F7570C">
        <w:rPr>
          <w:sz w:val="24"/>
          <w:szCs w:val="24"/>
        </w:rPr>
        <w:t> </w:t>
      </w:r>
      <w:hyperlink r:id="rId1411" w:tgtFrame="psplayer" w:history="1">
        <w:r w:rsidRPr="00F7570C">
          <w:rPr>
            <w:sz w:val="24"/>
            <w:szCs w:val="24"/>
          </w:rPr>
          <w:t>particular URL. It's important for Pub/Sub</w:t>
        </w:r>
      </w:hyperlink>
      <w:r w:rsidRPr="00F7570C">
        <w:rPr>
          <w:sz w:val="24"/>
          <w:szCs w:val="24"/>
        </w:rPr>
        <w:t> </w:t>
      </w:r>
      <w:hyperlink r:id="rId1412" w:tgtFrame="psplayer" w:history="1">
        <w:r w:rsidRPr="00F7570C">
          <w:rPr>
            <w:sz w:val="24"/>
            <w:szCs w:val="24"/>
          </w:rPr>
          <w:t>to throw this error. Otherwise, all kinds</w:t>
        </w:r>
      </w:hyperlink>
      <w:r w:rsidRPr="00F7570C">
        <w:rPr>
          <w:sz w:val="24"/>
          <w:szCs w:val="24"/>
        </w:rPr>
        <w:t> </w:t>
      </w:r>
      <w:hyperlink r:id="rId1413" w:tgtFrame="psplayer" w:history="1">
        <w:r w:rsidRPr="00F7570C">
          <w:rPr>
            <w:sz w:val="24"/>
            <w:szCs w:val="24"/>
          </w:rPr>
          <w:t>of folks trying to engineer</w:t>
        </w:r>
      </w:hyperlink>
      <w:r w:rsidRPr="00F7570C">
        <w:rPr>
          <w:sz w:val="24"/>
          <w:szCs w:val="24"/>
        </w:rPr>
        <w:t> </w:t>
      </w:r>
      <w:hyperlink r:id="rId1414" w:tgtFrame="psplayer" w:history="1">
        <w:r w:rsidRPr="00F7570C">
          <w:rPr>
            <w:sz w:val="24"/>
            <w:szCs w:val="24"/>
          </w:rPr>
          <w:t>denial-of-service attacks could easily</w:t>
        </w:r>
      </w:hyperlink>
      <w:r w:rsidRPr="00F7570C">
        <w:rPr>
          <w:sz w:val="24"/>
          <w:szCs w:val="24"/>
        </w:rPr>
        <w:t> </w:t>
      </w:r>
      <w:hyperlink r:id="rId1415" w:tgtFrame="psplayer" w:history="1">
        <w:r w:rsidRPr="00F7570C">
          <w:rPr>
            <w:sz w:val="24"/>
            <w:szCs w:val="24"/>
          </w:rPr>
          <w:t>just create a Pub/Sub topic and go ahead</w:t>
        </w:r>
      </w:hyperlink>
      <w:r w:rsidRPr="00F7570C">
        <w:rPr>
          <w:sz w:val="24"/>
          <w:szCs w:val="24"/>
        </w:rPr>
        <w:t> </w:t>
      </w:r>
      <w:hyperlink r:id="rId1416" w:tgtFrame="psplayer" w:history="1">
        <w:r w:rsidRPr="00F7570C">
          <w:rPr>
            <w:sz w:val="24"/>
            <w:szCs w:val="24"/>
          </w:rPr>
          <w:t>and slam a URL that they wanted to take</w:t>
        </w:r>
      </w:hyperlink>
      <w:r w:rsidRPr="00F7570C">
        <w:rPr>
          <w:sz w:val="24"/>
          <w:szCs w:val="24"/>
        </w:rPr>
        <w:t> </w:t>
      </w:r>
      <w:hyperlink r:id="rId1417" w:tgtFrame="psplayer" w:history="1">
        <w:r w:rsidRPr="00F7570C">
          <w:rPr>
            <w:sz w:val="24"/>
            <w:szCs w:val="24"/>
          </w:rPr>
          <w:t>down. We need to demonstrate ownership of</w:t>
        </w:r>
      </w:hyperlink>
      <w:r w:rsidRPr="00F7570C">
        <w:rPr>
          <w:sz w:val="24"/>
          <w:szCs w:val="24"/>
        </w:rPr>
        <w:t> </w:t>
      </w:r>
      <w:hyperlink r:id="rId1418" w:tgtFrame="psplayer" w:history="1">
        <w:r w:rsidRPr="00F7570C">
          <w:rPr>
            <w:sz w:val="24"/>
            <w:szCs w:val="24"/>
          </w:rPr>
          <w:t>this particular URL. And one way of doing</w:t>
        </w:r>
      </w:hyperlink>
      <w:hyperlink r:id="rId1419" w:tgtFrame="psplayer" w:history="1">
        <w:r w:rsidRPr="00F7570C">
          <w:rPr>
            <w:sz w:val="24"/>
            <w:szCs w:val="24"/>
          </w:rPr>
          <w:t>that is via something called the Google</w:t>
        </w:r>
      </w:hyperlink>
      <w:r w:rsidRPr="00F7570C">
        <w:rPr>
          <w:sz w:val="24"/>
          <w:szCs w:val="24"/>
        </w:rPr>
        <w:t> </w:t>
      </w:r>
      <w:hyperlink r:id="rId1420" w:tgtFrame="psplayer" w:history="1">
        <w:r w:rsidRPr="00F7570C">
          <w:rPr>
            <w:sz w:val="24"/>
            <w:szCs w:val="24"/>
          </w:rPr>
          <w:t>Search Console. This is a URL which you</w:t>
        </w:r>
      </w:hyperlink>
      <w:r w:rsidRPr="00F7570C">
        <w:rPr>
          <w:sz w:val="24"/>
          <w:szCs w:val="24"/>
        </w:rPr>
        <w:t> </w:t>
      </w:r>
      <w:hyperlink r:id="rId1421" w:tgtFrame="psplayer" w:history="1">
        <w:r w:rsidRPr="00F7570C">
          <w:rPr>
            <w:sz w:val="24"/>
            <w:szCs w:val="24"/>
          </w:rPr>
          <w:t>can see highlighted on screen now. Here</w:t>
        </w:r>
      </w:hyperlink>
      <w:r w:rsidRPr="00F7570C">
        <w:rPr>
          <w:sz w:val="24"/>
          <w:szCs w:val="24"/>
        </w:rPr>
        <w:t> </w:t>
      </w:r>
      <w:hyperlink r:id="rId1422" w:tgtFrame="psplayer" w:history="1">
        <w:r w:rsidRPr="00F7570C">
          <w:rPr>
            <w:sz w:val="24"/>
            <w:szCs w:val="24"/>
          </w:rPr>
          <w:t>Google allows us to specify the exact URL</w:t>
        </w:r>
      </w:hyperlink>
      <w:r w:rsidRPr="00F7570C">
        <w:rPr>
          <w:sz w:val="24"/>
          <w:szCs w:val="24"/>
        </w:rPr>
        <w:t> </w:t>
      </w:r>
      <w:hyperlink r:id="rId1423" w:tgtFrame="psplayer" w:history="1">
        <w:r w:rsidRPr="00F7570C">
          <w:rPr>
            <w:sz w:val="24"/>
            <w:szCs w:val="24"/>
          </w:rPr>
          <w:t>of our site and go ahead and click on the</w:t>
        </w:r>
      </w:hyperlink>
      <w:r w:rsidRPr="00F7570C">
        <w:rPr>
          <w:sz w:val="24"/>
          <w:szCs w:val="24"/>
        </w:rPr>
        <w:t> </w:t>
      </w:r>
      <w:hyperlink r:id="rId1424" w:tgtFrame="psplayer" w:history="1">
        <w:r w:rsidRPr="00F7570C">
          <w:rPr>
            <w:sz w:val="24"/>
            <w:szCs w:val="24"/>
          </w:rPr>
          <w:t>Add Property button. Google then gives us</w:t>
        </w:r>
      </w:hyperlink>
      <w:r w:rsidRPr="00F7570C">
        <w:rPr>
          <w:sz w:val="24"/>
          <w:szCs w:val="24"/>
        </w:rPr>
        <w:t> </w:t>
      </w:r>
      <w:hyperlink r:id="rId1425" w:tgtFrame="psplayer" w:history="1">
        <w:r w:rsidRPr="00F7570C">
          <w:rPr>
            <w:sz w:val="24"/>
            <w:szCs w:val="24"/>
          </w:rPr>
          <w:t>a choice of different ways in which we can</w:t>
        </w:r>
      </w:hyperlink>
      <w:r w:rsidRPr="00F7570C">
        <w:rPr>
          <w:sz w:val="24"/>
          <w:szCs w:val="24"/>
        </w:rPr>
        <w:t> </w:t>
      </w:r>
      <w:hyperlink r:id="rId1426" w:tgtFrame="psplayer" w:history="1">
        <w:r w:rsidRPr="00F7570C">
          <w:rPr>
            <w:sz w:val="24"/>
            <w:szCs w:val="24"/>
          </w:rPr>
          <w:t>verify ownership of this URL. And the</w:t>
        </w:r>
      </w:hyperlink>
      <w:r w:rsidRPr="00F7570C">
        <w:rPr>
          <w:sz w:val="24"/>
          <w:szCs w:val="24"/>
        </w:rPr>
        <w:t> </w:t>
      </w:r>
      <w:hyperlink r:id="rId1427" w:tgtFrame="psplayer" w:history="1">
        <w:r w:rsidRPr="00F7570C">
          <w:rPr>
            <w:sz w:val="24"/>
            <w:szCs w:val="24"/>
          </w:rPr>
          <w:t>default for a static URL is to upload an</w:t>
        </w:r>
      </w:hyperlink>
      <w:r w:rsidRPr="00F7570C">
        <w:rPr>
          <w:sz w:val="24"/>
          <w:szCs w:val="24"/>
        </w:rPr>
        <w:t> </w:t>
      </w:r>
      <w:hyperlink r:id="rId1428" w:tgtFrame="psplayer" w:history="1">
        <w:r w:rsidRPr="00F7570C">
          <w:rPr>
            <w:sz w:val="24"/>
            <w:szCs w:val="24"/>
          </w:rPr>
          <w:t>HTML file to that website. Now that isn't</w:t>
        </w:r>
      </w:hyperlink>
      <w:r w:rsidRPr="00F7570C">
        <w:rPr>
          <w:sz w:val="24"/>
          <w:szCs w:val="24"/>
        </w:rPr>
        <w:t> </w:t>
      </w:r>
      <w:hyperlink r:id="rId1429" w:tgtFrame="psplayer" w:history="1">
        <w:r w:rsidRPr="00F7570C">
          <w:rPr>
            <w:sz w:val="24"/>
            <w:szCs w:val="24"/>
          </w:rPr>
          <w:t>going to work so well for our Cloud</w:t>
        </w:r>
      </w:hyperlink>
      <w:r w:rsidRPr="00F7570C">
        <w:rPr>
          <w:sz w:val="24"/>
          <w:szCs w:val="24"/>
        </w:rPr>
        <w:t> </w:t>
      </w:r>
      <w:hyperlink r:id="rId1430" w:tgtFrame="psplayer" w:history="1">
        <w:r w:rsidRPr="00F7570C">
          <w:rPr>
            <w:sz w:val="24"/>
            <w:szCs w:val="24"/>
          </w:rPr>
          <w:t>Functions, so we change the method. We are</w:t>
        </w:r>
      </w:hyperlink>
      <w:r w:rsidRPr="00F7570C">
        <w:rPr>
          <w:sz w:val="24"/>
          <w:szCs w:val="24"/>
        </w:rPr>
        <w:t> </w:t>
      </w:r>
      <w:hyperlink r:id="rId1431" w:tgtFrame="psplayer" w:history="1">
        <w:r w:rsidRPr="00F7570C">
          <w:rPr>
            <w:sz w:val="24"/>
            <w:szCs w:val="24"/>
          </w:rPr>
          <w:t>going to go ahead and include an HTML tag.</w:t>
        </w:r>
      </w:hyperlink>
      <w:r w:rsidRPr="00F7570C">
        <w:rPr>
          <w:sz w:val="24"/>
          <w:szCs w:val="24"/>
        </w:rPr>
        <w:t> </w:t>
      </w:r>
      <w:hyperlink r:id="rId1432" w:tgtFrame="psplayer" w:history="1">
        <w:r w:rsidRPr="00F7570C">
          <w:rPr>
            <w:sz w:val="24"/>
            <w:szCs w:val="24"/>
          </w:rPr>
          <w:t>This is going to be a meta tag, which we</w:t>
        </w:r>
      </w:hyperlink>
      <w:r w:rsidRPr="00F7570C">
        <w:rPr>
          <w:sz w:val="24"/>
          <w:szCs w:val="24"/>
        </w:rPr>
        <w:t> </w:t>
      </w:r>
      <w:hyperlink r:id="rId1433" w:tgtFrame="psplayer" w:history="1">
        <w:r w:rsidRPr="00F7570C">
          <w:rPr>
            <w:sz w:val="24"/>
            <w:szCs w:val="24"/>
          </w:rPr>
          <w:t>are going to add into the response from</w:t>
        </w:r>
      </w:hyperlink>
      <w:r w:rsidRPr="00F7570C">
        <w:rPr>
          <w:sz w:val="24"/>
          <w:szCs w:val="24"/>
        </w:rPr>
        <w:t> </w:t>
      </w:r>
      <w:hyperlink r:id="rId1434" w:tgtFrame="psplayer" w:history="1">
        <w:r w:rsidRPr="00F7570C">
          <w:rPr>
            <w:sz w:val="24"/>
            <w:szCs w:val="24"/>
          </w:rPr>
          <w:t>our Cloud Functions. So we copy the exact</w:t>
        </w:r>
      </w:hyperlink>
      <w:r w:rsidRPr="00F7570C">
        <w:rPr>
          <w:sz w:val="24"/>
          <w:szCs w:val="24"/>
        </w:rPr>
        <w:t> </w:t>
      </w:r>
      <w:hyperlink r:id="rId1435" w:tgtFrame="psplayer" w:history="1">
        <w:r w:rsidRPr="00F7570C">
          <w:rPr>
            <w:sz w:val="24"/>
            <w:szCs w:val="24"/>
          </w:rPr>
          <w:t>snippet of HTML with the meta tag, and we</w:t>
        </w:r>
      </w:hyperlink>
      <w:r w:rsidRPr="00F7570C">
        <w:rPr>
          <w:sz w:val="24"/>
          <w:szCs w:val="24"/>
        </w:rPr>
        <w:t> </w:t>
      </w:r>
      <w:hyperlink r:id="rId1436" w:tgtFrame="psplayer" w:history="1">
        <w:r w:rsidRPr="00F7570C">
          <w:rPr>
            <w:sz w:val="24"/>
            <w:szCs w:val="24"/>
          </w:rPr>
          <w:t>are going to go ahead and switch over to</w:t>
        </w:r>
      </w:hyperlink>
      <w:r w:rsidRPr="00F7570C">
        <w:rPr>
          <w:sz w:val="24"/>
          <w:szCs w:val="24"/>
        </w:rPr>
        <w:t> </w:t>
      </w:r>
      <w:hyperlink r:id="rId1437" w:tgtFrame="psplayer" w:history="1">
        <w:r w:rsidRPr="00F7570C">
          <w:rPr>
            <w:sz w:val="24"/>
            <w:szCs w:val="24"/>
          </w:rPr>
          <w:t>the Cloud Functions and paste this into</w:t>
        </w:r>
      </w:hyperlink>
      <w:r w:rsidRPr="00F7570C">
        <w:rPr>
          <w:sz w:val="24"/>
          <w:szCs w:val="24"/>
        </w:rPr>
        <w:t> </w:t>
      </w:r>
      <w:hyperlink r:id="rId1438" w:tgtFrame="psplayer" w:history="1">
        <w:r w:rsidRPr="00F7570C">
          <w:rPr>
            <w:sz w:val="24"/>
            <w:szCs w:val="24"/>
          </w:rPr>
          <w:t>the response. So instead of just returning</w:t>
        </w:r>
      </w:hyperlink>
      <w:r w:rsidRPr="00F7570C">
        <w:rPr>
          <w:sz w:val="24"/>
          <w:szCs w:val="24"/>
        </w:rPr>
        <w:t> </w:t>
      </w:r>
      <w:hyperlink r:id="rId1439" w:tgtFrame="psplayer" w:history="1">
        <w:r w:rsidRPr="00F7570C">
          <w:rPr>
            <w:sz w:val="24"/>
            <w:szCs w:val="24"/>
          </w:rPr>
          <w:t>Hello World!, we return instead a little</w:t>
        </w:r>
      </w:hyperlink>
      <w:r w:rsidRPr="00F7570C">
        <w:rPr>
          <w:sz w:val="24"/>
          <w:szCs w:val="24"/>
        </w:rPr>
        <w:t> </w:t>
      </w:r>
      <w:hyperlink r:id="rId1440" w:tgtFrame="psplayer" w:history="1">
        <w:r w:rsidRPr="00F7570C">
          <w:rPr>
            <w:sz w:val="24"/>
            <w:szCs w:val="24"/>
          </w:rPr>
          <w:t>snippet of HTML which has our meta tag</w:t>
        </w:r>
      </w:hyperlink>
      <w:r w:rsidRPr="00F7570C">
        <w:rPr>
          <w:sz w:val="24"/>
          <w:szCs w:val="24"/>
        </w:rPr>
        <w:t> </w:t>
      </w:r>
      <w:hyperlink r:id="rId1441" w:tgtFrame="psplayer" w:history="1">
        <w:r w:rsidRPr="00F7570C">
          <w:rPr>
            <w:sz w:val="24"/>
            <w:szCs w:val="24"/>
          </w:rPr>
          <w:t>embedded within it. Once this is done, we</w:t>
        </w:r>
      </w:hyperlink>
      <w:r w:rsidRPr="00F7570C">
        <w:rPr>
          <w:sz w:val="24"/>
          <w:szCs w:val="24"/>
        </w:rPr>
        <w:t> </w:t>
      </w:r>
      <w:hyperlink r:id="rId1442" w:tgtFrame="psplayer" w:history="1">
        <w:r w:rsidRPr="00F7570C">
          <w:rPr>
            <w:sz w:val="24"/>
            <w:szCs w:val="24"/>
          </w:rPr>
          <w:t>go ahead and save our Cloud Functions, and</w:t>
        </w:r>
      </w:hyperlink>
      <w:r w:rsidRPr="00F7570C">
        <w:rPr>
          <w:sz w:val="24"/>
          <w:szCs w:val="24"/>
        </w:rPr>
        <w:t> </w:t>
      </w:r>
      <w:hyperlink r:id="rId1443" w:tgtFrame="psplayer" w:history="1">
        <w:r w:rsidRPr="00F7570C">
          <w:rPr>
            <w:sz w:val="24"/>
            <w:szCs w:val="24"/>
          </w:rPr>
          <w:t>we go back to the Verify ownership page</w:t>
        </w:r>
      </w:hyperlink>
      <w:r w:rsidRPr="00F7570C">
        <w:rPr>
          <w:sz w:val="24"/>
          <w:szCs w:val="24"/>
        </w:rPr>
        <w:t> </w:t>
      </w:r>
      <w:hyperlink r:id="rId1444" w:tgtFrame="psplayer" w:history="1">
        <w:r w:rsidRPr="00F7570C">
          <w:rPr>
            <w:sz w:val="24"/>
            <w:szCs w:val="24"/>
          </w:rPr>
          <w:t>and click on that Verify ownership button.</w:t>
        </w:r>
      </w:hyperlink>
      <w:r w:rsidRPr="00F7570C">
        <w:rPr>
          <w:sz w:val="24"/>
          <w:szCs w:val="24"/>
        </w:rPr>
        <w:t> </w:t>
      </w:r>
      <w:hyperlink r:id="rId1445" w:tgtFrame="psplayer" w:history="1">
        <w:r w:rsidRPr="00F7570C">
          <w:rPr>
            <w:sz w:val="24"/>
            <w:szCs w:val="24"/>
          </w:rPr>
          <w:t>This Google Search Console is now going to</w:t>
        </w:r>
      </w:hyperlink>
      <w:r w:rsidRPr="00F7570C">
        <w:rPr>
          <w:sz w:val="24"/>
          <w:szCs w:val="24"/>
        </w:rPr>
        <w:t> </w:t>
      </w:r>
      <w:hyperlink r:id="rId1446" w:tgtFrame="psplayer" w:history="1">
        <w:r w:rsidRPr="00F7570C">
          <w:rPr>
            <w:sz w:val="24"/>
            <w:szCs w:val="24"/>
          </w:rPr>
          <w:t>go ahead and hit our URL and check whether</w:t>
        </w:r>
      </w:hyperlink>
      <w:r w:rsidRPr="00F7570C">
        <w:rPr>
          <w:sz w:val="24"/>
          <w:szCs w:val="24"/>
        </w:rPr>
        <w:t> </w:t>
      </w:r>
      <w:hyperlink r:id="rId1447" w:tgtFrame="psplayer" w:history="1">
        <w:r w:rsidRPr="00F7570C">
          <w:rPr>
            <w:sz w:val="24"/>
            <w:szCs w:val="24"/>
          </w:rPr>
          <w:t>the meta tag shows up in there. The first</w:t>
        </w:r>
      </w:hyperlink>
      <w:r w:rsidRPr="00F7570C">
        <w:rPr>
          <w:sz w:val="24"/>
          <w:szCs w:val="24"/>
        </w:rPr>
        <w:t> </w:t>
      </w:r>
      <w:hyperlink r:id="rId1448" w:tgtFrame="psplayer" w:history="1">
        <w:r w:rsidRPr="00F7570C">
          <w:rPr>
            <w:sz w:val="24"/>
            <w:szCs w:val="24"/>
          </w:rPr>
          <w:t>time we try, there is a failure, but</w:t>
        </w:r>
      </w:hyperlink>
      <w:r w:rsidRPr="00F7570C">
        <w:rPr>
          <w:sz w:val="24"/>
          <w:szCs w:val="24"/>
        </w:rPr>
        <w:t> </w:t>
      </w:r>
      <w:hyperlink r:id="rId1449" w:tgtFrame="psplayer" w:history="1">
        <w:r w:rsidRPr="00F7570C">
          <w:rPr>
            <w:sz w:val="24"/>
            <w:szCs w:val="24"/>
          </w:rPr>
          <w:t>that's fine. It's just because it takes a</w:t>
        </w:r>
      </w:hyperlink>
      <w:r w:rsidRPr="00F7570C">
        <w:rPr>
          <w:sz w:val="24"/>
          <w:szCs w:val="24"/>
        </w:rPr>
        <w:t> </w:t>
      </w:r>
      <w:hyperlink r:id="rId1450" w:tgtFrame="psplayer" w:history="1">
        <w:r w:rsidRPr="00F7570C">
          <w:rPr>
            <w:sz w:val="24"/>
            <w:szCs w:val="24"/>
          </w:rPr>
          <w:t>little while for our Cloud Functions to go</w:t>
        </w:r>
      </w:hyperlink>
      <w:r w:rsidRPr="00F7570C">
        <w:rPr>
          <w:sz w:val="24"/>
          <w:szCs w:val="24"/>
        </w:rPr>
        <w:t> </w:t>
      </w:r>
      <w:hyperlink r:id="rId1451" w:tgtFrame="psplayer" w:history="1">
        <w:r w:rsidRPr="00F7570C">
          <w:rPr>
            <w:sz w:val="24"/>
            <w:szCs w:val="24"/>
          </w:rPr>
          <w:t>ahead and get deployed. So let's try</w:t>
        </w:r>
      </w:hyperlink>
      <w:r w:rsidRPr="00F7570C">
        <w:rPr>
          <w:sz w:val="24"/>
          <w:szCs w:val="24"/>
        </w:rPr>
        <w:t> </w:t>
      </w:r>
      <w:hyperlink r:id="rId1452" w:tgtFrame="psplayer" w:history="1">
        <w:r w:rsidRPr="00F7570C">
          <w:rPr>
            <w:sz w:val="24"/>
            <w:szCs w:val="24"/>
          </w:rPr>
          <w:t>again, and very quickly we see a welcome</w:t>
        </w:r>
      </w:hyperlink>
      <w:r w:rsidRPr="00F7570C">
        <w:rPr>
          <w:sz w:val="24"/>
          <w:szCs w:val="24"/>
        </w:rPr>
        <w:t> </w:t>
      </w:r>
      <w:hyperlink r:id="rId1453" w:tgtFrame="psplayer" w:history="1">
        <w:r w:rsidRPr="00F7570C">
          <w:rPr>
            <w:sz w:val="24"/>
            <w:szCs w:val="24"/>
          </w:rPr>
          <w:t xml:space="preserve">green message </w:t>
        </w:r>
        <w:r w:rsidRPr="00F7570C">
          <w:rPr>
            <w:sz w:val="24"/>
            <w:szCs w:val="24"/>
          </w:rPr>
          <w:lastRenderedPageBreak/>
          <w:t>telling us that our</w:t>
        </w:r>
      </w:hyperlink>
      <w:r w:rsidRPr="00F7570C">
        <w:rPr>
          <w:sz w:val="24"/>
          <w:szCs w:val="24"/>
        </w:rPr>
        <w:t> </w:t>
      </w:r>
      <w:hyperlink r:id="rId1454" w:tgtFrame="psplayer" w:history="1">
        <w:r w:rsidRPr="00F7570C">
          <w:rPr>
            <w:sz w:val="24"/>
            <w:szCs w:val="24"/>
          </w:rPr>
          <w:t>ownership was indeed verified. We are</w:t>
        </w:r>
      </w:hyperlink>
      <w:r w:rsidRPr="00F7570C">
        <w:rPr>
          <w:sz w:val="24"/>
          <w:szCs w:val="24"/>
        </w:rPr>
        <w:t> </w:t>
      </w:r>
      <w:hyperlink r:id="rId1455" w:tgtFrame="psplayer" w:history="1">
        <w:r w:rsidRPr="00F7570C">
          <w:rPr>
            <w:sz w:val="24"/>
            <w:szCs w:val="24"/>
          </w:rPr>
          <w:t>almost there. Once we have registered and</w:t>
        </w:r>
      </w:hyperlink>
      <w:r w:rsidRPr="00F7570C">
        <w:rPr>
          <w:sz w:val="24"/>
          <w:szCs w:val="24"/>
        </w:rPr>
        <w:t> </w:t>
      </w:r>
      <w:hyperlink r:id="rId1456" w:tgtFrame="psplayer" w:history="1">
        <w:r w:rsidRPr="00F7570C">
          <w:rPr>
            <w:sz w:val="24"/>
            <w:szCs w:val="24"/>
          </w:rPr>
          <w:t>verified our ownership on the Google</w:t>
        </w:r>
      </w:hyperlink>
      <w:r w:rsidRPr="00F7570C">
        <w:rPr>
          <w:sz w:val="24"/>
          <w:szCs w:val="24"/>
        </w:rPr>
        <w:t> </w:t>
      </w:r>
      <w:hyperlink r:id="rId1457" w:tgtFrame="psplayer" w:history="1">
        <w:r w:rsidRPr="00F7570C">
          <w:rPr>
            <w:sz w:val="24"/>
            <w:szCs w:val="24"/>
          </w:rPr>
          <w:t>Search Console, we have to do one</w:t>
        </w:r>
      </w:hyperlink>
      <w:hyperlink r:id="rId1458" w:tgtFrame="psplayer" w:history="1">
        <w:r w:rsidRPr="00F7570C">
          <w:rPr>
            <w:sz w:val="24"/>
            <w:szCs w:val="24"/>
          </w:rPr>
          <w:t>additional step from within the Google</w:t>
        </w:r>
      </w:hyperlink>
      <w:r w:rsidRPr="00F7570C">
        <w:rPr>
          <w:sz w:val="24"/>
          <w:szCs w:val="24"/>
        </w:rPr>
        <w:t> </w:t>
      </w:r>
      <w:hyperlink r:id="rId1459" w:tgtFrame="psplayer" w:history="1">
        <w:r w:rsidRPr="00F7570C">
          <w:rPr>
            <w:sz w:val="24"/>
            <w:szCs w:val="24"/>
          </w:rPr>
          <w:t>Cloud console itself. So we navigate into</w:t>
        </w:r>
      </w:hyperlink>
      <w:r w:rsidRPr="00F7570C">
        <w:rPr>
          <w:sz w:val="24"/>
          <w:szCs w:val="24"/>
        </w:rPr>
        <w:t> </w:t>
      </w:r>
      <w:hyperlink r:id="rId1460" w:tgtFrame="psplayer" w:history="1">
        <w:r w:rsidRPr="00F7570C">
          <w:rPr>
            <w:sz w:val="24"/>
            <w:szCs w:val="24"/>
          </w:rPr>
          <w:t>the APIs and Services section and click</w:t>
        </w:r>
      </w:hyperlink>
      <w:r w:rsidRPr="00F7570C">
        <w:rPr>
          <w:sz w:val="24"/>
          <w:szCs w:val="24"/>
        </w:rPr>
        <w:t> </w:t>
      </w:r>
      <w:hyperlink r:id="rId1461" w:tgtFrame="psplayer" w:history="1">
        <w:r w:rsidRPr="00F7570C">
          <w:rPr>
            <w:sz w:val="24"/>
            <w:szCs w:val="24"/>
          </w:rPr>
          <w:t>there on Credentials. Once we are in</w:t>
        </w:r>
      </w:hyperlink>
      <w:r w:rsidRPr="00F7570C">
        <w:rPr>
          <w:sz w:val="24"/>
          <w:szCs w:val="24"/>
        </w:rPr>
        <w:t> </w:t>
      </w:r>
      <w:hyperlink r:id="rId1462" w:tgtFrame="psplayer" w:history="1">
        <w:r w:rsidRPr="00F7570C">
          <w:rPr>
            <w:sz w:val="24"/>
            <w:szCs w:val="24"/>
          </w:rPr>
          <w:t>there, we click on the Domain verification</w:t>
        </w:r>
      </w:hyperlink>
      <w:r w:rsidRPr="00F7570C">
        <w:rPr>
          <w:sz w:val="24"/>
          <w:szCs w:val="24"/>
        </w:rPr>
        <w:t> </w:t>
      </w:r>
      <w:hyperlink r:id="rId1463" w:tgtFrame="psplayer" w:history="1">
        <w:r w:rsidRPr="00F7570C">
          <w:rPr>
            <w:sz w:val="24"/>
            <w:szCs w:val="24"/>
          </w:rPr>
          <w:t>section. There we are prompted for a</w:t>
        </w:r>
      </w:hyperlink>
      <w:r w:rsidRPr="00F7570C">
        <w:rPr>
          <w:sz w:val="24"/>
          <w:szCs w:val="24"/>
        </w:rPr>
        <w:t> </w:t>
      </w:r>
      <w:hyperlink r:id="rId1464" w:tgtFrame="psplayer" w:history="1">
        <w:r w:rsidRPr="00F7570C">
          <w:rPr>
            <w:sz w:val="24"/>
            <w:szCs w:val="24"/>
          </w:rPr>
          <w:t>domain to add, and here we paste in our</w:t>
        </w:r>
      </w:hyperlink>
      <w:r w:rsidRPr="00F7570C">
        <w:rPr>
          <w:sz w:val="24"/>
          <w:szCs w:val="24"/>
        </w:rPr>
        <w:t> </w:t>
      </w:r>
      <w:hyperlink r:id="rId1465" w:tgtFrame="psplayer" w:history="1">
        <w:r w:rsidRPr="00F7570C">
          <w:rPr>
            <w:sz w:val="24"/>
            <w:szCs w:val="24"/>
          </w:rPr>
          <w:t>Cloud Functions URL. And the fine print up</w:t>
        </w:r>
      </w:hyperlink>
      <w:r w:rsidRPr="00F7570C">
        <w:rPr>
          <w:sz w:val="24"/>
          <w:szCs w:val="24"/>
        </w:rPr>
        <w:t> </w:t>
      </w:r>
      <w:hyperlink r:id="rId1466" w:tgtFrame="psplayer" w:history="1">
        <w:r w:rsidRPr="00F7570C">
          <w:rPr>
            <w:sz w:val="24"/>
            <w:szCs w:val="24"/>
          </w:rPr>
          <w:t>above tells us that we need to verify</w:t>
        </w:r>
      </w:hyperlink>
      <w:r w:rsidRPr="00F7570C">
        <w:rPr>
          <w:sz w:val="24"/>
          <w:szCs w:val="24"/>
        </w:rPr>
        <w:t> </w:t>
      </w:r>
      <w:hyperlink r:id="rId1467" w:tgtFrame="psplayer" w:history="1">
        <w:r w:rsidRPr="00F7570C">
          <w:rPr>
            <w:sz w:val="24"/>
            <w:szCs w:val="24"/>
          </w:rPr>
          <w:t>domain ownership here in order to allow</w:t>
        </w:r>
      </w:hyperlink>
      <w:r w:rsidRPr="00F7570C">
        <w:rPr>
          <w:sz w:val="24"/>
          <w:szCs w:val="24"/>
        </w:rPr>
        <w:t> </w:t>
      </w:r>
      <w:hyperlink r:id="rId1468" w:tgtFrame="psplayer" w:history="1">
        <w:r w:rsidRPr="00F7570C">
          <w:rPr>
            <w:sz w:val="24"/>
            <w:szCs w:val="24"/>
          </w:rPr>
          <w:t>webhook notifications to be sent to</w:t>
        </w:r>
      </w:hyperlink>
      <w:hyperlink r:id="rId1469" w:tgtFrame="psplayer" w:history="1">
        <w:r w:rsidRPr="00F7570C">
          <w:rPr>
            <w:sz w:val="24"/>
            <w:szCs w:val="24"/>
          </w:rPr>
          <w:t>external domains. This dialog also tells</w:t>
        </w:r>
      </w:hyperlink>
      <w:r w:rsidRPr="00F7570C">
        <w:rPr>
          <w:sz w:val="24"/>
          <w:szCs w:val="24"/>
        </w:rPr>
        <w:t> </w:t>
      </w:r>
      <w:hyperlink r:id="rId1470" w:tgtFrame="psplayer" w:history="1">
        <w:r w:rsidRPr="00F7570C">
          <w:rPr>
            <w:sz w:val="24"/>
            <w:szCs w:val="24"/>
          </w:rPr>
          <w:t>us that our site must already be</w:t>
        </w:r>
      </w:hyperlink>
      <w:r w:rsidRPr="00F7570C">
        <w:rPr>
          <w:sz w:val="24"/>
          <w:szCs w:val="24"/>
        </w:rPr>
        <w:t> </w:t>
      </w:r>
      <w:hyperlink r:id="rId1471" w:tgtFrame="psplayer" w:history="1">
        <w:r w:rsidRPr="00F7570C">
          <w:rPr>
            <w:sz w:val="24"/>
            <w:szCs w:val="24"/>
          </w:rPr>
          <w:t>registered on the Google Search Console,</w:t>
        </w:r>
      </w:hyperlink>
      <w:r w:rsidRPr="00F7570C">
        <w:rPr>
          <w:sz w:val="24"/>
          <w:szCs w:val="24"/>
        </w:rPr>
        <w:t> </w:t>
      </w:r>
      <w:hyperlink r:id="rId1472" w:tgtFrame="psplayer" w:history="1">
        <w:r w:rsidRPr="00F7570C">
          <w:rPr>
            <w:sz w:val="24"/>
            <w:szCs w:val="24"/>
          </w:rPr>
          <w:t>which is the step we finished a moment</w:t>
        </w:r>
      </w:hyperlink>
      <w:r w:rsidRPr="00F7570C">
        <w:rPr>
          <w:sz w:val="24"/>
          <w:szCs w:val="24"/>
        </w:rPr>
        <w:t> </w:t>
      </w:r>
      <w:hyperlink r:id="rId1473" w:tgtFrame="psplayer" w:history="1">
        <w:r w:rsidRPr="00F7570C">
          <w:rPr>
            <w:sz w:val="24"/>
            <w:szCs w:val="24"/>
          </w:rPr>
          <w:t>ago. We can now go ahead and configure our</w:t>
        </w:r>
      </w:hyperlink>
      <w:r w:rsidRPr="00F7570C">
        <w:rPr>
          <w:sz w:val="24"/>
          <w:szCs w:val="24"/>
        </w:rPr>
        <w:t> </w:t>
      </w:r>
      <w:hyperlink r:id="rId1474" w:tgtFrame="psplayer" w:history="1">
        <w:r w:rsidRPr="00F7570C">
          <w:rPr>
            <w:sz w:val="24"/>
            <w:szCs w:val="24"/>
          </w:rPr>
          <w:t>Cloud Functions as the endpoint of our</w:t>
        </w:r>
      </w:hyperlink>
      <w:r w:rsidRPr="00F7570C">
        <w:rPr>
          <w:sz w:val="24"/>
          <w:szCs w:val="24"/>
        </w:rPr>
        <w:t> </w:t>
      </w:r>
      <w:hyperlink r:id="rId1475" w:tgtFrame="psplayer" w:history="1">
        <w:r w:rsidRPr="00F7570C">
          <w:rPr>
            <w:sz w:val="24"/>
            <w:szCs w:val="24"/>
          </w:rPr>
          <w:t>Pub/Sub push subscription. One little</w:t>
        </w:r>
      </w:hyperlink>
      <w:r w:rsidRPr="00F7570C">
        <w:rPr>
          <w:sz w:val="24"/>
          <w:szCs w:val="24"/>
        </w:rPr>
        <w:t> </w:t>
      </w:r>
      <w:hyperlink r:id="rId1476" w:tgtFrame="psplayer" w:history="1">
        <w:r w:rsidRPr="00F7570C">
          <w:rPr>
            <w:sz w:val="24"/>
            <w:szCs w:val="24"/>
          </w:rPr>
          <w:t>gotcha to pay attention to here, when you</w:t>
        </w:r>
      </w:hyperlink>
      <w:r w:rsidRPr="00F7570C">
        <w:rPr>
          <w:sz w:val="24"/>
          <w:szCs w:val="24"/>
        </w:rPr>
        <w:t> </w:t>
      </w:r>
      <w:hyperlink r:id="rId1477" w:tgtFrame="psplayer" w:history="1">
        <w:r w:rsidRPr="00F7570C">
          <w:rPr>
            <w:sz w:val="24"/>
            <w:szCs w:val="24"/>
          </w:rPr>
          <w:t>paste the Cloud Functions URL in, do be</w:t>
        </w:r>
      </w:hyperlink>
      <w:r w:rsidRPr="00F7570C">
        <w:rPr>
          <w:sz w:val="24"/>
          <w:szCs w:val="24"/>
        </w:rPr>
        <w:t> </w:t>
      </w:r>
      <w:hyperlink r:id="rId1478" w:tgtFrame="psplayer" w:history="1">
        <w:r w:rsidRPr="00F7570C">
          <w:rPr>
            <w:sz w:val="24"/>
            <w:szCs w:val="24"/>
          </w:rPr>
          <w:t>sure to add a trailing forward slash. We</w:t>
        </w:r>
      </w:hyperlink>
      <w:r w:rsidRPr="00F7570C">
        <w:rPr>
          <w:sz w:val="24"/>
          <w:szCs w:val="24"/>
        </w:rPr>
        <w:t> </w:t>
      </w:r>
      <w:hyperlink r:id="rId1479" w:tgtFrame="psplayer" w:history="1">
        <w:r w:rsidRPr="00F7570C">
          <w:rPr>
            <w:sz w:val="24"/>
            <w:szCs w:val="24"/>
          </w:rPr>
          <w:t>click on Create, and our first push</w:t>
        </w:r>
      </w:hyperlink>
      <w:hyperlink r:id="rId1480" w:tgtFrame="psplayer" w:history="1">
        <w:r w:rsidRPr="00F7570C">
          <w:rPr>
            <w:sz w:val="24"/>
            <w:szCs w:val="24"/>
          </w:rPr>
          <w:t>subscription has indeed come into</w:t>
        </w:r>
      </w:hyperlink>
      <w:r w:rsidRPr="00F7570C">
        <w:rPr>
          <w:sz w:val="24"/>
          <w:szCs w:val="24"/>
        </w:rPr>
        <w:t> </w:t>
      </w:r>
      <w:hyperlink r:id="rId1481" w:tgtFrame="psplayer" w:history="1">
        <w:r w:rsidRPr="00F7570C">
          <w:rPr>
            <w:sz w:val="24"/>
            <w:szCs w:val="24"/>
          </w:rPr>
          <w:t>existence. Notice how the delivery type</w:t>
        </w:r>
      </w:hyperlink>
      <w:r w:rsidRPr="00F7570C">
        <w:rPr>
          <w:sz w:val="24"/>
          <w:szCs w:val="24"/>
        </w:rPr>
        <w:t> </w:t>
      </w:r>
      <w:hyperlink r:id="rId1482" w:tgtFrame="psplayer" w:history="1">
        <w:r w:rsidRPr="00F7570C">
          <w:rPr>
            <w:sz w:val="24"/>
            <w:szCs w:val="24"/>
          </w:rPr>
          <w:t>says Push into an endpoint, and it also includes the URL of our Cloud Functions.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483" w:tgtFrame="psplayer" w:history="1">
        <w:r w:rsidRPr="00F7570C">
          <w:rPr>
            <w:sz w:val="24"/>
            <w:szCs w:val="24"/>
          </w:rPr>
          <w:t>Using Pub/Sub with a Push Subscription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484" w:tgtFrame="psplayer" w:history="1">
        <w:r w:rsidRPr="00F7570C">
          <w:rPr>
            <w:sz w:val="24"/>
            <w:szCs w:val="24"/>
          </w:rPr>
          <w:t>Now that we've successfully verified our</w:t>
        </w:r>
      </w:hyperlink>
      <w:r w:rsidRPr="00F7570C">
        <w:rPr>
          <w:sz w:val="24"/>
          <w:szCs w:val="24"/>
        </w:rPr>
        <w:t> </w:t>
      </w:r>
      <w:hyperlink r:id="rId1485" w:tgtFrame="psplayer" w:history="1">
        <w:r w:rsidRPr="00F7570C">
          <w:rPr>
            <w:sz w:val="24"/>
            <w:szCs w:val="24"/>
          </w:rPr>
          <w:t>Cloud Functions, let's modify it to do</w:t>
        </w:r>
      </w:hyperlink>
      <w:r w:rsidRPr="00F7570C">
        <w:rPr>
          <w:sz w:val="24"/>
          <w:szCs w:val="24"/>
        </w:rPr>
        <w:t> </w:t>
      </w:r>
      <w:hyperlink r:id="rId1486" w:tgtFrame="psplayer" w:history="1">
        <w:r w:rsidRPr="00F7570C">
          <w:rPr>
            <w:sz w:val="24"/>
            <w:szCs w:val="24"/>
          </w:rPr>
          <w:t>something a little more meaningful. So we</w:t>
        </w:r>
      </w:hyperlink>
      <w:r w:rsidRPr="00F7570C">
        <w:rPr>
          <w:sz w:val="24"/>
          <w:szCs w:val="24"/>
        </w:rPr>
        <w:t> </w:t>
      </w:r>
      <w:hyperlink r:id="rId1487" w:tgtFrame="psplayer" w:history="1">
        <w:r w:rsidRPr="00F7570C">
          <w:rPr>
            <w:sz w:val="24"/>
            <w:szCs w:val="24"/>
          </w:rPr>
          <w:t>are going to click on our</w:t>
        </w:r>
      </w:hyperlink>
      <w:hyperlink r:id="rId1488" w:tgtFrame="psplayer" w:history="1">
        <w:r w:rsidRPr="00F7570C">
          <w:rPr>
            <w:sz w:val="24"/>
            <w:szCs w:val="24"/>
          </w:rPr>
          <w:t>spikey_issues_logs Cloud Functions, click</w:t>
        </w:r>
      </w:hyperlink>
      <w:r w:rsidRPr="00F7570C">
        <w:rPr>
          <w:sz w:val="24"/>
          <w:szCs w:val="24"/>
        </w:rPr>
        <w:t> </w:t>
      </w:r>
      <w:hyperlink r:id="rId1489" w:tgtFrame="psplayer" w:history="1">
        <w:r w:rsidRPr="00F7570C">
          <w:rPr>
            <w:sz w:val="24"/>
            <w:szCs w:val="24"/>
          </w:rPr>
          <w:t>on the Edit button, and change the code so</w:t>
        </w:r>
      </w:hyperlink>
      <w:r w:rsidRPr="00F7570C">
        <w:rPr>
          <w:sz w:val="24"/>
          <w:szCs w:val="24"/>
        </w:rPr>
        <w:t> </w:t>
      </w:r>
      <w:hyperlink r:id="rId1490" w:tgtFrame="psplayer" w:history="1">
        <w:r w:rsidRPr="00F7570C">
          <w:rPr>
            <w:sz w:val="24"/>
            <w:szCs w:val="24"/>
          </w:rPr>
          <w:t>that it writes out a new line into a</w:t>
        </w:r>
      </w:hyperlink>
      <w:r w:rsidRPr="00F7570C">
        <w:rPr>
          <w:sz w:val="24"/>
          <w:szCs w:val="24"/>
        </w:rPr>
        <w:t> </w:t>
      </w:r>
      <w:hyperlink r:id="rId1491" w:tgtFrame="psplayer" w:history="1">
        <w:r w:rsidRPr="00F7570C">
          <w:rPr>
            <w:sz w:val="24"/>
            <w:szCs w:val="24"/>
          </w:rPr>
          <w:t>Google Cloud Storage bucket each time a</w:t>
        </w:r>
      </w:hyperlink>
      <w:r w:rsidRPr="00F7570C">
        <w:rPr>
          <w:sz w:val="24"/>
          <w:szCs w:val="24"/>
        </w:rPr>
        <w:t> </w:t>
      </w:r>
      <w:hyperlink r:id="rId1492" w:tgtFrame="psplayer" w:history="1">
        <w:r w:rsidRPr="00F7570C">
          <w:rPr>
            <w:sz w:val="24"/>
            <w:szCs w:val="24"/>
          </w:rPr>
          <w:t>message is published on the topic. So</w:t>
        </w:r>
      </w:hyperlink>
      <w:r w:rsidRPr="00F7570C">
        <w:rPr>
          <w:sz w:val="24"/>
          <w:szCs w:val="24"/>
        </w:rPr>
        <w:t> </w:t>
      </w:r>
      <w:hyperlink r:id="rId1493" w:tgtFrame="psplayer" w:history="1">
        <w:r w:rsidRPr="00F7570C">
          <w:rPr>
            <w:sz w:val="24"/>
            <w:szCs w:val="24"/>
          </w:rPr>
          <w:t>we'll select the existing code of our</w:t>
        </w:r>
      </w:hyperlink>
      <w:r w:rsidRPr="00F7570C">
        <w:rPr>
          <w:sz w:val="24"/>
          <w:szCs w:val="24"/>
        </w:rPr>
        <w:t> </w:t>
      </w:r>
      <w:hyperlink r:id="rId1494" w:tgtFrame="psplayer" w:history="1">
        <w:r w:rsidRPr="00F7570C">
          <w:rPr>
            <w:sz w:val="24"/>
            <w:szCs w:val="24"/>
          </w:rPr>
          <w:t>Cloud Function and replace it with this</w:t>
        </w:r>
      </w:hyperlink>
      <w:r w:rsidRPr="00F7570C">
        <w:rPr>
          <w:sz w:val="24"/>
          <w:szCs w:val="24"/>
        </w:rPr>
        <w:t> </w:t>
      </w:r>
      <w:hyperlink r:id="rId1495" w:tgtFrame="psplayer" w:history="1">
        <w:r w:rsidRPr="00F7570C">
          <w:rPr>
            <w:sz w:val="24"/>
            <w:szCs w:val="24"/>
          </w:rPr>
          <w:t>new code. Let's walk through this code</w:t>
        </w:r>
      </w:hyperlink>
      <w:r w:rsidRPr="00F7570C">
        <w:rPr>
          <w:sz w:val="24"/>
          <w:szCs w:val="24"/>
        </w:rPr>
        <w:t> </w:t>
      </w:r>
      <w:hyperlink r:id="rId1496" w:tgtFrame="psplayer" w:history="1">
        <w:r w:rsidRPr="00F7570C">
          <w:rPr>
            <w:sz w:val="24"/>
            <w:szCs w:val="24"/>
          </w:rPr>
          <w:t>line by line. We start with a bunch of</w:t>
        </w:r>
      </w:hyperlink>
      <w:r w:rsidRPr="00F7570C">
        <w:rPr>
          <w:sz w:val="24"/>
          <w:szCs w:val="24"/>
        </w:rPr>
        <w:t> </w:t>
      </w:r>
      <w:hyperlink r:id="rId1497" w:tgtFrame="psplayer" w:history="1">
        <w:r w:rsidRPr="00F7570C">
          <w:rPr>
            <w:sz w:val="24"/>
            <w:szCs w:val="24"/>
          </w:rPr>
          <w:t>import statements of which the only</w:t>
        </w:r>
      </w:hyperlink>
      <w:r w:rsidRPr="00F7570C">
        <w:rPr>
          <w:sz w:val="24"/>
          <w:szCs w:val="24"/>
        </w:rPr>
        <w:t> </w:t>
      </w:r>
      <w:hyperlink r:id="rId1498" w:tgtFrame="psplayer" w:history="1">
        <w:r w:rsidRPr="00F7570C">
          <w:rPr>
            <w:sz w:val="24"/>
            <w:szCs w:val="24"/>
          </w:rPr>
          <w:t>important one is our import of Google</w:t>
        </w:r>
      </w:hyperlink>
      <w:hyperlink r:id="rId1499" w:tgtFrame="psplayer" w:history="1">
        <w:r w:rsidRPr="00F7570C">
          <w:rPr>
            <w:sz w:val="24"/>
            <w:szCs w:val="24"/>
          </w:rPr>
          <w:t>Cloud Storage, so we import the storage</w:t>
        </w:r>
      </w:hyperlink>
      <w:r w:rsidRPr="00F7570C">
        <w:rPr>
          <w:sz w:val="24"/>
          <w:szCs w:val="24"/>
        </w:rPr>
        <w:t> </w:t>
      </w:r>
      <w:hyperlink r:id="rId1500" w:tgtFrame="psplayer" w:history="1">
        <w:r w:rsidRPr="00F7570C">
          <w:rPr>
            <w:sz w:val="24"/>
            <w:szCs w:val="24"/>
          </w:rPr>
          <w:t>module from the Google Cloud client</w:t>
        </w:r>
      </w:hyperlink>
      <w:r w:rsidRPr="00F7570C">
        <w:rPr>
          <w:sz w:val="24"/>
          <w:szCs w:val="24"/>
        </w:rPr>
        <w:t> </w:t>
      </w:r>
      <w:hyperlink r:id="rId1501" w:tgtFrame="psplayer" w:history="1">
        <w:r w:rsidRPr="00F7570C">
          <w:rPr>
            <w:sz w:val="24"/>
            <w:szCs w:val="24"/>
          </w:rPr>
          <w:t>library. Then we instantiate a</w:t>
        </w:r>
      </w:hyperlink>
      <w:r w:rsidRPr="00F7570C">
        <w:rPr>
          <w:sz w:val="24"/>
          <w:szCs w:val="24"/>
        </w:rPr>
        <w:t> </w:t>
      </w:r>
      <w:hyperlink r:id="rId1502" w:tgtFrame="psplayer" w:history="1">
        <w:r w:rsidRPr="00F7570C">
          <w:rPr>
            <w:sz w:val="24"/>
            <w:szCs w:val="24"/>
          </w:rPr>
          <w:t>storage_client, and we define a variable</w:t>
        </w:r>
      </w:hyperlink>
      <w:r w:rsidRPr="00F7570C">
        <w:rPr>
          <w:sz w:val="24"/>
          <w:szCs w:val="24"/>
        </w:rPr>
        <w:t> </w:t>
      </w:r>
      <w:hyperlink r:id="rId1503" w:tgtFrame="psplayer" w:history="1">
        <w:r w:rsidRPr="00F7570C">
          <w:rPr>
            <w:sz w:val="24"/>
            <w:szCs w:val="24"/>
          </w:rPr>
          <w:t>with the name of our bucket, that is,</w:t>
        </w:r>
      </w:hyperlink>
      <w:r w:rsidRPr="00F7570C">
        <w:rPr>
          <w:sz w:val="24"/>
          <w:szCs w:val="24"/>
        </w:rPr>
        <w:t> </w:t>
      </w:r>
      <w:hyperlink r:id="rId1504" w:tgtFrame="psplayer" w:history="1">
        <w:r w:rsidRPr="00F7570C">
          <w:rPr>
            <w:sz w:val="24"/>
            <w:szCs w:val="24"/>
          </w:rPr>
          <w:t>spikey-data-store. Please note we have yet</w:t>
        </w:r>
      </w:hyperlink>
      <w:r w:rsidRPr="00F7570C">
        <w:rPr>
          <w:sz w:val="24"/>
          <w:szCs w:val="24"/>
        </w:rPr>
        <w:t> </w:t>
      </w:r>
      <w:hyperlink r:id="rId1505" w:tgtFrame="psplayer" w:history="1">
        <w:r w:rsidRPr="00F7570C">
          <w:rPr>
            <w:sz w:val="24"/>
            <w:szCs w:val="24"/>
          </w:rPr>
          <w:t>to create this bucket. We're going to do</w:t>
        </w:r>
      </w:hyperlink>
      <w:r w:rsidRPr="00F7570C">
        <w:rPr>
          <w:sz w:val="24"/>
          <w:szCs w:val="24"/>
        </w:rPr>
        <w:t> </w:t>
      </w:r>
      <w:hyperlink r:id="rId1506" w:tgtFrame="psplayer" w:history="1">
        <w:r w:rsidRPr="00F7570C">
          <w:rPr>
            <w:sz w:val="24"/>
            <w:szCs w:val="24"/>
          </w:rPr>
          <w:t>that in just a little bit. Next, we have a</w:t>
        </w:r>
      </w:hyperlink>
      <w:r w:rsidRPr="00F7570C">
        <w:rPr>
          <w:sz w:val="24"/>
          <w:szCs w:val="24"/>
        </w:rPr>
        <w:t> </w:t>
      </w:r>
      <w:hyperlink r:id="rId1507" w:tgtFrame="psplayer" w:history="1">
        <w:r w:rsidRPr="00F7570C">
          <w:rPr>
            <w:sz w:val="24"/>
            <w:szCs w:val="24"/>
          </w:rPr>
          <w:t>method called write_issue_to_storage. This</w:t>
        </w:r>
      </w:hyperlink>
      <w:r w:rsidRPr="00F7570C">
        <w:rPr>
          <w:sz w:val="24"/>
          <w:szCs w:val="24"/>
        </w:rPr>
        <w:t> </w:t>
      </w:r>
      <w:hyperlink r:id="rId1508" w:tgtFrame="psplayer" w:history="1">
        <w:r w:rsidRPr="00F7570C">
          <w:rPr>
            <w:sz w:val="24"/>
            <w:szCs w:val="24"/>
          </w:rPr>
          <w:t>accepts the HTTP request, extracts its</w:t>
        </w:r>
      </w:hyperlink>
      <w:r w:rsidRPr="00F7570C">
        <w:rPr>
          <w:sz w:val="24"/>
          <w:szCs w:val="24"/>
        </w:rPr>
        <w:t> </w:t>
      </w:r>
      <w:hyperlink r:id="rId1509" w:tgtFrame="psplayer" w:history="1">
        <w:r w:rsidRPr="00F7570C">
          <w:rPr>
            <w:sz w:val="24"/>
            <w:szCs w:val="24"/>
          </w:rPr>
          <w:t>JSON, checks for a field called message,</w:t>
        </w:r>
      </w:hyperlink>
      <w:hyperlink r:id="rId1510" w:tgtFrame="psplayer" w:history="1">
        <w:r w:rsidRPr="00F7570C">
          <w:rPr>
            <w:sz w:val="24"/>
            <w:szCs w:val="24"/>
          </w:rPr>
          <w:t>and if such a field is present, it</w:t>
        </w:r>
      </w:hyperlink>
      <w:r w:rsidRPr="00F7570C">
        <w:rPr>
          <w:sz w:val="24"/>
          <w:szCs w:val="24"/>
        </w:rPr>
        <w:t> </w:t>
      </w:r>
      <w:hyperlink r:id="rId1511" w:tgtFrame="psplayer" w:history="1">
        <w:r w:rsidRPr="00F7570C">
          <w:rPr>
            <w:sz w:val="24"/>
            <w:szCs w:val="24"/>
          </w:rPr>
          <w:t>extracts the data from that message. It</w:t>
        </w:r>
      </w:hyperlink>
      <w:r w:rsidRPr="00F7570C">
        <w:rPr>
          <w:sz w:val="24"/>
          <w:szCs w:val="24"/>
        </w:rPr>
        <w:t> </w:t>
      </w:r>
      <w:hyperlink r:id="rId1512" w:tgtFrame="psplayer" w:history="1">
        <w:r w:rsidRPr="00F7570C">
          <w:rPr>
            <w:sz w:val="24"/>
            <w:szCs w:val="24"/>
          </w:rPr>
          <w:t>gets hold of a handle to our Cloud Storage</w:t>
        </w:r>
      </w:hyperlink>
      <w:r w:rsidRPr="00F7570C">
        <w:rPr>
          <w:sz w:val="24"/>
          <w:szCs w:val="24"/>
        </w:rPr>
        <w:t> </w:t>
      </w:r>
      <w:hyperlink r:id="rId1513" w:tgtFrame="psplayer" w:history="1">
        <w:r w:rsidRPr="00F7570C">
          <w:rPr>
            <w:sz w:val="24"/>
            <w:szCs w:val="24"/>
          </w:rPr>
          <w:t>bucket, and then goes ahead and creates a</w:t>
        </w:r>
      </w:hyperlink>
      <w:r w:rsidRPr="00F7570C">
        <w:rPr>
          <w:sz w:val="24"/>
          <w:szCs w:val="24"/>
        </w:rPr>
        <w:t> </w:t>
      </w:r>
      <w:hyperlink r:id="rId1514" w:tgtFrame="psplayer" w:history="1">
        <w:r w:rsidRPr="00F7570C">
          <w:rPr>
            <w:sz w:val="24"/>
            <w:szCs w:val="24"/>
          </w:rPr>
          <w:t>blob object, which represents the file</w:t>
        </w:r>
      </w:hyperlink>
      <w:r w:rsidRPr="00F7570C">
        <w:rPr>
          <w:sz w:val="24"/>
          <w:szCs w:val="24"/>
        </w:rPr>
        <w:t> </w:t>
      </w:r>
      <w:hyperlink r:id="rId1515" w:tgtFrame="psplayer" w:history="1">
        <w:r w:rsidRPr="00F7570C">
          <w:rPr>
            <w:sz w:val="24"/>
            <w:szCs w:val="24"/>
          </w:rPr>
          <w:t>issues.txt inside the folder</w:t>
        </w:r>
      </w:hyperlink>
      <w:r w:rsidRPr="00F7570C">
        <w:rPr>
          <w:sz w:val="24"/>
          <w:szCs w:val="24"/>
        </w:rPr>
        <w:t> </w:t>
      </w:r>
      <w:hyperlink r:id="rId1516" w:tgtFrame="psplayer" w:history="1">
        <w:r w:rsidRPr="00F7570C">
          <w:rPr>
            <w:sz w:val="24"/>
            <w:szCs w:val="24"/>
          </w:rPr>
          <w:t>Tracked_issues. It checks whether this</w:t>
        </w:r>
      </w:hyperlink>
      <w:r w:rsidRPr="00F7570C">
        <w:rPr>
          <w:sz w:val="24"/>
          <w:szCs w:val="24"/>
        </w:rPr>
        <w:t> </w:t>
      </w:r>
      <w:hyperlink r:id="rId1517" w:tgtFrame="psplayer" w:history="1">
        <w:r w:rsidRPr="00F7570C">
          <w:rPr>
            <w:sz w:val="24"/>
            <w:szCs w:val="24"/>
          </w:rPr>
          <w:t>file exists, and, if so, it goes ahead and</w:t>
        </w:r>
      </w:hyperlink>
      <w:r w:rsidRPr="00F7570C">
        <w:rPr>
          <w:sz w:val="24"/>
          <w:szCs w:val="24"/>
        </w:rPr>
        <w:t> </w:t>
      </w:r>
      <w:hyperlink r:id="rId1518" w:tgtFrame="psplayer" w:history="1">
        <w:r w:rsidRPr="00F7570C">
          <w:rPr>
            <w:sz w:val="24"/>
            <w:szCs w:val="24"/>
          </w:rPr>
          <w:t>downloads it to a local file. Notice that</w:t>
        </w:r>
      </w:hyperlink>
      <w:r w:rsidRPr="00F7570C">
        <w:rPr>
          <w:sz w:val="24"/>
          <w:szCs w:val="24"/>
        </w:rPr>
        <w:t> </w:t>
      </w:r>
      <w:hyperlink r:id="rId1519" w:tgtFrame="psplayer" w:history="1">
        <w:r w:rsidRPr="00F7570C">
          <w:rPr>
            <w:sz w:val="24"/>
            <w:szCs w:val="24"/>
          </w:rPr>
          <w:t>this local file is in the /tmp directory,</w:t>
        </w:r>
      </w:hyperlink>
      <w:r w:rsidRPr="00F7570C">
        <w:rPr>
          <w:sz w:val="24"/>
          <w:szCs w:val="24"/>
        </w:rPr>
        <w:t> </w:t>
      </w:r>
      <w:hyperlink r:id="rId1520" w:tgtFrame="psplayer" w:history="1">
        <w:r w:rsidRPr="00F7570C">
          <w:rPr>
            <w:sz w:val="24"/>
            <w:szCs w:val="24"/>
          </w:rPr>
          <w:t xml:space="preserve">and this has all been executed </w:t>
        </w:r>
        <w:r w:rsidRPr="00F7570C">
          <w:rPr>
            <w:sz w:val="24"/>
            <w:szCs w:val="24"/>
          </w:rPr>
          <w:lastRenderedPageBreak/>
          <w:t>inside our</w:t>
        </w:r>
      </w:hyperlink>
      <w:r w:rsidRPr="00F7570C">
        <w:rPr>
          <w:sz w:val="24"/>
          <w:szCs w:val="24"/>
        </w:rPr>
        <w:t> </w:t>
      </w:r>
      <w:hyperlink r:id="rId1521" w:tgtFrame="psplayer" w:history="1">
        <w:r w:rsidRPr="00F7570C">
          <w:rPr>
            <w:sz w:val="24"/>
            <w:szCs w:val="24"/>
          </w:rPr>
          <w:t>Cloud Functions. Our Cloud Functions then</w:t>
        </w:r>
      </w:hyperlink>
      <w:r w:rsidRPr="00F7570C">
        <w:rPr>
          <w:sz w:val="24"/>
          <w:szCs w:val="24"/>
        </w:rPr>
        <w:t> </w:t>
      </w:r>
      <w:hyperlink r:id="rId1522" w:tgtFrame="psplayer" w:history="1">
        <w:r w:rsidRPr="00F7570C">
          <w:rPr>
            <w:sz w:val="24"/>
            <w:szCs w:val="24"/>
          </w:rPr>
          <w:t>opens this temporary file in append mode,</w:t>
        </w:r>
      </w:hyperlink>
      <w:r w:rsidRPr="00F7570C">
        <w:rPr>
          <w:sz w:val="24"/>
          <w:szCs w:val="24"/>
        </w:rPr>
        <w:t> </w:t>
      </w:r>
      <w:hyperlink r:id="rId1523" w:tgtFrame="psplayer" w:history="1">
        <w:r w:rsidRPr="00F7570C">
          <w:rPr>
            <w:sz w:val="24"/>
            <w:szCs w:val="24"/>
          </w:rPr>
          <w:t>and it goes ahead and writes out one</w:t>
        </w:r>
      </w:hyperlink>
      <w:r w:rsidRPr="00F7570C">
        <w:rPr>
          <w:sz w:val="24"/>
          <w:szCs w:val="24"/>
        </w:rPr>
        <w:t> </w:t>
      </w:r>
      <w:hyperlink r:id="rId1524" w:tgtFrame="psplayer" w:history="1">
        <w:r w:rsidRPr="00F7570C">
          <w:rPr>
            <w:sz w:val="24"/>
            <w:szCs w:val="24"/>
          </w:rPr>
          <w:t>additional line over the end of this file.</w:t>
        </w:r>
      </w:hyperlink>
      <w:hyperlink r:id="rId1525" w:tgtFrame="psplayer" w:history="1">
        <w:r w:rsidRPr="00F7570C">
          <w:rPr>
            <w:sz w:val="24"/>
            <w:szCs w:val="24"/>
          </w:rPr>
          <w:t>That additional line consists of the</w:t>
        </w:r>
      </w:hyperlink>
      <w:r w:rsidRPr="00F7570C">
        <w:rPr>
          <w:sz w:val="24"/>
          <w:szCs w:val="24"/>
        </w:rPr>
        <w:t> </w:t>
      </w:r>
      <w:hyperlink r:id="rId1526" w:tgtFrame="psplayer" w:history="1">
        <w:r w:rsidRPr="00F7570C">
          <w:rPr>
            <w:sz w:val="24"/>
            <w:szCs w:val="24"/>
          </w:rPr>
          <w:t>received_message, which we just extracted</w:t>
        </w:r>
      </w:hyperlink>
      <w:r w:rsidRPr="00F7570C">
        <w:rPr>
          <w:sz w:val="24"/>
          <w:szCs w:val="24"/>
        </w:rPr>
        <w:t> </w:t>
      </w:r>
      <w:hyperlink r:id="rId1527" w:tgtFrame="psplayer" w:history="1">
        <w:r w:rsidRPr="00F7570C">
          <w:rPr>
            <w:sz w:val="24"/>
            <w:szCs w:val="24"/>
          </w:rPr>
          <w:t>from the request_json. And then we go</w:t>
        </w:r>
      </w:hyperlink>
      <w:r w:rsidRPr="00F7570C">
        <w:rPr>
          <w:sz w:val="24"/>
          <w:szCs w:val="24"/>
        </w:rPr>
        <w:t> </w:t>
      </w:r>
      <w:hyperlink r:id="rId1528" w:tgtFrame="psplayer" w:history="1">
        <w:r w:rsidRPr="00F7570C">
          <w:rPr>
            <w:sz w:val="24"/>
            <w:szCs w:val="24"/>
          </w:rPr>
          <w:t>ahead and upload this updated file back to</w:t>
        </w:r>
      </w:hyperlink>
      <w:r w:rsidRPr="00F7570C">
        <w:rPr>
          <w:sz w:val="24"/>
          <w:szCs w:val="24"/>
        </w:rPr>
        <w:t> </w:t>
      </w:r>
      <w:hyperlink r:id="rId1529" w:tgtFrame="psplayer" w:history="1">
        <w:r w:rsidRPr="00F7570C">
          <w:rPr>
            <w:sz w:val="24"/>
            <w:szCs w:val="24"/>
          </w:rPr>
          <w:t>the same location in our Cloud Storage</w:t>
        </w:r>
      </w:hyperlink>
      <w:r w:rsidRPr="00F7570C">
        <w:rPr>
          <w:sz w:val="24"/>
          <w:szCs w:val="24"/>
        </w:rPr>
        <w:t> </w:t>
      </w:r>
      <w:hyperlink r:id="rId1530" w:tgtFrame="psplayer" w:history="1">
        <w:r w:rsidRPr="00F7570C">
          <w:rPr>
            <w:sz w:val="24"/>
            <w:szCs w:val="24"/>
          </w:rPr>
          <w:t>bucket. This is why it was so helpful to</w:t>
        </w:r>
      </w:hyperlink>
      <w:r w:rsidRPr="00F7570C">
        <w:rPr>
          <w:sz w:val="24"/>
          <w:szCs w:val="24"/>
        </w:rPr>
        <w:t> </w:t>
      </w:r>
      <w:hyperlink r:id="rId1531" w:tgtFrame="psplayer" w:history="1">
        <w:r w:rsidRPr="00F7570C">
          <w:rPr>
            <w:sz w:val="24"/>
            <w:szCs w:val="24"/>
          </w:rPr>
          <w:t>have a handle to that location in our blob</w:t>
        </w:r>
      </w:hyperlink>
      <w:hyperlink r:id="rId1532" w:tgtFrame="psplayer" w:history="1">
        <w:r w:rsidRPr="00F7570C">
          <w:rPr>
            <w:sz w:val="24"/>
            <w:szCs w:val="24"/>
          </w:rPr>
          <w:t>object variable. Once all of this is done,</w:t>
        </w:r>
      </w:hyperlink>
      <w:r w:rsidRPr="00F7570C">
        <w:rPr>
          <w:sz w:val="24"/>
          <w:szCs w:val="24"/>
        </w:rPr>
        <w:t> </w:t>
      </w:r>
      <w:hyperlink r:id="rId1533" w:tgtFrame="psplayer" w:history="1">
        <w:r w:rsidRPr="00F7570C">
          <w:rPr>
            <w:sz w:val="24"/>
            <w:szCs w:val="24"/>
          </w:rPr>
          <w:t>we go ahead and return. This is the HTTP</w:t>
        </w:r>
      </w:hyperlink>
      <w:r w:rsidRPr="00F7570C">
        <w:rPr>
          <w:sz w:val="24"/>
          <w:szCs w:val="24"/>
        </w:rPr>
        <w:t> </w:t>
      </w:r>
      <w:hyperlink r:id="rId1534" w:tgtFrame="psplayer" w:history="1">
        <w:r w:rsidRPr="00F7570C">
          <w:rPr>
            <w:sz w:val="24"/>
            <w:szCs w:val="24"/>
          </w:rPr>
          <w:t>response, Google will periodically</w:t>
        </w:r>
      </w:hyperlink>
      <w:r w:rsidRPr="00F7570C">
        <w:rPr>
          <w:sz w:val="24"/>
          <w:szCs w:val="24"/>
        </w:rPr>
        <w:t> </w:t>
      </w:r>
      <w:hyperlink r:id="rId1535" w:tgtFrame="psplayer" w:history="1">
        <w:r w:rsidRPr="00F7570C">
          <w:rPr>
            <w:sz w:val="24"/>
            <w:szCs w:val="24"/>
          </w:rPr>
          <w:t>re-verify our domain verification, so</w:t>
        </w:r>
      </w:hyperlink>
      <w:r w:rsidRPr="00F7570C">
        <w:rPr>
          <w:sz w:val="24"/>
          <w:szCs w:val="24"/>
        </w:rPr>
        <w:t> </w:t>
      </w:r>
      <w:hyperlink r:id="rId1536" w:tgtFrame="psplayer" w:history="1">
        <w:r w:rsidRPr="00F7570C">
          <w:rPr>
            <w:sz w:val="24"/>
            <w:szCs w:val="24"/>
          </w:rPr>
          <w:t>let's make sure to leave the meta tag in</w:t>
        </w:r>
      </w:hyperlink>
      <w:r w:rsidRPr="00F7570C">
        <w:rPr>
          <w:sz w:val="24"/>
          <w:szCs w:val="24"/>
        </w:rPr>
        <w:t> </w:t>
      </w:r>
      <w:hyperlink r:id="rId1537" w:tgtFrame="psplayer" w:history="1">
        <w:r w:rsidRPr="00F7570C">
          <w:rPr>
            <w:sz w:val="24"/>
            <w:szCs w:val="24"/>
          </w:rPr>
          <w:t>there. That does it for the code. Let's</w:t>
        </w:r>
      </w:hyperlink>
      <w:r w:rsidRPr="00F7570C">
        <w:rPr>
          <w:sz w:val="24"/>
          <w:szCs w:val="24"/>
        </w:rPr>
        <w:t> </w:t>
      </w:r>
      <w:hyperlink r:id="rId1538" w:tgtFrame="psplayer" w:history="1">
        <w:r w:rsidRPr="00F7570C">
          <w:rPr>
            <w:sz w:val="24"/>
            <w:szCs w:val="24"/>
          </w:rPr>
          <w:t>switch from main.py to the</w:t>
        </w:r>
      </w:hyperlink>
      <w:r w:rsidRPr="00F7570C">
        <w:rPr>
          <w:sz w:val="24"/>
          <w:szCs w:val="24"/>
        </w:rPr>
        <w:t> </w:t>
      </w:r>
      <w:hyperlink r:id="rId1539" w:tgtFrame="psplayer" w:history="1">
        <w:r w:rsidRPr="00F7570C">
          <w:rPr>
            <w:sz w:val="24"/>
            <w:szCs w:val="24"/>
          </w:rPr>
          <w:t>requirements.txt file. Here we have just</w:t>
        </w:r>
      </w:hyperlink>
      <w:r w:rsidRPr="00F7570C">
        <w:rPr>
          <w:sz w:val="24"/>
          <w:szCs w:val="24"/>
        </w:rPr>
        <w:t> </w:t>
      </w:r>
      <w:hyperlink r:id="rId1540" w:tgtFrame="psplayer" w:history="1">
        <w:r w:rsidRPr="00F7570C">
          <w:rPr>
            <w:sz w:val="24"/>
            <w:szCs w:val="24"/>
          </w:rPr>
          <w:t>the one important requirement, which is</w:t>
        </w:r>
      </w:hyperlink>
      <w:r w:rsidRPr="00F7570C">
        <w:rPr>
          <w:sz w:val="24"/>
          <w:szCs w:val="24"/>
        </w:rPr>
        <w:t> </w:t>
      </w:r>
      <w:hyperlink r:id="rId1541" w:tgtFrame="psplayer" w:history="1">
        <w:r w:rsidRPr="00F7570C">
          <w:rPr>
            <w:sz w:val="24"/>
            <w:szCs w:val="24"/>
          </w:rPr>
          <w:t>the google-cloud-storage client library.</w:t>
        </w:r>
      </w:hyperlink>
      <w:r w:rsidRPr="00F7570C">
        <w:rPr>
          <w:sz w:val="24"/>
          <w:szCs w:val="24"/>
        </w:rPr>
        <w:t> </w:t>
      </w:r>
      <w:hyperlink r:id="rId1542" w:tgtFrame="psplayer" w:history="1">
        <w:r w:rsidRPr="00F7570C">
          <w:rPr>
            <w:sz w:val="24"/>
            <w:szCs w:val="24"/>
          </w:rPr>
          <w:t>We hit OK, and then we have to change the</w:t>
        </w:r>
      </w:hyperlink>
      <w:r w:rsidRPr="00F7570C">
        <w:rPr>
          <w:sz w:val="24"/>
          <w:szCs w:val="24"/>
        </w:rPr>
        <w:t> </w:t>
      </w:r>
      <w:hyperlink r:id="rId1543" w:tgtFrame="psplayer" w:history="1">
        <w:r w:rsidRPr="00F7570C">
          <w:rPr>
            <w:sz w:val="24"/>
            <w:szCs w:val="24"/>
          </w:rPr>
          <w:t>entry point of our Cloud Functions from</w:t>
        </w:r>
      </w:hyperlink>
      <w:r w:rsidRPr="00F7570C">
        <w:rPr>
          <w:sz w:val="24"/>
          <w:szCs w:val="24"/>
        </w:rPr>
        <w:t> </w:t>
      </w:r>
      <w:hyperlink r:id="rId1544" w:tgtFrame="psplayer" w:history="1">
        <w:r w:rsidRPr="00F7570C">
          <w:rPr>
            <w:sz w:val="24"/>
            <w:szCs w:val="24"/>
          </w:rPr>
          <w:t>hello-world to this write_issue_to_storage</w:t>
        </w:r>
      </w:hyperlink>
      <w:r w:rsidRPr="00F7570C">
        <w:rPr>
          <w:sz w:val="24"/>
          <w:szCs w:val="24"/>
        </w:rPr>
        <w:t> </w:t>
      </w:r>
      <w:hyperlink r:id="rId1545" w:tgtFrame="psplayer" w:history="1">
        <w:r w:rsidRPr="00F7570C">
          <w:rPr>
            <w:sz w:val="24"/>
            <w:szCs w:val="24"/>
          </w:rPr>
          <w:t>function. Once that's done, we can save</w:t>
        </w:r>
      </w:hyperlink>
      <w:r w:rsidRPr="00F7570C">
        <w:rPr>
          <w:sz w:val="24"/>
          <w:szCs w:val="24"/>
        </w:rPr>
        <w:t> </w:t>
      </w:r>
      <w:hyperlink r:id="rId1546" w:tgtFrame="psplayer" w:history="1">
        <w:r w:rsidRPr="00F7570C">
          <w:rPr>
            <w:sz w:val="24"/>
            <w:szCs w:val="24"/>
          </w:rPr>
          <w:t>our Cloud Functions, and this is going to</w:t>
        </w:r>
      </w:hyperlink>
      <w:r w:rsidRPr="00F7570C">
        <w:rPr>
          <w:sz w:val="24"/>
          <w:szCs w:val="24"/>
        </w:rPr>
        <w:t> </w:t>
      </w:r>
      <w:hyperlink r:id="rId1547" w:tgtFrame="psplayer" w:history="1">
        <w:r w:rsidRPr="00F7570C">
          <w:rPr>
            <w:sz w:val="24"/>
            <w:szCs w:val="24"/>
          </w:rPr>
          <w:t>get deployed on the cloud. Let's not</w:t>
        </w:r>
      </w:hyperlink>
      <w:r w:rsidRPr="00F7570C">
        <w:rPr>
          <w:sz w:val="24"/>
          <w:szCs w:val="24"/>
        </w:rPr>
        <w:t> </w:t>
      </w:r>
      <w:hyperlink r:id="rId1548" w:tgtFrame="psplayer" w:history="1">
        <w:r w:rsidRPr="00F7570C">
          <w:rPr>
            <w:sz w:val="24"/>
            <w:szCs w:val="24"/>
          </w:rPr>
          <w:t>forget to create the Cloud Storage bucket</w:t>
        </w:r>
      </w:hyperlink>
      <w:r w:rsidRPr="00F7570C">
        <w:rPr>
          <w:sz w:val="24"/>
          <w:szCs w:val="24"/>
        </w:rPr>
        <w:t> </w:t>
      </w:r>
      <w:hyperlink r:id="rId1549" w:tgtFrame="psplayer" w:history="1">
        <w:r w:rsidRPr="00F7570C">
          <w:rPr>
            <w:sz w:val="24"/>
            <w:szCs w:val="24"/>
          </w:rPr>
          <w:t>which we referenced from this code, so we</w:t>
        </w:r>
      </w:hyperlink>
      <w:r w:rsidRPr="00F7570C">
        <w:rPr>
          <w:sz w:val="24"/>
          <w:szCs w:val="24"/>
        </w:rPr>
        <w:t> </w:t>
      </w:r>
      <w:hyperlink r:id="rId1550" w:tgtFrame="psplayer" w:history="1">
        <w:r w:rsidRPr="00F7570C">
          <w:rPr>
            <w:sz w:val="24"/>
            <w:szCs w:val="24"/>
          </w:rPr>
          <w:t>navigate into the Storage section of the</w:t>
        </w:r>
      </w:hyperlink>
      <w:r w:rsidRPr="00F7570C">
        <w:rPr>
          <w:sz w:val="24"/>
          <w:szCs w:val="24"/>
        </w:rPr>
        <w:t> </w:t>
      </w:r>
      <w:hyperlink r:id="rId1551" w:tgtFrame="psplayer" w:history="1">
        <w:r w:rsidRPr="00F7570C">
          <w:rPr>
            <w:sz w:val="24"/>
            <w:szCs w:val="24"/>
          </w:rPr>
          <w:t>Navigation menu, click on Browser, and go</w:t>
        </w:r>
      </w:hyperlink>
      <w:r w:rsidRPr="00F7570C">
        <w:rPr>
          <w:sz w:val="24"/>
          <w:szCs w:val="24"/>
        </w:rPr>
        <w:t> </w:t>
      </w:r>
      <w:hyperlink r:id="rId1552" w:tgtFrame="psplayer" w:history="1">
        <w:r w:rsidRPr="00F7570C">
          <w:rPr>
            <w:sz w:val="24"/>
            <w:szCs w:val="24"/>
          </w:rPr>
          <w:t>ahead and create a bucket. That bucket</w:t>
        </w:r>
      </w:hyperlink>
      <w:r w:rsidRPr="00F7570C">
        <w:rPr>
          <w:sz w:val="24"/>
          <w:szCs w:val="24"/>
        </w:rPr>
        <w:t> </w:t>
      </w:r>
      <w:hyperlink r:id="rId1553" w:tgtFrame="psplayer" w:history="1">
        <w:r w:rsidRPr="00F7570C">
          <w:rPr>
            <w:sz w:val="24"/>
            <w:szCs w:val="24"/>
          </w:rPr>
          <w:t>needs to be called spikey-data-store.</w:t>
        </w:r>
      </w:hyperlink>
      <w:r w:rsidRPr="00F7570C">
        <w:rPr>
          <w:sz w:val="24"/>
          <w:szCs w:val="24"/>
        </w:rPr>
        <w:t> </w:t>
      </w:r>
      <w:hyperlink r:id="rId1554" w:tgtFrame="psplayer" w:history="1">
        <w:r w:rsidRPr="00F7570C">
          <w:rPr>
            <w:sz w:val="24"/>
            <w:szCs w:val="24"/>
          </w:rPr>
          <w:t>That's the GCS location referenced by our</w:t>
        </w:r>
      </w:hyperlink>
      <w:r w:rsidRPr="00F7570C">
        <w:rPr>
          <w:sz w:val="24"/>
          <w:szCs w:val="24"/>
        </w:rPr>
        <w:t> </w:t>
      </w:r>
      <w:hyperlink r:id="rId1555" w:tgtFrame="psplayer" w:history="1">
        <w:r w:rsidRPr="00F7570C">
          <w:rPr>
            <w:sz w:val="24"/>
            <w:szCs w:val="24"/>
          </w:rPr>
          <w:t>Python Cloud Functions. So let's hit</w:t>
        </w:r>
      </w:hyperlink>
      <w:r w:rsidRPr="00F7570C">
        <w:rPr>
          <w:sz w:val="24"/>
          <w:szCs w:val="24"/>
        </w:rPr>
        <w:t> </w:t>
      </w:r>
      <w:hyperlink r:id="rId1556" w:tgtFrame="psplayer" w:history="1">
        <w:r w:rsidRPr="00F7570C">
          <w:rPr>
            <w:sz w:val="24"/>
            <w:szCs w:val="24"/>
          </w:rPr>
          <w:t>Create, and then let's go ahead and</w:t>
        </w:r>
      </w:hyperlink>
      <w:r w:rsidRPr="00F7570C">
        <w:rPr>
          <w:sz w:val="24"/>
          <w:szCs w:val="24"/>
        </w:rPr>
        <w:t> </w:t>
      </w:r>
      <w:hyperlink r:id="rId1557" w:tgtFrame="psplayer" w:history="1">
        <w:r w:rsidRPr="00F7570C">
          <w:rPr>
            <w:sz w:val="24"/>
            <w:szCs w:val="24"/>
          </w:rPr>
          <w:t>trigger our Cloud Functions and give it a</w:t>
        </w:r>
      </w:hyperlink>
      <w:r w:rsidRPr="00F7570C">
        <w:rPr>
          <w:sz w:val="24"/>
          <w:szCs w:val="24"/>
        </w:rPr>
        <w:t> </w:t>
      </w:r>
      <w:hyperlink r:id="rId1558" w:tgtFrame="psplayer" w:history="1">
        <w:r w:rsidRPr="00F7570C">
          <w:rPr>
            <w:sz w:val="24"/>
            <w:szCs w:val="24"/>
          </w:rPr>
          <w:t>spin. We make use of the testing</w:t>
        </w:r>
      </w:hyperlink>
      <w:r w:rsidRPr="00F7570C">
        <w:rPr>
          <w:sz w:val="24"/>
          <w:szCs w:val="24"/>
        </w:rPr>
        <w:t> </w:t>
      </w:r>
      <w:hyperlink r:id="rId1559" w:tgtFrame="psplayer" w:history="1">
        <w:r w:rsidRPr="00F7570C">
          <w:rPr>
            <w:sz w:val="24"/>
            <w:szCs w:val="24"/>
          </w:rPr>
          <w:t>functionality within Cloud Functions and</w:t>
        </w:r>
      </w:hyperlink>
      <w:r w:rsidRPr="00F7570C">
        <w:rPr>
          <w:sz w:val="24"/>
          <w:szCs w:val="24"/>
        </w:rPr>
        <w:t> </w:t>
      </w:r>
      <w:hyperlink r:id="rId1560" w:tgtFrame="psplayer" w:history="1">
        <w:r w:rsidRPr="00F7570C">
          <w:rPr>
            <w:sz w:val="24"/>
            <w:szCs w:val="24"/>
          </w:rPr>
          <w:t>go ahead and trigger a simple event. In</w:t>
        </w:r>
      </w:hyperlink>
      <w:r w:rsidRPr="00F7570C">
        <w:rPr>
          <w:sz w:val="24"/>
          <w:szCs w:val="24"/>
        </w:rPr>
        <w:t> </w:t>
      </w:r>
      <w:hyperlink r:id="rId1561" w:tgtFrame="psplayer" w:history="1">
        <w:r w:rsidRPr="00F7570C">
          <w:rPr>
            <w:sz w:val="24"/>
            <w:szCs w:val="24"/>
          </w:rPr>
          <w:t>the request_json, we do indeed have a</w:t>
        </w:r>
      </w:hyperlink>
      <w:r w:rsidRPr="00F7570C">
        <w:rPr>
          <w:sz w:val="24"/>
          <w:szCs w:val="24"/>
        </w:rPr>
        <w:t> </w:t>
      </w:r>
      <w:hyperlink r:id="rId1562" w:tgtFrame="psplayer" w:history="1">
        <w:r w:rsidRPr="00F7570C">
          <w:rPr>
            <w:sz w:val="24"/>
            <w:szCs w:val="24"/>
          </w:rPr>
          <w:t>message tag. Embedded within the message</w:t>
        </w:r>
      </w:hyperlink>
      <w:r w:rsidRPr="00F7570C">
        <w:rPr>
          <w:sz w:val="24"/>
          <w:szCs w:val="24"/>
        </w:rPr>
        <w:t> </w:t>
      </w:r>
      <w:hyperlink r:id="rId1563" w:tgtFrame="psplayer" w:history="1">
        <w:r w:rsidRPr="00F7570C">
          <w:rPr>
            <w:sz w:val="24"/>
            <w:szCs w:val="24"/>
          </w:rPr>
          <w:t>is a field called data. Now one</w:t>
        </w:r>
      </w:hyperlink>
      <w:r w:rsidRPr="00F7570C">
        <w:rPr>
          <w:sz w:val="24"/>
          <w:szCs w:val="24"/>
        </w:rPr>
        <w:t> </w:t>
      </w:r>
      <w:hyperlink r:id="rId1564" w:tgtFrame="psplayer" w:history="1">
        <w:r w:rsidRPr="00F7570C">
          <w:rPr>
            <w:sz w:val="24"/>
            <w:szCs w:val="24"/>
          </w:rPr>
          <w:t>interesting note about the data that you</w:t>
        </w:r>
      </w:hyperlink>
      <w:r w:rsidRPr="00F7570C">
        <w:rPr>
          <w:sz w:val="24"/>
          <w:szCs w:val="24"/>
        </w:rPr>
        <w:t> </w:t>
      </w:r>
      <w:hyperlink r:id="rId1565" w:tgtFrame="psplayer" w:history="1">
        <w:r w:rsidRPr="00F7570C">
          <w:rPr>
            <w:sz w:val="24"/>
            <w:szCs w:val="24"/>
          </w:rPr>
          <w:t>see in here. If you're wondering why it</w:t>
        </w:r>
      </w:hyperlink>
      <w:r w:rsidRPr="00F7570C">
        <w:rPr>
          <w:sz w:val="24"/>
          <w:szCs w:val="24"/>
        </w:rPr>
        <w:t> </w:t>
      </w:r>
      <w:hyperlink r:id="rId1566" w:tgtFrame="psplayer" w:history="1">
        <w:r w:rsidRPr="00F7570C">
          <w:rPr>
            <w:sz w:val="24"/>
            <w:szCs w:val="24"/>
          </w:rPr>
          <w:t>looks also funny, that's because it's</w:t>
        </w:r>
      </w:hyperlink>
      <w:r w:rsidRPr="00F7570C">
        <w:rPr>
          <w:sz w:val="24"/>
          <w:szCs w:val="24"/>
        </w:rPr>
        <w:t> </w:t>
      </w:r>
      <w:hyperlink r:id="rId1567" w:tgtFrame="psplayer" w:history="1">
        <w:r w:rsidRPr="00F7570C">
          <w:rPr>
            <w:sz w:val="24"/>
            <w:szCs w:val="24"/>
          </w:rPr>
          <w:t>Base64 encoded. Pub/Sub is going to go</w:t>
        </w:r>
      </w:hyperlink>
      <w:r w:rsidRPr="00F7570C">
        <w:rPr>
          <w:sz w:val="24"/>
          <w:szCs w:val="24"/>
        </w:rPr>
        <w:t> </w:t>
      </w:r>
      <w:hyperlink r:id="rId1568" w:tgtFrame="psplayer" w:history="1">
        <w:r w:rsidRPr="00F7570C">
          <w:rPr>
            <w:sz w:val="24"/>
            <w:szCs w:val="24"/>
          </w:rPr>
          <w:t>ahead and send messages into our Cloud</w:t>
        </w:r>
      </w:hyperlink>
      <w:r w:rsidRPr="00F7570C">
        <w:rPr>
          <w:sz w:val="24"/>
          <w:szCs w:val="24"/>
        </w:rPr>
        <w:t> </w:t>
      </w:r>
      <w:hyperlink r:id="rId1569" w:tgtFrame="psplayer" w:history="1">
        <w:r w:rsidRPr="00F7570C">
          <w:rPr>
            <w:sz w:val="24"/>
            <w:szCs w:val="24"/>
          </w:rPr>
          <w:t>Functions in Base64 encoded format, and so</w:t>
        </w:r>
      </w:hyperlink>
      <w:r w:rsidRPr="00F7570C">
        <w:rPr>
          <w:sz w:val="24"/>
          <w:szCs w:val="24"/>
        </w:rPr>
        <w:t> </w:t>
      </w:r>
      <w:hyperlink r:id="rId1570" w:tgtFrame="psplayer" w:history="1">
        <w:r w:rsidRPr="00F7570C">
          <w:rPr>
            <w:sz w:val="24"/>
            <w:szCs w:val="24"/>
          </w:rPr>
          <w:t>we've done the same here as well. This</w:t>
        </w:r>
      </w:hyperlink>
      <w:r w:rsidRPr="00F7570C">
        <w:rPr>
          <w:sz w:val="24"/>
          <w:szCs w:val="24"/>
        </w:rPr>
        <w:t> </w:t>
      </w:r>
      <w:hyperlink r:id="rId1571" w:tgtFrame="psplayer" w:history="1">
        <w:r w:rsidRPr="00F7570C">
          <w:rPr>
            <w:sz w:val="24"/>
            <w:szCs w:val="24"/>
          </w:rPr>
          <w:t>data is a Base64 encoded version of the</w:t>
        </w:r>
      </w:hyperlink>
      <w:r w:rsidRPr="00F7570C">
        <w:rPr>
          <w:sz w:val="24"/>
          <w:szCs w:val="24"/>
        </w:rPr>
        <w:t> </w:t>
      </w:r>
      <w:hyperlink r:id="rId1572" w:tgtFrame="psplayer" w:history="1">
        <w:r w:rsidRPr="00F7570C">
          <w:rPr>
            <w:sz w:val="24"/>
            <w:szCs w:val="24"/>
          </w:rPr>
          <w:t>message, Hello Pub/Sub, here is my</w:t>
        </w:r>
      </w:hyperlink>
      <w:r w:rsidRPr="00F7570C">
        <w:rPr>
          <w:sz w:val="24"/>
          <w:szCs w:val="24"/>
        </w:rPr>
        <w:t> </w:t>
      </w:r>
      <w:hyperlink r:id="rId1573" w:tgtFrame="psplayer" w:history="1">
        <w:r w:rsidRPr="00F7570C">
          <w:rPr>
            <w:sz w:val="24"/>
            <w:szCs w:val="24"/>
          </w:rPr>
          <w:t>message. We click on the blue button to</w:t>
        </w:r>
      </w:hyperlink>
      <w:r w:rsidRPr="00F7570C">
        <w:rPr>
          <w:sz w:val="24"/>
          <w:szCs w:val="24"/>
        </w:rPr>
        <w:t> </w:t>
      </w:r>
      <w:hyperlink r:id="rId1574" w:tgtFrame="psplayer" w:history="1">
        <w:r w:rsidRPr="00F7570C">
          <w:rPr>
            <w:sz w:val="24"/>
            <w:szCs w:val="24"/>
          </w:rPr>
          <w:t>test the function, and the output appears</w:t>
        </w:r>
      </w:hyperlink>
      <w:r w:rsidRPr="00F7570C">
        <w:rPr>
          <w:sz w:val="24"/>
          <w:szCs w:val="24"/>
        </w:rPr>
        <w:t> </w:t>
      </w:r>
      <w:hyperlink r:id="rId1575" w:tgtFrame="psplayer" w:history="1">
        <w:r w:rsidRPr="00F7570C">
          <w:rPr>
            <w:sz w:val="24"/>
            <w:szCs w:val="24"/>
          </w:rPr>
          <w:t>down below. We can see here that we have a</w:t>
        </w:r>
      </w:hyperlink>
      <w:r w:rsidRPr="00F7570C">
        <w:rPr>
          <w:sz w:val="24"/>
          <w:szCs w:val="24"/>
        </w:rPr>
        <w:t> </w:t>
      </w:r>
      <w:hyperlink r:id="rId1576" w:tgtFrame="psplayer" w:history="1">
        <w:r w:rsidRPr="00F7570C">
          <w:rPr>
            <w:sz w:val="24"/>
            <w:szCs w:val="24"/>
          </w:rPr>
          <w:t>snippet of HTML, which does include the</w:t>
        </w:r>
      </w:hyperlink>
      <w:r w:rsidRPr="00F7570C">
        <w:rPr>
          <w:sz w:val="24"/>
          <w:szCs w:val="24"/>
        </w:rPr>
        <w:t> </w:t>
      </w:r>
      <w:hyperlink r:id="rId1577" w:tgtFrame="psplayer" w:history="1">
        <w:r w:rsidRPr="00F7570C">
          <w:rPr>
            <w:sz w:val="24"/>
            <w:szCs w:val="24"/>
          </w:rPr>
          <w:t>meta tag that we have embedded in the</w:t>
        </w:r>
      </w:hyperlink>
      <w:r w:rsidRPr="00F7570C">
        <w:rPr>
          <w:sz w:val="24"/>
          <w:szCs w:val="24"/>
        </w:rPr>
        <w:t> </w:t>
      </w:r>
      <w:hyperlink r:id="rId1578" w:tgtFrame="psplayer" w:history="1">
        <w:r w:rsidRPr="00F7570C">
          <w:rPr>
            <w:sz w:val="24"/>
            <w:szCs w:val="24"/>
          </w:rPr>
          <w:t>response. More importantly, if we switch</w:t>
        </w:r>
      </w:hyperlink>
      <w:hyperlink r:id="rId1579" w:tgtFrame="psplayer" w:history="1">
        <w:r w:rsidRPr="00F7570C">
          <w:rPr>
            <w:sz w:val="24"/>
            <w:szCs w:val="24"/>
          </w:rPr>
          <w:t>over to Cloud Storage and refresh our</w:t>
        </w:r>
      </w:hyperlink>
      <w:r w:rsidRPr="00F7570C">
        <w:rPr>
          <w:sz w:val="24"/>
          <w:szCs w:val="24"/>
        </w:rPr>
        <w:t> </w:t>
      </w:r>
      <w:hyperlink r:id="rId1580" w:tgtFrame="psplayer" w:history="1">
        <w:r w:rsidRPr="00F7570C">
          <w:rPr>
            <w:sz w:val="24"/>
            <w:szCs w:val="24"/>
          </w:rPr>
          <w:t>spikey-data-store bucket, we can see that</w:t>
        </w:r>
      </w:hyperlink>
      <w:r w:rsidRPr="00F7570C">
        <w:rPr>
          <w:sz w:val="24"/>
          <w:szCs w:val="24"/>
        </w:rPr>
        <w:t> </w:t>
      </w:r>
      <w:hyperlink r:id="rId1581" w:tgtFrame="psplayer" w:history="1">
        <w:r w:rsidRPr="00F7570C">
          <w:rPr>
            <w:sz w:val="24"/>
            <w:szCs w:val="24"/>
          </w:rPr>
          <w:t>a new subfolder there called</w:t>
        </w:r>
      </w:hyperlink>
      <w:r w:rsidRPr="00F7570C">
        <w:rPr>
          <w:sz w:val="24"/>
          <w:szCs w:val="24"/>
        </w:rPr>
        <w:t> </w:t>
      </w:r>
      <w:hyperlink r:id="rId1582" w:tgtFrame="psplayer" w:history="1">
        <w:r w:rsidRPr="00F7570C">
          <w:rPr>
            <w:sz w:val="24"/>
            <w:szCs w:val="24"/>
          </w:rPr>
          <w:t>Tracked_issues has come into existence. If</w:t>
        </w:r>
      </w:hyperlink>
      <w:r w:rsidRPr="00F7570C">
        <w:rPr>
          <w:sz w:val="24"/>
          <w:szCs w:val="24"/>
        </w:rPr>
        <w:t> </w:t>
      </w:r>
      <w:hyperlink r:id="rId1583" w:tgtFrame="psplayer" w:history="1">
        <w:r w:rsidRPr="00F7570C">
          <w:rPr>
            <w:sz w:val="24"/>
            <w:szCs w:val="24"/>
          </w:rPr>
          <w:t>we click through, we find the issues.txt</w:t>
        </w:r>
      </w:hyperlink>
      <w:r w:rsidRPr="00F7570C">
        <w:rPr>
          <w:sz w:val="24"/>
          <w:szCs w:val="24"/>
        </w:rPr>
        <w:t> </w:t>
      </w:r>
      <w:hyperlink r:id="rId1584" w:tgtFrame="psplayer" w:history="1">
        <w:r w:rsidRPr="00F7570C">
          <w:rPr>
            <w:sz w:val="24"/>
            <w:szCs w:val="24"/>
          </w:rPr>
          <w:t>file has been created as well. We click</w:t>
        </w:r>
      </w:hyperlink>
      <w:r w:rsidRPr="00F7570C">
        <w:rPr>
          <w:sz w:val="24"/>
          <w:szCs w:val="24"/>
        </w:rPr>
        <w:t> </w:t>
      </w:r>
      <w:hyperlink r:id="rId1585" w:tgtFrame="psplayer" w:history="1">
        <w:r w:rsidRPr="00F7570C">
          <w:rPr>
            <w:sz w:val="24"/>
            <w:szCs w:val="24"/>
          </w:rPr>
          <w:t>through on it and satisfy ourselves that</w:t>
        </w:r>
      </w:hyperlink>
      <w:r w:rsidRPr="00F7570C">
        <w:rPr>
          <w:sz w:val="24"/>
          <w:szCs w:val="24"/>
        </w:rPr>
        <w:t> </w:t>
      </w:r>
      <w:hyperlink r:id="rId1586" w:tgtFrame="psplayer" w:history="1">
        <w:r w:rsidRPr="00F7570C">
          <w:rPr>
            <w:sz w:val="24"/>
            <w:szCs w:val="24"/>
          </w:rPr>
          <w:t>our Base64 encoded message was indeed</w:t>
        </w:r>
      </w:hyperlink>
      <w:r w:rsidRPr="00F7570C">
        <w:rPr>
          <w:sz w:val="24"/>
          <w:szCs w:val="24"/>
        </w:rPr>
        <w:t> </w:t>
      </w:r>
      <w:hyperlink r:id="rId1587" w:tgtFrame="psplayer" w:history="1">
        <w:r w:rsidRPr="00F7570C">
          <w:rPr>
            <w:sz w:val="24"/>
            <w:szCs w:val="24"/>
          </w:rPr>
          <w:t>picked up, so the test run of our Cloud</w:t>
        </w:r>
      </w:hyperlink>
      <w:r w:rsidRPr="00F7570C">
        <w:rPr>
          <w:sz w:val="24"/>
          <w:szCs w:val="24"/>
        </w:rPr>
        <w:t> </w:t>
      </w:r>
      <w:hyperlink r:id="rId1588" w:tgtFrame="psplayer" w:history="1">
        <w:r w:rsidRPr="00F7570C">
          <w:rPr>
            <w:sz w:val="24"/>
            <w:szCs w:val="24"/>
          </w:rPr>
          <w:t xml:space="preserve">Functions was successful. Let's switch </w:t>
        </w:r>
        <w:r w:rsidRPr="00F7570C">
          <w:rPr>
            <w:sz w:val="24"/>
            <w:szCs w:val="24"/>
          </w:rPr>
          <w:lastRenderedPageBreak/>
          <w:t>now</w:t>
        </w:r>
      </w:hyperlink>
      <w:r w:rsidRPr="00F7570C">
        <w:rPr>
          <w:sz w:val="24"/>
          <w:szCs w:val="24"/>
        </w:rPr>
        <w:t> </w:t>
      </w:r>
      <w:hyperlink r:id="rId1589" w:tgtFrame="psplayer" w:history="1">
        <w:r w:rsidRPr="00F7570C">
          <w:rPr>
            <w:sz w:val="24"/>
            <w:szCs w:val="24"/>
          </w:rPr>
          <w:t>to Pub/Sub and publish a whole bunch of</w:t>
        </w:r>
      </w:hyperlink>
      <w:r w:rsidRPr="00F7570C">
        <w:rPr>
          <w:sz w:val="24"/>
          <w:szCs w:val="24"/>
        </w:rPr>
        <w:t> </w:t>
      </w:r>
      <w:hyperlink r:id="rId1590" w:tgtFrame="psplayer" w:history="1">
        <w:r w:rsidRPr="00F7570C">
          <w:rPr>
            <w:sz w:val="24"/>
            <w:szCs w:val="24"/>
          </w:rPr>
          <w:t>messages. So we click on the Publish</w:t>
        </w:r>
      </w:hyperlink>
      <w:r w:rsidRPr="00F7570C">
        <w:rPr>
          <w:sz w:val="24"/>
          <w:szCs w:val="24"/>
        </w:rPr>
        <w:t> </w:t>
      </w:r>
      <w:hyperlink r:id="rId1591" w:tgtFrame="psplayer" w:history="1">
        <w:r w:rsidRPr="00F7570C">
          <w:rPr>
            <w:sz w:val="24"/>
            <w:szCs w:val="24"/>
          </w:rPr>
          <w:t>Message button, and very quickly print out</w:t>
        </w:r>
      </w:hyperlink>
      <w:r w:rsidRPr="00F7570C">
        <w:rPr>
          <w:sz w:val="24"/>
          <w:szCs w:val="24"/>
        </w:rPr>
        <w:t> </w:t>
      </w:r>
      <w:hyperlink r:id="rId1592" w:tgtFrame="psplayer" w:history="1">
        <w:r w:rsidRPr="00F7570C">
          <w:rPr>
            <w:sz w:val="24"/>
            <w:szCs w:val="24"/>
          </w:rPr>
          <w:t>Issue 6, Issue 7, and then Issue 8. We've</w:t>
        </w:r>
      </w:hyperlink>
      <w:r w:rsidRPr="00F7570C">
        <w:rPr>
          <w:sz w:val="24"/>
          <w:szCs w:val="24"/>
        </w:rPr>
        <w:t> </w:t>
      </w:r>
      <w:hyperlink r:id="rId1593" w:tgtFrame="psplayer" w:history="1">
        <w:r w:rsidRPr="00F7570C">
          <w:rPr>
            <w:sz w:val="24"/>
            <w:szCs w:val="24"/>
          </w:rPr>
          <w:t>published three messages on our favorite</w:t>
        </w:r>
      </w:hyperlink>
      <w:r w:rsidRPr="00F7570C">
        <w:rPr>
          <w:sz w:val="24"/>
          <w:szCs w:val="24"/>
        </w:rPr>
        <w:t> </w:t>
      </w:r>
      <w:hyperlink r:id="rId1594" w:tgtFrame="psplayer" w:history="1">
        <w:r w:rsidRPr="00F7570C">
          <w:rPr>
            <w:sz w:val="24"/>
            <w:szCs w:val="24"/>
          </w:rPr>
          <w:t>topic, which is named issue_tracker. This</w:t>
        </w:r>
      </w:hyperlink>
      <w:r w:rsidRPr="00F7570C">
        <w:rPr>
          <w:sz w:val="24"/>
          <w:szCs w:val="24"/>
        </w:rPr>
        <w:t> </w:t>
      </w:r>
      <w:hyperlink r:id="rId1595" w:tgtFrame="psplayer" w:history="1">
        <w:r w:rsidRPr="00F7570C">
          <w:rPr>
            <w:sz w:val="24"/>
            <w:szCs w:val="24"/>
          </w:rPr>
          <w:t>topic had a push subscription, which was</w:t>
        </w:r>
      </w:hyperlink>
      <w:r w:rsidRPr="00F7570C">
        <w:rPr>
          <w:sz w:val="24"/>
          <w:szCs w:val="24"/>
        </w:rPr>
        <w:t> </w:t>
      </w:r>
      <w:hyperlink r:id="rId1596" w:tgtFrame="psplayer" w:history="1">
        <w:r w:rsidRPr="00F7570C">
          <w:rPr>
            <w:sz w:val="24"/>
            <w:szCs w:val="24"/>
          </w:rPr>
          <w:t>connected up in turn to our Cloud</w:t>
        </w:r>
      </w:hyperlink>
      <w:hyperlink r:id="rId1597" w:tgtFrame="psplayer" w:history="1">
        <w:r w:rsidRPr="00F7570C">
          <w:rPr>
            <w:sz w:val="24"/>
            <w:szCs w:val="24"/>
          </w:rPr>
          <w:t>Functions. To test if that Cloud Functions</w:t>
        </w:r>
      </w:hyperlink>
      <w:r w:rsidRPr="00F7570C">
        <w:rPr>
          <w:sz w:val="24"/>
          <w:szCs w:val="24"/>
        </w:rPr>
        <w:t> </w:t>
      </w:r>
      <w:hyperlink r:id="rId1598" w:tgtFrame="psplayer" w:history="1">
        <w:r w:rsidRPr="00F7570C">
          <w:rPr>
            <w:sz w:val="24"/>
            <w:szCs w:val="24"/>
          </w:rPr>
          <w:t>has worked successfully, let's switch to</w:t>
        </w:r>
      </w:hyperlink>
      <w:r w:rsidRPr="00F7570C">
        <w:rPr>
          <w:sz w:val="24"/>
          <w:szCs w:val="24"/>
        </w:rPr>
        <w:t> </w:t>
      </w:r>
      <w:hyperlink r:id="rId1599" w:tgtFrame="psplayer" w:history="1">
        <w:r w:rsidRPr="00F7570C">
          <w:rPr>
            <w:sz w:val="24"/>
            <w:szCs w:val="24"/>
          </w:rPr>
          <w:t>the Google Cloud Storage bucket and open</w:t>
        </w:r>
      </w:hyperlink>
      <w:r w:rsidRPr="00F7570C">
        <w:rPr>
          <w:sz w:val="24"/>
          <w:szCs w:val="24"/>
        </w:rPr>
        <w:t> </w:t>
      </w:r>
      <w:hyperlink r:id="rId1600" w:tgtFrame="psplayer" w:history="1">
        <w:r w:rsidRPr="00F7570C">
          <w:rPr>
            <w:sz w:val="24"/>
            <w:szCs w:val="24"/>
          </w:rPr>
          <w:t>up the issues.txt file. And indeed, the</w:t>
        </w:r>
      </w:hyperlink>
      <w:r w:rsidRPr="00F7570C">
        <w:rPr>
          <w:sz w:val="24"/>
          <w:szCs w:val="24"/>
        </w:rPr>
        <w:t> </w:t>
      </w:r>
      <w:hyperlink r:id="rId1601" w:tgtFrame="psplayer" w:history="1">
        <w:r w:rsidRPr="00F7570C">
          <w:rPr>
            <w:sz w:val="24"/>
            <w:szCs w:val="24"/>
          </w:rPr>
          <w:t>browser tells us that Issues 6, 7, and 8</w:t>
        </w:r>
      </w:hyperlink>
      <w:r w:rsidRPr="00F7570C">
        <w:rPr>
          <w:sz w:val="24"/>
          <w:szCs w:val="24"/>
        </w:rPr>
        <w:t> </w:t>
      </w:r>
      <w:hyperlink r:id="rId1602" w:tgtFrame="psplayer" w:history="1">
        <w:r w:rsidRPr="00F7570C">
          <w:rPr>
            <w:sz w:val="24"/>
            <w:szCs w:val="24"/>
          </w:rPr>
          <w:t>do indeed appear in our file. So our push</w:t>
        </w:r>
      </w:hyperlink>
      <w:r w:rsidRPr="00F7570C">
        <w:rPr>
          <w:sz w:val="24"/>
          <w:szCs w:val="24"/>
        </w:rPr>
        <w:t> </w:t>
      </w:r>
      <w:hyperlink r:id="rId1603" w:tgtFrame="psplayer" w:history="1">
        <w:r w:rsidRPr="00F7570C">
          <w:rPr>
            <w:sz w:val="24"/>
            <w:szCs w:val="24"/>
          </w:rPr>
          <w:t>subscription has worked. We have</w:t>
        </w:r>
      </w:hyperlink>
      <w:r w:rsidRPr="00F7570C">
        <w:rPr>
          <w:sz w:val="24"/>
          <w:szCs w:val="24"/>
        </w:rPr>
        <w:t> </w:t>
      </w:r>
      <w:hyperlink r:id="rId1604" w:tgtFrame="psplayer" w:history="1">
        <w:r w:rsidRPr="00F7570C">
          <w:rPr>
            <w:sz w:val="24"/>
            <w:szCs w:val="24"/>
          </w:rPr>
          <w:t>successfully written to a cloud storage</w:t>
        </w:r>
      </w:hyperlink>
      <w:r w:rsidRPr="00F7570C">
        <w:rPr>
          <w:sz w:val="24"/>
          <w:szCs w:val="24"/>
        </w:rPr>
        <w:t> </w:t>
      </w:r>
      <w:hyperlink r:id="rId1605" w:tgtFrame="psplayer" w:history="1">
        <w:r w:rsidRPr="00F7570C">
          <w:rPr>
            <w:sz w:val="24"/>
            <w:szCs w:val="24"/>
          </w:rPr>
          <w:t>bucket using a Pub/Sub subscription. Let's</w:t>
        </w:r>
      </w:hyperlink>
      <w:r w:rsidRPr="00F7570C">
        <w:rPr>
          <w:sz w:val="24"/>
          <w:szCs w:val="24"/>
        </w:rPr>
        <w:t> </w:t>
      </w:r>
      <w:hyperlink r:id="rId1606" w:tgtFrame="psplayer" w:history="1">
        <w:r w:rsidRPr="00F7570C">
          <w:rPr>
            <w:sz w:val="24"/>
            <w:szCs w:val="24"/>
          </w:rPr>
          <w:t>be good citizens and clean up all of our</w:t>
        </w:r>
      </w:hyperlink>
      <w:r w:rsidRPr="00F7570C">
        <w:rPr>
          <w:sz w:val="24"/>
          <w:szCs w:val="24"/>
        </w:rPr>
        <w:t> </w:t>
      </w:r>
      <w:hyperlink r:id="rId1607" w:tgtFrame="psplayer" w:history="1">
        <w:r w:rsidRPr="00F7570C">
          <w:rPr>
            <w:sz w:val="24"/>
            <w:szCs w:val="24"/>
          </w:rPr>
          <w:t>state starting by deleting our Cloud</w:t>
        </w:r>
      </w:hyperlink>
      <w:hyperlink r:id="rId1608" w:tgtFrame="psplayer" w:history="1">
        <w:r w:rsidRPr="00F7570C">
          <w:rPr>
            <w:sz w:val="24"/>
            <w:szCs w:val="24"/>
          </w:rPr>
          <w:t>Functions. Once that's done, let's shift</w:t>
        </w:r>
      </w:hyperlink>
      <w:r w:rsidRPr="00F7570C">
        <w:rPr>
          <w:sz w:val="24"/>
          <w:szCs w:val="24"/>
        </w:rPr>
        <w:t> </w:t>
      </w:r>
      <w:hyperlink r:id="rId1609" w:tgtFrame="psplayer" w:history="1">
        <w:r w:rsidRPr="00F7570C">
          <w:rPr>
            <w:sz w:val="24"/>
            <w:szCs w:val="24"/>
          </w:rPr>
          <w:t>to Pub/Sub and delete the topic, that's</w:t>
        </w:r>
      </w:hyperlink>
      <w:r w:rsidRPr="00F7570C">
        <w:rPr>
          <w:sz w:val="24"/>
          <w:szCs w:val="24"/>
        </w:rPr>
        <w:t> </w:t>
      </w:r>
      <w:hyperlink r:id="rId1610" w:tgtFrame="psplayer" w:history="1">
        <w:r w:rsidRPr="00F7570C">
          <w:rPr>
            <w:sz w:val="24"/>
            <w:szCs w:val="24"/>
          </w:rPr>
          <w:t>the issue_tracker. After deleting the</w:t>
        </w:r>
      </w:hyperlink>
      <w:r w:rsidRPr="00F7570C">
        <w:rPr>
          <w:sz w:val="24"/>
          <w:szCs w:val="24"/>
        </w:rPr>
        <w:t> </w:t>
      </w:r>
      <w:hyperlink r:id="rId1611" w:tgtFrame="psplayer" w:history="1">
        <w:r w:rsidRPr="00F7570C">
          <w:rPr>
            <w:sz w:val="24"/>
            <w:szCs w:val="24"/>
          </w:rPr>
          <w:t>topic, let's also go ahead and delete the</w:t>
        </w:r>
      </w:hyperlink>
      <w:r w:rsidRPr="00F7570C">
        <w:rPr>
          <w:sz w:val="24"/>
          <w:szCs w:val="24"/>
        </w:rPr>
        <w:t> </w:t>
      </w:r>
      <w:hyperlink r:id="rId1612" w:tgtFrame="psplayer" w:history="1">
        <w:r w:rsidRPr="00F7570C">
          <w:rPr>
            <w:sz w:val="24"/>
            <w:szCs w:val="24"/>
          </w:rPr>
          <w:t>one subscription that we have at this</w:t>
        </w:r>
      </w:hyperlink>
      <w:r w:rsidRPr="00F7570C">
        <w:rPr>
          <w:sz w:val="24"/>
          <w:szCs w:val="24"/>
        </w:rPr>
        <w:t> </w:t>
      </w:r>
      <w:hyperlink r:id="rId1613" w:tgtFrame="psplayer" w:history="1">
        <w:r w:rsidRPr="00F7570C">
          <w:rPr>
            <w:sz w:val="24"/>
            <w:szCs w:val="24"/>
          </w:rPr>
          <w:t>point. Notice that deleting the Cloud</w:t>
        </w:r>
      </w:hyperlink>
      <w:r w:rsidRPr="00F7570C">
        <w:rPr>
          <w:sz w:val="24"/>
          <w:szCs w:val="24"/>
        </w:rPr>
        <w:t> </w:t>
      </w:r>
      <w:hyperlink r:id="rId1614" w:tgtFrame="psplayer" w:history="1">
        <w:r w:rsidRPr="00F7570C">
          <w:rPr>
            <w:sz w:val="24"/>
            <w:szCs w:val="24"/>
          </w:rPr>
          <w:t>Functions has not caused the corresponding push subscription to be deleted.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615" w:tgtFrame="psplayer" w:history="1">
        <w:r w:rsidRPr="00F7570C">
          <w:rPr>
            <w:sz w:val="24"/>
            <w:szCs w:val="24"/>
          </w:rPr>
          <w:t>Summary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616" w:tgtFrame="psplayer" w:history="1">
        <w:r w:rsidRPr="00F7570C">
          <w:rPr>
            <w:sz w:val="24"/>
            <w:szCs w:val="24"/>
          </w:rPr>
          <w:t>This gets us to the end of this module, so</w:t>
        </w:r>
      </w:hyperlink>
      <w:r w:rsidRPr="00F7570C">
        <w:rPr>
          <w:sz w:val="24"/>
          <w:szCs w:val="24"/>
        </w:rPr>
        <w:t> </w:t>
      </w:r>
      <w:hyperlink r:id="rId1617" w:tgtFrame="psplayer" w:history="1">
        <w:r w:rsidRPr="00F7570C">
          <w:rPr>
            <w:sz w:val="24"/>
            <w:szCs w:val="24"/>
          </w:rPr>
          <w:t>let's summarize some of what we've just</w:t>
        </w:r>
      </w:hyperlink>
      <w:r w:rsidRPr="00F7570C">
        <w:rPr>
          <w:sz w:val="24"/>
          <w:szCs w:val="24"/>
        </w:rPr>
        <w:t> </w:t>
      </w:r>
      <w:hyperlink r:id="rId1618" w:tgtFrame="psplayer" w:history="1">
        <w:r w:rsidRPr="00F7570C">
          <w:rPr>
            <w:sz w:val="24"/>
            <w:szCs w:val="24"/>
          </w:rPr>
          <w:t>learned. This was a demo-filled module in</w:t>
        </w:r>
      </w:hyperlink>
      <w:r w:rsidRPr="00F7570C">
        <w:rPr>
          <w:sz w:val="24"/>
          <w:szCs w:val="24"/>
        </w:rPr>
        <w:t> </w:t>
      </w:r>
      <w:hyperlink r:id="rId1619" w:tgtFrame="psplayer" w:history="1">
        <w:r w:rsidRPr="00F7570C">
          <w:rPr>
            <w:sz w:val="24"/>
            <w:szCs w:val="24"/>
          </w:rPr>
          <w:t>which we saw how publishers publish to</w:t>
        </w:r>
      </w:hyperlink>
      <w:r w:rsidRPr="00F7570C">
        <w:rPr>
          <w:sz w:val="24"/>
          <w:szCs w:val="24"/>
        </w:rPr>
        <w:t> </w:t>
      </w:r>
      <w:hyperlink r:id="rId1620" w:tgtFrame="psplayer" w:history="1">
        <w:r w:rsidRPr="00F7570C">
          <w:rPr>
            <w:sz w:val="24"/>
            <w:szCs w:val="24"/>
          </w:rPr>
          <w:t>topics, subscribers in turn listen in on</w:t>
        </w:r>
      </w:hyperlink>
      <w:r w:rsidRPr="00F7570C">
        <w:rPr>
          <w:sz w:val="24"/>
          <w:szCs w:val="24"/>
        </w:rPr>
        <w:t> </w:t>
      </w:r>
      <w:hyperlink r:id="rId1621" w:tgtFrame="psplayer" w:history="1">
        <w:r w:rsidRPr="00F7570C">
          <w:rPr>
            <w:sz w:val="24"/>
            <w:szCs w:val="24"/>
          </w:rPr>
          <w:t>subscriptions, subscriptions are wired to</w:t>
        </w:r>
      </w:hyperlink>
      <w:r w:rsidRPr="00F7570C">
        <w:rPr>
          <w:sz w:val="24"/>
          <w:szCs w:val="24"/>
        </w:rPr>
        <w:t> </w:t>
      </w:r>
      <w:hyperlink r:id="rId1622" w:tgtFrame="psplayer" w:history="1">
        <w:r w:rsidRPr="00F7570C">
          <w:rPr>
            <w:sz w:val="24"/>
            <w:szCs w:val="24"/>
          </w:rPr>
          <w:t>listen in on those topics. Topics and</w:t>
        </w:r>
      </w:hyperlink>
      <w:hyperlink r:id="rId1623" w:tgtFrame="psplayer" w:history="1">
        <w:r w:rsidRPr="00F7570C">
          <w:rPr>
            <w:sz w:val="24"/>
            <w:szCs w:val="24"/>
          </w:rPr>
          <w:t>subscriptions are both GCP resources.</w:t>
        </w:r>
      </w:hyperlink>
      <w:r w:rsidRPr="00F7570C">
        <w:rPr>
          <w:sz w:val="24"/>
          <w:szCs w:val="24"/>
        </w:rPr>
        <w:t> </w:t>
      </w:r>
      <w:hyperlink r:id="rId1624" w:tgtFrame="psplayer" w:history="1">
        <w:r w:rsidRPr="00F7570C">
          <w:rPr>
            <w:sz w:val="24"/>
            <w:szCs w:val="24"/>
          </w:rPr>
          <w:t>We've worked with both push and pull</w:t>
        </w:r>
      </w:hyperlink>
      <w:r w:rsidRPr="00F7570C">
        <w:rPr>
          <w:sz w:val="24"/>
          <w:szCs w:val="24"/>
        </w:rPr>
        <w:t> </w:t>
      </w:r>
      <w:hyperlink r:id="rId1625" w:tgtFrame="psplayer" w:history="1">
        <w:r w:rsidRPr="00F7570C">
          <w:rPr>
            <w:sz w:val="24"/>
            <w:szCs w:val="24"/>
          </w:rPr>
          <w:t>subscriptions, and we also demonstrated</w:t>
        </w:r>
      </w:hyperlink>
      <w:r w:rsidRPr="00F7570C">
        <w:rPr>
          <w:sz w:val="24"/>
          <w:szCs w:val="24"/>
        </w:rPr>
        <w:t> </w:t>
      </w:r>
      <w:hyperlink r:id="rId1626" w:tgtFrame="psplayer" w:history="1">
        <w:r w:rsidRPr="00F7570C">
          <w:rPr>
            <w:sz w:val="24"/>
            <w:szCs w:val="24"/>
          </w:rPr>
          <w:t>some really cool features which have been</w:t>
        </w:r>
      </w:hyperlink>
      <w:r w:rsidRPr="00F7570C">
        <w:rPr>
          <w:sz w:val="24"/>
          <w:szCs w:val="24"/>
        </w:rPr>
        <w:t> </w:t>
      </w:r>
      <w:hyperlink r:id="rId1627" w:tgtFrame="psplayer" w:history="1">
        <w:r w:rsidRPr="00F7570C">
          <w:rPr>
            <w:sz w:val="24"/>
            <w:szCs w:val="24"/>
          </w:rPr>
          <w:t>newly added to Pub/Sub, notably the seek</w:t>
        </w:r>
      </w:hyperlink>
      <w:r w:rsidRPr="00F7570C">
        <w:rPr>
          <w:sz w:val="24"/>
          <w:szCs w:val="24"/>
        </w:rPr>
        <w:t> </w:t>
      </w:r>
      <w:hyperlink r:id="rId1628" w:tgtFrame="psplayer" w:history="1">
        <w:r w:rsidRPr="00F7570C">
          <w:rPr>
            <w:sz w:val="24"/>
            <w:szCs w:val="24"/>
          </w:rPr>
          <w:t>to timestamp and seek to snapshot</w:t>
        </w:r>
      </w:hyperlink>
      <w:r w:rsidRPr="00F7570C">
        <w:rPr>
          <w:sz w:val="24"/>
          <w:szCs w:val="24"/>
        </w:rPr>
        <w:t> </w:t>
      </w:r>
      <w:hyperlink r:id="rId1629" w:tgtFrame="psplayer" w:history="1">
        <w:r w:rsidRPr="00F7570C">
          <w:rPr>
            <w:sz w:val="24"/>
            <w:szCs w:val="24"/>
          </w:rPr>
          <w:t>functionality. So far all of our</w:t>
        </w:r>
      </w:hyperlink>
      <w:r w:rsidRPr="00F7570C">
        <w:rPr>
          <w:sz w:val="24"/>
          <w:szCs w:val="24"/>
        </w:rPr>
        <w:t> </w:t>
      </w:r>
      <w:hyperlink r:id="rId1630" w:tgtFrame="psplayer" w:history="1">
        <w:r w:rsidRPr="00F7570C">
          <w:rPr>
            <w:sz w:val="24"/>
            <w:szCs w:val="24"/>
          </w:rPr>
          <w:t>interactions with Pub/Sub were either</w:t>
        </w:r>
      </w:hyperlink>
      <w:r w:rsidRPr="00F7570C">
        <w:rPr>
          <w:sz w:val="24"/>
          <w:szCs w:val="24"/>
        </w:rPr>
        <w:t> </w:t>
      </w:r>
      <w:hyperlink r:id="rId1631" w:tgtFrame="psplayer" w:history="1">
        <w:r w:rsidRPr="00F7570C">
          <w:rPr>
            <w:sz w:val="24"/>
            <w:szCs w:val="24"/>
          </w:rPr>
          <w:t>through the gcloud command line utility or</w:t>
        </w:r>
      </w:hyperlink>
      <w:r w:rsidRPr="00F7570C">
        <w:rPr>
          <w:sz w:val="24"/>
          <w:szCs w:val="24"/>
        </w:rPr>
        <w:t> </w:t>
      </w:r>
      <w:hyperlink r:id="rId1632" w:tgtFrame="psplayer" w:history="1">
        <w:r w:rsidRPr="00F7570C">
          <w:rPr>
            <w:sz w:val="24"/>
            <w:szCs w:val="24"/>
          </w:rPr>
          <w:t>the web console. In the module coming up</w:t>
        </w:r>
      </w:hyperlink>
      <w:r w:rsidRPr="00F7570C">
        <w:rPr>
          <w:sz w:val="24"/>
          <w:szCs w:val="24"/>
        </w:rPr>
        <w:t> </w:t>
      </w:r>
      <w:hyperlink r:id="rId1633" w:tgtFrame="psplayer" w:history="1">
        <w:r w:rsidRPr="00F7570C">
          <w:rPr>
            <w:sz w:val="24"/>
            <w:szCs w:val="24"/>
          </w:rPr>
          <w:t>ahead, we will start programmatically</w:t>
        </w:r>
      </w:hyperlink>
      <w:hyperlink r:id="rId1634" w:tgtFrame="psplayer" w:history="1">
        <w:r w:rsidRPr="00F7570C">
          <w:rPr>
            <w:sz w:val="24"/>
            <w:szCs w:val="24"/>
          </w:rPr>
          <w:t>working with Pub/Sub using client libraries.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635" w:tgtFrame="psplayer" w:history="1">
        <w:r w:rsidRPr="00F7570C">
          <w:rPr>
            <w:sz w:val="24"/>
            <w:szCs w:val="24"/>
          </w:rPr>
          <w:t>Using the Cloud Pub/Sub Client Library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636" w:tgtFrame="psplayer" w:history="1">
        <w:r w:rsidRPr="00F7570C">
          <w:rPr>
            <w:sz w:val="24"/>
            <w:szCs w:val="24"/>
          </w:rPr>
          <w:t>Module Overview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637" w:tgtFrame="psplayer" w:history="1">
        <w:r w:rsidRPr="00F7570C">
          <w:rPr>
            <w:sz w:val="24"/>
            <w:szCs w:val="24"/>
          </w:rPr>
          <w:t>Hello, and welcome to this module on Using</w:t>
        </w:r>
      </w:hyperlink>
      <w:r w:rsidRPr="00F7570C">
        <w:rPr>
          <w:sz w:val="24"/>
          <w:szCs w:val="24"/>
        </w:rPr>
        <w:t> </w:t>
      </w:r>
      <w:hyperlink r:id="rId1638" w:tgtFrame="psplayer" w:history="1">
        <w:r w:rsidRPr="00F7570C">
          <w:rPr>
            <w:sz w:val="24"/>
            <w:szCs w:val="24"/>
          </w:rPr>
          <w:t>the Cloud Pub/Sub Client Library. This</w:t>
        </w:r>
      </w:hyperlink>
      <w:r w:rsidRPr="00F7570C">
        <w:rPr>
          <w:sz w:val="24"/>
          <w:szCs w:val="24"/>
        </w:rPr>
        <w:t> </w:t>
      </w:r>
      <w:hyperlink r:id="rId1639" w:tgtFrame="psplayer" w:history="1">
        <w:r w:rsidRPr="00F7570C">
          <w:rPr>
            <w:sz w:val="24"/>
            <w:szCs w:val="24"/>
          </w:rPr>
          <w:t>module is going to be all about Python</w:t>
        </w:r>
      </w:hyperlink>
      <w:r w:rsidRPr="00F7570C">
        <w:rPr>
          <w:sz w:val="24"/>
          <w:szCs w:val="24"/>
        </w:rPr>
        <w:t> </w:t>
      </w:r>
      <w:hyperlink r:id="rId1640" w:tgtFrame="psplayer" w:history="1">
        <w:r w:rsidRPr="00F7570C">
          <w:rPr>
            <w:sz w:val="24"/>
            <w:szCs w:val="24"/>
          </w:rPr>
          <w:t>code and programmatic access to Pub/Sub.</w:t>
        </w:r>
      </w:hyperlink>
      <w:r w:rsidRPr="00F7570C">
        <w:rPr>
          <w:sz w:val="24"/>
          <w:szCs w:val="24"/>
        </w:rPr>
        <w:t> </w:t>
      </w:r>
      <w:hyperlink r:id="rId1641" w:tgtFrame="psplayer" w:history="1">
        <w:r w:rsidRPr="00F7570C">
          <w:rPr>
            <w:sz w:val="24"/>
            <w:szCs w:val="24"/>
          </w:rPr>
          <w:t>We will start by installing the Pub/Sub</w:t>
        </w:r>
      </w:hyperlink>
      <w:r w:rsidRPr="00F7570C">
        <w:rPr>
          <w:sz w:val="24"/>
          <w:szCs w:val="24"/>
        </w:rPr>
        <w:t> </w:t>
      </w:r>
      <w:hyperlink r:id="rId1642" w:tgtFrame="psplayer" w:history="1">
        <w:r w:rsidRPr="00F7570C">
          <w:rPr>
            <w:sz w:val="24"/>
            <w:szCs w:val="24"/>
          </w:rPr>
          <w:t>client library and then working with it in</w:t>
        </w:r>
      </w:hyperlink>
      <w:r w:rsidRPr="00F7570C">
        <w:rPr>
          <w:sz w:val="24"/>
          <w:szCs w:val="24"/>
        </w:rPr>
        <w:t> </w:t>
      </w:r>
      <w:hyperlink r:id="rId1643" w:tgtFrame="psplayer" w:history="1">
        <w:r w:rsidRPr="00F7570C">
          <w:rPr>
            <w:sz w:val="24"/>
            <w:szCs w:val="24"/>
          </w:rPr>
          <w:t>different ways. We will construct a simple</w:t>
        </w:r>
      </w:hyperlink>
      <w:hyperlink r:id="rId1644" w:tgtFrame="psplayer" w:history="1">
        <w:r w:rsidRPr="00F7570C">
          <w:rPr>
            <w:sz w:val="24"/>
            <w:szCs w:val="24"/>
          </w:rPr>
          <w:t>publisher and a simple subscriber and then</w:t>
        </w:r>
      </w:hyperlink>
      <w:r w:rsidRPr="00F7570C">
        <w:rPr>
          <w:sz w:val="24"/>
          <w:szCs w:val="24"/>
        </w:rPr>
        <w:t> </w:t>
      </w:r>
      <w:hyperlink r:id="rId1645" w:tgtFrame="psplayer" w:history="1">
        <w:r w:rsidRPr="00F7570C">
          <w:rPr>
            <w:sz w:val="24"/>
            <w:szCs w:val="24"/>
          </w:rPr>
          <w:t>go ahead and tweak both the publisher and</w:t>
        </w:r>
      </w:hyperlink>
      <w:r w:rsidRPr="00F7570C">
        <w:rPr>
          <w:sz w:val="24"/>
          <w:szCs w:val="24"/>
        </w:rPr>
        <w:t> </w:t>
      </w:r>
      <w:hyperlink r:id="rId1646" w:tgtFrame="psplayer" w:history="1">
        <w:r w:rsidRPr="00F7570C">
          <w:rPr>
            <w:sz w:val="24"/>
            <w:szCs w:val="24"/>
          </w:rPr>
          <w:t>the subscriber to add various additional</w:t>
        </w:r>
      </w:hyperlink>
      <w:r w:rsidRPr="00F7570C">
        <w:rPr>
          <w:sz w:val="24"/>
          <w:szCs w:val="24"/>
        </w:rPr>
        <w:t> </w:t>
      </w:r>
      <w:hyperlink r:id="rId1647" w:tgtFrame="psplayer" w:history="1">
        <w:r w:rsidRPr="00F7570C">
          <w:rPr>
            <w:sz w:val="24"/>
            <w:szCs w:val="24"/>
          </w:rPr>
          <w:t>functionality such as asynchronous and</w:t>
        </w:r>
      </w:hyperlink>
      <w:r w:rsidRPr="00F7570C">
        <w:rPr>
          <w:sz w:val="24"/>
          <w:szCs w:val="24"/>
        </w:rPr>
        <w:t> </w:t>
      </w:r>
      <w:hyperlink r:id="rId1648" w:tgtFrame="psplayer" w:history="1">
        <w:r w:rsidRPr="00F7570C">
          <w:rPr>
            <w:sz w:val="24"/>
            <w:szCs w:val="24"/>
          </w:rPr>
          <w:t xml:space="preserve">batch message </w:t>
        </w:r>
        <w:r w:rsidRPr="00F7570C">
          <w:rPr>
            <w:sz w:val="24"/>
            <w:szCs w:val="24"/>
          </w:rPr>
          <w:lastRenderedPageBreak/>
          <w:t>publishing, which are both</w:t>
        </w:r>
      </w:hyperlink>
      <w:r w:rsidRPr="00F7570C">
        <w:rPr>
          <w:sz w:val="24"/>
          <w:szCs w:val="24"/>
        </w:rPr>
        <w:t> </w:t>
      </w:r>
      <w:hyperlink r:id="rId1649" w:tgtFrame="psplayer" w:history="1">
        <w:r w:rsidRPr="00F7570C">
          <w:rPr>
            <w:sz w:val="24"/>
            <w:szCs w:val="24"/>
          </w:rPr>
          <w:t>ways to make the publisher more efficient.</w:t>
        </w:r>
      </w:hyperlink>
      <w:r w:rsidRPr="00F7570C">
        <w:rPr>
          <w:sz w:val="24"/>
          <w:szCs w:val="24"/>
        </w:rPr>
        <w:t> </w:t>
      </w:r>
      <w:hyperlink r:id="rId1650" w:tgtFrame="psplayer" w:history="1">
        <w:r w:rsidRPr="00F7570C">
          <w:rPr>
            <w:sz w:val="24"/>
            <w:szCs w:val="24"/>
          </w:rPr>
          <w:t>On the subscriber side, we'll configure</w:t>
        </w:r>
      </w:hyperlink>
      <w:hyperlink r:id="rId1651" w:tgtFrame="psplayer" w:history="1">
        <w:r w:rsidRPr="00F7570C">
          <w:rPr>
            <w:sz w:val="24"/>
            <w:szCs w:val="24"/>
          </w:rPr>
          <w:t>flow control. This is a way of ensuring</w:t>
        </w:r>
      </w:hyperlink>
      <w:r w:rsidRPr="00F7570C">
        <w:rPr>
          <w:sz w:val="24"/>
          <w:szCs w:val="24"/>
        </w:rPr>
        <w:t> </w:t>
      </w:r>
      <w:hyperlink r:id="rId1652" w:tgtFrame="psplayer" w:history="1">
        <w:r w:rsidRPr="00F7570C">
          <w:rPr>
            <w:sz w:val="24"/>
            <w:szCs w:val="24"/>
          </w:rPr>
          <w:t>that a slow subscriber does not fall too</w:t>
        </w:r>
      </w:hyperlink>
      <w:r w:rsidRPr="00F7570C">
        <w:rPr>
          <w:sz w:val="24"/>
          <w:szCs w:val="24"/>
        </w:rPr>
        <w:t> </w:t>
      </w:r>
      <w:hyperlink r:id="rId1653" w:tgtFrame="psplayer" w:history="1">
        <w:r w:rsidRPr="00F7570C">
          <w:rPr>
            <w:sz w:val="24"/>
            <w:szCs w:val="24"/>
          </w:rPr>
          <w:t>far behind and that it's not overwhelmed</w:t>
        </w:r>
      </w:hyperlink>
      <w:r w:rsidRPr="00F7570C">
        <w:rPr>
          <w:sz w:val="24"/>
          <w:szCs w:val="24"/>
        </w:rPr>
        <w:t> </w:t>
      </w:r>
      <w:hyperlink r:id="rId1654" w:tgtFrame="psplayer" w:history="1">
        <w:r w:rsidRPr="00F7570C">
          <w:rPr>
            <w:sz w:val="24"/>
            <w:szCs w:val="24"/>
          </w:rPr>
          <w:t>by a very active publisher. And we'll</w:t>
        </w:r>
      </w:hyperlink>
      <w:r w:rsidRPr="00F7570C">
        <w:rPr>
          <w:sz w:val="24"/>
          <w:szCs w:val="24"/>
        </w:rPr>
        <w:t> </w:t>
      </w:r>
      <w:hyperlink r:id="rId1655" w:tgtFrame="psplayer" w:history="1">
        <w:r w:rsidRPr="00F7570C">
          <w:rPr>
            <w:sz w:val="24"/>
            <w:szCs w:val="24"/>
          </w:rPr>
          <w:t>round out the course with a substantial</w:t>
        </w:r>
      </w:hyperlink>
      <w:r w:rsidRPr="00F7570C">
        <w:rPr>
          <w:sz w:val="24"/>
          <w:szCs w:val="24"/>
        </w:rPr>
        <w:t> </w:t>
      </w:r>
      <w:hyperlink r:id="rId1656" w:tgtFrame="psplayer" w:history="1">
        <w:r w:rsidRPr="00F7570C">
          <w:rPr>
            <w:sz w:val="24"/>
            <w:szCs w:val="24"/>
          </w:rPr>
          <w:t>piece of code. This is a Google Hangouts</w:t>
        </w:r>
      </w:hyperlink>
      <w:r w:rsidRPr="00F7570C">
        <w:rPr>
          <w:sz w:val="24"/>
          <w:szCs w:val="24"/>
        </w:rPr>
        <w:t> </w:t>
      </w:r>
      <w:hyperlink r:id="rId1657" w:tgtFrame="psplayer" w:history="1">
        <w:r w:rsidRPr="00F7570C">
          <w:rPr>
            <w:sz w:val="24"/>
            <w:szCs w:val="24"/>
          </w:rPr>
          <w:t>chatbot that's going to be wired up and work with Pub/Sub in the backend.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658" w:tgtFrame="psplayer" w:history="1">
        <w:r w:rsidRPr="00F7570C">
          <w:rPr>
            <w:sz w:val="24"/>
            <w:szCs w:val="24"/>
          </w:rPr>
          <w:t>Creating a Service Account to Use Client Libraries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659" w:tgtFrame="psplayer" w:history="1">
        <w:r w:rsidRPr="00F7570C">
          <w:rPr>
            <w:sz w:val="24"/>
            <w:szCs w:val="24"/>
          </w:rPr>
          <w:t>Let's plunge right into a simple demo</w:t>
        </w:r>
      </w:hyperlink>
      <w:r w:rsidRPr="00F7570C">
        <w:rPr>
          <w:sz w:val="24"/>
          <w:szCs w:val="24"/>
        </w:rPr>
        <w:t> </w:t>
      </w:r>
      <w:hyperlink r:id="rId1660" w:tgtFrame="psplayer" w:history="1">
        <w:r w:rsidRPr="00F7570C">
          <w:rPr>
            <w:sz w:val="24"/>
            <w:szCs w:val="24"/>
          </w:rPr>
          <w:t>which shows how we install the Pub/Sub</w:t>
        </w:r>
      </w:hyperlink>
      <w:r w:rsidRPr="00F7570C">
        <w:rPr>
          <w:sz w:val="24"/>
          <w:szCs w:val="24"/>
        </w:rPr>
        <w:t> </w:t>
      </w:r>
      <w:hyperlink r:id="rId1661" w:tgtFrame="psplayer" w:history="1">
        <w:r w:rsidRPr="00F7570C">
          <w:rPr>
            <w:sz w:val="24"/>
            <w:szCs w:val="24"/>
          </w:rPr>
          <w:t>client libraries. And after that, we'll go</w:t>
        </w:r>
      </w:hyperlink>
      <w:r w:rsidRPr="00F7570C">
        <w:rPr>
          <w:sz w:val="24"/>
          <w:szCs w:val="24"/>
        </w:rPr>
        <w:t> </w:t>
      </w:r>
      <w:hyperlink r:id="rId1662" w:tgtFrame="psplayer" w:history="1">
        <w:r w:rsidRPr="00F7570C">
          <w:rPr>
            <w:sz w:val="24"/>
            <w:szCs w:val="24"/>
          </w:rPr>
          <w:t>ahead and code up a simple publisher and a</w:t>
        </w:r>
      </w:hyperlink>
      <w:r w:rsidRPr="00F7570C">
        <w:rPr>
          <w:sz w:val="24"/>
          <w:szCs w:val="24"/>
        </w:rPr>
        <w:t> </w:t>
      </w:r>
      <w:hyperlink r:id="rId1663" w:tgtFrame="psplayer" w:history="1">
        <w:r w:rsidRPr="00F7570C">
          <w:rPr>
            <w:sz w:val="24"/>
            <w:szCs w:val="24"/>
          </w:rPr>
          <w:t>simple subscriber both in Python. Now it's</w:t>
        </w:r>
      </w:hyperlink>
      <w:r w:rsidRPr="00F7570C">
        <w:rPr>
          <w:sz w:val="24"/>
          <w:szCs w:val="24"/>
        </w:rPr>
        <w:t> </w:t>
      </w:r>
      <w:hyperlink r:id="rId1664" w:tgtFrame="psplayer" w:history="1">
        <w:r w:rsidRPr="00F7570C">
          <w:rPr>
            <w:sz w:val="24"/>
            <w:szCs w:val="24"/>
          </w:rPr>
          <w:t>actually kind of convenient and cool to</w:t>
        </w:r>
      </w:hyperlink>
      <w:r w:rsidRPr="00F7570C">
        <w:rPr>
          <w:sz w:val="24"/>
          <w:szCs w:val="24"/>
        </w:rPr>
        <w:t> </w:t>
      </w:r>
      <w:hyperlink r:id="rId1665" w:tgtFrame="psplayer" w:history="1">
        <w:r w:rsidRPr="00F7570C">
          <w:rPr>
            <w:sz w:val="24"/>
            <w:szCs w:val="24"/>
          </w:rPr>
          <w:t>have the publisher and the subscriber both</w:t>
        </w:r>
      </w:hyperlink>
      <w:r w:rsidRPr="00F7570C">
        <w:rPr>
          <w:sz w:val="24"/>
          <w:szCs w:val="24"/>
        </w:rPr>
        <w:t> </w:t>
      </w:r>
      <w:hyperlink r:id="rId1666" w:tgtFrame="psplayer" w:history="1">
        <w:r w:rsidRPr="00F7570C">
          <w:rPr>
            <w:sz w:val="24"/>
            <w:szCs w:val="24"/>
          </w:rPr>
          <w:t>in two terminal windows juxtaposed. And</w:t>
        </w:r>
      </w:hyperlink>
      <w:r w:rsidRPr="00F7570C">
        <w:rPr>
          <w:sz w:val="24"/>
          <w:szCs w:val="24"/>
        </w:rPr>
        <w:t> </w:t>
      </w:r>
      <w:hyperlink r:id="rId1667" w:tgtFrame="psplayer" w:history="1">
        <w:r w:rsidRPr="00F7570C">
          <w:rPr>
            <w:sz w:val="24"/>
            <w:szCs w:val="24"/>
          </w:rPr>
          <w:t>that's why we are not going to use</w:t>
        </w:r>
      </w:hyperlink>
      <w:r w:rsidRPr="00F7570C">
        <w:rPr>
          <w:sz w:val="24"/>
          <w:szCs w:val="24"/>
        </w:rPr>
        <w:t> </w:t>
      </w:r>
      <w:hyperlink r:id="rId1668" w:tgtFrame="psplayer" w:history="1">
        <w:r w:rsidRPr="00F7570C">
          <w:rPr>
            <w:sz w:val="24"/>
            <w:szCs w:val="24"/>
          </w:rPr>
          <w:t>Datalab. We will do all of this Python</w:t>
        </w:r>
      </w:hyperlink>
      <w:r w:rsidRPr="00F7570C">
        <w:rPr>
          <w:sz w:val="24"/>
          <w:szCs w:val="24"/>
        </w:rPr>
        <w:t> </w:t>
      </w:r>
      <w:hyperlink r:id="rId1669" w:tgtFrame="psplayer" w:history="1">
        <w:r w:rsidRPr="00F7570C">
          <w:rPr>
            <w:sz w:val="24"/>
            <w:szCs w:val="24"/>
          </w:rPr>
          <w:t>coding from Cloud Shell. And anytime we</w:t>
        </w:r>
      </w:hyperlink>
      <w:r w:rsidRPr="00F7570C">
        <w:rPr>
          <w:sz w:val="24"/>
          <w:szCs w:val="24"/>
        </w:rPr>
        <w:t> </w:t>
      </w:r>
      <w:hyperlink r:id="rId1670" w:tgtFrame="psplayer" w:history="1">
        <w:r w:rsidRPr="00F7570C">
          <w:rPr>
            <w:sz w:val="24"/>
            <w:szCs w:val="24"/>
          </w:rPr>
          <w:t>are writing Python code from Cloud Shell,</w:t>
        </w:r>
      </w:hyperlink>
      <w:r w:rsidRPr="00F7570C">
        <w:rPr>
          <w:sz w:val="24"/>
          <w:szCs w:val="24"/>
        </w:rPr>
        <w:t> </w:t>
      </w:r>
      <w:hyperlink r:id="rId1671" w:tgtFrame="psplayer" w:history="1">
        <w:r w:rsidRPr="00F7570C">
          <w:rPr>
            <w:sz w:val="24"/>
            <w:szCs w:val="24"/>
          </w:rPr>
          <w:t>we need to define a service account to do</w:t>
        </w:r>
      </w:hyperlink>
      <w:r w:rsidRPr="00F7570C">
        <w:rPr>
          <w:sz w:val="24"/>
          <w:szCs w:val="24"/>
        </w:rPr>
        <w:t> </w:t>
      </w:r>
      <w:hyperlink r:id="rId1672" w:tgtFrame="psplayer" w:history="1">
        <w:r w:rsidRPr="00F7570C">
          <w:rPr>
            <w:sz w:val="24"/>
            <w:szCs w:val="24"/>
          </w:rPr>
          <w:t>so. So we click through into the IAM and</w:t>
        </w:r>
      </w:hyperlink>
      <w:r w:rsidRPr="00F7570C">
        <w:rPr>
          <w:sz w:val="24"/>
          <w:szCs w:val="24"/>
        </w:rPr>
        <w:t> </w:t>
      </w:r>
      <w:hyperlink r:id="rId1673" w:tgtFrame="psplayer" w:history="1">
        <w:r w:rsidRPr="00F7570C">
          <w:rPr>
            <w:sz w:val="24"/>
            <w:szCs w:val="24"/>
          </w:rPr>
          <w:t>admin section, navigate to Service</w:t>
        </w:r>
      </w:hyperlink>
      <w:r w:rsidRPr="00F7570C">
        <w:rPr>
          <w:sz w:val="24"/>
          <w:szCs w:val="24"/>
        </w:rPr>
        <w:t> </w:t>
      </w:r>
      <w:hyperlink r:id="rId1674" w:tgtFrame="psplayer" w:history="1">
        <w:r w:rsidRPr="00F7570C">
          <w:rPr>
            <w:sz w:val="24"/>
            <w:szCs w:val="24"/>
          </w:rPr>
          <w:t>accounts, and go ahead and create a new</w:t>
        </w:r>
      </w:hyperlink>
      <w:r w:rsidRPr="00F7570C">
        <w:rPr>
          <w:sz w:val="24"/>
          <w:szCs w:val="24"/>
        </w:rPr>
        <w:t> </w:t>
      </w:r>
      <w:hyperlink r:id="rId1675" w:tgtFrame="psplayer" w:history="1">
        <w:r w:rsidRPr="00F7570C">
          <w:rPr>
            <w:sz w:val="24"/>
            <w:szCs w:val="24"/>
          </w:rPr>
          <w:t>service account by clicking on the button</w:t>
        </w:r>
      </w:hyperlink>
      <w:r w:rsidRPr="00F7570C">
        <w:rPr>
          <w:sz w:val="24"/>
          <w:szCs w:val="24"/>
        </w:rPr>
        <w:t> </w:t>
      </w:r>
      <w:hyperlink r:id="rId1676" w:tgtFrame="psplayer" w:history="1">
        <w:r w:rsidRPr="00F7570C">
          <w:rPr>
            <w:sz w:val="24"/>
            <w:szCs w:val="24"/>
          </w:rPr>
          <w:t>right up top. Let's give this service</w:t>
        </w:r>
      </w:hyperlink>
      <w:hyperlink r:id="rId1677" w:tgtFrame="psplayer" w:history="1">
        <w:r w:rsidRPr="00F7570C">
          <w:rPr>
            <w:sz w:val="24"/>
            <w:szCs w:val="24"/>
          </w:rPr>
          <w:t>account a descriptive name. We'll call</w:t>
        </w:r>
      </w:hyperlink>
      <w:r w:rsidRPr="00F7570C">
        <w:rPr>
          <w:sz w:val="24"/>
          <w:szCs w:val="24"/>
        </w:rPr>
        <w:t> </w:t>
      </w:r>
      <w:hyperlink r:id="rId1678" w:tgtFrame="psplayer" w:history="1">
        <w:r w:rsidRPr="00F7570C">
          <w:rPr>
            <w:sz w:val="24"/>
            <w:szCs w:val="24"/>
          </w:rPr>
          <w:t>this spikey-ps-service, give it a short</w:t>
        </w:r>
      </w:hyperlink>
      <w:r w:rsidRPr="00F7570C">
        <w:rPr>
          <w:sz w:val="24"/>
          <w:szCs w:val="24"/>
        </w:rPr>
        <w:t> </w:t>
      </w:r>
      <w:hyperlink r:id="rId1679" w:tgtFrame="psplayer" w:history="1">
        <w:r w:rsidRPr="00F7570C">
          <w:rPr>
            <w:sz w:val="24"/>
            <w:szCs w:val="24"/>
          </w:rPr>
          <w:t>description, and then hit Create. Next,</w:t>
        </w:r>
      </w:hyperlink>
      <w:r w:rsidRPr="00F7570C">
        <w:rPr>
          <w:sz w:val="24"/>
          <w:szCs w:val="24"/>
        </w:rPr>
        <w:t> </w:t>
      </w:r>
      <w:hyperlink r:id="rId1680" w:tgtFrame="psplayer" w:history="1">
        <w:r w:rsidRPr="00F7570C">
          <w:rPr>
            <w:sz w:val="24"/>
            <w:szCs w:val="24"/>
          </w:rPr>
          <w:t>we've got to assign some roles to the</w:t>
        </w:r>
      </w:hyperlink>
      <w:r w:rsidRPr="00F7570C">
        <w:rPr>
          <w:sz w:val="24"/>
          <w:szCs w:val="24"/>
        </w:rPr>
        <w:t> </w:t>
      </w:r>
      <w:hyperlink r:id="rId1681" w:tgtFrame="psplayer" w:history="1">
        <w:r w:rsidRPr="00F7570C">
          <w:rPr>
            <w:sz w:val="24"/>
            <w:szCs w:val="24"/>
          </w:rPr>
          <w:t>service account. To keep things simple,</w:t>
        </w:r>
      </w:hyperlink>
      <w:r w:rsidRPr="00F7570C">
        <w:rPr>
          <w:sz w:val="24"/>
          <w:szCs w:val="24"/>
        </w:rPr>
        <w:t> </w:t>
      </w:r>
      <w:hyperlink r:id="rId1682" w:tgtFrame="psplayer" w:history="1">
        <w:r w:rsidRPr="00F7570C">
          <w:rPr>
            <w:sz w:val="24"/>
            <w:szCs w:val="24"/>
          </w:rPr>
          <w:t>let's just go ahead and give it project</w:t>
        </w:r>
      </w:hyperlink>
      <w:r w:rsidRPr="00F7570C">
        <w:rPr>
          <w:sz w:val="24"/>
          <w:szCs w:val="24"/>
        </w:rPr>
        <w:t> </w:t>
      </w:r>
      <w:hyperlink r:id="rId1683" w:tgtFrame="psplayer" w:history="1">
        <w:r w:rsidRPr="00F7570C">
          <w:rPr>
            <w:sz w:val="24"/>
            <w:szCs w:val="24"/>
          </w:rPr>
          <w:t>owner access. This is a very high level of</w:t>
        </w:r>
      </w:hyperlink>
      <w:r w:rsidRPr="00F7570C">
        <w:rPr>
          <w:sz w:val="24"/>
          <w:szCs w:val="24"/>
        </w:rPr>
        <w:t> </w:t>
      </w:r>
      <w:hyperlink r:id="rId1684" w:tgtFrame="psplayer" w:history="1">
        <w:r w:rsidRPr="00F7570C">
          <w:rPr>
            <w:sz w:val="24"/>
            <w:szCs w:val="24"/>
          </w:rPr>
          <w:t>access. If you are doing this in</w:t>
        </w:r>
      </w:hyperlink>
      <w:r w:rsidRPr="00F7570C">
        <w:rPr>
          <w:sz w:val="24"/>
          <w:szCs w:val="24"/>
        </w:rPr>
        <w:t> </w:t>
      </w:r>
      <w:hyperlink r:id="rId1685" w:tgtFrame="psplayer" w:history="1">
        <w:r w:rsidRPr="00F7570C">
          <w:rPr>
            <w:sz w:val="24"/>
            <w:szCs w:val="24"/>
          </w:rPr>
          <w:t>production, you'd probably look for some</w:t>
        </w:r>
      </w:hyperlink>
      <w:r w:rsidRPr="00F7570C">
        <w:rPr>
          <w:sz w:val="24"/>
          <w:szCs w:val="24"/>
        </w:rPr>
        <w:t> </w:t>
      </w:r>
      <w:hyperlink r:id="rId1686" w:tgtFrame="psplayer" w:history="1">
        <w:r w:rsidRPr="00F7570C">
          <w:rPr>
            <w:sz w:val="24"/>
            <w:szCs w:val="24"/>
          </w:rPr>
          <w:t>curated set of specific roles for Pub/Sub</w:t>
        </w:r>
      </w:hyperlink>
      <w:r w:rsidRPr="00F7570C">
        <w:rPr>
          <w:sz w:val="24"/>
          <w:szCs w:val="24"/>
        </w:rPr>
        <w:t> </w:t>
      </w:r>
      <w:hyperlink r:id="rId1687" w:tgtFrame="psplayer" w:history="1">
        <w:r w:rsidRPr="00F7570C">
          <w:rPr>
            <w:sz w:val="24"/>
            <w:szCs w:val="24"/>
          </w:rPr>
          <w:t>and only go ahead and assign those. Once</w:t>
        </w:r>
      </w:hyperlink>
      <w:r w:rsidRPr="00F7570C">
        <w:rPr>
          <w:sz w:val="24"/>
          <w:szCs w:val="24"/>
        </w:rPr>
        <w:t> </w:t>
      </w:r>
      <w:hyperlink r:id="rId1688" w:tgtFrame="psplayer" w:history="1">
        <w:r w:rsidRPr="00F7570C">
          <w:rPr>
            <w:sz w:val="24"/>
            <w:szCs w:val="24"/>
          </w:rPr>
          <w:t>that's done, we hit Continue, and then</w:t>
        </w:r>
      </w:hyperlink>
      <w:r w:rsidRPr="00F7570C">
        <w:rPr>
          <w:sz w:val="24"/>
          <w:szCs w:val="24"/>
        </w:rPr>
        <w:t> </w:t>
      </w:r>
      <w:hyperlink r:id="rId1689" w:tgtFrame="psplayer" w:history="1">
        <w:r w:rsidRPr="00F7570C">
          <w:rPr>
            <w:sz w:val="24"/>
            <w:szCs w:val="24"/>
          </w:rPr>
          <w:t>we've got to create the credentials. So we</w:t>
        </w:r>
      </w:hyperlink>
      <w:r w:rsidRPr="00F7570C">
        <w:rPr>
          <w:sz w:val="24"/>
          <w:szCs w:val="24"/>
        </w:rPr>
        <w:t> </w:t>
      </w:r>
      <w:hyperlink r:id="rId1690" w:tgtFrame="psplayer" w:history="1">
        <w:r w:rsidRPr="00F7570C">
          <w:rPr>
            <w:sz w:val="24"/>
            <w:szCs w:val="24"/>
          </w:rPr>
          <w:t>click on the Create Key button down below.</w:t>
        </w:r>
      </w:hyperlink>
      <w:r w:rsidRPr="00F7570C">
        <w:rPr>
          <w:sz w:val="24"/>
          <w:szCs w:val="24"/>
        </w:rPr>
        <w:t> </w:t>
      </w:r>
      <w:hyperlink r:id="rId1691" w:tgtFrame="psplayer" w:history="1">
        <w:r w:rsidRPr="00F7570C">
          <w:rPr>
            <w:sz w:val="24"/>
            <w:szCs w:val="24"/>
          </w:rPr>
          <w:t>We want the key to be of type JSON. That's</w:t>
        </w:r>
      </w:hyperlink>
      <w:r w:rsidRPr="00F7570C">
        <w:rPr>
          <w:sz w:val="24"/>
          <w:szCs w:val="24"/>
        </w:rPr>
        <w:t> </w:t>
      </w:r>
      <w:hyperlink r:id="rId1692" w:tgtFrame="psplayer" w:history="1">
        <w:r w:rsidRPr="00F7570C">
          <w:rPr>
            <w:sz w:val="24"/>
            <w:szCs w:val="24"/>
          </w:rPr>
          <w:t>what's recommended. And then we click</w:t>
        </w:r>
      </w:hyperlink>
      <w:r w:rsidRPr="00F7570C">
        <w:rPr>
          <w:sz w:val="24"/>
          <w:szCs w:val="24"/>
        </w:rPr>
        <w:t> </w:t>
      </w:r>
      <w:hyperlink r:id="rId1693" w:tgtFrame="psplayer" w:history="1">
        <w:r w:rsidRPr="00F7570C">
          <w:rPr>
            <w:sz w:val="24"/>
            <w:szCs w:val="24"/>
          </w:rPr>
          <w:t>Create. The credentials come into</w:t>
        </w:r>
      </w:hyperlink>
      <w:r w:rsidRPr="00F7570C">
        <w:rPr>
          <w:sz w:val="24"/>
          <w:szCs w:val="24"/>
        </w:rPr>
        <w:t> </w:t>
      </w:r>
      <w:hyperlink r:id="rId1694" w:tgtFrame="psplayer" w:history="1">
        <w:r w:rsidRPr="00F7570C">
          <w:rPr>
            <w:sz w:val="24"/>
            <w:szCs w:val="24"/>
          </w:rPr>
          <w:t>existence, and we then go ahead and save</w:t>
        </w:r>
      </w:hyperlink>
      <w:r w:rsidRPr="00F7570C">
        <w:rPr>
          <w:sz w:val="24"/>
          <w:szCs w:val="24"/>
        </w:rPr>
        <w:t> </w:t>
      </w:r>
      <w:hyperlink r:id="rId1695" w:tgtFrame="psplayer" w:history="1">
        <w:r w:rsidRPr="00F7570C">
          <w:rPr>
            <w:sz w:val="24"/>
            <w:szCs w:val="24"/>
          </w:rPr>
          <w:t>this private key to our local computer.</w:t>
        </w:r>
      </w:hyperlink>
      <w:r w:rsidRPr="00F7570C">
        <w:rPr>
          <w:sz w:val="24"/>
          <w:szCs w:val="24"/>
        </w:rPr>
        <w:t> </w:t>
      </w:r>
      <w:hyperlink r:id="rId1696" w:tgtFrame="psplayer" w:history="1">
        <w:r w:rsidRPr="00F7570C">
          <w:rPr>
            <w:sz w:val="24"/>
            <w:szCs w:val="24"/>
          </w:rPr>
          <w:t>The reason we are doing this is that in</w:t>
        </w:r>
      </w:hyperlink>
      <w:r w:rsidRPr="00F7570C">
        <w:rPr>
          <w:sz w:val="24"/>
          <w:szCs w:val="24"/>
        </w:rPr>
        <w:t> </w:t>
      </w:r>
      <w:hyperlink r:id="rId1697" w:tgtFrame="psplayer" w:history="1">
        <w:r w:rsidRPr="00F7570C">
          <w:rPr>
            <w:sz w:val="24"/>
            <w:szCs w:val="24"/>
          </w:rPr>
          <w:t>just a moment, we are going to upload this</w:t>
        </w:r>
      </w:hyperlink>
      <w:r w:rsidRPr="00F7570C">
        <w:rPr>
          <w:sz w:val="24"/>
          <w:szCs w:val="24"/>
        </w:rPr>
        <w:t> </w:t>
      </w:r>
      <w:hyperlink r:id="rId1698" w:tgtFrame="psplayer" w:history="1">
        <w:r w:rsidRPr="00F7570C">
          <w:rPr>
            <w:sz w:val="24"/>
            <w:szCs w:val="24"/>
          </w:rPr>
          <w:t>file from our local machine into the</w:t>
        </w:r>
      </w:hyperlink>
      <w:hyperlink r:id="rId1699" w:tgtFrame="psplayer" w:history="1">
        <w:r w:rsidRPr="00F7570C">
          <w:rPr>
            <w:sz w:val="24"/>
            <w:szCs w:val="24"/>
          </w:rPr>
          <w:t>ephemeral Cloud Shell VM. So we take note</w:t>
        </w:r>
      </w:hyperlink>
      <w:r w:rsidRPr="00F7570C">
        <w:rPr>
          <w:sz w:val="24"/>
          <w:szCs w:val="24"/>
        </w:rPr>
        <w:t> </w:t>
      </w:r>
      <w:hyperlink r:id="rId1700" w:tgtFrame="psplayer" w:history="1">
        <w:r w:rsidRPr="00F7570C">
          <w:rPr>
            <w:sz w:val="24"/>
            <w:szCs w:val="24"/>
          </w:rPr>
          <w:t>of the local file, spikey- ps.json, and we</w:t>
        </w:r>
      </w:hyperlink>
      <w:r w:rsidRPr="00F7570C">
        <w:rPr>
          <w:sz w:val="24"/>
          <w:szCs w:val="24"/>
        </w:rPr>
        <w:t> </w:t>
      </w:r>
      <w:hyperlink r:id="rId1701" w:tgtFrame="psplayer" w:history="1">
        <w:r w:rsidRPr="00F7570C">
          <w:rPr>
            <w:sz w:val="24"/>
            <w:szCs w:val="24"/>
          </w:rPr>
          <w:t>are basically done with the service</w:t>
        </w:r>
      </w:hyperlink>
      <w:r w:rsidRPr="00F7570C">
        <w:rPr>
          <w:sz w:val="24"/>
          <w:szCs w:val="24"/>
        </w:rPr>
        <w:t> </w:t>
      </w:r>
      <w:hyperlink r:id="rId1702" w:tgtFrame="psplayer" w:history="1">
        <w:r w:rsidRPr="00F7570C">
          <w:rPr>
            <w:sz w:val="24"/>
            <w:szCs w:val="24"/>
          </w:rPr>
          <w:t>account creation. Let's open up Cloud</w:t>
        </w:r>
      </w:hyperlink>
      <w:r w:rsidRPr="00F7570C">
        <w:rPr>
          <w:sz w:val="24"/>
          <w:szCs w:val="24"/>
        </w:rPr>
        <w:t> </w:t>
      </w:r>
      <w:hyperlink r:id="rId1703" w:tgtFrame="psplayer" w:history="1">
        <w:r w:rsidRPr="00F7570C">
          <w:rPr>
            <w:sz w:val="24"/>
            <w:szCs w:val="24"/>
          </w:rPr>
          <w:t>Shell by clicking on the icon over on the</w:t>
        </w:r>
      </w:hyperlink>
      <w:r w:rsidRPr="00F7570C">
        <w:rPr>
          <w:sz w:val="24"/>
          <w:szCs w:val="24"/>
        </w:rPr>
        <w:t> </w:t>
      </w:r>
      <w:hyperlink r:id="rId1704" w:tgtFrame="psplayer" w:history="1">
        <w:r w:rsidRPr="00F7570C">
          <w:rPr>
            <w:sz w:val="24"/>
            <w:szCs w:val="24"/>
          </w:rPr>
          <w:t>top right. Once that's done, let's go</w:t>
        </w:r>
      </w:hyperlink>
      <w:r w:rsidRPr="00F7570C">
        <w:rPr>
          <w:sz w:val="24"/>
          <w:szCs w:val="24"/>
        </w:rPr>
        <w:t> </w:t>
      </w:r>
      <w:hyperlink r:id="rId1705" w:tgtFrame="psplayer" w:history="1">
        <w:r w:rsidRPr="00F7570C">
          <w:rPr>
            <w:sz w:val="24"/>
            <w:szCs w:val="24"/>
          </w:rPr>
          <w:t>ahead and upload our key file. There's a</w:t>
        </w:r>
      </w:hyperlink>
      <w:r w:rsidRPr="00F7570C">
        <w:rPr>
          <w:sz w:val="24"/>
          <w:szCs w:val="24"/>
        </w:rPr>
        <w:t> </w:t>
      </w:r>
      <w:hyperlink r:id="rId1706" w:tgtFrame="psplayer" w:history="1">
        <w:r w:rsidRPr="00F7570C">
          <w:rPr>
            <w:sz w:val="24"/>
            <w:szCs w:val="24"/>
          </w:rPr>
          <w:t>simple enough way to do this. We wait for</w:t>
        </w:r>
      </w:hyperlink>
      <w:r w:rsidRPr="00F7570C">
        <w:rPr>
          <w:sz w:val="24"/>
          <w:szCs w:val="24"/>
        </w:rPr>
        <w:t> </w:t>
      </w:r>
      <w:hyperlink r:id="rId1707" w:tgtFrame="psplayer" w:history="1">
        <w:r w:rsidRPr="00F7570C">
          <w:rPr>
            <w:sz w:val="24"/>
            <w:szCs w:val="24"/>
          </w:rPr>
          <w:t>the terminal window to open up, and we</w:t>
        </w:r>
      </w:hyperlink>
      <w:r w:rsidRPr="00F7570C">
        <w:rPr>
          <w:sz w:val="24"/>
          <w:szCs w:val="24"/>
        </w:rPr>
        <w:t> </w:t>
      </w:r>
      <w:hyperlink r:id="rId1708" w:tgtFrame="psplayer" w:history="1">
        <w:r w:rsidRPr="00F7570C">
          <w:rPr>
            <w:sz w:val="24"/>
            <w:szCs w:val="24"/>
          </w:rPr>
          <w:t>click on those three vertical dots at the</w:t>
        </w:r>
      </w:hyperlink>
      <w:r w:rsidRPr="00F7570C">
        <w:rPr>
          <w:sz w:val="24"/>
          <w:szCs w:val="24"/>
        </w:rPr>
        <w:t> </w:t>
      </w:r>
      <w:hyperlink r:id="rId1709" w:tgtFrame="psplayer" w:history="1">
        <w:r w:rsidRPr="00F7570C">
          <w:rPr>
            <w:sz w:val="24"/>
            <w:szCs w:val="24"/>
          </w:rPr>
          <w:t>top of the terminal window, and we select</w:t>
        </w:r>
      </w:hyperlink>
      <w:hyperlink r:id="rId1710" w:tgtFrame="psplayer" w:history="1">
        <w:r w:rsidRPr="00F7570C">
          <w:rPr>
            <w:sz w:val="24"/>
            <w:szCs w:val="24"/>
          </w:rPr>
          <w:t>the Upload file option. We then navigate</w:t>
        </w:r>
      </w:hyperlink>
      <w:r w:rsidRPr="00F7570C">
        <w:rPr>
          <w:sz w:val="24"/>
          <w:szCs w:val="24"/>
        </w:rPr>
        <w:t> </w:t>
      </w:r>
      <w:hyperlink r:id="rId1711" w:tgtFrame="psplayer" w:history="1">
        <w:r w:rsidRPr="00F7570C">
          <w:rPr>
            <w:sz w:val="24"/>
            <w:szCs w:val="24"/>
          </w:rPr>
          <w:t>to wherever we had downloaded the key file</w:t>
        </w:r>
      </w:hyperlink>
      <w:r w:rsidRPr="00F7570C">
        <w:rPr>
          <w:sz w:val="24"/>
          <w:szCs w:val="24"/>
        </w:rPr>
        <w:t> </w:t>
      </w:r>
      <w:hyperlink r:id="rId1712" w:tgtFrame="psplayer" w:history="1">
        <w:r w:rsidRPr="00F7570C">
          <w:rPr>
            <w:sz w:val="24"/>
            <w:szCs w:val="24"/>
          </w:rPr>
          <w:t>on our local machine. And this now gets</w:t>
        </w:r>
      </w:hyperlink>
      <w:r w:rsidRPr="00F7570C">
        <w:rPr>
          <w:sz w:val="24"/>
          <w:szCs w:val="24"/>
        </w:rPr>
        <w:t> </w:t>
      </w:r>
      <w:hyperlink r:id="rId1713" w:tgtFrame="psplayer" w:history="1">
        <w:r w:rsidRPr="00F7570C">
          <w:rPr>
            <w:sz w:val="24"/>
            <w:szCs w:val="24"/>
          </w:rPr>
          <w:t xml:space="preserve">uploaded into the Cloud </w:t>
        </w:r>
        <w:r w:rsidRPr="00F7570C">
          <w:rPr>
            <w:sz w:val="24"/>
            <w:szCs w:val="24"/>
          </w:rPr>
          <w:lastRenderedPageBreak/>
          <w:t>Shell VM. So this</w:t>
        </w:r>
      </w:hyperlink>
      <w:r w:rsidRPr="00F7570C">
        <w:rPr>
          <w:sz w:val="24"/>
          <w:szCs w:val="24"/>
        </w:rPr>
        <w:t> </w:t>
      </w:r>
      <w:hyperlink r:id="rId1714" w:tgtFrame="psplayer" w:history="1">
        <w:r w:rsidRPr="00F7570C">
          <w:rPr>
            <w:sz w:val="24"/>
            <w:szCs w:val="24"/>
          </w:rPr>
          <w:t>is effectively our home directory on the</w:t>
        </w:r>
      </w:hyperlink>
      <w:r w:rsidRPr="00F7570C">
        <w:rPr>
          <w:sz w:val="24"/>
          <w:szCs w:val="24"/>
        </w:rPr>
        <w:t> </w:t>
      </w:r>
      <w:hyperlink r:id="rId1715" w:tgtFrame="psplayer" w:history="1">
        <w:r w:rsidRPr="00F7570C">
          <w:rPr>
            <w:sz w:val="24"/>
            <w:szCs w:val="24"/>
          </w:rPr>
          <w:t>Google Cloud Platform. We can find it</w:t>
        </w:r>
      </w:hyperlink>
      <w:r w:rsidRPr="00F7570C">
        <w:rPr>
          <w:sz w:val="24"/>
          <w:szCs w:val="24"/>
        </w:rPr>
        <w:t> </w:t>
      </w:r>
      <w:hyperlink r:id="rId1716" w:tgtFrame="psplayer" w:history="1">
        <w:r w:rsidRPr="00F7570C">
          <w:rPr>
            <w:sz w:val="24"/>
            <w:szCs w:val="24"/>
          </w:rPr>
          <w:t>there by running ls -n spikey- ps.json.</w:t>
        </w:r>
      </w:hyperlink>
      <w:r w:rsidRPr="00F7570C">
        <w:rPr>
          <w:sz w:val="24"/>
          <w:szCs w:val="24"/>
        </w:rPr>
        <w:t> </w:t>
      </w:r>
      <w:hyperlink r:id="rId1717" w:tgtFrame="psplayer" w:history="1">
        <w:r w:rsidRPr="00F7570C">
          <w:rPr>
            <w:sz w:val="24"/>
            <w:szCs w:val="24"/>
          </w:rPr>
          <w:t>The next step is to make sure that the</w:t>
        </w:r>
      </w:hyperlink>
      <w:r w:rsidRPr="00F7570C">
        <w:rPr>
          <w:sz w:val="24"/>
          <w:szCs w:val="24"/>
        </w:rPr>
        <w:t> </w:t>
      </w:r>
      <w:hyperlink r:id="rId1718" w:tgtFrame="psplayer" w:history="1">
        <w:r w:rsidRPr="00F7570C">
          <w:rPr>
            <w:sz w:val="24"/>
            <w:szCs w:val="24"/>
          </w:rPr>
          <w:t>environment variable,</w:t>
        </w:r>
      </w:hyperlink>
      <w:r w:rsidRPr="00F7570C">
        <w:rPr>
          <w:sz w:val="24"/>
          <w:szCs w:val="24"/>
        </w:rPr>
        <w:t> </w:t>
      </w:r>
      <w:hyperlink r:id="rId1719" w:tgtFrame="psplayer" w:history="1">
        <w:r w:rsidRPr="00F7570C">
          <w:rPr>
            <w:sz w:val="24"/>
            <w:szCs w:val="24"/>
          </w:rPr>
          <w:t>GOOGLE_APPLICATION_CREDENTIALS, points to</w:t>
        </w:r>
      </w:hyperlink>
      <w:r w:rsidRPr="00F7570C">
        <w:rPr>
          <w:sz w:val="24"/>
          <w:szCs w:val="24"/>
        </w:rPr>
        <w:t> </w:t>
      </w:r>
      <w:hyperlink r:id="rId1720" w:tgtFrame="psplayer" w:history="1">
        <w:r w:rsidRPr="00F7570C">
          <w:rPr>
            <w:sz w:val="24"/>
            <w:szCs w:val="24"/>
          </w:rPr>
          <w:t>this particular key file. This is a way of</w:t>
        </w:r>
      </w:hyperlink>
      <w:hyperlink r:id="rId1721" w:tgtFrame="psplayer" w:history="1">
        <w:r w:rsidRPr="00F7570C">
          <w:rPr>
            <w:sz w:val="24"/>
            <w:szCs w:val="24"/>
          </w:rPr>
          <w:t>ensuring that any code that we run from</w:t>
        </w:r>
      </w:hyperlink>
      <w:r w:rsidRPr="00F7570C">
        <w:rPr>
          <w:sz w:val="24"/>
          <w:szCs w:val="24"/>
        </w:rPr>
        <w:t> </w:t>
      </w:r>
      <w:hyperlink r:id="rId1722" w:tgtFrame="psplayer" w:history="1">
        <w:r w:rsidRPr="00F7570C">
          <w:rPr>
            <w:sz w:val="24"/>
            <w:szCs w:val="24"/>
          </w:rPr>
          <w:t>this Cloud Shell window is going to make</w:t>
        </w:r>
      </w:hyperlink>
      <w:r w:rsidRPr="00F7570C">
        <w:rPr>
          <w:sz w:val="24"/>
          <w:szCs w:val="24"/>
        </w:rPr>
        <w:t> </w:t>
      </w:r>
      <w:hyperlink r:id="rId1723" w:tgtFrame="psplayer" w:history="1">
        <w:r w:rsidRPr="00F7570C">
          <w:rPr>
            <w:sz w:val="24"/>
            <w:szCs w:val="24"/>
          </w:rPr>
          <w:t>use of this service account. We now have</w:t>
        </w:r>
      </w:hyperlink>
      <w:r w:rsidRPr="00F7570C">
        <w:rPr>
          <w:sz w:val="24"/>
          <w:szCs w:val="24"/>
        </w:rPr>
        <w:t> </w:t>
      </w:r>
      <w:hyperlink r:id="rId1724" w:tgtFrame="psplayer" w:history="1">
        <w:r w:rsidRPr="00F7570C">
          <w:rPr>
            <w:sz w:val="24"/>
            <w:szCs w:val="24"/>
          </w:rPr>
          <w:t>our credentials set up correctly. We can</w:t>
        </w:r>
      </w:hyperlink>
      <w:r w:rsidRPr="00F7570C">
        <w:rPr>
          <w:sz w:val="24"/>
          <w:szCs w:val="24"/>
        </w:rPr>
        <w:t> </w:t>
      </w:r>
      <w:hyperlink r:id="rId1725" w:tgtFrame="psplayer" w:history="1">
        <w:r w:rsidRPr="00F7570C">
          <w:rPr>
            <w:sz w:val="24"/>
            <w:szCs w:val="24"/>
          </w:rPr>
          <w:t>go on and upgrade our version of the</w:t>
        </w:r>
      </w:hyperlink>
      <w:r w:rsidRPr="00F7570C">
        <w:rPr>
          <w:sz w:val="24"/>
          <w:szCs w:val="24"/>
        </w:rPr>
        <w:t> </w:t>
      </w:r>
      <w:hyperlink r:id="rId1726" w:tgtFrame="psplayer" w:history="1">
        <w:r w:rsidRPr="00F7570C">
          <w:rPr>
            <w:sz w:val="24"/>
            <w:szCs w:val="24"/>
          </w:rPr>
          <w:t>Google Cloud Pub/Sub client library. For</w:t>
        </w:r>
      </w:hyperlink>
      <w:r w:rsidRPr="00F7570C">
        <w:rPr>
          <w:sz w:val="24"/>
          <w:szCs w:val="24"/>
        </w:rPr>
        <w:t> </w:t>
      </w:r>
      <w:hyperlink r:id="rId1727" w:tgtFrame="psplayer" w:history="1">
        <w:r w:rsidRPr="00F7570C">
          <w:rPr>
            <w:sz w:val="24"/>
            <w:szCs w:val="24"/>
          </w:rPr>
          <w:t>this, we make use of the sudo pip install</w:t>
        </w:r>
      </w:hyperlink>
      <w:hyperlink r:id="rId1728" w:tgtFrame="psplayer" w:history="1">
        <w:r w:rsidRPr="00F7570C">
          <w:rPr>
            <w:sz w:val="24"/>
            <w:szCs w:val="24"/>
          </w:rPr>
          <w:t>command with the upgrade flag followed by</w:t>
        </w:r>
      </w:hyperlink>
      <w:r w:rsidRPr="00F7570C">
        <w:rPr>
          <w:sz w:val="24"/>
          <w:szCs w:val="24"/>
        </w:rPr>
        <w:t> </w:t>
      </w:r>
      <w:hyperlink r:id="rId1729" w:tgtFrame="psplayer" w:history="1">
        <w:r w:rsidRPr="00F7570C">
          <w:rPr>
            <w:sz w:val="24"/>
            <w:szCs w:val="24"/>
          </w:rPr>
          <w:t>the name of the module. That runs through</w:t>
        </w:r>
      </w:hyperlink>
      <w:r w:rsidRPr="00F7570C">
        <w:rPr>
          <w:sz w:val="24"/>
          <w:szCs w:val="24"/>
        </w:rPr>
        <w:t> </w:t>
      </w:r>
      <w:hyperlink r:id="rId1730" w:tgtFrame="psplayer" w:history="1">
        <w:r w:rsidRPr="00F7570C">
          <w:rPr>
            <w:sz w:val="24"/>
            <w:szCs w:val="24"/>
          </w:rPr>
          <w:t>successfully, and we are now in business.</w:t>
        </w:r>
      </w:hyperlink>
      <w:r w:rsidRPr="00F7570C">
        <w:rPr>
          <w:sz w:val="24"/>
          <w:szCs w:val="24"/>
        </w:rPr>
        <w:t> </w:t>
      </w:r>
      <w:hyperlink r:id="rId1731" w:tgtFrame="psplayer" w:history="1">
        <w:r w:rsidRPr="00F7570C">
          <w:rPr>
            <w:sz w:val="24"/>
            <w:szCs w:val="24"/>
          </w:rPr>
          <w:t>Before we plunge into our Python coding,</w:t>
        </w:r>
      </w:hyperlink>
      <w:r w:rsidRPr="00F7570C">
        <w:rPr>
          <w:sz w:val="24"/>
          <w:szCs w:val="24"/>
        </w:rPr>
        <w:t> </w:t>
      </w:r>
      <w:hyperlink r:id="rId1732" w:tgtFrame="psplayer" w:history="1">
        <w:r w:rsidRPr="00F7570C">
          <w:rPr>
            <w:sz w:val="24"/>
            <w:szCs w:val="24"/>
          </w:rPr>
          <w:t>let's go ahead and create a topic called</w:t>
        </w:r>
      </w:hyperlink>
      <w:r w:rsidRPr="00F7570C">
        <w:rPr>
          <w:sz w:val="24"/>
          <w:szCs w:val="24"/>
        </w:rPr>
        <w:t> </w:t>
      </w:r>
      <w:hyperlink r:id="rId1733" w:tgtFrame="psplayer" w:history="1">
        <w:r w:rsidRPr="00F7570C">
          <w:rPr>
            <w:sz w:val="24"/>
            <w:szCs w:val="24"/>
          </w:rPr>
          <w:t>spikey_bug_report. This is a topic which</w:t>
        </w:r>
      </w:hyperlink>
      <w:r w:rsidRPr="00F7570C">
        <w:rPr>
          <w:sz w:val="24"/>
          <w:szCs w:val="24"/>
        </w:rPr>
        <w:t> </w:t>
      </w:r>
      <w:hyperlink r:id="rId1734" w:tgtFrame="psplayer" w:history="1">
        <w:r w:rsidRPr="00F7570C">
          <w:rPr>
            <w:sz w:val="24"/>
            <w:szCs w:val="24"/>
          </w:rPr>
          <w:t>we are going to use throughout this</w:t>
        </w:r>
      </w:hyperlink>
      <w:r w:rsidRPr="00F7570C">
        <w:rPr>
          <w:sz w:val="24"/>
          <w:szCs w:val="24"/>
        </w:rPr>
        <w:t> </w:t>
      </w:r>
      <w:hyperlink r:id="rId1735" w:tgtFrame="psplayer" w:history="1">
        <w:r w:rsidRPr="00F7570C">
          <w:rPr>
            <w:sz w:val="24"/>
            <w:szCs w:val="24"/>
          </w:rPr>
          <w:t>module. Next, let's go ahead and create a</w:t>
        </w:r>
      </w:hyperlink>
      <w:r w:rsidRPr="00F7570C">
        <w:rPr>
          <w:sz w:val="24"/>
          <w:szCs w:val="24"/>
        </w:rPr>
        <w:t> </w:t>
      </w:r>
      <w:hyperlink r:id="rId1736" w:tgtFrame="psplayer" w:history="1">
        <w:r w:rsidRPr="00F7570C">
          <w:rPr>
            <w:sz w:val="24"/>
            <w:szCs w:val="24"/>
          </w:rPr>
          <w:t>simple pull subscription on the topic that</w:t>
        </w:r>
      </w:hyperlink>
      <w:r w:rsidRPr="00F7570C">
        <w:rPr>
          <w:sz w:val="24"/>
          <w:szCs w:val="24"/>
        </w:rPr>
        <w:t> </w:t>
      </w:r>
      <w:hyperlink r:id="rId1737" w:tgtFrame="psplayer" w:history="1">
        <w:r w:rsidRPr="00F7570C">
          <w:rPr>
            <w:sz w:val="24"/>
            <w:szCs w:val="24"/>
          </w:rPr>
          <w:t>we just created. That topic was called</w:t>
        </w:r>
      </w:hyperlink>
      <w:r w:rsidRPr="00F7570C">
        <w:rPr>
          <w:sz w:val="24"/>
          <w:szCs w:val="24"/>
        </w:rPr>
        <w:t> </w:t>
      </w:r>
      <w:hyperlink r:id="rId1738" w:tgtFrame="psplayer" w:history="1">
        <w:r w:rsidRPr="00F7570C">
          <w:rPr>
            <w:sz w:val="24"/>
            <w:szCs w:val="24"/>
          </w:rPr>
          <w:t>spikey_bug_report, and our simple</w:t>
        </w:r>
      </w:hyperlink>
      <w:r w:rsidRPr="00F7570C">
        <w:rPr>
          <w:sz w:val="24"/>
          <w:szCs w:val="24"/>
        </w:rPr>
        <w:t> </w:t>
      </w:r>
      <w:hyperlink r:id="rId1739" w:tgtFrame="psplayer" w:history="1">
        <w:r w:rsidRPr="00F7570C">
          <w:rPr>
            <w:sz w:val="24"/>
            <w:szCs w:val="24"/>
          </w:rPr>
          <w:t>subscription is called</w:t>
        </w:r>
      </w:hyperlink>
      <w:r w:rsidRPr="00F7570C">
        <w:rPr>
          <w:sz w:val="24"/>
          <w:szCs w:val="24"/>
        </w:rPr>
        <w:t> </w:t>
      </w:r>
      <w:hyperlink r:id="rId1740" w:tgtFrame="psplayer" w:history="1">
        <w:r w:rsidRPr="00F7570C">
          <w:rPr>
            <w:sz w:val="24"/>
            <w:szCs w:val="24"/>
          </w:rPr>
          <w:t>spikey_bug_report_sub. Now we're ready to</w:t>
        </w:r>
      </w:hyperlink>
      <w:r w:rsidRPr="00F7570C">
        <w:rPr>
          <w:sz w:val="24"/>
          <w:szCs w:val="24"/>
        </w:rPr>
        <w:t> </w:t>
      </w:r>
      <w:hyperlink r:id="rId1741" w:tgtFrame="psplayer" w:history="1">
        <w:r w:rsidRPr="00F7570C">
          <w:rPr>
            <w:sz w:val="24"/>
            <w:szCs w:val="24"/>
          </w:rPr>
          <w:t>start with our Python coding, so let's</w:t>
        </w:r>
      </w:hyperlink>
      <w:r w:rsidRPr="00F7570C">
        <w:rPr>
          <w:sz w:val="24"/>
          <w:szCs w:val="24"/>
        </w:rPr>
        <w:t> </w:t>
      </w:r>
      <w:hyperlink r:id="rId1742" w:tgtFrame="psplayer" w:history="1">
        <w:r w:rsidRPr="00F7570C">
          <w:rPr>
            <w:sz w:val="24"/>
            <w:szCs w:val="24"/>
          </w:rPr>
          <w:t>launch the code editor by clicking on that</w:t>
        </w:r>
      </w:hyperlink>
      <w:r w:rsidRPr="00F7570C">
        <w:rPr>
          <w:sz w:val="24"/>
          <w:szCs w:val="24"/>
        </w:rPr>
        <w:t> </w:t>
      </w:r>
      <w:hyperlink r:id="rId1743" w:tgtFrame="psplayer" w:history="1">
        <w:r w:rsidRPr="00F7570C">
          <w:rPr>
            <w:sz w:val="24"/>
            <w:szCs w:val="24"/>
          </w:rPr>
          <w:t>little pencil icon over the top of our</w:t>
        </w:r>
      </w:hyperlink>
      <w:r w:rsidRPr="00F7570C">
        <w:rPr>
          <w:sz w:val="24"/>
          <w:szCs w:val="24"/>
        </w:rPr>
        <w:t> </w:t>
      </w:r>
      <w:hyperlink r:id="rId1744" w:tgtFrame="psplayer" w:history="1">
        <w:r w:rsidRPr="00F7570C">
          <w:rPr>
            <w:sz w:val="24"/>
            <w:szCs w:val="24"/>
          </w:rPr>
          <w:t>Cloud Shell window. In case you have not</w:t>
        </w:r>
      </w:hyperlink>
      <w:r w:rsidRPr="00F7570C">
        <w:rPr>
          <w:sz w:val="24"/>
          <w:szCs w:val="24"/>
        </w:rPr>
        <w:t> </w:t>
      </w:r>
      <w:hyperlink r:id="rId1745" w:tgtFrame="psplayer" w:history="1">
        <w:r w:rsidRPr="00F7570C">
          <w:rPr>
            <w:sz w:val="24"/>
            <w:szCs w:val="24"/>
          </w:rPr>
          <w:t>used the code editor, it's a handy way to</w:t>
        </w:r>
      </w:hyperlink>
      <w:r w:rsidRPr="00F7570C">
        <w:rPr>
          <w:sz w:val="24"/>
          <w:szCs w:val="24"/>
        </w:rPr>
        <w:t> </w:t>
      </w:r>
      <w:hyperlink r:id="rId1746" w:tgtFrame="psplayer" w:history="1">
        <w:r w:rsidRPr="00F7570C">
          <w:rPr>
            <w:sz w:val="24"/>
            <w:szCs w:val="24"/>
          </w:rPr>
          <w:t>navigate your file system on your GCP home</w:t>
        </w:r>
      </w:hyperlink>
      <w:r w:rsidRPr="00F7570C">
        <w:rPr>
          <w:sz w:val="24"/>
          <w:szCs w:val="24"/>
        </w:rPr>
        <w:t> </w:t>
      </w:r>
      <w:hyperlink r:id="rId1747" w:tgtFrame="psplayer" w:history="1">
        <w:r w:rsidRPr="00F7570C">
          <w:rPr>
            <w:sz w:val="24"/>
            <w:szCs w:val="24"/>
          </w:rPr>
          <w:t>directory. We create a directory called</w:t>
        </w:r>
      </w:hyperlink>
      <w:r w:rsidRPr="00F7570C">
        <w:rPr>
          <w:sz w:val="24"/>
          <w:szCs w:val="24"/>
        </w:rPr>
        <w:t> </w:t>
      </w:r>
      <w:hyperlink r:id="rId1748" w:tgtFrame="psplayer" w:history="1">
        <w:r w:rsidRPr="00F7570C">
          <w:rPr>
            <w:sz w:val="24"/>
            <w:szCs w:val="24"/>
          </w:rPr>
          <w:t>pubsub_python_files. Within that, let's go</w:t>
        </w:r>
      </w:hyperlink>
      <w:r w:rsidRPr="00F7570C">
        <w:rPr>
          <w:sz w:val="24"/>
          <w:szCs w:val="24"/>
        </w:rPr>
        <w:t> </w:t>
      </w:r>
      <w:hyperlink r:id="rId1749" w:tgtFrame="psplayer" w:history="1">
        <w:r w:rsidRPr="00F7570C">
          <w:rPr>
            <w:sz w:val="24"/>
            <w:szCs w:val="24"/>
          </w:rPr>
          <w:t>ahead and create a new file called spikey_publisher.py.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750" w:tgtFrame="psplayer" w:history="1">
        <w:r w:rsidRPr="00F7570C">
          <w:rPr>
            <w:sz w:val="24"/>
            <w:szCs w:val="24"/>
          </w:rPr>
          <w:t>Implementing a Simple Publisher and Subscriber in Python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751" w:tgtFrame="psplayer" w:history="1">
        <w:r w:rsidRPr="00F7570C">
          <w:rPr>
            <w:sz w:val="24"/>
            <w:szCs w:val="24"/>
          </w:rPr>
          <w:t>This is going to be our publishing code.</w:t>
        </w:r>
      </w:hyperlink>
      <w:r w:rsidRPr="00F7570C">
        <w:rPr>
          <w:sz w:val="24"/>
          <w:szCs w:val="24"/>
        </w:rPr>
        <w:t> </w:t>
      </w:r>
      <w:hyperlink r:id="rId1752" w:tgtFrame="psplayer" w:history="1">
        <w:r w:rsidRPr="00F7570C">
          <w:rPr>
            <w:sz w:val="24"/>
            <w:szCs w:val="24"/>
          </w:rPr>
          <w:t>We start by importing the Google Cloud</w:t>
        </w:r>
      </w:hyperlink>
      <w:r w:rsidRPr="00F7570C">
        <w:rPr>
          <w:sz w:val="24"/>
          <w:szCs w:val="24"/>
        </w:rPr>
        <w:t> </w:t>
      </w:r>
      <w:hyperlink r:id="rId1753" w:tgtFrame="psplayer" w:history="1">
        <w:r w:rsidRPr="00F7570C">
          <w:rPr>
            <w:sz w:val="24"/>
            <w:szCs w:val="24"/>
          </w:rPr>
          <w:t>Pub/Sub library. Notice that we import a</w:t>
        </w:r>
      </w:hyperlink>
      <w:r w:rsidRPr="00F7570C">
        <w:rPr>
          <w:sz w:val="24"/>
          <w:szCs w:val="24"/>
        </w:rPr>
        <w:t> </w:t>
      </w:r>
      <w:hyperlink r:id="rId1754" w:tgtFrame="psplayer" w:history="1">
        <w:r w:rsidRPr="00F7570C">
          <w:rPr>
            <w:sz w:val="24"/>
            <w:szCs w:val="24"/>
          </w:rPr>
          <w:t>specific module, that's pubsub_v1. Next,</w:t>
        </w:r>
      </w:hyperlink>
      <w:r w:rsidRPr="00F7570C">
        <w:rPr>
          <w:sz w:val="24"/>
          <w:szCs w:val="24"/>
        </w:rPr>
        <w:t> </w:t>
      </w:r>
      <w:hyperlink r:id="rId1755" w:tgtFrame="psplayer" w:history="1">
        <w:r w:rsidRPr="00F7570C">
          <w:rPr>
            <w:sz w:val="24"/>
            <w:szCs w:val="24"/>
          </w:rPr>
          <w:t>let's define variables with our project_id</w:t>
        </w:r>
      </w:hyperlink>
      <w:r w:rsidRPr="00F7570C">
        <w:rPr>
          <w:sz w:val="24"/>
          <w:szCs w:val="24"/>
        </w:rPr>
        <w:t> </w:t>
      </w:r>
      <w:hyperlink r:id="rId1756" w:tgtFrame="psplayer" w:history="1">
        <w:r w:rsidRPr="00F7570C">
          <w:rPr>
            <w:sz w:val="24"/>
            <w:szCs w:val="24"/>
          </w:rPr>
          <w:t>and our topic_name. We then instantiate</w:t>
        </w:r>
      </w:hyperlink>
      <w:r w:rsidRPr="00F7570C">
        <w:rPr>
          <w:sz w:val="24"/>
          <w:szCs w:val="24"/>
        </w:rPr>
        <w:t> </w:t>
      </w:r>
      <w:hyperlink r:id="rId1757" w:tgtFrame="psplayer" w:history="1">
        <w:r w:rsidRPr="00F7570C">
          <w:rPr>
            <w:sz w:val="24"/>
            <w:szCs w:val="24"/>
          </w:rPr>
          <w:t>the PublisherClient and store that object</w:t>
        </w:r>
      </w:hyperlink>
      <w:r w:rsidRPr="00F7570C">
        <w:rPr>
          <w:sz w:val="24"/>
          <w:szCs w:val="24"/>
        </w:rPr>
        <w:t> </w:t>
      </w:r>
      <w:hyperlink r:id="rId1758" w:tgtFrame="psplayer" w:history="1">
        <w:r w:rsidRPr="00F7570C">
          <w:rPr>
            <w:sz w:val="24"/>
            <w:szCs w:val="24"/>
          </w:rPr>
          <w:t>in a variable called publisher. We also</w:t>
        </w:r>
      </w:hyperlink>
      <w:r w:rsidRPr="00F7570C">
        <w:rPr>
          <w:sz w:val="24"/>
          <w:szCs w:val="24"/>
        </w:rPr>
        <w:t> </w:t>
      </w:r>
      <w:hyperlink r:id="rId1759" w:tgtFrame="psplayer" w:history="1">
        <w:r w:rsidRPr="00F7570C">
          <w:rPr>
            <w:sz w:val="24"/>
            <w:szCs w:val="24"/>
          </w:rPr>
          <w:t>have a topic_path, which we get from the</w:t>
        </w:r>
      </w:hyperlink>
      <w:r w:rsidRPr="00F7570C">
        <w:rPr>
          <w:sz w:val="24"/>
          <w:szCs w:val="24"/>
        </w:rPr>
        <w:t> </w:t>
      </w:r>
      <w:hyperlink r:id="rId1760" w:tgtFrame="psplayer" w:history="1">
        <w:r w:rsidRPr="00F7570C">
          <w:rPr>
            <w:sz w:val="24"/>
            <w:szCs w:val="24"/>
          </w:rPr>
          <w:t>same publisher object. While getting hold</w:t>
        </w:r>
      </w:hyperlink>
      <w:r w:rsidRPr="00F7570C">
        <w:rPr>
          <w:sz w:val="24"/>
          <w:szCs w:val="24"/>
        </w:rPr>
        <w:t> </w:t>
      </w:r>
      <w:hyperlink r:id="rId1761" w:tgtFrame="psplayer" w:history="1">
        <w:r w:rsidRPr="00F7570C">
          <w:rPr>
            <w:sz w:val="24"/>
            <w:szCs w:val="24"/>
          </w:rPr>
          <w:t>of the topic_path, we need to specify the</w:t>
        </w:r>
      </w:hyperlink>
      <w:r w:rsidRPr="00F7570C">
        <w:rPr>
          <w:sz w:val="24"/>
          <w:szCs w:val="24"/>
        </w:rPr>
        <w:t> </w:t>
      </w:r>
      <w:hyperlink r:id="rId1762" w:tgtFrame="psplayer" w:history="1">
        <w:r w:rsidRPr="00F7570C">
          <w:rPr>
            <w:sz w:val="24"/>
            <w:szCs w:val="24"/>
          </w:rPr>
          <w:t>project_id, as well as the topic_name</w:t>
        </w:r>
      </w:hyperlink>
      <w:r w:rsidRPr="00F7570C">
        <w:rPr>
          <w:sz w:val="24"/>
          <w:szCs w:val="24"/>
        </w:rPr>
        <w:t> </w:t>
      </w:r>
      <w:hyperlink r:id="rId1763" w:tgtFrame="psplayer" w:history="1">
        <w:r w:rsidRPr="00F7570C">
          <w:rPr>
            <w:sz w:val="24"/>
            <w:szCs w:val="24"/>
          </w:rPr>
          <w:t>because, of course, both of those are</w:t>
        </w:r>
      </w:hyperlink>
      <w:r w:rsidRPr="00F7570C">
        <w:rPr>
          <w:sz w:val="24"/>
          <w:szCs w:val="24"/>
        </w:rPr>
        <w:t> </w:t>
      </w:r>
      <w:hyperlink r:id="rId1764" w:tgtFrame="psplayer" w:history="1">
        <w:r w:rsidRPr="00F7570C">
          <w:rPr>
            <w:sz w:val="24"/>
            <w:szCs w:val="24"/>
          </w:rPr>
          <w:t>required to fully qualify our topic name.</w:t>
        </w:r>
      </w:hyperlink>
      <w:r w:rsidRPr="00F7570C">
        <w:rPr>
          <w:sz w:val="24"/>
          <w:szCs w:val="24"/>
        </w:rPr>
        <w:t> </w:t>
      </w:r>
      <w:hyperlink r:id="rId1765" w:tgtFrame="psplayer" w:history="1">
        <w:r w:rsidRPr="00F7570C">
          <w:rPr>
            <w:sz w:val="24"/>
            <w:szCs w:val="24"/>
          </w:rPr>
          <w:t>Then we have a simple for loop in which we</w:t>
        </w:r>
      </w:hyperlink>
      <w:r w:rsidRPr="00F7570C">
        <w:rPr>
          <w:sz w:val="24"/>
          <w:szCs w:val="24"/>
        </w:rPr>
        <w:t> </w:t>
      </w:r>
      <w:hyperlink r:id="rId1766" w:tgtFrame="psplayer" w:history="1">
        <w:r w:rsidRPr="00F7570C">
          <w:rPr>
            <w:sz w:val="24"/>
            <w:szCs w:val="24"/>
          </w:rPr>
          <w:t>go ahead and print out 10 messages. Each</w:t>
        </w:r>
      </w:hyperlink>
      <w:r w:rsidRPr="00F7570C">
        <w:rPr>
          <w:sz w:val="24"/>
          <w:szCs w:val="24"/>
        </w:rPr>
        <w:t> </w:t>
      </w:r>
      <w:hyperlink r:id="rId1767" w:tgtFrame="psplayer" w:history="1">
        <w:r w:rsidRPr="00F7570C">
          <w:rPr>
            <w:sz w:val="24"/>
            <w:szCs w:val="24"/>
          </w:rPr>
          <w:t>one of these has data of the form Bug</w:t>
        </w:r>
      </w:hyperlink>
      <w:r w:rsidRPr="00F7570C">
        <w:rPr>
          <w:sz w:val="24"/>
          <w:szCs w:val="24"/>
        </w:rPr>
        <w:t> </w:t>
      </w:r>
      <w:hyperlink r:id="rId1768" w:tgtFrame="psplayer" w:history="1">
        <w:r w:rsidRPr="00F7570C">
          <w:rPr>
            <w:sz w:val="24"/>
            <w:szCs w:val="24"/>
          </w:rPr>
          <w:t>Reported Url followed by a nicely</w:t>
        </w:r>
      </w:hyperlink>
      <w:hyperlink r:id="rId1769" w:tgtFrame="psplayer" w:history="1">
        <w:r w:rsidRPr="00F7570C">
          <w:rPr>
            <w:sz w:val="24"/>
            <w:szCs w:val="24"/>
          </w:rPr>
          <w:t>formatted integer. That data is then</w:t>
        </w:r>
      </w:hyperlink>
      <w:r w:rsidRPr="00F7570C">
        <w:rPr>
          <w:sz w:val="24"/>
          <w:szCs w:val="24"/>
        </w:rPr>
        <w:t> </w:t>
      </w:r>
      <w:hyperlink r:id="rId1770" w:tgtFrame="psplayer" w:history="1">
        <w:r w:rsidRPr="00F7570C">
          <w:rPr>
            <w:sz w:val="24"/>
            <w:szCs w:val="24"/>
          </w:rPr>
          <w:t>encoded in UTF-8 format. Next comes the</w:t>
        </w:r>
      </w:hyperlink>
      <w:r w:rsidRPr="00F7570C">
        <w:rPr>
          <w:sz w:val="24"/>
          <w:szCs w:val="24"/>
        </w:rPr>
        <w:t> </w:t>
      </w:r>
      <w:hyperlink r:id="rId1771" w:tgtFrame="psplayer" w:history="1">
        <w:r w:rsidRPr="00F7570C">
          <w:rPr>
            <w:sz w:val="24"/>
            <w:szCs w:val="24"/>
          </w:rPr>
          <w:t>most interesting line of code in the</w:t>
        </w:r>
      </w:hyperlink>
      <w:r w:rsidRPr="00F7570C">
        <w:rPr>
          <w:sz w:val="24"/>
          <w:szCs w:val="24"/>
        </w:rPr>
        <w:t> </w:t>
      </w:r>
      <w:hyperlink r:id="rId1772" w:tgtFrame="psplayer" w:history="1">
        <w:r w:rsidRPr="00F7570C">
          <w:rPr>
            <w:sz w:val="24"/>
            <w:szCs w:val="24"/>
          </w:rPr>
          <w:t>program. This is our invocation of the</w:t>
        </w:r>
      </w:hyperlink>
      <w:r w:rsidRPr="00F7570C">
        <w:rPr>
          <w:sz w:val="24"/>
          <w:szCs w:val="24"/>
        </w:rPr>
        <w:t> </w:t>
      </w:r>
      <w:hyperlink r:id="rId1773" w:tgtFrame="psplayer" w:history="1">
        <w:r w:rsidRPr="00F7570C">
          <w:rPr>
            <w:sz w:val="24"/>
            <w:szCs w:val="24"/>
          </w:rPr>
          <w:t>publisher.publish method. Notice that we</w:t>
        </w:r>
      </w:hyperlink>
      <w:r w:rsidRPr="00F7570C">
        <w:rPr>
          <w:sz w:val="24"/>
          <w:szCs w:val="24"/>
        </w:rPr>
        <w:t> </w:t>
      </w:r>
      <w:hyperlink r:id="rId1774" w:tgtFrame="psplayer" w:history="1">
        <w:r w:rsidRPr="00F7570C">
          <w:rPr>
            <w:sz w:val="24"/>
            <w:szCs w:val="24"/>
          </w:rPr>
          <w:t>have to specify the topic_path, as well as</w:t>
        </w:r>
      </w:hyperlink>
      <w:r w:rsidRPr="00F7570C">
        <w:rPr>
          <w:sz w:val="24"/>
          <w:szCs w:val="24"/>
        </w:rPr>
        <w:t> </w:t>
      </w:r>
      <w:hyperlink r:id="rId1775" w:tgtFrame="psplayer" w:history="1">
        <w:r w:rsidRPr="00F7570C">
          <w:rPr>
            <w:sz w:val="24"/>
            <w:szCs w:val="24"/>
          </w:rPr>
          <w:t>the data. But what's really interesting</w:t>
        </w:r>
      </w:hyperlink>
      <w:r w:rsidRPr="00F7570C">
        <w:rPr>
          <w:sz w:val="24"/>
          <w:szCs w:val="24"/>
        </w:rPr>
        <w:t> </w:t>
      </w:r>
      <w:hyperlink r:id="rId1776" w:tgtFrame="psplayer" w:history="1">
        <w:r w:rsidRPr="00F7570C">
          <w:rPr>
            <w:sz w:val="24"/>
            <w:szCs w:val="24"/>
          </w:rPr>
          <w:t>about this method is the return value,</w:t>
        </w:r>
      </w:hyperlink>
      <w:r w:rsidRPr="00F7570C">
        <w:rPr>
          <w:sz w:val="24"/>
          <w:szCs w:val="24"/>
        </w:rPr>
        <w:t> </w:t>
      </w:r>
      <w:hyperlink r:id="rId1777" w:tgtFrame="psplayer" w:history="1">
        <w:r w:rsidRPr="00F7570C">
          <w:rPr>
            <w:sz w:val="24"/>
            <w:szCs w:val="24"/>
          </w:rPr>
          <w:t>which is of type future. If you have not</w:t>
        </w:r>
      </w:hyperlink>
      <w:r w:rsidRPr="00F7570C">
        <w:rPr>
          <w:sz w:val="24"/>
          <w:szCs w:val="24"/>
        </w:rPr>
        <w:t> </w:t>
      </w:r>
      <w:hyperlink r:id="rId1778" w:tgtFrame="psplayer" w:history="1">
        <w:r w:rsidRPr="00F7570C">
          <w:rPr>
            <w:sz w:val="24"/>
            <w:szCs w:val="24"/>
          </w:rPr>
          <w:t>encountered objects of type future in</w:t>
        </w:r>
      </w:hyperlink>
      <w:r w:rsidRPr="00F7570C">
        <w:rPr>
          <w:sz w:val="24"/>
          <w:szCs w:val="24"/>
        </w:rPr>
        <w:t> </w:t>
      </w:r>
      <w:hyperlink r:id="rId1779" w:tgtFrame="psplayer" w:history="1">
        <w:r w:rsidRPr="00F7570C">
          <w:rPr>
            <w:sz w:val="24"/>
            <w:szCs w:val="24"/>
          </w:rPr>
          <w:t xml:space="preserve">Python or in Java, these are </w:t>
        </w:r>
        <w:r w:rsidRPr="00F7570C">
          <w:rPr>
            <w:sz w:val="24"/>
            <w:szCs w:val="24"/>
          </w:rPr>
          <w:lastRenderedPageBreak/>
          <w:t>a standard</w:t>
        </w:r>
      </w:hyperlink>
      <w:r w:rsidRPr="00F7570C">
        <w:rPr>
          <w:sz w:val="24"/>
          <w:szCs w:val="24"/>
        </w:rPr>
        <w:t> </w:t>
      </w:r>
      <w:hyperlink r:id="rId1780" w:tgtFrame="psplayer" w:history="1">
        <w:r w:rsidRPr="00F7570C">
          <w:rPr>
            <w:sz w:val="24"/>
            <w:szCs w:val="24"/>
          </w:rPr>
          <w:t>way, a standard interface used to obtain</w:t>
        </w:r>
      </w:hyperlink>
      <w:r w:rsidRPr="00F7570C">
        <w:rPr>
          <w:sz w:val="24"/>
          <w:szCs w:val="24"/>
        </w:rPr>
        <w:t> </w:t>
      </w:r>
      <w:hyperlink r:id="rId1781" w:tgtFrame="psplayer" w:history="1">
        <w:r w:rsidRPr="00F7570C">
          <w:rPr>
            <w:sz w:val="24"/>
            <w:szCs w:val="24"/>
          </w:rPr>
          <w:t>the results of an asynchronous operation.</w:t>
        </w:r>
      </w:hyperlink>
      <w:r w:rsidRPr="00F7570C">
        <w:rPr>
          <w:sz w:val="24"/>
          <w:szCs w:val="24"/>
        </w:rPr>
        <w:t> </w:t>
      </w:r>
      <w:hyperlink r:id="rId1782" w:tgtFrame="psplayer" w:history="1">
        <w:r w:rsidRPr="00F7570C">
          <w:rPr>
            <w:sz w:val="24"/>
            <w:szCs w:val="24"/>
          </w:rPr>
          <w:t>When we have the result of a future's</w:t>
        </w:r>
      </w:hyperlink>
      <w:r w:rsidRPr="00F7570C">
        <w:rPr>
          <w:sz w:val="24"/>
          <w:szCs w:val="24"/>
        </w:rPr>
        <w:t> </w:t>
      </w:r>
      <w:hyperlink r:id="rId1783" w:tgtFrame="psplayer" w:history="1">
        <w:r w:rsidRPr="00F7570C">
          <w:rPr>
            <w:sz w:val="24"/>
            <w:szCs w:val="24"/>
          </w:rPr>
          <w:t>object, we can choose to either wait, that</w:t>
        </w:r>
      </w:hyperlink>
      <w:r w:rsidRPr="00F7570C">
        <w:rPr>
          <w:sz w:val="24"/>
          <w:szCs w:val="24"/>
        </w:rPr>
        <w:t> </w:t>
      </w:r>
      <w:hyperlink r:id="rId1784" w:tgtFrame="psplayer" w:history="1">
        <w:r w:rsidRPr="00F7570C">
          <w:rPr>
            <w:sz w:val="24"/>
            <w:szCs w:val="24"/>
          </w:rPr>
          <w:t>is, block on it until the result comes</w:t>
        </w:r>
      </w:hyperlink>
      <w:r w:rsidRPr="00F7570C">
        <w:rPr>
          <w:sz w:val="24"/>
          <w:szCs w:val="24"/>
        </w:rPr>
        <w:t> </w:t>
      </w:r>
      <w:hyperlink r:id="rId1785" w:tgtFrame="psplayer" w:history="1">
        <w:r w:rsidRPr="00F7570C">
          <w:rPr>
            <w:sz w:val="24"/>
            <w:szCs w:val="24"/>
          </w:rPr>
          <w:t>back, or to attach a callback function,</w:t>
        </w:r>
      </w:hyperlink>
      <w:r w:rsidRPr="00F7570C">
        <w:rPr>
          <w:sz w:val="24"/>
          <w:szCs w:val="24"/>
        </w:rPr>
        <w:t> </w:t>
      </w:r>
      <w:hyperlink r:id="rId1786" w:tgtFrame="psplayer" w:history="1">
        <w:r w:rsidRPr="00F7570C">
          <w:rPr>
            <w:sz w:val="24"/>
            <w:szCs w:val="24"/>
          </w:rPr>
          <w:t>which will handle the result</w:t>
        </w:r>
      </w:hyperlink>
      <w:r w:rsidRPr="00F7570C">
        <w:rPr>
          <w:sz w:val="24"/>
          <w:szCs w:val="24"/>
        </w:rPr>
        <w:t> </w:t>
      </w:r>
      <w:hyperlink r:id="rId1787" w:tgtFrame="psplayer" w:history="1">
        <w:r w:rsidRPr="00F7570C">
          <w:rPr>
            <w:sz w:val="24"/>
            <w:szCs w:val="24"/>
          </w:rPr>
          <w:t>asynchronously. In this example, we go</w:t>
        </w:r>
      </w:hyperlink>
      <w:r w:rsidRPr="00F7570C">
        <w:rPr>
          <w:sz w:val="24"/>
          <w:szCs w:val="24"/>
        </w:rPr>
        <w:t> </w:t>
      </w:r>
      <w:hyperlink r:id="rId1788" w:tgtFrame="psplayer" w:history="1">
        <w:r w:rsidRPr="00F7570C">
          <w:rPr>
            <w:sz w:val="24"/>
            <w:szCs w:val="24"/>
          </w:rPr>
          <w:t>with the blocking call to future.result,</w:t>
        </w:r>
      </w:hyperlink>
      <w:r w:rsidRPr="00F7570C">
        <w:rPr>
          <w:sz w:val="24"/>
          <w:szCs w:val="24"/>
        </w:rPr>
        <w:t> </w:t>
      </w:r>
      <w:hyperlink r:id="rId1789" w:tgtFrame="psplayer" w:history="1">
        <w:r w:rsidRPr="00F7570C">
          <w:rPr>
            <w:sz w:val="24"/>
            <w:szCs w:val="24"/>
          </w:rPr>
          <w:t>and we print the results out to screen. In</w:t>
        </w:r>
      </w:hyperlink>
      <w:r w:rsidRPr="00F7570C">
        <w:rPr>
          <w:sz w:val="24"/>
          <w:szCs w:val="24"/>
        </w:rPr>
        <w:t> </w:t>
      </w:r>
      <w:hyperlink r:id="rId1790" w:tgtFrame="psplayer" w:history="1">
        <w:r w:rsidRPr="00F7570C">
          <w:rPr>
            <w:sz w:val="24"/>
            <w:szCs w:val="24"/>
          </w:rPr>
          <w:t>the next example, we will specify a</w:t>
        </w:r>
      </w:hyperlink>
      <w:r w:rsidRPr="00F7570C">
        <w:rPr>
          <w:sz w:val="24"/>
          <w:szCs w:val="24"/>
        </w:rPr>
        <w:t> </w:t>
      </w:r>
      <w:hyperlink r:id="rId1791" w:tgtFrame="psplayer" w:history="1">
        <w:r w:rsidRPr="00F7570C">
          <w:rPr>
            <w:sz w:val="24"/>
            <w:szCs w:val="24"/>
          </w:rPr>
          <w:t>callback handler. That does it for the</w:t>
        </w:r>
      </w:hyperlink>
      <w:r w:rsidRPr="00F7570C">
        <w:rPr>
          <w:sz w:val="24"/>
          <w:szCs w:val="24"/>
        </w:rPr>
        <w:t> </w:t>
      </w:r>
      <w:hyperlink r:id="rId1792" w:tgtFrame="psplayer" w:history="1">
        <w:r w:rsidRPr="00F7570C">
          <w:rPr>
            <w:sz w:val="24"/>
            <w:szCs w:val="24"/>
          </w:rPr>
          <w:t>publisher. Let's go ahead and create a new</w:t>
        </w:r>
      </w:hyperlink>
      <w:r w:rsidRPr="00F7570C">
        <w:rPr>
          <w:sz w:val="24"/>
          <w:szCs w:val="24"/>
        </w:rPr>
        <w:t> </w:t>
      </w:r>
      <w:hyperlink r:id="rId1793" w:tgtFrame="psplayer" w:history="1">
        <w:r w:rsidRPr="00F7570C">
          <w:rPr>
            <w:sz w:val="24"/>
            <w:szCs w:val="24"/>
          </w:rPr>
          <w:t>file, this time for the subscriber. This</w:t>
        </w:r>
      </w:hyperlink>
      <w:r w:rsidRPr="00F7570C">
        <w:rPr>
          <w:sz w:val="24"/>
          <w:szCs w:val="24"/>
        </w:rPr>
        <w:t> </w:t>
      </w:r>
      <w:hyperlink r:id="rId1794" w:tgtFrame="psplayer" w:history="1">
        <w:r w:rsidRPr="00F7570C">
          <w:rPr>
            <w:sz w:val="24"/>
            <w:szCs w:val="24"/>
          </w:rPr>
          <w:t>file starts out in a very similar fashion.</w:t>
        </w:r>
      </w:hyperlink>
      <w:r w:rsidRPr="00F7570C">
        <w:rPr>
          <w:sz w:val="24"/>
          <w:szCs w:val="24"/>
        </w:rPr>
        <w:t> </w:t>
      </w:r>
      <w:hyperlink r:id="rId1795" w:tgtFrame="psplayer" w:history="1">
        <w:r w:rsidRPr="00F7570C">
          <w:rPr>
            <w:sz w:val="24"/>
            <w:szCs w:val="24"/>
          </w:rPr>
          <w:t>We import the Google Cloud Pub/Sub</w:t>
        </w:r>
      </w:hyperlink>
      <w:r w:rsidRPr="00F7570C">
        <w:rPr>
          <w:sz w:val="24"/>
          <w:szCs w:val="24"/>
        </w:rPr>
        <w:t> </w:t>
      </w:r>
      <w:hyperlink r:id="rId1796" w:tgtFrame="psplayer" w:history="1">
        <w:r w:rsidRPr="00F7570C">
          <w:rPr>
            <w:sz w:val="24"/>
            <w:szCs w:val="24"/>
          </w:rPr>
          <w:t>library, version 1. We then specify the</w:t>
        </w:r>
      </w:hyperlink>
      <w:r w:rsidRPr="00F7570C">
        <w:rPr>
          <w:sz w:val="24"/>
          <w:szCs w:val="24"/>
        </w:rPr>
        <w:t> </w:t>
      </w:r>
      <w:hyperlink r:id="rId1797" w:tgtFrame="psplayer" w:history="1">
        <w:r w:rsidRPr="00F7570C">
          <w:rPr>
            <w:sz w:val="24"/>
            <w:szCs w:val="24"/>
          </w:rPr>
          <w:t>project_id. This time it's the</w:t>
        </w:r>
      </w:hyperlink>
      <w:r w:rsidRPr="00F7570C">
        <w:rPr>
          <w:sz w:val="24"/>
          <w:szCs w:val="24"/>
        </w:rPr>
        <w:t> </w:t>
      </w:r>
      <w:hyperlink r:id="rId1798" w:tgtFrame="psplayer" w:history="1">
        <w:r w:rsidRPr="00F7570C">
          <w:rPr>
            <w:sz w:val="24"/>
            <w:szCs w:val="24"/>
          </w:rPr>
          <w:t>subscription_name that we have to specify</w:t>
        </w:r>
      </w:hyperlink>
      <w:r w:rsidRPr="00F7570C">
        <w:rPr>
          <w:sz w:val="24"/>
          <w:szCs w:val="24"/>
        </w:rPr>
        <w:t> </w:t>
      </w:r>
      <w:hyperlink r:id="rId1799" w:tgtFrame="psplayer" w:history="1">
        <w:r w:rsidRPr="00F7570C">
          <w:rPr>
            <w:sz w:val="24"/>
            <w:szCs w:val="24"/>
          </w:rPr>
          <w:t>rather than the topic_name which we had in</w:t>
        </w:r>
      </w:hyperlink>
      <w:r w:rsidRPr="00F7570C">
        <w:rPr>
          <w:sz w:val="24"/>
          <w:szCs w:val="24"/>
        </w:rPr>
        <w:t> </w:t>
      </w:r>
      <w:hyperlink r:id="rId1800" w:tgtFrame="psplayer" w:history="1">
        <w:r w:rsidRPr="00F7570C">
          <w:rPr>
            <w:sz w:val="24"/>
            <w:szCs w:val="24"/>
          </w:rPr>
          <w:t>the publisher. Next, we go ahead and</w:t>
        </w:r>
      </w:hyperlink>
      <w:r w:rsidRPr="00F7570C">
        <w:rPr>
          <w:sz w:val="24"/>
          <w:szCs w:val="24"/>
        </w:rPr>
        <w:t> </w:t>
      </w:r>
      <w:hyperlink r:id="rId1801" w:tgtFrame="psplayer" w:history="1">
        <w:r w:rsidRPr="00F7570C">
          <w:rPr>
            <w:sz w:val="24"/>
            <w:szCs w:val="24"/>
          </w:rPr>
          <w:t>instantiate the SubscriberClient, and we</w:t>
        </w:r>
      </w:hyperlink>
      <w:r w:rsidRPr="00F7570C">
        <w:rPr>
          <w:sz w:val="24"/>
          <w:szCs w:val="24"/>
        </w:rPr>
        <w:t> </w:t>
      </w:r>
      <w:hyperlink r:id="rId1802" w:tgtFrame="psplayer" w:history="1">
        <w:r w:rsidRPr="00F7570C">
          <w:rPr>
            <w:sz w:val="24"/>
            <w:szCs w:val="24"/>
          </w:rPr>
          <w:t>also need to get a path to the</w:t>
        </w:r>
      </w:hyperlink>
      <w:hyperlink r:id="rId1803" w:tgtFrame="psplayer" w:history="1">
        <w:r w:rsidRPr="00F7570C">
          <w:rPr>
            <w:sz w:val="24"/>
            <w:szCs w:val="24"/>
          </w:rPr>
          <w:t>subscription. As before, this needs to be</w:t>
        </w:r>
      </w:hyperlink>
      <w:r w:rsidRPr="00F7570C">
        <w:rPr>
          <w:sz w:val="24"/>
          <w:szCs w:val="24"/>
        </w:rPr>
        <w:t> </w:t>
      </w:r>
      <w:hyperlink r:id="rId1804" w:tgtFrame="psplayer" w:history="1">
        <w:r w:rsidRPr="00F7570C">
          <w:rPr>
            <w:sz w:val="24"/>
            <w:szCs w:val="24"/>
          </w:rPr>
          <w:t>fully qualified using the project_id, as</w:t>
        </w:r>
      </w:hyperlink>
      <w:r w:rsidRPr="00F7570C">
        <w:rPr>
          <w:sz w:val="24"/>
          <w:szCs w:val="24"/>
        </w:rPr>
        <w:t> </w:t>
      </w:r>
      <w:hyperlink r:id="rId1805" w:tgtFrame="psplayer" w:history="1">
        <w:r w:rsidRPr="00F7570C">
          <w:rPr>
            <w:sz w:val="24"/>
            <w:szCs w:val="24"/>
          </w:rPr>
          <w:t>well as the subscription_name. Next, we</w:t>
        </w:r>
      </w:hyperlink>
      <w:r w:rsidRPr="00F7570C">
        <w:rPr>
          <w:sz w:val="24"/>
          <w:szCs w:val="24"/>
        </w:rPr>
        <w:t> </w:t>
      </w:r>
      <w:hyperlink r:id="rId1806" w:tgtFrame="psplayer" w:history="1">
        <w:r w:rsidRPr="00F7570C">
          <w:rPr>
            <w:sz w:val="24"/>
            <w:szCs w:val="24"/>
          </w:rPr>
          <w:t>define our simple callback function. This</w:t>
        </w:r>
      </w:hyperlink>
      <w:r w:rsidRPr="00F7570C">
        <w:rPr>
          <w:sz w:val="24"/>
          <w:szCs w:val="24"/>
        </w:rPr>
        <w:t> </w:t>
      </w:r>
      <w:hyperlink r:id="rId1807" w:tgtFrame="psplayer" w:history="1">
        <w:r w:rsidRPr="00F7570C">
          <w:rPr>
            <w:sz w:val="24"/>
            <w:szCs w:val="24"/>
          </w:rPr>
          <w:t>is simply going to print out the message</w:t>
        </w:r>
      </w:hyperlink>
      <w:r w:rsidRPr="00F7570C">
        <w:rPr>
          <w:sz w:val="24"/>
          <w:szCs w:val="24"/>
        </w:rPr>
        <w:t> </w:t>
      </w:r>
      <w:hyperlink r:id="rId1808" w:tgtFrame="psplayer" w:history="1">
        <w:r w:rsidRPr="00F7570C">
          <w:rPr>
            <w:sz w:val="24"/>
            <w:szCs w:val="24"/>
          </w:rPr>
          <w:t>that was received and then invoke the</w:t>
        </w:r>
      </w:hyperlink>
      <w:r w:rsidRPr="00F7570C">
        <w:rPr>
          <w:sz w:val="24"/>
          <w:szCs w:val="24"/>
        </w:rPr>
        <w:t> </w:t>
      </w:r>
      <w:hyperlink r:id="rId1809" w:tgtFrame="psplayer" w:history="1">
        <w:r w:rsidRPr="00F7570C">
          <w:rPr>
            <w:sz w:val="24"/>
            <w:szCs w:val="24"/>
          </w:rPr>
          <w:t>acknowledge method on the message. Now if</w:t>
        </w:r>
      </w:hyperlink>
      <w:r w:rsidRPr="00F7570C">
        <w:rPr>
          <w:sz w:val="24"/>
          <w:szCs w:val="24"/>
        </w:rPr>
        <w:t> </w:t>
      </w:r>
      <w:hyperlink r:id="rId1810" w:tgtFrame="psplayer" w:history="1">
        <w:r w:rsidRPr="00F7570C">
          <w:rPr>
            <w:sz w:val="24"/>
            <w:szCs w:val="24"/>
          </w:rPr>
          <w:t>you're wondering how we know when to</w:t>
        </w:r>
      </w:hyperlink>
      <w:r w:rsidRPr="00F7570C">
        <w:rPr>
          <w:sz w:val="24"/>
          <w:szCs w:val="24"/>
        </w:rPr>
        <w:t> </w:t>
      </w:r>
      <w:hyperlink r:id="rId1811" w:tgtFrame="psplayer" w:history="1">
        <w:r w:rsidRPr="00F7570C">
          <w:rPr>
            <w:sz w:val="24"/>
            <w:szCs w:val="24"/>
          </w:rPr>
          <w:t>invoke this callback message, the answer</w:t>
        </w:r>
      </w:hyperlink>
      <w:r w:rsidRPr="00F7570C">
        <w:rPr>
          <w:sz w:val="24"/>
          <w:szCs w:val="24"/>
        </w:rPr>
        <w:t> </w:t>
      </w:r>
      <w:hyperlink r:id="rId1812" w:tgtFrame="psplayer" w:history="1">
        <w:r w:rsidRPr="00F7570C">
          <w:rPr>
            <w:sz w:val="24"/>
            <w:szCs w:val="24"/>
          </w:rPr>
          <w:t>is we don't. All we can do is pass in this</w:t>
        </w:r>
      </w:hyperlink>
      <w:r w:rsidRPr="00F7570C">
        <w:rPr>
          <w:sz w:val="24"/>
          <w:szCs w:val="24"/>
        </w:rPr>
        <w:t> </w:t>
      </w:r>
      <w:hyperlink r:id="rId1813" w:tgtFrame="psplayer" w:history="1">
        <w:r w:rsidRPr="00F7570C">
          <w:rPr>
            <w:sz w:val="24"/>
            <w:szCs w:val="24"/>
          </w:rPr>
          <w:t>particular callback method into our</w:t>
        </w:r>
      </w:hyperlink>
      <w:r w:rsidRPr="00F7570C">
        <w:rPr>
          <w:sz w:val="24"/>
          <w:szCs w:val="24"/>
        </w:rPr>
        <w:t> </w:t>
      </w:r>
      <w:hyperlink r:id="rId1814" w:tgtFrame="psplayer" w:history="1">
        <w:r w:rsidRPr="00F7570C">
          <w:rPr>
            <w:sz w:val="24"/>
            <w:szCs w:val="24"/>
          </w:rPr>
          <w:t>subscribe method. This way every time a</w:t>
        </w:r>
      </w:hyperlink>
      <w:r w:rsidRPr="00F7570C">
        <w:rPr>
          <w:sz w:val="24"/>
          <w:szCs w:val="24"/>
        </w:rPr>
        <w:t> </w:t>
      </w:r>
      <w:hyperlink r:id="rId1815" w:tgtFrame="psplayer" w:history="1">
        <w:r w:rsidRPr="00F7570C">
          <w:rPr>
            <w:sz w:val="24"/>
            <w:szCs w:val="24"/>
          </w:rPr>
          <w:t>message is published on our subscription,</w:t>
        </w:r>
      </w:hyperlink>
      <w:r w:rsidRPr="00F7570C">
        <w:rPr>
          <w:sz w:val="24"/>
          <w:szCs w:val="24"/>
        </w:rPr>
        <w:t> </w:t>
      </w:r>
      <w:hyperlink r:id="rId1816" w:tgtFrame="psplayer" w:history="1">
        <w:r w:rsidRPr="00F7570C">
          <w:rPr>
            <w:sz w:val="24"/>
            <w:szCs w:val="24"/>
          </w:rPr>
          <w:t>the callback is going to be invoked. So</w:t>
        </w:r>
      </w:hyperlink>
      <w:r w:rsidRPr="00F7570C">
        <w:rPr>
          <w:sz w:val="24"/>
          <w:szCs w:val="24"/>
        </w:rPr>
        <w:t> </w:t>
      </w:r>
      <w:hyperlink r:id="rId1817" w:tgtFrame="psplayer" w:history="1">
        <w:r w:rsidRPr="00F7570C">
          <w:rPr>
            <w:sz w:val="24"/>
            <w:szCs w:val="24"/>
          </w:rPr>
          <w:t>this is the most important line of code in</w:t>
        </w:r>
      </w:hyperlink>
      <w:r w:rsidRPr="00F7570C">
        <w:rPr>
          <w:sz w:val="24"/>
          <w:szCs w:val="24"/>
        </w:rPr>
        <w:t> </w:t>
      </w:r>
      <w:hyperlink r:id="rId1818" w:tgtFrame="psplayer" w:history="1">
        <w:r w:rsidRPr="00F7570C">
          <w:rPr>
            <w:sz w:val="24"/>
            <w:szCs w:val="24"/>
          </w:rPr>
          <w:t>the subscriber. We invoke the subscribe</w:t>
        </w:r>
      </w:hyperlink>
      <w:r w:rsidRPr="00F7570C">
        <w:rPr>
          <w:sz w:val="24"/>
          <w:szCs w:val="24"/>
        </w:rPr>
        <w:t> </w:t>
      </w:r>
      <w:hyperlink r:id="rId1819" w:tgtFrame="psplayer" w:history="1">
        <w:r w:rsidRPr="00F7570C">
          <w:rPr>
            <w:sz w:val="24"/>
            <w:szCs w:val="24"/>
          </w:rPr>
          <w:t>method on our subscriber client and</w:t>
        </w:r>
      </w:hyperlink>
      <w:r w:rsidRPr="00F7570C">
        <w:rPr>
          <w:sz w:val="24"/>
          <w:szCs w:val="24"/>
        </w:rPr>
        <w:t> </w:t>
      </w:r>
      <w:hyperlink r:id="rId1820" w:tgtFrame="psplayer" w:history="1">
        <w:r w:rsidRPr="00F7570C">
          <w:rPr>
            <w:sz w:val="24"/>
            <w:szCs w:val="24"/>
          </w:rPr>
          <w:t>specify the callback method that we want</w:t>
        </w:r>
      </w:hyperlink>
      <w:hyperlink r:id="rId1821" w:tgtFrame="psplayer" w:history="1">
        <w:r w:rsidRPr="00F7570C">
          <w:rPr>
            <w:sz w:val="24"/>
            <w:szCs w:val="24"/>
          </w:rPr>
          <w:t>invoked whenever a message comes in. And</w:t>
        </w:r>
      </w:hyperlink>
      <w:r w:rsidRPr="00F7570C">
        <w:rPr>
          <w:sz w:val="24"/>
          <w:szCs w:val="24"/>
        </w:rPr>
        <w:t> </w:t>
      </w:r>
      <w:hyperlink r:id="rId1822" w:tgtFrame="psplayer" w:history="1">
        <w:r w:rsidRPr="00F7570C">
          <w:rPr>
            <w:sz w:val="24"/>
            <w:szCs w:val="24"/>
          </w:rPr>
          <w:t>we need to then create an infinite loop.</w:t>
        </w:r>
      </w:hyperlink>
      <w:r w:rsidRPr="00F7570C">
        <w:rPr>
          <w:sz w:val="24"/>
          <w:szCs w:val="24"/>
        </w:rPr>
        <w:t> </w:t>
      </w:r>
      <w:hyperlink r:id="rId1823" w:tgtFrame="psplayer" w:history="1">
        <w:r w:rsidRPr="00F7570C">
          <w:rPr>
            <w:sz w:val="24"/>
            <w:szCs w:val="24"/>
          </w:rPr>
          <w:t>This loop is just going to sleep and wait</w:t>
        </w:r>
      </w:hyperlink>
      <w:r w:rsidRPr="00F7570C">
        <w:rPr>
          <w:sz w:val="24"/>
          <w:szCs w:val="24"/>
        </w:rPr>
        <w:t> </w:t>
      </w:r>
      <w:hyperlink r:id="rId1824" w:tgtFrame="psplayer" w:history="1">
        <w:r w:rsidRPr="00F7570C">
          <w:rPr>
            <w:sz w:val="24"/>
            <w:szCs w:val="24"/>
          </w:rPr>
          <w:t>for messages to come in and invoke our</w:t>
        </w:r>
      </w:hyperlink>
      <w:r w:rsidRPr="00F7570C">
        <w:rPr>
          <w:sz w:val="24"/>
          <w:szCs w:val="24"/>
        </w:rPr>
        <w:t> </w:t>
      </w:r>
      <w:hyperlink r:id="rId1825" w:tgtFrame="psplayer" w:history="1">
        <w:r w:rsidRPr="00F7570C">
          <w:rPr>
            <w:sz w:val="24"/>
            <w:szCs w:val="24"/>
          </w:rPr>
          <w:t>callback. We are done coding up both the</w:t>
        </w:r>
      </w:hyperlink>
      <w:r w:rsidRPr="00F7570C">
        <w:rPr>
          <w:sz w:val="24"/>
          <w:szCs w:val="24"/>
        </w:rPr>
        <w:t> </w:t>
      </w:r>
      <w:hyperlink r:id="rId1826" w:tgtFrame="psplayer" w:history="1">
        <w:r w:rsidRPr="00F7570C">
          <w:rPr>
            <w:sz w:val="24"/>
            <w:szCs w:val="24"/>
          </w:rPr>
          <w:t>subscriber and the publisher, so let's</w:t>
        </w:r>
      </w:hyperlink>
      <w:r w:rsidRPr="00F7570C">
        <w:rPr>
          <w:sz w:val="24"/>
          <w:szCs w:val="24"/>
        </w:rPr>
        <w:t> </w:t>
      </w:r>
      <w:hyperlink r:id="rId1827" w:tgtFrame="psplayer" w:history="1">
        <w:r w:rsidRPr="00F7570C">
          <w:rPr>
            <w:sz w:val="24"/>
            <w:szCs w:val="24"/>
          </w:rPr>
          <w:t>exit out of the code editor, cd into our</w:t>
        </w:r>
      </w:hyperlink>
      <w:r w:rsidRPr="00F7570C">
        <w:rPr>
          <w:sz w:val="24"/>
          <w:szCs w:val="24"/>
        </w:rPr>
        <w:t> </w:t>
      </w:r>
      <w:hyperlink r:id="rId1828" w:tgtFrame="psplayer" w:history="1">
        <w:r w:rsidRPr="00F7570C">
          <w:rPr>
            <w:sz w:val="24"/>
            <w:szCs w:val="24"/>
          </w:rPr>
          <w:t>directory which contains all of these</w:t>
        </w:r>
      </w:hyperlink>
      <w:r w:rsidRPr="00F7570C">
        <w:rPr>
          <w:sz w:val="24"/>
          <w:szCs w:val="24"/>
        </w:rPr>
        <w:t> </w:t>
      </w:r>
      <w:hyperlink r:id="rId1829" w:tgtFrame="psplayer" w:history="1">
        <w:r w:rsidRPr="00F7570C">
          <w:rPr>
            <w:sz w:val="24"/>
            <w:szCs w:val="24"/>
          </w:rPr>
          <w:t>files, and run the ls command to ensure</w:t>
        </w:r>
      </w:hyperlink>
      <w:r w:rsidRPr="00F7570C">
        <w:rPr>
          <w:sz w:val="24"/>
          <w:szCs w:val="24"/>
        </w:rPr>
        <w:t> </w:t>
      </w:r>
      <w:hyperlink r:id="rId1830" w:tgtFrame="psplayer" w:history="1">
        <w:r w:rsidRPr="00F7570C">
          <w:rPr>
            <w:sz w:val="24"/>
            <w:szCs w:val="24"/>
          </w:rPr>
          <w:t>that they are all in there. Now because we</w:t>
        </w:r>
      </w:hyperlink>
      <w:r w:rsidRPr="00F7570C">
        <w:rPr>
          <w:sz w:val="24"/>
          <w:szCs w:val="24"/>
        </w:rPr>
        <w:t> </w:t>
      </w:r>
      <w:hyperlink r:id="rId1831" w:tgtFrame="psplayer" w:history="1">
        <w:r w:rsidRPr="00F7570C">
          <w:rPr>
            <w:sz w:val="24"/>
            <w:szCs w:val="24"/>
          </w:rPr>
          <w:t>have a subscriber and a publisher, let's</w:t>
        </w:r>
      </w:hyperlink>
      <w:r w:rsidRPr="00F7570C">
        <w:rPr>
          <w:sz w:val="24"/>
          <w:szCs w:val="24"/>
        </w:rPr>
        <w:t> </w:t>
      </w:r>
      <w:hyperlink r:id="rId1832" w:tgtFrame="psplayer" w:history="1">
        <w:r w:rsidRPr="00F7570C">
          <w:rPr>
            <w:sz w:val="24"/>
            <w:szCs w:val="24"/>
          </w:rPr>
          <w:t>open up a second Cloud Shell window. Let's</w:t>
        </w:r>
      </w:hyperlink>
      <w:r w:rsidRPr="00F7570C">
        <w:rPr>
          <w:sz w:val="24"/>
          <w:szCs w:val="24"/>
        </w:rPr>
        <w:t> </w:t>
      </w:r>
      <w:hyperlink r:id="rId1833" w:tgtFrame="psplayer" w:history="1">
        <w:r w:rsidRPr="00F7570C">
          <w:rPr>
            <w:sz w:val="24"/>
            <w:szCs w:val="24"/>
          </w:rPr>
          <w:t>export our application credentials as</w:t>
        </w:r>
      </w:hyperlink>
      <w:r w:rsidRPr="00F7570C">
        <w:rPr>
          <w:sz w:val="24"/>
          <w:szCs w:val="24"/>
        </w:rPr>
        <w:t> </w:t>
      </w:r>
      <w:hyperlink r:id="rId1834" w:tgtFrame="psplayer" w:history="1">
        <w:r w:rsidRPr="00F7570C">
          <w:rPr>
            <w:sz w:val="24"/>
            <w:szCs w:val="24"/>
          </w:rPr>
          <w:t>before. And let's also make sure that we</w:t>
        </w:r>
      </w:hyperlink>
      <w:r w:rsidRPr="00F7570C">
        <w:rPr>
          <w:sz w:val="24"/>
          <w:szCs w:val="24"/>
        </w:rPr>
        <w:t> </w:t>
      </w:r>
      <w:hyperlink r:id="rId1835" w:tgtFrame="psplayer" w:history="1">
        <w:r w:rsidRPr="00F7570C">
          <w:rPr>
            <w:sz w:val="24"/>
            <w:szCs w:val="24"/>
          </w:rPr>
          <w:t>have the latest version of Pub/Sub. It's</w:t>
        </w:r>
      </w:hyperlink>
      <w:r w:rsidRPr="00F7570C">
        <w:rPr>
          <w:sz w:val="24"/>
          <w:szCs w:val="24"/>
        </w:rPr>
        <w:t> </w:t>
      </w:r>
      <w:hyperlink r:id="rId1836" w:tgtFrame="psplayer" w:history="1">
        <w:r w:rsidRPr="00F7570C">
          <w:rPr>
            <w:sz w:val="24"/>
            <w:szCs w:val="24"/>
          </w:rPr>
          <w:t>important to do this for each Cloud Shell</w:t>
        </w:r>
      </w:hyperlink>
      <w:r w:rsidRPr="00F7570C">
        <w:rPr>
          <w:sz w:val="24"/>
          <w:szCs w:val="24"/>
        </w:rPr>
        <w:t> </w:t>
      </w:r>
      <w:hyperlink r:id="rId1837" w:tgtFrame="psplayer" w:history="1">
        <w:r w:rsidRPr="00F7570C">
          <w:rPr>
            <w:sz w:val="24"/>
            <w:szCs w:val="24"/>
          </w:rPr>
          <w:t>window where we are running our client</w:t>
        </w:r>
      </w:hyperlink>
      <w:r w:rsidRPr="00F7570C">
        <w:rPr>
          <w:sz w:val="24"/>
          <w:szCs w:val="24"/>
        </w:rPr>
        <w:t> </w:t>
      </w:r>
      <w:hyperlink r:id="rId1838" w:tgtFrame="psplayer" w:history="1">
        <w:r w:rsidRPr="00F7570C">
          <w:rPr>
            <w:sz w:val="24"/>
            <w:szCs w:val="24"/>
          </w:rPr>
          <w:t>because there's no guarantee that all of</w:t>
        </w:r>
      </w:hyperlink>
      <w:hyperlink r:id="rId1839" w:tgtFrame="psplayer" w:history="1">
        <w:r w:rsidRPr="00F7570C">
          <w:rPr>
            <w:sz w:val="24"/>
            <w:szCs w:val="24"/>
          </w:rPr>
          <w:t>these are running on the same underlying</w:t>
        </w:r>
      </w:hyperlink>
      <w:r w:rsidRPr="00F7570C">
        <w:rPr>
          <w:sz w:val="24"/>
          <w:szCs w:val="24"/>
        </w:rPr>
        <w:t> </w:t>
      </w:r>
      <w:hyperlink r:id="rId1840" w:tgtFrame="psplayer" w:history="1">
        <w:r w:rsidRPr="00F7570C">
          <w:rPr>
            <w:sz w:val="24"/>
            <w:szCs w:val="24"/>
          </w:rPr>
          <w:t>VM. In any case, once we have all of our</w:t>
        </w:r>
      </w:hyperlink>
      <w:r w:rsidRPr="00F7570C">
        <w:rPr>
          <w:sz w:val="24"/>
          <w:szCs w:val="24"/>
        </w:rPr>
        <w:t> </w:t>
      </w:r>
      <w:hyperlink r:id="rId1841" w:tgtFrame="psplayer" w:history="1">
        <w:r w:rsidRPr="00F7570C">
          <w:rPr>
            <w:sz w:val="24"/>
            <w:szCs w:val="24"/>
          </w:rPr>
          <w:t>Cloud Shell windows lined up, we can run</w:t>
        </w:r>
      </w:hyperlink>
      <w:r w:rsidRPr="00F7570C">
        <w:rPr>
          <w:sz w:val="24"/>
          <w:szCs w:val="24"/>
        </w:rPr>
        <w:t> </w:t>
      </w:r>
      <w:hyperlink r:id="rId1842" w:tgtFrame="psplayer" w:history="1">
        <w:r w:rsidRPr="00F7570C">
          <w:rPr>
            <w:sz w:val="24"/>
            <w:szCs w:val="24"/>
          </w:rPr>
          <w:t>the publisher in one window and the</w:t>
        </w:r>
      </w:hyperlink>
      <w:r w:rsidRPr="00F7570C">
        <w:rPr>
          <w:sz w:val="24"/>
          <w:szCs w:val="24"/>
        </w:rPr>
        <w:t> </w:t>
      </w:r>
      <w:hyperlink r:id="rId1843" w:tgtFrame="psplayer" w:history="1">
        <w:r w:rsidRPr="00F7570C">
          <w:rPr>
            <w:sz w:val="24"/>
            <w:szCs w:val="24"/>
          </w:rPr>
          <w:t>subscriber in the other. So let's switch</w:t>
        </w:r>
      </w:hyperlink>
      <w:r w:rsidRPr="00F7570C">
        <w:rPr>
          <w:sz w:val="24"/>
          <w:szCs w:val="24"/>
        </w:rPr>
        <w:t> </w:t>
      </w:r>
      <w:hyperlink r:id="rId1844" w:tgtFrame="psplayer" w:history="1">
        <w:r w:rsidRPr="00F7570C">
          <w:rPr>
            <w:sz w:val="24"/>
            <w:szCs w:val="24"/>
          </w:rPr>
          <w:t>to the publisher window. And there we</w:t>
        </w:r>
      </w:hyperlink>
      <w:r w:rsidRPr="00F7570C">
        <w:rPr>
          <w:sz w:val="24"/>
          <w:szCs w:val="24"/>
        </w:rPr>
        <w:t> </w:t>
      </w:r>
      <w:hyperlink r:id="rId1845" w:tgtFrame="psplayer" w:history="1">
        <w:r w:rsidRPr="00F7570C">
          <w:rPr>
            <w:sz w:val="24"/>
            <w:szCs w:val="24"/>
          </w:rPr>
          <w:t>invoke Python followed by the name of our</w:t>
        </w:r>
      </w:hyperlink>
      <w:hyperlink r:id="rId1846" w:tgtFrame="psplayer" w:history="1">
        <w:r w:rsidRPr="00F7570C">
          <w:rPr>
            <w:sz w:val="24"/>
            <w:szCs w:val="24"/>
          </w:rPr>
          <w:t>publisher file. This is going to go ahead</w:t>
        </w:r>
      </w:hyperlink>
      <w:r w:rsidRPr="00F7570C">
        <w:rPr>
          <w:sz w:val="24"/>
          <w:szCs w:val="24"/>
        </w:rPr>
        <w:t> </w:t>
      </w:r>
      <w:hyperlink r:id="rId1847" w:tgtFrame="psplayer" w:history="1">
        <w:r w:rsidRPr="00F7570C">
          <w:rPr>
            <w:sz w:val="24"/>
            <w:szCs w:val="24"/>
          </w:rPr>
          <w:t>and publish 10 messages on the topic. If</w:t>
        </w:r>
      </w:hyperlink>
      <w:r w:rsidRPr="00F7570C">
        <w:rPr>
          <w:sz w:val="24"/>
          <w:szCs w:val="24"/>
        </w:rPr>
        <w:t> </w:t>
      </w:r>
      <w:hyperlink r:id="rId1848" w:tgtFrame="psplayer" w:history="1">
        <w:r w:rsidRPr="00F7570C">
          <w:rPr>
            <w:sz w:val="24"/>
            <w:szCs w:val="24"/>
          </w:rPr>
          <w:t xml:space="preserve">we switch to </w:t>
        </w:r>
        <w:r w:rsidRPr="00F7570C">
          <w:rPr>
            <w:sz w:val="24"/>
            <w:szCs w:val="24"/>
          </w:rPr>
          <w:lastRenderedPageBreak/>
          <w:t>the subscriber and kick off</w:t>
        </w:r>
      </w:hyperlink>
      <w:r w:rsidRPr="00F7570C">
        <w:rPr>
          <w:sz w:val="24"/>
          <w:szCs w:val="24"/>
        </w:rPr>
        <w:t> </w:t>
      </w:r>
      <w:hyperlink r:id="rId1849" w:tgtFrame="psplayer" w:history="1">
        <w:r w:rsidRPr="00F7570C">
          <w:rPr>
            <w:sz w:val="24"/>
            <w:szCs w:val="24"/>
          </w:rPr>
          <w:t>the client, that in turn is going to go</w:t>
        </w:r>
      </w:hyperlink>
      <w:r w:rsidRPr="00F7570C">
        <w:rPr>
          <w:sz w:val="24"/>
          <w:szCs w:val="24"/>
        </w:rPr>
        <w:t> </w:t>
      </w:r>
      <w:hyperlink r:id="rId1850" w:tgtFrame="psplayer" w:history="1">
        <w:r w:rsidRPr="00F7570C">
          <w:rPr>
            <w:sz w:val="24"/>
            <w:szCs w:val="24"/>
          </w:rPr>
          <w:t>ahead and receive all of those messages.</w:t>
        </w:r>
      </w:hyperlink>
      <w:r w:rsidRPr="00F7570C">
        <w:rPr>
          <w:sz w:val="24"/>
          <w:szCs w:val="24"/>
        </w:rPr>
        <w:t> </w:t>
      </w:r>
      <w:hyperlink r:id="rId1851" w:tgtFrame="psplayer" w:history="1">
        <w:r w:rsidRPr="00F7570C">
          <w:rPr>
            <w:sz w:val="24"/>
            <w:szCs w:val="24"/>
          </w:rPr>
          <w:t>And we can confirm that that's the case</w:t>
        </w:r>
      </w:hyperlink>
      <w:r w:rsidRPr="00F7570C">
        <w:rPr>
          <w:sz w:val="24"/>
          <w:szCs w:val="24"/>
        </w:rPr>
        <w:t> </w:t>
      </w:r>
      <w:hyperlink r:id="rId1852" w:tgtFrame="psplayer" w:history="1">
        <w:r w:rsidRPr="00F7570C">
          <w:rPr>
            <w:sz w:val="24"/>
            <w:szCs w:val="24"/>
          </w:rPr>
          <w:t>because all 10 of those messages are</w:t>
        </w:r>
      </w:hyperlink>
      <w:r w:rsidRPr="00F7570C">
        <w:rPr>
          <w:sz w:val="24"/>
          <w:szCs w:val="24"/>
        </w:rPr>
        <w:t> </w:t>
      </w:r>
      <w:hyperlink r:id="rId1853" w:tgtFrame="psplayer" w:history="1">
        <w:r w:rsidRPr="00F7570C">
          <w:rPr>
            <w:sz w:val="24"/>
            <w:szCs w:val="24"/>
          </w:rPr>
          <w:t>indeed printed in the form that we had in</w:t>
        </w:r>
      </w:hyperlink>
      <w:r w:rsidRPr="00F7570C">
        <w:rPr>
          <w:sz w:val="24"/>
          <w:szCs w:val="24"/>
        </w:rPr>
        <w:t> </w:t>
      </w:r>
      <w:hyperlink r:id="rId1854" w:tgtFrame="psplayer" w:history="1">
        <w:r w:rsidRPr="00F7570C">
          <w:rPr>
            <w:sz w:val="24"/>
            <w:szCs w:val="24"/>
          </w:rPr>
          <w:t>our callback function. At this point, we</w:t>
        </w:r>
      </w:hyperlink>
      <w:r w:rsidRPr="00F7570C">
        <w:rPr>
          <w:sz w:val="24"/>
          <w:szCs w:val="24"/>
        </w:rPr>
        <w:t> </w:t>
      </w:r>
      <w:hyperlink r:id="rId1855" w:tgtFrame="psplayer" w:history="1">
        <w:r w:rsidRPr="00F7570C">
          <w:rPr>
            <w:sz w:val="24"/>
            <w:szCs w:val="24"/>
          </w:rPr>
          <w:t>can go ahead and kill the client and end the infinite loop that we had in there.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856" w:tgtFrame="psplayer" w:history="1">
        <w:r w:rsidRPr="00F7570C">
          <w:rPr>
            <w:sz w:val="24"/>
            <w:szCs w:val="24"/>
          </w:rPr>
          <w:t>Asynchronous Publishing Using Callbacks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857" w:tgtFrame="psplayer" w:history="1">
        <w:r w:rsidRPr="00F7570C">
          <w:rPr>
            <w:sz w:val="24"/>
            <w:szCs w:val="24"/>
          </w:rPr>
          <w:t>Let's now tweak our publisher and make it</w:t>
        </w:r>
      </w:hyperlink>
      <w:r w:rsidRPr="00F7570C">
        <w:rPr>
          <w:sz w:val="24"/>
          <w:szCs w:val="24"/>
        </w:rPr>
        <w:t> </w:t>
      </w:r>
      <w:hyperlink r:id="rId1858" w:tgtFrame="psplayer" w:history="1">
        <w:r w:rsidRPr="00F7570C">
          <w:rPr>
            <w:sz w:val="24"/>
            <w:szCs w:val="24"/>
          </w:rPr>
          <w:t>a little more efficient so that it's</w:t>
        </w:r>
      </w:hyperlink>
      <w:r w:rsidRPr="00F7570C">
        <w:rPr>
          <w:sz w:val="24"/>
          <w:szCs w:val="24"/>
        </w:rPr>
        <w:t> </w:t>
      </w:r>
      <w:hyperlink r:id="rId1859" w:tgtFrame="psplayer" w:history="1">
        <w:r w:rsidRPr="00F7570C">
          <w:rPr>
            <w:sz w:val="24"/>
            <w:szCs w:val="24"/>
          </w:rPr>
          <w:t>publishing asynchronously using callbacks.</w:t>
        </w:r>
      </w:hyperlink>
      <w:r w:rsidRPr="00F7570C">
        <w:rPr>
          <w:sz w:val="24"/>
          <w:szCs w:val="24"/>
        </w:rPr>
        <w:t> </w:t>
      </w:r>
      <w:hyperlink r:id="rId1860" w:tgtFrame="psplayer" w:history="1">
        <w:r w:rsidRPr="00F7570C">
          <w:rPr>
            <w:sz w:val="24"/>
            <w:szCs w:val="24"/>
          </w:rPr>
          <w:t>Recall that in the previous example, our</w:t>
        </w:r>
      </w:hyperlink>
      <w:r w:rsidRPr="00F7570C">
        <w:rPr>
          <w:sz w:val="24"/>
          <w:szCs w:val="24"/>
        </w:rPr>
        <w:t> </w:t>
      </w:r>
      <w:hyperlink r:id="rId1861" w:tgtFrame="psplayer" w:history="1">
        <w:r w:rsidRPr="00F7570C">
          <w:rPr>
            <w:sz w:val="24"/>
            <w:szCs w:val="24"/>
          </w:rPr>
          <w:t>publisher would actually wait on the</w:t>
        </w:r>
      </w:hyperlink>
      <w:r w:rsidRPr="00F7570C">
        <w:rPr>
          <w:sz w:val="24"/>
          <w:szCs w:val="24"/>
        </w:rPr>
        <w:t> </w:t>
      </w:r>
      <w:hyperlink r:id="rId1862" w:tgtFrame="psplayer" w:history="1">
        <w:r w:rsidRPr="00F7570C">
          <w:rPr>
            <w:sz w:val="24"/>
            <w:szCs w:val="24"/>
          </w:rPr>
          <w:t>result of the future object. That's not a</w:t>
        </w:r>
      </w:hyperlink>
      <w:r w:rsidRPr="00F7570C">
        <w:rPr>
          <w:sz w:val="24"/>
          <w:szCs w:val="24"/>
        </w:rPr>
        <w:t> </w:t>
      </w:r>
      <w:hyperlink r:id="rId1863" w:tgtFrame="psplayer" w:history="1">
        <w:r w:rsidRPr="00F7570C">
          <w:rPr>
            <w:sz w:val="24"/>
            <w:szCs w:val="24"/>
          </w:rPr>
          <w:t>terribly efficient way of sending out</w:t>
        </w:r>
      </w:hyperlink>
      <w:r w:rsidRPr="00F7570C">
        <w:rPr>
          <w:sz w:val="24"/>
          <w:szCs w:val="24"/>
        </w:rPr>
        <w:t> </w:t>
      </w:r>
      <w:hyperlink r:id="rId1864" w:tgtFrame="psplayer" w:history="1">
        <w:r w:rsidRPr="00F7570C">
          <w:rPr>
            <w:sz w:val="24"/>
            <w:szCs w:val="24"/>
          </w:rPr>
          <w:t>messages. So let's go ahead and now create</w:t>
        </w:r>
      </w:hyperlink>
      <w:r w:rsidRPr="00F7570C">
        <w:rPr>
          <w:sz w:val="24"/>
          <w:szCs w:val="24"/>
        </w:rPr>
        <w:t> </w:t>
      </w:r>
      <w:hyperlink r:id="rId1865" w:tgtFrame="psplayer" w:history="1">
        <w:r w:rsidRPr="00F7570C">
          <w:rPr>
            <w:sz w:val="24"/>
            <w:szCs w:val="24"/>
          </w:rPr>
          <w:t>a new publisher. Let's call this</w:t>
        </w:r>
      </w:hyperlink>
      <w:r w:rsidRPr="00F7570C">
        <w:rPr>
          <w:sz w:val="24"/>
          <w:szCs w:val="24"/>
        </w:rPr>
        <w:t> </w:t>
      </w:r>
      <w:hyperlink r:id="rId1866" w:tgtFrame="psplayer" w:history="1">
        <w:r w:rsidRPr="00F7570C">
          <w:rPr>
            <w:sz w:val="24"/>
            <w:szCs w:val="24"/>
          </w:rPr>
          <w:t>spikey_publisher_callback.py. A lot of the</w:t>
        </w:r>
      </w:hyperlink>
      <w:r w:rsidRPr="00F7570C">
        <w:rPr>
          <w:sz w:val="24"/>
          <w:szCs w:val="24"/>
        </w:rPr>
        <w:t> </w:t>
      </w:r>
      <w:hyperlink r:id="rId1867" w:tgtFrame="psplayer" w:history="1">
        <w:r w:rsidRPr="00F7570C">
          <w:rPr>
            <w:sz w:val="24"/>
            <w:szCs w:val="24"/>
          </w:rPr>
          <w:t>code here is similar to what we just saw,</w:t>
        </w:r>
      </w:hyperlink>
      <w:r w:rsidRPr="00F7570C">
        <w:rPr>
          <w:sz w:val="24"/>
          <w:szCs w:val="24"/>
        </w:rPr>
        <w:t> </w:t>
      </w:r>
      <w:hyperlink r:id="rId1868" w:tgtFrame="psplayer" w:history="1">
        <w:r w:rsidRPr="00F7570C">
          <w:rPr>
            <w:sz w:val="24"/>
            <w:szCs w:val="24"/>
          </w:rPr>
          <w:t>so we won't dwell on it. Where things get</w:t>
        </w:r>
      </w:hyperlink>
      <w:r w:rsidRPr="00F7570C">
        <w:rPr>
          <w:sz w:val="24"/>
          <w:szCs w:val="24"/>
        </w:rPr>
        <w:t> </w:t>
      </w:r>
      <w:hyperlink r:id="rId1869" w:tgtFrame="psplayer" w:history="1">
        <w:r w:rsidRPr="00F7570C">
          <w:rPr>
            <w:sz w:val="24"/>
            <w:szCs w:val="24"/>
          </w:rPr>
          <w:t>different is in this method called</w:t>
        </w:r>
      </w:hyperlink>
      <w:r w:rsidRPr="00F7570C">
        <w:rPr>
          <w:sz w:val="24"/>
          <w:szCs w:val="24"/>
        </w:rPr>
        <w:t> </w:t>
      </w:r>
      <w:hyperlink r:id="rId1870" w:tgtFrame="psplayer" w:history="1">
        <w:r w:rsidRPr="00F7570C">
          <w:rPr>
            <w:sz w:val="24"/>
            <w:szCs w:val="24"/>
          </w:rPr>
          <w:t>callback. Notice that it takes in an</w:t>
        </w:r>
      </w:hyperlink>
      <w:r w:rsidRPr="00F7570C">
        <w:rPr>
          <w:sz w:val="24"/>
          <w:szCs w:val="24"/>
        </w:rPr>
        <w:t> </w:t>
      </w:r>
      <w:hyperlink r:id="rId1871" w:tgtFrame="psplayer" w:history="1">
        <w:r w:rsidRPr="00F7570C">
          <w:rPr>
            <w:sz w:val="24"/>
            <w:szCs w:val="24"/>
          </w:rPr>
          <w:t>argument called a message_future. This</w:t>
        </w:r>
      </w:hyperlink>
      <w:hyperlink r:id="rId1872" w:tgtFrame="psplayer" w:history="1">
        <w:r w:rsidRPr="00F7570C">
          <w:rPr>
            <w:sz w:val="24"/>
            <w:szCs w:val="24"/>
          </w:rPr>
          <w:t>represents the future object which is</w:t>
        </w:r>
      </w:hyperlink>
      <w:r w:rsidRPr="00F7570C">
        <w:rPr>
          <w:sz w:val="24"/>
          <w:szCs w:val="24"/>
        </w:rPr>
        <w:t> </w:t>
      </w:r>
      <w:hyperlink r:id="rId1873" w:tgtFrame="psplayer" w:history="1">
        <w:r w:rsidRPr="00F7570C">
          <w:rPr>
            <w:sz w:val="24"/>
            <w:szCs w:val="24"/>
          </w:rPr>
          <w:t>returned when we invoke the publish method</w:t>
        </w:r>
      </w:hyperlink>
      <w:r w:rsidRPr="00F7570C">
        <w:rPr>
          <w:sz w:val="24"/>
          <w:szCs w:val="24"/>
        </w:rPr>
        <w:t> </w:t>
      </w:r>
      <w:hyperlink r:id="rId1874" w:tgtFrame="psplayer" w:history="1">
        <w:r w:rsidRPr="00F7570C">
          <w:rPr>
            <w:sz w:val="24"/>
            <w:szCs w:val="24"/>
          </w:rPr>
          <w:t>on our publisher. The body of this</w:t>
        </w:r>
      </w:hyperlink>
      <w:r w:rsidRPr="00F7570C">
        <w:rPr>
          <w:sz w:val="24"/>
          <w:szCs w:val="24"/>
        </w:rPr>
        <w:t> </w:t>
      </w:r>
      <w:hyperlink r:id="rId1875" w:tgtFrame="psplayer" w:history="1">
        <w:r w:rsidRPr="00F7570C">
          <w:rPr>
            <w:sz w:val="24"/>
            <w:szCs w:val="24"/>
          </w:rPr>
          <w:t>callback function doesn't do a whole lot.</w:t>
        </w:r>
      </w:hyperlink>
      <w:r w:rsidRPr="00F7570C">
        <w:rPr>
          <w:sz w:val="24"/>
          <w:szCs w:val="24"/>
        </w:rPr>
        <w:t> </w:t>
      </w:r>
      <w:hyperlink r:id="rId1876" w:tgtFrame="psplayer" w:history="1">
        <w:r w:rsidRPr="00F7570C">
          <w:rPr>
            <w:sz w:val="24"/>
            <w:szCs w:val="24"/>
          </w:rPr>
          <w:t>It basically waits for our future object</w:t>
        </w:r>
      </w:hyperlink>
      <w:r w:rsidRPr="00F7570C">
        <w:rPr>
          <w:sz w:val="24"/>
          <w:szCs w:val="24"/>
        </w:rPr>
        <w:t> </w:t>
      </w:r>
      <w:hyperlink r:id="rId1877" w:tgtFrame="psplayer" w:history="1">
        <w:r w:rsidRPr="00F7570C">
          <w:rPr>
            <w:sz w:val="24"/>
            <w:szCs w:val="24"/>
          </w:rPr>
          <w:t>to conclude successfully, and then it</w:t>
        </w:r>
      </w:hyperlink>
      <w:r w:rsidRPr="00F7570C">
        <w:rPr>
          <w:sz w:val="24"/>
          <w:szCs w:val="24"/>
        </w:rPr>
        <w:t> </w:t>
      </w:r>
      <w:hyperlink r:id="rId1878" w:tgtFrame="psplayer" w:history="1">
        <w:r w:rsidRPr="00F7570C">
          <w:rPr>
            <w:sz w:val="24"/>
            <w:szCs w:val="24"/>
          </w:rPr>
          <w:t>prints out to screen the result of the</w:t>
        </w:r>
      </w:hyperlink>
      <w:r w:rsidRPr="00F7570C">
        <w:rPr>
          <w:sz w:val="24"/>
          <w:szCs w:val="24"/>
        </w:rPr>
        <w:t> </w:t>
      </w:r>
      <w:hyperlink r:id="rId1879" w:tgtFrame="psplayer" w:history="1">
        <w:r w:rsidRPr="00F7570C">
          <w:rPr>
            <w:sz w:val="24"/>
            <w:szCs w:val="24"/>
          </w:rPr>
          <w:t>future object, which is nothing but the</w:t>
        </w:r>
      </w:hyperlink>
      <w:r w:rsidRPr="00F7570C">
        <w:rPr>
          <w:sz w:val="24"/>
          <w:szCs w:val="24"/>
        </w:rPr>
        <w:t> </w:t>
      </w:r>
      <w:hyperlink r:id="rId1880" w:tgtFrame="psplayer" w:history="1">
        <w:r w:rsidRPr="00F7570C">
          <w:rPr>
            <w:sz w:val="24"/>
            <w:szCs w:val="24"/>
          </w:rPr>
          <w:t>message ID. This callback function is</w:t>
        </w:r>
      </w:hyperlink>
      <w:r w:rsidRPr="00F7570C">
        <w:rPr>
          <w:sz w:val="24"/>
          <w:szCs w:val="24"/>
        </w:rPr>
        <w:t> </w:t>
      </w:r>
      <w:hyperlink r:id="rId1881" w:tgtFrame="psplayer" w:history="1">
        <w:r w:rsidRPr="00F7570C">
          <w:rPr>
            <w:sz w:val="24"/>
            <w:szCs w:val="24"/>
          </w:rPr>
          <w:t>invoked by specifying a callback on the</w:t>
        </w:r>
      </w:hyperlink>
      <w:r w:rsidRPr="00F7570C">
        <w:rPr>
          <w:sz w:val="24"/>
          <w:szCs w:val="24"/>
        </w:rPr>
        <w:t> </w:t>
      </w:r>
      <w:hyperlink r:id="rId1882" w:tgtFrame="psplayer" w:history="1">
        <w:r w:rsidRPr="00F7570C">
          <w:rPr>
            <w:sz w:val="24"/>
            <w:szCs w:val="24"/>
          </w:rPr>
          <w:t>result of our future object. So the</w:t>
        </w:r>
      </w:hyperlink>
      <w:hyperlink r:id="rId1883" w:tgtFrame="psplayer" w:history="1">
        <w:r w:rsidRPr="00F7570C">
          <w:rPr>
            <w:sz w:val="24"/>
            <w:szCs w:val="24"/>
          </w:rPr>
          <w:t>message_future.add_done_callback is where</w:t>
        </w:r>
      </w:hyperlink>
      <w:r w:rsidRPr="00F7570C">
        <w:rPr>
          <w:sz w:val="24"/>
          <w:szCs w:val="24"/>
        </w:rPr>
        <w:t> </w:t>
      </w:r>
      <w:hyperlink r:id="rId1884" w:tgtFrame="psplayer" w:history="1">
        <w:r w:rsidRPr="00F7570C">
          <w:rPr>
            <w:sz w:val="24"/>
            <w:szCs w:val="24"/>
          </w:rPr>
          <w:t>this function comes into play. And that's</w:t>
        </w:r>
      </w:hyperlink>
      <w:r w:rsidRPr="00F7570C">
        <w:rPr>
          <w:sz w:val="24"/>
          <w:szCs w:val="24"/>
        </w:rPr>
        <w:t> </w:t>
      </w:r>
      <w:hyperlink r:id="rId1885" w:tgtFrame="psplayer" w:history="1">
        <w:r w:rsidRPr="00F7570C">
          <w:rPr>
            <w:sz w:val="24"/>
            <w:szCs w:val="24"/>
          </w:rPr>
          <w:t>why we now no longer have a blocking call</w:t>
        </w:r>
      </w:hyperlink>
      <w:r w:rsidRPr="00F7570C">
        <w:rPr>
          <w:sz w:val="24"/>
          <w:szCs w:val="24"/>
        </w:rPr>
        <w:t> </w:t>
      </w:r>
      <w:hyperlink r:id="rId1886" w:tgtFrame="psplayer" w:history="1">
        <w:r w:rsidRPr="00F7570C">
          <w:rPr>
            <w:sz w:val="24"/>
            <w:szCs w:val="24"/>
          </w:rPr>
          <w:t>to future.results like we did in our</w:t>
        </w:r>
      </w:hyperlink>
      <w:r w:rsidRPr="00F7570C">
        <w:rPr>
          <w:sz w:val="24"/>
          <w:szCs w:val="24"/>
        </w:rPr>
        <w:t> </w:t>
      </w:r>
      <w:hyperlink r:id="rId1887" w:tgtFrame="psplayer" w:history="1">
        <w:r w:rsidRPr="00F7570C">
          <w:rPr>
            <w:sz w:val="24"/>
            <w:szCs w:val="24"/>
          </w:rPr>
          <w:t>previous publisher. That was not a very</w:t>
        </w:r>
      </w:hyperlink>
      <w:r w:rsidRPr="00F7570C">
        <w:rPr>
          <w:sz w:val="24"/>
          <w:szCs w:val="24"/>
        </w:rPr>
        <w:t> </w:t>
      </w:r>
      <w:hyperlink r:id="rId1888" w:tgtFrame="psplayer" w:history="1">
        <w:r w:rsidRPr="00F7570C">
          <w:rPr>
            <w:sz w:val="24"/>
            <w:szCs w:val="24"/>
          </w:rPr>
          <w:t>efficient way of publishing messages.</w:t>
        </w:r>
      </w:hyperlink>
      <w:r w:rsidRPr="00F7570C">
        <w:rPr>
          <w:sz w:val="24"/>
          <w:szCs w:val="24"/>
        </w:rPr>
        <w:t> </w:t>
      </w:r>
      <w:hyperlink r:id="rId1889" w:tgtFrame="psplayer" w:history="1">
        <w:r w:rsidRPr="00F7570C">
          <w:rPr>
            <w:sz w:val="24"/>
            <w:szCs w:val="24"/>
          </w:rPr>
          <w:t>Because we no longer have a blocking call,</w:t>
        </w:r>
      </w:hyperlink>
      <w:r w:rsidRPr="00F7570C">
        <w:rPr>
          <w:sz w:val="24"/>
          <w:szCs w:val="24"/>
        </w:rPr>
        <w:t> </w:t>
      </w:r>
      <w:hyperlink r:id="rId1890" w:tgtFrame="psplayer" w:history="1">
        <w:r w:rsidRPr="00F7570C">
          <w:rPr>
            <w:sz w:val="24"/>
            <w:szCs w:val="24"/>
          </w:rPr>
          <w:t>we need to end this program with an</w:t>
        </w:r>
      </w:hyperlink>
      <w:r w:rsidRPr="00F7570C">
        <w:rPr>
          <w:sz w:val="24"/>
          <w:szCs w:val="24"/>
        </w:rPr>
        <w:t> </w:t>
      </w:r>
      <w:hyperlink r:id="rId1891" w:tgtFrame="psplayer" w:history="1">
        <w:r w:rsidRPr="00F7570C">
          <w:rPr>
            <w:sz w:val="24"/>
            <w:szCs w:val="24"/>
          </w:rPr>
          <w:t>infinite loop. Otherwise, we would end</w:t>
        </w:r>
      </w:hyperlink>
      <w:r w:rsidRPr="00F7570C">
        <w:rPr>
          <w:sz w:val="24"/>
          <w:szCs w:val="24"/>
        </w:rPr>
        <w:t> </w:t>
      </w:r>
      <w:hyperlink r:id="rId1892" w:tgtFrame="psplayer" w:history="1">
        <w:r w:rsidRPr="00F7570C">
          <w:rPr>
            <w:sz w:val="24"/>
            <w:szCs w:val="24"/>
          </w:rPr>
          <w:t>execution before our callback was ever</w:t>
        </w:r>
      </w:hyperlink>
      <w:r w:rsidRPr="00F7570C">
        <w:rPr>
          <w:sz w:val="24"/>
          <w:szCs w:val="24"/>
        </w:rPr>
        <w:t> </w:t>
      </w:r>
      <w:hyperlink r:id="rId1893" w:tgtFrame="psplayer" w:history="1">
        <w:r w:rsidRPr="00F7570C">
          <w:rPr>
            <w:sz w:val="24"/>
            <w:szCs w:val="24"/>
          </w:rPr>
          <w:t>invoked. We are done with the publisher,</w:t>
        </w:r>
      </w:hyperlink>
      <w:r w:rsidRPr="00F7570C">
        <w:rPr>
          <w:sz w:val="24"/>
          <w:szCs w:val="24"/>
        </w:rPr>
        <w:t> </w:t>
      </w:r>
      <w:hyperlink r:id="rId1894" w:tgtFrame="psplayer" w:history="1">
        <w:r w:rsidRPr="00F7570C">
          <w:rPr>
            <w:sz w:val="24"/>
            <w:szCs w:val="24"/>
          </w:rPr>
          <w:t>and there's no change to the subscriber in</w:t>
        </w:r>
      </w:hyperlink>
      <w:r w:rsidRPr="00F7570C">
        <w:rPr>
          <w:sz w:val="24"/>
          <w:szCs w:val="24"/>
        </w:rPr>
        <w:t> </w:t>
      </w:r>
      <w:hyperlink r:id="rId1895" w:tgtFrame="psplayer" w:history="1">
        <w:r w:rsidRPr="00F7570C">
          <w:rPr>
            <w:sz w:val="24"/>
            <w:szCs w:val="24"/>
          </w:rPr>
          <w:t>this particular example, so we can switch</w:t>
        </w:r>
      </w:hyperlink>
      <w:r w:rsidRPr="00F7570C">
        <w:rPr>
          <w:sz w:val="24"/>
          <w:szCs w:val="24"/>
        </w:rPr>
        <w:t> </w:t>
      </w:r>
      <w:hyperlink r:id="rId1896" w:tgtFrame="psplayer" w:history="1">
        <w:r w:rsidRPr="00F7570C">
          <w:rPr>
            <w:sz w:val="24"/>
            <w:szCs w:val="24"/>
          </w:rPr>
          <w:t>back to Cloud Shell and give our new</w:t>
        </w:r>
      </w:hyperlink>
      <w:r w:rsidRPr="00F7570C">
        <w:rPr>
          <w:sz w:val="24"/>
          <w:szCs w:val="24"/>
        </w:rPr>
        <w:t> </w:t>
      </w:r>
      <w:hyperlink r:id="rId1897" w:tgtFrame="psplayer" w:history="1">
        <w:r w:rsidRPr="00F7570C">
          <w:rPr>
            <w:sz w:val="24"/>
            <w:szCs w:val="24"/>
          </w:rPr>
          <w:t>publisher a spin. Let's invoke</w:t>
        </w:r>
      </w:hyperlink>
      <w:r w:rsidRPr="00F7570C">
        <w:rPr>
          <w:sz w:val="24"/>
          <w:szCs w:val="24"/>
        </w:rPr>
        <w:t> </w:t>
      </w:r>
      <w:hyperlink r:id="rId1898" w:tgtFrame="psplayer" w:history="1">
        <w:r w:rsidRPr="00F7570C">
          <w:rPr>
            <w:sz w:val="24"/>
            <w:szCs w:val="24"/>
          </w:rPr>
          <w:t>spikey_publisher_callback.py, and notice</w:t>
        </w:r>
      </w:hyperlink>
      <w:r w:rsidRPr="00F7570C">
        <w:rPr>
          <w:sz w:val="24"/>
          <w:szCs w:val="24"/>
        </w:rPr>
        <w:t> </w:t>
      </w:r>
      <w:hyperlink r:id="rId1899" w:tgtFrame="psplayer" w:history="1">
        <w:r w:rsidRPr="00F7570C">
          <w:rPr>
            <w:sz w:val="24"/>
            <w:szCs w:val="24"/>
          </w:rPr>
          <w:t>how our callback method is now invoked 10</w:t>
        </w:r>
      </w:hyperlink>
      <w:r w:rsidRPr="00F7570C">
        <w:rPr>
          <w:sz w:val="24"/>
          <w:szCs w:val="24"/>
        </w:rPr>
        <w:t> </w:t>
      </w:r>
      <w:hyperlink r:id="rId1900" w:tgtFrame="psplayer" w:history="1">
        <w:r w:rsidRPr="00F7570C">
          <w:rPr>
            <w:sz w:val="24"/>
            <w:szCs w:val="24"/>
          </w:rPr>
          <w:t>times. And in each instance, it prints out</w:t>
        </w:r>
      </w:hyperlink>
      <w:r w:rsidRPr="00F7570C">
        <w:rPr>
          <w:sz w:val="24"/>
          <w:szCs w:val="24"/>
        </w:rPr>
        <w:t> </w:t>
      </w:r>
      <w:hyperlink r:id="rId1901" w:tgtFrame="psplayer" w:history="1">
        <w:r w:rsidRPr="00F7570C">
          <w:rPr>
            <w:sz w:val="24"/>
            <w:szCs w:val="24"/>
          </w:rPr>
          <w:t>the message ID. This is just a much more</w:t>
        </w:r>
      </w:hyperlink>
      <w:r w:rsidRPr="00F7570C">
        <w:rPr>
          <w:sz w:val="24"/>
          <w:szCs w:val="24"/>
        </w:rPr>
        <w:t> </w:t>
      </w:r>
      <w:hyperlink r:id="rId1902" w:tgtFrame="psplayer" w:history="1">
        <w:r w:rsidRPr="00F7570C">
          <w:rPr>
            <w:sz w:val="24"/>
            <w:szCs w:val="24"/>
          </w:rPr>
          <w:t>efficient way of publishing, which is</w:t>
        </w:r>
      </w:hyperlink>
      <w:r w:rsidRPr="00F7570C">
        <w:rPr>
          <w:sz w:val="24"/>
          <w:szCs w:val="24"/>
        </w:rPr>
        <w:t> </w:t>
      </w:r>
      <w:hyperlink r:id="rId1903" w:tgtFrame="psplayer" w:history="1">
        <w:r w:rsidRPr="00F7570C">
          <w:rPr>
            <w:sz w:val="24"/>
            <w:szCs w:val="24"/>
          </w:rPr>
          <w:t>something which we'll need to do if we're</w:t>
        </w:r>
      </w:hyperlink>
      <w:r w:rsidRPr="00F7570C">
        <w:rPr>
          <w:sz w:val="24"/>
          <w:szCs w:val="24"/>
        </w:rPr>
        <w:t> </w:t>
      </w:r>
      <w:hyperlink r:id="rId1904" w:tgtFrame="psplayer" w:history="1">
        <w:r w:rsidRPr="00F7570C">
          <w:rPr>
            <w:sz w:val="24"/>
            <w:szCs w:val="24"/>
          </w:rPr>
          <w:t>doing this in production. If we now switch</w:t>
        </w:r>
      </w:hyperlink>
      <w:r w:rsidRPr="00F7570C">
        <w:rPr>
          <w:sz w:val="24"/>
          <w:szCs w:val="24"/>
        </w:rPr>
        <w:t> </w:t>
      </w:r>
      <w:hyperlink r:id="rId1905" w:tgtFrame="psplayer" w:history="1">
        <w:r w:rsidRPr="00F7570C">
          <w:rPr>
            <w:sz w:val="24"/>
            <w:szCs w:val="24"/>
          </w:rPr>
          <w:t>to the subscriber, absolutely nothing</w:t>
        </w:r>
      </w:hyperlink>
      <w:r w:rsidRPr="00F7570C">
        <w:rPr>
          <w:sz w:val="24"/>
          <w:szCs w:val="24"/>
        </w:rPr>
        <w:t> </w:t>
      </w:r>
      <w:hyperlink r:id="rId1906" w:tgtFrame="psplayer" w:history="1">
        <w:r w:rsidRPr="00F7570C">
          <w:rPr>
            <w:sz w:val="24"/>
            <w:szCs w:val="24"/>
          </w:rPr>
          <w:t>changes there. Let's go ahead and run our</w:t>
        </w:r>
      </w:hyperlink>
      <w:r w:rsidRPr="00F7570C">
        <w:rPr>
          <w:sz w:val="24"/>
          <w:szCs w:val="24"/>
        </w:rPr>
        <w:t> </w:t>
      </w:r>
      <w:hyperlink r:id="rId1907" w:tgtFrame="psplayer" w:history="1">
        <w:r w:rsidRPr="00F7570C">
          <w:rPr>
            <w:sz w:val="24"/>
            <w:szCs w:val="24"/>
          </w:rPr>
          <w:t>subscriber code. All of the messages get</w:t>
        </w:r>
      </w:hyperlink>
      <w:r w:rsidRPr="00F7570C">
        <w:rPr>
          <w:sz w:val="24"/>
          <w:szCs w:val="24"/>
        </w:rPr>
        <w:t> </w:t>
      </w:r>
      <w:hyperlink r:id="rId1908" w:tgtFrame="psplayer" w:history="1">
        <w:r w:rsidRPr="00F7570C">
          <w:rPr>
            <w:sz w:val="24"/>
            <w:szCs w:val="24"/>
          </w:rPr>
          <w:t>printed out to screen, and we now need to</w:t>
        </w:r>
      </w:hyperlink>
      <w:r w:rsidRPr="00F7570C">
        <w:rPr>
          <w:sz w:val="24"/>
          <w:szCs w:val="24"/>
        </w:rPr>
        <w:t> </w:t>
      </w:r>
      <w:hyperlink r:id="rId1909" w:tgtFrame="psplayer" w:history="1">
        <w:r w:rsidRPr="00F7570C">
          <w:rPr>
            <w:sz w:val="24"/>
            <w:szCs w:val="24"/>
          </w:rPr>
          <w:t>terminate not one but two infinite loops,</w:t>
        </w:r>
      </w:hyperlink>
      <w:r w:rsidRPr="00F7570C">
        <w:rPr>
          <w:sz w:val="24"/>
          <w:szCs w:val="24"/>
        </w:rPr>
        <w:t> </w:t>
      </w:r>
      <w:hyperlink r:id="rId1910" w:tgtFrame="psplayer" w:history="1">
        <w:r w:rsidRPr="00F7570C">
          <w:rPr>
            <w:sz w:val="24"/>
            <w:szCs w:val="24"/>
          </w:rPr>
          <w:t>so we've got to kill both the subscriber and the publisher.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911" w:tgtFrame="psplayer" w:history="1">
        <w:r w:rsidRPr="00F7570C">
          <w:rPr>
            <w:sz w:val="24"/>
            <w:szCs w:val="24"/>
          </w:rPr>
          <w:t>Publishing and Parsing Messages with Custom Attributes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912" w:tgtFrame="psplayer" w:history="1">
        <w:r w:rsidRPr="00F7570C">
          <w:rPr>
            <w:sz w:val="24"/>
            <w:szCs w:val="24"/>
          </w:rPr>
          <w:t>Let's now try out another variant. This</w:t>
        </w:r>
      </w:hyperlink>
      <w:r w:rsidRPr="00F7570C">
        <w:rPr>
          <w:sz w:val="24"/>
          <w:szCs w:val="24"/>
        </w:rPr>
        <w:t> </w:t>
      </w:r>
      <w:hyperlink r:id="rId1913" w:tgtFrame="psplayer" w:history="1">
        <w:r w:rsidRPr="00F7570C">
          <w:rPr>
            <w:sz w:val="24"/>
            <w:szCs w:val="24"/>
          </w:rPr>
          <w:t>time we are going to publish messages</w:t>
        </w:r>
      </w:hyperlink>
      <w:r w:rsidRPr="00F7570C">
        <w:rPr>
          <w:sz w:val="24"/>
          <w:szCs w:val="24"/>
        </w:rPr>
        <w:t> </w:t>
      </w:r>
      <w:hyperlink r:id="rId1914" w:tgtFrame="psplayer" w:history="1">
        <w:r w:rsidRPr="00F7570C">
          <w:rPr>
            <w:sz w:val="24"/>
            <w:szCs w:val="24"/>
          </w:rPr>
          <w:t>which have custom attributes. These are</w:t>
        </w:r>
      </w:hyperlink>
      <w:r w:rsidRPr="00F7570C">
        <w:rPr>
          <w:sz w:val="24"/>
          <w:szCs w:val="24"/>
        </w:rPr>
        <w:t> </w:t>
      </w:r>
      <w:hyperlink r:id="rId1915" w:tgtFrame="psplayer" w:history="1">
        <w:r w:rsidRPr="00F7570C">
          <w:rPr>
            <w:sz w:val="24"/>
            <w:szCs w:val="24"/>
          </w:rPr>
          <w:t>the same key-value pairs which we had</w:t>
        </w:r>
      </w:hyperlink>
      <w:r w:rsidRPr="00F7570C">
        <w:rPr>
          <w:sz w:val="24"/>
          <w:szCs w:val="24"/>
        </w:rPr>
        <w:t> </w:t>
      </w:r>
      <w:hyperlink r:id="rId1916" w:tgtFrame="psplayer" w:history="1">
        <w:r w:rsidRPr="00F7570C">
          <w:rPr>
            <w:sz w:val="24"/>
            <w:szCs w:val="24"/>
          </w:rPr>
          <w:t>explored using gcloud in the web console.</w:t>
        </w:r>
      </w:hyperlink>
      <w:r w:rsidRPr="00F7570C">
        <w:rPr>
          <w:sz w:val="24"/>
          <w:szCs w:val="24"/>
        </w:rPr>
        <w:t> </w:t>
      </w:r>
      <w:hyperlink r:id="rId1917" w:tgtFrame="psplayer" w:history="1">
        <w:r w:rsidRPr="00F7570C">
          <w:rPr>
            <w:sz w:val="24"/>
            <w:szCs w:val="24"/>
          </w:rPr>
          <w:t>And we'll also tweak our subscriber so</w:t>
        </w:r>
      </w:hyperlink>
      <w:r w:rsidRPr="00F7570C">
        <w:rPr>
          <w:sz w:val="24"/>
          <w:szCs w:val="24"/>
        </w:rPr>
        <w:t> </w:t>
      </w:r>
      <w:hyperlink r:id="rId1918" w:tgtFrame="psplayer" w:history="1">
        <w:r w:rsidRPr="00F7570C">
          <w:rPr>
            <w:sz w:val="24"/>
            <w:szCs w:val="24"/>
          </w:rPr>
          <w:t>that it goes ahead and parses all of those</w:t>
        </w:r>
      </w:hyperlink>
      <w:r w:rsidRPr="00F7570C">
        <w:rPr>
          <w:sz w:val="24"/>
          <w:szCs w:val="24"/>
        </w:rPr>
        <w:t> </w:t>
      </w:r>
      <w:hyperlink r:id="rId1919" w:tgtFrame="psplayer" w:history="1">
        <w:r w:rsidRPr="00F7570C">
          <w:rPr>
            <w:sz w:val="24"/>
            <w:szCs w:val="24"/>
          </w:rPr>
          <w:t>custom attributes. Let's keep things</w:t>
        </w:r>
      </w:hyperlink>
      <w:r w:rsidRPr="00F7570C">
        <w:rPr>
          <w:sz w:val="24"/>
          <w:szCs w:val="24"/>
        </w:rPr>
        <w:t> </w:t>
      </w:r>
      <w:hyperlink r:id="rId1920" w:tgtFrame="psplayer" w:history="1">
        <w:r w:rsidRPr="00F7570C">
          <w:rPr>
            <w:sz w:val="24"/>
            <w:szCs w:val="24"/>
          </w:rPr>
          <w:t>systematic and create a new publisher.</w:t>
        </w:r>
      </w:hyperlink>
      <w:r w:rsidRPr="00F7570C">
        <w:rPr>
          <w:sz w:val="24"/>
          <w:szCs w:val="24"/>
        </w:rPr>
        <w:t> </w:t>
      </w:r>
      <w:hyperlink r:id="rId1921" w:tgtFrame="psplayer" w:history="1">
        <w:r w:rsidRPr="00F7570C">
          <w:rPr>
            <w:sz w:val="24"/>
            <w:szCs w:val="24"/>
          </w:rPr>
          <w:t>Let's go ahead and call this one</w:t>
        </w:r>
      </w:hyperlink>
      <w:r w:rsidRPr="00F7570C">
        <w:rPr>
          <w:sz w:val="24"/>
          <w:szCs w:val="24"/>
        </w:rPr>
        <w:t> </w:t>
      </w:r>
      <w:hyperlink r:id="rId1922" w:tgtFrame="psplayer" w:history="1">
        <w:r w:rsidRPr="00F7570C">
          <w:rPr>
            <w:sz w:val="24"/>
            <w:szCs w:val="24"/>
          </w:rPr>
          <w:t>spikey_publisher_custom_attributes. Much</w:t>
        </w:r>
      </w:hyperlink>
      <w:r w:rsidRPr="00F7570C">
        <w:rPr>
          <w:sz w:val="24"/>
          <w:szCs w:val="24"/>
        </w:rPr>
        <w:t> </w:t>
      </w:r>
      <w:hyperlink r:id="rId1923" w:tgtFrame="psplayer" w:history="1">
        <w:r w:rsidRPr="00F7570C">
          <w:rPr>
            <w:sz w:val="24"/>
            <w:szCs w:val="24"/>
          </w:rPr>
          <w:t>of the code is very similar to what we</w:t>
        </w:r>
      </w:hyperlink>
      <w:r w:rsidRPr="00F7570C">
        <w:rPr>
          <w:sz w:val="24"/>
          <w:szCs w:val="24"/>
        </w:rPr>
        <w:t> </w:t>
      </w:r>
      <w:hyperlink r:id="rId1924" w:tgtFrame="psplayer" w:history="1">
        <w:r w:rsidRPr="00F7570C">
          <w:rPr>
            <w:sz w:val="24"/>
            <w:szCs w:val="24"/>
          </w:rPr>
          <w:t>just saw. We have a callback function as</w:t>
        </w:r>
      </w:hyperlink>
      <w:r w:rsidRPr="00F7570C">
        <w:rPr>
          <w:sz w:val="24"/>
          <w:szCs w:val="24"/>
        </w:rPr>
        <w:t> </w:t>
      </w:r>
      <w:hyperlink r:id="rId1925" w:tgtFrame="psplayer" w:history="1">
        <w:r w:rsidRPr="00F7570C">
          <w:rPr>
            <w:sz w:val="24"/>
            <w:szCs w:val="24"/>
          </w:rPr>
          <w:t>before, so this is asynchronous. And then</w:t>
        </w:r>
      </w:hyperlink>
      <w:r w:rsidRPr="00F7570C">
        <w:rPr>
          <w:sz w:val="24"/>
          <w:szCs w:val="24"/>
        </w:rPr>
        <w:t> </w:t>
      </w:r>
      <w:hyperlink r:id="rId1926" w:tgtFrame="psplayer" w:history="1">
        <w:r w:rsidRPr="00F7570C">
          <w:rPr>
            <w:sz w:val="24"/>
            <w:szCs w:val="24"/>
          </w:rPr>
          <w:t>we have an infinite loop at the end. The</w:t>
        </w:r>
      </w:hyperlink>
      <w:r w:rsidRPr="00F7570C">
        <w:rPr>
          <w:sz w:val="24"/>
          <w:szCs w:val="24"/>
        </w:rPr>
        <w:t> </w:t>
      </w:r>
      <w:hyperlink r:id="rId1927" w:tgtFrame="psplayer" w:history="1">
        <w:r w:rsidRPr="00F7570C">
          <w:rPr>
            <w:sz w:val="24"/>
            <w:szCs w:val="24"/>
          </w:rPr>
          <w:t>only difference is in the actual call to</w:t>
        </w:r>
      </w:hyperlink>
      <w:r w:rsidRPr="00F7570C">
        <w:rPr>
          <w:sz w:val="24"/>
          <w:szCs w:val="24"/>
        </w:rPr>
        <w:t> </w:t>
      </w:r>
      <w:hyperlink r:id="rId1928" w:tgtFrame="psplayer" w:history="1">
        <w:r w:rsidRPr="00F7570C">
          <w:rPr>
            <w:sz w:val="24"/>
            <w:szCs w:val="24"/>
          </w:rPr>
          <w:t>publisher.publish. Here, after we specify</w:t>
        </w:r>
      </w:hyperlink>
      <w:r w:rsidRPr="00F7570C">
        <w:rPr>
          <w:sz w:val="24"/>
          <w:szCs w:val="24"/>
        </w:rPr>
        <w:t> </w:t>
      </w:r>
      <w:hyperlink r:id="rId1929" w:tgtFrame="psplayer" w:history="1">
        <w:r w:rsidRPr="00F7570C">
          <w:rPr>
            <w:sz w:val="24"/>
            <w:szCs w:val="24"/>
          </w:rPr>
          <w:t>the topic handle, we also add in a bunch</w:t>
        </w:r>
      </w:hyperlink>
      <w:r w:rsidRPr="00F7570C">
        <w:rPr>
          <w:sz w:val="24"/>
          <w:szCs w:val="24"/>
        </w:rPr>
        <w:t> </w:t>
      </w:r>
      <w:hyperlink r:id="rId1930" w:tgtFrame="psplayer" w:history="1">
        <w:r w:rsidRPr="00F7570C">
          <w:rPr>
            <w:sz w:val="24"/>
            <w:szCs w:val="24"/>
          </w:rPr>
          <w:t>of key-value pairs. So in addition to the</w:t>
        </w:r>
      </w:hyperlink>
      <w:r w:rsidRPr="00F7570C">
        <w:rPr>
          <w:sz w:val="24"/>
          <w:szCs w:val="24"/>
        </w:rPr>
        <w:t> </w:t>
      </w:r>
      <w:hyperlink r:id="rId1931" w:tgtFrame="psplayer" w:history="1">
        <w:r w:rsidRPr="00F7570C">
          <w:rPr>
            <w:sz w:val="24"/>
            <w:szCs w:val="24"/>
          </w:rPr>
          <w:t>data, we specify a branch, which is</w:t>
        </w:r>
      </w:hyperlink>
      <w:r w:rsidRPr="00F7570C">
        <w:rPr>
          <w:sz w:val="24"/>
          <w:szCs w:val="24"/>
        </w:rPr>
        <w:t> </w:t>
      </w:r>
      <w:hyperlink r:id="rId1932" w:tgtFrame="psplayer" w:history="1">
        <w:r w:rsidRPr="00F7570C">
          <w:rPr>
            <w:sz w:val="24"/>
            <w:szCs w:val="24"/>
          </w:rPr>
          <w:t>specified as data, and a username, which</w:t>
        </w:r>
      </w:hyperlink>
      <w:r w:rsidRPr="00F7570C">
        <w:rPr>
          <w:sz w:val="24"/>
          <w:szCs w:val="24"/>
        </w:rPr>
        <w:t> </w:t>
      </w:r>
      <w:hyperlink r:id="rId1933" w:tgtFrame="psplayer" w:history="1">
        <w:r w:rsidRPr="00F7570C">
          <w:rPr>
            <w:sz w:val="24"/>
            <w:szCs w:val="24"/>
          </w:rPr>
          <w:t>gives the identity of a particular tester.</w:t>
        </w:r>
      </w:hyperlink>
      <w:hyperlink r:id="rId1934" w:tgtFrame="psplayer" w:history="1">
        <w:r w:rsidRPr="00F7570C">
          <w:rPr>
            <w:sz w:val="24"/>
            <w:szCs w:val="24"/>
          </w:rPr>
          <w:t>That does it on the publisher side. Let's</w:t>
        </w:r>
      </w:hyperlink>
      <w:r w:rsidRPr="00F7570C">
        <w:rPr>
          <w:sz w:val="24"/>
          <w:szCs w:val="24"/>
        </w:rPr>
        <w:t> </w:t>
      </w:r>
      <w:hyperlink r:id="rId1935" w:tgtFrame="psplayer" w:history="1">
        <w:r w:rsidRPr="00F7570C">
          <w:rPr>
            <w:sz w:val="24"/>
            <w:szCs w:val="24"/>
          </w:rPr>
          <w:t>create a new file for our subscriber and</w:t>
        </w:r>
      </w:hyperlink>
      <w:r w:rsidRPr="00F7570C">
        <w:rPr>
          <w:sz w:val="24"/>
          <w:szCs w:val="24"/>
        </w:rPr>
        <w:t> </w:t>
      </w:r>
      <w:hyperlink r:id="rId1936" w:tgtFrame="psplayer" w:history="1">
        <w:r w:rsidRPr="00F7570C">
          <w:rPr>
            <w:sz w:val="24"/>
            <w:szCs w:val="24"/>
          </w:rPr>
          <w:t>create a</w:t>
        </w:r>
      </w:hyperlink>
      <w:r w:rsidRPr="00F7570C">
        <w:rPr>
          <w:sz w:val="24"/>
          <w:szCs w:val="24"/>
        </w:rPr>
        <w:t> </w:t>
      </w:r>
      <w:hyperlink r:id="rId1937" w:tgtFrame="psplayer" w:history="1">
        <w:r w:rsidRPr="00F7570C">
          <w:rPr>
            <w:sz w:val="24"/>
            <w:szCs w:val="24"/>
          </w:rPr>
          <w:t>spikey_subscriber_custom_attributes. Once</w:t>
        </w:r>
      </w:hyperlink>
      <w:r w:rsidRPr="00F7570C">
        <w:rPr>
          <w:sz w:val="24"/>
          <w:szCs w:val="24"/>
        </w:rPr>
        <w:t> </w:t>
      </w:r>
      <w:hyperlink r:id="rId1938" w:tgtFrame="psplayer" w:history="1">
        <w:r w:rsidRPr="00F7570C">
          <w:rPr>
            <w:sz w:val="24"/>
            <w:szCs w:val="24"/>
          </w:rPr>
          <w:t>again, this code is very similar to what</w:t>
        </w:r>
      </w:hyperlink>
      <w:r w:rsidRPr="00F7570C">
        <w:rPr>
          <w:sz w:val="24"/>
          <w:szCs w:val="24"/>
        </w:rPr>
        <w:t> </w:t>
      </w:r>
      <w:hyperlink r:id="rId1939" w:tgtFrame="psplayer" w:history="1">
        <w:r w:rsidRPr="00F7570C">
          <w:rPr>
            <w:sz w:val="24"/>
            <w:szCs w:val="24"/>
          </w:rPr>
          <w:t>we just saw. The interesting bits appear</w:t>
        </w:r>
      </w:hyperlink>
      <w:r w:rsidRPr="00F7570C">
        <w:rPr>
          <w:sz w:val="24"/>
          <w:szCs w:val="24"/>
        </w:rPr>
        <w:t> </w:t>
      </w:r>
      <w:hyperlink r:id="rId1940" w:tgtFrame="psplayer" w:history="1">
        <w:r w:rsidRPr="00F7570C">
          <w:rPr>
            <w:sz w:val="24"/>
            <w:szCs w:val="24"/>
          </w:rPr>
          <w:t>when we make use of the message.data</w:t>
        </w:r>
      </w:hyperlink>
      <w:r w:rsidRPr="00F7570C">
        <w:rPr>
          <w:sz w:val="24"/>
          <w:szCs w:val="24"/>
        </w:rPr>
        <w:t> </w:t>
      </w:r>
      <w:hyperlink r:id="rId1941" w:tgtFrame="psplayer" w:history="1">
        <w:r w:rsidRPr="00F7570C">
          <w:rPr>
            <w:sz w:val="24"/>
            <w:szCs w:val="24"/>
          </w:rPr>
          <w:t>invocation to get hold of the message</w:t>
        </w:r>
      </w:hyperlink>
      <w:hyperlink r:id="rId1942" w:tgtFrame="psplayer" w:history="1">
        <w:r w:rsidRPr="00F7570C">
          <w:rPr>
            <w:sz w:val="24"/>
            <w:szCs w:val="24"/>
          </w:rPr>
          <w:t>payload, and then the message.attributes</w:t>
        </w:r>
      </w:hyperlink>
      <w:r w:rsidRPr="00F7570C">
        <w:rPr>
          <w:sz w:val="24"/>
          <w:szCs w:val="24"/>
        </w:rPr>
        <w:t> </w:t>
      </w:r>
      <w:hyperlink r:id="rId1943" w:tgtFrame="psplayer" w:history="1">
        <w:r w:rsidRPr="00F7570C">
          <w:rPr>
            <w:sz w:val="24"/>
            <w:szCs w:val="24"/>
          </w:rPr>
          <w:t>property. Note how we are testing whether</w:t>
        </w:r>
      </w:hyperlink>
      <w:r w:rsidRPr="00F7570C">
        <w:rPr>
          <w:sz w:val="24"/>
          <w:szCs w:val="24"/>
        </w:rPr>
        <w:t> </w:t>
      </w:r>
      <w:hyperlink r:id="rId1944" w:tgtFrame="psplayer" w:history="1">
        <w:r w:rsidRPr="00F7570C">
          <w:rPr>
            <w:sz w:val="24"/>
            <w:szCs w:val="24"/>
          </w:rPr>
          <w:t>it's none. If our message does indeed have</w:t>
        </w:r>
      </w:hyperlink>
      <w:r w:rsidRPr="00F7570C">
        <w:rPr>
          <w:sz w:val="24"/>
          <w:szCs w:val="24"/>
        </w:rPr>
        <w:t> </w:t>
      </w:r>
      <w:hyperlink r:id="rId1945" w:tgtFrame="psplayer" w:history="1">
        <w:r w:rsidRPr="00F7570C">
          <w:rPr>
            <w:sz w:val="24"/>
            <w:szCs w:val="24"/>
          </w:rPr>
          <w:t>any attributes, we go ahead and print them</w:t>
        </w:r>
      </w:hyperlink>
      <w:r w:rsidRPr="00F7570C">
        <w:rPr>
          <w:sz w:val="24"/>
          <w:szCs w:val="24"/>
        </w:rPr>
        <w:t> </w:t>
      </w:r>
      <w:hyperlink r:id="rId1946" w:tgtFrame="psplayer" w:history="1">
        <w:r w:rsidRPr="00F7570C">
          <w:rPr>
            <w:sz w:val="24"/>
            <w:szCs w:val="24"/>
          </w:rPr>
          <w:t>out using a for loop. So</w:t>
        </w:r>
      </w:hyperlink>
      <w:r w:rsidRPr="00F7570C">
        <w:rPr>
          <w:sz w:val="24"/>
          <w:szCs w:val="24"/>
        </w:rPr>
        <w:t> </w:t>
      </w:r>
      <w:hyperlink r:id="rId1947" w:tgtFrame="psplayer" w:history="1">
        <w:r w:rsidRPr="00F7570C">
          <w:rPr>
            <w:sz w:val="24"/>
            <w:szCs w:val="24"/>
          </w:rPr>
          <w:t>message.attributes takes the form of a</w:t>
        </w:r>
      </w:hyperlink>
      <w:r w:rsidRPr="00F7570C">
        <w:rPr>
          <w:sz w:val="24"/>
          <w:szCs w:val="24"/>
        </w:rPr>
        <w:t> </w:t>
      </w:r>
      <w:hyperlink r:id="rId1948" w:tgtFrame="psplayer" w:history="1">
        <w:r w:rsidRPr="00F7570C">
          <w:rPr>
            <w:sz w:val="24"/>
            <w:szCs w:val="24"/>
          </w:rPr>
          <w:t>dictionary. We are iterating over all of</w:t>
        </w:r>
      </w:hyperlink>
      <w:r w:rsidRPr="00F7570C">
        <w:rPr>
          <w:sz w:val="24"/>
          <w:szCs w:val="24"/>
        </w:rPr>
        <w:t> </w:t>
      </w:r>
      <w:hyperlink r:id="rId1949" w:tgtFrame="psplayer" w:history="1">
        <w:r w:rsidRPr="00F7570C">
          <w:rPr>
            <w:sz w:val="24"/>
            <w:szCs w:val="24"/>
          </w:rPr>
          <w:t>the keys in this dictionary and getting</w:t>
        </w:r>
      </w:hyperlink>
      <w:r w:rsidRPr="00F7570C">
        <w:rPr>
          <w:sz w:val="24"/>
          <w:szCs w:val="24"/>
        </w:rPr>
        <w:t> </w:t>
      </w:r>
      <w:hyperlink r:id="rId1950" w:tgtFrame="psplayer" w:history="1">
        <w:r w:rsidRPr="00F7570C">
          <w:rPr>
            <w:sz w:val="24"/>
            <w:szCs w:val="24"/>
          </w:rPr>
          <w:t>the corresponding values and then printing</w:t>
        </w:r>
      </w:hyperlink>
      <w:r w:rsidRPr="00F7570C">
        <w:rPr>
          <w:sz w:val="24"/>
          <w:szCs w:val="24"/>
        </w:rPr>
        <w:t> </w:t>
      </w:r>
      <w:hyperlink r:id="rId1951" w:tgtFrame="psplayer" w:history="1">
        <w:r w:rsidRPr="00F7570C">
          <w:rPr>
            <w:sz w:val="24"/>
            <w:szCs w:val="24"/>
          </w:rPr>
          <w:t>them out to screen. Let's go ahead and try</w:t>
        </w:r>
      </w:hyperlink>
      <w:r w:rsidRPr="00F7570C">
        <w:rPr>
          <w:sz w:val="24"/>
          <w:szCs w:val="24"/>
        </w:rPr>
        <w:t> </w:t>
      </w:r>
      <w:hyperlink r:id="rId1952" w:tgtFrame="psplayer" w:history="1">
        <w:r w:rsidRPr="00F7570C">
          <w:rPr>
            <w:sz w:val="24"/>
            <w:szCs w:val="24"/>
          </w:rPr>
          <w:t>out both the publisher and the subscriber.</w:t>
        </w:r>
      </w:hyperlink>
      <w:r w:rsidRPr="00F7570C">
        <w:rPr>
          <w:sz w:val="24"/>
          <w:szCs w:val="24"/>
        </w:rPr>
        <w:t> </w:t>
      </w:r>
      <w:hyperlink r:id="rId1953" w:tgtFrame="psplayer" w:history="1">
        <w:r w:rsidRPr="00F7570C">
          <w:rPr>
            <w:sz w:val="24"/>
            <w:szCs w:val="24"/>
          </w:rPr>
          <w:t>This time we will kick off the subscriber</w:t>
        </w:r>
      </w:hyperlink>
      <w:r w:rsidRPr="00F7570C">
        <w:rPr>
          <w:sz w:val="24"/>
          <w:szCs w:val="24"/>
        </w:rPr>
        <w:t> </w:t>
      </w:r>
      <w:hyperlink r:id="rId1954" w:tgtFrame="psplayer" w:history="1">
        <w:r w:rsidRPr="00F7570C">
          <w:rPr>
            <w:sz w:val="24"/>
            <w:szCs w:val="24"/>
          </w:rPr>
          <w:t>before we kick off the publisher just to</w:t>
        </w:r>
      </w:hyperlink>
      <w:r w:rsidRPr="00F7570C">
        <w:rPr>
          <w:sz w:val="24"/>
          <w:szCs w:val="24"/>
        </w:rPr>
        <w:t> </w:t>
      </w:r>
      <w:hyperlink r:id="rId1955" w:tgtFrame="psplayer" w:history="1">
        <w:r w:rsidRPr="00F7570C">
          <w:rPr>
            <w:sz w:val="24"/>
            <w:szCs w:val="24"/>
          </w:rPr>
          <w:t>show that it's possible to do so. There</w:t>
        </w:r>
      </w:hyperlink>
      <w:r w:rsidRPr="00F7570C">
        <w:rPr>
          <w:sz w:val="24"/>
          <w:szCs w:val="24"/>
        </w:rPr>
        <w:t> </w:t>
      </w:r>
      <w:hyperlink r:id="rId1956" w:tgtFrame="psplayer" w:history="1">
        <w:r w:rsidRPr="00F7570C">
          <w:rPr>
            <w:sz w:val="24"/>
            <w:szCs w:val="24"/>
          </w:rPr>
          <w:t>aren't any messages yet, and that's why we</w:t>
        </w:r>
      </w:hyperlink>
      <w:r w:rsidRPr="00F7570C">
        <w:rPr>
          <w:sz w:val="24"/>
          <w:szCs w:val="24"/>
        </w:rPr>
        <w:t> </w:t>
      </w:r>
      <w:hyperlink r:id="rId1957" w:tgtFrame="psplayer" w:history="1">
        <w:r w:rsidRPr="00F7570C">
          <w:rPr>
            <w:sz w:val="24"/>
            <w:szCs w:val="24"/>
          </w:rPr>
          <w:t>just get a holding message telling us that</w:t>
        </w:r>
      </w:hyperlink>
      <w:r w:rsidRPr="00F7570C">
        <w:rPr>
          <w:sz w:val="24"/>
          <w:szCs w:val="24"/>
        </w:rPr>
        <w:t> </w:t>
      </w:r>
      <w:hyperlink r:id="rId1958" w:tgtFrame="psplayer" w:history="1">
        <w:r w:rsidRPr="00F7570C">
          <w:rPr>
            <w:sz w:val="24"/>
            <w:szCs w:val="24"/>
          </w:rPr>
          <w:t>our subscriber is listening for messages</w:t>
        </w:r>
      </w:hyperlink>
      <w:r w:rsidRPr="00F7570C">
        <w:rPr>
          <w:sz w:val="24"/>
          <w:szCs w:val="24"/>
        </w:rPr>
        <w:t> </w:t>
      </w:r>
      <w:hyperlink r:id="rId1959" w:tgtFrame="psplayer" w:history="1">
        <w:r w:rsidRPr="00F7570C">
          <w:rPr>
            <w:sz w:val="24"/>
            <w:szCs w:val="24"/>
          </w:rPr>
          <w:t>on the subscription. Let's switch over to</w:t>
        </w:r>
      </w:hyperlink>
      <w:r w:rsidRPr="00F7570C">
        <w:rPr>
          <w:sz w:val="24"/>
          <w:szCs w:val="24"/>
        </w:rPr>
        <w:t> </w:t>
      </w:r>
      <w:hyperlink r:id="rId1960" w:tgtFrame="psplayer" w:history="1">
        <w:r w:rsidRPr="00F7570C">
          <w:rPr>
            <w:sz w:val="24"/>
            <w:szCs w:val="24"/>
          </w:rPr>
          <w:t>the publisher window and kick that off as</w:t>
        </w:r>
      </w:hyperlink>
      <w:r w:rsidRPr="00F7570C">
        <w:rPr>
          <w:sz w:val="24"/>
          <w:szCs w:val="24"/>
        </w:rPr>
        <w:t> </w:t>
      </w:r>
      <w:hyperlink r:id="rId1961" w:tgtFrame="psplayer" w:history="1">
        <w:r w:rsidRPr="00F7570C">
          <w:rPr>
            <w:sz w:val="24"/>
            <w:szCs w:val="24"/>
          </w:rPr>
          <w:t>well. As before, this is making use of the</w:t>
        </w:r>
      </w:hyperlink>
      <w:r w:rsidRPr="00F7570C">
        <w:rPr>
          <w:sz w:val="24"/>
          <w:szCs w:val="24"/>
        </w:rPr>
        <w:t> </w:t>
      </w:r>
      <w:hyperlink r:id="rId1962" w:tgtFrame="psplayer" w:history="1">
        <w:r w:rsidRPr="00F7570C">
          <w:rPr>
            <w:sz w:val="24"/>
            <w:szCs w:val="24"/>
          </w:rPr>
          <w:t>callbacks. And so the publisher is going</w:t>
        </w:r>
      </w:hyperlink>
      <w:r w:rsidRPr="00F7570C">
        <w:rPr>
          <w:sz w:val="24"/>
          <w:szCs w:val="24"/>
        </w:rPr>
        <w:t> </w:t>
      </w:r>
      <w:hyperlink r:id="rId1963" w:tgtFrame="psplayer" w:history="1">
        <w:r w:rsidRPr="00F7570C">
          <w:rPr>
            <w:sz w:val="24"/>
            <w:szCs w:val="24"/>
          </w:rPr>
          <w:t>to print the message IDs out to screen.</w:t>
        </w:r>
      </w:hyperlink>
      <w:r w:rsidRPr="00F7570C">
        <w:rPr>
          <w:sz w:val="24"/>
          <w:szCs w:val="24"/>
        </w:rPr>
        <w:t> </w:t>
      </w:r>
      <w:hyperlink r:id="rId1964" w:tgtFrame="psplayer" w:history="1">
        <w:r w:rsidRPr="00F7570C">
          <w:rPr>
            <w:sz w:val="24"/>
            <w:szCs w:val="24"/>
          </w:rPr>
          <w:t>Now if we switch back to the subscriber,</w:t>
        </w:r>
      </w:hyperlink>
      <w:r w:rsidRPr="00F7570C">
        <w:rPr>
          <w:sz w:val="24"/>
          <w:szCs w:val="24"/>
        </w:rPr>
        <w:t> </w:t>
      </w:r>
      <w:hyperlink r:id="rId1965" w:tgtFrame="psplayer" w:history="1">
        <w:r w:rsidRPr="00F7570C">
          <w:rPr>
            <w:sz w:val="24"/>
            <w:szCs w:val="24"/>
          </w:rPr>
          <w:t>we can see that the attributes do appear.</w:t>
        </w:r>
      </w:hyperlink>
      <w:r w:rsidRPr="00F7570C">
        <w:rPr>
          <w:sz w:val="24"/>
          <w:szCs w:val="24"/>
        </w:rPr>
        <w:t> </w:t>
      </w:r>
      <w:hyperlink r:id="rId1966" w:tgtFrame="psplayer" w:history="1">
        <w:r w:rsidRPr="00F7570C">
          <w:rPr>
            <w:sz w:val="24"/>
            <w:szCs w:val="24"/>
          </w:rPr>
          <w:t>So we have a couple of attributes for</w:t>
        </w:r>
      </w:hyperlink>
      <w:r w:rsidRPr="00F7570C">
        <w:rPr>
          <w:sz w:val="24"/>
          <w:szCs w:val="24"/>
        </w:rPr>
        <w:t> </w:t>
      </w:r>
      <w:hyperlink r:id="rId1967" w:tgtFrame="psplayer" w:history="1">
        <w:r w:rsidRPr="00F7570C">
          <w:rPr>
            <w:sz w:val="24"/>
            <w:szCs w:val="24"/>
          </w:rPr>
          <w:t>every message, the username, which could</w:t>
        </w:r>
      </w:hyperlink>
      <w:r w:rsidRPr="00F7570C">
        <w:rPr>
          <w:sz w:val="24"/>
          <w:szCs w:val="24"/>
        </w:rPr>
        <w:t> </w:t>
      </w:r>
      <w:hyperlink r:id="rId1968" w:tgtFrame="psplayer" w:history="1">
        <w:r w:rsidRPr="00F7570C">
          <w:rPr>
            <w:sz w:val="24"/>
            <w:szCs w:val="24"/>
          </w:rPr>
          <w:t>point to Tester 1 or Tester 2 and so on,</w:t>
        </w:r>
      </w:hyperlink>
      <w:r w:rsidRPr="00F7570C">
        <w:rPr>
          <w:sz w:val="24"/>
          <w:szCs w:val="24"/>
        </w:rPr>
        <w:t> </w:t>
      </w:r>
      <w:hyperlink r:id="rId1969" w:tgtFrame="psplayer" w:history="1">
        <w:r w:rsidRPr="00F7570C">
          <w:rPr>
            <w:sz w:val="24"/>
            <w:szCs w:val="24"/>
          </w:rPr>
          <w:t>and then the branch, which is set to beta.</w:t>
        </w:r>
      </w:hyperlink>
      <w:r w:rsidRPr="00F7570C">
        <w:rPr>
          <w:sz w:val="24"/>
          <w:szCs w:val="24"/>
        </w:rPr>
        <w:t> </w:t>
      </w:r>
      <w:hyperlink r:id="rId1970" w:tgtFrame="psplayer" w:history="1">
        <w:r w:rsidRPr="00F7570C">
          <w:rPr>
            <w:sz w:val="24"/>
            <w:szCs w:val="24"/>
          </w:rPr>
          <w:t>And we wrap things up by killing both the subscriber and the publisher.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971" w:tgtFrame="psplayer" w:history="1">
        <w:r w:rsidRPr="00F7570C">
          <w:rPr>
            <w:sz w:val="24"/>
            <w:szCs w:val="24"/>
          </w:rPr>
          <w:t>Using Subscribers with Flow Control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1972" w:tgtFrame="psplayer" w:history="1">
        <w:r w:rsidRPr="00F7570C">
          <w:rPr>
            <w:sz w:val="24"/>
            <w:szCs w:val="24"/>
          </w:rPr>
          <w:t>Let's add a further tweak this time on the</w:t>
        </w:r>
      </w:hyperlink>
      <w:r w:rsidRPr="00F7570C">
        <w:rPr>
          <w:sz w:val="24"/>
          <w:szCs w:val="24"/>
        </w:rPr>
        <w:t> </w:t>
      </w:r>
      <w:hyperlink r:id="rId1973" w:tgtFrame="psplayer" w:history="1">
        <w:r w:rsidRPr="00F7570C">
          <w:rPr>
            <w:sz w:val="24"/>
            <w:szCs w:val="24"/>
          </w:rPr>
          <w:t>subscriber side. We are going to implement</w:t>
        </w:r>
      </w:hyperlink>
      <w:r w:rsidRPr="00F7570C">
        <w:rPr>
          <w:sz w:val="24"/>
          <w:szCs w:val="24"/>
        </w:rPr>
        <w:t> </w:t>
      </w:r>
      <w:hyperlink r:id="rId1974" w:tgtFrame="psplayer" w:history="1">
        <w:r w:rsidRPr="00F7570C">
          <w:rPr>
            <w:sz w:val="24"/>
            <w:szCs w:val="24"/>
          </w:rPr>
          <w:t>something called flow control. This is a</w:t>
        </w:r>
      </w:hyperlink>
      <w:r w:rsidRPr="00F7570C">
        <w:rPr>
          <w:sz w:val="24"/>
          <w:szCs w:val="24"/>
        </w:rPr>
        <w:t> </w:t>
      </w:r>
      <w:hyperlink r:id="rId1975" w:tgtFrame="psplayer" w:history="1">
        <w:r w:rsidRPr="00F7570C">
          <w:rPr>
            <w:sz w:val="24"/>
            <w:szCs w:val="24"/>
          </w:rPr>
          <w:t>way of making sure that the subscriber</w:t>
        </w:r>
      </w:hyperlink>
      <w:r w:rsidRPr="00F7570C">
        <w:rPr>
          <w:sz w:val="24"/>
          <w:szCs w:val="24"/>
        </w:rPr>
        <w:t> </w:t>
      </w:r>
      <w:hyperlink r:id="rId1976" w:tgtFrame="psplayer" w:history="1">
        <w:r w:rsidRPr="00F7570C">
          <w:rPr>
            <w:sz w:val="24"/>
            <w:szCs w:val="24"/>
          </w:rPr>
          <w:t xml:space="preserve">never pulls in a large number </w:t>
        </w:r>
        <w:r w:rsidRPr="00F7570C">
          <w:rPr>
            <w:sz w:val="24"/>
            <w:szCs w:val="24"/>
          </w:rPr>
          <w:lastRenderedPageBreak/>
          <w:t>of messages</w:t>
        </w:r>
      </w:hyperlink>
      <w:r w:rsidRPr="00F7570C">
        <w:rPr>
          <w:sz w:val="24"/>
          <w:szCs w:val="24"/>
        </w:rPr>
        <w:t> </w:t>
      </w:r>
      <w:hyperlink r:id="rId1977" w:tgtFrame="psplayer" w:history="1">
        <w:r w:rsidRPr="00F7570C">
          <w:rPr>
            <w:sz w:val="24"/>
            <w:szCs w:val="24"/>
          </w:rPr>
          <w:t>all at one go. This is something that</w:t>
        </w:r>
      </w:hyperlink>
      <w:r w:rsidRPr="00F7570C">
        <w:rPr>
          <w:sz w:val="24"/>
          <w:szCs w:val="24"/>
        </w:rPr>
        <w:t> </w:t>
      </w:r>
      <w:hyperlink r:id="rId1978" w:tgtFrame="psplayer" w:history="1">
        <w:r w:rsidRPr="00F7570C">
          <w:rPr>
            <w:sz w:val="24"/>
            <w:szCs w:val="24"/>
          </w:rPr>
          <w:t>could be useful if we have a subscriber</w:t>
        </w:r>
      </w:hyperlink>
      <w:r w:rsidRPr="00F7570C">
        <w:rPr>
          <w:sz w:val="24"/>
          <w:szCs w:val="24"/>
        </w:rPr>
        <w:t> </w:t>
      </w:r>
      <w:hyperlink r:id="rId1979" w:tgtFrame="psplayer" w:history="1">
        <w:r w:rsidRPr="00F7570C">
          <w:rPr>
            <w:sz w:val="24"/>
            <w:szCs w:val="24"/>
          </w:rPr>
          <w:t>which is very slow but a publisher which</w:t>
        </w:r>
      </w:hyperlink>
      <w:r w:rsidRPr="00F7570C">
        <w:rPr>
          <w:sz w:val="24"/>
          <w:szCs w:val="24"/>
        </w:rPr>
        <w:t> </w:t>
      </w:r>
      <w:hyperlink r:id="rId1980" w:tgtFrame="psplayer" w:history="1">
        <w:r w:rsidRPr="00F7570C">
          <w:rPr>
            <w:sz w:val="24"/>
            <w:szCs w:val="24"/>
          </w:rPr>
          <w:t>is relatively fast. As usual, let's create</w:t>
        </w:r>
      </w:hyperlink>
      <w:r w:rsidRPr="00F7570C">
        <w:rPr>
          <w:sz w:val="24"/>
          <w:szCs w:val="24"/>
        </w:rPr>
        <w:t> </w:t>
      </w:r>
      <w:hyperlink r:id="rId1981" w:tgtFrame="psplayer" w:history="1">
        <w:r w:rsidRPr="00F7570C">
          <w:rPr>
            <w:sz w:val="24"/>
            <w:szCs w:val="24"/>
          </w:rPr>
          <w:t>a new file for both publisher and</w:t>
        </w:r>
      </w:hyperlink>
      <w:r w:rsidRPr="00F7570C">
        <w:rPr>
          <w:sz w:val="24"/>
          <w:szCs w:val="24"/>
        </w:rPr>
        <w:t> </w:t>
      </w:r>
      <w:hyperlink r:id="rId1982" w:tgtFrame="psplayer" w:history="1">
        <w:r w:rsidRPr="00F7570C">
          <w:rPr>
            <w:sz w:val="24"/>
            <w:szCs w:val="24"/>
          </w:rPr>
          <w:t>subscriber. On the publisher side, the</w:t>
        </w:r>
      </w:hyperlink>
      <w:r w:rsidRPr="00F7570C">
        <w:rPr>
          <w:sz w:val="24"/>
          <w:szCs w:val="24"/>
        </w:rPr>
        <w:t> </w:t>
      </w:r>
      <w:hyperlink r:id="rId1983" w:tgtFrame="psplayer" w:history="1">
        <w:r w:rsidRPr="00F7570C">
          <w:rPr>
            <w:sz w:val="24"/>
            <w:szCs w:val="24"/>
          </w:rPr>
          <w:t>only difference is in the number of</w:t>
        </w:r>
      </w:hyperlink>
      <w:r w:rsidRPr="00F7570C">
        <w:rPr>
          <w:sz w:val="24"/>
          <w:szCs w:val="24"/>
        </w:rPr>
        <w:t> </w:t>
      </w:r>
      <w:hyperlink r:id="rId1984" w:tgtFrame="psplayer" w:history="1">
        <w:r w:rsidRPr="00F7570C">
          <w:rPr>
            <w:sz w:val="24"/>
            <w:szCs w:val="24"/>
          </w:rPr>
          <w:t>messages which we end up publishing.</w:t>
        </w:r>
      </w:hyperlink>
      <w:r w:rsidRPr="00F7570C">
        <w:rPr>
          <w:sz w:val="24"/>
          <w:szCs w:val="24"/>
        </w:rPr>
        <w:t> </w:t>
      </w:r>
      <w:hyperlink r:id="rId1985" w:tgtFrame="psplayer" w:history="1">
        <w:r w:rsidRPr="00F7570C">
          <w:rPr>
            <w:sz w:val="24"/>
            <w:szCs w:val="24"/>
          </w:rPr>
          <w:t>Previously we were publishing 10. This</w:t>
        </w:r>
      </w:hyperlink>
      <w:r w:rsidRPr="00F7570C">
        <w:rPr>
          <w:sz w:val="24"/>
          <w:szCs w:val="24"/>
        </w:rPr>
        <w:t> </w:t>
      </w:r>
      <w:hyperlink r:id="rId1986" w:tgtFrame="psplayer" w:history="1">
        <w:r w:rsidRPr="00F7570C">
          <w:rPr>
            <w:sz w:val="24"/>
            <w:szCs w:val="24"/>
          </w:rPr>
          <w:t>time we are going to publish something</w:t>
        </w:r>
      </w:hyperlink>
      <w:r w:rsidRPr="00F7570C">
        <w:rPr>
          <w:sz w:val="24"/>
          <w:szCs w:val="24"/>
        </w:rPr>
        <w:t> </w:t>
      </w:r>
      <w:hyperlink r:id="rId1987" w:tgtFrame="psplayer" w:history="1">
        <w:r w:rsidRPr="00F7570C">
          <w:rPr>
            <w:sz w:val="24"/>
            <w:szCs w:val="24"/>
          </w:rPr>
          <w:t>like a million. Because the publisher is</w:t>
        </w:r>
      </w:hyperlink>
      <w:r w:rsidRPr="00F7570C">
        <w:rPr>
          <w:sz w:val="24"/>
          <w:szCs w:val="24"/>
        </w:rPr>
        <w:t> </w:t>
      </w:r>
      <w:hyperlink r:id="rId1988" w:tgtFrame="psplayer" w:history="1">
        <w:r w:rsidRPr="00F7570C">
          <w:rPr>
            <w:sz w:val="24"/>
            <w:szCs w:val="24"/>
          </w:rPr>
          <w:t>sending out just so much traffic, a slow</w:t>
        </w:r>
      </w:hyperlink>
      <w:r w:rsidRPr="00F7570C">
        <w:rPr>
          <w:sz w:val="24"/>
          <w:szCs w:val="24"/>
        </w:rPr>
        <w:t> </w:t>
      </w:r>
      <w:hyperlink r:id="rId1989" w:tgtFrame="psplayer" w:history="1">
        <w:r w:rsidRPr="00F7570C">
          <w:rPr>
            <w:sz w:val="24"/>
            <w:szCs w:val="24"/>
          </w:rPr>
          <w:t>subscriber would end up having a very</w:t>
        </w:r>
      </w:hyperlink>
      <w:r w:rsidRPr="00F7570C">
        <w:rPr>
          <w:sz w:val="24"/>
          <w:szCs w:val="24"/>
        </w:rPr>
        <w:t> </w:t>
      </w:r>
      <w:hyperlink r:id="rId1990" w:tgtFrame="psplayer" w:history="1">
        <w:r w:rsidRPr="00F7570C">
          <w:rPr>
            <w:sz w:val="24"/>
            <w:szCs w:val="24"/>
          </w:rPr>
          <w:t>large number of outstanding messages. It</w:t>
        </w:r>
      </w:hyperlink>
      <w:r w:rsidRPr="00F7570C">
        <w:rPr>
          <w:sz w:val="24"/>
          <w:szCs w:val="24"/>
        </w:rPr>
        <w:t> </w:t>
      </w:r>
      <w:hyperlink r:id="rId1991" w:tgtFrame="psplayer" w:history="1">
        <w:r w:rsidRPr="00F7570C">
          <w:rPr>
            <w:sz w:val="24"/>
            <w:szCs w:val="24"/>
          </w:rPr>
          <w:t>is possible that the subscriber would just</w:t>
        </w:r>
      </w:hyperlink>
      <w:r w:rsidRPr="00F7570C">
        <w:rPr>
          <w:sz w:val="24"/>
          <w:szCs w:val="24"/>
        </w:rPr>
        <w:t> </w:t>
      </w:r>
      <w:hyperlink r:id="rId1992" w:tgtFrame="psplayer" w:history="1">
        <w:r w:rsidRPr="00F7570C">
          <w:rPr>
            <w:sz w:val="24"/>
            <w:szCs w:val="24"/>
          </w:rPr>
          <w:t>be overwhelmed. And this is where flow</w:t>
        </w:r>
      </w:hyperlink>
      <w:r w:rsidRPr="00F7570C">
        <w:rPr>
          <w:sz w:val="24"/>
          <w:szCs w:val="24"/>
        </w:rPr>
        <w:t> </w:t>
      </w:r>
      <w:hyperlink r:id="rId1993" w:tgtFrame="psplayer" w:history="1">
        <w:r w:rsidRPr="00F7570C">
          <w:rPr>
            <w:sz w:val="24"/>
            <w:szCs w:val="24"/>
          </w:rPr>
          <w:t>control comes in. Let's go ahead and</w:t>
        </w:r>
      </w:hyperlink>
      <w:hyperlink r:id="rId1994" w:tgtFrame="psplayer" w:history="1">
        <w:r w:rsidRPr="00F7570C">
          <w:rPr>
            <w:sz w:val="24"/>
            <w:szCs w:val="24"/>
          </w:rPr>
          <w:t>implement a subscriber with flow control,</w:t>
        </w:r>
      </w:hyperlink>
      <w:r w:rsidRPr="00F7570C">
        <w:rPr>
          <w:sz w:val="24"/>
          <w:szCs w:val="24"/>
        </w:rPr>
        <w:t> </w:t>
      </w:r>
      <w:hyperlink r:id="rId1995" w:tgtFrame="psplayer" w:history="1">
        <w:r w:rsidRPr="00F7570C">
          <w:rPr>
            <w:sz w:val="24"/>
            <w:szCs w:val="24"/>
          </w:rPr>
          <w:t>and along the way we will also simulate</w:t>
        </w:r>
      </w:hyperlink>
      <w:r w:rsidRPr="00F7570C">
        <w:rPr>
          <w:sz w:val="24"/>
          <w:szCs w:val="24"/>
        </w:rPr>
        <w:t> </w:t>
      </w:r>
      <w:hyperlink r:id="rId1996" w:tgtFrame="psplayer" w:history="1">
        <w:r w:rsidRPr="00F7570C">
          <w:rPr>
            <w:sz w:val="24"/>
            <w:szCs w:val="24"/>
          </w:rPr>
          <w:t>it's being very slow by adding in a sleep</w:t>
        </w:r>
      </w:hyperlink>
      <w:r w:rsidRPr="00F7570C">
        <w:rPr>
          <w:sz w:val="24"/>
          <w:szCs w:val="24"/>
        </w:rPr>
        <w:t> </w:t>
      </w:r>
      <w:hyperlink r:id="rId1997" w:tgtFrame="psplayer" w:history="1">
        <w:r w:rsidRPr="00F7570C">
          <w:rPr>
            <w:sz w:val="24"/>
            <w:szCs w:val="24"/>
          </w:rPr>
          <w:t>inside the callback. So here each time a</w:t>
        </w:r>
      </w:hyperlink>
      <w:r w:rsidRPr="00F7570C">
        <w:rPr>
          <w:sz w:val="24"/>
          <w:szCs w:val="24"/>
        </w:rPr>
        <w:t> </w:t>
      </w:r>
      <w:hyperlink r:id="rId1998" w:tgtFrame="psplayer" w:history="1">
        <w:r w:rsidRPr="00F7570C">
          <w:rPr>
            <w:sz w:val="24"/>
            <w:szCs w:val="24"/>
          </w:rPr>
          <w:t>new message comes in, our callback</w:t>
        </w:r>
      </w:hyperlink>
      <w:r w:rsidRPr="00F7570C">
        <w:rPr>
          <w:sz w:val="24"/>
          <w:szCs w:val="24"/>
        </w:rPr>
        <w:t> </w:t>
      </w:r>
      <w:hyperlink r:id="rId1999" w:tgtFrame="psplayer" w:history="1">
        <w:r w:rsidRPr="00F7570C">
          <w:rPr>
            <w:sz w:val="24"/>
            <w:szCs w:val="24"/>
          </w:rPr>
          <w:t>function is going to sleep for 10 seconds.</w:t>
        </w:r>
      </w:hyperlink>
      <w:r w:rsidRPr="00F7570C">
        <w:rPr>
          <w:sz w:val="24"/>
          <w:szCs w:val="24"/>
        </w:rPr>
        <w:t> </w:t>
      </w:r>
      <w:hyperlink r:id="rId2000" w:tgtFrame="psplayer" w:history="1">
        <w:r w:rsidRPr="00F7570C">
          <w:rPr>
            <w:sz w:val="24"/>
            <w:szCs w:val="24"/>
          </w:rPr>
          <w:t>Right after we sleep, we also print out a</w:t>
        </w:r>
      </w:hyperlink>
      <w:r w:rsidRPr="00F7570C">
        <w:rPr>
          <w:sz w:val="24"/>
          <w:szCs w:val="24"/>
        </w:rPr>
        <w:t> </w:t>
      </w:r>
      <w:hyperlink r:id="rId2001" w:tgtFrame="psplayer" w:history="1">
        <w:r w:rsidRPr="00F7570C">
          <w:rPr>
            <w:sz w:val="24"/>
            <w:szCs w:val="24"/>
          </w:rPr>
          <w:t>new line character. This is a way of</w:t>
        </w:r>
      </w:hyperlink>
      <w:r w:rsidRPr="00F7570C">
        <w:rPr>
          <w:sz w:val="24"/>
          <w:szCs w:val="24"/>
        </w:rPr>
        <w:t> </w:t>
      </w:r>
      <w:hyperlink r:id="rId2002" w:tgtFrame="psplayer" w:history="1">
        <w:r w:rsidRPr="00F7570C">
          <w:rPr>
            <w:sz w:val="24"/>
            <w:szCs w:val="24"/>
          </w:rPr>
          <w:t>indicating to the user who's monitoring</w:t>
        </w:r>
      </w:hyperlink>
      <w:r w:rsidRPr="00F7570C">
        <w:rPr>
          <w:sz w:val="24"/>
          <w:szCs w:val="24"/>
        </w:rPr>
        <w:t> </w:t>
      </w:r>
      <w:hyperlink r:id="rId2003" w:tgtFrame="psplayer" w:history="1">
        <w:r w:rsidRPr="00F7570C">
          <w:rPr>
            <w:sz w:val="24"/>
            <w:szCs w:val="24"/>
          </w:rPr>
          <w:t>the screen how long our program has been</w:t>
        </w:r>
      </w:hyperlink>
      <w:r w:rsidRPr="00F7570C">
        <w:rPr>
          <w:sz w:val="24"/>
          <w:szCs w:val="24"/>
        </w:rPr>
        <w:t> </w:t>
      </w:r>
      <w:hyperlink r:id="rId2004" w:tgtFrame="psplayer" w:history="1">
        <w:r w:rsidRPr="00F7570C">
          <w:rPr>
            <w:sz w:val="24"/>
            <w:szCs w:val="24"/>
          </w:rPr>
          <w:t>sleeping. And the next line is where it</w:t>
        </w:r>
      </w:hyperlink>
      <w:r w:rsidRPr="00F7570C">
        <w:rPr>
          <w:sz w:val="24"/>
          <w:szCs w:val="24"/>
        </w:rPr>
        <w:t> </w:t>
      </w:r>
      <w:hyperlink r:id="rId2005" w:tgtFrame="psplayer" w:history="1">
        <w:r w:rsidRPr="00F7570C">
          <w:rPr>
            <w:sz w:val="24"/>
            <w:szCs w:val="24"/>
          </w:rPr>
          <w:t>gets interesting. Note how we instantiate</w:t>
        </w:r>
      </w:hyperlink>
      <w:r w:rsidRPr="00F7570C">
        <w:rPr>
          <w:sz w:val="24"/>
          <w:szCs w:val="24"/>
        </w:rPr>
        <w:t> </w:t>
      </w:r>
      <w:hyperlink r:id="rId2006" w:tgtFrame="psplayer" w:history="1">
        <w:r w:rsidRPr="00F7570C">
          <w:rPr>
            <w:sz w:val="24"/>
            <w:szCs w:val="24"/>
          </w:rPr>
          <w:t>a flow_control object. This is of a</w:t>
        </w:r>
      </w:hyperlink>
      <w:r w:rsidRPr="00F7570C">
        <w:rPr>
          <w:sz w:val="24"/>
          <w:szCs w:val="24"/>
        </w:rPr>
        <w:t> </w:t>
      </w:r>
      <w:hyperlink r:id="rId2007" w:tgtFrame="psplayer" w:history="1">
        <w:r w:rsidRPr="00F7570C">
          <w:rPr>
            <w:sz w:val="24"/>
            <w:szCs w:val="24"/>
          </w:rPr>
          <w:t>specific type, pubsub_v1.types</w:t>
        </w:r>
      </w:hyperlink>
      <w:r w:rsidRPr="00F7570C">
        <w:rPr>
          <w:sz w:val="24"/>
          <w:szCs w:val="24"/>
        </w:rPr>
        <w:t> </w:t>
      </w:r>
      <w:hyperlink r:id="rId2008" w:tgtFrame="psplayer" w:history="1">
        <w:r w:rsidRPr="00F7570C">
          <w:rPr>
            <w:sz w:val="24"/>
            <w:szCs w:val="24"/>
          </w:rPr>
          <w:t>.FlowControl, and we also have to specify</w:t>
        </w:r>
      </w:hyperlink>
      <w:r w:rsidRPr="00F7570C">
        <w:rPr>
          <w:sz w:val="24"/>
          <w:szCs w:val="24"/>
        </w:rPr>
        <w:t> </w:t>
      </w:r>
      <w:hyperlink r:id="rId2009" w:tgtFrame="psplayer" w:history="1">
        <w:r w:rsidRPr="00F7570C">
          <w:rPr>
            <w:sz w:val="24"/>
            <w:szCs w:val="24"/>
          </w:rPr>
          <w:t>the maximum number of messages which our</w:t>
        </w:r>
      </w:hyperlink>
      <w:r w:rsidRPr="00F7570C">
        <w:rPr>
          <w:sz w:val="24"/>
          <w:szCs w:val="24"/>
        </w:rPr>
        <w:t> </w:t>
      </w:r>
      <w:hyperlink r:id="rId2010" w:tgtFrame="psplayer" w:history="1">
        <w:r w:rsidRPr="00F7570C">
          <w:rPr>
            <w:sz w:val="24"/>
            <w:szCs w:val="24"/>
          </w:rPr>
          <w:t>client can tolerate. Here we specify that</w:t>
        </w:r>
      </w:hyperlink>
      <w:r w:rsidRPr="00F7570C">
        <w:rPr>
          <w:sz w:val="24"/>
          <w:szCs w:val="24"/>
        </w:rPr>
        <w:t> </w:t>
      </w:r>
      <w:hyperlink r:id="rId2011" w:tgtFrame="psplayer" w:history="1">
        <w:r w:rsidRPr="00F7570C">
          <w:rPr>
            <w:sz w:val="24"/>
            <w:szCs w:val="24"/>
          </w:rPr>
          <w:t>to be equal to five. Once we have this</w:t>
        </w:r>
      </w:hyperlink>
      <w:r w:rsidRPr="00F7570C">
        <w:rPr>
          <w:sz w:val="24"/>
          <w:szCs w:val="24"/>
        </w:rPr>
        <w:t> </w:t>
      </w:r>
      <w:hyperlink r:id="rId2012" w:tgtFrame="psplayer" w:history="1">
        <w:r w:rsidRPr="00F7570C">
          <w:rPr>
            <w:sz w:val="24"/>
            <w:szCs w:val="24"/>
          </w:rPr>
          <w:t>flow_control object, we go ahead and pass</w:t>
        </w:r>
      </w:hyperlink>
      <w:r w:rsidRPr="00F7570C">
        <w:rPr>
          <w:sz w:val="24"/>
          <w:szCs w:val="24"/>
        </w:rPr>
        <w:t> </w:t>
      </w:r>
      <w:hyperlink r:id="rId2013" w:tgtFrame="psplayer" w:history="1">
        <w:r w:rsidRPr="00F7570C">
          <w:rPr>
            <w:sz w:val="24"/>
            <w:szCs w:val="24"/>
          </w:rPr>
          <w:t>it in as an additional parameter into the</w:t>
        </w:r>
      </w:hyperlink>
      <w:r w:rsidRPr="00F7570C">
        <w:rPr>
          <w:sz w:val="24"/>
          <w:szCs w:val="24"/>
        </w:rPr>
        <w:t> </w:t>
      </w:r>
      <w:hyperlink r:id="rId2014" w:tgtFrame="psplayer" w:history="1">
        <w:r w:rsidRPr="00F7570C">
          <w:rPr>
            <w:sz w:val="24"/>
            <w:szCs w:val="24"/>
          </w:rPr>
          <w:t>subscriber.subscribe method. The rest of</w:t>
        </w:r>
      </w:hyperlink>
      <w:r w:rsidRPr="00F7570C">
        <w:rPr>
          <w:sz w:val="24"/>
          <w:szCs w:val="24"/>
        </w:rPr>
        <w:t> </w:t>
      </w:r>
      <w:hyperlink r:id="rId2015" w:tgtFrame="psplayer" w:history="1">
        <w:r w:rsidRPr="00F7570C">
          <w:rPr>
            <w:sz w:val="24"/>
            <w:szCs w:val="24"/>
          </w:rPr>
          <w:t>this code is as usual. There's an infinite</w:t>
        </w:r>
      </w:hyperlink>
      <w:r w:rsidRPr="00F7570C">
        <w:rPr>
          <w:sz w:val="24"/>
          <w:szCs w:val="24"/>
        </w:rPr>
        <w:t> </w:t>
      </w:r>
      <w:hyperlink r:id="rId2016" w:tgtFrame="psplayer" w:history="1">
        <w:r w:rsidRPr="00F7570C">
          <w:rPr>
            <w:sz w:val="24"/>
            <w:szCs w:val="24"/>
          </w:rPr>
          <w:t>loop to end it out. Let's switch over to</w:t>
        </w:r>
      </w:hyperlink>
      <w:r w:rsidRPr="00F7570C">
        <w:rPr>
          <w:sz w:val="24"/>
          <w:szCs w:val="24"/>
        </w:rPr>
        <w:t> </w:t>
      </w:r>
      <w:hyperlink r:id="rId2017" w:tgtFrame="psplayer" w:history="1">
        <w:r w:rsidRPr="00F7570C">
          <w:rPr>
            <w:sz w:val="24"/>
            <w:szCs w:val="24"/>
          </w:rPr>
          <w:t>the Cloud Shell window and kick off</w:t>
        </w:r>
      </w:hyperlink>
      <w:r w:rsidRPr="00F7570C">
        <w:rPr>
          <w:sz w:val="24"/>
          <w:szCs w:val="24"/>
        </w:rPr>
        <w:t> </w:t>
      </w:r>
      <w:hyperlink r:id="rId2018" w:tgtFrame="psplayer" w:history="1">
        <w:r w:rsidRPr="00F7570C">
          <w:rPr>
            <w:sz w:val="24"/>
            <w:szCs w:val="24"/>
          </w:rPr>
          <w:t>publisher and subscriber. This time our</w:t>
        </w:r>
      </w:hyperlink>
      <w:r w:rsidRPr="00F7570C">
        <w:rPr>
          <w:sz w:val="24"/>
          <w:szCs w:val="24"/>
        </w:rPr>
        <w:t> </w:t>
      </w:r>
      <w:hyperlink r:id="rId2019" w:tgtFrame="psplayer" w:history="1">
        <w:r w:rsidRPr="00F7570C">
          <w:rPr>
            <w:sz w:val="24"/>
            <w:szCs w:val="24"/>
          </w:rPr>
          <w:t>publisher is going to generate an enormous</w:t>
        </w:r>
      </w:hyperlink>
      <w:r w:rsidRPr="00F7570C">
        <w:rPr>
          <w:sz w:val="24"/>
          <w:szCs w:val="24"/>
        </w:rPr>
        <w:t> </w:t>
      </w:r>
      <w:hyperlink r:id="rId2020" w:tgtFrame="psplayer" w:history="1">
        <w:r w:rsidRPr="00F7570C">
          <w:rPr>
            <w:sz w:val="24"/>
            <w:szCs w:val="24"/>
          </w:rPr>
          <w:t>number of messages. Let's turn over to the</w:t>
        </w:r>
      </w:hyperlink>
      <w:r w:rsidRPr="00F7570C">
        <w:rPr>
          <w:sz w:val="24"/>
          <w:szCs w:val="24"/>
        </w:rPr>
        <w:t> </w:t>
      </w:r>
      <w:hyperlink r:id="rId2021" w:tgtFrame="psplayer" w:history="1">
        <w:r w:rsidRPr="00F7570C">
          <w:rPr>
            <w:sz w:val="24"/>
            <w:szCs w:val="24"/>
          </w:rPr>
          <w:t>subscriber and see how that program is</w:t>
        </w:r>
      </w:hyperlink>
      <w:r w:rsidRPr="00F7570C">
        <w:rPr>
          <w:sz w:val="24"/>
          <w:szCs w:val="24"/>
        </w:rPr>
        <w:t> </w:t>
      </w:r>
      <w:hyperlink r:id="rId2022" w:tgtFrame="psplayer" w:history="1">
        <w:r w:rsidRPr="00F7570C">
          <w:rPr>
            <w:sz w:val="24"/>
            <w:szCs w:val="24"/>
          </w:rPr>
          <w:t>doing. And this is interesting. We can now</w:t>
        </w:r>
      </w:hyperlink>
      <w:r w:rsidRPr="00F7570C">
        <w:rPr>
          <w:sz w:val="24"/>
          <w:szCs w:val="24"/>
        </w:rPr>
        <w:t> </w:t>
      </w:r>
      <w:hyperlink r:id="rId2023" w:tgtFrame="psplayer" w:history="1">
        <w:r w:rsidRPr="00F7570C">
          <w:rPr>
            <w:sz w:val="24"/>
            <w:szCs w:val="24"/>
          </w:rPr>
          <w:t>see that messages are received</w:t>
        </w:r>
      </w:hyperlink>
      <w:r w:rsidRPr="00F7570C">
        <w:rPr>
          <w:sz w:val="24"/>
          <w:szCs w:val="24"/>
        </w:rPr>
        <w:t> </w:t>
      </w:r>
      <w:hyperlink r:id="rId2024" w:tgtFrame="psplayer" w:history="1">
        <w:r w:rsidRPr="00F7570C">
          <w:rPr>
            <w:sz w:val="24"/>
            <w:szCs w:val="24"/>
          </w:rPr>
          <w:t>intermittently, and the number of messages</w:t>
        </w:r>
      </w:hyperlink>
      <w:r w:rsidRPr="00F7570C">
        <w:rPr>
          <w:sz w:val="24"/>
          <w:szCs w:val="24"/>
        </w:rPr>
        <w:t> </w:t>
      </w:r>
      <w:hyperlink r:id="rId2025" w:tgtFrame="psplayer" w:history="1">
        <w:r w:rsidRPr="00F7570C">
          <w:rPr>
            <w:sz w:val="24"/>
            <w:szCs w:val="24"/>
          </w:rPr>
          <w:t>pulled in one go is never greater than</w:t>
        </w:r>
      </w:hyperlink>
      <w:r w:rsidRPr="00F7570C">
        <w:rPr>
          <w:sz w:val="24"/>
          <w:szCs w:val="24"/>
        </w:rPr>
        <w:t> </w:t>
      </w:r>
      <w:hyperlink r:id="rId2026" w:tgtFrame="psplayer" w:history="1">
        <w:r w:rsidRPr="00F7570C">
          <w:rPr>
            <w:sz w:val="24"/>
            <w:szCs w:val="24"/>
          </w:rPr>
          <w:t>five. We can tell that this is the case</w:t>
        </w:r>
      </w:hyperlink>
      <w:r w:rsidRPr="00F7570C">
        <w:rPr>
          <w:sz w:val="24"/>
          <w:szCs w:val="24"/>
        </w:rPr>
        <w:t> </w:t>
      </w:r>
      <w:hyperlink r:id="rId2027" w:tgtFrame="psplayer" w:history="1">
        <w:r w:rsidRPr="00F7570C">
          <w:rPr>
            <w:sz w:val="24"/>
            <w:szCs w:val="24"/>
          </w:rPr>
          <w:t>because we have those new line characters</w:t>
        </w:r>
      </w:hyperlink>
      <w:r w:rsidRPr="00F7570C">
        <w:rPr>
          <w:sz w:val="24"/>
          <w:szCs w:val="24"/>
        </w:rPr>
        <w:t> </w:t>
      </w:r>
      <w:hyperlink r:id="rId2028" w:tgtFrame="psplayer" w:history="1">
        <w:r w:rsidRPr="00F7570C">
          <w:rPr>
            <w:sz w:val="24"/>
            <w:szCs w:val="24"/>
          </w:rPr>
          <w:t>in there after every interval of waiting.</w:t>
        </w:r>
      </w:hyperlink>
      <w:r w:rsidRPr="00F7570C">
        <w:rPr>
          <w:sz w:val="24"/>
          <w:szCs w:val="24"/>
        </w:rPr>
        <w:t> </w:t>
      </w:r>
      <w:hyperlink r:id="rId2029" w:tgtFrame="psplayer" w:history="1">
        <w:r w:rsidRPr="00F7570C">
          <w:rPr>
            <w:sz w:val="24"/>
            <w:szCs w:val="24"/>
          </w:rPr>
          <w:t>We have successfully demonstrated flow</w:t>
        </w:r>
      </w:hyperlink>
      <w:r w:rsidRPr="00F7570C">
        <w:rPr>
          <w:sz w:val="24"/>
          <w:szCs w:val="24"/>
        </w:rPr>
        <w:t> </w:t>
      </w:r>
      <w:hyperlink r:id="rId2030" w:tgtFrame="psplayer" w:history="1">
        <w:r w:rsidRPr="00F7570C">
          <w:rPr>
            <w:sz w:val="24"/>
            <w:szCs w:val="24"/>
          </w:rPr>
          <w:t>control because even though our publisher</w:t>
        </w:r>
      </w:hyperlink>
      <w:r w:rsidRPr="00F7570C">
        <w:rPr>
          <w:sz w:val="24"/>
          <w:szCs w:val="24"/>
        </w:rPr>
        <w:t> </w:t>
      </w:r>
      <w:hyperlink r:id="rId2031" w:tgtFrame="psplayer" w:history="1">
        <w:r w:rsidRPr="00F7570C">
          <w:rPr>
            <w:sz w:val="24"/>
            <w:szCs w:val="24"/>
          </w:rPr>
          <w:t>is printing out a million messages at high</w:t>
        </w:r>
      </w:hyperlink>
      <w:r w:rsidRPr="00F7570C">
        <w:rPr>
          <w:sz w:val="24"/>
          <w:szCs w:val="24"/>
        </w:rPr>
        <w:t> </w:t>
      </w:r>
      <w:hyperlink r:id="rId2032" w:tgtFrame="psplayer" w:history="1">
        <w:r w:rsidRPr="00F7570C">
          <w:rPr>
            <w:sz w:val="24"/>
            <w:szCs w:val="24"/>
          </w:rPr>
          <w:t>speed, our subscriber pulls them in a</w:t>
        </w:r>
      </w:hyperlink>
      <w:r w:rsidRPr="00F7570C">
        <w:rPr>
          <w:sz w:val="24"/>
          <w:szCs w:val="24"/>
        </w:rPr>
        <w:t> </w:t>
      </w:r>
      <w:hyperlink r:id="rId2033" w:tgtFrame="psplayer" w:history="1">
        <w:r w:rsidRPr="00F7570C">
          <w:rPr>
            <w:sz w:val="24"/>
            <w:szCs w:val="24"/>
          </w:rPr>
          <w:t>leisurely fashion with long breaks in between.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2034" w:tgtFrame="psplayer" w:history="1">
        <w:r w:rsidRPr="00F7570C">
          <w:rPr>
            <w:sz w:val="24"/>
            <w:szCs w:val="24"/>
          </w:rPr>
          <w:t>Publishing Messages in Batches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2035" w:tgtFrame="psplayer" w:history="1">
        <w:r w:rsidRPr="00F7570C">
          <w:rPr>
            <w:sz w:val="24"/>
            <w:szCs w:val="24"/>
          </w:rPr>
          <w:t>We'll now add a further tweak to make our</w:t>
        </w:r>
      </w:hyperlink>
      <w:r w:rsidRPr="00F7570C">
        <w:rPr>
          <w:sz w:val="24"/>
          <w:szCs w:val="24"/>
        </w:rPr>
        <w:t> </w:t>
      </w:r>
      <w:hyperlink r:id="rId2036" w:tgtFrame="psplayer" w:history="1">
        <w:r w:rsidRPr="00F7570C">
          <w:rPr>
            <w:sz w:val="24"/>
            <w:szCs w:val="24"/>
          </w:rPr>
          <w:t>publisher even more efficient. This time</w:t>
        </w:r>
      </w:hyperlink>
      <w:r w:rsidRPr="00F7570C">
        <w:rPr>
          <w:sz w:val="24"/>
          <w:szCs w:val="24"/>
        </w:rPr>
        <w:t> </w:t>
      </w:r>
      <w:hyperlink r:id="rId2037" w:tgtFrame="psplayer" w:history="1">
        <w:r w:rsidRPr="00F7570C">
          <w:rPr>
            <w:sz w:val="24"/>
            <w:szCs w:val="24"/>
          </w:rPr>
          <w:t>it's going to be about publishing messages</w:t>
        </w:r>
      </w:hyperlink>
      <w:r w:rsidRPr="00F7570C">
        <w:rPr>
          <w:sz w:val="24"/>
          <w:szCs w:val="24"/>
        </w:rPr>
        <w:t> </w:t>
      </w:r>
      <w:hyperlink r:id="rId2038" w:tgtFrame="psplayer" w:history="1">
        <w:r w:rsidRPr="00F7570C">
          <w:rPr>
            <w:sz w:val="24"/>
            <w:szCs w:val="24"/>
          </w:rPr>
          <w:t>in batches. We saw in the previous example</w:t>
        </w:r>
      </w:hyperlink>
      <w:r w:rsidRPr="00F7570C">
        <w:rPr>
          <w:sz w:val="24"/>
          <w:szCs w:val="24"/>
        </w:rPr>
        <w:t> </w:t>
      </w:r>
      <w:hyperlink r:id="rId2039" w:tgtFrame="psplayer" w:history="1">
        <w:r w:rsidRPr="00F7570C">
          <w:rPr>
            <w:sz w:val="24"/>
            <w:szCs w:val="24"/>
          </w:rPr>
          <w:t>how a publisher might go ahead and print a</w:t>
        </w:r>
      </w:hyperlink>
      <w:r w:rsidRPr="00F7570C">
        <w:rPr>
          <w:sz w:val="24"/>
          <w:szCs w:val="24"/>
        </w:rPr>
        <w:t> </w:t>
      </w:r>
      <w:hyperlink r:id="rId2040" w:tgtFrame="psplayer" w:history="1">
        <w:r w:rsidRPr="00F7570C">
          <w:rPr>
            <w:sz w:val="24"/>
            <w:szCs w:val="24"/>
          </w:rPr>
          <w:t>million messages. The way we had set that</w:t>
        </w:r>
      </w:hyperlink>
      <w:r w:rsidRPr="00F7570C">
        <w:rPr>
          <w:sz w:val="24"/>
          <w:szCs w:val="24"/>
        </w:rPr>
        <w:t> </w:t>
      </w:r>
      <w:hyperlink r:id="rId2041" w:tgtFrame="psplayer" w:history="1">
        <w:r w:rsidRPr="00F7570C">
          <w:rPr>
            <w:sz w:val="24"/>
            <w:szCs w:val="24"/>
          </w:rPr>
          <w:t xml:space="preserve">example up, each one of those </w:t>
        </w:r>
        <w:r w:rsidRPr="00F7570C">
          <w:rPr>
            <w:sz w:val="24"/>
            <w:szCs w:val="24"/>
          </w:rPr>
          <w:lastRenderedPageBreak/>
          <w:t>was going to</w:t>
        </w:r>
      </w:hyperlink>
      <w:r w:rsidRPr="00F7570C">
        <w:rPr>
          <w:sz w:val="24"/>
          <w:szCs w:val="24"/>
        </w:rPr>
        <w:t> </w:t>
      </w:r>
      <w:hyperlink r:id="rId2042" w:tgtFrame="psplayer" w:history="1">
        <w:r w:rsidRPr="00F7570C">
          <w:rPr>
            <w:sz w:val="24"/>
            <w:szCs w:val="24"/>
          </w:rPr>
          <w:t>be published individually. That is</w:t>
        </w:r>
      </w:hyperlink>
      <w:r w:rsidRPr="00F7570C">
        <w:rPr>
          <w:sz w:val="24"/>
          <w:szCs w:val="24"/>
        </w:rPr>
        <w:t> </w:t>
      </w:r>
      <w:hyperlink r:id="rId2043" w:tgtFrame="psplayer" w:history="1">
        <w:r w:rsidRPr="00F7570C">
          <w:rPr>
            <w:sz w:val="24"/>
            <w:szCs w:val="24"/>
          </w:rPr>
          <w:t>probably not a very efficient way of doing</w:t>
        </w:r>
      </w:hyperlink>
      <w:r w:rsidRPr="00F7570C">
        <w:rPr>
          <w:sz w:val="24"/>
          <w:szCs w:val="24"/>
        </w:rPr>
        <w:t> </w:t>
      </w:r>
      <w:hyperlink r:id="rId2044" w:tgtFrame="psplayer" w:history="1">
        <w:r w:rsidRPr="00F7570C">
          <w:rPr>
            <w:sz w:val="24"/>
            <w:szCs w:val="24"/>
          </w:rPr>
          <w:t>things, so let's go ahead and add batch</w:t>
        </w:r>
      </w:hyperlink>
      <w:r w:rsidRPr="00F7570C">
        <w:rPr>
          <w:sz w:val="24"/>
          <w:szCs w:val="24"/>
        </w:rPr>
        <w:t> </w:t>
      </w:r>
      <w:hyperlink r:id="rId2045" w:tgtFrame="psplayer" w:history="1">
        <w:r w:rsidRPr="00F7570C">
          <w:rPr>
            <w:sz w:val="24"/>
            <w:szCs w:val="24"/>
          </w:rPr>
          <w:t>settings. So we create a new publisher</w:t>
        </w:r>
      </w:hyperlink>
      <w:r w:rsidRPr="00F7570C">
        <w:rPr>
          <w:sz w:val="24"/>
          <w:szCs w:val="24"/>
        </w:rPr>
        <w:t> </w:t>
      </w:r>
      <w:hyperlink r:id="rId2046" w:tgtFrame="psplayer" w:history="1">
        <w:r w:rsidRPr="00F7570C">
          <w:rPr>
            <w:sz w:val="24"/>
            <w:szCs w:val="24"/>
          </w:rPr>
          <w:t>called spikey_publisher_batch.py. As</w:t>
        </w:r>
      </w:hyperlink>
      <w:r w:rsidRPr="00F7570C">
        <w:rPr>
          <w:sz w:val="24"/>
          <w:szCs w:val="24"/>
        </w:rPr>
        <w:t> </w:t>
      </w:r>
      <w:hyperlink r:id="rId2047" w:tgtFrame="psplayer" w:history="1">
        <w:r w:rsidRPr="00F7570C">
          <w:rPr>
            <w:sz w:val="24"/>
            <w:szCs w:val="24"/>
          </w:rPr>
          <w:t>always, most of the code is the same as</w:t>
        </w:r>
      </w:hyperlink>
      <w:r w:rsidRPr="00F7570C">
        <w:rPr>
          <w:sz w:val="24"/>
          <w:szCs w:val="24"/>
        </w:rPr>
        <w:t> </w:t>
      </w:r>
      <w:hyperlink r:id="rId2048" w:tgtFrame="psplayer" w:history="1">
        <w:r w:rsidRPr="00F7570C">
          <w:rPr>
            <w:sz w:val="24"/>
            <w:szCs w:val="24"/>
          </w:rPr>
          <w:t>the previous example, but what's different</w:t>
        </w:r>
      </w:hyperlink>
      <w:hyperlink r:id="rId2049" w:tgtFrame="psplayer" w:history="1">
        <w:r w:rsidRPr="00F7570C">
          <w:rPr>
            <w:sz w:val="24"/>
            <w:szCs w:val="24"/>
          </w:rPr>
          <w:t>here is the batch_settings variable.</w:t>
        </w:r>
      </w:hyperlink>
      <w:r w:rsidRPr="00F7570C">
        <w:rPr>
          <w:sz w:val="24"/>
          <w:szCs w:val="24"/>
        </w:rPr>
        <w:t> </w:t>
      </w:r>
      <w:hyperlink r:id="rId2050" w:tgtFrame="psplayer" w:history="1">
        <w:r w:rsidRPr="00F7570C">
          <w:rPr>
            <w:sz w:val="24"/>
            <w:szCs w:val="24"/>
          </w:rPr>
          <w:t>Notice how this object takes in two</w:t>
        </w:r>
      </w:hyperlink>
      <w:r w:rsidRPr="00F7570C">
        <w:rPr>
          <w:sz w:val="24"/>
          <w:szCs w:val="24"/>
        </w:rPr>
        <w:t> </w:t>
      </w:r>
      <w:hyperlink r:id="rId2051" w:tgtFrame="psplayer" w:history="1">
        <w:r w:rsidRPr="00F7570C">
          <w:rPr>
            <w:sz w:val="24"/>
            <w:szCs w:val="24"/>
          </w:rPr>
          <w:t>parameters, the maximum number of bytes,</w:t>
        </w:r>
      </w:hyperlink>
      <w:r w:rsidRPr="00F7570C">
        <w:rPr>
          <w:sz w:val="24"/>
          <w:szCs w:val="24"/>
        </w:rPr>
        <w:t> </w:t>
      </w:r>
      <w:hyperlink r:id="rId2052" w:tgtFrame="psplayer" w:history="1">
        <w:r w:rsidRPr="00F7570C">
          <w:rPr>
            <w:sz w:val="24"/>
            <w:szCs w:val="24"/>
          </w:rPr>
          <w:t>that's 256, or the maximum latency, that's</w:t>
        </w:r>
      </w:hyperlink>
      <w:r w:rsidRPr="00F7570C">
        <w:rPr>
          <w:sz w:val="24"/>
          <w:szCs w:val="24"/>
        </w:rPr>
        <w:t> </w:t>
      </w:r>
      <w:hyperlink r:id="rId2053" w:tgtFrame="psplayer" w:history="1">
        <w:r w:rsidRPr="00F7570C">
          <w:rPr>
            <w:sz w:val="24"/>
            <w:szCs w:val="24"/>
          </w:rPr>
          <w:t>10 seconds. A batch is going to be sent</w:t>
        </w:r>
      </w:hyperlink>
      <w:r w:rsidRPr="00F7570C">
        <w:rPr>
          <w:sz w:val="24"/>
          <w:szCs w:val="24"/>
        </w:rPr>
        <w:t> </w:t>
      </w:r>
      <w:hyperlink r:id="rId2054" w:tgtFrame="psplayer" w:history="1">
        <w:r w:rsidRPr="00F7570C">
          <w:rPr>
            <w:sz w:val="24"/>
            <w:szCs w:val="24"/>
          </w:rPr>
          <w:t>out as soon as either one of these is</w:t>
        </w:r>
      </w:hyperlink>
      <w:r w:rsidRPr="00F7570C">
        <w:rPr>
          <w:sz w:val="24"/>
          <w:szCs w:val="24"/>
        </w:rPr>
        <w:t> </w:t>
      </w:r>
      <w:hyperlink r:id="rId2055" w:tgtFrame="psplayer" w:history="1">
        <w:r w:rsidRPr="00F7570C">
          <w:rPr>
            <w:sz w:val="24"/>
            <w:szCs w:val="24"/>
          </w:rPr>
          <w:t>reached. Depending on which one is hit</w:t>
        </w:r>
      </w:hyperlink>
      <w:r w:rsidRPr="00F7570C">
        <w:rPr>
          <w:sz w:val="24"/>
          <w:szCs w:val="24"/>
        </w:rPr>
        <w:t> </w:t>
      </w:r>
      <w:hyperlink r:id="rId2056" w:tgtFrame="psplayer" w:history="1">
        <w:r w:rsidRPr="00F7570C">
          <w:rPr>
            <w:sz w:val="24"/>
            <w:szCs w:val="24"/>
          </w:rPr>
          <w:t>first, we might trigger a batch either</w:t>
        </w:r>
      </w:hyperlink>
      <w:r w:rsidRPr="00F7570C">
        <w:rPr>
          <w:sz w:val="24"/>
          <w:szCs w:val="24"/>
        </w:rPr>
        <w:t> </w:t>
      </w:r>
      <w:hyperlink r:id="rId2057" w:tgtFrame="psplayer" w:history="1">
        <w:r w:rsidRPr="00F7570C">
          <w:rPr>
            <w:sz w:val="24"/>
            <w:szCs w:val="24"/>
          </w:rPr>
          <w:t>because of large messages or because of a</w:t>
        </w:r>
      </w:hyperlink>
      <w:r w:rsidRPr="00F7570C">
        <w:rPr>
          <w:sz w:val="24"/>
          <w:szCs w:val="24"/>
        </w:rPr>
        <w:t> </w:t>
      </w:r>
      <w:hyperlink r:id="rId2058" w:tgtFrame="psplayer" w:history="1">
        <w:r w:rsidRPr="00F7570C">
          <w:rPr>
            <w:sz w:val="24"/>
            <w:szCs w:val="24"/>
          </w:rPr>
          <w:t>long wait between messages. The rest of</w:t>
        </w:r>
      </w:hyperlink>
      <w:r w:rsidRPr="00F7570C">
        <w:rPr>
          <w:sz w:val="24"/>
          <w:szCs w:val="24"/>
        </w:rPr>
        <w:t> </w:t>
      </w:r>
      <w:hyperlink r:id="rId2059" w:tgtFrame="psplayer" w:history="1">
        <w:r w:rsidRPr="00F7570C">
          <w:rPr>
            <w:sz w:val="24"/>
            <w:szCs w:val="24"/>
          </w:rPr>
          <w:t>the publisher code is very similar to the</w:t>
        </w:r>
      </w:hyperlink>
      <w:hyperlink r:id="rId2060" w:tgtFrame="psplayer" w:history="1">
        <w:r w:rsidRPr="00F7570C">
          <w:rPr>
            <w:sz w:val="24"/>
            <w:szCs w:val="24"/>
          </w:rPr>
          <w:t>previous example. The one difference is</w:t>
        </w:r>
      </w:hyperlink>
      <w:r w:rsidRPr="00F7570C">
        <w:rPr>
          <w:sz w:val="24"/>
          <w:szCs w:val="24"/>
        </w:rPr>
        <w:t> </w:t>
      </w:r>
      <w:hyperlink r:id="rId2061" w:tgtFrame="psplayer" w:history="1">
        <w:r w:rsidRPr="00F7570C">
          <w:rPr>
            <w:sz w:val="24"/>
            <w:szCs w:val="24"/>
          </w:rPr>
          <w:t>that when we instantiate our</w:t>
        </w:r>
      </w:hyperlink>
      <w:r w:rsidRPr="00F7570C">
        <w:rPr>
          <w:sz w:val="24"/>
          <w:szCs w:val="24"/>
        </w:rPr>
        <w:t> </w:t>
      </w:r>
      <w:hyperlink r:id="rId2062" w:tgtFrame="psplayer" w:history="1">
        <w:r w:rsidRPr="00F7570C">
          <w:rPr>
            <w:sz w:val="24"/>
            <w:szCs w:val="24"/>
          </w:rPr>
          <w:t>PublisherClient, we've got to pass the</w:t>
        </w:r>
      </w:hyperlink>
      <w:r w:rsidRPr="00F7570C">
        <w:rPr>
          <w:sz w:val="24"/>
          <w:szCs w:val="24"/>
        </w:rPr>
        <w:t> </w:t>
      </w:r>
      <w:hyperlink r:id="rId2063" w:tgtFrame="psplayer" w:history="1">
        <w:r w:rsidRPr="00F7570C">
          <w:rPr>
            <w:sz w:val="24"/>
            <w:szCs w:val="24"/>
          </w:rPr>
          <w:t>batch settings in there. So this is a</w:t>
        </w:r>
      </w:hyperlink>
      <w:hyperlink r:id="rId2064" w:tgtFrame="psplayer" w:history="1">
        <w:r w:rsidRPr="00F7570C">
          <w:rPr>
            <w:sz w:val="24"/>
            <w:szCs w:val="24"/>
          </w:rPr>
          <w:t>property of the publisher itself and not</w:t>
        </w:r>
      </w:hyperlink>
      <w:r w:rsidRPr="00F7570C">
        <w:rPr>
          <w:sz w:val="24"/>
          <w:szCs w:val="24"/>
        </w:rPr>
        <w:t> </w:t>
      </w:r>
      <w:hyperlink r:id="rId2065" w:tgtFrame="psplayer" w:history="1">
        <w:r w:rsidRPr="00F7570C">
          <w:rPr>
            <w:sz w:val="24"/>
            <w:szCs w:val="24"/>
          </w:rPr>
          <w:t>of any specific topic. That does it for</w:t>
        </w:r>
      </w:hyperlink>
      <w:r w:rsidRPr="00F7570C">
        <w:rPr>
          <w:sz w:val="24"/>
          <w:szCs w:val="24"/>
        </w:rPr>
        <w:t> </w:t>
      </w:r>
      <w:hyperlink r:id="rId2066" w:tgtFrame="psplayer" w:history="1">
        <w:r w:rsidRPr="00F7570C">
          <w:rPr>
            <w:sz w:val="24"/>
            <w:szCs w:val="24"/>
          </w:rPr>
          <w:t>the publisher. We also go with the</w:t>
        </w:r>
      </w:hyperlink>
      <w:r w:rsidRPr="00F7570C">
        <w:rPr>
          <w:sz w:val="24"/>
          <w:szCs w:val="24"/>
        </w:rPr>
        <w:t> </w:t>
      </w:r>
      <w:hyperlink r:id="rId2067" w:tgtFrame="psplayer" w:history="1">
        <w:r w:rsidRPr="00F7570C">
          <w:rPr>
            <w:sz w:val="24"/>
            <w:szCs w:val="24"/>
          </w:rPr>
          <w:t>simplest possible version of the</w:t>
        </w:r>
      </w:hyperlink>
      <w:hyperlink r:id="rId2068" w:tgtFrame="psplayer" w:history="1">
        <w:r w:rsidRPr="00F7570C">
          <w:rPr>
            <w:sz w:val="24"/>
            <w:szCs w:val="24"/>
          </w:rPr>
          <w:t>subscriber. We switch back to Cloud Shell</w:t>
        </w:r>
      </w:hyperlink>
      <w:r w:rsidRPr="00F7570C">
        <w:rPr>
          <w:sz w:val="24"/>
          <w:szCs w:val="24"/>
        </w:rPr>
        <w:t> </w:t>
      </w:r>
      <w:hyperlink r:id="rId2069" w:tgtFrame="psplayer" w:history="1">
        <w:r w:rsidRPr="00F7570C">
          <w:rPr>
            <w:sz w:val="24"/>
            <w:szCs w:val="24"/>
          </w:rPr>
          <w:t>in order to run these programs, and there</w:t>
        </w:r>
      </w:hyperlink>
      <w:r w:rsidRPr="00F7570C">
        <w:rPr>
          <w:sz w:val="24"/>
          <w:szCs w:val="24"/>
        </w:rPr>
        <w:t> </w:t>
      </w:r>
      <w:hyperlink r:id="rId2070" w:tgtFrame="psplayer" w:history="1">
        <w:r w:rsidRPr="00F7570C">
          <w:rPr>
            <w:sz w:val="24"/>
            <w:szCs w:val="24"/>
          </w:rPr>
          <w:t>we notice something interesting. We</w:t>
        </w:r>
      </w:hyperlink>
      <w:r w:rsidRPr="00F7570C">
        <w:rPr>
          <w:sz w:val="24"/>
          <w:szCs w:val="24"/>
        </w:rPr>
        <w:t> </w:t>
      </w:r>
      <w:hyperlink r:id="rId2071" w:tgtFrame="psplayer" w:history="1">
        <w:r w:rsidRPr="00F7570C">
          <w:rPr>
            <w:sz w:val="24"/>
            <w:szCs w:val="24"/>
          </w:rPr>
          <w:t>already have a large number of messages</w:t>
        </w:r>
      </w:hyperlink>
      <w:r w:rsidRPr="00F7570C">
        <w:rPr>
          <w:sz w:val="24"/>
          <w:szCs w:val="24"/>
        </w:rPr>
        <w:t> </w:t>
      </w:r>
      <w:hyperlink r:id="rId2072" w:tgtFrame="psplayer" w:history="1">
        <w:r w:rsidRPr="00F7570C">
          <w:rPr>
            <w:sz w:val="24"/>
            <w:szCs w:val="24"/>
          </w:rPr>
          <w:t>which were published in the previous</w:t>
        </w:r>
      </w:hyperlink>
      <w:r w:rsidRPr="00F7570C">
        <w:rPr>
          <w:sz w:val="24"/>
          <w:szCs w:val="24"/>
        </w:rPr>
        <w:t> </w:t>
      </w:r>
      <w:hyperlink r:id="rId2073" w:tgtFrame="psplayer" w:history="1">
        <w:r w:rsidRPr="00F7570C">
          <w:rPr>
            <w:sz w:val="24"/>
            <w:szCs w:val="24"/>
          </w:rPr>
          <w:t>example which are still lying around.</w:t>
        </w:r>
      </w:hyperlink>
      <w:r w:rsidRPr="00F7570C">
        <w:rPr>
          <w:sz w:val="24"/>
          <w:szCs w:val="24"/>
        </w:rPr>
        <w:t> </w:t>
      </w:r>
      <w:hyperlink r:id="rId2074" w:tgtFrame="psplayer" w:history="1">
        <w:r w:rsidRPr="00F7570C">
          <w:rPr>
            <w:sz w:val="24"/>
            <w:szCs w:val="24"/>
          </w:rPr>
          <w:t>These are messages which were sent out by</w:t>
        </w:r>
      </w:hyperlink>
      <w:r w:rsidRPr="00F7570C">
        <w:rPr>
          <w:sz w:val="24"/>
          <w:szCs w:val="24"/>
        </w:rPr>
        <w:t> </w:t>
      </w:r>
      <w:hyperlink r:id="rId2075" w:tgtFrame="psplayer" w:history="1">
        <w:r w:rsidRPr="00F7570C">
          <w:rPr>
            <w:sz w:val="24"/>
            <w:szCs w:val="24"/>
          </w:rPr>
          <w:t>our high-speed publisher before we were</w:t>
        </w:r>
      </w:hyperlink>
      <w:r w:rsidRPr="00F7570C">
        <w:rPr>
          <w:sz w:val="24"/>
          <w:szCs w:val="24"/>
        </w:rPr>
        <w:t> </w:t>
      </w:r>
      <w:hyperlink r:id="rId2076" w:tgtFrame="psplayer" w:history="1">
        <w:r w:rsidRPr="00F7570C">
          <w:rPr>
            <w:sz w:val="24"/>
            <w:szCs w:val="24"/>
          </w:rPr>
          <w:t>able to kill it. Our subscriber in this</w:t>
        </w:r>
      </w:hyperlink>
      <w:r w:rsidRPr="00F7570C">
        <w:rPr>
          <w:sz w:val="24"/>
          <w:szCs w:val="24"/>
        </w:rPr>
        <w:t> </w:t>
      </w:r>
      <w:hyperlink r:id="rId2077" w:tgtFrame="psplayer" w:history="1">
        <w:r w:rsidRPr="00F7570C">
          <w:rPr>
            <w:sz w:val="24"/>
            <w:szCs w:val="24"/>
          </w:rPr>
          <w:t>example is listening on the same topic,</w:t>
        </w:r>
      </w:hyperlink>
      <w:r w:rsidRPr="00F7570C">
        <w:rPr>
          <w:sz w:val="24"/>
          <w:szCs w:val="24"/>
        </w:rPr>
        <w:t> </w:t>
      </w:r>
      <w:hyperlink r:id="rId2078" w:tgtFrame="psplayer" w:history="1">
        <w:r w:rsidRPr="00F7570C">
          <w:rPr>
            <w:sz w:val="24"/>
            <w:szCs w:val="24"/>
          </w:rPr>
          <w:t>and that's why it runs into them. How are</w:t>
        </w:r>
      </w:hyperlink>
      <w:r w:rsidRPr="00F7570C">
        <w:rPr>
          <w:sz w:val="24"/>
          <w:szCs w:val="24"/>
        </w:rPr>
        <w:t> </w:t>
      </w:r>
      <w:hyperlink r:id="rId2079" w:tgtFrame="psplayer" w:history="1">
        <w:r w:rsidRPr="00F7570C">
          <w:rPr>
            <w:sz w:val="24"/>
            <w:szCs w:val="24"/>
          </w:rPr>
          <w:t>we supposed to deal with these? Well, the</w:t>
        </w:r>
      </w:hyperlink>
      <w:r w:rsidRPr="00F7570C">
        <w:rPr>
          <w:sz w:val="24"/>
          <w:szCs w:val="24"/>
        </w:rPr>
        <w:t> </w:t>
      </w:r>
      <w:hyperlink r:id="rId2080" w:tgtFrame="psplayer" w:history="1">
        <w:r w:rsidRPr="00F7570C">
          <w:rPr>
            <w:sz w:val="24"/>
            <w:szCs w:val="24"/>
          </w:rPr>
          <w:t>answer is simple. We'll just seek to a</w:t>
        </w:r>
      </w:hyperlink>
      <w:r w:rsidRPr="00F7570C">
        <w:rPr>
          <w:sz w:val="24"/>
          <w:szCs w:val="24"/>
        </w:rPr>
        <w:t> </w:t>
      </w:r>
      <w:hyperlink r:id="rId2081" w:tgtFrame="psplayer" w:history="1">
        <w:r w:rsidRPr="00F7570C">
          <w:rPr>
            <w:sz w:val="24"/>
            <w:szCs w:val="24"/>
          </w:rPr>
          <w:t>timestamp in the future, and that way we</w:t>
        </w:r>
      </w:hyperlink>
      <w:r w:rsidRPr="00F7570C">
        <w:rPr>
          <w:sz w:val="24"/>
          <w:szCs w:val="24"/>
        </w:rPr>
        <w:t> </w:t>
      </w:r>
      <w:hyperlink r:id="rId2082" w:tgtFrame="psplayer" w:history="1">
        <w:r w:rsidRPr="00F7570C">
          <w:rPr>
            <w:sz w:val="24"/>
            <w:szCs w:val="24"/>
          </w:rPr>
          <w:t>will be able to bypass processing all of</w:t>
        </w:r>
      </w:hyperlink>
      <w:r w:rsidRPr="00F7570C">
        <w:rPr>
          <w:sz w:val="24"/>
          <w:szCs w:val="24"/>
        </w:rPr>
        <w:t> </w:t>
      </w:r>
      <w:hyperlink r:id="rId2083" w:tgtFrame="psplayer" w:history="1">
        <w:r w:rsidRPr="00F7570C">
          <w:rPr>
            <w:sz w:val="24"/>
            <w:szCs w:val="24"/>
          </w:rPr>
          <w:t>these pent-up messages. Now we have</w:t>
        </w:r>
      </w:hyperlink>
      <w:r w:rsidRPr="00F7570C">
        <w:rPr>
          <w:sz w:val="24"/>
          <w:szCs w:val="24"/>
        </w:rPr>
        <w:t> </w:t>
      </w:r>
      <w:hyperlink r:id="rId2084" w:tgtFrame="psplayer" w:history="1">
        <w:r w:rsidRPr="00F7570C">
          <w:rPr>
            <w:sz w:val="24"/>
            <w:szCs w:val="24"/>
          </w:rPr>
          <w:t>discussed how to do this in some detail in</w:t>
        </w:r>
      </w:hyperlink>
      <w:r w:rsidRPr="00F7570C">
        <w:rPr>
          <w:sz w:val="24"/>
          <w:szCs w:val="24"/>
        </w:rPr>
        <w:t> </w:t>
      </w:r>
      <w:hyperlink r:id="rId2085" w:tgtFrame="psplayer" w:history="1">
        <w:r w:rsidRPr="00F7570C">
          <w:rPr>
            <w:sz w:val="24"/>
            <w:szCs w:val="24"/>
          </w:rPr>
          <w:t>a previous demo, so we won't dwell on</w:t>
        </w:r>
      </w:hyperlink>
      <w:hyperlink r:id="rId2086" w:tgtFrame="psplayer" w:history="1">
        <w:r w:rsidRPr="00F7570C">
          <w:rPr>
            <w:sz w:val="24"/>
            <w:szCs w:val="24"/>
          </w:rPr>
          <w:t>this. But just know that it's a practical</w:t>
        </w:r>
      </w:hyperlink>
      <w:r w:rsidRPr="00F7570C">
        <w:rPr>
          <w:sz w:val="24"/>
          <w:szCs w:val="24"/>
        </w:rPr>
        <w:t> </w:t>
      </w:r>
      <w:hyperlink r:id="rId2087" w:tgtFrame="psplayer" w:history="1">
        <w:r w:rsidRPr="00F7570C">
          <w:rPr>
            <w:sz w:val="24"/>
            <w:szCs w:val="24"/>
          </w:rPr>
          <w:t>application of seeking to a future point</w:t>
        </w:r>
      </w:hyperlink>
      <w:r w:rsidRPr="00F7570C">
        <w:rPr>
          <w:sz w:val="24"/>
          <w:szCs w:val="24"/>
        </w:rPr>
        <w:t> </w:t>
      </w:r>
      <w:hyperlink r:id="rId2088" w:tgtFrame="psplayer" w:history="1">
        <w:r w:rsidRPr="00F7570C">
          <w:rPr>
            <w:sz w:val="24"/>
            <w:szCs w:val="24"/>
          </w:rPr>
          <w:t>in order to avoid processing unwanted</w:t>
        </w:r>
      </w:hyperlink>
      <w:r w:rsidRPr="00F7570C">
        <w:rPr>
          <w:sz w:val="24"/>
          <w:szCs w:val="24"/>
        </w:rPr>
        <w:t> </w:t>
      </w:r>
      <w:hyperlink r:id="rId2089" w:tgtFrame="psplayer" w:history="1">
        <w:r w:rsidRPr="00F7570C">
          <w:rPr>
            <w:sz w:val="24"/>
            <w:szCs w:val="24"/>
          </w:rPr>
          <w:t>messages. We then go ahead and kick off</w:t>
        </w:r>
      </w:hyperlink>
      <w:r w:rsidRPr="00F7570C">
        <w:rPr>
          <w:sz w:val="24"/>
          <w:szCs w:val="24"/>
        </w:rPr>
        <w:t> </w:t>
      </w:r>
      <w:hyperlink r:id="rId2090" w:tgtFrame="psplayer" w:history="1">
        <w:r w:rsidRPr="00F7570C">
          <w:rPr>
            <w:sz w:val="24"/>
            <w:szCs w:val="24"/>
          </w:rPr>
          <w:t>our spikey_subscriber once again, and this</w:t>
        </w:r>
      </w:hyperlink>
      <w:r w:rsidRPr="00F7570C">
        <w:rPr>
          <w:sz w:val="24"/>
          <w:szCs w:val="24"/>
        </w:rPr>
        <w:t> </w:t>
      </w:r>
      <w:hyperlink r:id="rId2091" w:tgtFrame="psplayer" w:history="1">
        <w:r w:rsidRPr="00F7570C">
          <w:rPr>
            <w:sz w:val="24"/>
            <w:szCs w:val="24"/>
          </w:rPr>
          <w:t>time the queue is clean, our subscriber is</w:t>
        </w:r>
      </w:hyperlink>
      <w:r w:rsidRPr="00F7570C">
        <w:rPr>
          <w:sz w:val="24"/>
          <w:szCs w:val="24"/>
        </w:rPr>
        <w:t> </w:t>
      </w:r>
      <w:hyperlink r:id="rId2092" w:tgtFrame="psplayer" w:history="1">
        <w:r w:rsidRPr="00F7570C">
          <w:rPr>
            <w:sz w:val="24"/>
            <w:szCs w:val="24"/>
          </w:rPr>
          <w:t>listening and waiting for the publisher to</w:t>
        </w:r>
      </w:hyperlink>
      <w:r w:rsidRPr="00F7570C">
        <w:rPr>
          <w:sz w:val="24"/>
          <w:szCs w:val="24"/>
        </w:rPr>
        <w:t> </w:t>
      </w:r>
      <w:hyperlink r:id="rId2093" w:tgtFrame="psplayer" w:history="1">
        <w:r w:rsidRPr="00F7570C">
          <w:rPr>
            <w:sz w:val="24"/>
            <w:szCs w:val="24"/>
          </w:rPr>
          <w:t>come online. So we switch command prompts</w:t>
        </w:r>
      </w:hyperlink>
      <w:r w:rsidRPr="00F7570C">
        <w:rPr>
          <w:sz w:val="24"/>
          <w:szCs w:val="24"/>
        </w:rPr>
        <w:t> </w:t>
      </w:r>
      <w:hyperlink r:id="rId2094" w:tgtFrame="psplayer" w:history="1">
        <w:r w:rsidRPr="00F7570C">
          <w:rPr>
            <w:sz w:val="24"/>
            <w:szCs w:val="24"/>
          </w:rPr>
          <w:t>and bring the publisher up, publish a</w:t>
        </w:r>
      </w:hyperlink>
      <w:r w:rsidRPr="00F7570C">
        <w:rPr>
          <w:sz w:val="24"/>
          <w:szCs w:val="24"/>
        </w:rPr>
        <w:t> </w:t>
      </w:r>
      <w:hyperlink r:id="rId2095" w:tgtFrame="psplayer" w:history="1">
        <w:r w:rsidRPr="00F7570C">
          <w:rPr>
            <w:sz w:val="24"/>
            <w:szCs w:val="24"/>
          </w:rPr>
          <w:t>bunch of messages, this time with the</w:t>
        </w:r>
      </w:hyperlink>
      <w:r w:rsidRPr="00F7570C">
        <w:rPr>
          <w:sz w:val="24"/>
          <w:szCs w:val="24"/>
        </w:rPr>
        <w:t> </w:t>
      </w:r>
      <w:hyperlink r:id="rId2096" w:tgtFrame="psplayer" w:history="1">
        <w:r w:rsidRPr="00F7570C">
          <w:rPr>
            <w:sz w:val="24"/>
            <w:szCs w:val="24"/>
          </w:rPr>
          <w:t>batching enabled. Now in this example, our</w:t>
        </w:r>
      </w:hyperlink>
      <w:r w:rsidRPr="00F7570C">
        <w:rPr>
          <w:sz w:val="24"/>
          <w:szCs w:val="24"/>
        </w:rPr>
        <w:t> </w:t>
      </w:r>
      <w:hyperlink r:id="rId2097" w:tgtFrame="psplayer" w:history="1">
        <w:r w:rsidRPr="00F7570C">
          <w:rPr>
            <w:sz w:val="24"/>
            <w:szCs w:val="24"/>
          </w:rPr>
          <w:t>publisher is only sending out very small</w:t>
        </w:r>
      </w:hyperlink>
      <w:r w:rsidRPr="00F7570C">
        <w:rPr>
          <w:sz w:val="24"/>
          <w:szCs w:val="24"/>
        </w:rPr>
        <w:t> </w:t>
      </w:r>
      <w:hyperlink r:id="rId2098" w:tgtFrame="psplayer" w:history="1">
        <w:r w:rsidRPr="00F7570C">
          <w:rPr>
            <w:sz w:val="24"/>
            <w:szCs w:val="24"/>
          </w:rPr>
          <w:t>messages, and that's why the trigger which</w:t>
        </w:r>
      </w:hyperlink>
      <w:r w:rsidRPr="00F7570C">
        <w:rPr>
          <w:sz w:val="24"/>
          <w:szCs w:val="24"/>
        </w:rPr>
        <w:t> </w:t>
      </w:r>
      <w:hyperlink r:id="rId2099" w:tgtFrame="psplayer" w:history="1">
        <w:r w:rsidRPr="00F7570C">
          <w:rPr>
            <w:sz w:val="24"/>
            <w:szCs w:val="24"/>
          </w:rPr>
          <w:t>sends the batch out has to do with</w:t>
        </w:r>
      </w:hyperlink>
      <w:r w:rsidRPr="00F7570C">
        <w:rPr>
          <w:sz w:val="24"/>
          <w:szCs w:val="24"/>
        </w:rPr>
        <w:t> </w:t>
      </w:r>
      <w:hyperlink r:id="rId2100" w:tgtFrame="psplayer" w:history="1">
        <w:r w:rsidRPr="00F7570C">
          <w:rPr>
            <w:sz w:val="24"/>
            <w:szCs w:val="24"/>
          </w:rPr>
          <w:t>latency. Every 10 seconds, a batch leaves</w:t>
        </w:r>
      </w:hyperlink>
      <w:r w:rsidRPr="00F7570C">
        <w:rPr>
          <w:sz w:val="24"/>
          <w:szCs w:val="24"/>
        </w:rPr>
        <w:t> </w:t>
      </w:r>
      <w:hyperlink r:id="rId2101" w:tgtFrame="psplayer" w:history="1">
        <w:r w:rsidRPr="00F7570C">
          <w:rPr>
            <w:sz w:val="24"/>
            <w:szCs w:val="24"/>
          </w:rPr>
          <w:t>from the publisher and is picked up in the</w:t>
        </w:r>
      </w:hyperlink>
      <w:r w:rsidRPr="00F7570C">
        <w:rPr>
          <w:sz w:val="24"/>
          <w:szCs w:val="24"/>
        </w:rPr>
        <w:t> </w:t>
      </w:r>
      <w:hyperlink r:id="rId2102" w:tgtFrame="psplayer" w:history="1">
        <w:r w:rsidRPr="00F7570C">
          <w:rPr>
            <w:sz w:val="24"/>
            <w:szCs w:val="24"/>
          </w:rPr>
          <w:t>subscriber window. Once again this is</w:t>
        </w:r>
      </w:hyperlink>
      <w:r w:rsidRPr="00F7570C">
        <w:rPr>
          <w:sz w:val="24"/>
          <w:szCs w:val="24"/>
        </w:rPr>
        <w:t> </w:t>
      </w:r>
      <w:hyperlink r:id="rId2103" w:tgtFrame="psplayer" w:history="1">
        <w:r w:rsidRPr="00F7570C">
          <w:rPr>
            <w:sz w:val="24"/>
            <w:szCs w:val="24"/>
          </w:rPr>
          <w:t>because our individual messages are small,</w:t>
        </w:r>
      </w:hyperlink>
      <w:r w:rsidRPr="00F7570C">
        <w:rPr>
          <w:sz w:val="24"/>
          <w:szCs w:val="24"/>
        </w:rPr>
        <w:t> </w:t>
      </w:r>
      <w:hyperlink r:id="rId2104" w:tgtFrame="psplayer" w:history="1">
        <w:r w:rsidRPr="00F7570C">
          <w:rPr>
            <w:sz w:val="24"/>
            <w:szCs w:val="24"/>
          </w:rPr>
          <w:t>and so the conditions relating to the size</w:t>
        </w:r>
      </w:hyperlink>
      <w:r w:rsidRPr="00F7570C">
        <w:rPr>
          <w:sz w:val="24"/>
          <w:szCs w:val="24"/>
        </w:rPr>
        <w:t> </w:t>
      </w:r>
      <w:hyperlink r:id="rId2105" w:tgtFrame="psplayer" w:history="1">
        <w:r w:rsidRPr="00F7570C">
          <w:rPr>
            <w:sz w:val="24"/>
            <w:szCs w:val="24"/>
          </w:rPr>
          <w:t>of the messages in a batch are not</w:t>
        </w:r>
      </w:hyperlink>
      <w:r w:rsidRPr="00F7570C">
        <w:rPr>
          <w:sz w:val="24"/>
          <w:szCs w:val="24"/>
        </w:rPr>
        <w:t> </w:t>
      </w:r>
      <w:hyperlink r:id="rId2106" w:tgtFrame="psplayer" w:history="1">
        <w:r w:rsidRPr="00F7570C">
          <w:rPr>
            <w:sz w:val="24"/>
            <w:szCs w:val="24"/>
          </w:rPr>
          <w:t>triggered. Batching is a great way to</w:t>
        </w:r>
      </w:hyperlink>
      <w:r w:rsidRPr="00F7570C">
        <w:rPr>
          <w:sz w:val="24"/>
          <w:szCs w:val="24"/>
        </w:rPr>
        <w:t> </w:t>
      </w:r>
      <w:hyperlink r:id="rId2107" w:tgtFrame="psplayer" w:history="1">
        <w:r w:rsidRPr="00F7570C">
          <w:rPr>
            <w:sz w:val="24"/>
            <w:szCs w:val="24"/>
          </w:rPr>
          <w:t>improve the efficiency of your publisher</w:t>
        </w:r>
      </w:hyperlink>
      <w:r w:rsidRPr="00F7570C">
        <w:rPr>
          <w:sz w:val="24"/>
          <w:szCs w:val="24"/>
        </w:rPr>
        <w:t> </w:t>
      </w:r>
      <w:hyperlink r:id="rId2108" w:tgtFrame="psplayer" w:history="1">
        <w:r w:rsidRPr="00F7570C">
          <w:rPr>
            <w:sz w:val="24"/>
            <w:szCs w:val="24"/>
          </w:rPr>
          <w:t>if it's sending out a lot of messages of significant size.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2109" w:tgtFrame="psplayer" w:history="1">
        <w:r w:rsidRPr="00F7570C">
          <w:rPr>
            <w:sz w:val="24"/>
            <w:szCs w:val="24"/>
          </w:rPr>
          <w:t>Building a Hangouts Chatbot Using Pub/Sub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2110" w:tgtFrame="psplayer" w:history="1">
        <w:r w:rsidRPr="00F7570C">
          <w:rPr>
            <w:sz w:val="24"/>
            <w:szCs w:val="24"/>
          </w:rPr>
          <w:t>Let's round out this course with a really</w:t>
        </w:r>
      </w:hyperlink>
      <w:r w:rsidRPr="00F7570C">
        <w:rPr>
          <w:sz w:val="24"/>
          <w:szCs w:val="24"/>
        </w:rPr>
        <w:t> </w:t>
      </w:r>
      <w:hyperlink r:id="rId2111" w:tgtFrame="psplayer" w:history="1">
        <w:r w:rsidRPr="00F7570C">
          <w:rPr>
            <w:sz w:val="24"/>
            <w:szCs w:val="24"/>
          </w:rPr>
          <w:t>meaty example. Here we will demonstrate</w:t>
        </w:r>
      </w:hyperlink>
      <w:r w:rsidRPr="00F7570C">
        <w:rPr>
          <w:sz w:val="24"/>
          <w:szCs w:val="24"/>
        </w:rPr>
        <w:t> </w:t>
      </w:r>
      <w:hyperlink r:id="rId2112" w:tgtFrame="psplayer" w:history="1">
        <w:r w:rsidRPr="00F7570C">
          <w:rPr>
            <w:sz w:val="24"/>
            <w:szCs w:val="24"/>
          </w:rPr>
          <w:t>how to build a Hangouts chatbot using</w:t>
        </w:r>
      </w:hyperlink>
      <w:r w:rsidRPr="00F7570C">
        <w:rPr>
          <w:sz w:val="24"/>
          <w:szCs w:val="24"/>
        </w:rPr>
        <w:t> </w:t>
      </w:r>
      <w:hyperlink r:id="rId2113" w:tgtFrame="psplayer" w:history="1">
        <w:r w:rsidRPr="00F7570C">
          <w:rPr>
            <w:sz w:val="24"/>
            <w:szCs w:val="24"/>
          </w:rPr>
          <w:t>Pub/Sub. Before we get to the</w:t>
        </w:r>
      </w:hyperlink>
      <w:r w:rsidRPr="00F7570C">
        <w:rPr>
          <w:sz w:val="24"/>
          <w:szCs w:val="24"/>
        </w:rPr>
        <w:t> </w:t>
      </w:r>
      <w:hyperlink r:id="rId2114" w:tgtFrame="psplayer" w:history="1">
        <w:r w:rsidRPr="00F7570C">
          <w:rPr>
            <w:sz w:val="24"/>
            <w:szCs w:val="24"/>
          </w:rPr>
          <w:t>implementation, let's take a quick look at</w:t>
        </w:r>
      </w:hyperlink>
      <w:r w:rsidRPr="00F7570C">
        <w:rPr>
          <w:sz w:val="24"/>
          <w:szCs w:val="24"/>
        </w:rPr>
        <w:t> </w:t>
      </w:r>
      <w:hyperlink r:id="rId2115" w:tgtFrame="psplayer" w:history="1">
        <w:r w:rsidRPr="00F7570C">
          <w:rPr>
            <w:sz w:val="24"/>
            <w:szCs w:val="24"/>
          </w:rPr>
          <w:t>what we are going to end up with. Our</w:t>
        </w:r>
      </w:hyperlink>
      <w:r w:rsidRPr="00F7570C">
        <w:rPr>
          <w:sz w:val="24"/>
          <w:szCs w:val="24"/>
        </w:rPr>
        <w:t> </w:t>
      </w:r>
      <w:hyperlink r:id="rId2116" w:tgtFrame="psplayer" w:history="1">
        <w:r w:rsidRPr="00F7570C">
          <w:rPr>
            <w:sz w:val="24"/>
            <w:szCs w:val="24"/>
          </w:rPr>
          <w:t>chatbot is going to accept user input and</w:t>
        </w:r>
      </w:hyperlink>
      <w:r w:rsidRPr="00F7570C">
        <w:rPr>
          <w:sz w:val="24"/>
          <w:szCs w:val="24"/>
        </w:rPr>
        <w:t> </w:t>
      </w:r>
      <w:hyperlink r:id="rId2117" w:tgtFrame="psplayer" w:history="1">
        <w:r w:rsidRPr="00F7570C">
          <w:rPr>
            <w:sz w:val="24"/>
            <w:szCs w:val="24"/>
          </w:rPr>
          <w:t>respond based on whether that user input</w:t>
        </w:r>
      </w:hyperlink>
      <w:r w:rsidRPr="00F7570C">
        <w:rPr>
          <w:sz w:val="24"/>
          <w:szCs w:val="24"/>
        </w:rPr>
        <w:t> </w:t>
      </w:r>
      <w:hyperlink r:id="rId2118" w:tgtFrame="psplayer" w:history="1">
        <w:r w:rsidRPr="00F7570C">
          <w:rPr>
            <w:sz w:val="24"/>
            <w:szCs w:val="24"/>
          </w:rPr>
          <w:t>sounds positive or negative. So, for</w:t>
        </w:r>
      </w:hyperlink>
      <w:r w:rsidRPr="00F7570C">
        <w:rPr>
          <w:sz w:val="24"/>
          <w:szCs w:val="24"/>
        </w:rPr>
        <w:t> </w:t>
      </w:r>
      <w:hyperlink r:id="rId2119" w:tgtFrame="psplayer" w:history="1">
        <w:r w:rsidRPr="00F7570C">
          <w:rPr>
            <w:sz w:val="24"/>
            <w:szCs w:val="24"/>
          </w:rPr>
          <w:t>instance, if a user says that she had a</w:t>
        </w:r>
      </w:hyperlink>
      <w:r w:rsidRPr="00F7570C">
        <w:rPr>
          <w:sz w:val="24"/>
          <w:szCs w:val="24"/>
        </w:rPr>
        <w:t> </w:t>
      </w:r>
      <w:hyperlink r:id="rId2120" w:tgtFrame="psplayer" w:history="1">
        <w:r w:rsidRPr="00F7570C">
          <w:rPr>
            <w:sz w:val="24"/>
            <w:szCs w:val="24"/>
          </w:rPr>
          <w:t>great experience but she needs help, our</w:t>
        </w:r>
      </w:hyperlink>
      <w:hyperlink r:id="rId2121" w:tgtFrame="psplayer" w:history="1">
        <w:r w:rsidRPr="00F7570C">
          <w:rPr>
            <w:sz w:val="24"/>
            <w:szCs w:val="24"/>
          </w:rPr>
          <w:t>chatbot is going to respond with a happy</w:t>
        </w:r>
      </w:hyperlink>
      <w:r w:rsidRPr="00F7570C">
        <w:rPr>
          <w:sz w:val="24"/>
          <w:szCs w:val="24"/>
        </w:rPr>
        <w:t> </w:t>
      </w:r>
      <w:hyperlink r:id="rId2122" w:tgtFrame="psplayer" w:history="1">
        <w:r w:rsidRPr="00F7570C">
          <w:rPr>
            <w:sz w:val="24"/>
            <w:szCs w:val="24"/>
          </w:rPr>
          <w:t>greeting, something along the lines of,</w:t>
        </w:r>
      </w:hyperlink>
      <w:r w:rsidRPr="00F7570C">
        <w:rPr>
          <w:sz w:val="24"/>
          <w:szCs w:val="24"/>
        </w:rPr>
        <w:t> </w:t>
      </w:r>
      <w:hyperlink r:id="rId2123" w:tgtFrame="psplayer" w:history="1">
        <w:r w:rsidRPr="00F7570C">
          <w:rPr>
            <w:sz w:val="24"/>
            <w:szCs w:val="24"/>
          </w:rPr>
          <w:t>"I'm glad you're having a good day. " So</w:t>
        </w:r>
      </w:hyperlink>
      <w:r w:rsidRPr="00F7570C">
        <w:rPr>
          <w:sz w:val="24"/>
          <w:szCs w:val="24"/>
        </w:rPr>
        <w:t> </w:t>
      </w:r>
      <w:hyperlink r:id="rId2124" w:tgtFrame="psplayer" w:history="1">
        <w:r w:rsidRPr="00F7570C">
          <w:rPr>
            <w:sz w:val="24"/>
            <w:szCs w:val="24"/>
          </w:rPr>
          <w:t>let's plunge into the implementation.</w:t>
        </w:r>
      </w:hyperlink>
      <w:r w:rsidRPr="00F7570C">
        <w:rPr>
          <w:sz w:val="24"/>
          <w:szCs w:val="24"/>
        </w:rPr>
        <w:t> </w:t>
      </w:r>
      <w:hyperlink r:id="rId2125" w:tgtFrame="psplayer" w:history="1">
        <w:r w:rsidRPr="00F7570C">
          <w:rPr>
            <w:sz w:val="24"/>
            <w:szCs w:val="24"/>
          </w:rPr>
          <w:t>Let's start by creating a topic. Let's</w:t>
        </w:r>
      </w:hyperlink>
      <w:r w:rsidRPr="00F7570C">
        <w:rPr>
          <w:sz w:val="24"/>
          <w:szCs w:val="24"/>
        </w:rPr>
        <w:t> </w:t>
      </w:r>
      <w:hyperlink r:id="rId2126" w:tgtFrame="psplayer" w:history="1">
        <w:r w:rsidRPr="00F7570C">
          <w:rPr>
            <w:sz w:val="24"/>
            <w:szCs w:val="24"/>
          </w:rPr>
          <w:t>call this topic spikey_chatbot. Next,</w:t>
        </w:r>
      </w:hyperlink>
      <w:r w:rsidRPr="00F7570C">
        <w:rPr>
          <w:sz w:val="24"/>
          <w:szCs w:val="24"/>
        </w:rPr>
        <w:t> </w:t>
      </w:r>
      <w:hyperlink r:id="rId2127" w:tgtFrame="psplayer" w:history="1">
        <w:r w:rsidRPr="00F7570C">
          <w:rPr>
            <w:sz w:val="24"/>
            <w:szCs w:val="24"/>
          </w:rPr>
          <w:t>we'll create a simple pull subscription on</w:t>
        </w:r>
      </w:hyperlink>
      <w:r w:rsidRPr="00F7570C">
        <w:rPr>
          <w:sz w:val="24"/>
          <w:szCs w:val="24"/>
        </w:rPr>
        <w:t> </w:t>
      </w:r>
      <w:hyperlink r:id="rId2128" w:tgtFrame="psplayer" w:history="1">
        <w:r w:rsidRPr="00F7570C">
          <w:rPr>
            <w:sz w:val="24"/>
            <w:szCs w:val="24"/>
          </w:rPr>
          <w:t>this topic, and our chatbot is going to go</w:t>
        </w:r>
      </w:hyperlink>
      <w:r w:rsidRPr="00F7570C">
        <w:rPr>
          <w:sz w:val="24"/>
          <w:szCs w:val="24"/>
        </w:rPr>
        <w:t> </w:t>
      </w:r>
      <w:hyperlink r:id="rId2129" w:tgtFrame="psplayer" w:history="1">
        <w:r w:rsidRPr="00F7570C">
          <w:rPr>
            <w:sz w:val="24"/>
            <w:szCs w:val="24"/>
          </w:rPr>
          <w:t>ahead and listen on that pull</w:t>
        </w:r>
      </w:hyperlink>
      <w:r w:rsidRPr="00F7570C">
        <w:rPr>
          <w:sz w:val="24"/>
          <w:szCs w:val="24"/>
        </w:rPr>
        <w:t> </w:t>
      </w:r>
      <w:hyperlink r:id="rId2130" w:tgtFrame="psplayer" w:history="1">
        <w:r w:rsidRPr="00F7570C">
          <w:rPr>
            <w:sz w:val="24"/>
            <w:szCs w:val="24"/>
          </w:rPr>
          <w:t>subscription. So let's call this the</w:t>
        </w:r>
      </w:hyperlink>
      <w:r w:rsidRPr="00F7570C">
        <w:rPr>
          <w:sz w:val="24"/>
          <w:szCs w:val="24"/>
        </w:rPr>
        <w:t> </w:t>
      </w:r>
      <w:hyperlink r:id="rId2131" w:tgtFrame="psplayer" w:history="1">
        <w:r w:rsidRPr="00F7570C">
          <w:rPr>
            <w:sz w:val="24"/>
            <w:szCs w:val="24"/>
          </w:rPr>
          <w:t>spikey_chatbot_sub. And, of course, it's a</w:t>
        </w:r>
      </w:hyperlink>
      <w:r w:rsidRPr="00F7570C">
        <w:rPr>
          <w:sz w:val="24"/>
          <w:szCs w:val="24"/>
        </w:rPr>
        <w:t> </w:t>
      </w:r>
      <w:hyperlink r:id="rId2132" w:tgtFrame="psplayer" w:history="1">
        <w:r w:rsidRPr="00F7570C">
          <w:rPr>
            <w:sz w:val="24"/>
            <w:szCs w:val="24"/>
          </w:rPr>
          <w:t>pull subscription. We'll go ahead and hit</w:t>
        </w:r>
      </w:hyperlink>
      <w:r w:rsidRPr="00F7570C">
        <w:rPr>
          <w:sz w:val="24"/>
          <w:szCs w:val="24"/>
        </w:rPr>
        <w:t> </w:t>
      </w:r>
      <w:hyperlink r:id="rId2133" w:tgtFrame="psplayer" w:history="1">
        <w:r w:rsidRPr="00F7570C">
          <w:rPr>
            <w:sz w:val="24"/>
            <w:szCs w:val="24"/>
          </w:rPr>
          <w:t>Create. Now the next item on the agenda is</w:t>
        </w:r>
      </w:hyperlink>
      <w:r w:rsidRPr="00F7570C">
        <w:rPr>
          <w:sz w:val="24"/>
          <w:szCs w:val="24"/>
        </w:rPr>
        <w:t> </w:t>
      </w:r>
      <w:hyperlink r:id="rId2134" w:tgtFrame="psplayer" w:history="1">
        <w:r w:rsidRPr="00F7570C">
          <w:rPr>
            <w:sz w:val="24"/>
            <w:szCs w:val="24"/>
          </w:rPr>
          <w:t>to create a chatbot which can listen on</w:t>
        </w:r>
      </w:hyperlink>
      <w:r w:rsidRPr="00F7570C">
        <w:rPr>
          <w:sz w:val="24"/>
          <w:szCs w:val="24"/>
        </w:rPr>
        <w:t> </w:t>
      </w:r>
      <w:hyperlink r:id="rId2135" w:tgtFrame="psplayer" w:history="1">
        <w:r w:rsidRPr="00F7570C">
          <w:rPr>
            <w:sz w:val="24"/>
            <w:szCs w:val="24"/>
          </w:rPr>
          <w:t>the subscription. And for that, we'll have</w:t>
        </w:r>
      </w:hyperlink>
      <w:r w:rsidRPr="00F7570C">
        <w:rPr>
          <w:sz w:val="24"/>
          <w:szCs w:val="24"/>
        </w:rPr>
        <w:t> </w:t>
      </w:r>
      <w:hyperlink r:id="rId2136" w:tgtFrame="psplayer" w:history="1">
        <w:r w:rsidRPr="00F7570C">
          <w:rPr>
            <w:sz w:val="24"/>
            <w:szCs w:val="24"/>
          </w:rPr>
          <w:t>to start by enabling the chatbot API. So</w:t>
        </w:r>
      </w:hyperlink>
      <w:r w:rsidRPr="00F7570C">
        <w:rPr>
          <w:sz w:val="24"/>
          <w:szCs w:val="24"/>
        </w:rPr>
        <w:t> </w:t>
      </w:r>
      <w:hyperlink r:id="rId2137" w:tgtFrame="psplayer" w:history="1">
        <w:r w:rsidRPr="00F7570C">
          <w:rPr>
            <w:sz w:val="24"/>
            <w:szCs w:val="24"/>
          </w:rPr>
          <w:t>we navigate into the APIs and Services,</w:t>
        </w:r>
      </w:hyperlink>
      <w:r w:rsidRPr="00F7570C">
        <w:rPr>
          <w:sz w:val="24"/>
          <w:szCs w:val="24"/>
        </w:rPr>
        <w:t> </w:t>
      </w:r>
      <w:hyperlink r:id="rId2138" w:tgtFrame="psplayer" w:history="1">
        <w:r w:rsidRPr="00F7570C">
          <w:rPr>
            <w:sz w:val="24"/>
            <w:szCs w:val="24"/>
          </w:rPr>
          <w:t>Dashboard. The first thing we do there is</w:t>
        </w:r>
      </w:hyperlink>
      <w:r w:rsidRPr="00F7570C">
        <w:rPr>
          <w:sz w:val="24"/>
          <w:szCs w:val="24"/>
        </w:rPr>
        <w:t> </w:t>
      </w:r>
      <w:hyperlink r:id="rId2139" w:tgtFrame="psplayer" w:history="1">
        <w:r w:rsidRPr="00F7570C">
          <w:rPr>
            <w:sz w:val="24"/>
            <w:szCs w:val="24"/>
          </w:rPr>
          <w:t>to enable APIs and Services. That brings</w:t>
        </w:r>
      </w:hyperlink>
      <w:r w:rsidRPr="00F7570C">
        <w:rPr>
          <w:sz w:val="24"/>
          <w:szCs w:val="24"/>
        </w:rPr>
        <w:t> </w:t>
      </w:r>
      <w:hyperlink r:id="rId2140" w:tgtFrame="psplayer" w:history="1">
        <w:r w:rsidRPr="00F7570C">
          <w:rPr>
            <w:sz w:val="24"/>
            <w:szCs w:val="24"/>
          </w:rPr>
          <w:t>us to the API library where we search for</w:t>
        </w:r>
      </w:hyperlink>
      <w:r w:rsidRPr="00F7570C">
        <w:rPr>
          <w:sz w:val="24"/>
          <w:szCs w:val="24"/>
        </w:rPr>
        <w:t> </w:t>
      </w:r>
      <w:hyperlink r:id="rId2141" w:tgtFrame="psplayer" w:history="1">
        <w:r w:rsidRPr="00F7570C">
          <w:rPr>
            <w:sz w:val="24"/>
            <w:szCs w:val="24"/>
          </w:rPr>
          <w:t>the Hangouts Chat API and then go ahead</w:t>
        </w:r>
      </w:hyperlink>
      <w:r w:rsidRPr="00F7570C">
        <w:rPr>
          <w:sz w:val="24"/>
          <w:szCs w:val="24"/>
        </w:rPr>
        <w:t> </w:t>
      </w:r>
      <w:hyperlink r:id="rId2142" w:tgtFrame="psplayer" w:history="1">
        <w:r w:rsidRPr="00F7570C">
          <w:rPr>
            <w:sz w:val="24"/>
            <w:szCs w:val="24"/>
          </w:rPr>
          <w:t>and enable that as well. We are now ready</w:t>
        </w:r>
      </w:hyperlink>
      <w:r w:rsidRPr="00F7570C">
        <w:rPr>
          <w:sz w:val="24"/>
          <w:szCs w:val="24"/>
        </w:rPr>
        <w:t> </w:t>
      </w:r>
      <w:hyperlink r:id="rId2143" w:tgtFrame="psplayer" w:history="1">
        <w:r w:rsidRPr="00F7570C">
          <w:rPr>
            <w:sz w:val="24"/>
            <w:szCs w:val="24"/>
          </w:rPr>
          <w:t>to go ahead and configure our first</w:t>
        </w:r>
      </w:hyperlink>
      <w:r w:rsidRPr="00F7570C">
        <w:rPr>
          <w:sz w:val="24"/>
          <w:szCs w:val="24"/>
        </w:rPr>
        <w:t> </w:t>
      </w:r>
      <w:hyperlink r:id="rId2144" w:tgtFrame="psplayer" w:history="1">
        <w:r w:rsidRPr="00F7570C">
          <w:rPr>
            <w:sz w:val="24"/>
            <w:szCs w:val="24"/>
          </w:rPr>
          <w:t>chatbot. So we click on the Configuration</w:t>
        </w:r>
      </w:hyperlink>
      <w:r w:rsidRPr="00F7570C">
        <w:rPr>
          <w:sz w:val="24"/>
          <w:szCs w:val="24"/>
        </w:rPr>
        <w:t> </w:t>
      </w:r>
      <w:hyperlink r:id="rId2145" w:tgtFrame="psplayer" w:history="1">
        <w:r w:rsidRPr="00F7570C">
          <w:rPr>
            <w:sz w:val="24"/>
            <w:szCs w:val="24"/>
          </w:rPr>
          <w:t>tab over on the left. We are prompted for</w:t>
        </w:r>
      </w:hyperlink>
      <w:r w:rsidRPr="00F7570C">
        <w:rPr>
          <w:sz w:val="24"/>
          <w:szCs w:val="24"/>
        </w:rPr>
        <w:t> </w:t>
      </w:r>
      <w:hyperlink r:id="rId2146" w:tgtFrame="psplayer" w:history="1">
        <w:r w:rsidRPr="00F7570C">
          <w:rPr>
            <w:sz w:val="24"/>
            <w:szCs w:val="24"/>
          </w:rPr>
          <w:t>a bot name. Let's choose Spikey_Chatbot.</w:t>
        </w:r>
      </w:hyperlink>
      <w:r w:rsidRPr="00F7570C">
        <w:rPr>
          <w:sz w:val="24"/>
          <w:szCs w:val="24"/>
        </w:rPr>
        <w:t> </w:t>
      </w:r>
      <w:hyperlink r:id="rId2147" w:tgtFrame="psplayer" w:history="1">
        <w:r w:rsidRPr="00F7570C">
          <w:rPr>
            <w:sz w:val="24"/>
            <w:szCs w:val="24"/>
          </w:rPr>
          <w:t>We need to specify a URL with an image. We</w:t>
        </w:r>
      </w:hyperlink>
      <w:r w:rsidRPr="00F7570C">
        <w:rPr>
          <w:sz w:val="24"/>
          <w:szCs w:val="24"/>
        </w:rPr>
        <w:t> </w:t>
      </w:r>
      <w:hyperlink r:id="rId2148" w:tgtFrame="psplayer" w:history="1">
        <w:r w:rsidRPr="00F7570C">
          <w:rPr>
            <w:sz w:val="24"/>
            <w:szCs w:val="24"/>
          </w:rPr>
          <w:t>add in a little description. And then we</w:t>
        </w:r>
      </w:hyperlink>
      <w:r w:rsidRPr="00F7570C">
        <w:rPr>
          <w:sz w:val="24"/>
          <w:szCs w:val="24"/>
        </w:rPr>
        <w:t> </w:t>
      </w:r>
      <w:hyperlink r:id="rId2149" w:tgtFrame="psplayer" w:history="1">
        <w:r w:rsidRPr="00F7570C">
          <w:rPr>
            <w:sz w:val="24"/>
            <w:szCs w:val="24"/>
          </w:rPr>
          <w:t>select two options. These allow our bot to</w:t>
        </w:r>
      </w:hyperlink>
      <w:r w:rsidRPr="00F7570C">
        <w:rPr>
          <w:sz w:val="24"/>
          <w:szCs w:val="24"/>
        </w:rPr>
        <w:t> </w:t>
      </w:r>
      <w:hyperlink r:id="rId2150" w:tgtFrame="psplayer" w:history="1">
        <w:r w:rsidRPr="00F7570C">
          <w:rPr>
            <w:sz w:val="24"/>
            <w:szCs w:val="24"/>
          </w:rPr>
          <w:t>work both with direct messages, as well as</w:t>
        </w:r>
      </w:hyperlink>
      <w:r w:rsidRPr="00F7570C">
        <w:rPr>
          <w:sz w:val="24"/>
          <w:szCs w:val="24"/>
        </w:rPr>
        <w:t> </w:t>
      </w:r>
      <w:hyperlink r:id="rId2151" w:tgtFrame="psplayer" w:history="1">
        <w:r w:rsidRPr="00F7570C">
          <w:rPr>
            <w:sz w:val="24"/>
            <w:szCs w:val="24"/>
          </w:rPr>
          <w:t>in rooms. And the next bit is important.</w:t>
        </w:r>
      </w:hyperlink>
      <w:r w:rsidRPr="00F7570C">
        <w:rPr>
          <w:sz w:val="24"/>
          <w:szCs w:val="24"/>
        </w:rPr>
        <w:t> </w:t>
      </w:r>
      <w:hyperlink r:id="rId2152" w:tgtFrame="psplayer" w:history="1">
        <w:r w:rsidRPr="00F7570C">
          <w:rPr>
            <w:sz w:val="24"/>
            <w:szCs w:val="24"/>
          </w:rPr>
          <w:t>In the Connection settings, we need to</w:t>
        </w:r>
      </w:hyperlink>
      <w:r w:rsidRPr="00F7570C">
        <w:rPr>
          <w:sz w:val="24"/>
          <w:szCs w:val="24"/>
        </w:rPr>
        <w:t> </w:t>
      </w:r>
      <w:hyperlink r:id="rId2153" w:tgtFrame="psplayer" w:history="1">
        <w:r w:rsidRPr="00F7570C">
          <w:rPr>
            <w:sz w:val="24"/>
            <w:szCs w:val="24"/>
          </w:rPr>
          <w:t>specify Google Cloud Pub/Sub as the</w:t>
        </w:r>
      </w:hyperlink>
      <w:r w:rsidRPr="00F7570C">
        <w:rPr>
          <w:sz w:val="24"/>
          <w:szCs w:val="24"/>
        </w:rPr>
        <w:t> </w:t>
      </w:r>
      <w:hyperlink r:id="rId2154" w:tgtFrame="psplayer" w:history="1">
        <w:r w:rsidRPr="00F7570C">
          <w:rPr>
            <w:sz w:val="24"/>
            <w:szCs w:val="24"/>
          </w:rPr>
          <w:t>destination of the messages that the</w:t>
        </w:r>
      </w:hyperlink>
      <w:r w:rsidRPr="00F7570C">
        <w:rPr>
          <w:sz w:val="24"/>
          <w:szCs w:val="24"/>
        </w:rPr>
        <w:t> </w:t>
      </w:r>
      <w:hyperlink r:id="rId2155" w:tgtFrame="psplayer" w:history="1">
        <w:r w:rsidRPr="00F7570C">
          <w:rPr>
            <w:sz w:val="24"/>
            <w:szCs w:val="24"/>
          </w:rPr>
          <w:t>chatbot is going to emit. Again, please</w:t>
        </w:r>
      </w:hyperlink>
      <w:r w:rsidRPr="00F7570C">
        <w:rPr>
          <w:sz w:val="24"/>
          <w:szCs w:val="24"/>
        </w:rPr>
        <w:t> </w:t>
      </w:r>
      <w:hyperlink r:id="rId2156" w:tgtFrame="psplayer" w:history="1">
        <w:r w:rsidRPr="00F7570C">
          <w:rPr>
            <w:sz w:val="24"/>
            <w:szCs w:val="24"/>
          </w:rPr>
          <w:t>note that this is the destination. This is</w:t>
        </w:r>
      </w:hyperlink>
      <w:hyperlink r:id="rId2157" w:tgtFrame="psplayer" w:history="1">
        <w:r w:rsidRPr="00F7570C">
          <w:rPr>
            <w:sz w:val="24"/>
            <w:szCs w:val="24"/>
          </w:rPr>
          <w:t>what the chatbot is going to publish to.</w:t>
        </w:r>
      </w:hyperlink>
      <w:r w:rsidRPr="00F7570C">
        <w:rPr>
          <w:sz w:val="24"/>
          <w:szCs w:val="24"/>
        </w:rPr>
        <w:t> </w:t>
      </w:r>
      <w:hyperlink r:id="rId2158" w:tgtFrame="psplayer" w:history="1">
        <w:r w:rsidRPr="00F7570C">
          <w:rPr>
            <w:sz w:val="24"/>
            <w:szCs w:val="24"/>
          </w:rPr>
          <w:t>In just a little bit, we are going to</w:t>
        </w:r>
      </w:hyperlink>
      <w:r w:rsidRPr="00F7570C">
        <w:rPr>
          <w:sz w:val="24"/>
          <w:szCs w:val="24"/>
        </w:rPr>
        <w:t> </w:t>
      </w:r>
      <w:hyperlink r:id="rId2159" w:tgtFrame="psplayer" w:history="1">
        <w:r w:rsidRPr="00F7570C">
          <w:rPr>
            <w:sz w:val="24"/>
            <w:szCs w:val="24"/>
          </w:rPr>
          <w:t>create a bot.py which will separately</w:t>
        </w:r>
      </w:hyperlink>
      <w:r w:rsidRPr="00F7570C">
        <w:rPr>
          <w:sz w:val="24"/>
          <w:szCs w:val="24"/>
        </w:rPr>
        <w:t> </w:t>
      </w:r>
      <w:hyperlink r:id="rId2160" w:tgtFrame="psplayer" w:history="1">
        <w:r w:rsidRPr="00F7570C">
          <w:rPr>
            <w:sz w:val="24"/>
            <w:szCs w:val="24"/>
          </w:rPr>
          <w:t>subscribe to the same topic and parse the</w:t>
        </w:r>
      </w:hyperlink>
      <w:r w:rsidRPr="00F7570C">
        <w:rPr>
          <w:sz w:val="24"/>
          <w:szCs w:val="24"/>
        </w:rPr>
        <w:t> </w:t>
      </w:r>
      <w:hyperlink r:id="rId2161" w:tgtFrame="psplayer" w:history="1">
        <w:r w:rsidRPr="00F7570C">
          <w:rPr>
            <w:sz w:val="24"/>
            <w:szCs w:val="24"/>
          </w:rPr>
          <w:t>responses. We also need to specify the</w:t>
        </w:r>
      </w:hyperlink>
      <w:r w:rsidRPr="00F7570C">
        <w:rPr>
          <w:sz w:val="24"/>
          <w:szCs w:val="24"/>
        </w:rPr>
        <w:t> </w:t>
      </w:r>
      <w:hyperlink r:id="rId2162" w:tgtFrame="psplayer" w:history="1">
        <w:r w:rsidRPr="00F7570C">
          <w:rPr>
            <w:sz w:val="24"/>
            <w:szCs w:val="24"/>
          </w:rPr>
          <w:t>cloud Pub/Sub topic fully qualified with</w:t>
        </w:r>
      </w:hyperlink>
      <w:r w:rsidRPr="00F7570C">
        <w:rPr>
          <w:sz w:val="24"/>
          <w:szCs w:val="24"/>
        </w:rPr>
        <w:t> </w:t>
      </w:r>
      <w:hyperlink r:id="rId2163" w:tgtFrame="psplayer" w:history="1">
        <w:r w:rsidRPr="00F7570C">
          <w:rPr>
            <w:sz w:val="24"/>
            <w:szCs w:val="24"/>
          </w:rPr>
          <w:t>the project ID as well. Let's go ahead and</w:t>
        </w:r>
      </w:hyperlink>
      <w:r w:rsidRPr="00F7570C">
        <w:rPr>
          <w:sz w:val="24"/>
          <w:szCs w:val="24"/>
        </w:rPr>
        <w:t> </w:t>
      </w:r>
      <w:hyperlink r:id="rId2164" w:tgtFrame="psplayer" w:history="1">
        <w:r w:rsidRPr="00F7570C">
          <w:rPr>
            <w:sz w:val="24"/>
            <w:szCs w:val="24"/>
          </w:rPr>
          <w:t>configure the permissions so that everyone</w:t>
        </w:r>
      </w:hyperlink>
      <w:r w:rsidRPr="00F7570C">
        <w:rPr>
          <w:sz w:val="24"/>
          <w:szCs w:val="24"/>
        </w:rPr>
        <w:t> </w:t>
      </w:r>
      <w:hyperlink r:id="rId2165" w:tgtFrame="psplayer" w:history="1">
        <w:r w:rsidRPr="00F7570C">
          <w:rPr>
            <w:sz w:val="24"/>
            <w:szCs w:val="24"/>
          </w:rPr>
          <w:t>in the domain can use this chatbot and</w:t>
        </w:r>
      </w:hyperlink>
      <w:r w:rsidRPr="00F7570C">
        <w:rPr>
          <w:sz w:val="24"/>
          <w:szCs w:val="24"/>
        </w:rPr>
        <w:t> </w:t>
      </w:r>
      <w:hyperlink r:id="rId2166" w:tgtFrame="psplayer" w:history="1">
        <w:r w:rsidRPr="00F7570C">
          <w:rPr>
            <w:sz w:val="24"/>
            <w:szCs w:val="24"/>
          </w:rPr>
          <w:t>then save this configuration. At this</w:t>
        </w:r>
      </w:hyperlink>
      <w:r w:rsidRPr="00F7570C">
        <w:rPr>
          <w:sz w:val="24"/>
          <w:szCs w:val="24"/>
        </w:rPr>
        <w:t> </w:t>
      </w:r>
      <w:hyperlink r:id="rId2167" w:tgtFrame="psplayer" w:history="1">
        <w:r w:rsidRPr="00F7570C">
          <w:rPr>
            <w:sz w:val="24"/>
            <w:szCs w:val="24"/>
          </w:rPr>
          <w:t>point, we might think that we are good to</w:t>
        </w:r>
      </w:hyperlink>
      <w:hyperlink r:id="rId2168" w:tgtFrame="psplayer" w:history="1">
        <w:r w:rsidRPr="00F7570C">
          <w:rPr>
            <w:sz w:val="24"/>
            <w:szCs w:val="24"/>
          </w:rPr>
          <w:t>go. We might believe that we can go to</w:t>
        </w:r>
      </w:hyperlink>
      <w:r w:rsidRPr="00F7570C">
        <w:rPr>
          <w:sz w:val="24"/>
          <w:szCs w:val="24"/>
        </w:rPr>
        <w:t> </w:t>
      </w:r>
      <w:hyperlink r:id="rId2169" w:tgtFrame="psplayer" w:history="1">
        <w:r w:rsidRPr="00F7570C">
          <w:rPr>
            <w:sz w:val="24"/>
            <w:szCs w:val="24"/>
          </w:rPr>
          <w:t>chat.google .com and access our chatbot,</w:t>
        </w:r>
      </w:hyperlink>
      <w:r w:rsidRPr="00F7570C">
        <w:rPr>
          <w:sz w:val="24"/>
          <w:szCs w:val="24"/>
        </w:rPr>
        <w:t> </w:t>
      </w:r>
      <w:hyperlink r:id="rId2170" w:tgtFrame="psplayer" w:history="1">
        <w:r w:rsidRPr="00F7570C">
          <w:rPr>
            <w:sz w:val="24"/>
            <w:szCs w:val="24"/>
          </w:rPr>
          <w:t>so let's just go ahead and see what</w:t>
        </w:r>
      </w:hyperlink>
      <w:r w:rsidRPr="00F7570C">
        <w:rPr>
          <w:sz w:val="24"/>
          <w:szCs w:val="24"/>
        </w:rPr>
        <w:t> </w:t>
      </w:r>
      <w:hyperlink r:id="rId2171" w:tgtFrame="psplayer" w:history="1">
        <w:r w:rsidRPr="00F7570C">
          <w:rPr>
            <w:sz w:val="24"/>
            <w:szCs w:val="24"/>
          </w:rPr>
          <w:t>happens. We click through some of these</w:t>
        </w:r>
      </w:hyperlink>
      <w:r w:rsidRPr="00F7570C">
        <w:rPr>
          <w:sz w:val="24"/>
          <w:szCs w:val="24"/>
        </w:rPr>
        <w:t> </w:t>
      </w:r>
      <w:hyperlink r:id="rId2172" w:tgtFrame="psplayer" w:history="1">
        <w:r w:rsidRPr="00F7570C">
          <w:rPr>
            <w:sz w:val="24"/>
            <w:szCs w:val="24"/>
          </w:rPr>
          <w:t>perfunctory dialogs, and the next thing we</w:t>
        </w:r>
      </w:hyperlink>
      <w:r w:rsidRPr="00F7570C">
        <w:rPr>
          <w:sz w:val="24"/>
          <w:szCs w:val="24"/>
        </w:rPr>
        <w:t> </w:t>
      </w:r>
      <w:hyperlink r:id="rId2173" w:tgtFrame="psplayer" w:history="1">
        <w:r w:rsidRPr="00F7570C">
          <w:rPr>
            <w:sz w:val="24"/>
            <w:szCs w:val="24"/>
          </w:rPr>
          <w:t>know, we are presented with our</w:t>
        </w:r>
      </w:hyperlink>
      <w:r w:rsidRPr="00F7570C">
        <w:rPr>
          <w:sz w:val="24"/>
          <w:szCs w:val="24"/>
        </w:rPr>
        <w:t> </w:t>
      </w:r>
      <w:hyperlink r:id="rId2174" w:tgtFrame="psplayer" w:history="1">
        <w:r w:rsidRPr="00F7570C">
          <w:rPr>
            <w:sz w:val="24"/>
            <w:szCs w:val="24"/>
          </w:rPr>
          <w:t>Spikey_Chatbot. So far, so good. Let's try</w:t>
        </w:r>
      </w:hyperlink>
      <w:r w:rsidRPr="00F7570C">
        <w:rPr>
          <w:sz w:val="24"/>
          <w:szCs w:val="24"/>
        </w:rPr>
        <w:t> </w:t>
      </w:r>
      <w:hyperlink r:id="rId2175" w:tgtFrame="psplayer" w:history="1">
        <w:r w:rsidRPr="00F7570C">
          <w:rPr>
            <w:sz w:val="24"/>
            <w:szCs w:val="24"/>
          </w:rPr>
          <w:t>and interact with this chatbot and see</w:t>
        </w:r>
      </w:hyperlink>
      <w:r w:rsidRPr="00F7570C">
        <w:rPr>
          <w:sz w:val="24"/>
          <w:szCs w:val="24"/>
        </w:rPr>
        <w:t> </w:t>
      </w:r>
      <w:hyperlink r:id="rId2176" w:tgtFrame="psplayer" w:history="1">
        <w:r w:rsidRPr="00F7570C">
          <w:rPr>
            <w:sz w:val="24"/>
            <w:szCs w:val="24"/>
          </w:rPr>
          <w:t xml:space="preserve">what </w:t>
        </w:r>
        <w:r w:rsidRPr="00F7570C">
          <w:rPr>
            <w:sz w:val="24"/>
            <w:szCs w:val="24"/>
          </w:rPr>
          <w:lastRenderedPageBreak/>
          <w:t>happens by typing into the text</w:t>
        </w:r>
      </w:hyperlink>
      <w:r w:rsidRPr="00F7570C">
        <w:rPr>
          <w:sz w:val="24"/>
          <w:szCs w:val="24"/>
        </w:rPr>
        <w:t> </w:t>
      </w:r>
      <w:hyperlink r:id="rId2177" w:tgtFrame="psplayer" w:history="1">
        <w:r w:rsidRPr="00F7570C">
          <w:rPr>
            <w:sz w:val="24"/>
            <w:szCs w:val="24"/>
          </w:rPr>
          <w:t>window in the bottom right. So we type the</w:t>
        </w:r>
      </w:hyperlink>
      <w:r w:rsidRPr="00F7570C">
        <w:rPr>
          <w:sz w:val="24"/>
          <w:szCs w:val="24"/>
        </w:rPr>
        <w:t> </w:t>
      </w:r>
      <w:hyperlink r:id="rId2178" w:tgtFrame="psplayer" w:history="1">
        <w:r w:rsidRPr="00F7570C">
          <w:rPr>
            <w:sz w:val="24"/>
            <w:szCs w:val="24"/>
          </w:rPr>
          <w:t>message, "Hey there, I didn't receive my</w:t>
        </w:r>
      </w:hyperlink>
      <w:r w:rsidRPr="00F7570C">
        <w:rPr>
          <w:sz w:val="24"/>
          <w:szCs w:val="24"/>
        </w:rPr>
        <w:t> </w:t>
      </w:r>
      <w:hyperlink r:id="rId2179" w:tgtFrame="psplayer" w:history="1">
        <w:r w:rsidRPr="00F7570C">
          <w:rPr>
            <w:sz w:val="24"/>
            <w:szCs w:val="24"/>
          </w:rPr>
          <w:t>order! " But now, unfortunately, things</w:t>
        </w:r>
      </w:hyperlink>
      <w:r w:rsidRPr="00F7570C">
        <w:rPr>
          <w:sz w:val="24"/>
          <w:szCs w:val="24"/>
        </w:rPr>
        <w:t> </w:t>
      </w:r>
      <w:hyperlink r:id="rId2180" w:tgtFrame="psplayer" w:history="1">
        <w:r w:rsidRPr="00F7570C">
          <w:rPr>
            <w:sz w:val="24"/>
            <w:szCs w:val="24"/>
          </w:rPr>
          <w:t>don't work. And the reason for that is</w:t>
        </w:r>
      </w:hyperlink>
      <w:r w:rsidRPr="00F7570C">
        <w:rPr>
          <w:sz w:val="24"/>
          <w:szCs w:val="24"/>
        </w:rPr>
        <w:t> </w:t>
      </w:r>
      <w:hyperlink r:id="rId2181" w:tgtFrame="psplayer" w:history="1">
        <w:r w:rsidRPr="00F7570C">
          <w:rPr>
            <w:sz w:val="24"/>
            <w:szCs w:val="24"/>
          </w:rPr>
          <w:t>because we haven't set up the permissions</w:t>
        </w:r>
      </w:hyperlink>
      <w:r w:rsidRPr="00F7570C">
        <w:rPr>
          <w:sz w:val="24"/>
          <w:szCs w:val="24"/>
        </w:rPr>
        <w:t> </w:t>
      </w:r>
      <w:hyperlink r:id="rId2182" w:tgtFrame="psplayer" w:history="1">
        <w:r w:rsidRPr="00F7570C">
          <w:rPr>
            <w:sz w:val="24"/>
            <w:szCs w:val="24"/>
          </w:rPr>
          <w:t>for the chatbot service account correctly.</w:t>
        </w:r>
      </w:hyperlink>
      <w:r w:rsidRPr="00F7570C">
        <w:rPr>
          <w:sz w:val="24"/>
          <w:szCs w:val="24"/>
        </w:rPr>
        <w:t> </w:t>
      </w:r>
      <w:hyperlink r:id="rId2183" w:tgtFrame="psplayer" w:history="1">
        <w:r w:rsidRPr="00F7570C">
          <w:rPr>
            <w:sz w:val="24"/>
            <w:szCs w:val="24"/>
          </w:rPr>
          <w:t>Notice, however, that there is no</w:t>
        </w:r>
      </w:hyperlink>
      <w:r w:rsidRPr="00F7570C">
        <w:rPr>
          <w:sz w:val="24"/>
          <w:szCs w:val="24"/>
        </w:rPr>
        <w:t> </w:t>
      </w:r>
      <w:hyperlink r:id="rId2184" w:tgtFrame="psplayer" w:history="1">
        <w:r w:rsidRPr="00F7570C">
          <w:rPr>
            <w:sz w:val="24"/>
            <w:szCs w:val="24"/>
          </w:rPr>
          <w:t>indication that this is the cause of the</w:t>
        </w:r>
      </w:hyperlink>
      <w:r w:rsidRPr="00F7570C">
        <w:rPr>
          <w:sz w:val="24"/>
          <w:szCs w:val="24"/>
        </w:rPr>
        <w:t> </w:t>
      </w:r>
      <w:hyperlink r:id="rId2185" w:tgtFrame="psplayer" w:history="1">
        <w:r w:rsidRPr="00F7570C">
          <w:rPr>
            <w:sz w:val="24"/>
            <w:szCs w:val="24"/>
          </w:rPr>
          <w:t>problem. All that we can see is that our</w:t>
        </w:r>
      </w:hyperlink>
      <w:r w:rsidRPr="00F7570C">
        <w:rPr>
          <w:sz w:val="24"/>
          <w:szCs w:val="24"/>
        </w:rPr>
        <w:t> </w:t>
      </w:r>
      <w:hyperlink r:id="rId2186" w:tgtFrame="psplayer" w:history="1">
        <w:r w:rsidRPr="00F7570C">
          <w:rPr>
            <w:sz w:val="24"/>
            <w:szCs w:val="24"/>
          </w:rPr>
          <w:t>Spikey_Chatbot is not responding. Not very</w:t>
        </w:r>
      </w:hyperlink>
      <w:r w:rsidRPr="00F7570C">
        <w:rPr>
          <w:sz w:val="24"/>
          <w:szCs w:val="24"/>
        </w:rPr>
        <w:t> </w:t>
      </w:r>
      <w:hyperlink r:id="rId2187" w:tgtFrame="psplayer" w:history="1">
        <w:r w:rsidRPr="00F7570C">
          <w:rPr>
            <w:sz w:val="24"/>
            <w:szCs w:val="24"/>
          </w:rPr>
          <w:t>helpful, but we can fix this easily</w:t>
        </w:r>
      </w:hyperlink>
      <w:r w:rsidRPr="00F7570C">
        <w:rPr>
          <w:sz w:val="24"/>
          <w:szCs w:val="24"/>
        </w:rPr>
        <w:t> </w:t>
      </w:r>
      <w:hyperlink r:id="rId2188" w:tgtFrame="psplayer" w:history="1">
        <w:r w:rsidRPr="00F7570C">
          <w:rPr>
            <w:sz w:val="24"/>
            <w:szCs w:val="24"/>
          </w:rPr>
          <w:t>enough. We navigate into the Identity and</w:t>
        </w:r>
      </w:hyperlink>
      <w:r w:rsidRPr="00F7570C">
        <w:rPr>
          <w:sz w:val="24"/>
          <w:szCs w:val="24"/>
        </w:rPr>
        <w:t> </w:t>
      </w:r>
      <w:hyperlink r:id="rId2189" w:tgtFrame="psplayer" w:history="1">
        <w:r w:rsidRPr="00F7570C">
          <w:rPr>
            <w:sz w:val="24"/>
            <w:szCs w:val="24"/>
          </w:rPr>
          <w:t>Access Management console, and there we</w:t>
        </w:r>
      </w:hyperlink>
      <w:hyperlink r:id="rId2190" w:tgtFrame="psplayer" w:history="1">
        <w:r w:rsidRPr="00F7570C">
          <w:rPr>
            <w:sz w:val="24"/>
            <w:szCs w:val="24"/>
          </w:rPr>
          <w:t>click on the Add button, which is a way</w:t>
        </w:r>
      </w:hyperlink>
      <w:r w:rsidRPr="00F7570C">
        <w:rPr>
          <w:sz w:val="24"/>
          <w:szCs w:val="24"/>
        </w:rPr>
        <w:t> </w:t>
      </w:r>
      <w:hyperlink r:id="rId2191" w:tgtFrame="psplayer" w:history="1">
        <w:r w:rsidRPr="00F7570C">
          <w:rPr>
            <w:sz w:val="24"/>
            <w:szCs w:val="24"/>
          </w:rPr>
          <w:t>for adding new roles. The service account</w:t>
        </w:r>
      </w:hyperlink>
      <w:r w:rsidRPr="00F7570C">
        <w:rPr>
          <w:sz w:val="24"/>
          <w:szCs w:val="24"/>
        </w:rPr>
        <w:t> </w:t>
      </w:r>
      <w:hyperlink r:id="rId2192" w:tgtFrame="psplayer" w:history="1">
        <w:r w:rsidRPr="00F7570C">
          <w:rPr>
            <w:sz w:val="24"/>
            <w:szCs w:val="24"/>
          </w:rPr>
          <w:t>that's being used by our chatbot is easy</w:t>
        </w:r>
      </w:hyperlink>
      <w:r w:rsidRPr="00F7570C">
        <w:rPr>
          <w:sz w:val="24"/>
          <w:szCs w:val="24"/>
        </w:rPr>
        <w:t> </w:t>
      </w:r>
      <w:hyperlink r:id="rId2193" w:tgtFrame="psplayer" w:history="1">
        <w:r w:rsidRPr="00F7570C">
          <w:rPr>
            <w:sz w:val="24"/>
            <w:szCs w:val="24"/>
          </w:rPr>
          <w:t>enough to identify from the name, it's</w:t>
        </w:r>
      </w:hyperlink>
      <w:r w:rsidRPr="00F7570C">
        <w:rPr>
          <w:sz w:val="24"/>
          <w:szCs w:val="24"/>
        </w:rPr>
        <w:t> </w:t>
      </w:r>
      <w:hyperlink r:id="rId2194" w:tgtFrame="psplayer" w:history="1">
        <w:r w:rsidRPr="00F7570C">
          <w:rPr>
            <w:sz w:val="24"/>
            <w:szCs w:val="24"/>
          </w:rPr>
          <w:t>chat-api-push. Let's go ahead and map this</w:t>
        </w:r>
      </w:hyperlink>
      <w:r w:rsidRPr="00F7570C">
        <w:rPr>
          <w:sz w:val="24"/>
          <w:szCs w:val="24"/>
        </w:rPr>
        <w:t> </w:t>
      </w:r>
      <w:hyperlink r:id="rId2195" w:tgtFrame="psplayer" w:history="1">
        <w:r w:rsidRPr="00F7570C">
          <w:rPr>
            <w:sz w:val="24"/>
            <w:szCs w:val="24"/>
          </w:rPr>
          <w:t>to some curated roles in Pub/Sub. The</w:t>
        </w:r>
      </w:hyperlink>
      <w:r w:rsidRPr="00F7570C">
        <w:rPr>
          <w:sz w:val="24"/>
          <w:szCs w:val="24"/>
        </w:rPr>
        <w:t> </w:t>
      </w:r>
      <w:hyperlink r:id="rId2196" w:tgtFrame="psplayer" w:history="1">
        <w:r w:rsidRPr="00F7570C">
          <w:rPr>
            <w:sz w:val="24"/>
            <w:szCs w:val="24"/>
          </w:rPr>
          <w:t>Pub/Sub curated roles available are</w:t>
        </w:r>
      </w:hyperlink>
      <w:r w:rsidRPr="00F7570C">
        <w:rPr>
          <w:sz w:val="24"/>
          <w:szCs w:val="24"/>
        </w:rPr>
        <w:t> </w:t>
      </w:r>
      <w:hyperlink r:id="rId2197" w:tgtFrame="psplayer" w:history="1">
        <w:r w:rsidRPr="00F7570C">
          <w:rPr>
            <w:sz w:val="24"/>
            <w:szCs w:val="24"/>
          </w:rPr>
          <w:t>Pub/Sub Admin, Editor, Publisher,</w:t>
        </w:r>
      </w:hyperlink>
      <w:r w:rsidRPr="00F7570C">
        <w:rPr>
          <w:sz w:val="24"/>
          <w:szCs w:val="24"/>
        </w:rPr>
        <w:t> </w:t>
      </w:r>
      <w:hyperlink r:id="rId2198" w:tgtFrame="psplayer" w:history="1">
        <w:r w:rsidRPr="00F7570C">
          <w:rPr>
            <w:sz w:val="24"/>
            <w:szCs w:val="24"/>
          </w:rPr>
          <w:t>Subscriber, and Viewer. Of these, Pub/Sub</w:t>
        </w:r>
      </w:hyperlink>
      <w:r w:rsidRPr="00F7570C">
        <w:rPr>
          <w:sz w:val="24"/>
          <w:szCs w:val="24"/>
        </w:rPr>
        <w:t> </w:t>
      </w:r>
      <w:hyperlink r:id="rId2199" w:tgtFrame="psplayer" w:history="1">
        <w:r w:rsidRPr="00F7570C">
          <w:rPr>
            <w:sz w:val="24"/>
            <w:szCs w:val="24"/>
          </w:rPr>
          <w:t>Publisher is the most relevant because our</w:t>
        </w:r>
      </w:hyperlink>
      <w:r w:rsidRPr="00F7570C">
        <w:rPr>
          <w:sz w:val="24"/>
          <w:szCs w:val="24"/>
        </w:rPr>
        <w:t> </w:t>
      </w:r>
      <w:hyperlink r:id="rId2200" w:tgtFrame="psplayer" w:history="1">
        <w:r w:rsidRPr="00F7570C">
          <w:rPr>
            <w:sz w:val="24"/>
            <w:szCs w:val="24"/>
          </w:rPr>
          <w:t>chatbot is going to need to publish</w:t>
        </w:r>
      </w:hyperlink>
      <w:hyperlink r:id="rId2201" w:tgtFrame="psplayer" w:history="1">
        <w:r w:rsidRPr="00F7570C">
          <w:rPr>
            <w:sz w:val="24"/>
            <w:szCs w:val="24"/>
          </w:rPr>
          <w:t>messages on this topic. We are separately</w:t>
        </w:r>
      </w:hyperlink>
      <w:r w:rsidRPr="00F7570C">
        <w:rPr>
          <w:sz w:val="24"/>
          <w:szCs w:val="24"/>
        </w:rPr>
        <w:t> </w:t>
      </w:r>
      <w:hyperlink r:id="rId2202" w:tgtFrame="psplayer" w:history="1">
        <w:r w:rsidRPr="00F7570C">
          <w:rPr>
            <w:sz w:val="24"/>
            <w:szCs w:val="24"/>
          </w:rPr>
          <w:t>going to have a bot.py file, which is</w:t>
        </w:r>
      </w:hyperlink>
      <w:r w:rsidRPr="00F7570C">
        <w:rPr>
          <w:sz w:val="24"/>
          <w:szCs w:val="24"/>
        </w:rPr>
        <w:t> </w:t>
      </w:r>
      <w:hyperlink r:id="rId2203" w:tgtFrame="psplayer" w:history="1">
        <w:r w:rsidRPr="00F7570C">
          <w:rPr>
            <w:sz w:val="24"/>
            <w:szCs w:val="24"/>
          </w:rPr>
          <w:t>going to run using the project owner</w:t>
        </w:r>
      </w:hyperlink>
      <w:r w:rsidRPr="00F7570C">
        <w:rPr>
          <w:sz w:val="24"/>
          <w:szCs w:val="24"/>
        </w:rPr>
        <w:t> </w:t>
      </w:r>
      <w:hyperlink r:id="rId2204" w:tgtFrame="psplayer" w:history="1">
        <w:r w:rsidRPr="00F7570C">
          <w:rPr>
            <w:sz w:val="24"/>
            <w:szCs w:val="24"/>
          </w:rPr>
          <w:t>service account we've already created to</w:t>
        </w:r>
      </w:hyperlink>
      <w:r w:rsidRPr="00F7570C">
        <w:rPr>
          <w:sz w:val="24"/>
          <w:szCs w:val="24"/>
        </w:rPr>
        <w:t> </w:t>
      </w:r>
      <w:hyperlink r:id="rId2205" w:tgtFrame="psplayer" w:history="1">
        <w:r w:rsidRPr="00F7570C">
          <w:rPr>
            <w:sz w:val="24"/>
            <w:szCs w:val="24"/>
          </w:rPr>
          <w:t>reply. So here all that we need is the</w:t>
        </w:r>
      </w:hyperlink>
      <w:r w:rsidRPr="00F7570C">
        <w:rPr>
          <w:sz w:val="24"/>
          <w:szCs w:val="24"/>
        </w:rPr>
        <w:t> </w:t>
      </w:r>
      <w:hyperlink r:id="rId2206" w:tgtFrame="psplayer" w:history="1">
        <w:r w:rsidRPr="00F7570C">
          <w:rPr>
            <w:sz w:val="24"/>
            <w:szCs w:val="24"/>
          </w:rPr>
          <w:t>Pub/Sub Publisher role. Let's confirm that</w:t>
        </w:r>
      </w:hyperlink>
      <w:r w:rsidRPr="00F7570C">
        <w:rPr>
          <w:sz w:val="24"/>
          <w:szCs w:val="24"/>
        </w:rPr>
        <w:t> </w:t>
      </w:r>
      <w:hyperlink r:id="rId2207" w:tgtFrame="psplayer" w:history="1">
        <w:r w:rsidRPr="00F7570C">
          <w:rPr>
            <w:sz w:val="24"/>
            <w:szCs w:val="24"/>
          </w:rPr>
          <w:t>this is fine. And, yes, indeed, our</w:t>
        </w:r>
      </w:hyperlink>
      <w:r w:rsidRPr="00F7570C">
        <w:rPr>
          <w:sz w:val="24"/>
          <w:szCs w:val="24"/>
        </w:rPr>
        <w:t> </w:t>
      </w:r>
      <w:hyperlink r:id="rId2208" w:tgtFrame="psplayer" w:history="1">
        <w:r w:rsidRPr="00F7570C">
          <w:rPr>
            <w:sz w:val="24"/>
            <w:szCs w:val="24"/>
          </w:rPr>
          <w:t>service account does show up as Pub/Sub</w:t>
        </w:r>
      </w:hyperlink>
      <w:r w:rsidRPr="00F7570C">
        <w:rPr>
          <w:sz w:val="24"/>
          <w:szCs w:val="24"/>
        </w:rPr>
        <w:t> </w:t>
      </w:r>
      <w:hyperlink r:id="rId2209" w:tgtFrame="psplayer" w:history="1">
        <w:r w:rsidRPr="00F7570C">
          <w:rPr>
            <w:sz w:val="24"/>
            <w:szCs w:val="24"/>
          </w:rPr>
          <w:t>Publisher. Let's now activate Cloud Shell.</w:t>
        </w:r>
      </w:hyperlink>
      <w:r w:rsidRPr="00F7570C">
        <w:rPr>
          <w:sz w:val="24"/>
          <w:szCs w:val="24"/>
        </w:rPr>
        <w:t> </w:t>
      </w:r>
      <w:hyperlink r:id="rId2210" w:tgtFrame="psplayer" w:history="1">
        <w:r w:rsidRPr="00F7570C">
          <w:rPr>
            <w:sz w:val="24"/>
            <w:szCs w:val="24"/>
          </w:rPr>
          <w:t>And within Cloud Shell, let's go ahead and</w:t>
        </w:r>
      </w:hyperlink>
      <w:r w:rsidRPr="00F7570C">
        <w:rPr>
          <w:sz w:val="24"/>
          <w:szCs w:val="24"/>
        </w:rPr>
        <w:t> </w:t>
      </w:r>
      <w:hyperlink r:id="rId2211" w:tgtFrame="psplayer" w:history="1">
        <w:r w:rsidRPr="00F7570C">
          <w:rPr>
            <w:sz w:val="24"/>
            <w:szCs w:val="24"/>
          </w:rPr>
          <w:t>make sure that we are referencing the</w:t>
        </w:r>
      </w:hyperlink>
      <w:hyperlink r:id="rId2212" w:tgtFrame="psplayer" w:history="1">
        <w:r w:rsidRPr="00F7570C">
          <w:rPr>
            <w:sz w:val="24"/>
            <w:szCs w:val="24"/>
          </w:rPr>
          <w:t>service account which we created earlier</w:t>
        </w:r>
      </w:hyperlink>
      <w:r w:rsidRPr="00F7570C">
        <w:rPr>
          <w:sz w:val="24"/>
          <w:szCs w:val="24"/>
        </w:rPr>
        <w:t> </w:t>
      </w:r>
      <w:hyperlink r:id="rId2213" w:tgtFrame="psplayer" w:history="1">
        <w:r w:rsidRPr="00F7570C">
          <w:rPr>
            <w:sz w:val="24"/>
            <w:szCs w:val="24"/>
          </w:rPr>
          <w:t>on in this course. That is a different</w:t>
        </w:r>
      </w:hyperlink>
      <w:r w:rsidRPr="00F7570C">
        <w:rPr>
          <w:sz w:val="24"/>
          <w:szCs w:val="24"/>
        </w:rPr>
        <w:t> </w:t>
      </w:r>
      <w:hyperlink r:id="rId2214" w:tgtFrame="psplayer" w:history="1">
        <w:r w:rsidRPr="00F7570C">
          <w:rPr>
            <w:sz w:val="24"/>
            <w:szCs w:val="24"/>
          </w:rPr>
          <w:t>service account which had project owner</w:t>
        </w:r>
      </w:hyperlink>
      <w:r w:rsidRPr="00F7570C">
        <w:rPr>
          <w:sz w:val="24"/>
          <w:szCs w:val="24"/>
        </w:rPr>
        <w:t> </w:t>
      </w:r>
      <w:hyperlink r:id="rId2215" w:tgtFrame="psplayer" w:history="1">
        <w:r w:rsidRPr="00F7570C">
          <w:rPr>
            <w:sz w:val="24"/>
            <w:szCs w:val="24"/>
          </w:rPr>
          <w:t>privileges. All commands that we run from</w:t>
        </w:r>
      </w:hyperlink>
      <w:r w:rsidRPr="00F7570C">
        <w:rPr>
          <w:sz w:val="24"/>
          <w:szCs w:val="24"/>
        </w:rPr>
        <w:t> </w:t>
      </w:r>
      <w:hyperlink r:id="rId2216" w:tgtFrame="psplayer" w:history="1">
        <w:r w:rsidRPr="00F7570C">
          <w:rPr>
            <w:sz w:val="24"/>
            <w:szCs w:val="24"/>
          </w:rPr>
          <w:t>this Cloud Shell are going to be executed</w:t>
        </w:r>
      </w:hyperlink>
      <w:r w:rsidRPr="00F7570C">
        <w:rPr>
          <w:sz w:val="24"/>
          <w:szCs w:val="24"/>
        </w:rPr>
        <w:t> </w:t>
      </w:r>
      <w:hyperlink r:id="rId2217" w:tgtFrame="psplayer" w:history="1">
        <w:r w:rsidRPr="00F7570C">
          <w:rPr>
            <w:sz w:val="24"/>
            <w:szCs w:val="24"/>
          </w:rPr>
          <w:t>using this project owner service account.</w:t>
        </w:r>
      </w:hyperlink>
      <w:r w:rsidRPr="00F7570C">
        <w:rPr>
          <w:sz w:val="24"/>
          <w:szCs w:val="24"/>
        </w:rPr>
        <w:t> </w:t>
      </w:r>
      <w:hyperlink r:id="rId2218" w:tgtFrame="psplayer" w:history="1">
        <w:r w:rsidRPr="00F7570C">
          <w:rPr>
            <w:sz w:val="24"/>
            <w:szCs w:val="24"/>
          </w:rPr>
          <w:t>Let's give our chatbot another spin. So we</w:t>
        </w:r>
      </w:hyperlink>
      <w:hyperlink r:id="rId2219" w:tgtFrame="psplayer" w:history="1">
        <w:r w:rsidRPr="00F7570C">
          <w:rPr>
            <w:sz w:val="24"/>
            <w:szCs w:val="24"/>
          </w:rPr>
          <w:t>switch back to the chatbot window and type</w:t>
        </w:r>
      </w:hyperlink>
      <w:r w:rsidRPr="00F7570C">
        <w:rPr>
          <w:sz w:val="24"/>
          <w:szCs w:val="24"/>
        </w:rPr>
        <w:t> </w:t>
      </w:r>
      <w:hyperlink r:id="rId2220" w:tgtFrame="psplayer" w:history="1">
        <w:r w:rsidRPr="00F7570C">
          <w:rPr>
            <w:sz w:val="24"/>
            <w:szCs w:val="24"/>
          </w:rPr>
          <w:t>out the same message, "Hey there, I didn't</w:t>
        </w:r>
      </w:hyperlink>
      <w:r w:rsidRPr="00F7570C">
        <w:rPr>
          <w:sz w:val="24"/>
          <w:szCs w:val="24"/>
        </w:rPr>
        <w:t> </w:t>
      </w:r>
      <w:hyperlink r:id="rId2221" w:tgtFrame="psplayer" w:history="1">
        <w:r w:rsidRPr="00F7570C">
          <w:rPr>
            <w:sz w:val="24"/>
            <w:szCs w:val="24"/>
          </w:rPr>
          <w:t>receive my order! " And now let's switch</w:t>
        </w:r>
      </w:hyperlink>
      <w:r w:rsidRPr="00F7570C">
        <w:rPr>
          <w:sz w:val="24"/>
          <w:szCs w:val="24"/>
        </w:rPr>
        <w:t> </w:t>
      </w:r>
      <w:hyperlink r:id="rId2222" w:tgtFrame="psplayer" w:history="1">
        <w:r w:rsidRPr="00F7570C">
          <w:rPr>
            <w:sz w:val="24"/>
            <w:szCs w:val="24"/>
          </w:rPr>
          <w:t>back to Cloud Shell and pull from this</w:t>
        </w:r>
      </w:hyperlink>
      <w:r w:rsidRPr="00F7570C">
        <w:rPr>
          <w:sz w:val="24"/>
          <w:szCs w:val="24"/>
        </w:rPr>
        <w:t> </w:t>
      </w:r>
      <w:hyperlink r:id="rId2223" w:tgtFrame="psplayer" w:history="1">
        <w:r w:rsidRPr="00F7570C">
          <w:rPr>
            <w:sz w:val="24"/>
            <w:szCs w:val="24"/>
          </w:rPr>
          <w:t>topic. This is the topic which our chatbot</w:t>
        </w:r>
      </w:hyperlink>
      <w:r w:rsidRPr="00F7570C">
        <w:rPr>
          <w:sz w:val="24"/>
          <w:szCs w:val="24"/>
        </w:rPr>
        <w:t> </w:t>
      </w:r>
      <w:hyperlink r:id="rId2224" w:tgtFrame="psplayer" w:history="1">
        <w:r w:rsidRPr="00F7570C">
          <w:rPr>
            <w:sz w:val="24"/>
            <w:szCs w:val="24"/>
          </w:rPr>
          <w:t>was supposed to be writing to. We already</w:t>
        </w:r>
      </w:hyperlink>
      <w:r w:rsidRPr="00F7570C">
        <w:rPr>
          <w:sz w:val="24"/>
          <w:szCs w:val="24"/>
        </w:rPr>
        <w:t> </w:t>
      </w:r>
      <w:hyperlink r:id="rId2225" w:tgtFrame="psplayer" w:history="1">
        <w:r w:rsidRPr="00F7570C">
          <w:rPr>
            <w:sz w:val="24"/>
            <w:szCs w:val="24"/>
          </w:rPr>
          <w:t>had a subscription on that topic. Remember</w:t>
        </w:r>
      </w:hyperlink>
      <w:r w:rsidRPr="00F7570C">
        <w:rPr>
          <w:sz w:val="24"/>
          <w:szCs w:val="24"/>
        </w:rPr>
        <w:t> </w:t>
      </w:r>
      <w:hyperlink r:id="rId2226" w:tgtFrame="psplayer" w:history="1">
        <w:r w:rsidRPr="00F7570C">
          <w:rPr>
            <w:sz w:val="24"/>
            <w:szCs w:val="24"/>
          </w:rPr>
          <w:t>that we created it first thing in this</w:t>
        </w:r>
      </w:hyperlink>
      <w:r w:rsidRPr="00F7570C">
        <w:rPr>
          <w:sz w:val="24"/>
          <w:szCs w:val="24"/>
        </w:rPr>
        <w:t> </w:t>
      </w:r>
      <w:hyperlink r:id="rId2227" w:tgtFrame="psplayer" w:history="1">
        <w:r w:rsidRPr="00F7570C">
          <w:rPr>
            <w:sz w:val="24"/>
            <w:szCs w:val="24"/>
          </w:rPr>
          <w:t>demo, and it was called</w:t>
        </w:r>
      </w:hyperlink>
      <w:r w:rsidRPr="00F7570C">
        <w:rPr>
          <w:sz w:val="24"/>
          <w:szCs w:val="24"/>
        </w:rPr>
        <w:t> </w:t>
      </w:r>
      <w:hyperlink r:id="rId2228" w:tgtFrame="psplayer" w:history="1">
        <w:r w:rsidRPr="00F7570C">
          <w:rPr>
            <w:sz w:val="24"/>
            <w:szCs w:val="24"/>
          </w:rPr>
          <w:t>spikey_chatbot_sub. So we run a pull, and,</w:t>
        </w:r>
      </w:hyperlink>
      <w:r w:rsidRPr="00F7570C">
        <w:rPr>
          <w:sz w:val="24"/>
          <w:szCs w:val="24"/>
        </w:rPr>
        <w:t> </w:t>
      </w:r>
      <w:hyperlink r:id="rId2229" w:tgtFrame="psplayer" w:history="1">
        <w:r w:rsidRPr="00F7570C">
          <w:rPr>
            <w:sz w:val="24"/>
            <w:szCs w:val="24"/>
          </w:rPr>
          <w:t>indeed, we do find that our chatbot</w:t>
        </w:r>
      </w:hyperlink>
      <w:r w:rsidRPr="00F7570C">
        <w:rPr>
          <w:sz w:val="24"/>
          <w:szCs w:val="24"/>
        </w:rPr>
        <w:t> </w:t>
      </w:r>
      <w:hyperlink r:id="rId2230" w:tgtFrame="psplayer" w:history="1">
        <w:r w:rsidRPr="00F7570C">
          <w:rPr>
            <w:sz w:val="24"/>
            <w:szCs w:val="24"/>
          </w:rPr>
          <w:t>message does appear. We can confirm that</w:t>
        </w:r>
      </w:hyperlink>
      <w:r w:rsidRPr="00F7570C">
        <w:rPr>
          <w:sz w:val="24"/>
          <w:szCs w:val="24"/>
        </w:rPr>
        <w:t> </w:t>
      </w:r>
      <w:hyperlink r:id="rId2231" w:tgtFrame="psplayer" w:history="1">
        <w:r w:rsidRPr="00F7570C">
          <w:rPr>
            <w:sz w:val="24"/>
            <w:szCs w:val="24"/>
          </w:rPr>
          <w:t>it's exactly what was typed out because</w:t>
        </w:r>
      </w:hyperlink>
      <w:r w:rsidRPr="00F7570C">
        <w:rPr>
          <w:sz w:val="24"/>
          <w:szCs w:val="24"/>
        </w:rPr>
        <w:t> </w:t>
      </w:r>
      <w:hyperlink r:id="rId2232" w:tgtFrame="psplayer" w:history="1">
        <w:r w:rsidRPr="00F7570C">
          <w:rPr>
            <w:sz w:val="24"/>
            <w:szCs w:val="24"/>
          </w:rPr>
          <w:t>the email from where it originated was</w:t>
        </w:r>
      </w:hyperlink>
      <w:hyperlink r:id="rId2233" w:tgtFrame="psplayer" w:history="1">
        <w:r w:rsidRPr="00F7570C">
          <w:rPr>
            <w:sz w:val="24"/>
            <w:szCs w:val="24"/>
          </w:rPr>
          <w:t>spikey.engineer, and the text of the</w:t>
        </w:r>
      </w:hyperlink>
      <w:r w:rsidRPr="00F7570C">
        <w:rPr>
          <w:sz w:val="24"/>
          <w:szCs w:val="24"/>
        </w:rPr>
        <w:t> </w:t>
      </w:r>
      <w:hyperlink r:id="rId2234" w:tgtFrame="psplayer" w:history="1">
        <w:r w:rsidRPr="00F7570C">
          <w:rPr>
            <w:sz w:val="24"/>
            <w:szCs w:val="24"/>
          </w:rPr>
          <w:t>message was, indeed, "Hey there, I didn't</w:t>
        </w:r>
      </w:hyperlink>
      <w:r w:rsidRPr="00F7570C">
        <w:rPr>
          <w:sz w:val="24"/>
          <w:szCs w:val="24"/>
        </w:rPr>
        <w:t> </w:t>
      </w:r>
      <w:hyperlink r:id="rId2235" w:tgtFrame="psplayer" w:history="1">
        <w:r w:rsidRPr="00F7570C">
          <w:rPr>
            <w:sz w:val="24"/>
            <w:szCs w:val="24"/>
          </w:rPr>
          <w:t>receive my order! " In addition, the</w:t>
        </w:r>
      </w:hyperlink>
      <w:r w:rsidRPr="00F7570C">
        <w:rPr>
          <w:sz w:val="24"/>
          <w:szCs w:val="24"/>
        </w:rPr>
        <w:t> </w:t>
      </w:r>
      <w:hyperlink r:id="rId2236" w:tgtFrame="psplayer" w:history="1">
        <w:r w:rsidRPr="00F7570C">
          <w:rPr>
            <w:sz w:val="24"/>
            <w:szCs w:val="24"/>
          </w:rPr>
          <w:t>message type also shows up as direct</w:t>
        </w:r>
      </w:hyperlink>
      <w:r w:rsidRPr="00F7570C">
        <w:rPr>
          <w:sz w:val="24"/>
          <w:szCs w:val="24"/>
        </w:rPr>
        <w:t> </w:t>
      </w:r>
      <w:hyperlink r:id="rId2237" w:tgtFrame="psplayer" w:history="1">
        <w:r w:rsidRPr="00F7570C">
          <w:rPr>
            <w:sz w:val="24"/>
            <w:szCs w:val="24"/>
          </w:rPr>
          <w:t>message. We've successfully configured our</w:t>
        </w:r>
      </w:hyperlink>
      <w:r w:rsidRPr="00F7570C">
        <w:rPr>
          <w:sz w:val="24"/>
          <w:szCs w:val="24"/>
        </w:rPr>
        <w:t> </w:t>
      </w:r>
      <w:hyperlink r:id="rId2238" w:tgtFrame="psplayer" w:history="1">
        <w:r w:rsidRPr="00F7570C">
          <w:rPr>
            <w:sz w:val="24"/>
            <w:szCs w:val="24"/>
          </w:rPr>
          <w:t>chatbot to write onto our topic. Let's now create a bot.py which is going to reply.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2239" w:tgtFrame="psplayer" w:history="1">
        <w:r w:rsidRPr="00F7570C">
          <w:rPr>
            <w:sz w:val="24"/>
            <w:szCs w:val="24"/>
          </w:rPr>
          <w:t>Using a Simple Python App to Respond to Chat Messages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2240" w:tgtFrame="psplayer" w:history="1">
        <w:r w:rsidRPr="00F7570C">
          <w:rPr>
            <w:sz w:val="24"/>
            <w:szCs w:val="24"/>
          </w:rPr>
          <w:t>Let's start coding up our chatbot back</w:t>
        </w:r>
      </w:hyperlink>
      <w:r w:rsidRPr="00F7570C">
        <w:rPr>
          <w:sz w:val="24"/>
          <w:szCs w:val="24"/>
        </w:rPr>
        <w:t> </w:t>
      </w:r>
      <w:hyperlink r:id="rId2241" w:tgtFrame="psplayer" w:history="1">
        <w:r w:rsidRPr="00F7570C">
          <w:rPr>
            <w:sz w:val="24"/>
            <w:szCs w:val="24"/>
          </w:rPr>
          <w:t>end. We are in the code editor where we go</w:t>
        </w:r>
      </w:hyperlink>
      <w:r w:rsidRPr="00F7570C">
        <w:rPr>
          <w:sz w:val="24"/>
          <w:szCs w:val="24"/>
        </w:rPr>
        <w:t> </w:t>
      </w:r>
      <w:hyperlink r:id="rId2242" w:tgtFrame="psplayer" w:history="1">
        <w:r w:rsidRPr="00F7570C">
          <w:rPr>
            <w:sz w:val="24"/>
            <w:szCs w:val="24"/>
          </w:rPr>
          <w:t>ahead and create a new directory called</w:t>
        </w:r>
      </w:hyperlink>
      <w:r w:rsidRPr="00F7570C">
        <w:rPr>
          <w:sz w:val="24"/>
          <w:szCs w:val="24"/>
        </w:rPr>
        <w:t> </w:t>
      </w:r>
      <w:hyperlink r:id="rId2243" w:tgtFrame="psplayer" w:history="1">
        <w:r w:rsidRPr="00F7570C">
          <w:rPr>
            <w:sz w:val="24"/>
            <w:szCs w:val="24"/>
          </w:rPr>
          <w:t>pubsub_chatbot. Inside this, let's create</w:t>
        </w:r>
      </w:hyperlink>
      <w:r w:rsidRPr="00F7570C">
        <w:rPr>
          <w:sz w:val="24"/>
          <w:szCs w:val="24"/>
        </w:rPr>
        <w:t> </w:t>
      </w:r>
      <w:hyperlink r:id="rId2244" w:tgtFrame="psplayer" w:history="1">
        <w:r w:rsidRPr="00F7570C">
          <w:rPr>
            <w:sz w:val="24"/>
            <w:szCs w:val="24"/>
          </w:rPr>
          <w:t>a file called bot.py. The contents of this</w:t>
        </w:r>
      </w:hyperlink>
      <w:r w:rsidRPr="00F7570C">
        <w:rPr>
          <w:sz w:val="24"/>
          <w:szCs w:val="24"/>
        </w:rPr>
        <w:t> </w:t>
      </w:r>
      <w:hyperlink r:id="rId2245" w:tgtFrame="psplayer" w:history="1">
        <w:r w:rsidRPr="00F7570C">
          <w:rPr>
            <w:sz w:val="24"/>
            <w:szCs w:val="24"/>
          </w:rPr>
          <w:t>file are based off of a GitHub link, which</w:t>
        </w:r>
      </w:hyperlink>
      <w:r w:rsidRPr="00F7570C">
        <w:rPr>
          <w:sz w:val="24"/>
          <w:szCs w:val="24"/>
        </w:rPr>
        <w:t> </w:t>
      </w:r>
      <w:hyperlink r:id="rId2246" w:tgtFrame="psplayer" w:history="1">
        <w:r w:rsidRPr="00F7570C">
          <w:rPr>
            <w:sz w:val="24"/>
            <w:szCs w:val="24"/>
          </w:rPr>
          <w:t>in turn is available at developers.google</w:t>
        </w:r>
      </w:hyperlink>
      <w:hyperlink r:id="rId2247" w:tgtFrame="psplayer" w:history="1">
        <w:r w:rsidRPr="00F7570C">
          <w:rPr>
            <w:sz w:val="24"/>
            <w:szCs w:val="24"/>
          </w:rPr>
          <w:t>.com. Let's get started coding up our</w:t>
        </w:r>
      </w:hyperlink>
      <w:r w:rsidRPr="00F7570C">
        <w:rPr>
          <w:sz w:val="24"/>
          <w:szCs w:val="24"/>
        </w:rPr>
        <w:t> </w:t>
      </w:r>
      <w:hyperlink r:id="rId2248" w:tgtFrame="psplayer" w:history="1">
        <w:r w:rsidRPr="00F7570C">
          <w:rPr>
            <w:sz w:val="24"/>
            <w:szCs w:val="24"/>
          </w:rPr>
          <w:t>bot.py. We start off with a bunch of</w:t>
        </w:r>
      </w:hyperlink>
      <w:r w:rsidRPr="00F7570C">
        <w:rPr>
          <w:sz w:val="24"/>
          <w:szCs w:val="24"/>
        </w:rPr>
        <w:t> </w:t>
      </w:r>
      <w:hyperlink r:id="rId2249" w:tgtFrame="psplayer" w:history="1">
        <w:r w:rsidRPr="00F7570C">
          <w:rPr>
            <w:sz w:val="24"/>
            <w:szCs w:val="24"/>
          </w:rPr>
          <w:t>import statements, notably the Google</w:t>
        </w:r>
      </w:hyperlink>
      <w:r w:rsidRPr="00F7570C">
        <w:rPr>
          <w:sz w:val="24"/>
          <w:szCs w:val="24"/>
        </w:rPr>
        <w:t> </w:t>
      </w:r>
      <w:hyperlink r:id="rId2250" w:tgtFrame="psplayer" w:history="1">
        <w:r w:rsidRPr="00F7570C">
          <w:rPr>
            <w:sz w:val="24"/>
            <w:szCs w:val="24"/>
          </w:rPr>
          <w:t>Cloud Pub/Sub client library. Next, we</w:t>
        </w:r>
      </w:hyperlink>
      <w:r w:rsidRPr="00F7570C">
        <w:rPr>
          <w:sz w:val="24"/>
          <w:szCs w:val="24"/>
        </w:rPr>
        <w:t> </w:t>
      </w:r>
      <w:hyperlink r:id="rId2251" w:tgtFrame="psplayer" w:history="1">
        <w:r w:rsidRPr="00F7570C">
          <w:rPr>
            <w:sz w:val="24"/>
            <w:szCs w:val="24"/>
          </w:rPr>
          <w:t>import TextBlob. This is a standard</w:t>
        </w:r>
      </w:hyperlink>
      <w:r w:rsidRPr="00F7570C">
        <w:rPr>
          <w:sz w:val="24"/>
          <w:szCs w:val="24"/>
        </w:rPr>
        <w:t> </w:t>
      </w:r>
      <w:hyperlink r:id="rId2252" w:tgtFrame="psplayer" w:history="1">
        <w:r w:rsidRPr="00F7570C">
          <w:rPr>
            <w:sz w:val="24"/>
            <w:szCs w:val="24"/>
          </w:rPr>
          <w:t>library available in both Python 2 and 3</w:t>
        </w:r>
      </w:hyperlink>
      <w:r w:rsidRPr="00F7570C">
        <w:rPr>
          <w:sz w:val="24"/>
          <w:szCs w:val="24"/>
        </w:rPr>
        <w:t> </w:t>
      </w:r>
      <w:hyperlink r:id="rId2253" w:tgtFrame="psplayer" w:history="1">
        <w:r w:rsidRPr="00F7570C">
          <w:rPr>
            <w:sz w:val="24"/>
            <w:szCs w:val="24"/>
          </w:rPr>
          <w:t>for processing text data. It has simple</w:t>
        </w:r>
      </w:hyperlink>
      <w:r w:rsidRPr="00F7570C">
        <w:rPr>
          <w:sz w:val="24"/>
          <w:szCs w:val="24"/>
        </w:rPr>
        <w:t> </w:t>
      </w:r>
      <w:hyperlink r:id="rId2254" w:tgtFrame="psplayer" w:history="1">
        <w:r w:rsidRPr="00F7570C">
          <w:rPr>
            <w:sz w:val="24"/>
            <w:szCs w:val="24"/>
          </w:rPr>
          <w:t>NLP algorithms such as parts of speech</w:t>
        </w:r>
      </w:hyperlink>
      <w:r w:rsidRPr="00F7570C">
        <w:rPr>
          <w:sz w:val="24"/>
          <w:szCs w:val="24"/>
        </w:rPr>
        <w:t> </w:t>
      </w:r>
      <w:hyperlink r:id="rId2255" w:tgtFrame="psplayer" w:history="1">
        <w:r w:rsidRPr="00F7570C">
          <w:rPr>
            <w:sz w:val="24"/>
            <w:szCs w:val="24"/>
          </w:rPr>
          <w:t>tagging, sentiment analysis, and so on. We</w:t>
        </w:r>
      </w:hyperlink>
      <w:r w:rsidRPr="00F7570C">
        <w:rPr>
          <w:sz w:val="24"/>
          <w:szCs w:val="24"/>
        </w:rPr>
        <w:t> </w:t>
      </w:r>
      <w:hyperlink r:id="rId2256" w:tgtFrame="psplayer" w:history="1">
        <w:r w:rsidRPr="00F7570C">
          <w:rPr>
            <w:sz w:val="24"/>
            <w:szCs w:val="24"/>
          </w:rPr>
          <w:t>want to use TextBlob in order to respond</w:t>
        </w:r>
      </w:hyperlink>
      <w:r w:rsidRPr="00F7570C">
        <w:rPr>
          <w:sz w:val="24"/>
          <w:szCs w:val="24"/>
        </w:rPr>
        <w:t> </w:t>
      </w:r>
      <w:hyperlink r:id="rId2257" w:tgtFrame="psplayer" w:history="1">
        <w:r w:rsidRPr="00F7570C">
          <w:rPr>
            <w:sz w:val="24"/>
            <w:szCs w:val="24"/>
          </w:rPr>
          <w:t>to our user based on the tone or the</w:t>
        </w:r>
      </w:hyperlink>
      <w:r w:rsidRPr="00F7570C">
        <w:rPr>
          <w:sz w:val="24"/>
          <w:szCs w:val="24"/>
        </w:rPr>
        <w:t> </w:t>
      </w:r>
      <w:hyperlink r:id="rId2258" w:tgtFrame="psplayer" w:history="1">
        <w:r w:rsidRPr="00F7570C">
          <w:rPr>
            <w:sz w:val="24"/>
            <w:szCs w:val="24"/>
          </w:rPr>
          <w:t>polarity of the user's input. Next, we</w:t>
        </w:r>
      </w:hyperlink>
      <w:r w:rsidRPr="00F7570C">
        <w:rPr>
          <w:sz w:val="24"/>
          <w:szCs w:val="24"/>
        </w:rPr>
        <w:t> </w:t>
      </w:r>
      <w:hyperlink r:id="rId2259" w:tgtFrame="psplayer" w:history="1">
        <w:r w:rsidRPr="00F7570C">
          <w:rPr>
            <w:sz w:val="24"/>
            <w:szCs w:val="24"/>
          </w:rPr>
          <w:t>define a bunch of variables for the</w:t>
        </w:r>
      </w:hyperlink>
      <w:r w:rsidRPr="00F7570C">
        <w:rPr>
          <w:sz w:val="24"/>
          <w:szCs w:val="24"/>
        </w:rPr>
        <w:t> </w:t>
      </w:r>
      <w:hyperlink r:id="rId2260" w:tgtFrame="psplayer" w:history="1">
        <w:r w:rsidRPr="00F7570C">
          <w:rPr>
            <w:sz w:val="24"/>
            <w:szCs w:val="24"/>
          </w:rPr>
          <w:t>PROJECT_ID, SUBSCRIPTION_NAME, and the</w:t>
        </w:r>
      </w:hyperlink>
      <w:r w:rsidRPr="00F7570C">
        <w:rPr>
          <w:sz w:val="24"/>
          <w:szCs w:val="24"/>
        </w:rPr>
        <w:t> </w:t>
      </w:r>
      <w:hyperlink r:id="rId2261" w:tgtFrame="psplayer" w:history="1">
        <w:r w:rsidRPr="00F7570C">
          <w:rPr>
            <w:sz w:val="24"/>
            <w:szCs w:val="24"/>
          </w:rPr>
          <w:t>CREDENTIALS. Note that this subscription</w:t>
        </w:r>
      </w:hyperlink>
      <w:r w:rsidRPr="00F7570C">
        <w:rPr>
          <w:sz w:val="24"/>
          <w:szCs w:val="24"/>
        </w:rPr>
        <w:t> </w:t>
      </w:r>
      <w:hyperlink r:id="rId2262" w:tgtFrame="psplayer" w:history="1">
        <w:r w:rsidRPr="00F7570C">
          <w:rPr>
            <w:sz w:val="24"/>
            <w:szCs w:val="24"/>
          </w:rPr>
          <w:t>is the spikey_chatbot_sub, which we had</w:t>
        </w:r>
      </w:hyperlink>
      <w:r w:rsidRPr="00F7570C">
        <w:rPr>
          <w:sz w:val="24"/>
          <w:szCs w:val="24"/>
        </w:rPr>
        <w:t> </w:t>
      </w:r>
      <w:hyperlink r:id="rId2263" w:tgtFrame="psplayer" w:history="1">
        <w:r w:rsidRPr="00F7570C">
          <w:rPr>
            <w:sz w:val="24"/>
            <w:szCs w:val="24"/>
          </w:rPr>
          <w:t>created earlier on in this demo, and the</w:t>
        </w:r>
      </w:hyperlink>
      <w:r w:rsidRPr="00F7570C">
        <w:rPr>
          <w:sz w:val="24"/>
          <w:szCs w:val="24"/>
        </w:rPr>
        <w:t> </w:t>
      </w:r>
      <w:hyperlink r:id="rId2264" w:tgtFrame="psplayer" w:history="1">
        <w:r w:rsidRPr="00F7570C">
          <w:rPr>
            <w:sz w:val="24"/>
            <w:szCs w:val="24"/>
          </w:rPr>
          <w:t>credentials point to our service account</w:t>
        </w:r>
      </w:hyperlink>
      <w:r w:rsidRPr="00F7570C">
        <w:rPr>
          <w:sz w:val="24"/>
          <w:szCs w:val="24"/>
        </w:rPr>
        <w:t> </w:t>
      </w:r>
      <w:hyperlink r:id="rId2265" w:tgtFrame="psplayer" w:history="1">
        <w:r w:rsidRPr="00F7570C">
          <w:rPr>
            <w:sz w:val="24"/>
            <w:szCs w:val="24"/>
          </w:rPr>
          <w:t>credentials, that is, the project owner</w:t>
        </w:r>
      </w:hyperlink>
      <w:r w:rsidRPr="00F7570C">
        <w:rPr>
          <w:sz w:val="24"/>
          <w:szCs w:val="24"/>
        </w:rPr>
        <w:t> </w:t>
      </w:r>
      <w:hyperlink r:id="rId2266" w:tgtFrame="psplayer" w:history="1">
        <w:r w:rsidRPr="00F7570C">
          <w:rPr>
            <w:sz w:val="24"/>
            <w:szCs w:val="24"/>
          </w:rPr>
          <w:t>service account that we had defined the</w:t>
        </w:r>
      </w:hyperlink>
      <w:r w:rsidRPr="00F7570C">
        <w:rPr>
          <w:sz w:val="24"/>
          <w:szCs w:val="24"/>
        </w:rPr>
        <w:t> </w:t>
      </w:r>
      <w:hyperlink r:id="rId2267" w:tgtFrame="psplayer" w:history="1">
        <w:r w:rsidRPr="00F7570C">
          <w:rPr>
            <w:sz w:val="24"/>
            <w:szCs w:val="24"/>
          </w:rPr>
          <w:t>first thing in this course. Next, we move</w:t>
        </w:r>
      </w:hyperlink>
      <w:r w:rsidRPr="00F7570C">
        <w:rPr>
          <w:sz w:val="24"/>
          <w:szCs w:val="24"/>
        </w:rPr>
        <w:t> </w:t>
      </w:r>
      <w:hyperlink r:id="rId2268" w:tgtFrame="psplayer" w:history="1">
        <w:r w:rsidRPr="00F7570C">
          <w:rPr>
            <w:sz w:val="24"/>
            <w:szCs w:val="24"/>
          </w:rPr>
          <w:t>on and define a method called</w:t>
        </w:r>
      </w:hyperlink>
      <w:hyperlink r:id="rId2269" w:tgtFrame="psplayer" w:history="1">
        <w:r w:rsidRPr="00F7570C">
          <w:rPr>
            <w:sz w:val="24"/>
            <w:szCs w:val="24"/>
          </w:rPr>
          <w:t>receive_messages. Here we instantiate the</w:t>
        </w:r>
      </w:hyperlink>
      <w:r w:rsidRPr="00F7570C">
        <w:rPr>
          <w:sz w:val="24"/>
          <w:szCs w:val="24"/>
        </w:rPr>
        <w:t> </w:t>
      </w:r>
      <w:hyperlink r:id="rId2270" w:tgtFrame="psplayer" w:history="1">
        <w:r w:rsidRPr="00F7570C">
          <w:rPr>
            <w:sz w:val="24"/>
            <w:szCs w:val="24"/>
          </w:rPr>
          <w:t>Pub/Sub SubscriberClient and get a handle</w:t>
        </w:r>
      </w:hyperlink>
      <w:r w:rsidRPr="00F7570C">
        <w:rPr>
          <w:sz w:val="24"/>
          <w:szCs w:val="24"/>
        </w:rPr>
        <w:t> </w:t>
      </w:r>
      <w:hyperlink r:id="rId2271" w:tgtFrame="psplayer" w:history="1">
        <w:r w:rsidRPr="00F7570C">
          <w:rPr>
            <w:sz w:val="24"/>
            <w:szCs w:val="24"/>
          </w:rPr>
          <w:t>to our subscription. As usual, we need to</w:t>
        </w:r>
      </w:hyperlink>
      <w:r w:rsidRPr="00F7570C">
        <w:rPr>
          <w:sz w:val="24"/>
          <w:szCs w:val="24"/>
        </w:rPr>
        <w:t> </w:t>
      </w:r>
      <w:hyperlink r:id="rId2272" w:tgtFrame="psplayer" w:history="1">
        <w:r w:rsidRPr="00F7570C">
          <w:rPr>
            <w:sz w:val="24"/>
            <w:szCs w:val="24"/>
          </w:rPr>
          <w:t>fully qualify this with both the</w:t>
        </w:r>
      </w:hyperlink>
      <w:r w:rsidRPr="00F7570C">
        <w:rPr>
          <w:sz w:val="24"/>
          <w:szCs w:val="24"/>
        </w:rPr>
        <w:t> </w:t>
      </w:r>
      <w:hyperlink r:id="rId2273" w:tgtFrame="psplayer" w:history="1">
        <w:r w:rsidRPr="00F7570C">
          <w:rPr>
            <w:sz w:val="24"/>
            <w:szCs w:val="24"/>
          </w:rPr>
          <w:t>PROJECT_ID and the SUBSCRIPTION_NAME. The</w:t>
        </w:r>
      </w:hyperlink>
      <w:r w:rsidRPr="00F7570C">
        <w:rPr>
          <w:sz w:val="24"/>
          <w:szCs w:val="24"/>
        </w:rPr>
        <w:t> </w:t>
      </w:r>
      <w:hyperlink r:id="rId2274" w:tgtFrame="psplayer" w:history="1">
        <w:r w:rsidRPr="00F7570C">
          <w:rPr>
            <w:sz w:val="24"/>
            <w:szCs w:val="24"/>
          </w:rPr>
          <w:t>next bit of code should also seem</w:t>
        </w:r>
      </w:hyperlink>
      <w:r w:rsidRPr="00F7570C">
        <w:rPr>
          <w:sz w:val="24"/>
          <w:szCs w:val="24"/>
        </w:rPr>
        <w:t> </w:t>
      </w:r>
      <w:hyperlink r:id="rId2275" w:tgtFrame="psplayer" w:history="1">
        <w:r w:rsidRPr="00F7570C">
          <w:rPr>
            <w:sz w:val="24"/>
            <w:szCs w:val="24"/>
          </w:rPr>
          <w:t>familiar. This is a callback function,</w:t>
        </w:r>
      </w:hyperlink>
      <w:r w:rsidRPr="00F7570C">
        <w:rPr>
          <w:sz w:val="24"/>
          <w:szCs w:val="24"/>
        </w:rPr>
        <w:t> </w:t>
      </w:r>
      <w:hyperlink r:id="rId2276" w:tgtFrame="psplayer" w:history="1">
        <w:r w:rsidRPr="00F7570C">
          <w:rPr>
            <w:sz w:val="24"/>
            <w:szCs w:val="24"/>
          </w:rPr>
          <w:t>which we want invoked each time a message</w:t>
        </w:r>
      </w:hyperlink>
      <w:r w:rsidRPr="00F7570C">
        <w:rPr>
          <w:sz w:val="24"/>
          <w:szCs w:val="24"/>
        </w:rPr>
        <w:t> </w:t>
      </w:r>
      <w:hyperlink r:id="rId2277" w:tgtFrame="psplayer" w:history="1">
        <w:r w:rsidRPr="00F7570C">
          <w:rPr>
            <w:sz w:val="24"/>
            <w:szCs w:val="24"/>
          </w:rPr>
          <w:t>is received on our subscription. Within</w:t>
        </w:r>
      </w:hyperlink>
      <w:r w:rsidRPr="00F7570C">
        <w:rPr>
          <w:sz w:val="24"/>
          <w:szCs w:val="24"/>
        </w:rPr>
        <w:t> </w:t>
      </w:r>
      <w:hyperlink r:id="rId2278" w:tgtFrame="psplayer" w:history="1">
        <w:r w:rsidRPr="00F7570C">
          <w:rPr>
            <w:sz w:val="24"/>
            <w:szCs w:val="24"/>
          </w:rPr>
          <w:t>this callback function, we print out our</w:t>
        </w:r>
      </w:hyperlink>
      <w:r w:rsidRPr="00F7570C">
        <w:rPr>
          <w:sz w:val="24"/>
          <w:szCs w:val="24"/>
        </w:rPr>
        <w:t> </w:t>
      </w:r>
      <w:hyperlink r:id="rId2279" w:tgtFrame="psplayer" w:history="1">
        <w:r w:rsidRPr="00F7570C">
          <w:rPr>
            <w:sz w:val="24"/>
            <w:szCs w:val="24"/>
          </w:rPr>
          <w:t>message to screen. We get the event_data</w:t>
        </w:r>
      </w:hyperlink>
      <w:r w:rsidRPr="00F7570C">
        <w:rPr>
          <w:sz w:val="24"/>
          <w:szCs w:val="24"/>
        </w:rPr>
        <w:t> </w:t>
      </w:r>
      <w:hyperlink r:id="rId2280" w:tgtFrame="psplayer" w:history="1">
        <w:r w:rsidRPr="00F7570C">
          <w:rPr>
            <w:sz w:val="24"/>
            <w:szCs w:val="24"/>
          </w:rPr>
          <w:t>in the form of JSON. And then we make a</w:t>
        </w:r>
      </w:hyperlink>
      <w:r w:rsidRPr="00F7570C">
        <w:rPr>
          <w:sz w:val="24"/>
          <w:szCs w:val="24"/>
        </w:rPr>
        <w:t> </w:t>
      </w:r>
      <w:hyperlink r:id="rId2281" w:tgtFrame="psplayer" w:history="1">
        <w:r w:rsidRPr="00F7570C">
          <w:rPr>
            <w:sz w:val="24"/>
            <w:szCs w:val="24"/>
          </w:rPr>
          <w:t>call to another function called</w:t>
        </w:r>
      </w:hyperlink>
      <w:r w:rsidRPr="00F7570C">
        <w:rPr>
          <w:sz w:val="24"/>
          <w:szCs w:val="24"/>
        </w:rPr>
        <w:t> </w:t>
      </w:r>
      <w:hyperlink r:id="rId2282" w:tgtFrame="psplayer" w:history="1">
        <w:r w:rsidRPr="00F7570C">
          <w:rPr>
            <w:sz w:val="24"/>
            <w:szCs w:val="24"/>
          </w:rPr>
          <w:t>send_response. That send_response function</w:t>
        </w:r>
      </w:hyperlink>
      <w:r w:rsidRPr="00F7570C">
        <w:rPr>
          <w:sz w:val="24"/>
          <w:szCs w:val="24"/>
        </w:rPr>
        <w:t> </w:t>
      </w:r>
      <w:hyperlink r:id="rId2283" w:tgtFrame="psplayer" w:history="1">
        <w:r w:rsidRPr="00F7570C">
          <w:rPr>
            <w:sz w:val="24"/>
            <w:szCs w:val="24"/>
          </w:rPr>
          <w:t>is basically going to determine the</w:t>
        </w:r>
      </w:hyperlink>
      <w:r w:rsidRPr="00F7570C">
        <w:rPr>
          <w:sz w:val="24"/>
          <w:szCs w:val="24"/>
        </w:rPr>
        <w:t> </w:t>
      </w:r>
      <w:hyperlink r:id="rId2284" w:tgtFrame="psplayer" w:history="1">
        <w:r w:rsidRPr="00F7570C">
          <w:rPr>
            <w:sz w:val="24"/>
            <w:szCs w:val="24"/>
          </w:rPr>
          <w:t>polarity of what the user sent us, and</w:t>
        </w:r>
      </w:hyperlink>
      <w:r w:rsidRPr="00F7570C">
        <w:rPr>
          <w:sz w:val="24"/>
          <w:szCs w:val="24"/>
        </w:rPr>
        <w:t> </w:t>
      </w:r>
      <w:hyperlink r:id="rId2285" w:tgtFrame="psplayer" w:history="1">
        <w:r w:rsidRPr="00F7570C">
          <w:rPr>
            <w:sz w:val="24"/>
            <w:szCs w:val="24"/>
          </w:rPr>
          <w:t>then based on that, construct a response,</w:t>
        </w:r>
      </w:hyperlink>
      <w:r w:rsidRPr="00F7570C">
        <w:rPr>
          <w:sz w:val="24"/>
          <w:szCs w:val="24"/>
        </w:rPr>
        <w:t> </w:t>
      </w:r>
      <w:hyperlink r:id="rId2286" w:tgtFrame="psplayer" w:history="1">
        <w:r w:rsidRPr="00F7570C">
          <w:rPr>
            <w:sz w:val="24"/>
            <w:szCs w:val="24"/>
          </w:rPr>
          <w:t>and then send it to the chatbot. More on</w:t>
        </w:r>
      </w:hyperlink>
      <w:hyperlink r:id="rId2287" w:tgtFrame="psplayer" w:history="1">
        <w:r w:rsidRPr="00F7570C">
          <w:rPr>
            <w:sz w:val="24"/>
            <w:szCs w:val="24"/>
          </w:rPr>
          <w:t>that in a moment. First, let's just wire</w:t>
        </w:r>
      </w:hyperlink>
      <w:r w:rsidRPr="00F7570C">
        <w:rPr>
          <w:sz w:val="24"/>
          <w:szCs w:val="24"/>
        </w:rPr>
        <w:t> </w:t>
      </w:r>
      <w:hyperlink r:id="rId2288" w:tgtFrame="psplayer" w:history="1">
        <w:r w:rsidRPr="00F7570C">
          <w:rPr>
            <w:sz w:val="24"/>
            <w:szCs w:val="24"/>
          </w:rPr>
          <w:t>up our callback with the</w:t>
        </w:r>
      </w:hyperlink>
      <w:r w:rsidRPr="00F7570C">
        <w:rPr>
          <w:sz w:val="24"/>
          <w:szCs w:val="24"/>
        </w:rPr>
        <w:t> </w:t>
      </w:r>
      <w:hyperlink r:id="rId2289" w:tgtFrame="psplayer" w:history="1">
        <w:r w:rsidRPr="00F7570C">
          <w:rPr>
            <w:sz w:val="24"/>
            <w:szCs w:val="24"/>
          </w:rPr>
          <w:t>subscriber.subscribe call. Remember that</w:t>
        </w:r>
      </w:hyperlink>
      <w:r w:rsidRPr="00F7570C">
        <w:rPr>
          <w:sz w:val="24"/>
          <w:szCs w:val="24"/>
        </w:rPr>
        <w:t> </w:t>
      </w:r>
      <w:hyperlink r:id="rId2290" w:tgtFrame="psplayer" w:history="1">
        <w:r w:rsidRPr="00F7570C">
          <w:rPr>
            <w:sz w:val="24"/>
            <w:szCs w:val="24"/>
          </w:rPr>
          <w:t>we've got to do this because pull</w:t>
        </w:r>
      </w:hyperlink>
      <w:hyperlink r:id="rId2291" w:tgtFrame="psplayer" w:history="1">
        <w:r w:rsidRPr="00F7570C">
          <w:rPr>
            <w:sz w:val="24"/>
            <w:szCs w:val="24"/>
          </w:rPr>
          <w:t>subscriptions are asynchronous. We never</w:t>
        </w:r>
      </w:hyperlink>
      <w:r w:rsidRPr="00F7570C">
        <w:rPr>
          <w:sz w:val="24"/>
          <w:szCs w:val="24"/>
        </w:rPr>
        <w:t> </w:t>
      </w:r>
      <w:hyperlink r:id="rId2292" w:tgtFrame="psplayer" w:history="1">
        <w:r w:rsidRPr="00F7570C">
          <w:rPr>
            <w:sz w:val="24"/>
            <w:szCs w:val="24"/>
          </w:rPr>
          <w:t>know when a message is going to arrive on</w:t>
        </w:r>
      </w:hyperlink>
      <w:r w:rsidRPr="00F7570C">
        <w:rPr>
          <w:sz w:val="24"/>
          <w:szCs w:val="24"/>
        </w:rPr>
        <w:t> </w:t>
      </w:r>
      <w:hyperlink r:id="rId2293" w:tgtFrame="psplayer" w:history="1">
        <w:r w:rsidRPr="00F7570C">
          <w:rPr>
            <w:sz w:val="24"/>
            <w:szCs w:val="24"/>
          </w:rPr>
          <w:t>our subscription, and so we've got to</w:t>
        </w:r>
      </w:hyperlink>
      <w:r w:rsidRPr="00F7570C">
        <w:rPr>
          <w:sz w:val="24"/>
          <w:szCs w:val="24"/>
        </w:rPr>
        <w:t> </w:t>
      </w:r>
      <w:hyperlink r:id="rId2294" w:tgtFrame="psplayer" w:history="1">
        <w:r w:rsidRPr="00F7570C">
          <w:rPr>
            <w:sz w:val="24"/>
            <w:szCs w:val="24"/>
          </w:rPr>
          <w:t>specify the callback function that's going</w:t>
        </w:r>
      </w:hyperlink>
      <w:r w:rsidRPr="00F7570C">
        <w:rPr>
          <w:sz w:val="24"/>
          <w:szCs w:val="24"/>
        </w:rPr>
        <w:t> </w:t>
      </w:r>
      <w:hyperlink r:id="rId2295" w:tgtFrame="psplayer" w:history="1">
        <w:r w:rsidRPr="00F7570C">
          <w:rPr>
            <w:sz w:val="24"/>
            <w:szCs w:val="24"/>
          </w:rPr>
          <w:t>to be invoked each time a message does</w:t>
        </w:r>
      </w:hyperlink>
      <w:r w:rsidRPr="00F7570C">
        <w:rPr>
          <w:sz w:val="24"/>
          <w:szCs w:val="24"/>
        </w:rPr>
        <w:t> </w:t>
      </w:r>
      <w:hyperlink r:id="rId2296" w:tgtFrame="psplayer" w:history="1">
        <w:r w:rsidRPr="00F7570C">
          <w:rPr>
            <w:sz w:val="24"/>
            <w:szCs w:val="24"/>
          </w:rPr>
          <w:t>arrive. And because this is asynchronous,</w:t>
        </w:r>
      </w:hyperlink>
      <w:r w:rsidRPr="00F7570C">
        <w:rPr>
          <w:sz w:val="24"/>
          <w:szCs w:val="24"/>
        </w:rPr>
        <w:t> </w:t>
      </w:r>
      <w:hyperlink r:id="rId2297" w:tgtFrame="psplayer" w:history="1">
        <w:r w:rsidRPr="00F7570C">
          <w:rPr>
            <w:sz w:val="24"/>
            <w:szCs w:val="24"/>
          </w:rPr>
          <w:t>we need an infinite loop down below. Now</w:t>
        </w:r>
      </w:hyperlink>
      <w:hyperlink r:id="rId2298" w:tgtFrame="psplayer" w:history="1">
        <w:r w:rsidRPr="00F7570C">
          <w:rPr>
            <w:sz w:val="24"/>
            <w:szCs w:val="24"/>
          </w:rPr>
          <w:t>let's turn our attention to the</w:t>
        </w:r>
      </w:hyperlink>
      <w:r w:rsidRPr="00F7570C">
        <w:rPr>
          <w:sz w:val="24"/>
          <w:szCs w:val="24"/>
        </w:rPr>
        <w:t> </w:t>
      </w:r>
      <w:hyperlink r:id="rId2299" w:tgtFrame="psplayer" w:history="1">
        <w:r w:rsidRPr="00F7570C">
          <w:rPr>
            <w:sz w:val="24"/>
            <w:szCs w:val="24"/>
          </w:rPr>
          <w:t>send_response call, which we invoked from</w:t>
        </w:r>
      </w:hyperlink>
      <w:r w:rsidRPr="00F7570C">
        <w:rPr>
          <w:sz w:val="24"/>
          <w:szCs w:val="24"/>
        </w:rPr>
        <w:t> </w:t>
      </w:r>
      <w:hyperlink r:id="rId2300" w:tgtFrame="psplayer" w:history="1">
        <w:r w:rsidRPr="00F7570C">
          <w:rPr>
            <w:sz w:val="24"/>
            <w:szCs w:val="24"/>
          </w:rPr>
          <w:t>within our callback. This is really the</w:t>
        </w:r>
      </w:hyperlink>
      <w:r w:rsidRPr="00F7570C">
        <w:rPr>
          <w:sz w:val="24"/>
          <w:szCs w:val="24"/>
        </w:rPr>
        <w:t> </w:t>
      </w:r>
      <w:hyperlink r:id="rId2301" w:tgtFrame="psplayer" w:history="1">
        <w:r w:rsidRPr="00F7570C">
          <w:rPr>
            <w:sz w:val="24"/>
            <w:szCs w:val="24"/>
          </w:rPr>
          <w:t>heart of the bot.py. This function is</w:t>
        </w:r>
      </w:hyperlink>
      <w:hyperlink r:id="rId2302" w:tgtFrame="psplayer" w:history="1">
        <w:r w:rsidRPr="00F7570C">
          <w:rPr>
            <w:sz w:val="24"/>
            <w:szCs w:val="24"/>
          </w:rPr>
          <w:t>easiest to understand if we do so from</w:t>
        </w:r>
      </w:hyperlink>
      <w:r w:rsidRPr="00F7570C">
        <w:rPr>
          <w:sz w:val="24"/>
          <w:szCs w:val="24"/>
        </w:rPr>
        <w:t> </w:t>
      </w:r>
      <w:hyperlink r:id="rId2303" w:tgtFrame="psplayer" w:history="1">
        <w:r w:rsidRPr="00F7570C">
          <w:rPr>
            <w:sz w:val="24"/>
            <w:szCs w:val="24"/>
          </w:rPr>
          <w:t>bottom to top. The second part of this</w:t>
        </w:r>
      </w:hyperlink>
      <w:r w:rsidRPr="00F7570C">
        <w:rPr>
          <w:sz w:val="24"/>
          <w:szCs w:val="24"/>
        </w:rPr>
        <w:t> </w:t>
      </w:r>
      <w:hyperlink r:id="rId2304" w:tgtFrame="psplayer" w:history="1">
        <w:r w:rsidRPr="00F7570C">
          <w:rPr>
            <w:sz w:val="24"/>
            <w:szCs w:val="24"/>
          </w:rPr>
          <w:t>function actually goes ahead and builds a</w:t>
        </w:r>
      </w:hyperlink>
      <w:r w:rsidRPr="00F7570C">
        <w:rPr>
          <w:sz w:val="24"/>
          <w:szCs w:val="24"/>
        </w:rPr>
        <w:t> </w:t>
      </w:r>
      <w:hyperlink r:id="rId2305" w:tgtFrame="psplayer" w:history="1">
        <w:r w:rsidRPr="00F7570C">
          <w:rPr>
            <w:sz w:val="24"/>
            <w:szCs w:val="24"/>
          </w:rPr>
          <w:t>service endpoint and calls the chatbot</w:t>
        </w:r>
      </w:hyperlink>
      <w:r w:rsidRPr="00F7570C">
        <w:rPr>
          <w:sz w:val="24"/>
          <w:szCs w:val="24"/>
        </w:rPr>
        <w:t> </w:t>
      </w:r>
      <w:hyperlink r:id="rId2306" w:tgtFrame="psplayer" w:history="1">
        <w:r w:rsidRPr="00F7570C">
          <w:rPr>
            <w:sz w:val="24"/>
            <w:szCs w:val="24"/>
          </w:rPr>
          <w:t>API. That part is fairly simple. This</w:t>
        </w:r>
      </w:hyperlink>
      <w:r w:rsidRPr="00F7570C">
        <w:rPr>
          <w:sz w:val="24"/>
          <w:szCs w:val="24"/>
        </w:rPr>
        <w:t> </w:t>
      </w:r>
      <w:hyperlink r:id="rId2307" w:tgtFrame="psplayer" w:history="1">
        <w:r w:rsidRPr="00F7570C">
          <w:rPr>
            <w:sz w:val="24"/>
            <w:szCs w:val="24"/>
          </w:rPr>
          <w:t>involves getting a handle to the chatbot</w:t>
        </w:r>
      </w:hyperlink>
      <w:r w:rsidRPr="00F7570C">
        <w:rPr>
          <w:sz w:val="24"/>
          <w:szCs w:val="24"/>
        </w:rPr>
        <w:t> </w:t>
      </w:r>
      <w:hyperlink r:id="rId2308" w:tgtFrame="psplayer" w:history="1">
        <w:r w:rsidRPr="00F7570C">
          <w:rPr>
            <w:sz w:val="24"/>
            <w:szCs w:val="24"/>
          </w:rPr>
          <w:t xml:space="preserve">API and </w:t>
        </w:r>
        <w:r w:rsidRPr="00F7570C">
          <w:rPr>
            <w:sz w:val="24"/>
            <w:szCs w:val="24"/>
          </w:rPr>
          <w:lastRenderedPageBreak/>
          <w:t>storing it in a variable called</w:t>
        </w:r>
      </w:hyperlink>
      <w:r w:rsidRPr="00F7570C">
        <w:rPr>
          <w:sz w:val="24"/>
          <w:szCs w:val="24"/>
        </w:rPr>
        <w:t> </w:t>
      </w:r>
      <w:hyperlink r:id="rId2309" w:tgtFrame="psplayer" w:history="1">
        <w:r w:rsidRPr="00F7570C">
          <w:rPr>
            <w:sz w:val="24"/>
            <w:szCs w:val="24"/>
          </w:rPr>
          <w:t>chat, and then going ahead and invoking</w:t>
        </w:r>
      </w:hyperlink>
      <w:r w:rsidRPr="00F7570C">
        <w:rPr>
          <w:sz w:val="24"/>
          <w:szCs w:val="24"/>
        </w:rPr>
        <w:t> </w:t>
      </w:r>
      <w:hyperlink r:id="rId2310" w:tgtFrame="psplayer" w:history="1">
        <w:r w:rsidRPr="00F7570C">
          <w:rPr>
            <w:sz w:val="24"/>
            <w:szCs w:val="24"/>
          </w:rPr>
          <w:t>the .spaces .messages .create method on</w:t>
        </w:r>
      </w:hyperlink>
      <w:r w:rsidRPr="00F7570C">
        <w:rPr>
          <w:sz w:val="24"/>
          <w:szCs w:val="24"/>
        </w:rPr>
        <w:t> </w:t>
      </w:r>
      <w:hyperlink r:id="rId2311" w:tgtFrame="psplayer" w:history="1">
        <w:r w:rsidRPr="00F7570C">
          <w:rPr>
            <w:sz w:val="24"/>
            <w:szCs w:val="24"/>
          </w:rPr>
          <w:t>it. The portion above that is a little</w:t>
        </w:r>
      </w:hyperlink>
      <w:r w:rsidRPr="00F7570C">
        <w:rPr>
          <w:sz w:val="24"/>
          <w:szCs w:val="24"/>
        </w:rPr>
        <w:t> </w:t>
      </w:r>
      <w:hyperlink r:id="rId2312" w:tgtFrame="psplayer" w:history="1">
        <w:r w:rsidRPr="00F7570C">
          <w:rPr>
            <w:sz w:val="24"/>
            <w:szCs w:val="24"/>
          </w:rPr>
          <w:t>more complex. In order to actually make a</w:t>
        </w:r>
      </w:hyperlink>
      <w:r w:rsidRPr="00F7570C">
        <w:rPr>
          <w:sz w:val="24"/>
          <w:szCs w:val="24"/>
        </w:rPr>
        <w:t> </w:t>
      </w:r>
      <w:hyperlink r:id="rId2313" w:tgtFrame="psplayer" w:history="1">
        <w:r w:rsidRPr="00F7570C">
          <w:rPr>
            <w:sz w:val="24"/>
            <w:szCs w:val="24"/>
          </w:rPr>
          <w:t>request to our chatbot, we need to apply</w:t>
        </w:r>
      </w:hyperlink>
      <w:r w:rsidRPr="00F7570C">
        <w:rPr>
          <w:sz w:val="24"/>
          <w:szCs w:val="24"/>
        </w:rPr>
        <w:t> </w:t>
      </w:r>
      <w:hyperlink r:id="rId2314" w:tgtFrame="psplayer" w:history="1">
        <w:r w:rsidRPr="00F7570C">
          <w:rPr>
            <w:sz w:val="24"/>
            <w:szCs w:val="24"/>
          </w:rPr>
          <w:t>certain credentials to our HTTP request</w:t>
        </w:r>
      </w:hyperlink>
      <w:r w:rsidRPr="00F7570C">
        <w:rPr>
          <w:sz w:val="24"/>
          <w:szCs w:val="24"/>
        </w:rPr>
        <w:t> </w:t>
      </w:r>
      <w:hyperlink r:id="rId2315" w:tgtFrame="psplayer" w:history="1">
        <w:r w:rsidRPr="00F7570C">
          <w:rPr>
            <w:sz w:val="24"/>
            <w:szCs w:val="24"/>
          </w:rPr>
          <w:t>headers. Now we're going to authenticate</w:t>
        </w:r>
      </w:hyperlink>
      <w:r w:rsidRPr="00F7570C">
        <w:rPr>
          <w:sz w:val="24"/>
          <w:szCs w:val="24"/>
        </w:rPr>
        <w:t> </w:t>
      </w:r>
      <w:hyperlink r:id="rId2316" w:tgtFrame="psplayer" w:history="1">
        <w:r w:rsidRPr="00F7570C">
          <w:rPr>
            <w:sz w:val="24"/>
            <w:szCs w:val="24"/>
          </w:rPr>
          <w:t>our service using the service account.</w:t>
        </w:r>
      </w:hyperlink>
      <w:r w:rsidRPr="00F7570C">
        <w:rPr>
          <w:sz w:val="24"/>
          <w:szCs w:val="24"/>
        </w:rPr>
        <w:t> </w:t>
      </w:r>
      <w:hyperlink r:id="rId2317" w:tgtFrame="psplayer" w:history="1">
        <w:r w:rsidRPr="00F7570C">
          <w:rPr>
            <w:sz w:val="24"/>
            <w:szCs w:val="24"/>
          </w:rPr>
          <w:t>This is the project owner service account</w:t>
        </w:r>
      </w:hyperlink>
      <w:r w:rsidRPr="00F7570C">
        <w:rPr>
          <w:sz w:val="24"/>
          <w:szCs w:val="24"/>
        </w:rPr>
        <w:t> </w:t>
      </w:r>
      <w:hyperlink r:id="rId2318" w:tgtFrame="psplayer" w:history="1">
        <w:r w:rsidRPr="00F7570C">
          <w:rPr>
            <w:sz w:val="24"/>
            <w:szCs w:val="24"/>
          </w:rPr>
          <w:t>that we had created early on. And that in</w:t>
        </w:r>
      </w:hyperlink>
      <w:r w:rsidRPr="00F7570C">
        <w:rPr>
          <w:sz w:val="24"/>
          <w:szCs w:val="24"/>
        </w:rPr>
        <w:t> </w:t>
      </w:r>
      <w:hyperlink r:id="rId2319" w:tgtFrame="psplayer" w:history="1">
        <w:r w:rsidRPr="00F7570C">
          <w:rPr>
            <w:sz w:val="24"/>
            <w:szCs w:val="24"/>
          </w:rPr>
          <w:t>turn requires us to work with scopes.</w:t>
        </w:r>
      </w:hyperlink>
      <w:r w:rsidRPr="00F7570C">
        <w:rPr>
          <w:sz w:val="24"/>
          <w:szCs w:val="24"/>
        </w:rPr>
        <w:t> </w:t>
      </w:r>
      <w:hyperlink r:id="rId2320" w:tgtFrame="psplayer" w:history="1">
        <w:r w:rsidRPr="00F7570C">
          <w:rPr>
            <w:sz w:val="24"/>
            <w:szCs w:val="24"/>
          </w:rPr>
          <w:t>There is only one scope available for each</w:t>
        </w:r>
      </w:hyperlink>
      <w:r w:rsidRPr="00F7570C">
        <w:rPr>
          <w:sz w:val="24"/>
          <w:szCs w:val="24"/>
        </w:rPr>
        <w:t> </w:t>
      </w:r>
      <w:hyperlink r:id="rId2321" w:tgtFrame="psplayer" w:history="1">
        <w:r w:rsidRPr="00F7570C">
          <w:rPr>
            <w:sz w:val="24"/>
            <w:szCs w:val="24"/>
          </w:rPr>
          <w:t>chatbot in the Hangouts world. We need to</w:t>
        </w:r>
      </w:hyperlink>
      <w:r w:rsidRPr="00F7570C">
        <w:rPr>
          <w:sz w:val="24"/>
          <w:szCs w:val="24"/>
        </w:rPr>
        <w:t> </w:t>
      </w:r>
      <w:hyperlink r:id="rId2322" w:tgtFrame="psplayer" w:history="1">
        <w:r w:rsidRPr="00F7570C">
          <w:rPr>
            <w:sz w:val="24"/>
            <w:szCs w:val="24"/>
          </w:rPr>
          <w:t>find that scope and then go ahead and pass</w:t>
        </w:r>
      </w:hyperlink>
      <w:r w:rsidRPr="00F7570C">
        <w:rPr>
          <w:sz w:val="24"/>
          <w:szCs w:val="24"/>
        </w:rPr>
        <w:t> </w:t>
      </w:r>
      <w:hyperlink r:id="rId2323" w:tgtFrame="psplayer" w:history="1">
        <w:r w:rsidRPr="00F7570C">
          <w:rPr>
            <w:sz w:val="24"/>
            <w:szCs w:val="24"/>
          </w:rPr>
          <w:t>it in. There's one method left for us to</w:t>
        </w:r>
      </w:hyperlink>
      <w:r w:rsidRPr="00F7570C">
        <w:rPr>
          <w:sz w:val="24"/>
          <w:szCs w:val="24"/>
        </w:rPr>
        <w:t> </w:t>
      </w:r>
      <w:hyperlink r:id="rId2324" w:tgtFrame="psplayer" w:history="1">
        <w:r w:rsidRPr="00F7570C">
          <w:rPr>
            <w:sz w:val="24"/>
            <w:szCs w:val="24"/>
          </w:rPr>
          <w:t>discuss, that's the format_response</w:t>
        </w:r>
      </w:hyperlink>
      <w:r w:rsidRPr="00F7570C">
        <w:rPr>
          <w:sz w:val="24"/>
          <w:szCs w:val="24"/>
        </w:rPr>
        <w:t> </w:t>
      </w:r>
      <w:hyperlink r:id="rId2325" w:tgtFrame="psplayer" w:history="1">
        <w:r w:rsidRPr="00F7570C">
          <w:rPr>
            <w:sz w:val="24"/>
            <w:szCs w:val="24"/>
          </w:rPr>
          <w:t>method. This is not all that important. It</w:t>
        </w:r>
      </w:hyperlink>
      <w:r w:rsidRPr="00F7570C">
        <w:rPr>
          <w:sz w:val="24"/>
          <w:szCs w:val="24"/>
        </w:rPr>
        <w:t> </w:t>
      </w:r>
      <w:hyperlink r:id="rId2326" w:tgtFrame="psplayer" w:history="1">
        <w:r w:rsidRPr="00F7570C">
          <w:rPr>
            <w:sz w:val="24"/>
            <w:szCs w:val="24"/>
          </w:rPr>
          <w:t>just deals with the various different</w:t>
        </w:r>
      </w:hyperlink>
      <w:r w:rsidRPr="00F7570C">
        <w:rPr>
          <w:sz w:val="24"/>
          <w:szCs w:val="24"/>
        </w:rPr>
        <w:t> </w:t>
      </w:r>
      <w:hyperlink r:id="rId2327" w:tgtFrame="psplayer" w:history="1">
        <w:r w:rsidRPr="00F7570C">
          <w:rPr>
            <w:sz w:val="24"/>
            <w:szCs w:val="24"/>
          </w:rPr>
          <w:t>kinds of income events, which could be</w:t>
        </w:r>
      </w:hyperlink>
      <w:r w:rsidRPr="00F7570C">
        <w:rPr>
          <w:sz w:val="24"/>
          <w:szCs w:val="24"/>
        </w:rPr>
        <w:t> </w:t>
      </w:r>
      <w:hyperlink r:id="rId2328" w:tgtFrame="psplayer" w:history="1">
        <w:r w:rsidRPr="00F7570C">
          <w:rPr>
            <w:sz w:val="24"/>
            <w:szCs w:val="24"/>
          </w:rPr>
          <w:t>direct message events or chat room events.</w:t>
        </w:r>
      </w:hyperlink>
      <w:r w:rsidRPr="00F7570C">
        <w:rPr>
          <w:sz w:val="24"/>
          <w:szCs w:val="24"/>
        </w:rPr>
        <w:t> </w:t>
      </w:r>
      <w:hyperlink r:id="rId2329" w:tgtFrame="psplayer" w:history="1">
        <w:r w:rsidRPr="00F7570C">
          <w:rPr>
            <w:sz w:val="24"/>
            <w:szCs w:val="24"/>
          </w:rPr>
          <w:t>The one bit of code that we have added</w:t>
        </w:r>
      </w:hyperlink>
      <w:r w:rsidRPr="00F7570C">
        <w:rPr>
          <w:sz w:val="24"/>
          <w:szCs w:val="24"/>
        </w:rPr>
        <w:t> </w:t>
      </w:r>
      <w:hyperlink r:id="rId2330" w:tgtFrame="psplayer" w:history="1">
        <w:r w:rsidRPr="00F7570C">
          <w:rPr>
            <w:sz w:val="24"/>
            <w:szCs w:val="24"/>
          </w:rPr>
          <w:t>here and which is important has to do with</w:t>
        </w:r>
      </w:hyperlink>
      <w:hyperlink r:id="rId2331" w:tgtFrame="psplayer" w:history="1">
        <w:r w:rsidRPr="00F7570C">
          <w:rPr>
            <w:sz w:val="24"/>
            <w:szCs w:val="24"/>
          </w:rPr>
          <w:t>calculating the polarity of our message.</w:t>
        </w:r>
      </w:hyperlink>
      <w:r w:rsidRPr="00F7570C">
        <w:rPr>
          <w:sz w:val="24"/>
          <w:szCs w:val="24"/>
        </w:rPr>
        <w:t> </w:t>
      </w:r>
      <w:hyperlink r:id="rId2332" w:tgtFrame="psplayer" w:history="1">
        <w:r w:rsidRPr="00F7570C">
          <w:rPr>
            <w:sz w:val="24"/>
            <w:szCs w:val="24"/>
          </w:rPr>
          <w:t>So we get hold of the message text, then</w:t>
        </w:r>
      </w:hyperlink>
      <w:r w:rsidRPr="00F7570C">
        <w:rPr>
          <w:sz w:val="24"/>
          <w:szCs w:val="24"/>
        </w:rPr>
        <w:t> </w:t>
      </w:r>
      <w:hyperlink r:id="rId2333" w:tgtFrame="psplayer" w:history="1">
        <w:r w:rsidRPr="00F7570C">
          <w:rPr>
            <w:sz w:val="24"/>
            <w:szCs w:val="24"/>
          </w:rPr>
          <w:t>we go ahead and initialize a TextBlob</w:t>
        </w:r>
      </w:hyperlink>
      <w:r w:rsidRPr="00F7570C">
        <w:rPr>
          <w:sz w:val="24"/>
          <w:szCs w:val="24"/>
        </w:rPr>
        <w:t> </w:t>
      </w:r>
      <w:hyperlink r:id="rId2334" w:tgtFrame="psplayer" w:history="1">
        <w:r w:rsidRPr="00F7570C">
          <w:rPr>
            <w:sz w:val="24"/>
            <w:szCs w:val="24"/>
          </w:rPr>
          <w:t>object with that text, and then based on</w:t>
        </w:r>
      </w:hyperlink>
      <w:r w:rsidRPr="00F7570C">
        <w:rPr>
          <w:sz w:val="24"/>
          <w:szCs w:val="24"/>
        </w:rPr>
        <w:t> </w:t>
      </w:r>
      <w:hyperlink r:id="rId2335" w:tgtFrame="psplayer" w:history="1">
        <w:r w:rsidRPr="00F7570C">
          <w:rPr>
            <w:sz w:val="24"/>
            <w:szCs w:val="24"/>
          </w:rPr>
          <w:t>the sentiment.polarity, we respond with</w:t>
        </w:r>
      </w:hyperlink>
      <w:r w:rsidRPr="00F7570C">
        <w:rPr>
          <w:sz w:val="24"/>
          <w:szCs w:val="24"/>
        </w:rPr>
        <w:t> </w:t>
      </w:r>
      <w:hyperlink r:id="rId2336" w:tgtFrame="psplayer" w:history="1">
        <w:r w:rsidRPr="00F7570C">
          <w:rPr>
            <w:sz w:val="24"/>
            <w:szCs w:val="24"/>
          </w:rPr>
          <w:t>either a positive or a negative or a</w:t>
        </w:r>
      </w:hyperlink>
      <w:r w:rsidRPr="00F7570C">
        <w:rPr>
          <w:sz w:val="24"/>
          <w:szCs w:val="24"/>
        </w:rPr>
        <w:t> </w:t>
      </w:r>
      <w:hyperlink r:id="rId2337" w:tgtFrame="psplayer" w:history="1">
        <w:r w:rsidRPr="00F7570C">
          <w:rPr>
            <w:sz w:val="24"/>
            <w:szCs w:val="24"/>
          </w:rPr>
          <w:t>neutral greeting. So if the polarity is</w:t>
        </w:r>
      </w:hyperlink>
      <w:r w:rsidRPr="00F7570C">
        <w:rPr>
          <w:sz w:val="24"/>
          <w:szCs w:val="24"/>
        </w:rPr>
        <w:t> </w:t>
      </w:r>
      <w:hyperlink r:id="rId2338" w:tgtFrame="psplayer" w:history="1">
        <w:r w:rsidRPr="00F7570C">
          <w:rPr>
            <w:sz w:val="24"/>
            <w:szCs w:val="24"/>
          </w:rPr>
          <w:t>greater than 0, our response starts with</w:t>
        </w:r>
      </w:hyperlink>
      <w:r w:rsidRPr="00F7570C">
        <w:rPr>
          <w:sz w:val="24"/>
          <w:szCs w:val="24"/>
        </w:rPr>
        <w:t> </w:t>
      </w:r>
      <w:hyperlink r:id="rId2339" w:tgtFrame="psplayer" w:history="1">
        <w:r w:rsidRPr="00F7570C">
          <w:rPr>
            <w:sz w:val="24"/>
            <w:szCs w:val="24"/>
          </w:rPr>
          <w:t>the words, "Hi, I'm glad you're having a</w:t>
        </w:r>
      </w:hyperlink>
      <w:r w:rsidRPr="00F7570C">
        <w:rPr>
          <w:sz w:val="24"/>
          <w:szCs w:val="24"/>
        </w:rPr>
        <w:t> </w:t>
      </w:r>
      <w:hyperlink r:id="rId2340" w:tgtFrame="psplayer" w:history="1">
        <w:r w:rsidRPr="00F7570C">
          <w:rPr>
            <w:sz w:val="24"/>
            <w:szCs w:val="24"/>
          </w:rPr>
          <w:t>good day. " Notice how we are careful to</w:t>
        </w:r>
      </w:hyperlink>
      <w:r w:rsidRPr="00F7570C">
        <w:rPr>
          <w:sz w:val="24"/>
          <w:szCs w:val="24"/>
        </w:rPr>
        <w:t> </w:t>
      </w:r>
      <w:hyperlink r:id="rId2341" w:tgtFrame="psplayer" w:history="1">
        <w:r w:rsidRPr="00F7570C">
          <w:rPr>
            <w:sz w:val="24"/>
            <w:szCs w:val="24"/>
          </w:rPr>
          <w:t>address our recipient by name. We do so</w:t>
        </w:r>
      </w:hyperlink>
      <w:hyperlink r:id="rId2342" w:tgtFrame="psplayer" w:history="1">
        <w:r w:rsidRPr="00F7570C">
          <w:rPr>
            <w:sz w:val="24"/>
            <w:szCs w:val="24"/>
          </w:rPr>
          <w:t>using the senderName, which we have</w:t>
        </w:r>
      </w:hyperlink>
      <w:r w:rsidRPr="00F7570C">
        <w:rPr>
          <w:sz w:val="24"/>
          <w:szCs w:val="24"/>
        </w:rPr>
        <w:t> </w:t>
      </w:r>
      <w:hyperlink r:id="rId2343" w:tgtFrame="psplayer" w:history="1">
        <w:r w:rsidRPr="00F7570C">
          <w:rPr>
            <w:sz w:val="24"/>
            <w:szCs w:val="24"/>
          </w:rPr>
          <w:t>extracted from the message. And once we</w:t>
        </w:r>
      </w:hyperlink>
      <w:r w:rsidRPr="00F7570C">
        <w:rPr>
          <w:sz w:val="24"/>
          <w:szCs w:val="24"/>
        </w:rPr>
        <w:t> </w:t>
      </w:r>
      <w:hyperlink r:id="rId2344" w:tgtFrame="psplayer" w:history="1">
        <w:r w:rsidRPr="00F7570C">
          <w:rPr>
            <w:sz w:val="24"/>
            <w:szCs w:val="24"/>
          </w:rPr>
          <w:t>have constructed this response, we go</w:t>
        </w:r>
      </w:hyperlink>
      <w:r w:rsidRPr="00F7570C">
        <w:rPr>
          <w:sz w:val="24"/>
          <w:szCs w:val="24"/>
        </w:rPr>
        <w:t> </w:t>
      </w:r>
      <w:hyperlink r:id="rId2345" w:tgtFrame="psplayer" w:history="1">
        <w:r w:rsidRPr="00F7570C">
          <w:rPr>
            <w:sz w:val="24"/>
            <w:szCs w:val="24"/>
          </w:rPr>
          <w:t>ahead and send it back out. That gets us</w:t>
        </w:r>
      </w:hyperlink>
      <w:r w:rsidRPr="00F7570C">
        <w:rPr>
          <w:sz w:val="24"/>
          <w:szCs w:val="24"/>
        </w:rPr>
        <w:t> </w:t>
      </w:r>
      <w:hyperlink r:id="rId2346" w:tgtFrame="psplayer" w:history="1">
        <w:r w:rsidRPr="00F7570C">
          <w:rPr>
            <w:sz w:val="24"/>
            <w:szCs w:val="24"/>
          </w:rPr>
          <w:t>to the end of our bot.py. Let's switch out</w:t>
        </w:r>
      </w:hyperlink>
      <w:r w:rsidRPr="00F7570C">
        <w:rPr>
          <w:sz w:val="24"/>
          <w:szCs w:val="24"/>
        </w:rPr>
        <w:t> </w:t>
      </w:r>
      <w:hyperlink r:id="rId2347" w:tgtFrame="psplayer" w:history="1">
        <w:r w:rsidRPr="00F7570C">
          <w:rPr>
            <w:sz w:val="24"/>
            <w:szCs w:val="24"/>
          </w:rPr>
          <w:t>of the code editor and into Cloud Shell.</w:t>
        </w:r>
      </w:hyperlink>
      <w:r w:rsidRPr="00F7570C">
        <w:rPr>
          <w:sz w:val="24"/>
          <w:szCs w:val="24"/>
        </w:rPr>
        <w:t> </w:t>
      </w:r>
      <w:hyperlink r:id="rId2348" w:tgtFrame="psplayer" w:history="1">
        <w:r w:rsidRPr="00F7570C">
          <w:rPr>
            <w:sz w:val="24"/>
            <w:szCs w:val="24"/>
          </w:rPr>
          <w:t>We are going to go ahead and run our</w:t>
        </w:r>
      </w:hyperlink>
      <w:r w:rsidRPr="00F7570C">
        <w:rPr>
          <w:sz w:val="24"/>
          <w:szCs w:val="24"/>
        </w:rPr>
        <w:t> </w:t>
      </w:r>
      <w:hyperlink r:id="rId2349" w:tgtFrame="psplayer" w:history="1">
        <w:r w:rsidRPr="00F7570C">
          <w:rPr>
            <w:sz w:val="24"/>
            <w:szCs w:val="24"/>
          </w:rPr>
          <w:t>bot.py. So let's take the usual</w:t>
        </w:r>
      </w:hyperlink>
      <w:r w:rsidRPr="00F7570C">
        <w:rPr>
          <w:sz w:val="24"/>
          <w:szCs w:val="24"/>
        </w:rPr>
        <w:t> </w:t>
      </w:r>
      <w:hyperlink r:id="rId2350" w:tgtFrame="psplayer" w:history="1">
        <w:r w:rsidRPr="00F7570C">
          <w:rPr>
            <w:sz w:val="24"/>
            <w:szCs w:val="24"/>
          </w:rPr>
          <w:t>precautions. Let's specify the</w:t>
        </w:r>
      </w:hyperlink>
      <w:r w:rsidRPr="00F7570C">
        <w:rPr>
          <w:sz w:val="24"/>
          <w:szCs w:val="24"/>
        </w:rPr>
        <w:t> </w:t>
      </w:r>
      <w:hyperlink r:id="rId2351" w:tgtFrame="psplayer" w:history="1">
        <w:r w:rsidRPr="00F7570C">
          <w:rPr>
            <w:sz w:val="24"/>
            <w:szCs w:val="24"/>
          </w:rPr>
          <w:t>GOOGLE_APPLICATION_CREDENTIALS to point to</w:t>
        </w:r>
      </w:hyperlink>
      <w:r w:rsidRPr="00F7570C">
        <w:rPr>
          <w:sz w:val="24"/>
          <w:szCs w:val="24"/>
        </w:rPr>
        <w:t> </w:t>
      </w:r>
      <w:hyperlink r:id="rId2352" w:tgtFrame="psplayer" w:history="1">
        <w:r w:rsidRPr="00F7570C">
          <w:rPr>
            <w:sz w:val="24"/>
            <w:szCs w:val="24"/>
          </w:rPr>
          <w:t>our service account JSON file. And then</w:t>
        </w:r>
      </w:hyperlink>
      <w:hyperlink r:id="rId2353" w:tgtFrame="psplayer" w:history="1">
        <w:r w:rsidRPr="00F7570C">
          <w:rPr>
            <w:sz w:val="24"/>
            <w:szCs w:val="24"/>
          </w:rPr>
          <w:t>let's use pip install to ensure that we</w:t>
        </w:r>
      </w:hyperlink>
      <w:r w:rsidRPr="00F7570C">
        <w:rPr>
          <w:sz w:val="24"/>
          <w:szCs w:val="24"/>
        </w:rPr>
        <w:t> </w:t>
      </w:r>
      <w:hyperlink r:id="rId2354" w:tgtFrame="psplayer" w:history="1">
        <w:r w:rsidRPr="00F7570C">
          <w:rPr>
            <w:sz w:val="24"/>
            <w:szCs w:val="24"/>
          </w:rPr>
          <w:t>have the latest version of the Pub/Sub</w:t>
        </w:r>
      </w:hyperlink>
      <w:r w:rsidRPr="00F7570C">
        <w:rPr>
          <w:sz w:val="24"/>
          <w:szCs w:val="24"/>
        </w:rPr>
        <w:t> </w:t>
      </w:r>
      <w:hyperlink r:id="rId2355" w:tgtFrame="psplayer" w:history="1">
        <w:r w:rsidRPr="00F7570C">
          <w:rPr>
            <w:sz w:val="24"/>
            <w:szCs w:val="24"/>
          </w:rPr>
          <w:t>client library. Let's do the same for the</w:t>
        </w:r>
      </w:hyperlink>
      <w:r w:rsidRPr="00F7570C">
        <w:rPr>
          <w:sz w:val="24"/>
          <w:szCs w:val="24"/>
        </w:rPr>
        <w:t> </w:t>
      </w:r>
      <w:hyperlink r:id="rId2356" w:tgtFrame="psplayer" w:history="1">
        <w:r w:rsidRPr="00F7570C">
          <w:rPr>
            <w:sz w:val="24"/>
            <w:szCs w:val="24"/>
          </w:rPr>
          <w:t>oauth2client. We want to make sure that we</w:t>
        </w:r>
      </w:hyperlink>
      <w:r w:rsidRPr="00F7570C">
        <w:rPr>
          <w:sz w:val="24"/>
          <w:szCs w:val="24"/>
        </w:rPr>
        <w:t> </w:t>
      </w:r>
      <w:hyperlink r:id="rId2357" w:tgtFrame="psplayer" w:history="1">
        <w:r w:rsidRPr="00F7570C">
          <w:rPr>
            <w:sz w:val="24"/>
            <w:szCs w:val="24"/>
          </w:rPr>
          <w:t>have version 3.0 .0. This is going to be</w:t>
        </w:r>
      </w:hyperlink>
      <w:r w:rsidRPr="00F7570C">
        <w:rPr>
          <w:sz w:val="24"/>
          <w:szCs w:val="24"/>
        </w:rPr>
        <w:t> </w:t>
      </w:r>
      <w:hyperlink r:id="rId2358" w:tgtFrame="psplayer" w:history="1">
        <w:r w:rsidRPr="00F7570C">
          <w:rPr>
            <w:sz w:val="24"/>
            <w:szCs w:val="24"/>
          </w:rPr>
          <w:t>required for the application of our</w:t>
        </w:r>
      </w:hyperlink>
      <w:r w:rsidRPr="00F7570C">
        <w:rPr>
          <w:sz w:val="24"/>
          <w:szCs w:val="24"/>
        </w:rPr>
        <w:t> </w:t>
      </w:r>
      <w:hyperlink r:id="rId2359" w:tgtFrame="psplayer" w:history="1">
        <w:r w:rsidRPr="00F7570C">
          <w:rPr>
            <w:sz w:val="24"/>
            <w:szCs w:val="24"/>
          </w:rPr>
          <w:t>credentials to the HTTP request header.</w:t>
        </w:r>
      </w:hyperlink>
      <w:r w:rsidRPr="00F7570C">
        <w:rPr>
          <w:sz w:val="24"/>
          <w:szCs w:val="24"/>
        </w:rPr>
        <w:t> </w:t>
      </w:r>
      <w:hyperlink r:id="rId2360" w:tgtFrame="psplayer" w:history="1">
        <w:r w:rsidRPr="00F7570C">
          <w:rPr>
            <w:sz w:val="24"/>
            <w:szCs w:val="24"/>
          </w:rPr>
          <w:t>And while we're at it, let's also go ahead</w:t>
        </w:r>
      </w:hyperlink>
      <w:r w:rsidRPr="00F7570C">
        <w:rPr>
          <w:sz w:val="24"/>
          <w:szCs w:val="24"/>
        </w:rPr>
        <w:t> </w:t>
      </w:r>
      <w:hyperlink r:id="rId2361" w:tgtFrame="psplayer" w:history="1">
        <w:r w:rsidRPr="00F7570C">
          <w:rPr>
            <w:sz w:val="24"/>
            <w:szCs w:val="24"/>
          </w:rPr>
          <w:t>and make sure that the TextBlob library is</w:t>
        </w:r>
      </w:hyperlink>
      <w:r w:rsidRPr="00F7570C">
        <w:rPr>
          <w:sz w:val="24"/>
          <w:szCs w:val="24"/>
        </w:rPr>
        <w:t> </w:t>
      </w:r>
      <w:hyperlink r:id="rId2362" w:tgtFrame="psplayer" w:history="1">
        <w:r w:rsidRPr="00F7570C">
          <w:rPr>
            <w:sz w:val="24"/>
            <w:szCs w:val="24"/>
          </w:rPr>
          <w:t>installed and available. Once that's done,</w:t>
        </w:r>
      </w:hyperlink>
      <w:r w:rsidRPr="00F7570C">
        <w:rPr>
          <w:sz w:val="24"/>
          <w:szCs w:val="24"/>
        </w:rPr>
        <w:t> </w:t>
      </w:r>
      <w:hyperlink r:id="rId2363" w:tgtFrame="psplayer" w:history="1">
        <w:r w:rsidRPr="00F7570C">
          <w:rPr>
            <w:sz w:val="24"/>
            <w:szCs w:val="24"/>
          </w:rPr>
          <w:t>we are ready to cd into our code directory</w:t>
        </w:r>
      </w:hyperlink>
      <w:r w:rsidRPr="00F7570C">
        <w:rPr>
          <w:sz w:val="24"/>
          <w:szCs w:val="24"/>
        </w:rPr>
        <w:t> </w:t>
      </w:r>
      <w:hyperlink r:id="rId2364" w:tgtFrame="psplayer" w:history="1">
        <w:r w:rsidRPr="00F7570C">
          <w:rPr>
            <w:sz w:val="24"/>
            <w:szCs w:val="24"/>
          </w:rPr>
          <w:t>and actually invoke our chatbot code. So</w:t>
        </w:r>
      </w:hyperlink>
      <w:r w:rsidRPr="00F7570C">
        <w:rPr>
          <w:sz w:val="24"/>
          <w:szCs w:val="24"/>
        </w:rPr>
        <w:t> </w:t>
      </w:r>
      <w:hyperlink r:id="rId2365" w:tgtFrame="psplayer" w:history="1">
        <w:r w:rsidRPr="00F7570C">
          <w:rPr>
            <w:sz w:val="24"/>
            <w:szCs w:val="24"/>
          </w:rPr>
          <w:t>we run python bot.py, and our bot waits</w:t>
        </w:r>
      </w:hyperlink>
      <w:r w:rsidRPr="00F7570C">
        <w:rPr>
          <w:sz w:val="24"/>
          <w:szCs w:val="24"/>
        </w:rPr>
        <w:t> </w:t>
      </w:r>
      <w:hyperlink r:id="rId2366" w:tgtFrame="psplayer" w:history="1">
        <w:r w:rsidRPr="00F7570C">
          <w:rPr>
            <w:sz w:val="24"/>
            <w:szCs w:val="24"/>
          </w:rPr>
          <w:t>patiently listening for messages on the</w:t>
        </w:r>
      </w:hyperlink>
      <w:hyperlink r:id="rId2367" w:tgtFrame="psplayer" w:history="1">
        <w:r w:rsidRPr="00F7570C">
          <w:rPr>
            <w:sz w:val="24"/>
            <w:szCs w:val="24"/>
          </w:rPr>
          <w:t>spikey_chatbot_sub subscription. Let's</w:t>
        </w:r>
      </w:hyperlink>
      <w:r w:rsidRPr="00F7570C">
        <w:rPr>
          <w:sz w:val="24"/>
          <w:szCs w:val="24"/>
        </w:rPr>
        <w:t> </w:t>
      </w:r>
      <w:hyperlink r:id="rId2368" w:tgtFrame="psplayer" w:history="1">
        <w:r w:rsidRPr="00F7570C">
          <w:rPr>
            <w:sz w:val="24"/>
            <w:szCs w:val="24"/>
          </w:rPr>
          <w:t>switch back to our chatbot window and</w:t>
        </w:r>
      </w:hyperlink>
      <w:r w:rsidRPr="00F7570C">
        <w:rPr>
          <w:sz w:val="24"/>
          <w:szCs w:val="24"/>
        </w:rPr>
        <w:t> </w:t>
      </w:r>
      <w:hyperlink r:id="rId2369" w:tgtFrame="psplayer" w:history="1">
        <w:r w:rsidRPr="00F7570C">
          <w:rPr>
            <w:sz w:val="24"/>
            <w:szCs w:val="24"/>
          </w:rPr>
          <w:t>publish some messages on that topic. So we</w:t>
        </w:r>
      </w:hyperlink>
      <w:r w:rsidRPr="00F7570C">
        <w:rPr>
          <w:sz w:val="24"/>
          <w:szCs w:val="24"/>
        </w:rPr>
        <w:t> </w:t>
      </w:r>
      <w:hyperlink r:id="rId2370" w:tgtFrame="psplayer" w:history="1">
        <w:r w:rsidRPr="00F7570C">
          <w:rPr>
            <w:sz w:val="24"/>
            <w:szCs w:val="24"/>
          </w:rPr>
          <w:t>are now signed in as Spikey Engineer, and</w:t>
        </w:r>
      </w:hyperlink>
      <w:r w:rsidRPr="00F7570C">
        <w:rPr>
          <w:sz w:val="24"/>
          <w:szCs w:val="24"/>
        </w:rPr>
        <w:t> </w:t>
      </w:r>
      <w:hyperlink r:id="rId2371" w:tgtFrame="psplayer" w:history="1">
        <w:r w:rsidRPr="00F7570C">
          <w:rPr>
            <w:sz w:val="24"/>
            <w:szCs w:val="24"/>
          </w:rPr>
          <w:t>let's type out the message, "I did not get</w:t>
        </w:r>
      </w:hyperlink>
      <w:r w:rsidRPr="00F7570C">
        <w:rPr>
          <w:sz w:val="24"/>
          <w:szCs w:val="24"/>
        </w:rPr>
        <w:t> </w:t>
      </w:r>
      <w:hyperlink r:id="rId2372" w:tgtFrame="psplayer" w:history="1">
        <w:r w:rsidRPr="00F7570C">
          <w:rPr>
            <w:sz w:val="24"/>
            <w:szCs w:val="24"/>
          </w:rPr>
          <w:t>the package that I had ordered. " This is</w:t>
        </w:r>
      </w:hyperlink>
      <w:r w:rsidRPr="00F7570C">
        <w:rPr>
          <w:sz w:val="24"/>
          <w:szCs w:val="24"/>
        </w:rPr>
        <w:t> </w:t>
      </w:r>
      <w:hyperlink r:id="rId2373" w:tgtFrame="psplayer" w:history="1">
        <w:r w:rsidRPr="00F7570C">
          <w:rPr>
            <w:sz w:val="24"/>
            <w:szCs w:val="24"/>
          </w:rPr>
          <w:t>a pretty neutral message, and so our bot's</w:t>
        </w:r>
      </w:hyperlink>
      <w:hyperlink r:id="rId2374" w:tgtFrame="psplayer" w:history="1">
        <w:r w:rsidRPr="00F7570C">
          <w:rPr>
            <w:sz w:val="24"/>
            <w:szCs w:val="24"/>
          </w:rPr>
          <w:t>response is neutral as well. It simply</w:t>
        </w:r>
      </w:hyperlink>
      <w:r w:rsidRPr="00F7570C">
        <w:rPr>
          <w:sz w:val="24"/>
          <w:szCs w:val="24"/>
        </w:rPr>
        <w:t> </w:t>
      </w:r>
      <w:hyperlink r:id="rId2375" w:tgtFrame="psplayer" w:history="1">
        <w:r w:rsidRPr="00F7570C">
          <w:rPr>
            <w:sz w:val="24"/>
            <w:szCs w:val="24"/>
          </w:rPr>
          <w:t>asks how it can help. Note, too, that it's</w:t>
        </w:r>
      </w:hyperlink>
      <w:r w:rsidRPr="00F7570C">
        <w:rPr>
          <w:sz w:val="24"/>
          <w:szCs w:val="24"/>
        </w:rPr>
        <w:t> </w:t>
      </w:r>
      <w:hyperlink r:id="rId2376" w:tgtFrame="psplayer" w:history="1">
        <w:r w:rsidRPr="00F7570C">
          <w:rPr>
            <w:sz w:val="24"/>
            <w:szCs w:val="24"/>
          </w:rPr>
          <w:t xml:space="preserve">careful to </w:t>
        </w:r>
        <w:r w:rsidRPr="00F7570C">
          <w:rPr>
            <w:sz w:val="24"/>
            <w:szCs w:val="24"/>
          </w:rPr>
          <w:lastRenderedPageBreak/>
          <w:t>address us by name. Let's now</w:t>
        </w:r>
      </w:hyperlink>
      <w:r w:rsidRPr="00F7570C">
        <w:rPr>
          <w:sz w:val="24"/>
          <w:szCs w:val="24"/>
        </w:rPr>
        <w:t> </w:t>
      </w:r>
      <w:hyperlink r:id="rId2377" w:tgtFrame="psplayer" w:history="1">
        <w:r w:rsidRPr="00F7570C">
          <w:rPr>
            <w:sz w:val="24"/>
            <w:szCs w:val="24"/>
          </w:rPr>
          <w:t>write in a positive message, "I had a</w:t>
        </w:r>
      </w:hyperlink>
      <w:r w:rsidRPr="00F7570C">
        <w:rPr>
          <w:sz w:val="24"/>
          <w:szCs w:val="24"/>
        </w:rPr>
        <w:t> </w:t>
      </w:r>
      <w:hyperlink r:id="rId2378" w:tgtFrame="psplayer" w:history="1">
        <w:r w:rsidRPr="00F7570C">
          <w:rPr>
            <w:sz w:val="24"/>
            <w:szCs w:val="24"/>
          </w:rPr>
          <w:t>great experience with my phone but I need</w:t>
        </w:r>
      </w:hyperlink>
      <w:r w:rsidRPr="00F7570C">
        <w:rPr>
          <w:sz w:val="24"/>
          <w:szCs w:val="24"/>
        </w:rPr>
        <w:t> </w:t>
      </w:r>
      <w:hyperlink r:id="rId2379" w:tgtFrame="psplayer" w:history="1">
        <w:r w:rsidRPr="00F7570C">
          <w:rPr>
            <w:sz w:val="24"/>
            <w:szCs w:val="24"/>
          </w:rPr>
          <w:t>help. " And the response this time is a</w:t>
        </w:r>
      </w:hyperlink>
      <w:r w:rsidRPr="00F7570C">
        <w:rPr>
          <w:sz w:val="24"/>
          <w:szCs w:val="24"/>
        </w:rPr>
        <w:t> </w:t>
      </w:r>
      <w:hyperlink r:id="rId2380" w:tgtFrame="psplayer" w:history="1">
        <w:r w:rsidRPr="00F7570C">
          <w:rPr>
            <w:sz w:val="24"/>
            <w:szCs w:val="24"/>
          </w:rPr>
          <w:t>little more effusive. The bot responds</w:t>
        </w:r>
      </w:hyperlink>
      <w:r w:rsidRPr="00F7570C">
        <w:rPr>
          <w:sz w:val="24"/>
          <w:szCs w:val="24"/>
        </w:rPr>
        <w:t> </w:t>
      </w:r>
      <w:hyperlink r:id="rId2381" w:tgtFrame="psplayer" w:history="1">
        <w:r w:rsidRPr="00F7570C">
          <w:rPr>
            <w:sz w:val="24"/>
            <w:szCs w:val="24"/>
          </w:rPr>
          <w:t>saying, "Hi Spikey Engineer, I'm glad</w:t>
        </w:r>
      </w:hyperlink>
      <w:r w:rsidRPr="00F7570C">
        <w:rPr>
          <w:sz w:val="24"/>
          <w:szCs w:val="24"/>
        </w:rPr>
        <w:t> </w:t>
      </w:r>
      <w:hyperlink r:id="rId2382" w:tgtFrame="psplayer" w:history="1">
        <w:r w:rsidRPr="00F7570C">
          <w:rPr>
            <w:sz w:val="24"/>
            <w:szCs w:val="24"/>
          </w:rPr>
          <w:t>you're having a good day, how can I help?</w:t>
        </w:r>
      </w:hyperlink>
      <w:r w:rsidRPr="00F7570C">
        <w:rPr>
          <w:sz w:val="24"/>
          <w:szCs w:val="24"/>
        </w:rPr>
        <w:t> </w:t>
      </w:r>
      <w:hyperlink r:id="rId2383" w:tgtFrame="psplayer" w:history="1">
        <w:r w:rsidRPr="00F7570C">
          <w:rPr>
            <w:sz w:val="24"/>
            <w:szCs w:val="24"/>
          </w:rPr>
          <w:t>" Let's try a negative message this time.</w:t>
        </w:r>
      </w:hyperlink>
      <w:r w:rsidRPr="00F7570C">
        <w:rPr>
          <w:sz w:val="24"/>
          <w:szCs w:val="24"/>
        </w:rPr>
        <w:t> </w:t>
      </w:r>
      <w:hyperlink r:id="rId2384" w:tgtFrame="psplayer" w:history="1">
        <w:r w:rsidRPr="00F7570C">
          <w:rPr>
            <w:sz w:val="24"/>
            <w:szCs w:val="24"/>
          </w:rPr>
          <w:t>We say, "My product was terrible, I need</w:t>
        </w:r>
      </w:hyperlink>
      <w:r w:rsidRPr="00F7570C">
        <w:rPr>
          <w:sz w:val="24"/>
          <w:szCs w:val="24"/>
        </w:rPr>
        <w:t> </w:t>
      </w:r>
      <w:hyperlink r:id="rId2385" w:tgtFrame="psplayer" w:history="1">
        <w:r w:rsidRPr="00F7570C">
          <w:rPr>
            <w:sz w:val="24"/>
            <w:szCs w:val="24"/>
          </w:rPr>
          <w:t>an exchange. " And our bot is apologetic.</w:t>
        </w:r>
      </w:hyperlink>
      <w:r w:rsidRPr="00F7570C">
        <w:rPr>
          <w:sz w:val="24"/>
          <w:szCs w:val="24"/>
        </w:rPr>
        <w:t> </w:t>
      </w:r>
      <w:hyperlink r:id="rId2386" w:tgtFrame="psplayer" w:history="1">
        <w:r w:rsidRPr="00F7570C">
          <w:rPr>
            <w:sz w:val="24"/>
            <w:szCs w:val="24"/>
          </w:rPr>
          <w:t>It says, "Oh I'm sorry to hear that Spikey</w:t>
        </w:r>
      </w:hyperlink>
      <w:r w:rsidRPr="00F7570C">
        <w:rPr>
          <w:sz w:val="24"/>
          <w:szCs w:val="24"/>
        </w:rPr>
        <w:t> </w:t>
      </w:r>
      <w:hyperlink r:id="rId2387" w:tgtFrame="psplayer" w:history="1">
        <w:r w:rsidRPr="00F7570C">
          <w:rPr>
            <w:sz w:val="24"/>
            <w:szCs w:val="24"/>
          </w:rPr>
          <w:t>Engineer, how can I help? " Now we could,</w:t>
        </w:r>
      </w:hyperlink>
      <w:r w:rsidRPr="00F7570C">
        <w:rPr>
          <w:sz w:val="24"/>
          <w:szCs w:val="24"/>
        </w:rPr>
        <w:t> </w:t>
      </w:r>
      <w:hyperlink r:id="rId2388" w:tgtFrame="psplayer" w:history="1">
        <w:r w:rsidRPr="00F7570C">
          <w:rPr>
            <w:sz w:val="24"/>
            <w:szCs w:val="24"/>
          </w:rPr>
          <w:t>of course, make the back end as complex as</w:t>
        </w:r>
      </w:hyperlink>
      <w:r w:rsidRPr="00F7570C">
        <w:rPr>
          <w:sz w:val="24"/>
          <w:szCs w:val="24"/>
        </w:rPr>
        <w:t> </w:t>
      </w:r>
      <w:hyperlink r:id="rId2389" w:tgtFrame="psplayer" w:history="1">
        <w:r w:rsidRPr="00F7570C">
          <w:rPr>
            <w:sz w:val="24"/>
            <w:szCs w:val="24"/>
          </w:rPr>
          <w:t>we want, but this serves the purpose. We</w:t>
        </w:r>
      </w:hyperlink>
      <w:r w:rsidRPr="00F7570C">
        <w:rPr>
          <w:sz w:val="24"/>
          <w:szCs w:val="24"/>
        </w:rPr>
        <w:t> </w:t>
      </w:r>
      <w:hyperlink r:id="rId2390" w:tgtFrame="psplayer" w:history="1">
        <w:r w:rsidRPr="00F7570C">
          <w:rPr>
            <w:sz w:val="24"/>
            <w:szCs w:val="24"/>
          </w:rPr>
          <w:t>have demonstrated the use of Pub/Sub along</w:t>
        </w:r>
      </w:hyperlink>
      <w:r w:rsidRPr="00F7570C">
        <w:rPr>
          <w:sz w:val="24"/>
          <w:szCs w:val="24"/>
        </w:rPr>
        <w:t> </w:t>
      </w:r>
      <w:hyperlink r:id="rId2391" w:tgtFrame="psplayer" w:history="1">
        <w:r w:rsidRPr="00F7570C">
          <w:rPr>
            <w:sz w:val="24"/>
            <w:szCs w:val="24"/>
          </w:rPr>
          <w:t>with Google Hangouts chatbot. So let's switch back and kill our bot process.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2392" w:tgtFrame="psplayer" w:history="1">
        <w:r w:rsidRPr="00F7570C">
          <w:rPr>
            <w:sz w:val="24"/>
            <w:szCs w:val="24"/>
          </w:rPr>
          <w:t>Summary</w:t>
        </w:r>
      </w:hyperlink>
    </w:p>
    <w:p w:rsidR="00F7570C" w:rsidRPr="00F7570C" w:rsidRDefault="00F7570C" w:rsidP="00F7570C">
      <w:pPr>
        <w:pStyle w:val="NoSpacing"/>
        <w:spacing w:line="360" w:lineRule="auto"/>
        <w:jc w:val="both"/>
        <w:rPr>
          <w:sz w:val="24"/>
          <w:szCs w:val="24"/>
        </w:rPr>
      </w:pPr>
      <w:hyperlink r:id="rId2393" w:tgtFrame="psplayer" w:history="1">
        <w:r w:rsidRPr="00F7570C">
          <w:rPr>
            <w:sz w:val="24"/>
            <w:szCs w:val="24"/>
          </w:rPr>
          <w:t>We've now come to the end of this module</w:t>
        </w:r>
      </w:hyperlink>
      <w:r w:rsidRPr="00F7570C">
        <w:rPr>
          <w:sz w:val="24"/>
          <w:szCs w:val="24"/>
        </w:rPr>
        <w:t> </w:t>
      </w:r>
      <w:hyperlink r:id="rId2394" w:tgtFrame="psplayer" w:history="1">
        <w:r w:rsidRPr="00F7570C">
          <w:rPr>
            <w:sz w:val="24"/>
            <w:szCs w:val="24"/>
          </w:rPr>
          <w:t>and the end of this course. This module</w:t>
        </w:r>
      </w:hyperlink>
      <w:r w:rsidRPr="00F7570C">
        <w:rPr>
          <w:sz w:val="24"/>
          <w:szCs w:val="24"/>
        </w:rPr>
        <w:t> </w:t>
      </w:r>
      <w:hyperlink r:id="rId2395" w:tgtFrame="psplayer" w:history="1">
        <w:r w:rsidRPr="00F7570C">
          <w:rPr>
            <w:sz w:val="24"/>
            <w:szCs w:val="24"/>
          </w:rPr>
          <w:t>was all about working with the Pub/Sub</w:t>
        </w:r>
      </w:hyperlink>
      <w:r w:rsidRPr="00F7570C">
        <w:rPr>
          <w:sz w:val="24"/>
          <w:szCs w:val="24"/>
        </w:rPr>
        <w:t> </w:t>
      </w:r>
      <w:hyperlink r:id="rId2396" w:tgtFrame="psplayer" w:history="1">
        <w:r w:rsidRPr="00F7570C">
          <w:rPr>
            <w:sz w:val="24"/>
            <w:szCs w:val="24"/>
          </w:rPr>
          <w:t>client library from Python. Given a topic</w:t>
        </w:r>
      </w:hyperlink>
      <w:r w:rsidRPr="00F7570C">
        <w:rPr>
          <w:sz w:val="24"/>
          <w:szCs w:val="24"/>
        </w:rPr>
        <w:t> </w:t>
      </w:r>
      <w:hyperlink r:id="rId2397" w:tgtFrame="psplayer" w:history="1">
        <w:r w:rsidRPr="00F7570C">
          <w:rPr>
            <w:sz w:val="24"/>
            <w:szCs w:val="24"/>
          </w:rPr>
          <w:t>and a subscription, we coded up various</w:t>
        </w:r>
      </w:hyperlink>
      <w:r w:rsidRPr="00F7570C">
        <w:rPr>
          <w:sz w:val="24"/>
          <w:szCs w:val="24"/>
        </w:rPr>
        <w:t> </w:t>
      </w:r>
      <w:hyperlink r:id="rId2398" w:tgtFrame="psplayer" w:history="1">
        <w:r w:rsidRPr="00F7570C">
          <w:rPr>
            <w:sz w:val="24"/>
            <w:szCs w:val="24"/>
          </w:rPr>
          <w:t>variants of publishers and subscribers. We</w:t>
        </w:r>
      </w:hyperlink>
      <w:r w:rsidRPr="00F7570C">
        <w:rPr>
          <w:sz w:val="24"/>
          <w:szCs w:val="24"/>
        </w:rPr>
        <w:t> </w:t>
      </w:r>
      <w:hyperlink r:id="rId2399" w:tgtFrame="psplayer" w:history="1">
        <w:r w:rsidRPr="00F7570C">
          <w:rPr>
            <w:sz w:val="24"/>
            <w:szCs w:val="24"/>
          </w:rPr>
          <w:t>explored topics such as asynchronous, as</w:t>
        </w:r>
      </w:hyperlink>
      <w:r w:rsidRPr="00F7570C">
        <w:rPr>
          <w:sz w:val="24"/>
          <w:szCs w:val="24"/>
        </w:rPr>
        <w:t> </w:t>
      </w:r>
      <w:hyperlink r:id="rId2400" w:tgtFrame="psplayer" w:history="1">
        <w:r w:rsidRPr="00F7570C">
          <w:rPr>
            <w:sz w:val="24"/>
            <w:szCs w:val="24"/>
          </w:rPr>
          <w:t>well as synchronous publishing, and</w:t>
        </w:r>
      </w:hyperlink>
      <w:r w:rsidRPr="00F7570C">
        <w:rPr>
          <w:sz w:val="24"/>
          <w:szCs w:val="24"/>
        </w:rPr>
        <w:t> </w:t>
      </w:r>
      <w:hyperlink r:id="rId2401" w:tgtFrame="psplayer" w:history="1">
        <w:r w:rsidRPr="00F7570C">
          <w:rPr>
            <w:sz w:val="24"/>
            <w:szCs w:val="24"/>
          </w:rPr>
          <w:t>sending out messages in batches based on</w:t>
        </w:r>
      </w:hyperlink>
      <w:r w:rsidRPr="00F7570C">
        <w:rPr>
          <w:sz w:val="24"/>
          <w:szCs w:val="24"/>
        </w:rPr>
        <w:t> </w:t>
      </w:r>
      <w:hyperlink r:id="rId2402" w:tgtFrame="psplayer" w:history="1">
        <w:r w:rsidRPr="00F7570C">
          <w:rPr>
            <w:sz w:val="24"/>
            <w:szCs w:val="24"/>
          </w:rPr>
          <w:t>latency, as well as on the size of the</w:t>
        </w:r>
      </w:hyperlink>
      <w:r w:rsidRPr="00F7570C">
        <w:rPr>
          <w:sz w:val="24"/>
          <w:szCs w:val="24"/>
        </w:rPr>
        <w:t> </w:t>
      </w:r>
      <w:hyperlink r:id="rId2403" w:tgtFrame="psplayer" w:history="1">
        <w:r w:rsidRPr="00F7570C">
          <w:rPr>
            <w:sz w:val="24"/>
            <w:szCs w:val="24"/>
          </w:rPr>
          <w:t>messages. We learned how flow control can</w:t>
        </w:r>
      </w:hyperlink>
      <w:r w:rsidRPr="00F7570C">
        <w:rPr>
          <w:sz w:val="24"/>
          <w:szCs w:val="24"/>
        </w:rPr>
        <w:t> </w:t>
      </w:r>
      <w:hyperlink r:id="rId2404" w:tgtFrame="psplayer" w:history="1">
        <w:r w:rsidRPr="00F7570C">
          <w:rPr>
            <w:sz w:val="24"/>
            <w:szCs w:val="24"/>
          </w:rPr>
          <w:t>be used to prevent a fast publisher from</w:t>
        </w:r>
      </w:hyperlink>
      <w:r w:rsidRPr="00F7570C">
        <w:rPr>
          <w:sz w:val="24"/>
          <w:szCs w:val="24"/>
        </w:rPr>
        <w:t> </w:t>
      </w:r>
      <w:hyperlink r:id="rId2405" w:tgtFrame="psplayer" w:history="1">
        <w:r w:rsidRPr="00F7570C">
          <w:rPr>
            <w:sz w:val="24"/>
            <w:szCs w:val="24"/>
          </w:rPr>
          <w:t>overwhelming a slow subscriber. And we</w:t>
        </w:r>
      </w:hyperlink>
      <w:r w:rsidRPr="00F7570C">
        <w:rPr>
          <w:sz w:val="24"/>
          <w:szCs w:val="24"/>
        </w:rPr>
        <w:t> </w:t>
      </w:r>
      <w:hyperlink r:id="rId2406" w:tgtFrame="psplayer" w:history="1">
        <w:r w:rsidRPr="00F7570C">
          <w:rPr>
            <w:sz w:val="24"/>
            <w:szCs w:val="24"/>
          </w:rPr>
          <w:t>then moved on to a pretty substantial use</w:t>
        </w:r>
      </w:hyperlink>
      <w:r w:rsidRPr="00F7570C">
        <w:rPr>
          <w:sz w:val="24"/>
          <w:szCs w:val="24"/>
        </w:rPr>
        <w:t> </w:t>
      </w:r>
      <w:hyperlink r:id="rId2407" w:tgtFrame="psplayer" w:history="1">
        <w:r w:rsidRPr="00F7570C">
          <w:rPr>
            <w:sz w:val="24"/>
            <w:szCs w:val="24"/>
          </w:rPr>
          <w:t>case. We built a Google Hangouts chatbot</w:t>
        </w:r>
      </w:hyperlink>
      <w:r w:rsidRPr="00F7570C">
        <w:rPr>
          <w:sz w:val="24"/>
          <w:szCs w:val="24"/>
        </w:rPr>
        <w:t> </w:t>
      </w:r>
      <w:hyperlink r:id="rId2408" w:tgtFrame="psplayer" w:history="1">
        <w:r w:rsidRPr="00F7570C">
          <w:rPr>
            <w:sz w:val="24"/>
            <w:szCs w:val="24"/>
          </w:rPr>
          <w:t>using Pub/Sub. Before we call a wrap on</w:t>
        </w:r>
      </w:hyperlink>
      <w:r w:rsidRPr="00F7570C">
        <w:rPr>
          <w:sz w:val="24"/>
          <w:szCs w:val="24"/>
        </w:rPr>
        <w:t> </w:t>
      </w:r>
      <w:hyperlink r:id="rId2409" w:tgtFrame="psplayer" w:history="1">
        <w:r w:rsidRPr="00F7570C">
          <w:rPr>
            <w:sz w:val="24"/>
            <w:szCs w:val="24"/>
          </w:rPr>
          <w:t>the course, here's a call to action.</w:t>
        </w:r>
      </w:hyperlink>
      <w:r w:rsidRPr="00F7570C">
        <w:rPr>
          <w:sz w:val="24"/>
          <w:szCs w:val="24"/>
        </w:rPr>
        <w:t> </w:t>
      </w:r>
      <w:hyperlink r:id="rId2410" w:tgtFrame="psplayer" w:history="1">
        <w:r w:rsidRPr="00F7570C">
          <w:rPr>
            <w:sz w:val="24"/>
            <w:szCs w:val="24"/>
          </w:rPr>
          <w:t>Please be sure to delete any resources you</w:t>
        </w:r>
      </w:hyperlink>
      <w:r w:rsidRPr="00F7570C">
        <w:rPr>
          <w:sz w:val="24"/>
          <w:szCs w:val="24"/>
        </w:rPr>
        <w:t> </w:t>
      </w:r>
      <w:hyperlink r:id="rId2411" w:tgtFrame="psplayer" w:history="1">
        <w:r w:rsidRPr="00F7570C">
          <w:rPr>
            <w:sz w:val="24"/>
            <w:szCs w:val="24"/>
          </w:rPr>
          <w:t>used during this course. That includes</w:t>
        </w:r>
      </w:hyperlink>
      <w:r w:rsidRPr="00F7570C">
        <w:rPr>
          <w:sz w:val="24"/>
          <w:szCs w:val="24"/>
        </w:rPr>
        <w:t> </w:t>
      </w:r>
      <w:hyperlink r:id="rId2412" w:tgtFrame="psplayer" w:history="1">
        <w:r w:rsidRPr="00F7570C">
          <w:rPr>
            <w:sz w:val="24"/>
            <w:szCs w:val="24"/>
          </w:rPr>
          <w:t>Pub/Sub topics and subscriptions. It's</w:t>
        </w:r>
      </w:hyperlink>
      <w:r w:rsidRPr="00F7570C">
        <w:rPr>
          <w:sz w:val="24"/>
          <w:szCs w:val="24"/>
        </w:rPr>
        <w:t> </w:t>
      </w:r>
      <w:hyperlink r:id="rId2413" w:tgtFrame="psplayer" w:history="1">
        <w:r w:rsidRPr="00F7570C">
          <w:rPr>
            <w:sz w:val="24"/>
            <w:szCs w:val="24"/>
          </w:rPr>
          <w:t>probably also a good idea to just go</w:t>
        </w:r>
      </w:hyperlink>
      <w:r w:rsidRPr="00F7570C">
        <w:rPr>
          <w:sz w:val="24"/>
          <w:szCs w:val="24"/>
        </w:rPr>
        <w:t> </w:t>
      </w:r>
      <w:hyperlink r:id="rId2414" w:tgtFrame="psplayer" w:history="1">
        <w:r w:rsidRPr="00F7570C">
          <w:rPr>
            <w:sz w:val="24"/>
            <w:szCs w:val="24"/>
          </w:rPr>
          <w:t>through all of the different resource</w:t>
        </w:r>
      </w:hyperlink>
      <w:r w:rsidRPr="00F7570C">
        <w:rPr>
          <w:sz w:val="24"/>
          <w:szCs w:val="24"/>
        </w:rPr>
        <w:t> </w:t>
      </w:r>
      <w:hyperlink r:id="rId2415" w:tgtFrame="psplayer" w:history="1">
        <w:r w:rsidRPr="00F7570C">
          <w:rPr>
            <w:sz w:val="24"/>
            <w:szCs w:val="24"/>
          </w:rPr>
          <w:t>sections and make sure you haven't left</w:t>
        </w:r>
      </w:hyperlink>
      <w:r w:rsidRPr="00F7570C">
        <w:rPr>
          <w:sz w:val="24"/>
          <w:szCs w:val="24"/>
        </w:rPr>
        <w:t> </w:t>
      </w:r>
      <w:hyperlink r:id="rId2416" w:tgtFrame="psplayer" w:history="1">
        <w:r w:rsidRPr="00F7570C">
          <w:rPr>
            <w:sz w:val="24"/>
            <w:szCs w:val="24"/>
          </w:rPr>
          <w:t>any VM instances or Cloud Functions or</w:t>
        </w:r>
      </w:hyperlink>
      <w:r w:rsidRPr="00F7570C">
        <w:rPr>
          <w:sz w:val="24"/>
          <w:szCs w:val="24"/>
        </w:rPr>
        <w:t> </w:t>
      </w:r>
      <w:hyperlink r:id="rId2417" w:tgtFrame="psplayer" w:history="1">
        <w:r w:rsidRPr="00F7570C">
          <w:rPr>
            <w:sz w:val="24"/>
            <w:szCs w:val="24"/>
          </w:rPr>
          <w:t>anything else lying about. And, finally,</w:t>
        </w:r>
      </w:hyperlink>
      <w:r w:rsidRPr="00F7570C">
        <w:rPr>
          <w:sz w:val="24"/>
          <w:szCs w:val="24"/>
        </w:rPr>
        <w:t> </w:t>
      </w:r>
      <w:hyperlink r:id="rId2418" w:tgtFrame="psplayer" w:history="1">
        <w:r w:rsidRPr="00F7570C">
          <w:rPr>
            <w:sz w:val="24"/>
            <w:szCs w:val="24"/>
          </w:rPr>
          <w:t>here are some additional courses for</w:t>
        </w:r>
      </w:hyperlink>
      <w:r w:rsidRPr="00F7570C">
        <w:rPr>
          <w:sz w:val="24"/>
          <w:szCs w:val="24"/>
        </w:rPr>
        <w:t> </w:t>
      </w:r>
      <w:hyperlink r:id="rId2419" w:tgtFrame="psplayer" w:history="1">
        <w:r w:rsidRPr="00F7570C">
          <w:rPr>
            <w:sz w:val="24"/>
            <w:szCs w:val="24"/>
          </w:rPr>
          <w:t>further study. The first one I'd recommend</w:t>
        </w:r>
      </w:hyperlink>
      <w:r w:rsidRPr="00F7570C">
        <w:rPr>
          <w:sz w:val="24"/>
          <w:szCs w:val="24"/>
        </w:rPr>
        <w:t> </w:t>
      </w:r>
      <w:hyperlink r:id="rId2420" w:tgtFrame="psplayer" w:history="1">
        <w:r w:rsidRPr="00F7570C">
          <w:rPr>
            <w:sz w:val="24"/>
            <w:szCs w:val="24"/>
          </w:rPr>
          <w:t>is Developing Stream Processing</w:t>
        </w:r>
      </w:hyperlink>
      <w:r w:rsidRPr="00F7570C">
        <w:rPr>
          <w:sz w:val="24"/>
          <w:szCs w:val="24"/>
        </w:rPr>
        <w:t> </w:t>
      </w:r>
      <w:hyperlink r:id="rId2421" w:tgtFrame="psplayer" w:history="1">
        <w:r w:rsidRPr="00F7570C">
          <w:rPr>
            <w:sz w:val="24"/>
            <w:szCs w:val="24"/>
          </w:rPr>
          <w:t>Applications with AWS Kinesis. And the</w:t>
        </w:r>
      </w:hyperlink>
      <w:hyperlink r:id="rId2422" w:tgtFrame="psplayer" w:history="1">
        <w:r w:rsidRPr="00F7570C">
          <w:rPr>
            <w:sz w:val="24"/>
            <w:szCs w:val="24"/>
          </w:rPr>
          <w:t>second one has to do with Structured</w:t>
        </w:r>
      </w:hyperlink>
      <w:r w:rsidRPr="00F7570C">
        <w:rPr>
          <w:sz w:val="24"/>
          <w:szCs w:val="24"/>
        </w:rPr>
        <w:t> </w:t>
      </w:r>
      <w:hyperlink r:id="rId2423" w:tgtFrame="psplayer" w:history="1">
        <w:r w:rsidRPr="00F7570C">
          <w:rPr>
            <w:sz w:val="24"/>
            <w:szCs w:val="24"/>
          </w:rPr>
          <w:t>Streaming in Apache Spark 2. Both of these</w:t>
        </w:r>
      </w:hyperlink>
      <w:r w:rsidRPr="00F7570C">
        <w:rPr>
          <w:sz w:val="24"/>
          <w:szCs w:val="24"/>
        </w:rPr>
        <w:t> </w:t>
      </w:r>
      <w:hyperlink r:id="rId2424" w:tgtFrame="psplayer" w:history="1">
        <w:r w:rsidRPr="00F7570C">
          <w:rPr>
            <w:sz w:val="24"/>
            <w:szCs w:val="24"/>
          </w:rPr>
          <w:t>are a part of Pluralsight's awesome</w:t>
        </w:r>
      </w:hyperlink>
      <w:r w:rsidRPr="00F7570C">
        <w:rPr>
          <w:sz w:val="24"/>
          <w:szCs w:val="24"/>
        </w:rPr>
        <w:t> </w:t>
      </w:r>
      <w:hyperlink r:id="rId2425" w:tgtFrame="psplayer" w:history="1">
        <w:r w:rsidRPr="00F7570C">
          <w:rPr>
            <w:sz w:val="24"/>
            <w:szCs w:val="24"/>
          </w:rPr>
          <w:t>catalog. I hope you enjoyed this course. Thank you for your time.</w:t>
        </w:r>
      </w:hyperlink>
    </w:p>
    <w:p w:rsidR="00BB3023" w:rsidRPr="00F7570C" w:rsidRDefault="00BB3023" w:rsidP="00F7570C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BB3023" w:rsidRPr="00F7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0C"/>
    <w:rsid w:val="00BB3023"/>
    <w:rsid w:val="00F7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E555B-7E6B-493C-A7F2-79FD41EF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5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7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57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757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70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7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757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4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39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9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3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01.8555555555556" TargetMode="External"/><Relationship Id="rId17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43.450375" TargetMode="External"/><Relationship Id="rId98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20.45488888888886" TargetMode="External"/><Relationship Id="rId84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21.34050000000002" TargetMode="External"/><Relationship Id="rId147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60.2449999999999" TargetMode="External"/><Relationship Id="rId168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64.0594" TargetMode="External"/><Relationship Id="rId189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89.4742" TargetMode="External"/><Relationship Id="rId70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48.87" TargetMode="External"/><Relationship Id="rId91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98.921" TargetMode="External"/><Relationship Id="rId133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4.638374999999999" TargetMode="External"/><Relationship Id="rId154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54.355" TargetMode="External"/><Relationship Id="rId175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.16" TargetMode="External"/><Relationship Id="rId43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00.70800000000001" TargetMode="External"/><Relationship Id="rId140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73.4896" TargetMode="External"/><Relationship Id="rId161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27.7245714285715" TargetMode="External"/><Relationship Id="rId49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85.215" TargetMode="External"/><Relationship Id="rId217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72.54600000000002" TargetMode="External"/><Relationship Id="rId238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88.285" TargetMode="External"/><Relationship Id="rId35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10.99860000000001" TargetMode="External"/><Relationship Id="rId119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85.995" TargetMode="External"/><Relationship Id="rId203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8.415714285714285" TargetMode="External"/><Relationship Id="rId21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59.906" TargetMode="External"/><Relationship Id="rId56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19.48514285714285" TargetMode="External"/><Relationship Id="rId77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1.287666666666667" TargetMode="External"/><Relationship Id="rId224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5.330333333333332" TargetMode="External"/><Relationship Id="rId42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02.685" TargetMode="External"/><Relationship Id="rId63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30.806" TargetMode="External"/><Relationship Id="rId105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87.9218571428572" TargetMode="External"/><Relationship Id="rId126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58.727333333333334" TargetMode="External"/><Relationship Id="rId210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74.753" TargetMode="External"/><Relationship Id="rId231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91.031" TargetMode="External"/><Relationship Id="rId112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93.43075" TargetMode="External"/><Relationship Id="rId193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64.582125" TargetMode="External"/><Relationship Id="rId28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24.73425000000003" TargetMode="External"/><Relationship Id="rId14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08.14166666666668" TargetMode="External"/><Relationship Id="rId7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7.421" TargetMode="External"/><Relationship Id="rId95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45.347444444444456" TargetMode="External"/><Relationship Id="rId158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65.61639999999994" TargetMode="External"/><Relationship Id="rId179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21.488" TargetMode="External"/><Relationship Id="rId8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58.106199999999994" TargetMode="External"/><Relationship Id="rId81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44.97057142857136" TargetMode="External"/><Relationship Id="rId144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88.73833333333334" TargetMode="External"/><Relationship Id="rId165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46.67100000000001" TargetMode="External"/><Relationship Id="rId130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82.57499999999993" TargetMode="External"/><Relationship Id="rId186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4.349" TargetMode="External"/><Relationship Id="rId151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79.54266666666666" TargetMode="External"/><Relationship Id="rId172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59.6025555555556" TargetMode="External"/><Relationship Id="rId14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25.737600000000004" TargetMode="External"/><Relationship Id="rId228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30.34766666666667" TargetMode="External"/><Relationship Id="rId46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14.59499999999997" TargetMode="External"/><Relationship Id="rId67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56.2151666666666" TargetMode="External"/><Relationship Id="rId88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15.6905555555556" TargetMode="External"/><Relationship Id="rId109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1.423" TargetMode="External"/><Relationship Id="rId214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99.876" TargetMode="External"/><Relationship Id="rId235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08.8741428571428" TargetMode="External"/><Relationship Id="rId32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33.731500000000004" TargetMode="External"/><Relationship Id="rId53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47.956" TargetMode="External"/><Relationship Id="rId74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21.065" TargetMode="External"/><Relationship Id="rId116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12.58557142857146" TargetMode="External"/><Relationship Id="rId137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92.72714285714282" TargetMode="External"/><Relationship Id="rId200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90.03457142857141" TargetMode="External"/><Relationship Id="rId221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67.90049999999997" TargetMode="External"/><Relationship Id="rId242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73.01666666666667" TargetMode="External"/><Relationship Id="rId60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9.852000000000004" TargetMode="External"/><Relationship Id="rId102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14.855" TargetMode="External"/><Relationship Id="rId123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80.52119999999996" TargetMode="External"/><Relationship Id="rId18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79.883" TargetMode="External"/><Relationship Id="rId190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33.249" TargetMode="External"/><Relationship Id="rId39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1.03757142857142" TargetMode="External"/><Relationship Id="rId207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94.893" TargetMode="External"/><Relationship Id="rId228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08.49477777777776" TargetMode="External"/><Relationship Id="rId25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50.54049999999998" TargetMode="External"/><Relationship Id="rId214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73.4025" TargetMode="External"/><Relationship Id="rId11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35.262" TargetMode="External"/><Relationship Id="rId169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00.75157142857142" TargetMode="External"/><Relationship Id="rId200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66" TargetMode="External"/><Relationship Id="rId92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36.5145999999999" TargetMode="External"/><Relationship Id="rId155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90.951" TargetMode="External"/><Relationship Id="rId176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41.83" TargetMode="External"/><Relationship Id="rId197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4.196" TargetMode="External"/><Relationship Id="rId58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37.58549999999997" TargetMode="External"/><Relationship Id="rId141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11.79300000000003" TargetMode="External"/><Relationship Id="rId162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26.206" TargetMode="External"/><Relationship Id="rId183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16.51800000000003" TargetMode="External"/><Relationship Id="rId190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12.0292857142857" TargetMode="External"/><Relationship Id="rId57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61.2745555555555" TargetMode="External"/><Relationship Id="rId78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60.364" TargetMode="External"/><Relationship Id="rId99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35.07433333333336" TargetMode="External"/><Relationship Id="rId43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39.266" TargetMode="External"/><Relationship Id="rId64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73.766" TargetMode="External"/><Relationship Id="rId106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25.51528571428577" TargetMode="External"/><Relationship Id="rId127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98.8015" TargetMode="External"/><Relationship Id="rId148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" TargetMode="External"/><Relationship Id="rId232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29.492" TargetMode="External"/><Relationship Id="rId50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07.1926" TargetMode="External"/><Relationship Id="rId85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35.49" TargetMode="External"/><Relationship Id="rId113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30.05699999999993" TargetMode="External"/><Relationship Id="rId169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78.29279999999999" TargetMode="External"/><Relationship Id="rId71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65.522" TargetMode="External"/><Relationship Id="rId92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12.9683333333333" TargetMode="External"/><Relationship Id="rId134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9.2024" TargetMode="External"/><Relationship Id="rId155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69.43649999999997" TargetMode="External"/><Relationship Id="rId120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08.5846666666667" TargetMode="External"/><Relationship Id="rId141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89.521" TargetMode="External"/><Relationship Id="rId29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61.2541111111111" TargetMode="External"/><Relationship Id="rId218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86.326" TargetMode="External"/><Relationship Id="rId239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402.7914" TargetMode="External"/><Relationship Id="rId15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7.979" TargetMode="External"/><Relationship Id="rId36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25.3255" TargetMode="External"/><Relationship Id="rId57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36.36875000000003" TargetMode="External"/><Relationship Id="rId204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22.841222222222218" TargetMode="External"/><Relationship Id="rId225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3.5065" TargetMode="External"/><Relationship Id="rId22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71.779" TargetMode="External"/><Relationship Id="rId43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17.7597142857143" TargetMode="External"/><Relationship Id="rId106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02.2909999999999" TargetMode="External"/><Relationship Id="rId211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.881" TargetMode="External"/><Relationship Id="rId187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51.803399999999996" TargetMode="External"/><Relationship Id="rId173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97.51966666666672" TargetMode="External"/><Relationship Id="rId194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80.40824999999997" TargetMode="External"/><Relationship Id="rId29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65.11900000000001" TargetMode="External"/><Relationship Id="rId180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43.9579999999999" TargetMode="External"/><Relationship Id="rId89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55.983" TargetMode="External"/><Relationship Id="rId75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56.304" TargetMode="External"/><Relationship Id="rId96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60.63775" TargetMode="External"/><Relationship Id="rId138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30.0521666666667" TargetMode="External"/><Relationship Id="rId159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81.64666666666665" TargetMode="External"/><Relationship Id="rId9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74.153" TargetMode="External"/><Relationship Id="rId61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85.454625" TargetMode="External"/><Relationship Id="rId82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61.163" TargetMode="External"/><Relationship Id="rId124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3.737" TargetMode="External"/><Relationship Id="rId145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02.275" TargetMode="External"/><Relationship Id="rId166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7.93625" TargetMode="External"/><Relationship Id="rId110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55.009" TargetMode="External"/><Relationship Id="rId131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97.54100000000005" TargetMode="External"/><Relationship Id="rId152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96.221" TargetMode="External"/><Relationship Id="rId20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41.461" TargetMode="External"/><Relationship Id="rId208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31.063" TargetMode="External"/><Relationship Id="rId229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42.93975" TargetMode="External"/><Relationship Id="rId26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90.6313999999999" TargetMode="External"/><Relationship Id="rId47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29.83960000000002" TargetMode="External"/><Relationship Id="rId215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15.323" TargetMode="External"/><Relationship Id="rId12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72.401" TargetMode="External"/><Relationship Id="rId68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69.137375" TargetMode="External"/><Relationship Id="rId236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23.488" TargetMode="External"/><Relationship Id="rId33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50.64824999999999" TargetMode="External"/><Relationship Id="rId54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63.0102857142857" TargetMode="External"/><Relationship Id="rId117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26.8298571428571" TargetMode="External"/><Relationship Id="rId201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05.1435" TargetMode="External"/><Relationship Id="rId222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82.9465000000001" TargetMode="External"/><Relationship Id="rId40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42.050000000000004" TargetMode="External"/><Relationship Id="rId103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29.883" TargetMode="External"/><Relationship Id="rId198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36.30314285714285" TargetMode="External"/><Relationship Id="rId184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52.86244444444444" TargetMode="External"/><Relationship Id="rId19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95.8475" TargetMode="External"/><Relationship Id="rId170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24.7463333333333" TargetMode="External"/><Relationship Id="rId191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7.886" TargetMode="External"/><Relationship Id="rId86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76.3506666666668" TargetMode="External"/><Relationship Id="rId149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4.799" TargetMode="External"/><Relationship Id="rId72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401.887" TargetMode="External"/><Relationship Id="rId93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51.42657142857144" TargetMode="External"/><Relationship Id="rId135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57.96085714285714" TargetMode="External"/><Relationship Id="rId156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06.24720000000002" TargetMode="External"/><Relationship Id="rId177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59.766857142857134" TargetMode="External"/><Relationship Id="rId240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41.31975000000001" TargetMode="External"/><Relationship Id="rId6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" TargetMode="External"/><Relationship Id="rId121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45.4481666666667" TargetMode="External"/><Relationship Id="rId142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28.03" TargetMode="External"/><Relationship Id="rId163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40.799600000000005" TargetMode="External"/><Relationship Id="rId219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26.3615714285714" TargetMode="External"/><Relationship Id="rId37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65.04128571428575" TargetMode="External"/><Relationship Id="rId58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77.364" TargetMode="External"/><Relationship Id="rId79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75.452" TargetMode="External"/><Relationship Id="rId205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62.74033333333334" TargetMode="External"/><Relationship Id="rId226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73.54" TargetMode="External"/><Relationship Id="rId23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11.14700000000002" TargetMode="External"/><Relationship Id="rId44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54.10925" TargetMode="External"/><Relationship Id="rId65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90.15750000000003" TargetMode="External"/><Relationship Id="rId107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38.87675" TargetMode="External"/><Relationship Id="rId128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13.487" TargetMode="External"/><Relationship Id="rId212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8.8504" TargetMode="External"/><Relationship Id="rId233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45.90769999999986" TargetMode="External"/><Relationship Id="rId30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84.15049999999997" TargetMode="External"/><Relationship Id="rId51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23.07849999999985" TargetMode="External"/><Relationship Id="rId114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46.573" TargetMode="External"/><Relationship Id="rId240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19.2192" TargetMode="External"/><Relationship Id="rId100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58.278" TargetMode="External"/><Relationship Id="rId195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15.58075" TargetMode="External"/><Relationship Id="rId181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81.973" TargetMode="External"/><Relationship Id="rId219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02.05999999999997" TargetMode="External"/><Relationship Id="rId16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3.433285714285716" TargetMode="External"/><Relationship Id="rId205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39.294" TargetMode="External"/><Relationship Id="rId97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97.95750000000001" TargetMode="External"/><Relationship Id="rId83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99.78714285714287" TargetMode="External"/><Relationship Id="rId146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40.6365" TargetMode="External"/><Relationship Id="rId167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43.26233333333333" TargetMode="External"/><Relationship Id="rId188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69.47439999999997" TargetMode="External"/><Relationship Id="rId90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78.274" TargetMode="External"/><Relationship Id="rId132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38.60366666666667" TargetMode="External"/><Relationship Id="rId153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35.07328571428573" TargetMode="External"/><Relationship Id="rId174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12.12114285714284" TargetMode="External"/><Relationship Id="rId195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93.64019999999998" TargetMode="External"/><Relationship Id="rId35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79.37724999999998" TargetMode="External"/><Relationship Id="rId160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07.259" TargetMode="External"/><Relationship Id="rId181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59.56199999999998" TargetMode="External"/><Relationship Id="rId48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65.9044444444444" TargetMode="External"/><Relationship Id="rId69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18.9555555555555" TargetMode="External"/><Relationship Id="rId237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67.438" TargetMode="External"/><Relationship Id="rId34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88.121" TargetMode="External"/><Relationship Id="rId55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00.096" TargetMode="External"/><Relationship Id="rId76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.5596250000000005" TargetMode="External"/><Relationship Id="rId118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66.131" TargetMode="External"/><Relationship Id="rId139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46.674" TargetMode="External"/><Relationship Id="rId223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21.169" TargetMode="External"/><Relationship Id="rId20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40.572625" TargetMode="External"/><Relationship Id="rId41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81.4295" TargetMode="External"/><Relationship Id="rId97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75.07180000000001" TargetMode="External"/><Relationship Id="rId104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65.865" TargetMode="External"/><Relationship Id="rId125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38.071666666666665" TargetMode="External"/><Relationship Id="rId62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05.19000000000003" TargetMode="External"/><Relationship Id="rId83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76.27322222222222" TargetMode="External"/><Relationship Id="rId146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16.4105" TargetMode="External"/><Relationship Id="rId230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67.30471428571423" TargetMode="External"/><Relationship Id="rId111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71.57299999999998" TargetMode="External"/><Relationship Id="rId132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12.423875" TargetMode="External"/><Relationship Id="rId209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46.9935" TargetMode="External"/><Relationship Id="rId27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05.89200000000005" TargetMode="External"/><Relationship Id="rId48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43.42085714285716" TargetMode="External"/><Relationship Id="rId216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29.7122857142857" TargetMode="External"/><Relationship Id="rId239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16.9575" TargetMode="External"/><Relationship Id="rId13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86.94114285714285" TargetMode="External"/><Relationship Id="rId34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66.31116666666668" TargetMode="External"/><Relationship Id="rId57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57.799" TargetMode="External"/><Relationship Id="rId78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57.71628571428571" TargetMode="External"/><Relationship Id="rId99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32.873" TargetMode="External"/><Relationship Id="rId202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18.88362500000001" TargetMode="External"/><Relationship Id="rId225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56.1485" TargetMode="External"/><Relationship Id="rId20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19.74125" TargetMode="External"/><Relationship Id="rId43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36.589" TargetMode="External"/><Relationship Id="rId64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70.4024" TargetMode="External"/><Relationship Id="rId85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33.686" TargetMode="External"/><Relationship Id="rId106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22.93357142857144" TargetMode="External"/><Relationship Id="rId127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96.3847142857143" TargetMode="External"/><Relationship Id="rId148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73.4690000000001" TargetMode="External"/><Relationship Id="rId211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2.338555555555555" TargetMode="External"/><Relationship Id="rId232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27.69714285714286" TargetMode="External"/><Relationship Id="rId50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04.57416666666677" TargetMode="External"/><Relationship Id="rId71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62.331" TargetMode="External"/><Relationship Id="rId113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27.17699999999998" TargetMode="External"/><Relationship Id="rId134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6.560875" TargetMode="External"/><Relationship Id="rId178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00.53616666666665" TargetMode="External"/><Relationship Id="rId199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50.889428571428574" TargetMode="External"/><Relationship Id="rId7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35.730399999999996" TargetMode="External"/><Relationship Id="rId120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06.70033333333333" TargetMode="External"/><Relationship Id="rId164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27.485" TargetMode="External"/><Relationship Id="rId185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66.077" TargetMode="External"/><Relationship Id="rId150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58.5122857142857" TargetMode="External"/><Relationship Id="rId171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39.76900000000003" TargetMode="External"/><Relationship Id="rId29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58.6122857142857" TargetMode="External"/><Relationship Id="rId192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21.082428571428572" TargetMode="External"/><Relationship Id="rId218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84.779" TargetMode="External"/><Relationship Id="rId239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400.1125714285714" TargetMode="External"/><Relationship Id="rId15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4.802857142857143" TargetMode="External"/><Relationship Id="rId36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23.473" TargetMode="External"/><Relationship Id="rId129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55.63125000000002" TargetMode="External"/><Relationship Id="rId204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9.945999999999998" TargetMode="External"/><Relationship Id="rId225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9.243399999999994" TargetMode="External"/><Relationship Id="rId22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70.2515" TargetMode="External"/><Relationship Id="rId66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35.57688888888893" TargetMode="External"/><Relationship Id="rId87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92.6167142857143" TargetMode="External"/><Relationship Id="rId211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.257" TargetMode="External"/><Relationship Id="rId234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87.80366666666663" TargetMode="External"/><Relationship Id="rId52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29.191399999999998" TargetMode="External"/><Relationship Id="rId73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" TargetMode="External"/><Relationship Id="rId94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" TargetMode="External"/><Relationship Id="rId115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90.94299999999998" TargetMode="External"/><Relationship Id="rId136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71.962" TargetMode="External"/><Relationship Id="rId157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22.0365" TargetMode="External"/><Relationship Id="rId220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49.00157142857148" TargetMode="External"/><Relationship Id="rId241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54.707" TargetMode="External"/><Relationship Id="rId7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10.664142857142856" TargetMode="External"/><Relationship Id="rId80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99" TargetMode="External"/><Relationship Id="rId101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94.84699999999998" TargetMode="External"/><Relationship Id="rId122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60.91537500000015" TargetMode="External"/><Relationship Id="rId143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42.67600000000002" TargetMode="External"/><Relationship Id="rId166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6.934444444444452" TargetMode="External"/><Relationship Id="rId187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48.84322222222223" TargetMode="External"/><Relationship Id="rId152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17.062" TargetMode="External"/><Relationship Id="rId173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94.39137500000007" TargetMode="External"/><Relationship Id="rId194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77.52816666666666" TargetMode="External"/><Relationship Id="rId28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62.782333333333334" TargetMode="External"/><Relationship Id="rId180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41.71049999999997" TargetMode="External"/><Relationship Id="rId17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59.121199999999995" TargetMode="External"/><Relationship Id="rId38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.033" TargetMode="External"/><Relationship Id="rId59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9.352" TargetMode="External"/><Relationship Id="rId206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76.6852857142857" TargetMode="External"/><Relationship Id="rId227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88.307" TargetMode="External"/><Relationship Id="rId24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28.193" TargetMode="External"/><Relationship Id="rId68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92.544" TargetMode="External"/><Relationship Id="rId89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53.55574999999993" TargetMode="External"/><Relationship Id="rId108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53.3961666666666" TargetMode="External"/><Relationship Id="rId45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67.586" TargetMode="External"/><Relationship Id="rId54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83.30016666666666" TargetMode="External"/><Relationship Id="rId75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54.808874999999986" TargetMode="External"/><Relationship Id="rId117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49.529125" TargetMode="External"/><Relationship Id="rId138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27.73540000000001" TargetMode="External"/><Relationship Id="rId159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79.8113333333333" TargetMode="External"/><Relationship Id="rId213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52.962" TargetMode="External"/><Relationship Id="rId10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7.364900000000006" TargetMode="External"/><Relationship Id="rId31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99.25299999999993" TargetMode="External"/><Relationship Id="rId40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63.185" TargetMode="External"/><Relationship Id="rId96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58.129" TargetMode="External"/><Relationship Id="rId103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48.892" TargetMode="External"/><Relationship Id="rId124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2.391000000000002" TargetMode="External"/><Relationship Id="rId189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06.89033333333334" TargetMode="External"/><Relationship Id="rId9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72.191" TargetMode="External"/><Relationship Id="rId61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82.91842857142856" TargetMode="External"/><Relationship Id="rId82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57.018" TargetMode="External"/><Relationship Id="rId145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00.0895000000001" TargetMode="External"/><Relationship Id="rId166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4.359125" TargetMode="External"/><Relationship Id="rId175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2.639749999999996" TargetMode="External"/><Relationship Id="rId110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52.337" TargetMode="External"/><Relationship Id="rId131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94.889" TargetMode="External"/><Relationship Id="rId152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92.64500000000002" TargetMode="External"/><Relationship Id="rId196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30.99" TargetMode="External"/><Relationship Id="rId161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6.1646666666666645" TargetMode="External"/><Relationship Id="rId182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98.4422222222222" TargetMode="External"/><Relationship Id="rId19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16.747" TargetMode="External"/><Relationship Id="rId208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28.22433333333333" TargetMode="External"/><Relationship Id="rId229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41.06528571428572" TargetMode="External"/><Relationship Id="rId26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88.208" TargetMode="External"/><Relationship Id="rId47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26.0726666666667" TargetMode="External"/><Relationship Id="rId68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66.24949999999995" TargetMode="External"/><Relationship Id="rId215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13.066" TargetMode="External"/><Relationship Id="rId236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20.2205555555556" TargetMode="External"/><Relationship Id="rId12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69.07499999999999" TargetMode="External"/><Relationship Id="rId33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48.56099999999999" TargetMode="External"/><Relationship Id="rId54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60.987272727272696" TargetMode="External"/><Relationship Id="rId77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9.681333333333335" TargetMode="External"/><Relationship Id="rId98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13.11766666666666" TargetMode="External"/><Relationship Id="rId117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24.4322" TargetMode="External"/><Relationship Id="rId201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02.77640000000001" TargetMode="External"/><Relationship Id="rId222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80.3657777777779" TargetMode="External"/><Relationship Id="rId63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54.7" TargetMode="External"/><Relationship Id="rId84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16.513" TargetMode="External"/><Relationship Id="rId103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27.539" TargetMode="External"/><Relationship Id="rId126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76.46871428571427" TargetMode="External"/><Relationship Id="rId147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55.7589999999999" TargetMode="External"/><Relationship Id="rId168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58.785" TargetMode="External"/><Relationship Id="rId231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09.5582" TargetMode="External"/><Relationship Id="rId40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40.25128571428572" TargetMode="External"/><Relationship Id="rId70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43.8765714285713" TargetMode="External"/><Relationship Id="rId112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10.8055" TargetMode="External"/><Relationship Id="rId133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" TargetMode="External"/><Relationship Id="rId154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50.228" TargetMode="External"/><Relationship Id="rId198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34.2384" TargetMode="External"/><Relationship Id="rId91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94.14050000000003" TargetMode="External"/><Relationship Id="rId184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49.79000000000008" TargetMode="External"/><Relationship Id="rId41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95.60457142857142" TargetMode="External"/><Relationship Id="rId140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68.366" TargetMode="External"/><Relationship Id="rId170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22.80949999999997" TargetMode="External"/><Relationship Id="rId19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92.66299999999998" TargetMode="External"/><Relationship Id="rId28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41.388" TargetMode="External"/><Relationship Id="rId191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5.879" TargetMode="External"/><Relationship Id="rId49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81.306" TargetMode="External"/><Relationship Id="rId217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67.25187499999998" TargetMode="External"/><Relationship Id="rId238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83.4038333333334" TargetMode="External"/><Relationship Id="rId14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25.266" TargetMode="External"/><Relationship Id="rId35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05.18250000000003" TargetMode="External"/><Relationship Id="rId56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13.57875" TargetMode="External"/><Relationship Id="rId119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81.7696666666668" TargetMode="External"/><Relationship Id="rId203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4.593" TargetMode="External"/><Relationship Id="rId224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0.170714285714283" TargetMode="External"/><Relationship Id="rId21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55.02285714285713" TargetMode="External"/><Relationship Id="rId42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97.0912857142857" TargetMode="External"/><Relationship Id="rId86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73.1679999999998" TargetMode="External"/><Relationship Id="rId105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81.71062500000005" TargetMode="External"/><Relationship Id="rId149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2.681" TargetMode="External"/><Relationship Id="rId210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69.898" TargetMode="External"/><Relationship Id="rId231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84.26716666666667" TargetMode="External"/><Relationship Id="rId72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99.873" TargetMode="External"/><Relationship Id="rId93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48.912375" TargetMode="External"/><Relationship Id="rId135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55.08657142857144" TargetMode="External"/><Relationship Id="rId156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04.28728571428573" TargetMode="External"/><Relationship Id="rId177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57.994285714285716" TargetMode="External"/><Relationship Id="rId240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39.14474999999999" TargetMode="External"/><Relationship Id="rId63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49.164" TargetMode="External"/><Relationship Id="rId121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42.96285714285716" TargetMode="External"/><Relationship Id="rId142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25.751" TargetMode="External"/><Relationship Id="rId163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38.42114285714286" TargetMode="External"/><Relationship Id="rId186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32.09642857142857" TargetMode="External"/><Relationship Id="rId172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77.94557142857144" TargetMode="External"/><Relationship Id="rId193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60.90166666666666" TargetMode="External"/><Relationship Id="rId219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23.36575" TargetMode="External"/><Relationship Id="rId37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63.73574999999997" TargetMode="External"/><Relationship Id="rId58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74.804" TargetMode="External"/><Relationship Id="rId205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60.049499999999995" TargetMode="External"/><Relationship Id="rId226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70.7" TargetMode="External"/><Relationship Id="rId5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" TargetMode="External"/><Relationship Id="rId23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09.28257142857146" TargetMode="External"/><Relationship Id="rId79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73.712" TargetMode="External"/><Relationship Id="rId88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35.0261428571429" TargetMode="External"/><Relationship Id="rId107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36.97014285714283" TargetMode="External"/><Relationship Id="rId44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51.78099999999998" TargetMode="External"/><Relationship Id="rId65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87.46928571428575" TargetMode="External"/><Relationship Id="rId74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36.67366666666667" TargetMode="External"/><Relationship Id="rId128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11.507" TargetMode="External"/><Relationship Id="rId137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10.36333333333334" TargetMode="External"/><Relationship Id="rId158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60.01099999999997" TargetMode="External"/><Relationship Id="rId212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6.157" TargetMode="External"/><Relationship Id="rId233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44.024" TargetMode="External"/><Relationship Id="rId30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81.813" TargetMode="External"/><Relationship Id="rId51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20.26359999999994" TargetMode="External"/><Relationship Id="rId60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62.276624999999996" TargetMode="External"/><Relationship Id="rId95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9.25900000000001" TargetMode="External"/><Relationship Id="rId114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43.624" TargetMode="External"/><Relationship Id="rId123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4.421" TargetMode="External"/><Relationship Id="rId179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15.45037500000004" TargetMode="External"/><Relationship Id="rId8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51.80349999999999" TargetMode="External"/><Relationship Id="rId81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40.15385714285713" TargetMode="External"/><Relationship Id="rId100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54.957" TargetMode="External"/><Relationship Id="rId144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82.848" TargetMode="External"/><Relationship Id="rId165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41.217" TargetMode="External"/><Relationship Id="rId186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0.175" TargetMode="External"/><Relationship Id="rId130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76.33728571428568" TargetMode="External"/><Relationship Id="rId151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73.82542857142857" TargetMode="External"/><Relationship Id="rId172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54.691" TargetMode="External"/><Relationship Id="rId195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12.9902857142857" TargetMode="External"/><Relationship Id="rId12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20.6055" TargetMode="External"/><Relationship Id="rId181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80.02985714285714" TargetMode="External"/><Relationship Id="rId16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1.786714285714282" TargetMode="External"/><Relationship Id="rId39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8.546200000000006" TargetMode="External"/><Relationship Id="rId228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25.27799999999999" TargetMode="External"/><Relationship Id="rId25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70.878" TargetMode="External"/><Relationship Id="rId46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08.45366666666663" TargetMode="External"/><Relationship Id="rId67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50.45533333333333" TargetMode="External"/><Relationship Id="rId88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09.77688888888883" TargetMode="External"/><Relationship Id="rId109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8.236875000000005" TargetMode="External"/><Relationship Id="rId214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93.614" TargetMode="External"/><Relationship Id="rId235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02.158" TargetMode="External"/><Relationship Id="rId11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52.541" TargetMode="External"/><Relationship Id="rId32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29.92985714285714" TargetMode="External"/><Relationship Id="rId53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43.75" TargetMode="External"/><Relationship Id="rId97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95.71885714285716" TargetMode="External"/><Relationship Id="rId116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08.57780000000005" TargetMode="External"/><Relationship Id="rId137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86.12357142857144" TargetMode="External"/><Relationship Id="rId200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84.79633333333334" TargetMode="External"/><Relationship Id="rId221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62.556" TargetMode="External"/><Relationship Id="rId74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16.39" TargetMode="External"/><Relationship Id="rId83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97.07285714285715" TargetMode="External"/><Relationship Id="rId102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08.77785714285713" TargetMode="External"/><Relationship Id="rId146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37.9987142857142" TargetMode="External"/><Relationship Id="rId167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40.71599999999999" TargetMode="External"/><Relationship Id="rId188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64.599875" TargetMode="External"/><Relationship Id="rId242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68.82000000000001" TargetMode="External"/><Relationship Id="rId60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2.498" TargetMode="External"/><Relationship Id="rId123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74.44457142857135" TargetMode="External"/><Relationship Id="rId132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35.61599999999999" TargetMode="External"/><Relationship Id="rId153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32.625" TargetMode="External"/><Relationship Id="rId90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75.129" TargetMode="External"/><Relationship Id="rId174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09.578" TargetMode="External"/><Relationship Id="rId34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77.22133333333333" TargetMode="External"/><Relationship Id="rId160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03.8181999999998" TargetMode="External"/><Relationship Id="rId18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74.61100000000002" TargetMode="External"/><Relationship Id="rId39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6.269857142857145" TargetMode="External"/><Relationship Id="rId190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28.59399999999997" TargetMode="External"/><Relationship Id="rId207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91.027125" TargetMode="External"/><Relationship Id="rId25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45.3124" TargetMode="External"/><Relationship Id="rId48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63.0817142857143" TargetMode="External"/><Relationship Id="rId69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15.203" TargetMode="External"/><Relationship Id="rId216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50.503" TargetMode="External"/><Relationship Id="rId237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64.689" TargetMode="External"/><Relationship Id="rId11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30.909" TargetMode="External"/><Relationship Id="rId34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85.69" TargetMode="External"/><Relationship Id="rId55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98.758" TargetMode="External"/><Relationship Id="rId76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.359" TargetMode="External"/><Relationship Id="rId118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64.26550000000003" TargetMode="External"/><Relationship Id="rId139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43.0715" TargetMode="External"/><Relationship Id="rId202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37.784" TargetMode="External"/><Relationship Id="rId223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17.802" TargetMode="External"/><Relationship Id="rId20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37.943" TargetMode="External"/><Relationship Id="rId41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78.97514285714284" TargetMode="External"/><Relationship Id="rId62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02.54499999999999" TargetMode="External"/><Relationship Id="rId104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63.865" TargetMode="External"/><Relationship Id="rId125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36.14842857142857" TargetMode="External"/><Relationship Id="rId169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95.90299999999996" TargetMode="External"/><Relationship Id="rId230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64.829" TargetMode="External"/><Relationship Id="rId92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30.5696666666666" TargetMode="External"/><Relationship Id="rId111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68.67499999999998" TargetMode="External"/><Relationship Id="rId155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86.70185714285716" TargetMode="External"/><Relationship Id="rId176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37.079714285714296" TargetMode="External"/><Relationship Id="rId197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" TargetMode="External"/><Relationship Id="rId56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31.94712499999991" TargetMode="External"/><Relationship Id="rId141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06.9335555555556" TargetMode="External"/><Relationship Id="rId162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22.376" TargetMode="External"/><Relationship Id="rId183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12.248" TargetMode="External"/><Relationship Id="rId192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41.36533333333333" TargetMode="External"/><Relationship Id="rId209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44.47419999999997" TargetMode="External"/><Relationship Id="rId239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13.85257142857143" TargetMode="External"/><Relationship Id="rId27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02.534" TargetMode="External"/><Relationship Id="rId57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55.233" TargetMode="External"/><Relationship Id="rId216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26.46914285714286" TargetMode="External"/><Relationship Id="rId225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53.27100000000001" TargetMode="External"/><Relationship Id="rId13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84.77499999999999" TargetMode="External"/><Relationship Id="rId78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54.47737500000001" TargetMode="External"/><Relationship Id="rId99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31.133" TargetMode="External"/><Relationship Id="rId106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20.6243333333333" TargetMode="External"/><Relationship Id="rId202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16.1255" TargetMode="External"/><Relationship Id="rId43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34.917" TargetMode="External"/><Relationship Id="rId64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68.151875" TargetMode="External"/><Relationship Id="rId85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32.138125" TargetMode="External"/><Relationship Id="rId127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93.58144444444444" TargetMode="External"/><Relationship Id="rId148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71.4291666666666" TargetMode="External"/><Relationship Id="rId157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42.2641428571429" TargetMode="External"/><Relationship Id="rId211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0.296499999999995" TargetMode="External"/><Relationship Id="rId232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24.91649999999998" TargetMode="External"/><Relationship Id="rId50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02.75212499999986" TargetMode="External"/><Relationship Id="rId71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60.173" TargetMode="External"/><Relationship Id="rId94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0.163" TargetMode="External"/><Relationship Id="rId113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25.14271428571425" TargetMode="External"/><Relationship Id="rId134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3.762500000000003" TargetMode="External"/><Relationship Id="rId178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97.622" TargetMode="External"/><Relationship Id="rId199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48.877999999999986" TargetMode="External"/><Relationship Id="rId7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32.8024" TargetMode="External"/><Relationship Id="rId80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22.13187500000001" TargetMode="External"/><Relationship Id="rId120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02.383875" TargetMode="External"/><Relationship Id="rId143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63.5330000000001" TargetMode="External"/><Relationship Id="rId164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25.285" TargetMode="External"/><Relationship Id="rId185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63.37825000000004" TargetMode="External"/><Relationship Id="rId150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55.29439999999999" TargetMode="External"/><Relationship Id="rId171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37.073" TargetMode="External"/><Relationship Id="rId192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9.31785714285714" TargetMode="External"/><Relationship Id="rId29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56.3505" TargetMode="External"/><Relationship Id="rId218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81.4352857142857" TargetMode="External"/><Relationship Id="rId15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.504" TargetMode="External"/><Relationship Id="rId36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20.716" TargetMode="External"/><Relationship Id="rId59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1.080500000000004" TargetMode="External"/><Relationship Id="rId204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8.2806" TargetMode="External"/><Relationship Id="rId45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89.937" TargetMode="External"/><Relationship Id="rId66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32.834" TargetMode="External"/><Relationship Id="rId87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88.8563749999999" TargetMode="External"/><Relationship Id="rId108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1.879888888888894" TargetMode="External"/><Relationship Id="rId129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52.92075" TargetMode="External"/><Relationship Id="rId234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85.546" TargetMode="External"/><Relationship Id="rId22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67.72371428571435" TargetMode="External"/><Relationship Id="rId31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0.814125" TargetMode="External"/><Relationship Id="rId52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26.576" TargetMode="External"/><Relationship Id="rId115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88.71642857142854" TargetMode="External"/><Relationship Id="rId136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70.0136" TargetMode="External"/><Relationship Id="rId220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46.85349999999997" TargetMode="External"/><Relationship Id="rId73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" TargetMode="External"/><Relationship Id="rId94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63.178" TargetMode="External"/><Relationship Id="rId101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92.24855555555553" TargetMode="External"/><Relationship Id="rId157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19.16899999999995" TargetMode="External"/><Relationship Id="rId166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5.120099999999987" TargetMode="External"/><Relationship Id="rId187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46.59700000000001" TargetMode="External"/><Relationship Id="rId241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53.069" TargetMode="External"/><Relationship Id="rId80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96.272" TargetMode="External"/><Relationship Id="rId122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58.86" TargetMode="External"/><Relationship Id="rId143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40.27349999999998" TargetMode="External"/><Relationship Id="rId152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14.46200000000002" TargetMode="External"/><Relationship Id="rId173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92.07299999999998" TargetMode="External"/><Relationship Id="rId194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73.789" TargetMode="External"/><Relationship Id="rId27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60.31599999999999" TargetMode="External"/><Relationship Id="rId180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38.61099999999996" TargetMode="External"/><Relationship Id="rId17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56.8965" TargetMode="External"/><Relationship Id="rId38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" TargetMode="External"/><Relationship Id="rId59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7.3285" TargetMode="External"/><Relationship Id="rId206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73.84100000000002" TargetMode="External"/><Relationship Id="rId227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85.682" TargetMode="External"/><Relationship Id="rId24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25.634" TargetMode="External"/><Relationship Id="rId45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65.51624999999999" TargetMode="External"/><Relationship Id="rId68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88.87014285714287" TargetMode="External"/><Relationship Id="rId89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50.1046666666667" TargetMode="External"/><Relationship Id="rId108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50.88842857142845" TargetMode="External"/><Relationship Id="rId213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50.276" TargetMode="External"/><Relationship Id="rId236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45.171" TargetMode="External"/><Relationship Id="rId10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4.787" TargetMode="External"/><Relationship Id="rId31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97.42628571428577" TargetMode="External"/><Relationship Id="rId54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80.85266666666668" TargetMode="External"/><Relationship Id="rId75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52.754428571428576" TargetMode="External"/><Relationship Id="rId96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54.293" TargetMode="External"/><Relationship Id="rId117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46.146875" TargetMode="External"/><Relationship Id="rId138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25.16071428571428" TargetMode="External"/><Relationship Id="rId159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75.240857142857" TargetMode="External"/><Relationship Id="rId222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00.444625" TargetMode="External"/><Relationship Id="rId9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69.20225" TargetMode="External"/><Relationship Id="rId40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60.51466666666667" TargetMode="External"/><Relationship Id="rId61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79.945" TargetMode="External"/><Relationship Id="rId82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54.40275000000005" TargetMode="External"/><Relationship Id="rId103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46.654" TargetMode="External"/><Relationship Id="rId124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9.749500000000005" TargetMode="External"/><Relationship Id="rId145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97.6141428571429" TargetMode="External"/><Relationship Id="rId189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03.68140000000001" TargetMode="External"/><Relationship Id="rId110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50.029" TargetMode="External"/><Relationship Id="rId131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92.88357142857143" TargetMode="External"/><Relationship Id="rId175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9.678000000000004" TargetMode="External"/><Relationship Id="rId196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28.174" TargetMode="External"/><Relationship Id="rId49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15.19314285714285" TargetMode="External"/><Relationship Id="rId161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4.167333333333334" TargetMode="External"/><Relationship Id="rId182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95.26" TargetMode="External"/><Relationship Id="rId19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15.063" TargetMode="External"/><Relationship Id="rId208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26.10188888888888" TargetMode="External"/><Relationship Id="rId229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38.99714285714285" TargetMode="External"/><Relationship Id="rId26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86.01149999999996" TargetMode="External"/><Relationship Id="rId47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23.92422222222228" TargetMode="External"/><Relationship Id="rId215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10.09" TargetMode="External"/><Relationship Id="rId236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17.61699999999996" TargetMode="External"/><Relationship Id="rId12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67.00474999999999" TargetMode="External"/><Relationship Id="rId33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46.02340000000001" TargetMode="External"/><Relationship Id="rId77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7.488" TargetMode="External"/><Relationship Id="rId98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10.96414285714286" TargetMode="External"/><Relationship Id="rId201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99.186" TargetMode="External"/><Relationship Id="rId222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77.3588571428572" TargetMode="External"/><Relationship Id="rId63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52.212" TargetMode="External"/><Relationship Id="rId84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12.462" TargetMode="External"/><Relationship Id="rId126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73.5038" TargetMode="External"/><Relationship Id="rId147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52.9681111111111" TargetMode="External"/><Relationship Id="rId168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56.489" TargetMode="External"/><Relationship Id="rId231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06.379" TargetMode="External"/><Relationship Id="rId70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41.19257142857157" TargetMode="External"/><Relationship Id="rId91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91.73066666666665" TargetMode="External"/><Relationship Id="rId112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08.09166666666665" TargetMode="External"/><Relationship Id="rId133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50.82637499999998" TargetMode="External"/><Relationship Id="rId154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47.21975000000003" TargetMode="External"/><Relationship Id="rId177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77.93199999999999" TargetMode="External"/><Relationship Id="rId198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31.972750000000005" TargetMode="External"/><Relationship Id="rId40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93.1065" TargetMode="External"/><Relationship Id="rId140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66.505" TargetMode="External"/><Relationship Id="rId163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8.343666666666666" TargetMode="External"/><Relationship Id="rId184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47.76559999999998" TargetMode="External"/><Relationship Id="rId170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20.47737500000001" TargetMode="External"/><Relationship Id="rId191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4.357374999999999" TargetMode="External"/><Relationship Id="rId28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39.26399999999995" TargetMode="External"/><Relationship Id="rId49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78.6252857142857" TargetMode="External"/><Relationship Id="rId217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65.35999999999996" TargetMode="External"/><Relationship Id="rId238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79.9638571428572" TargetMode="External"/><Relationship Id="rId14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21.663" TargetMode="External"/><Relationship Id="rId35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02.34750000000001" TargetMode="External"/><Relationship Id="rId79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94.13700000000001" TargetMode="External"/><Relationship Id="rId119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78.88957142857157" TargetMode="External"/><Relationship Id="rId203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2.745" TargetMode="External"/><Relationship Id="rId56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11.87340000000002" TargetMode="External"/><Relationship Id="rId65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11.71555555555557" TargetMode="External"/><Relationship Id="rId86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71.00114285714284" TargetMode="External"/><Relationship Id="rId128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32.82922222222223" TargetMode="External"/><Relationship Id="rId149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0.597" TargetMode="External"/><Relationship Id="rId224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6.8976" TargetMode="External"/><Relationship Id="rId21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52.5745" TargetMode="External"/><Relationship Id="rId42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94.745" TargetMode="External"/><Relationship Id="rId51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9.142" TargetMode="External"/><Relationship Id="rId105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78.41499999999996" TargetMode="External"/><Relationship Id="rId114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68.121" TargetMode="External"/><Relationship Id="rId135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51.203625" TargetMode="External"/><Relationship Id="rId210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67.437" TargetMode="External"/><Relationship Id="rId72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98.5903333333333" TargetMode="External"/><Relationship Id="rId93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47.00100000000003" TargetMode="External"/><Relationship Id="rId100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76.52099999999996" TargetMode="External"/><Relationship Id="rId156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01.427" TargetMode="External"/><Relationship Id="rId177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53.632" TargetMode="External"/><Relationship Id="rId186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29.717333333333332" TargetMode="External"/><Relationship Id="rId240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35.8608" TargetMode="External"/><Relationship Id="rId62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47.07599999999996" TargetMode="External"/><Relationship Id="rId121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40.23699999999997" TargetMode="External"/><Relationship Id="rId142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21.87211111111117" TargetMode="External"/><Relationship Id="rId163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36.705" TargetMode="External"/><Relationship Id="rId172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75.27033333333333" TargetMode="External"/><Relationship Id="rId193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57.87728571428571" TargetMode="External"/><Relationship Id="rId219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21.11450000000002" TargetMode="External"/><Relationship Id="rId16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9.543" TargetMode="External"/><Relationship Id="rId37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60.00699999999995" TargetMode="External"/><Relationship Id="rId58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71.70420000000004" TargetMode="External"/><Relationship Id="rId79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70.11600000000003" TargetMode="External"/><Relationship Id="rId205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57.3045" TargetMode="External"/><Relationship Id="rId226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68.403" TargetMode="External"/><Relationship Id="rId4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" TargetMode="External"/><Relationship Id="rId23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06.77733333333333" TargetMode="External"/><Relationship Id="rId44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49.78450000000004" TargetMode="External"/><Relationship Id="rId65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85.1013333333333" TargetMode="External"/><Relationship Id="rId88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31.3888888888887" TargetMode="External"/><Relationship Id="rId107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35.19966666666664" TargetMode="External"/><Relationship Id="rId128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08.19650000000001" TargetMode="External"/><Relationship Id="rId212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4.33616666666667" TargetMode="External"/><Relationship Id="rId233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40.349" TargetMode="External"/><Relationship Id="rId30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78.391" TargetMode="External"/><Relationship Id="rId74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34.6206" TargetMode="External"/><Relationship Id="rId95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7.183" TargetMode="External"/><Relationship Id="rId114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41.342" TargetMode="External"/><Relationship Id="rId137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08.30833333333334" TargetMode="External"/><Relationship Id="rId158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57.8278571428571" TargetMode="External"/><Relationship Id="rId179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13.109875" TargetMode="External"/><Relationship Id="rId8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49.37687500000001" TargetMode="External"/><Relationship Id="rId51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18.2085" TargetMode="External"/><Relationship Id="rId60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58.446" TargetMode="External"/><Relationship Id="rId81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37.99599999999998" TargetMode="External"/><Relationship Id="rId123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.785" TargetMode="External"/><Relationship Id="rId144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80.598" TargetMode="External"/><Relationship Id="rId165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38.184" TargetMode="External"/><Relationship Id="rId100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53.29585714285716" TargetMode="External"/><Relationship Id="rId130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73.85075000000006" TargetMode="External"/><Relationship Id="rId195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10.4245" TargetMode="External"/><Relationship Id="rId151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71.94155555555555" TargetMode="External"/><Relationship Id="rId181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78.0268888888889" TargetMode="External"/><Relationship Id="rId11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8.7148" TargetMode="External"/><Relationship Id="rId39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5.986857142857154" TargetMode="External"/><Relationship Id="rId207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10.8915" TargetMode="External"/><Relationship Id="rId16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9.282375000000005" TargetMode="External"/><Relationship Id="rId228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22.477375" TargetMode="External"/><Relationship Id="rId25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67.95937499999985" TargetMode="External"/><Relationship Id="rId46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05.77655555555552" TargetMode="External"/><Relationship Id="rId67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47.72471428571427" TargetMode="External"/><Relationship Id="rId109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6.74875" TargetMode="External"/><Relationship Id="rId214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90.0898" TargetMode="External"/><Relationship Id="rId235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00.38124999999997" TargetMode="External"/><Relationship Id="rId11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51.20233333333333" TargetMode="External"/><Relationship Id="rId32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27.0006" TargetMode="External"/><Relationship Id="rId53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41.378" TargetMode="External"/><Relationship Id="rId97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93.24683333333333" TargetMode="External"/><Relationship Id="rId116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04.49985714285714" TargetMode="External"/><Relationship Id="rId200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81.71285714285713" TargetMode="External"/><Relationship Id="rId221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60.32228571428556" TargetMode="External"/><Relationship Id="rId242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67.14628571428574" TargetMode="External"/><Relationship Id="rId83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94.779125" TargetMode="External"/><Relationship Id="rId102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06.51325000000003" TargetMode="External"/><Relationship Id="rId146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35.41200000000003" TargetMode="External"/><Relationship Id="rId167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38.347199999999994" TargetMode="External"/><Relationship Id="rId188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61.84100000000001" TargetMode="External"/><Relationship Id="rId90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73.226" TargetMode="External"/><Relationship Id="rId132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33.24214285714285" TargetMode="External"/><Relationship Id="rId153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30.98757142857144" TargetMode="External"/><Relationship Id="rId174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07.527" TargetMode="External"/><Relationship Id="rId197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6.817666666666668" TargetMode="External"/><Relationship Id="rId33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74.678" TargetMode="External"/><Relationship Id="rId160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00.2798333333333" TargetMode="External"/><Relationship Id="rId183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29.817" TargetMode="External"/><Relationship Id="rId18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72.38225" TargetMode="External"/><Relationship Id="rId190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25.50999999999999" TargetMode="External"/><Relationship Id="rId48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61.236125" TargetMode="External"/><Relationship Id="rId69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11.841" TargetMode="External"/><Relationship Id="rId207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88.05057142857142" TargetMode="External"/><Relationship Id="rId216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48.36733333333333" TargetMode="External"/><Relationship Id="rId237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61.35814285714287" TargetMode="External"/><Relationship Id="rId34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83.62266666666666" TargetMode="External"/><Relationship Id="rId99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51.1538571428571" TargetMode="External"/><Relationship Id="rId118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60.9801" TargetMode="External"/><Relationship Id="rId202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34.50150000000002" TargetMode="External"/><Relationship Id="rId55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95.013" TargetMode="External"/><Relationship Id="rId76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" TargetMode="External"/><Relationship Id="rId85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51.582" TargetMode="External"/><Relationship Id="rId139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40.9422857142857" TargetMode="External"/><Relationship Id="rId148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2.588375" TargetMode="External"/><Relationship Id="rId169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93.43042857142856" TargetMode="External"/><Relationship Id="rId223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14.71" TargetMode="External"/><Relationship Id="rId20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35.2938333333333" TargetMode="External"/><Relationship Id="rId41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76.6665" TargetMode="External"/><Relationship Id="rId62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99.84357142857141" TargetMode="External"/><Relationship Id="rId104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62.005" TargetMode="External"/><Relationship Id="rId125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34.622999999999976" TargetMode="External"/><Relationship Id="rId134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2.722500000000004" TargetMode="External"/><Relationship Id="rId230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62.07985714285712" TargetMode="External"/><Relationship Id="rId71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80.3302857142857" TargetMode="External"/><Relationship Id="rId92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27.867875" TargetMode="External"/><Relationship Id="rId111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65.677" TargetMode="External"/><Relationship Id="rId155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84.29500000000002" TargetMode="External"/><Relationship Id="rId176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35.0415" TargetMode="External"/><Relationship Id="rId197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44.141" TargetMode="External"/><Relationship Id="rId55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29.428" TargetMode="External"/><Relationship Id="rId120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22.96757142857143" TargetMode="External"/><Relationship Id="rId141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03.32575000000003" TargetMode="External"/><Relationship Id="rId162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19.722428571428573" TargetMode="External"/><Relationship Id="rId183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09.496" TargetMode="External"/><Relationship Id="rId192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38.6738" TargetMode="External"/><Relationship Id="rId209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42.07928571428573" TargetMode="External"/><Relationship Id="rId27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00.0337142857143" TargetMode="External"/><Relationship Id="rId239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11.257624999999999" TargetMode="External"/><Relationship Id="rId13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82.168" TargetMode="External"/><Relationship Id="rId36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40.70650000000003" TargetMode="External"/><Relationship Id="rId57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52.63033333333334" TargetMode="External"/><Relationship Id="rId78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51.5962857142857" TargetMode="External"/><Relationship Id="rId99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28.39014285714288" TargetMode="External"/><Relationship Id="rId225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49.72433333333333" TargetMode="External"/><Relationship Id="rId22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89.01000000000002" TargetMode="External"/><Relationship Id="rId43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33.17887499999998" TargetMode="External"/><Relationship Id="rId64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64.9097777777777" TargetMode="External"/><Relationship Id="rId106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18.07849999999996" TargetMode="External"/><Relationship Id="rId127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91.17528571428572" TargetMode="External"/><Relationship Id="rId148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69.08" TargetMode="External"/><Relationship Id="rId211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7.494874999999997" TargetMode="External"/><Relationship Id="rId232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23.1758571428571" TargetMode="External"/><Relationship Id="rId85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28.434" TargetMode="External"/><Relationship Id="rId94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7.516285714285715" TargetMode="External"/><Relationship Id="rId113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22.42699999999996" TargetMode="External"/><Relationship Id="rId157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40.4913333333333" TargetMode="External"/><Relationship Id="rId178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94.484" TargetMode="External"/><Relationship Id="rId199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46.52300000000001" TargetMode="External"/><Relationship Id="rId7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30.47414285714286" TargetMode="External"/><Relationship Id="rId50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99.827" TargetMode="External"/><Relationship Id="rId71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57.67699999999996" TargetMode="External"/><Relationship Id="rId80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19.35799999999998" TargetMode="External"/><Relationship Id="rId134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1.142666666666667" TargetMode="External"/><Relationship Id="rId143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60.55420000000004" TargetMode="External"/><Relationship Id="rId164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22.884" TargetMode="External"/><Relationship Id="rId120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99.253375" TargetMode="External"/><Relationship Id="rId185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61.175" TargetMode="External"/><Relationship Id="rId150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53.52400000000001" TargetMode="External"/><Relationship Id="rId171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34.34980000000002" TargetMode="External"/><Relationship Id="rId29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53.88649999999996" TargetMode="External"/><Relationship Id="rId218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79.72050000000007" TargetMode="External"/><Relationship Id="rId15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" TargetMode="External"/><Relationship Id="rId36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18.548" TargetMode="External"/><Relationship Id="rId59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8.110124999999996" TargetMode="External"/><Relationship Id="rId204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5.815000000000001" TargetMode="External"/><Relationship Id="rId227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05.52787499999998" TargetMode="External"/><Relationship Id="rId22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65.79925000000003" TargetMode="External"/><Relationship Id="rId45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87.214" TargetMode="External"/><Relationship Id="rId66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29.576" TargetMode="External"/><Relationship Id="rId87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86.2673333333333" TargetMode="External"/><Relationship Id="rId108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8.508333333333333" TargetMode="External"/><Relationship Id="rId129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50.27625" TargetMode="External"/><Relationship Id="rId213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71.37133333333337" TargetMode="External"/><Relationship Id="rId234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82.59166666666664" TargetMode="External"/><Relationship Id="rId31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8.334285714285715" TargetMode="External"/><Relationship Id="rId52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24.55118181818182" TargetMode="External"/><Relationship Id="rId73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411.826" TargetMode="External"/><Relationship Id="rId115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86.54357142857145" TargetMode="External"/><Relationship Id="rId136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68.37983333333334" TargetMode="External"/><Relationship Id="rId220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44.0856" TargetMode="External"/><Relationship Id="rId241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50.93033333333333" TargetMode="External"/><Relationship Id="rId9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4.514" TargetMode="External"/><Relationship Id="rId101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90.54175000000004" TargetMode="External"/><Relationship Id="rId122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55.668" TargetMode="External"/><Relationship Id="rId166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3.2489" TargetMode="External"/><Relationship Id="rId187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43.99128571428572" TargetMode="External"/><Relationship Id="rId152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11.737" TargetMode="External"/><Relationship Id="rId173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90.47549999999995" TargetMode="External"/><Relationship Id="rId194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71.771" TargetMode="External"/><Relationship Id="rId26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57.414" TargetMode="External"/><Relationship Id="rId17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54.579" TargetMode="External"/><Relationship Id="rId180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36.90857142857138" TargetMode="External"/><Relationship Id="rId38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73.25071428571434" TargetMode="External"/><Relationship Id="rId68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86.22742857142856" TargetMode="External"/><Relationship Id="rId206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71.292" TargetMode="External"/><Relationship Id="rId227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82.867" TargetMode="External"/><Relationship Id="rId236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43.159375" TargetMode="External"/><Relationship Id="rId24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22.56722222222223" TargetMode="External"/><Relationship Id="rId89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47.61600000000004" TargetMode="External"/><Relationship Id="rId117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43.068" TargetMode="External"/><Relationship Id="rId213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48.01914285714286" TargetMode="External"/><Relationship Id="rId10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2.212714285714284" TargetMode="External"/><Relationship Id="rId54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78.12333333333333" TargetMode="External"/><Relationship Id="rId75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49.69733333333332" TargetMode="External"/><Relationship Id="rId96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51.737" TargetMode="External"/><Relationship Id="rId138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22.5562857142857" TargetMode="External"/><Relationship Id="rId159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72.4470000000001" TargetMode="External"/><Relationship Id="rId168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74.976" TargetMode="External"/><Relationship Id="rId222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96.118" TargetMode="External"/><Relationship Id="rId9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66.55839999999999" TargetMode="External"/><Relationship Id="rId40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58.31399999999999" TargetMode="External"/><Relationship Id="rId61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78.0375" TargetMode="External"/><Relationship Id="rId82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51.87825000000004" TargetMode="External"/><Relationship Id="rId103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44.46099999999996" TargetMode="External"/><Relationship Id="rId124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6.617874999999998" TargetMode="External"/><Relationship Id="rId145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95.0161428571428" TargetMode="External"/><Relationship Id="rId189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00.76557142857139" TargetMode="External"/><Relationship Id="rId91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10.99914285714283" TargetMode="External"/><Relationship Id="rId110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47.993" TargetMode="External"/><Relationship Id="rId131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89.14175" TargetMode="External"/><Relationship Id="rId154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66.80566666666664" TargetMode="External"/><Relationship Id="rId175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5.847" TargetMode="External"/><Relationship Id="rId196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25.50666666666666" TargetMode="External"/><Relationship Id="rId48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12.46971428571429" TargetMode="External"/><Relationship Id="rId140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87.48277777777778" TargetMode="External"/><Relationship Id="rId161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1.902" TargetMode="External"/><Relationship Id="rId182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93.238" TargetMode="External"/><Relationship Id="rId19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11.72800000000001" TargetMode="External"/><Relationship Id="rId208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24.27766666666668" TargetMode="External"/><Relationship Id="rId229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36.97299999999998" TargetMode="External"/><Relationship Id="rId26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83.18774999999994" TargetMode="External"/><Relationship Id="rId47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21.848" TargetMode="External"/><Relationship Id="rId215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08.212" TargetMode="External"/><Relationship Id="rId12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65.21633333333334" TargetMode="External"/><Relationship Id="rId56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34.12771428571432" TargetMode="External"/><Relationship Id="rId77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5.09899999999999" TargetMode="External"/><Relationship Id="rId98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09.01785714285712" TargetMode="External"/><Relationship Id="rId119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96.5315" TargetMode="External"/><Relationship Id="rId33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42.232" TargetMode="External"/><Relationship Id="rId42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16.64599999999997" TargetMode="External"/><Relationship Id="rId63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48.06528571428564" TargetMode="External"/><Relationship Id="rId105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99.355" TargetMode="External"/><Relationship Id="rId126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70.259" TargetMode="External"/><Relationship Id="rId147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50.087" TargetMode="External"/><Relationship Id="rId201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97.54066666666668" TargetMode="External"/><Relationship Id="rId231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04.152" TargetMode="External"/><Relationship Id="rId84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10.30337500000002" TargetMode="External"/><Relationship Id="rId112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04.923" TargetMode="External"/><Relationship Id="rId168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54.72544444444445" TargetMode="External"/><Relationship Id="rId177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75.83714285714288" TargetMode="External"/><Relationship Id="rId198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30.118000000000002" TargetMode="External"/><Relationship Id="rId70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39.0885555555557" TargetMode="External"/><Relationship Id="rId91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89.1788571428571" TargetMode="External"/><Relationship Id="rId133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49.12525000000002" TargetMode="External"/><Relationship Id="rId154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45.3641428571428" TargetMode="External"/><Relationship Id="rId163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5.271" TargetMode="External"/><Relationship Id="rId140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63.21422222222228" TargetMode="External"/><Relationship Id="rId184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44.903875" TargetMode="External"/><Relationship Id="rId170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17.75700000000003" TargetMode="External"/><Relationship Id="rId191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2.231" TargetMode="External"/><Relationship Id="rId28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36.6160000000001" TargetMode="External"/><Relationship Id="rId49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75.6736" TargetMode="External"/><Relationship Id="rId217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63.06875" TargetMode="External"/><Relationship Id="rId238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78.2030000000001" TargetMode="External"/><Relationship Id="rId14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19.56314285714282" TargetMode="External"/><Relationship Id="rId35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99.47050000000002" TargetMode="External"/><Relationship Id="rId56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10.29357142857143" TargetMode="External"/><Relationship Id="rId79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91.58637499999999" TargetMode="External"/><Relationship Id="rId119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76.11" TargetMode="External"/><Relationship Id="rId203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" TargetMode="External"/><Relationship Id="rId224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4.859" TargetMode="External"/><Relationship Id="rId21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50.33950000000002" TargetMode="External"/><Relationship Id="rId42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91.55999999999999" TargetMode="External"/><Relationship Id="rId65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08.3335" TargetMode="External"/><Relationship Id="rId86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68.32642857142844" TargetMode="External"/><Relationship Id="rId105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76.3005" TargetMode="External"/><Relationship Id="rId128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28.81574999999998" TargetMode="External"/><Relationship Id="rId149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8.543" TargetMode="External"/><Relationship Id="rId210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65.03449999999995" TargetMode="External"/><Relationship Id="rId233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62.82566666666673" TargetMode="External"/><Relationship Id="rId51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7.031285714285712" TargetMode="External"/><Relationship Id="rId72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95.77666666666664" TargetMode="External"/><Relationship Id="rId93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43.98177777777784" TargetMode="External"/><Relationship Id="rId114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65.501" TargetMode="External"/><Relationship Id="rId135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49.11" TargetMode="External"/><Relationship Id="rId156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98.822" TargetMode="External"/><Relationship Id="rId240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32.78311111111112" TargetMode="External"/><Relationship Id="rId100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72.4965" TargetMode="External"/><Relationship Id="rId121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37.4669999999999" TargetMode="External"/><Relationship Id="rId142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19.105" TargetMode="External"/><Relationship Id="rId186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27.566200000000006" TargetMode="External"/><Relationship Id="rId61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45.28433333333334" TargetMode="External"/><Relationship Id="rId172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73.22366666666667" TargetMode="External"/><Relationship Id="rId193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54.95614285714286" TargetMode="External"/><Relationship Id="rId19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39.25985714285714" TargetMode="External"/><Relationship Id="rId219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18.6533333333333" TargetMode="External"/><Relationship Id="rId16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7.57671428571429" TargetMode="External"/><Relationship Id="rId37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57.91871428571432" TargetMode="External"/><Relationship Id="rId58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68.97585714285717" TargetMode="External"/><Relationship Id="rId205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55.45328571428573" TargetMode="External"/><Relationship Id="rId226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66.21380000000002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03.58588888888892" TargetMode="External"/><Relationship Id="rId44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47.2465" TargetMode="External"/><Relationship Id="rId88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28.62750000000017" TargetMode="External"/><Relationship Id="rId107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33.39814285714294" TargetMode="External"/><Relationship Id="rId212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1.561333333333334" TargetMode="External"/><Relationship Id="rId233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38.01990000000006" TargetMode="External"/><Relationship Id="rId30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76.2952499999999" TargetMode="External"/><Relationship Id="rId74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32.076" TargetMode="External"/><Relationship Id="rId95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3.789" TargetMode="External"/><Relationship Id="rId137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05.59957142857142" TargetMode="External"/><Relationship Id="rId158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54.987" TargetMode="External"/><Relationship Id="rId179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09.938" TargetMode="External"/><Relationship Id="rId8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46.4705" TargetMode="External"/><Relationship Id="rId60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54.48057142857143" TargetMode="External"/><Relationship Id="rId81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34.436" TargetMode="External"/><Relationship Id="rId123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" TargetMode="External"/><Relationship Id="rId144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76.711" TargetMode="External"/><Relationship Id="rId165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35.881" TargetMode="External"/><Relationship Id="rId188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83.79400000000001" TargetMode="External"/><Relationship Id="rId130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71.5088" TargetMode="External"/><Relationship Id="rId151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68.87511111111111" TargetMode="External"/><Relationship Id="rId174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28.08300000000003" TargetMode="External"/><Relationship Id="rId195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08.17" TargetMode="External"/><Relationship Id="rId160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22.0578571428571" TargetMode="External"/><Relationship Id="rId181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75.202" TargetMode="External"/><Relationship Id="rId10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7.139142857142858" TargetMode="External"/><Relationship Id="rId39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3.40849999999999" TargetMode="External"/><Relationship Id="rId207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07.407" TargetMode="External"/><Relationship Id="rId228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20.1525" TargetMode="External"/><Relationship Id="rId25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64.6677142857142" TargetMode="External"/><Relationship Id="rId46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03.25459999999998" TargetMode="External"/><Relationship Id="rId109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3.539" TargetMode="External"/><Relationship Id="rId214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86.956" TargetMode="External"/><Relationship Id="rId11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48.264" TargetMode="External"/><Relationship Id="rId67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45.93633333333332" TargetMode="External"/><Relationship Id="rId76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7.374857142857145" TargetMode="External"/><Relationship Id="rId97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89.3322" TargetMode="External"/><Relationship Id="rId139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61.54800000000006" TargetMode="External"/><Relationship Id="rId235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96.946" TargetMode="External"/><Relationship Id="rId32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25.0666" TargetMode="External"/><Relationship Id="rId53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38.95433333333333" TargetMode="External"/><Relationship Id="rId62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22.9917" TargetMode="External"/><Relationship Id="rId116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02.09799999999998" TargetMode="External"/><Relationship Id="rId125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53.842333333333336" TargetMode="External"/><Relationship Id="rId146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33.0558888888889" TargetMode="External"/><Relationship Id="rId200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79.07933333333338" TargetMode="External"/><Relationship Id="rId221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58.416" TargetMode="External"/><Relationship Id="rId83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92.99599999999998" TargetMode="External"/><Relationship Id="rId102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04.91757142857145" TargetMode="External"/><Relationship Id="rId111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89.15225000000001" TargetMode="External"/><Relationship Id="rId167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36.1672222222222" TargetMode="External"/><Relationship Id="rId188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59.175399999999996" TargetMode="External"/><Relationship Id="rId197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4.819500000000001" TargetMode="External"/><Relationship Id="rId90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70.19300000000004" TargetMode="External"/><Relationship Id="rId132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31.40939999999995" TargetMode="External"/><Relationship Id="rId153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28.17063636363633" TargetMode="External"/><Relationship Id="rId174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03.255" TargetMode="External"/><Relationship Id="rId32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71.840625" TargetMode="External"/><Relationship Id="rId160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96.44457142857135" TargetMode="External"/><Relationship Id="rId183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27.79666666666668" TargetMode="External"/><Relationship Id="rId18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69.79600000000002" TargetMode="External"/><Relationship Id="rId190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24.04042857142856" TargetMode="External"/><Relationship Id="rId27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21.0555" TargetMode="External"/><Relationship Id="rId48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58.38457142857146" TargetMode="External"/><Relationship Id="rId69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06.0403333333333" TargetMode="External"/><Relationship Id="rId216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46.05666666666664" TargetMode="External"/><Relationship Id="rId237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58.45342857142856" TargetMode="External"/><Relationship Id="rId13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03.84387499999997" TargetMode="External"/><Relationship Id="rId34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81.345" TargetMode="External"/><Relationship Id="rId55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92.68725" TargetMode="External"/><Relationship Id="rId76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63.54671428571429" TargetMode="External"/><Relationship Id="rId99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48.61842857142855" TargetMode="External"/><Relationship Id="rId118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58.029" TargetMode="External"/><Relationship Id="rId139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37.72177777777787" TargetMode="External"/><Relationship Id="rId202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32.46288888888893" TargetMode="External"/><Relationship Id="rId223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11.676" TargetMode="External"/><Relationship Id="rId20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32.64225000000005" TargetMode="External"/><Relationship Id="rId41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73.30933333333334" TargetMode="External"/><Relationship Id="rId85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48.90566666666663" TargetMode="External"/><Relationship Id="rId104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58.6196666666666" TargetMode="External"/><Relationship Id="rId148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9.318" TargetMode="External"/><Relationship Id="rId169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91.10211111111113" TargetMode="External"/><Relationship Id="rId62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96.45750000000001" TargetMode="External"/><Relationship Id="rId71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78.25450000000006" TargetMode="External"/><Relationship Id="rId92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25.501" TargetMode="External"/><Relationship Id="rId125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31.575666666666667" TargetMode="External"/><Relationship Id="rId134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0.382199999999994" TargetMode="External"/><Relationship Id="rId155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81.514" TargetMode="External"/><Relationship Id="rId176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33.22624999999999" TargetMode="External"/><Relationship Id="rId230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59.59699999999998" TargetMode="External"/><Relationship Id="rId111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63.643499999999996" TargetMode="External"/><Relationship Id="rId120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20.4238571428572" TargetMode="External"/><Relationship Id="rId141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00.70119999999997" TargetMode="External"/><Relationship Id="rId54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26.681" TargetMode="External"/><Relationship Id="rId162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16.3" TargetMode="External"/><Relationship Id="rId192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36.2205" TargetMode="External"/><Relationship Id="rId209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39.41985714285713" TargetMode="External"/><Relationship Id="rId218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99.3042" TargetMode="External"/><Relationship Id="rId27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98.321" TargetMode="External"/><Relationship Id="rId239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8.2094" TargetMode="External"/><Relationship Id="rId13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79.822" TargetMode="External"/><Relationship Id="rId36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38.78999999999994" TargetMode="External"/><Relationship Id="rId57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49.753" TargetMode="External"/><Relationship Id="rId78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9.539399999999986" TargetMode="External"/><Relationship Id="rId204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36.129" TargetMode="External"/><Relationship Id="rId225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47.13655555555557" TargetMode="External"/><Relationship Id="rId22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86.5653333333333" TargetMode="External"/><Relationship Id="rId43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30.29066666666665" TargetMode="External"/><Relationship Id="rId64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62.876" TargetMode="External"/><Relationship Id="rId106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16.16414285714285" TargetMode="External"/><Relationship Id="rId127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88.121" TargetMode="External"/><Relationship Id="rId211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4.639333333333335" TargetMode="External"/><Relationship Id="rId232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20.041375" TargetMode="External"/><Relationship Id="rId50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97.321" TargetMode="External"/><Relationship Id="rId94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5.025857142857141" TargetMode="External"/><Relationship Id="rId113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19.51500000000004" TargetMode="External"/><Relationship Id="rId157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37.29000000000005" TargetMode="External"/><Relationship Id="rId178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92.412" TargetMode="External"/><Relationship Id="rId199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43.217499999999994" TargetMode="External"/><Relationship Id="rId7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27.758500000000005" TargetMode="External"/><Relationship Id="rId80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16.12642857142856" TargetMode="External"/><Relationship Id="rId143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57.47249999999997" TargetMode="External"/><Relationship Id="rId164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20.146" TargetMode="External"/><Relationship Id="rId185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59.533" TargetMode="External"/><Relationship Id="rId150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51.57780000000001" TargetMode="External"/><Relationship Id="rId171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31.3141428571429" TargetMode="External"/><Relationship Id="rId194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91.83733333333336" TargetMode="External"/><Relationship Id="rId29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51.8247142857143" TargetMode="External"/><Relationship Id="rId180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55.869" TargetMode="External"/><Relationship Id="rId59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5.725714285714286" TargetMode="External"/><Relationship Id="rId218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77.28733333333338" TargetMode="External"/><Relationship Id="rId227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01.89759999999998" TargetMode="External"/><Relationship Id="rId15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35.312" TargetMode="External"/><Relationship Id="rId45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84.173" TargetMode="External"/><Relationship Id="rId108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6.286111111111111" TargetMode="External"/><Relationship Id="rId129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47.58544444444442" TargetMode="External"/><Relationship Id="rId204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3.729666666666667" TargetMode="External"/><Relationship Id="rId213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69.58288888888895" TargetMode="External"/><Relationship Id="rId66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27.39166666666668" TargetMode="External"/><Relationship Id="rId87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83.73400000000004" TargetMode="External"/><Relationship Id="rId96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71.9945" TargetMode="External"/><Relationship Id="rId159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94.1909999999999" TargetMode="External"/><Relationship Id="rId234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78.9842000000001" TargetMode="External"/><Relationship Id="rId31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6.208142857142857" TargetMode="External"/><Relationship Id="rId52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21.924" TargetMode="External"/><Relationship Id="rId73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408.98366666666664" TargetMode="External"/><Relationship Id="rId115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83.77099999999996" TargetMode="External"/><Relationship Id="rId136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65.01116666666668" TargetMode="External"/><Relationship Id="rId145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13.067" TargetMode="External"/><Relationship Id="rId220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40.26577777777777" TargetMode="External"/><Relationship Id="rId241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48.18366666666667" TargetMode="External"/><Relationship Id="rId9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2.59" TargetMode="External"/><Relationship Id="rId82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73.88285714285712" TargetMode="External"/><Relationship Id="rId101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88.36471428571426" TargetMode="External"/><Relationship Id="rId122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53.887" TargetMode="External"/><Relationship Id="rId166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9.87" TargetMode="External"/><Relationship Id="rId187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40.937571428571424" TargetMode="External"/><Relationship Id="rId131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09.10525000000007" TargetMode="External"/><Relationship Id="rId152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09.529" TargetMode="External"/><Relationship Id="rId173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88.76966666666667" TargetMode="External"/><Relationship Id="rId194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69.192375" TargetMode="External"/><Relationship Id="rId25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54.33514285714286" TargetMode="External"/><Relationship Id="rId180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34.4594285714285" TargetMode="External"/><Relationship Id="rId17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52.868" TargetMode="External"/><Relationship Id="rId38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70.8495" TargetMode="External"/><Relationship Id="rId206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69.543" TargetMode="External"/><Relationship Id="rId24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19.252" TargetMode="External"/><Relationship Id="rId47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41.38166666666666" TargetMode="External"/><Relationship Id="rId68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83.03833333333336" TargetMode="External"/><Relationship Id="rId89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44.53028571428575" TargetMode="External"/><Relationship Id="rId236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41.1216" TargetMode="External"/><Relationship Id="rId33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64.57000000000001" TargetMode="External"/><Relationship Id="rId54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74.83355555555556" TargetMode="External"/><Relationship Id="rId75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47.24888888888887" TargetMode="External"/><Relationship Id="rId117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40.741" TargetMode="External"/><Relationship Id="rId138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20.91399999999997" TargetMode="External"/><Relationship Id="rId222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94.6646666666667" TargetMode="External"/><Relationship Id="rId10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0.039" TargetMode="External"/><Relationship Id="rId40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55.038142857142866" TargetMode="External"/><Relationship Id="rId96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49.655" TargetMode="External"/><Relationship Id="rId103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41.80100000000002" TargetMode="External"/><Relationship Id="rId124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3.774833333333333" TargetMode="External"/><Relationship Id="rId159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70.3685" TargetMode="External"/><Relationship Id="rId168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73.156875" TargetMode="External"/><Relationship Id="rId189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98.35885714285718" TargetMode="External"/><Relationship Id="rId61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75.695625" TargetMode="External"/><Relationship Id="rId82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50.0893333333334" TargetMode="External"/><Relationship Id="rId91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08.5128" TargetMode="External"/><Relationship Id="rId145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92.46785714285716" TargetMode="External"/><Relationship Id="rId154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64.8407142857143" TargetMode="External"/><Relationship Id="rId175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3.642166666666666" TargetMode="External"/><Relationship Id="rId110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46.030499999999996" TargetMode="External"/><Relationship Id="rId131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87.0487142857143" TargetMode="External"/><Relationship Id="rId140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84.868" TargetMode="External"/><Relationship Id="rId196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24.04166666666666" TargetMode="External"/><Relationship Id="rId47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09.67071428571431" TargetMode="External"/><Relationship Id="rId161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" TargetMode="External"/><Relationship Id="rId182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90.54733333333334" TargetMode="External"/><Relationship Id="rId19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09.36799999999997" TargetMode="External"/><Relationship Id="rId208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22.29599999999998" TargetMode="External"/><Relationship Id="rId229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34.9825" TargetMode="External"/><Relationship Id="rId26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81.0684" TargetMode="External"/><Relationship Id="rId47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19.62279999999998" TargetMode="External"/><Relationship Id="rId215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05.59985714285715" TargetMode="External"/><Relationship Id="rId238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97.5223" TargetMode="External"/><Relationship Id="rId12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62.897" TargetMode="External"/><Relationship Id="rId33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39.255199999999995" TargetMode="External"/><Relationship Id="rId56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31.18450000000004" TargetMode="External"/><Relationship Id="rId77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2.57880000000001" TargetMode="External"/><Relationship Id="rId98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06.97271428571432" TargetMode="External"/><Relationship Id="rId119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94.50166666666667" TargetMode="External"/><Relationship Id="rId201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94.7062222222222" TargetMode="External"/><Relationship Id="rId224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7.193124999999995" TargetMode="External"/><Relationship Id="rId42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13.86433333333332" TargetMode="External"/><Relationship Id="rId63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45.181" TargetMode="External"/><Relationship Id="rId84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08.29442857142857" TargetMode="External"/><Relationship Id="rId105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96.693" TargetMode="External"/><Relationship Id="rId126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67.955" TargetMode="External"/><Relationship Id="rId147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46.6011428571428" TargetMode="External"/><Relationship Id="rId210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" TargetMode="External"/><Relationship Id="rId231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02.01985714285718" TargetMode="External"/><Relationship Id="rId70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35.8458999999998" TargetMode="External"/><Relationship Id="rId112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02.5706" TargetMode="External"/><Relationship Id="rId133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46.44100000000003" TargetMode="External"/><Relationship Id="rId177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72.28300000000002" TargetMode="External"/><Relationship Id="rId198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28.478888888888886" TargetMode="External"/><Relationship Id="rId6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8.988599999999998" TargetMode="External"/><Relationship Id="rId163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0" TargetMode="External"/><Relationship Id="rId184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42.71014285714287" TargetMode="External"/><Relationship Id="rId170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15.39171428571426" TargetMode="External"/><Relationship Id="rId28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34.8188333333334" TargetMode="External"/><Relationship Id="rId191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" TargetMode="External"/><Relationship Id="rId49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72.833" TargetMode="External"/><Relationship Id="rId79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88.7235" TargetMode="External"/><Relationship Id="rId217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60.53799999999998" TargetMode="External"/><Relationship Id="rId238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76.35779999999994" TargetMode="External"/><Relationship Id="rId14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16.90733333333336" TargetMode="External"/><Relationship Id="rId35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97.42528571428572" TargetMode="External"/><Relationship Id="rId128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26.46042857142857" TargetMode="External"/><Relationship Id="rId203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47.96" TargetMode="External"/><Relationship Id="rId224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.017" TargetMode="External"/><Relationship Id="rId21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47.403" TargetMode="External"/><Relationship Id="rId65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05.247" TargetMode="External"/><Relationship Id="rId86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65.447375" TargetMode="External"/><Relationship Id="rId149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6.015" TargetMode="External"/><Relationship Id="rId179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31.28057142857148" TargetMode="External"/><Relationship Id="rId210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63.02060000000003" TargetMode="External"/><Relationship Id="rId233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60.6086249999999" TargetMode="External"/><Relationship Id="rId51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3.727" TargetMode="External"/><Relationship Id="rId72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92.759" TargetMode="External"/><Relationship Id="rId93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40.8900000000001" TargetMode="External"/><Relationship Id="rId114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63.21744444444442" TargetMode="External"/><Relationship Id="rId135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46.73250000000001" TargetMode="External"/><Relationship Id="rId156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96.624" TargetMode="External"/><Relationship Id="rId240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30.71733333333334" TargetMode="External"/><Relationship Id="rId60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43.5261666666667" TargetMode="External"/><Relationship Id="rId100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70.6384285714286" TargetMode="External"/><Relationship Id="rId121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35.0274285714285" TargetMode="External"/><Relationship Id="rId142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17.13233333333335" TargetMode="External"/><Relationship Id="rId165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.288" TargetMode="External"/><Relationship Id="rId186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25.743000000000002" TargetMode="External"/><Relationship Id="rId151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89.58499999999998" TargetMode="External"/><Relationship Id="rId172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69.18" TargetMode="External"/><Relationship Id="rId193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52.06857142857143" TargetMode="External"/><Relationship Id="rId18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37.19228571428572" TargetMode="External"/><Relationship Id="rId219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15.99299999999997" TargetMode="External"/><Relationship Id="rId16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5.13785714285714" TargetMode="External"/><Relationship Id="rId37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54.8272857142857" TargetMode="External"/><Relationship Id="rId58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66.28800000000004" TargetMode="External"/><Relationship Id="rId205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53.580363636363614" TargetMode="External"/><Relationship Id="rId226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63.92966666666668" TargetMode="External"/><Relationship Id="rId23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01.06899999999996" TargetMode="External"/><Relationship Id="rId67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64.8273333333333" TargetMode="External"/><Relationship Id="rId88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24.81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45.29671428571427" TargetMode="External"/><Relationship Id="rId53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57.618" TargetMode="External"/><Relationship Id="rId74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30.116" TargetMode="External"/><Relationship Id="rId107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30.78366666666665" TargetMode="External"/><Relationship Id="rId116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22.49762499999997" TargetMode="External"/><Relationship Id="rId137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03.37360000000001" TargetMode="External"/><Relationship Id="rId158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52.649875" TargetMode="External"/><Relationship Id="rId212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9.16583333333333" TargetMode="External"/><Relationship Id="rId2427" Type="http://schemas.openxmlformats.org/officeDocument/2006/relationships/theme" Target="theme/theme1.xml"/><Relationship Id="rId30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73.52614285714293" TargetMode="External"/><Relationship Id="rId95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0.546" TargetMode="External"/><Relationship Id="rId102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23.768" TargetMode="External"/><Relationship Id="rId123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88.94757142857145" TargetMode="External"/><Relationship Id="rId179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08.35074999999999" TargetMode="External"/><Relationship Id="rId188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82.19737500000001" TargetMode="External"/><Relationship Id="rId8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43.72125" TargetMode="External"/><Relationship Id="rId60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51.3365" TargetMode="External"/><Relationship Id="rId81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32.19028571428572" TargetMode="External"/><Relationship Id="rId144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73.85324999999995" TargetMode="External"/><Relationship Id="rId165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34.404" TargetMode="External"/><Relationship Id="rId174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26.55533333333335" TargetMode="External"/><Relationship Id="rId130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69.74066666666658" TargetMode="External"/><Relationship Id="rId151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67.02" TargetMode="External"/><Relationship Id="rId195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04.838" TargetMode="External"/><Relationship Id="rId160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20.1902499999999" TargetMode="External"/><Relationship Id="rId181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72.413" TargetMode="External"/><Relationship Id="rId18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90.25800000000001" TargetMode="External"/><Relationship Id="rId39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1.36814285714286" TargetMode="External"/><Relationship Id="rId207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04.831" TargetMode="External"/><Relationship Id="rId228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17.74799999999998" TargetMode="External"/><Relationship Id="rId25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61.2755" TargetMode="External"/><Relationship Id="rId46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99.7078" TargetMode="External"/><Relationship Id="rId67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42.362" TargetMode="External"/><Relationship Id="rId109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0.901857142857146" TargetMode="External"/><Relationship Id="rId214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84.92714285714285" TargetMode="External"/><Relationship Id="rId235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94.453" TargetMode="External"/><Relationship Id="rId11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45.053333333333335" TargetMode="External"/><Relationship Id="rId32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23.450125000000003" TargetMode="External"/><Relationship Id="rId53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36.2525" TargetMode="External"/><Relationship Id="rId76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5.36266666666667" TargetMode="External"/><Relationship Id="rId97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87.04585714285714" TargetMode="External"/><Relationship Id="rId116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99.41349999999997" TargetMode="External"/><Relationship Id="rId139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58.772" TargetMode="External"/><Relationship Id="rId200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76.80000000000001" TargetMode="External"/><Relationship Id="rId221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56.098" TargetMode="External"/><Relationship Id="rId62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20.805375" TargetMode="External"/><Relationship Id="rId83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89.22600000000003" TargetMode="External"/><Relationship Id="rId125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51.349" TargetMode="External"/><Relationship Id="rId146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30.7630000000001" TargetMode="External"/><Relationship Id="rId167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33.900428571428556" TargetMode="External"/><Relationship Id="rId230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81.51271428571428" TargetMode="External"/><Relationship Id="rId102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02.407" TargetMode="External"/><Relationship Id="rId111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86.00900000000001" TargetMode="External"/><Relationship Id="rId132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28.20633333333333" TargetMode="External"/><Relationship Id="rId153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25.48877777777777" TargetMode="External"/><Relationship Id="rId197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2.4856" TargetMode="External"/><Relationship Id="rId90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67.34325" TargetMode="External"/><Relationship Id="rId183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25.94685714285714" TargetMode="External"/><Relationship Id="rId31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69.9102" TargetMode="External"/><Relationship Id="rId209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60.043" TargetMode="External"/><Relationship Id="rId18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67.321" TargetMode="External"/><Relationship Id="rId27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18.45599999999996" TargetMode="External"/><Relationship Id="rId190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21.82722222222223" TargetMode="External"/><Relationship Id="rId48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55.78171428571434" TargetMode="External"/><Relationship Id="rId69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01.2351428571428" TargetMode="External"/><Relationship Id="rId216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43.60866666666666" TargetMode="External"/><Relationship Id="rId237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55.81425" TargetMode="External"/><Relationship Id="rId13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01.1815" TargetMode="External"/><Relationship Id="rId34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78.73150000000001" TargetMode="External"/><Relationship Id="rId55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89.74257142857141" TargetMode="External"/><Relationship Id="rId99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45.3685" TargetMode="External"/><Relationship Id="rId118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56.30699999999996" TargetMode="External"/><Relationship Id="rId202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30.91111111111107" TargetMode="External"/><Relationship Id="rId223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09.234" TargetMode="External"/><Relationship Id="rId20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30.91566666666668" TargetMode="External"/><Relationship Id="rId41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71.2222857142857" TargetMode="External"/><Relationship Id="rId85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46.96314285714288" TargetMode="External"/><Relationship Id="rId104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57.07899999999995" TargetMode="External"/><Relationship Id="rId148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8.41425" TargetMode="External"/><Relationship Id="rId169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88.82685714285715" TargetMode="External"/><Relationship Id="rId230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56.079" TargetMode="External"/><Relationship Id="rId71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75.8805000000001" TargetMode="External"/><Relationship Id="rId92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23.881" TargetMode="External"/><Relationship Id="rId134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7.575000000000003" TargetMode="External"/><Relationship Id="rId155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79.369" TargetMode="External"/><Relationship Id="rId176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30.858999999999998" TargetMode="External"/><Relationship Id="rId199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63.76124999999999" TargetMode="External"/><Relationship Id="rId53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24.438" TargetMode="External"/><Relationship Id="rId120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18.353" TargetMode="External"/><Relationship Id="rId141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98.61" TargetMode="External"/><Relationship Id="rId162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13.077" TargetMode="External"/><Relationship Id="rId185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6.799" TargetMode="External"/><Relationship Id="rId171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51.867" TargetMode="External"/><Relationship Id="rId192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33.773799999999994" TargetMode="External"/><Relationship Id="rId209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36.821" TargetMode="External"/><Relationship Id="rId218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95.77633333333333" TargetMode="External"/><Relationship Id="rId239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6.032000000000001" TargetMode="External"/><Relationship Id="rId36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36.054" TargetMode="External"/><Relationship Id="rId57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47.88349999999997" TargetMode="External"/><Relationship Id="rId204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34.073" TargetMode="External"/><Relationship Id="rId225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44.628" TargetMode="External"/><Relationship Id="rId22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84.24900000000002" TargetMode="External"/><Relationship Id="rId78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6.10566666666667" TargetMode="External"/><Relationship Id="rId87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07.66285714285704" TargetMode="External"/><Relationship Id="rId43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26.95125000000002" TargetMode="External"/><Relationship Id="rId64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60.77866666666665" TargetMode="External"/><Relationship Id="rId73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12.927" TargetMode="External"/><Relationship Id="rId106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13.00033333333334" TargetMode="External"/><Relationship Id="rId127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85.06942857142857" TargetMode="External"/><Relationship Id="rId136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83.70000000000002" TargetMode="External"/><Relationship Id="rId157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35.23459999999992" TargetMode="External"/><Relationship Id="rId211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2.539999999999996" TargetMode="External"/><Relationship Id="rId232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17.46266666666662" TargetMode="External"/><Relationship Id="rId50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95.1627142857143" TargetMode="External"/><Relationship Id="rId94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1.674750000000005" TargetMode="External"/><Relationship Id="rId113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17.22099999999999" TargetMode="External"/><Relationship Id="rId122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72.0700000000001" TargetMode="External"/><Relationship Id="rId178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89.481" TargetMode="External"/><Relationship Id="rId199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40.965" TargetMode="External"/><Relationship Id="rId7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23.809" TargetMode="External"/><Relationship Id="rId80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13.47642857142858" TargetMode="External"/><Relationship Id="rId143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54.75249999999994" TargetMode="External"/><Relationship Id="rId164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17.963" TargetMode="External"/><Relationship Id="rId185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56.796" TargetMode="External"/><Relationship Id="rId150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47.732555555555564" TargetMode="External"/><Relationship Id="rId171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28.9312857142857" TargetMode="External"/><Relationship Id="rId194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90.2936666666667" TargetMode="External"/><Relationship Id="rId29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49.2452857142858" TargetMode="External"/><Relationship Id="rId180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53.2657142857143" TargetMode="External"/><Relationship Id="rId15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32.882" TargetMode="External"/><Relationship Id="rId38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3.60725" TargetMode="External"/><Relationship Id="rId59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3.090999999999998" TargetMode="External"/><Relationship Id="rId227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99.233" TargetMode="External"/><Relationship Id="rId24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43.04985714285712" TargetMode="External"/><Relationship Id="rId45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82.28466666666668" TargetMode="External"/><Relationship Id="rId66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24.14316666666667" TargetMode="External"/><Relationship Id="rId87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81.4480000000001" TargetMode="External"/><Relationship Id="rId108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4.3786249999999995" TargetMode="External"/><Relationship Id="rId129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45.1076666666667" TargetMode="External"/><Relationship Id="rId213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66.34111111111112" TargetMode="External"/><Relationship Id="rId234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76.47642857142847" TargetMode="External"/><Relationship Id="rId10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28.298599999999997" TargetMode="External"/><Relationship Id="rId31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3.359" TargetMode="External"/><Relationship Id="rId52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9.57328571428572" TargetMode="External"/><Relationship Id="rId96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70.11633333333329" TargetMode="External"/><Relationship Id="rId115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81.09888888888892" TargetMode="External"/><Relationship Id="rId159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92.46999999999986" TargetMode="External"/><Relationship Id="rId220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38.28666666666666" TargetMode="External"/><Relationship Id="rId9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" TargetMode="External"/><Relationship Id="rId73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406.7851428571429" TargetMode="External"/><Relationship Id="rId82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71.72183333333334" TargetMode="External"/><Relationship Id="rId101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85.96300000000002" TargetMode="External"/><Relationship Id="rId136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62.87355555555557" TargetMode="External"/><Relationship Id="rId145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11.099" TargetMode="External"/><Relationship Id="rId166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7.423428571428573" TargetMode="External"/><Relationship Id="rId187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38.528999999999996" TargetMode="External"/><Relationship Id="rId241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45.38" TargetMode="External"/><Relationship Id="rId122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51.009" TargetMode="External"/><Relationship Id="rId131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07.30400000000003" TargetMode="External"/><Relationship Id="rId152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07.761" TargetMode="External"/><Relationship Id="rId173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84.955" TargetMode="External"/><Relationship Id="rId24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52.299499999999995" TargetMode="External"/><Relationship Id="rId229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53.453" TargetMode="External"/><Relationship Id="rId17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50.42699999999999" TargetMode="External"/><Relationship Id="rId38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69.00866666666673" TargetMode="External"/><Relationship Id="rId206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67.835" TargetMode="External"/><Relationship Id="rId24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16.289" TargetMode="External"/><Relationship Id="rId47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39.66714285714284" TargetMode="External"/><Relationship Id="rId68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80.032" TargetMode="External"/><Relationship Id="rId89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41.61685714285716" TargetMode="External"/><Relationship Id="rId215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24.54614285714287" TargetMode="External"/><Relationship Id="rId236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37.4670000000001" TargetMode="External"/><Relationship Id="rId10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6.633" TargetMode="External"/><Relationship Id="rId33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61.287" TargetMode="External"/><Relationship Id="rId54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73.03655555555557" TargetMode="External"/><Relationship Id="rId75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44.91233333333332" TargetMode="External"/><Relationship Id="rId117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38.25616666666667" TargetMode="External"/><Relationship Id="rId138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18.79128571428573" TargetMode="External"/><Relationship Id="rId201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13.83428571428571" TargetMode="External"/><Relationship Id="rId222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92.582" TargetMode="External"/><Relationship Id="rId40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53.16122222222222" TargetMode="External"/><Relationship Id="rId61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72.62599999999999" TargetMode="External"/><Relationship Id="rId103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39.535" TargetMode="External"/><Relationship Id="rId124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1.14685714285714" TargetMode="External"/><Relationship Id="rId168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70.19828571428572" TargetMode="External"/><Relationship Id="rId189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96.47524999999996" TargetMode="External"/><Relationship Id="rId91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07.23357142857145" TargetMode="External"/><Relationship Id="rId110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42.735" TargetMode="External"/><Relationship Id="rId154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62.2921428571428" TargetMode="External"/><Relationship Id="rId175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9.596" TargetMode="External"/><Relationship Id="rId196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21.26933333333332" TargetMode="External"/><Relationship Id="rId46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07.52328571428575" TargetMode="External"/><Relationship Id="rId140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81.928" TargetMode="External"/><Relationship Id="rId161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34.4606666666667" TargetMode="External"/><Relationship Id="rId182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87.49699999999996" TargetMode="External"/><Relationship Id="rId19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07.28471428571432" TargetMode="External"/><Relationship Id="rId191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6.232" TargetMode="External"/><Relationship Id="rId208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19.87585714285714" TargetMode="External"/><Relationship Id="rId229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33.12199999999999" TargetMode="External"/><Relationship Id="rId238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95.39966666666663" TargetMode="External"/><Relationship Id="rId26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78.8022857142858" TargetMode="External"/><Relationship Id="rId56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28.26024999999998" TargetMode="External"/><Relationship Id="rId119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92.979" TargetMode="External"/><Relationship Id="rId215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02.74599999999998" TargetMode="External"/><Relationship Id="rId224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5.262999999999995" TargetMode="External"/><Relationship Id="rId12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61.158" TargetMode="External"/><Relationship Id="rId77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9.1175" TargetMode="External"/><Relationship Id="rId98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03.71677777777776" TargetMode="External"/><Relationship Id="rId105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94.92899999999986" TargetMode="External"/><Relationship Id="rId201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92.23899999999999" TargetMode="External"/><Relationship Id="rId42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11.356" TargetMode="External"/><Relationship Id="rId63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41.993" TargetMode="External"/><Relationship Id="rId84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05.091" TargetMode="External"/><Relationship Id="rId126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65.46749999999999" TargetMode="External"/><Relationship Id="rId147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44.63114285714283" TargetMode="External"/><Relationship Id="rId156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16.59842857142863" TargetMode="External"/><Relationship Id="rId210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80.73633333333336" TargetMode="External"/><Relationship Id="rId231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00.2414285714285" TargetMode="External"/><Relationship Id="rId70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31.05916666666656" TargetMode="External"/><Relationship Id="rId93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61.346" TargetMode="External"/><Relationship Id="rId112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99.687" TargetMode="External"/><Relationship Id="rId133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43.91120000000004" TargetMode="External"/><Relationship Id="rId177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70.18933333333337" TargetMode="External"/><Relationship Id="rId198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26.61542857142857" TargetMode="External"/><Relationship Id="rId6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6.24" TargetMode="External"/><Relationship Id="rId142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38.57933333333332" TargetMode="External"/><Relationship Id="rId163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" TargetMode="External"/><Relationship Id="rId184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40.0306" TargetMode="External"/><Relationship Id="rId170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12.1335" TargetMode="External"/><Relationship Id="rId191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35.7637777777778" TargetMode="External"/><Relationship Id="rId28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32.1185" TargetMode="External"/><Relationship Id="rId49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70.9512000000001" TargetMode="External"/><Relationship Id="rId217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58.62028571428579" TargetMode="External"/><Relationship Id="rId14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14.8425714285714" TargetMode="External"/><Relationship Id="rId58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4.972" TargetMode="External"/><Relationship Id="rId79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86.356" TargetMode="External"/><Relationship Id="rId35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94.38633333333334" TargetMode="External"/><Relationship Id="rId44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63.49679999999998" TargetMode="External"/><Relationship Id="rId65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02.27539999999993" TargetMode="External"/><Relationship Id="rId86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62.8037142857142" TargetMode="External"/><Relationship Id="rId107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48.54925" TargetMode="External"/><Relationship Id="rId128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23.859" TargetMode="External"/><Relationship Id="rId149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4.290375" TargetMode="External"/><Relationship Id="rId203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44.976" TargetMode="External"/><Relationship Id="rId233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58.1342222222222" TargetMode="External"/><Relationship Id="rId21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45.005" TargetMode="External"/><Relationship Id="rId30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95.3225" TargetMode="External"/><Relationship Id="rId51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2.508" TargetMode="External"/><Relationship Id="rId114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58.92914285714286" TargetMode="External"/><Relationship Id="rId179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29.49133333333333" TargetMode="External"/><Relationship Id="rId72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90.281" TargetMode="External"/><Relationship Id="rId93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38.7986249999999" TargetMode="External"/><Relationship Id="rId100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68.57357142857137" TargetMode="External"/><Relationship Id="rId135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43.132000000000005" TargetMode="External"/><Relationship Id="rId156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93.05599999999995" TargetMode="External"/><Relationship Id="rId165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" TargetMode="External"/><Relationship Id="rId186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22.024799999999995" TargetMode="External"/><Relationship Id="rId240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27.690666666666658" TargetMode="External"/><Relationship Id="rId121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32.97600000000006" TargetMode="External"/><Relationship Id="rId142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14.8209999999999" TargetMode="External"/><Relationship Id="rId151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87.03180000000003" TargetMode="External"/><Relationship Id="rId172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67.3632" TargetMode="External"/><Relationship Id="rId193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49.29237500000001" TargetMode="External"/><Relationship Id="rId17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35.168" TargetMode="External"/><Relationship Id="rId219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13.49899999999997" TargetMode="External"/><Relationship Id="rId16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3.878571428571426" TargetMode="External"/><Relationship Id="rId37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51.19125" TargetMode="External"/><Relationship Id="rId58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64.26979999999998" TargetMode="External"/><Relationship Id="rId205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50.42463636363636" TargetMode="External"/><Relationship Id="rId226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62.05433333333334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99.28433333333328" TargetMode="External"/><Relationship Id="rId44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41.347" TargetMode="External"/><Relationship Id="rId67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63.05057142857146" TargetMode="External"/><Relationship Id="rId88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23.126" TargetMode="External"/><Relationship Id="rId107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27.0876666666666" TargetMode="External"/><Relationship Id="rId212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6.864875" TargetMode="External"/><Relationship Id="rId235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15.4478571428572" TargetMode="External"/><Relationship Id="rId30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71.0635" TargetMode="External"/><Relationship Id="rId53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54.914" TargetMode="External"/><Relationship Id="rId74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27.815" TargetMode="External"/><Relationship Id="rId95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8.200250000000004" TargetMode="External"/><Relationship Id="rId116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20.28549999999998" TargetMode="External"/><Relationship Id="rId137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01.18799999999999" TargetMode="External"/><Relationship Id="rId158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49.48880000000003" TargetMode="External"/><Relationship Id="rId221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74.93500000000006" TargetMode="External"/><Relationship Id="rId2426" Type="http://schemas.openxmlformats.org/officeDocument/2006/relationships/fontTable" Target="fontTable.xml"/><Relationship Id="rId8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39.80371428571429" TargetMode="External"/><Relationship Id="rId60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49.736090909090905" TargetMode="External"/><Relationship Id="rId81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30.22533333333334" TargetMode="External"/><Relationship Id="rId102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21.5243" TargetMode="External"/><Relationship Id="rId123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86.486" TargetMode="External"/><Relationship Id="rId144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71.5980000000001" TargetMode="External"/><Relationship Id="rId188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79.97749999999999" TargetMode="External"/><Relationship Id="rId130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66.814" TargetMode="External"/><Relationship Id="rId174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23.10450000000003" TargetMode="External"/><Relationship Id="rId195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02.742" TargetMode="External"/><Relationship Id="rId39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89.6117142857143" TargetMode="External"/><Relationship Id="rId160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17.40175" TargetMode="External"/><Relationship Id="rId181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69.068" TargetMode="External"/><Relationship Id="rId18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88.13766666666668" TargetMode="External"/><Relationship Id="rId39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9.726428571428567" TargetMode="External"/><Relationship Id="rId207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01.909" TargetMode="External"/><Relationship Id="rId228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15.74299999999998" TargetMode="External"/><Relationship Id="rId25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58.77979999999997" TargetMode="External"/><Relationship Id="rId46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97.76579999999998" TargetMode="External"/><Relationship Id="rId109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9.488599999999998" TargetMode="External"/><Relationship Id="rId139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56.233" TargetMode="External"/><Relationship Id="rId214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82.2988888888889" TargetMode="External"/><Relationship Id="rId235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93.4181666666667" TargetMode="External"/><Relationship Id="rId11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43.381428571428565" TargetMode="External"/><Relationship Id="rId32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9.595818181818174" TargetMode="External"/><Relationship Id="rId76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3.703999999999997" TargetMode="External"/><Relationship Id="rId97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85.49125" TargetMode="External"/><Relationship Id="rId200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73.9782857142857" TargetMode="External"/><Relationship Id="rId221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54.456" TargetMode="External"/><Relationship Id="rId62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15.9972222222222" TargetMode="External"/><Relationship Id="rId83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86.7202857142857" TargetMode="External"/><Relationship Id="rId125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48.519666666666666" TargetMode="External"/><Relationship Id="rId146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27.12800000000004" TargetMode="External"/><Relationship Id="rId167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30.846374999999995" TargetMode="External"/><Relationship Id="rId230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78.581625" TargetMode="External"/><Relationship Id="rId90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64.75114285714284" TargetMode="External"/><Relationship Id="rId111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83.117" TargetMode="External"/><Relationship Id="rId132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25.49400000000003" TargetMode="External"/><Relationship Id="rId153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21.78419999999997" TargetMode="External"/><Relationship Id="rId176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51.186" TargetMode="External"/><Relationship Id="rId197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9.73475" TargetMode="External"/><Relationship Id="rId30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67.54450000000001" TargetMode="External"/><Relationship Id="rId162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34.3425" TargetMode="External"/><Relationship Id="rId183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24.215" TargetMode="External"/><Relationship Id="rId190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19.27949999999998" TargetMode="External"/><Relationship Id="rId209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57.52200000000002" TargetMode="External"/><Relationship Id="rId27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16.0806666666667" TargetMode="External"/><Relationship Id="rId48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53.49028571428573" TargetMode="External"/><Relationship Id="rId216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40.15685714285718" TargetMode="External"/><Relationship Id="rId13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97.16149999999999" TargetMode="External"/><Relationship Id="rId34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76.5126" TargetMode="External"/><Relationship Id="rId69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98.7310000000001" TargetMode="External"/><Relationship Id="rId78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68.01366666666668" TargetMode="External"/><Relationship Id="rId99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41.86800000000005" TargetMode="External"/><Relationship Id="rId202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27.144" TargetMode="External"/><Relationship Id="rId237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53.25649999999996" TargetMode="External"/><Relationship Id="rId55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86.798" TargetMode="External"/><Relationship Id="rId64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82.02360000000002" TargetMode="External"/><Relationship Id="rId85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44.168" TargetMode="External"/><Relationship Id="rId118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53.355" TargetMode="External"/><Relationship Id="rId127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06.3296" TargetMode="External"/><Relationship Id="rId148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5.425" TargetMode="External"/><Relationship Id="rId223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06.7873750000001" TargetMode="External"/><Relationship Id="rId20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28.2302" TargetMode="External"/><Relationship Id="rId41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67.64050000000003" TargetMode="External"/><Relationship Id="rId50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15.23199999999997" TargetMode="External"/><Relationship Id="rId104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54.25366666666667" TargetMode="External"/><Relationship Id="rId113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38.41787499999995" TargetMode="External"/><Relationship Id="rId134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4.999" TargetMode="External"/><Relationship Id="rId169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87.38039999999998" TargetMode="External"/><Relationship Id="rId199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62.11833333333332" TargetMode="External"/><Relationship Id="rId71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73.00000000000006" TargetMode="External"/><Relationship Id="rId92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21.37" TargetMode="External"/><Relationship Id="rId155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76.8782857142857" TargetMode="External"/><Relationship Id="rId176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8.224000000000004" TargetMode="External"/><Relationship Id="rId185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4.063555555555556" TargetMode="External"/><Relationship Id="rId52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22.066" TargetMode="External"/><Relationship Id="rId120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16.22375000000005" TargetMode="External"/><Relationship Id="rId141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97.146" TargetMode="External"/><Relationship Id="rId162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10.547499999999998" TargetMode="External"/><Relationship Id="rId171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51.0434" TargetMode="External"/><Relationship Id="rId192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30.888" TargetMode="External"/><Relationship Id="rId29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68.49" TargetMode="External"/><Relationship Id="rId218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93.75275000000002" TargetMode="External"/><Relationship Id="rId239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4.094" TargetMode="External"/><Relationship Id="rId15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4.458285714285713" TargetMode="External"/><Relationship Id="rId36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34.07711111111112" TargetMode="External"/><Relationship Id="rId57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44.81850000000003" TargetMode="External"/><Relationship Id="rId78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4.547714285714285" TargetMode="External"/><Relationship Id="rId204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31.9805" TargetMode="External"/><Relationship Id="rId225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42.11000000000001" TargetMode="External"/><Relationship Id="rId22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81.05885714285708" TargetMode="External"/><Relationship Id="rId43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24.96985714285712" TargetMode="External"/><Relationship Id="rId87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04.94200000000006" TargetMode="External"/><Relationship Id="rId106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09.32557142857144" TargetMode="External"/><Relationship Id="rId127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83.36925" TargetMode="External"/><Relationship Id="rId211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1.187166666666668" TargetMode="External"/><Relationship Id="rId64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59.15949999999992" TargetMode="External"/><Relationship Id="rId73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10.990333333333332" TargetMode="External"/><Relationship Id="rId94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9.591857142857144" TargetMode="External"/><Relationship Id="rId136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82.33839999999998" TargetMode="External"/><Relationship Id="rId157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32.87928571428571" TargetMode="External"/><Relationship Id="rId178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87.447" TargetMode="External"/><Relationship Id="rId232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14.142" TargetMode="External"/><Relationship Id="rId241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64.62833333333333" TargetMode="External"/><Relationship Id="rId7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21.443428571428576" TargetMode="External"/><Relationship Id="rId50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92.747" TargetMode="External"/><Relationship Id="rId80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10.53471428571429" TargetMode="External"/><Relationship Id="rId113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14.785" TargetMode="External"/><Relationship Id="rId122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69.81039999999996" TargetMode="External"/><Relationship Id="rId143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52.30111111111108" TargetMode="External"/><Relationship Id="rId164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15.441" TargetMode="External"/><Relationship Id="rId194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88.02283333333332" TargetMode="External"/><Relationship Id="rId150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46.14679999999999" TargetMode="External"/><Relationship Id="rId180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51.589" TargetMode="External"/><Relationship Id="rId29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46.29633333333334" TargetMode="External"/><Relationship Id="rId38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0.454" TargetMode="External"/><Relationship Id="rId206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85.84133333333331" TargetMode="External"/><Relationship Id="rId15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30.605" TargetMode="External"/><Relationship Id="rId59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1.142" TargetMode="External"/><Relationship Id="rId227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96.93149999999997" TargetMode="External"/><Relationship Id="rId24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40.6" TargetMode="External"/><Relationship Id="rId45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78.0486" TargetMode="External"/><Relationship Id="rId66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21.90844444444443" TargetMode="External"/><Relationship Id="rId108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.22" TargetMode="External"/><Relationship Id="rId129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41.413" TargetMode="External"/><Relationship Id="rId213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62.744624999999985" TargetMode="External"/><Relationship Id="rId234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73.8423333333334" TargetMode="External"/><Relationship Id="rId10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25.695000000000004" TargetMode="External"/><Relationship Id="rId31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2.006" TargetMode="External"/><Relationship Id="rId52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6.13" TargetMode="External"/><Relationship Id="rId96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68.0198" TargetMode="External"/><Relationship Id="rId115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77.9026363636364" TargetMode="External"/><Relationship Id="rId159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90.8428999999998" TargetMode="External"/><Relationship Id="rId220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36.50775" TargetMode="External"/><Relationship Id="rId241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43.296" TargetMode="External"/><Relationship Id="rId9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82.70475000000002" TargetMode="External"/><Relationship Id="rId82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69.33042857142857" TargetMode="External"/><Relationship Id="rId101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84.25450000000004" TargetMode="External"/><Relationship Id="rId145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08.97999999999996" TargetMode="External"/><Relationship Id="rId166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5.679428571428573" TargetMode="External"/><Relationship Id="rId187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36.37699999999999" TargetMode="External"/><Relationship Id="rId131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04.45366666666663" TargetMode="External"/><Relationship Id="rId152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04.41900000000003" TargetMode="External"/><Relationship Id="rId173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82.91000000000003" TargetMode="External"/><Relationship Id="rId196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40.36419999999993" TargetMode="External"/><Relationship Id="rId23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50.109750000000005" TargetMode="External"/><Relationship Id="rId182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06.7847777777778" TargetMode="External"/><Relationship Id="rId229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51.86214285714286" TargetMode="External"/><Relationship Id="rId17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48.172000000000004" TargetMode="External"/><Relationship Id="rId47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36.23863636363637" TargetMode="External"/><Relationship Id="rId68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77.0669999999999" TargetMode="External"/><Relationship Id="rId206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65.443" TargetMode="External"/><Relationship Id="rId215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21.98711111111112" TargetMode="External"/><Relationship Id="rId236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33.34128571428573" TargetMode="External"/><Relationship Id="rId33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58.97785714285713" TargetMode="External"/><Relationship Id="rId89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39.32" TargetMode="External"/><Relationship Id="rId98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25.33999999999999" TargetMode="External"/><Relationship Id="rId201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11.768" TargetMode="External"/><Relationship Id="rId54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70.017" TargetMode="External"/><Relationship Id="rId75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41.927" TargetMode="External"/><Relationship Id="rId84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26.21111111111108" TargetMode="External"/><Relationship Id="rId117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34.45528571428568" TargetMode="External"/><Relationship Id="rId138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15.54962499999999" TargetMode="External"/><Relationship Id="rId147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66.67812499999997" TargetMode="External"/><Relationship Id="rId168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67.49174999999997" TargetMode="External"/><Relationship Id="rId222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90.32875" TargetMode="External"/><Relationship Id="rId40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50.35671428571429" TargetMode="External"/><Relationship Id="rId61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69.36866666666667" TargetMode="External"/><Relationship Id="rId103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37.27400000000003" TargetMode="External"/><Relationship Id="rId124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9.16357142857143" TargetMode="External"/><Relationship Id="rId133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8.800571428571429" TargetMode="External"/><Relationship Id="rId189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94.84819999999998" TargetMode="External"/><Relationship Id="rId70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55.7807777777776" TargetMode="External"/><Relationship Id="rId91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05.34800000000007" TargetMode="External"/><Relationship Id="rId110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40.7199" TargetMode="External"/><Relationship Id="rId154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60.29849999999996" TargetMode="External"/><Relationship Id="rId175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6.788" TargetMode="External"/><Relationship Id="rId196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18.64200000000001" TargetMode="External"/><Relationship Id="rId45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05.30699999999999" TargetMode="External"/><Relationship Id="rId140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78.215" TargetMode="External"/><Relationship Id="rId161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32.5508" TargetMode="External"/><Relationship Id="rId182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84.57357142857148" TargetMode="External"/><Relationship Id="rId19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04.11828571428572" TargetMode="External"/><Relationship Id="rId191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3.841750000000005" TargetMode="External"/><Relationship Id="rId208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16.49388888888888" TargetMode="External"/><Relationship Id="rId26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76.0659999999999" TargetMode="External"/><Relationship Id="rId49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90.03" TargetMode="External"/><Relationship Id="rId238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93.129" TargetMode="External"/><Relationship Id="rId35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15.13680000000001" TargetMode="External"/><Relationship Id="rId56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26.15755555555558" TargetMode="External"/><Relationship Id="rId77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6.967499999999998" TargetMode="External"/><Relationship Id="rId119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90.9204" TargetMode="External"/><Relationship Id="rId224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1.567666666666664" TargetMode="External"/><Relationship Id="rId12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57.594" TargetMode="External"/><Relationship Id="rId21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64.07128571428578" TargetMode="External"/><Relationship Id="rId42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08.342" TargetMode="External"/><Relationship Id="rId63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40.287" TargetMode="External"/><Relationship Id="rId98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01.61149999999998" TargetMode="External"/><Relationship Id="rId105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93.11500000000007" TargetMode="External"/><Relationship Id="rId126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63.24299999999998" TargetMode="External"/><Relationship Id="rId210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79.08825000000007" TargetMode="External"/><Relationship Id="rId231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97.028" TargetMode="External"/><Relationship Id="rId84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02.98350000000002" TargetMode="External"/><Relationship Id="rId93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58.945" TargetMode="External"/><Relationship Id="rId147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42.716" TargetMode="External"/><Relationship Id="rId156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13.992" TargetMode="External"/><Relationship Id="rId177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67.81333333333333" TargetMode="External"/><Relationship Id="rId6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3.765" TargetMode="External"/><Relationship Id="rId70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29.405" TargetMode="External"/><Relationship Id="rId112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97.49750000000002" TargetMode="External"/><Relationship Id="rId133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40.91214285714284" TargetMode="External"/><Relationship Id="rId142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35.9606666666666" TargetMode="External"/><Relationship Id="rId163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" TargetMode="External"/><Relationship Id="rId198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24.357666666666663" TargetMode="External"/><Relationship Id="rId184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37.82066666666663" TargetMode="External"/><Relationship Id="rId170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09.96700000000001" TargetMode="External"/><Relationship Id="rId28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29.60999999999996" TargetMode="External"/><Relationship Id="rId49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68.37239999999997" TargetMode="External"/><Relationship Id="rId217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56.66419999999997" TargetMode="External"/><Relationship Id="rId14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13.03079999999999" TargetMode="External"/><Relationship Id="rId35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92.799875" TargetMode="External"/><Relationship Id="rId58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.288" TargetMode="External"/><Relationship Id="rId79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83.47049999999999" TargetMode="External"/><Relationship Id="rId203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42.72" TargetMode="External"/><Relationship Id="rId226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80.219" TargetMode="External"/><Relationship Id="rId9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5.105199999999998" TargetMode="External"/><Relationship Id="rId21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42.208" TargetMode="External"/><Relationship Id="rId44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61.114" TargetMode="External"/><Relationship Id="rId65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99.48899999999995" TargetMode="External"/><Relationship Id="rId86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59.994" TargetMode="External"/><Relationship Id="rId107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46.5968888888889" TargetMode="External"/><Relationship Id="rId128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20.65185714285715" TargetMode="External"/><Relationship Id="rId149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0.805" TargetMode="External"/><Relationship Id="rId212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46.57688888888888" TargetMode="External"/><Relationship Id="rId233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53.72780000000003" TargetMode="External"/><Relationship Id="rId30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91.95599999999996" TargetMode="External"/><Relationship Id="rId51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" TargetMode="External"/><Relationship Id="rId72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87.757" TargetMode="External"/><Relationship Id="rId114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56.67024999999995" TargetMode="External"/><Relationship Id="rId135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41" TargetMode="External"/><Relationship Id="rId179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27.30814285714288" TargetMode="External"/><Relationship Id="rId240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26.063272727272718" TargetMode="External"/><Relationship Id="rId8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63.74374999999999" TargetMode="External"/><Relationship Id="rId100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66.49724999999995" TargetMode="External"/><Relationship Id="rId121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31.3715555555556" TargetMode="External"/><Relationship Id="rId165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51.99328571428572" TargetMode="External"/><Relationship Id="rId186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9.334333333333333" TargetMode="External"/><Relationship Id="rId151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84.6904285714286" TargetMode="External"/><Relationship Id="rId172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65.32024999999996" TargetMode="External"/><Relationship Id="rId16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30.694999999999997" TargetMode="External"/><Relationship Id="rId193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47.21477777777777" TargetMode="External"/><Relationship Id="rId219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09.56149999999997" TargetMode="External"/><Relationship Id="rId16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1.65085714285714" TargetMode="External"/><Relationship Id="rId37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48.01750000000004" TargetMode="External"/><Relationship Id="rId67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60.3616666666666" TargetMode="External"/><Relationship Id="rId205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47.35044444444444" TargetMode="External"/><Relationship Id="rId226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58.83566666666667" TargetMode="External"/><Relationship Id="rId235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13.68825000000004" TargetMode="External"/><Relationship Id="rId23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97.1663333333333" TargetMode="External"/><Relationship Id="rId88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19.955" TargetMode="External"/><Relationship Id="rId212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4.688000000000002" TargetMode="External"/><Relationship Id="rId53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52.634" TargetMode="External"/><Relationship Id="rId74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25.445" TargetMode="External"/><Relationship Id="rId95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6.032857142857136" TargetMode="External"/><Relationship Id="rId116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17.0455714285714" TargetMode="External"/><Relationship Id="rId137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98.35925000000002" TargetMode="External"/><Relationship Id="rId158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46.80085714285718" TargetMode="External"/><Relationship Id="rId167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50.978" TargetMode="External"/><Relationship Id="rId221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72.844" TargetMode="External"/><Relationship Id="rId242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77.955625" TargetMode="External"/><Relationship Id="rId8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37.48799999999999" TargetMode="External"/><Relationship Id="rId60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46.579636363636375" TargetMode="External"/><Relationship Id="rId81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28.18742857142857" TargetMode="External"/><Relationship Id="rId102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19.5843333333334" TargetMode="External"/><Relationship Id="rId123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83.854" TargetMode="External"/><Relationship Id="rId144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69.1890000000001" TargetMode="External"/><Relationship Id="rId188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76.62271428571428" TargetMode="External"/><Relationship Id="rId90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86.8547500000001" TargetMode="External"/><Relationship Id="rId130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64.129" TargetMode="External"/><Relationship Id="rId153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41.691" TargetMode="External"/><Relationship Id="rId174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19.90737500000003" TargetMode="External"/><Relationship Id="rId195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00.744" TargetMode="External"/><Relationship Id="rId38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86.79450000000001" TargetMode="External"/><Relationship Id="rId160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15.2845555555555" TargetMode="External"/><Relationship Id="rId181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66.876" TargetMode="External"/><Relationship Id="rId18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86.32737499999998" TargetMode="External"/><Relationship Id="rId39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6.123" TargetMode="External"/><Relationship Id="rId207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99.621" TargetMode="External"/><Relationship Id="rId228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13.413" TargetMode="External"/><Relationship Id="rId25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55.79024999999996" TargetMode="External"/><Relationship Id="rId69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26.2013333333333" TargetMode="External"/><Relationship Id="rId109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7.031" TargetMode="External"/><Relationship Id="rId11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39.671" TargetMode="External"/><Relationship Id="rId46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94.362" TargetMode="External"/><Relationship Id="rId55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07.561" TargetMode="External"/><Relationship Id="rId76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2.040285714285712" TargetMode="External"/><Relationship Id="rId118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73.9524285714287" TargetMode="External"/><Relationship Id="rId139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53.79937500000005" TargetMode="External"/><Relationship Id="rId214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79.37799999999997" TargetMode="External"/><Relationship Id="rId32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7.134" TargetMode="External"/><Relationship Id="rId41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89.2745714285714" TargetMode="External"/><Relationship Id="rId62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13.959" TargetMode="External"/><Relationship Id="rId97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82.00514285714286" TargetMode="External"/><Relationship Id="rId104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73.483" TargetMode="External"/><Relationship Id="rId125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45.911833333333334" TargetMode="External"/><Relationship Id="rId200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72.13511111111114" TargetMode="External"/><Relationship Id="rId230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75.602" TargetMode="External"/><Relationship Id="rId83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84.0797142857143" TargetMode="External"/><Relationship Id="rId111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80.50300000000001" TargetMode="External"/><Relationship Id="rId146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23.9456666666666" TargetMode="External"/><Relationship Id="rId167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8.883142857142854" TargetMode="External"/><Relationship Id="rId176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48.59228571428571" TargetMode="External"/><Relationship Id="rId90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62.7805" TargetMode="External"/><Relationship Id="rId132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22.329" TargetMode="External"/><Relationship Id="rId153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19.90700000000001" TargetMode="External"/><Relationship Id="rId162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31.045" TargetMode="External"/><Relationship Id="rId197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8.422666666666666" TargetMode="External"/><Relationship Id="rId183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21.68399999999997" TargetMode="External"/><Relationship Id="rId190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17.71899999999997" TargetMode="External"/><Relationship Id="rId209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55.39525" TargetMode="External"/><Relationship Id="rId27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12.721" TargetMode="External"/><Relationship Id="rId48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50.73314285714287" TargetMode="External"/><Relationship Id="rId69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96.6720000000001" TargetMode="External"/><Relationship Id="rId216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38.50633333333334" TargetMode="External"/><Relationship Id="rId237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50.579" TargetMode="External"/><Relationship Id="rId13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94.9825" TargetMode="External"/><Relationship Id="rId34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73.9085" TargetMode="External"/><Relationship Id="rId55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84.851" TargetMode="External"/><Relationship Id="rId78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64.70525000000002" TargetMode="External"/><Relationship Id="rId99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39.801" TargetMode="External"/><Relationship Id="rId118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51.357" TargetMode="External"/><Relationship Id="rId202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24.88" TargetMode="External"/><Relationship Id="rId223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04.949" TargetMode="External"/><Relationship Id="rId20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26.37650000000001" TargetMode="External"/><Relationship Id="rId64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78.65142857142857" TargetMode="External"/><Relationship Id="rId85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40.5" TargetMode="External"/><Relationship Id="rId104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51.632" TargetMode="External"/><Relationship Id="rId127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03.185" TargetMode="External"/><Relationship Id="rId148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.629" TargetMode="External"/><Relationship Id="rId169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84.86333333333333" TargetMode="External"/><Relationship Id="rId232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35.706" TargetMode="External"/><Relationship Id="rId41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65.635" TargetMode="External"/><Relationship Id="rId50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12.38114285714283" TargetMode="External"/><Relationship Id="rId71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69.533" TargetMode="External"/><Relationship Id="rId92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18.36" TargetMode="External"/><Relationship Id="rId113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36.5916" TargetMode="External"/><Relationship Id="rId134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2.657999999999998" TargetMode="External"/><Relationship Id="rId155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73.958875" TargetMode="External"/><Relationship Id="rId199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59.17285714285714" TargetMode="External"/><Relationship Id="rId120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12.828" TargetMode="External"/><Relationship Id="rId185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2.34" TargetMode="External"/><Relationship Id="rId51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19.16624999999999" TargetMode="External"/><Relationship Id="rId141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94.514" TargetMode="External"/><Relationship Id="rId171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47.82425" TargetMode="External"/><Relationship Id="rId192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28.077" TargetMode="External"/><Relationship Id="rId29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66.2030000000001" TargetMode="External"/><Relationship Id="rId15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2.144999999999996" TargetMode="External"/><Relationship Id="rId218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90.174" TargetMode="External"/><Relationship Id="rId239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2.434" TargetMode="External"/><Relationship Id="rId36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30.3334285714285" TargetMode="External"/><Relationship Id="rId57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42.93985714285714" TargetMode="External"/><Relationship Id="rId204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29.1" TargetMode="External"/><Relationship Id="rId225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9.28022222222223" TargetMode="External"/><Relationship Id="rId22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78.2885" TargetMode="External"/><Relationship Id="rId43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23.409" TargetMode="External"/><Relationship Id="rId87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01.5055" TargetMode="External"/><Relationship Id="rId106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07.293" TargetMode="External"/><Relationship Id="rId211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9.486125000000001" TargetMode="External"/><Relationship Id="rId232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11.955" TargetMode="External"/><Relationship Id="rId73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7.260999999999998" TargetMode="External"/><Relationship Id="rId94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6.8343333333333325" TargetMode="External"/><Relationship Id="rId136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79.964" TargetMode="External"/><Relationship Id="rId157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30.1127777777777" TargetMode="External"/><Relationship Id="rId178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83.1715" TargetMode="External"/><Relationship Id="rId241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61.62814285714285" TargetMode="External"/><Relationship Id="rId7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19.167750000000005" TargetMode="External"/><Relationship Id="rId80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08.032" TargetMode="External"/><Relationship Id="rId122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66.66799999999995" TargetMode="External"/><Relationship Id="rId143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49.8535" TargetMode="External"/><Relationship Id="rId164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13.733" TargetMode="External"/><Relationship Id="rId187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56.86328571428572" TargetMode="External"/><Relationship Id="rId150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43.585" TargetMode="External"/><Relationship Id="rId173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02.31349999999998" TargetMode="External"/><Relationship Id="rId194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84.98287499999996" TargetMode="External"/><Relationship Id="rId180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47.87160000000003" TargetMode="External"/><Relationship Id="rId38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8.498" TargetMode="External"/><Relationship Id="rId59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8.479333333333333" TargetMode="External"/><Relationship Id="rId206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84.13925" TargetMode="External"/><Relationship Id="rId227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95.37366666666672" TargetMode="External"/><Relationship Id="rId24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38.107" TargetMode="External"/><Relationship Id="rId89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61.59633333333323" TargetMode="External"/><Relationship Id="rId108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" TargetMode="External"/><Relationship Id="rId10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23.696500000000007" TargetMode="External"/><Relationship Id="rId45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75.92150000000004" TargetMode="External"/><Relationship Id="rId66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19.66314285714287" TargetMode="External"/><Relationship Id="rId75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60.800999999999995" TargetMode="External"/><Relationship Id="rId96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66.7206" TargetMode="External"/><Relationship Id="rId129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37.742" TargetMode="External"/><Relationship Id="rId138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35.08" TargetMode="External"/><Relationship Id="rId159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88.08419999999995" TargetMode="External"/><Relationship Id="rId213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60.77877777777778" TargetMode="External"/><Relationship Id="rId234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71.8132499999999" TargetMode="External"/><Relationship Id="rId31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" TargetMode="External"/><Relationship Id="rId52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4.083777777777778" TargetMode="External"/><Relationship Id="rId61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93.0454" TargetMode="External"/><Relationship Id="rId115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75.1235714285714" TargetMode="External"/><Relationship Id="rId124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8.766333333333332" TargetMode="External"/><Relationship Id="rId220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34.352375" TargetMode="External"/><Relationship Id="rId9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80.16475000000003" TargetMode="External"/><Relationship Id="rId82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67.30371428571428" TargetMode="External"/><Relationship Id="rId101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81.9625" TargetMode="External"/><Relationship Id="rId110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61.117000000000004" TargetMode="External"/><Relationship Id="rId145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06.77766666666673" TargetMode="External"/><Relationship Id="rId166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2.486285714285717" TargetMode="External"/><Relationship Id="rId187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34.23433333333334" TargetMode="External"/><Relationship Id="rId196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37.02757142857143" TargetMode="External"/><Relationship Id="rId131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01.69649999999996" TargetMode="External"/><Relationship Id="rId152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01.189" TargetMode="External"/><Relationship Id="rId173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80.92957142857145" TargetMode="External"/><Relationship Id="rId22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46.895250000000004" TargetMode="External"/><Relationship Id="rId182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04.6798571428571" TargetMode="External"/><Relationship Id="rId17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46.13462500000001" TargetMode="External"/><Relationship Id="rId229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48.25625" TargetMode="External"/><Relationship Id="rId26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95.237" TargetMode="External"/><Relationship Id="rId47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33.740375" TargetMode="External"/><Relationship Id="rId68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74.5559999999999" TargetMode="External"/><Relationship Id="rId89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37.421" TargetMode="External"/><Relationship Id="rId215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20.12200000000001" TargetMode="External"/><Relationship Id="rId236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29.2165714285714" TargetMode="External"/><Relationship Id="rId12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78.32225" TargetMode="External"/><Relationship Id="rId33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56.7325" TargetMode="External"/><Relationship Id="rId54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67.345" TargetMode="External"/><Relationship Id="rId98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22.8772" TargetMode="External"/><Relationship Id="rId117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31.1938" TargetMode="External"/><Relationship Id="rId138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13.62183333333331" TargetMode="External"/><Relationship Id="rId201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09.63912499999999" TargetMode="External"/><Relationship Id="rId222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87.70624999999995" TargetMode="External"/><Relationship Id="rId40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46.78685714285714" TargetMode="External"/><Relationship Id="rId75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40.182500000000005" TargetMode="External"/><Relationship Id="rId84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23.062125" TargetMode="External"/><Relationship Id="rId103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35.30999999999997" TargetMode="External"/><Relationship Id="rId147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62.9450000000001" TargetMode="External"/><Relationship Id="rId168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65.68985714285716" TargetMode="External"/><Relationship Id="rId189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92.03433333333331" TargetMode="External"/><Relationship Id="rId61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67.22257142857143" TargetMode="External"/><Relationship Id="rId70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52.378" TargetMode="External"/><Relationship Id="rId91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02.24099999999993" TargetMode="External"/><Relationship Id="rId124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6.941" TargetMode="External"/><Relationship Id="rId133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5.843000000000001" TargetMode="External"/><Relationship Id="rId154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57.99499999999998" TargetMode="External"/><Relationship Id="rId110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7.2568" TargetMode="External"/><Relationship Id="rId140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75.766" TargetMode="External"/><Relationship Id="rId175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4.372" TargetMode="External"/><Relationship Id="rId44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02.05716666666666" TargetMode="External"/><Relationship Id="rId161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29.92742857142866" TargetMode="External"/><Relationship Id="rId191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2.286" TargetMode="External"/><Relationship Id="rId19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01.36250000000001" TargetMode="External"/><Relationship Id="rId49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87.687" TargetMode="External"/><Relationship Id="rId208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14.50112499999997" TargetMode="External"/><Relationship Id="rId217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74.54666666666662" TargetMode="External"/><Relationship Id="rId26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73.7970000000001" TargetMode="External"/><Relationship Id="rId238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91.137" TargetMode="External"/><Relationship Id="rId12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55.313" TargetMode="External"/><Relationship Id="rId35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12.338875" TargetMode="External"/><Relationship Id="rId56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22.29044444444445" TargetMode="External"/><Relationship Id="rId77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4.373" TargetMode="External"/><Relationship Id="rId119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88.7174" TargetMode="External"/><Relationship Id="rId203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0.645714285714288" TargetMode="External"/><Relationship Id="rId224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8.049000000000003" TargetMode="External"/><Relationship Id="rId21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62.33685714285718" TargetMode="External"/><Relationship Id="rId42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05.09475000000002" TargetMode="External"/><Relationship Id="rId63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34.06100000000004" TargetMode="External"/><Relationship Id="rId105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90.4959999999999" TargetMode="External"/><Relationship Id="rId126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61.56228571428571" TargetMode="External"/><Relationship Id="rId210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77.62855555555558" TargetMode="External"/><Relationship Id="rId231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94.239" TargetMode="External"/><Relationship Id="rId93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57.22919999999993" TargetMode="External"/><Relationship Id="rId112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95.52925" TargetMode="External"/><Relationship Id="rId156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11.322" TargetMode="External"/><Relationship Id="rId177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64.77314285714287" TargetMode="External"/><Relationship Id="rId198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21.690555555555555" TargetMode="External"/><Relationship Id="rId6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0" TargetMode="External"/><Relationship Id="rId142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32.6212222222222" TargetMode="External"/><Relationship Id="rId163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44.827" TargetMode="External"/><Relationship Id="rId184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35.44437500000004" TargetMode="External"/><Relationship Id="rId193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66.66485714285714" TargetMode="External"/><Relationship Id="rId170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06.80414285714284" TargetMode="External"/><Relationship Id="rId28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27.78728571428576" TargetMode="External"/><Relationship Id="rId58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" TargetMode="External"/><Relationship Id="rId217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53.56550000000004" TargetMode="External"/><Relationship Id="rId226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78.75766666666668" TargetMode="External"/><Relationship Id="rId8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1.584" TargetMode="External"/><Relationship Id="rId14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10.28159999999998" TargetMode="External"/><Relationship Id="rId44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59.24050000000003" TargetMode="External"/><Relationship Id="rId79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81.09233333333333" TargetMode="External"/><Relationship Id="rId107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44.4361428571428" TargetMode="External"/><Relationship Id="rId203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39.856" TargetMode="External"/><Relationship Id="rId212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43.73828571428571" TargetMode="External"/><Relationship Id="rId65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95.201" TargetMode="External"/><Relationship Id="rId86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56.98466666666667" TargetMode="External"/><Relationship Id="rId95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47.709" TargetMode="External"/><Relationship Id="rId128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19.11944444444443" TargetMode="External"/><Relationship Id="rId149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8.61225" TargetMode="External"/><Relationship Id="rId158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67.7845" TargetMode="External"/><Relationship Id="rId233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51.14725000000004" TargetMode="External"/><Relationship Id="rId30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89.4575" TargetMode="External"/><Relationship Id="rId51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28.5562" TargetMode="External"/><Relationship Id="rId72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85.66" TargetMode="External"/><Relationship Id="rId114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53.57999999999993" TargetMode="External"/><Relationship Id="rId135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8.99275" TargetMode="External"/><Relationship Id="rId144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90.8007142857143" TargetMode="External"/><Relationship Id="rId179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24.0191428571429" TargetMode="External"/><Relationship Id="rId240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23.176727272727273" TargetMode="External"/><Relationship Id="rId8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61.41233333333332" TargetMode="External"/><Relationship Id="rId81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46.712" TargetMode="External"/><Relationship Id="rId100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62.978" TargetMode="External"/><Relationship Id="rId121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28.86359999999996" TargetMode="External"/><Relationship Id="rId165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48.56875" TargetMode="External"/><Relationship Id="rId186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6.922142857142855" TargetMode="External"/><Relationship Id="rId130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85.0223333333333" TargetMode="External"/><Relationship Id="rId151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82.79733333333331" TargetMode="External"/><Relationship Id="rId172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62.18575" TargetMode="External"/><Relationship Id="rId193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44.7495" TargetMode="External"/><Relationship Id="rId15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28.452000000000005" TargetMode="External"/><Relationship Id="rId219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07.08171428571427" TargetMode="External"/><Relationship Id="rId16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8.87114285714286" TargetMode="External"/><Relationship Id="rId37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46.06933333333336" TargetMode="External"/><Relationship Id="rId205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44.236" TargetMode="External"/><Relationship Id="rId46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16.6925" TargetMode="External"/><Relationship Id="rId67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57.72150000000005" TargetMode="External"/><Relationship Id="rId88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17.985" TargetMode="External"/><Relationship Id="rId109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4.725" TargetMode="External"/><Relationship Id="rId235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11.4088181818183" TargetMode="External"/><Relationship Id="rId23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94.27985714285714" TargetMode="External"/><Relationship Id="rId32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37.236285714285714" TargetMode="External"/><Relationship Id="rId53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50.306" TargetMode="External"/><Relationship Id="rId116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15.58671428571435" TargetMode="External"/><Relationship Id="rId137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94.70644444444443" TargetMode="External"/><Relationship Id="rId221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70.1175" TargetMode="External"/><Relationship Id="rId74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23.191666666666674" TargetMode="External"/><Relationship Id="rId95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3.07125" TargetMode="External"/><Relationship Id="rId102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16.911" TargetMode="External"/><Relationship Id="rId158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44.55" TargetMode="External"/><Relationship Id="rId167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47.40980000000001" TargetMode="External"/><Relationship Id="rId188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74.42677777777777" TargetMode="External"/><Relationship Id="rId242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76.358375" TargetMode="External"/><Relationship Id="rId60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44.016" TargetMode="External"/><Relationship Id="rId81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24.53525000000002" TargetMode="External"/><Relationship Id="rId90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83.14355555555534" TargetMode="External"/><Relationship Id="rId123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82.349" TargetMode="External"/><Relationship Id="rId144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66.0630000000001" TargetMode="External"/><Relationship Id="rId153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39.76433333333333" TargetMode="External"/><Relationship Id="rId130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61.42585714285713" TargetMode="External"/><Relationship Id="rId174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17.7123333333334" TargetMode="External"/><Relationship Id="rId195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98.44374999999997" TargetMode="External"/><Relationship Id="rId37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84.56828571428572" TargetMode="External"/><Relationship Id="rId160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11.39716666666664" TargetMode="External"/><Relationship Id="rId181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63.33885714285714" TargetMode="External"/><Relationship Id="rId18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82.452" TargetMode="External"/><Relationship Id="rId39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3.643428571428576" TargetMode="External"/><Relationship Id="rId207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97.941" TargetMode="External"/><Relationship Id="rId228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11.59700000000002" TargetMode="External"/><Relationship Id="rId25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53.93839999999994" TargetMode="External"/><Relationship Id="rId46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91.792" TargetMode="External"/><Relationship Id="rId69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23.393" TargetMode="External"/><Relationship Id="rId109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4.895999999999999" TargetMode="External"/><Relationship Id="rId214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76.45799999999997" TargetMode="External"/><Relationship Id="rId237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73.28866666666664" TargetMode="External"/><Relationship Id="rId11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37.71560000000001" TargetMode="External"/><Relationship Id="rId32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3.298874999999999" TargetMode="External"/><Relationship Id="rId55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05.442" TargetMode="External"/><Relationship Id="rId76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9.334111111111113" TargetMode="External"/><Relationship Id="rId97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79.660125" TargetMode="External"/><Relationship Id="rId118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70.691" TargetMode="External"/><Relationship Id="rId139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51.31850000000003" TargetMode="External"/><Relationship Id="rId200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69.46699999999998" TargetMode="External"/><Relationship Id="rId223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" TargetMode="External"/><Relationship Id="rId41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86.808" TargetMode="External"/><Relationship Id="rId62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10.41677777777778" TargetMode="External"/><Relationship Id="rId83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82.38400000000004" TargetMode="External"/><Relationship Id="rId104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71.819" TargetMode="External"/><Relationship Id="rId125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42.894777777777776" TargetMode="External"/><Relationship Id="rId146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21.4934444444444" TargetMode="External"/><Relationship Id="rId230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72.934" TargetMode="External"/><Relationship Id="rId111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76.54633333333334" TargetMode="External"/><Relationship Id="rId132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19.413" TargetMode="External"/><Relationship Id="rId176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45.08622222222222" TargetMode="External"/><Relationship Id="rId197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6.15" TargetMode="External"/><Relationship Id="rId59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39.9237142857143" TargetMode="External"/><Relationship Id="rId162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28.175" TargetMode="External"/><Relationship Id="rId183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18.56971428571427" TargetMode="External"/><Relationship Id="rId209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53.21566666666664" TargetMode="External"/><Relationship Id="rId190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15.19200000000001" TargetMode="External"/><Relationship Id="rId27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10.59299999999996" TargetMode="External"/><Relationship Id="rId48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48.64333333333332" TargetMode="External"/><Relationship Id="rId216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35.43828571428574" TargetMode="External"/><Relationship Id="rId237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48.53211111111113" TargetMode="External"/><Relationship Id="rId13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92.0655" TargetMode="External"/><Relationship Id="rId34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71.39187500000001" TargetMode="External"/><Relationship Id="rId78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62.54875000000003" TargetMode="External"/><Relationship Id="rId99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37.14388888888885" TargetMode="External"/><Relationship Id="rId202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23.68312499999999" TargetMode="External"/><Relationship Id="rId223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02.108" TargetMode="External"/><Relationship Id="rId20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23.856" TargetMode="External"/><Relationship Id="rId64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76.3166666666667" TargetMode="External"/><Relationship Id="rId85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37.89" TargetMode="External"/><Relationship Id="rId127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00.611" TargetMode="External"/><Relationship Id="rId148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.989" TargetMode="External"/><Relationship Id="rId169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80.908" TargetMode="External"/><Relationship Id="rId232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31.878" TargetMode="External"/><Relationship Id="rId50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09.71774999999997" TargetMode="External"/><Relationship Id="rId71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66.851" TargetMode="External"/><Relationship Id="rId92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15.8734285714286" TargetMode="External"/><Relationship Id="rId113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33.03374999999994" TargetMode="External"/><Relationship Id="rId134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0.520000000000003" TargetMode="External"/><Relationship Id="rId155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71.617" TargetMode="External"/><Relationship Id="rId178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04.1514285714286" TargetMode="External"/><Relationship Id="rId199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55.32875000000001" TargetMode="External"/><Relationship Id="rId50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16.466" TargetMode="External"/><Relationship Id="rId120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11.1473333333334" TargetMode="External"/><Relationship Id="rId141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91.683" TargetMode="External"/><Relationship Id="rId164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32.177" TargetMode="External"/><Relationship Id="rId185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" TargetMode="External"/><Relationship Id="rId150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63.189" TargetMode="External"/><Relationship Id="rId171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45.64466666666664" TargetMode="External"/><Relationship Id="rId192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26.1186" TargetMode="External"/><Relationship Id="rId29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63.65700000000004" TargetMode="External"/><Relationship Id="rId218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88.41844444444448" TargetMode="External"/><Relationship Id="rId239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" TargetMode="External"/><Relationship Id="rId15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9.759" TargetMode="External"/><Relationship Id="rId36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28.52642857142857" TargetMode="External"/><Relationship Id="rId204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25.148857142857143" TargetMode="External"/><Relationship Id="rId57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39.81433333333328" TargetMode="External"/><Relationship Id="rId66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40.44555555555556" TargetMode="External"/><Relationship Id="rId87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97.9534285714286" TargetMode="External"/><Relationship Id="rId129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59.15500000000003" TargetMode="External"/><Relationship Id="rId225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5.992428571428576" TargetMode="External"/><Relationship Id="rId22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75.20920000000004" TargetMode="External"/><Relationship Id="rId43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19.874" TargetMode="External"/><Relationship Id="rId52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34.189600000000006" TargetMode="External"/><Relationship Id="rId73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4.373" TargetMode="External"/><Relationship Id="rId106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04.60350000000005" TargetMode="External"/><Relationship Id="rId115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96.5748571428572" TargetMode="External"/><Relationship Id="rId136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77.19400000000005" TargetMode="External"/><Relationship Id="rId211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6.288" TargetMode="External"/><Relationship Id="rId241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59.194857142857146" TargetMode="External"/><Relationship Id="rId94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4.701" TargetMode="External"/><Relationship Id="rId101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99.13157142857142" TargetMode="External"/><Relationship Id="rId157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28.28299999999996" TargetMode="External"/><Relationship Id="rId178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80.75137500000001" TargetMode="External"/><Relationship Id="rId187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54.425999999999995" TargetMode="External"/><Relationship Id="rId7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16.587857142857143" TargetMode="External"/><Relationship Id="rId80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05.214" TargetMode="External"/><Relationship Id="rId122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64.6295999999999" TargetMode="External"/><Relationship Id="rId143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47.86533333333335" TargetMode="External"/><Relationship Id="rId164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10.133" TargetMode="External"/><Relationship Id="rId173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00.8882" TargetMode="External"/><Relationship Id="rId150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40.5347142857143" TargetMode="External"/><Relationship Id="rId194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82.66614285714289" TargetMode="External"/><Relationship Id="rId180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45.5888571428572" TargetMode="External"/><Relationship Id="rId17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65.397" TargetMode="External"/><Relationship Id="rId38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6.7935" TargetMode="External"/><Relationship Id="rId59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5.1965" TargetMode="External"/><Relationship Id="rId206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81.9687142857143" TargetMode="External"/><Relationship Id="rId227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93.58633333333334" TargetMode="External"/><Relationship Id="rId24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35.127" TargetMode="External"/><Relationship Id="rId45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73.40899999999996" TargetMode="External"/><Relationship Id="rId66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15.69060000000002" TargetMode="External"/><Relationship Id="rId89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59.6277142857142" TargetMode="External"/><Relationship Id="rId108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57.7101428571429" TargetMode="External"/><Relationship Id="rId129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36.183" TargetMode="External"/><Relationship Id="rId213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58.1407777777778" TargetMode="External"/><Relationship Id="rId234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68.70699999999994" TargetMode="External"/><Relationship Id="rId10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21.29214285714286" TargetMode="External"/><Relationship Id="rId31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404.10642857142847" TargetMode="External"/><Relationship Id="rId75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58.89249999999999" TargetMode="External"/><Relationship Id="rId96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63.751" TargetMode="External"/><Relationship Id="rId115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72.499" TargetMode="External"/><Relationship Id="rId138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32.27933333333328" TargetMode="External"/><Relationship Id="rId159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85.0201666666667" TargetMode="External"/><Relationship Id="rId9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78.3601111111111" TargetMode="External"/><Relationship Id="rId52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2.311333333333334" TargetMode="External"/><Relationship Id="rId61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89.30142857142857" TargetMode="External"/><Relationship Id="rId82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63.59944444444454" TargetMode="External"/><Relationship Id="rId124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6.588666666666665" TargetMode="External"/><Relationship Id="rId145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04.79071428571433" TargetMode="External"/><Relationship Id="rId166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9.953333333333333" TargetMode="External"/><Relationship Id="rId220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31.40471428571425" TargetMode="External"/><Relationship Id="rId101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79.5624285714286" TargetMode="External"/><Relationship Id="rId110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58.27471428571428" TargetMode="External"/><Relationship Id="rId131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99.40011111111107" TargetMode="External"/><Relationship Id="rId196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34.89111111111112" TargetMode="External"/><Relationship Id="rId152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98.40766666666667" TargetMode="External"/><Relationship Id="rId21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44.451499999999996" TargetMode="External"/><Relationship Id="rId208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33.4252857142857" TargetMode="External"/><Relationship Id="rId229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45.489" TargetMode="External"/><Relationship Id="rId26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93.6427142857143" TargetMode="External"/><Relationship Id="rId47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31.84637500000008" TargetMode="External"/><Relationship Id="rId68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71.43699999999995" TargetMode="External"/><Relationship Id="rId215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18.13575" TargetMode="External"/><Relationship Id="rId236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26.32466666666676" TargetMode="External"/><Relationship Id="rId12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75.354" TargetMode="External"/><Relationship Id="rId33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53.26924999999999" TargetMode="External"/><Relationship Id="rId54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65.2012" TargetMode="External"/><Relationship Id="rId117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28.69485714285713" TargetMode="External"/><Relationship Id="rId201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07.16624999999999" TargetMode="External"/><Relationship Id="rId222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85.32525" TargetMode="External"/><Relationship Id="rId40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44.8005" TargetMode="External"/><Relationship Id="rId103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33.314375" TargetMode="External"/><Relationship Id="rId198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38.89514285714286" TargetMode="External"/><Relationship Id="rId184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54.578" TargetMode="External"/><Relationship Id="rId19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98.95249999999999" TargetMode="External"/><Relationship Id="rId170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26.67137500000001" TargetMode="External"/><Relationship Id="rId191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9.612" TargetMode="External"/><Relationship Id="rId208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12.713" TargetMode="External"/><Relationship Id="rId86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79.63114285714295" TargetMode="External"/><Relationship Id="rId149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7.48000000000002" TargetMode="External"/><Relationship Id="rId72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405.01699999999994" TargetMode="External"/><Relationship Id="rId135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60.806799999999996" TargetMode="External"/><Relationship Id="rId93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53.704" TargetMode="External"/><Relationship Id="rId121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47.80529999999993" TargetMode="External"/><Relationship Id="rId156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08.33314285714292" TargetMode="External"/><Relationship Id="rId177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62.90459999999999" TargetMode="External"/><Relationship Id="rId198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9.413499999999996" TargetMode="External"/><Relationship Id="rId6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" TargetMode="External"/><Relationship Id="rId142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30.47887499999996" TargetMode="External"/><Relationship Id="rId163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43.171124999999996" TargetMode="External"/><Relationship Id="rId184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31.5025" TargetMode="External"/><Relationship Id="rId170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04.05300000000001" TargetMode="External"/><Relationship Id="rId37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66.975" TargetMode="External"/><Relationship Id="rId58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79.878" TargetMode="External"/><Relationship Id="rId79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78.00325000000001" TargetMode="External"/><Relationship Id="rId226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75.315" TargetMode="External"/><Relationship Id="rId23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14.282" TargetMode="External"/><Relationship Id="rId44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56.66166666666666" TargetMode="External"/><Relationship Id="rId65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93.01433333333333" TargetMode="External"/><Relationship Id="rId107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40.95740000000006" TargetMode="External"/><Relationship Id="rId128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15.40850000000002" TargetMode="External"/><Relationship Id="rId149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5.339799999999999" TargetMode="External"/><Relationship Id="rId212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41.42066666666667" TargetMode="External"/><Relationship Id="rId233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48.82214285714278" TargetMode="External"/><Relationship Id="rId30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87.03633333333335" TargetMode="External"/><Relationship Id="rId86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54.953" TargetMode="External"/><Relationship Id="rId114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50.404" TargetMode="External"/><Relationship Id="rId51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26.35999999999984" TargetMode="External"/><Relationship Id="rId72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83.7922857142857" TargetMode="External"/><Relationship Id="rId135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6.25733333333333" TargetMode="External"/><Relationship Id="rId240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21.00457142857143" TargetMode="External"/><Relationship Id="rId100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60.358" TargetMode="External"/><Relationship Id="rId121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25.89175000000006" TargetMode="External"/><Relationship Id="rId219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04.965" TargetMode="External"/><Relationship Id="rId16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6.187571428571424" TargetMode="External"/><Relationship Id="rId37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43.08028571428568" TargetMode="External"/><Relationship Id="rId205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40.977" TargetMode="External"/><Relationship Id="rId23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91.31350000000003" TargetMode="External"/><Relationship Id="rId167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45.353" TargetMode="External"/><Relationship Id="rId188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71.45814285714285" TargetMode="External"/><Relationship Id="rId90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80.324" TargetMode="External"/><Relationship Id="rId153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37.93499999999997" TargetMode="External"/><Relationship Id="rId174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215.17600000000002" TargetMode="External"/><Relationship Id="rId195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95.65433333333337" TargetMode="External"/><Relationship Id="rId36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82.21566666666664" TargetMode="External"/><Relationship Id="rId160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09.2374285714286" TargetMode="External"/><Relationship Id="rId181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61.13" TargetMode="External"/><Relationship Id="rId69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20.417" TargetMode="External"/><Relationship Id="rId237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70.5375" TargetMode="External"/><Relationship Id="rId118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68.843" TargetMode="External"/><Relationship Id="rId55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02.37342857142855" TargetMode="External"/><Relationship Id="rId76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7.041375000000002" TargetMode="External"/><Relationship Id="rId97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77.56439999999995" TargetMode="External"/><Relationship Id="rId139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49.42379999999997" TargetMode="External"/><Relationship Id="rId223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323.07000000000005" TargetMode="External"/><Relationship Id="rId41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83.30716666666666" TargetMode="External"/><Relationship Id="rId62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07.429" TargetMode="External"/><Relationship Id="rId83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78.77333333333334" TargetMode="External"/><Relationship Id="rId104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69.4477499999999" TargetMode="External"/><Relationship Id="rId125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40.51316666666666" TargetMode="External"/><Relationship Id="rId146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19.4770000000001" TargetMode="External"/><Relationship Id="rId230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69.90685714285715" TargetMode="External"/><Relationship Id="rId111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73.59877777777778" TargetMode="External"/><Relationship Id="rId132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215.517" TargetMode="External"/><Relationship Id="rId209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49.91328571428573" TargetMode="External"/><Relationship Id="rId27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08.1581428571429" TargetMode="External"/><Relationship Id="rId48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46.58520000000001" TargetMode="External"/><Relationship Id="rId216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32.734" TargetMode="External"/><Relationship Id="rId13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89.498" TargetMode="External"/><Relationship Id="rId34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68.81414285714287" TargetMode="External"/><Relationship Id="rId202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121.1984" TargetMode="External"/><Relationship Id="rId20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22.07012499999999" TargetMode="External"/><Relationship Id="rId178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02.24337499999999" TargetMode="External"/><Relationship Id="rId199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52.673249999999996" TargetMode="External"/><Relationship Id="rId164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29.805" TargetMode="External"/><Relationship Id="rId150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60.46757142857143" TargetMode="External"/><Relationship Id="rId185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68.625" TargetMode="External"/><Relationship Id="rId171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42.8635" TargetMode="External"/><Relationship Id="rId192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24.854333333333333" TargetMode="External"/><Relationship Id="rId66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38.01749999999998" TargetMode="External"/><Relationship Id="rId87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95.20975" TargetMode="External"/><Relationship Id="rId129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56.99411111111118" TargetMode="External"/><Relationship Id="rId234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91.21275" TargetMode="External"/><Relationship Id="rId52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30.936" TargetMode="External"/><Relationship Id="rId73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0" TargetMode="External"/><Relationship Id="rId94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.165" TargetMode="External"/><Relationship Id="rId115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93.19450000000006" TargetMode="External"/><Relationship Id="rId136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74.65885714285712" TargetMode="External"/><Relationship Id="rId157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25.38780000000003" TargetMode="External"/><Relationship Id="rId220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51.57240000000004" TargetMode="External"/><Relationship Id="rId241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56.527875000000016" TargetMode="External"/><Relationship Id="rId101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97.40300000000002" TargetMode="External"/><Relationship Id="rId122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63.0292500000001" TargetMode="External"/><Relationship Id="rId143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44.69160000000002" TargetMode="External"/><Relationship Id="rId7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13.446000000000002" TargetMode="External"/><Relationship Id="rId80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02.70555555555555" TargetMode="External"/><Relationship Id="rId178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61.517" TargetMode="External"/><Relationship Id="rId38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3.746600000000001" TargetMode="External"/><Relationship Id="rId59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2.250857142857141" TargetMode="External"/><Relationship Id="rId206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80.28833333333336" TargetMode="External"/><Relationship Id="rId227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90.70700000000004" TargetMode="External"/><Relationship Id="rId24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31.84" TargetMode="External"/><Relationship Id="rId45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70.27400000000003" TargetMode="External"/><Relationship Id="rId1082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355.87688888888897" TargetMode="External"/><Relationship Id="rId213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56.18287499999999" TargetMode="External"/><Relationship Id="rId234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265.9480000000001" TargetMode="External"/><Relationship Id="rId105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8.976200000000002" TargetMode="External"/><Relationship Id="rId312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401.89299999999986" TargetMode="External"/><Relationship Id="rId220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28.53471428571427" TargetMode="External"/><Relationship Id="rId189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08.787" TargetMode="External"/><Relationship Id="rId1759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5.613999999999997" TargetMode="External"/><Relationship Id="rId196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133.348" TargetMode="External"/><Relationship Id="rId161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7.878750000000001" TargetMode="External"/><Relationship Id="rId1826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00.54187499999995" TargetMode="External"/><Relationship Id="rId77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2.468666666666664" TargetMode="External"/><Relationship Id="rId98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117.40511111111113" TargetMode="External"/><Relationship Id="rId63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57.52960000000004" TargetMode="External"/><Relationship Id="rId126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80.30475000000001" TargetMode="External"/><Relationship Id="rId147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357.80933333333326" TargetMode="External"/><Relationship Id="rId84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217.97337499999992" TargetMode="External"/><Relationship Id="rId1129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112.722625" TargetMode="External"/><Relationship Id="rId1683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60.625" TargetMode="External"/><Relationship Id="rId189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86.93111111111112" TargetMode="External"/><Relationship Id="rId70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46.744" TargetMode="External"/><Relationship Id="rId91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96.0917777777777" TargetMode="External"/><Relationship Id="rId1336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.317" TargetMode="External"/><Relationship Id="rId154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52.399" TargetMode="External"/><Relationship Id="rId1750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" TargetMode="External"/><Relationship Id="rId42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98.90577777777779" TargetMode="External"/><Relationship Id="rId140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170.613" TargetMode="External"/><Relationship Id="rId161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325.7218571428573" TargetMode="External"/><Relationship Id="rId28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44.53549999999996" TargetMode="External"/><Relationship Id="rId49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83.50559999999996" TargetMode="External"/><Relationship Id="rId217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169.64911111111107" TargetMode="External"/><Relationship Id="rId238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86.071" TargetMode="External"/><Relationship Id="rId149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28.22" TargetMode="External"/><Relationship Id="rId35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108.48600000000002" TargetMode="External"/><Relationship Id="rId56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116.9805" TargetMode="External"/><Relationship Id="rId77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9.436" TargetMode="External"/><Relationship Id="rId119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83.82037499999996" TargetMode="External"/><Relationship Id="rId203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6.7745" TargetMode="External"/><Relationship Id="rId224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2.517499999999998" TargetMode="External"/><Relationship Id="rId21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157.69" TargetMode="External"/><Relationship Id="rId423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99.1432857142857" TargetMode="External"/><Relationship Id="rId1053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84.84" TargetMode="External"/><Relationship Id="rId126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56.25814285714285" TargetMode="External"/><Relationship Id="rId210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172.692" TargetMode="External"/><Relationship Id="rId63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128.785" TargetMode="External"/><Relationship Id="rId231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88.095" TargetMode="External"/><Relationship Id="rId1120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91.02385714285714" TargetMode="External"/><Relationship Id="rId1937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4&amp;mode=live&amp;start=61.735" TargetMode="External"/><Relationship Id="rId28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323.43299999999994" TargetMode="External"/><Relationship Id="rId140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105.67900000000002" TargetMode="External"/><Relationship Id="rId6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0" TargetMode="External"/><Relationship Id="rId95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42.369" TargetMode="External"/><Relationship Id="rId158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262.63588888888887" TargetMode="External"/><Relationship Id="rId179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118.75733333333334" TargetMode="External"/><Relationship Id="rId86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0&amp;mode=live&amp;start=55.577200000000005" TargetMode="External"/><Relationship Id="rId81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142.60366666666664" TargetMode="External"/><Relationship Id="rId144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85.691" TargetMode="External"/><Relationship Id="rId1654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0&amp;mode=live&amp;start=43.436" TargetMode="External"/><Relationship Id="rId186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2.49242857142857" TargetMode="External"/><Relationship Id="rId130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4&amp;mode=live&amp;start=179.00928571428565" TargetMode="External"/><Relationship Id="rId151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76.6982857142857" TargetMode="External"/><Relationship Id="rId1721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157.73411111111105" TargetMode="External"/><Relationship Id="rId13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22.936428571428568" TargetMode="External"/><Relationship Id="rId228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127.863" TargetMode="External"/><Relationship Id="rId46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211.669" TargetMode="External"/><Relationship Id="rId1097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9.539" TargetMode="External"/><Relationship Id="rId214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97.01766666666667" TargetMode="External"/><Relationship Id="rId67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252.75971428571432" TargetMode="External"/><Relationship Id="rId88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313.58419999999995" TargetMode="External"/><Relationship Id="rId235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8&amp;mode=live&amp;start=304.343" TargetMode="External"/><Relationship Id="rId327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3&amp;mode=live&amp;start=31.436999999999998" TargetMode="External"/><Relationship Id="rId53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5&amp;mode=live&amp;start=46.402" TargetMode="External"/><Relationship Id="rId74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0&amp;mode=live&amp;start=18.95625" TargetMode="External"/><Relationship Id="rId116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210.317" TargetMode="External"/><Relationship Id="rId137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90.27483333333336" TargetMode="External"/><Relationship Id="rId200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86.287" TargetMode="External"/><Relationship Id="rId221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7&amp;mode=live&amp;start=266.1457142857144" TargetMode="External"/><Relationship Id="rId242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9&amp;mode=live&amp;start=71.3965" TargetMode="External"/><Relationship Id="rId60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6&amp;mode=live&amp;start=35.82585714285714" TargetMode="External"/><Relationship Id="rId1024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2&amp;mode=live&amp;start=212.48" TargetMode="External"/><Relationship Id="rId1231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3&amp;mode=live&amp;start=376.7259999999999" TargetMode="External"/><Relationship Id="rId184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77.00249999999998" TargetMode="External"/><Relationship Id="rId39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4&amp;mode=live&amp;start=18.433142857142855" TargetMode="External"/><Relationship Id="rId190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3&amp;mode=live&amp;start=130.25350000000003" TargetMode="External"/><Relationship Id="rId207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6&amp;mode=live&amp;start=93.149" TargetMode="External"/><Relationship Id="rId25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2&amp;mode=live&amp;start=248.37312500000002" TargetMode="External"/><Relationship Id="rId111" Type="http://schemas.openxmlformats.org/officeDocument/2006/relationships/hyperlink" Target="https://app.pluralsight.com/player?course=google-cloud-platform-pubsub-architecting-stream-processing-solutions&amp;author=vitthal-srinivasan&amp;name=0caa6e51-b886-432e-bc4f-e89df399268f&amp;clip=1&amp;mode=live&amp;start=33.337142857142865" TargetMode="External"/><Relationship Id="rId1698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1&amp;mode=live&amp;start=97.931" TargetMode="External"/><Relationship Id="rId92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1&amp;mode=live&amp;start=433.6244999999999" TargetMode="External"/><Relationship Id="rId155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6&amp;mode=live&amp;start=189.26610000000002" TargetMode="External"/><Relationship Id="rId1765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39.414" TargetMode="External"/><Relationship Id="rId57" Type="http://schemas.openxmlformats.org/officeDocument/2006/relationships/hyperlink" Target="https://app.pluralsight.com/player?course=google-cloud-platform-pubsub-architecting-stream-processing-solutions&amp;author=vitthal-srinivasan&amp;name=91e1dbd0-e350-48b7-8ff5-4336815a2013&amp;clip=0&amp;mode=live&amp;start=135.143" TargetMode="External"/><Relationship Id="rId1418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5&amp;mode=live&amp;start=208.9378571428571" TargetMode="External"/><Relationship Id="rId197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5&amp;mode=live&amp;start=2.24" TargetMode="External"/><Relationship Id="rId1625" Type="http://schemas.openxmlformats.org/officeDocument/2006/relationships/hyperlink" Target="https://app.pluralsight.com/player?course=google-cloud-platform-pubsub-architecting-stream-processing-solutions&amp;author=vitthal-srinivasan&amp;name=012a50d4-eea5-4511-9730-bc33faac1436&amp;clip=7&amp;mode=live&amp;start=24.068" TargetMode="External"/><Relationship Id="rId1832" Type="http://schemas.openxmlformats.org/officeDocument/2006/relationships/hyperlink" Target="https://app.pluralsight.com/player?course=google-cloud-platform-pubsub-architecting-stream-processing-solutions&amp;author=vitthal-srinivasan&amp;name=db95305b-447a-4653-8f46-efc043ce5350&amp;clip=2&amp;mode=live&amp;start=213.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103848</Words>
  <Characters>591940</Characters>
  <Application>Microsoft Office Word</Application>
  <DocSecurity>0</DocSecurity>
  <Lines>4932</Lines>
  <Paragraphs>1388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2019-08-06T06:44:00Z</dcterms:created>
  <dcterms:modified xsi:type="dcterms:W3CDTF">2019-08-06T06:46:00Z</dcterms:modified>
</cp:coreProperties>
</file>