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4" w:tgtFrame="psplayer" w:history="1">
        <w:r w:rsidRPr="0034432F">
          <w:rPr>
            <w:sz w:val="24"/>
            <w:szCs w:val="24"/>
          </w:rPr>
          <w:t>Course Overview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5" w:tgtFrame="psplayer" w:history="1">
        <w:r w:rsidRPr="0034432F">
          <w:rPr>
            <w:sz w:val="24"/>
            <w:szCs w:val="24"/>
          </w:rPr>
          <w:t>Course Overview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6" w:tgtFrame="psplayer" w:history="1">
        <w:r w:rsidRPr="0034432F">
          <w:rPr>
            <w:sz w:val="24"/>
            <w:szCs w:val="24"/>
          </w:rPr>
          <w:t>Hi, my name is Janani Ravi, and welcome to</w:t>
        </w:r>
      </w:hyperlink>
      <w:r w:rsidRPr="0034432F">
        <w:rPr>
          <w:sz w:val="24"/>
          <w:szCs w:val="24"/>
        </w:rPr>
        <w:t> </w:t>
      </w:r>
      <w:bookmarkStart w:id="0" w:name="_GoBack"/>
      <w:r w:rsidRPr="0034432F">
        <w:rPr>
          <w:sz w:val="24"/>
          <w:szCs w:val="24"/>
        </w:rPr>
        <w:fldChar w:fldCharType="begin"/>
      </w:r>
      <w:r w:rsidRPr="0034432F">
        <w:rPr>
          <w:sz w:val="24"/>
          <w:szCs w:val="24"/>
        </w:rPr>
        <w:instrText xml:space="preserve"> HYPERLINK "https://app.pluralsight.com/player?course=google-cloud-sql-creating-administering-instances&amp;author=janani-ravi&amp;name=2d68adc0-b92f-4800-813a-e1cd93eb7e7d&amp;clip=0&amp;mode=live&amp;start=6.078214285714286" \t "psplayer" </w:instrText>
      </w:r>
      <w:r w:rsidRPr="0034432F">
        <w:rPr>
          <w:sz w:val="24"/>
          <w:szCs w:val="24"/>
        </w:rPr>
        <w:fldChar w:fldCharType="separate"/>
      </w:r>
      <w:r w:rsidRPr="0034432F">
        <w:rPr>
          <w:sz w:val="24"/>
          <w:szCs w:val="24"/>
        </w:rPr>
        <w:t>this course on Creating and Administering</w:t>
      </w:r>
      <w:r w:rsidRPr="0034432F">
        <w:rPr>
          <w:sz w:val="24"/>
          <w:szCs w:val="24"/>
        </w:rPr>
        <w:fldChar w:fldCharType="end"/>
      </w:r>
      <w:r w:rsidRPr="0034432F">
        <w:rPr>
          <w:sz w:val="24"/>
          <w:szCs w:val="24"/>
        </w:rPr>
        <w:t> </w:t>
      </w:r>
      <w:hyperlink r:id="rId7" w:tgtFrame="psplayer" w:history="1">
        <w:r w:rsidRPr="0034432F">
          <w:rPr>
            <w:sz w:val="24"/>
            <w:szCs w:val="24"/>
          </w:rPr>
          <w:t>Google Cloud SQL Instances. A little about</w:t>
        </w:r>
      </w:hyperlink>
      <w:bookmarkEnd w:id="0"/>
      <w:r w:rsidRPr="0034432F">
        <w:rPr>
          <w:sz w:val="24"/>
          <w:szCs w:val="24"/>
        </w:rPr>
        <w:t> </w:t>
      </w:r>
      <w:hyperlink r:id="rId8" w:tgtFrame="psplayer" w:history="1">
        <w:r w:rsidRPr="0034432F">
          <w:rPr>
            <w:sz w:val="24"/>
            <w:szCs w:val="24"/>
          </w:rPr>
          <w:t>myself. I have a masters degree in</w:t>
        </w:r>
      </w:hyperlink>
      <w:r w:rsidRPr="0034432F">
        <w:rPr>
          <w:sz w:val="24"/>
          <w:szCs w:val="24"/>
        </w:rPr>
        <w:t> </w:t>
      </w:r>
      <w:hyperlink r:id="rId9" w:tgtFrame="psplayer" w:history="1">
        <w:r w:rsidRPr="0034432F">
          <w:rPr>
            <w:sz w:val="24"/>
            <w:szCs w:val="24"/>
          </w:rPr>
          <w:t>electrical engineering from Stanford, and</w:t>
        </w:r>
      </w:hyperlink>
      <w:r w:rsidRPr="0034432F">
        <w:rPr>
          <w:sz w:val="24"/>
          <w:szCs w:val="24"/>
        </w:rPr>
        <w:t> </w:t>
      </w:r>
      <w:hyperlink r:id="rId10" w:tgtFrame="psplayer" w:history="1">
        <w:r w:rsidRPr="0034432F">
          <w:rPr>
            <w:sz w:val="24"/>
            <w:szCs w:val="24"/>
          </w:rPr>
          <w:t>I've worked at companies such as</w:t>
        </w:r>
      </w:hyperlink>
      <w:r w:rsidRPr="0034432F">
        <w:rPr>
          <w:sz w:val="24"/>
          <w:szCs w:val="24"/>
        </w:rPr>
        <w:t> </w:t>
      </w:r>
      <w:hyperlink r:id="rId11" w:tgtFrame="psplayer" w:history="1">
        <w:r w:rsidRPr="0034432F">
          <w:rPr>
            <w:sz w:val="24"/>
            <w:szCs w:val="24"/>
          </w:rPr>
          <w:t>Microsoft, Google, and Flipkart. At</w:t>
        </w:r>
      </w:hyperlink>
      <w:r w:rsidRPr="0034432F">
        <w:rPr>
          <w:sz w:val="24"/>
          <w:szCs w:val="24"/>
        </w:rPr>
        <w:t> </w:t>
      </w:r>
      <w:hyperlink r:id="rId12" w:tgtFrame="psplayer" w:history="1">
        <w:r w:rsidRPr="0034432F">
          <w:rPr>
            <w:sz w:val="24"/>
            <w:szCs w:val="24"/>
          </w:rPr>
          <w:t>Google, I was one of the first engineers</w:t>
        </w:r>
      </w:hyperlink>
      <w:r w:rsidRPr="0034432F">
        <w:rPr>
          <w:sz w:val="24"/>
          <w:szCs w:val="24"/>
        </w:rPr>
        <w:t> </w:t>
      </w:r>
      <w:hyperlink r:id="rId13" w:tgtFrame="psplayer" w:history="1">
        <w:r w:rsidRPr="0034432F">
          <w:rPr>
            <w:sz w:val="24"/>
            <w:szCs w:val="24"/>
          </w:rPr>
          <w:t>working on real-time collaborative editing</w:t>
        </w:r>
      </w:hyperlink>
      <w:r w:rsidRPr="0034432F">
        <w:rPr>
          <w:sz w:val="24"/>
          <w:szCs w:val="24"/>
        </w:rPr>
        <w:t> </w:t>
      </w:r>
      <w:hyperlink r:id="rId14" w:tgtFrame="psplayer" w:history="1">
        <w:r w:rsidRPr="0034432F">
          <w:rPr>
            <w:sz w:val="24"/>
            <w:szCs w:val="24"/>
          </w:rPr>
          <w:t>in Google Docs, and I hold four patents</w:t>
        </w:r>
      </w:hyperlink>
      <w:r w:rsidRPr="0034432F">
        <w:rPr>
          <w:sz w:val="24"/>
          <w:szCs w:val="24"/>
        </w:rPr>
        <w:t> </w:t>
      </w:r>
      <w:hyperlink r:id="rId15" w:tgtFrame="psplayer" w:history="1">
        <w:r w:rsidRPr="0034432F">
          <w:rPr>
            <w:sz w:val="24"/>
            <w:szCs w:val="24"/>
          </w:rPr>
          <w:t>for its underlying technologies. I</w:t>
        </w:r>
      </w:hyperlink>
      <w:r w:rsidRPr="0034432F">
        <w:rPr>
          <w:sz w:val="24"/>
          <w:szCs w:val="24"/>
        </w:rPr>
        <w:t> </w:t>
      </w:r>
      <w:hyperlink r:id="rId16" w:tgtFrame="psplayer" w:history="1">
        <w:r w:rsidRPr="0034432F">
          <w:rPr>
            <w:sz w:val="24"/>
            <w:szCs w:val="24"/>
          </w:rPr>
          <w:t>currently work on my own startup,</w:t>
        </w:r>
      </w:hyperlink>
      <w:r w:rsidRPr="0034432F">
        <w:rPr>
          <w:sz w:val="24"/>
          <w:szCs w:val="24"/>
        </w:rPr>
        <w:t> </w:t>
      </w:r>
      <w:hyperlink r:id="rId17" w:tgtFrame="psplayer" w:history="1">
        <w:r w:rsidRPr="0034432F">
          <w:rPr>
            <w:sz w:val="24"/>
            <w:szCs w:val="24"/>
          </w:rPr>
          <w:t>Loonycorn, a studio for high-quality video</w:t>
        </w:r>
      </w:hyperlink>
      <w:r w:rsidRPr="0034432F">
        <w:rPr>
          <w:sz w:val="24"/>
          <w:szCs w:val="24"/>
        </w:rPr>
        <w:t> </w:t>
      </w:r>
      <w:hyperlink r:id="rId18" w:tgtFrame="psplayer" w:history="1">
        <w:r w:rsidRPr="0034432F">
          <w:rPr>
            <w:sz w:val="24"/>
            <w:szCs w:val="24"/>
          </w:rPr>
          <w:t>content. In this course, you will learn</w:t>
        </w:r>
      </w:hyperlink>
      <w:r w:rsidRPr="0034432F">
        <w:rPr>
          <w:sz w:val="24"/>
          <w:szCs w:val="24"/>
        </w:rPr>
        <w:t> </w:t>
      </w:r>
      <w:hyperlink r:id="rId19" w:tgtFrame="psplayer" w:history="1">
        <w:r w:rsidRPr="0034432F">
          <w:rPr>
            <w:sz w:val="24"/>
            <w:szCs w:val="24"/>
          </w:rPr>
          <w:t>how to create, work with, and manage Cloud</w:t>
        </w:r>
      </w:hyperlink>
      <w:r w:rsidRPr="0034432F">
        <w:rPr>
          <w:sz w:val="24"/>
          <w:szCs w:val="24"/>
        </w:rPr>
        <w:t> </w:t>
      </w:r>
      <w:hyperlink r:id="rId20" w:tgtFrame="psplayer" w:history="1">
        <w:r w:rsidRPr="0034432F">
          <w:rPr>
            <w:sz w:val="24"/>
            <w:szCs w:val="24"/>
          </w:rPr>
          <w:t>SQL instances on the GCP. We start off by</w:t>
        </w:r>
      </w:hyperlink>
      <w:r w:rsidRPr="0034432F">
        <w:rPr>
          <w:sz w:val="24"/>
          <w:szCs w:val="24"/>
        </w:rPr>
        <w:t> </w:t>
      </w:r>
      <w:hyperlink r:id="rId21" w:tgtFrame="psplayer" w:history="1">
        <w:r w:rsidRPr="0034432F">
          <w:rPr>
            <w:sz w:val="24"/>
            <w:szCs w:val="24"/>
          </w:rPr>
          <w:t>assessing the range of data storage</w:t>
        </w:r>
      </w:hyperlink>
      <w:r w:rsidRPr="0034432F">
        <w:rPr>
          <w:sz w:val="24"/>
          <w:szCs w:val="24"/>
        </w:rPr>
        <w:t> </w:t>
      </w:r>
      <w:hyperlink r:id="rId22" w:tgtFrame="psplayer" w:history="1">
        <w:r w:rsidRPr="0034432F">
          <w:rPr>
            <w:sz w:val="24"/>
            <w:szCs w:val="24"/>
          </w:rPr>
          <w:t>services on the GCP and understand when</w:t>
        </w:r>
      </w:hyperlink>
      <w:r w:rsidRPr="0034432F">
        <w:rPr>
          <w:sz w:val="24"/>
          <w:szCs w:val="24"/>
        </w:rPr>
        <w:t> </w:t>
      </w:r>
      <w:hyperlink r:id="rId23" w:tgtFrame="psplayer" w:history="1">
        <w:r w:rsidRPr="0034432F">
          <w:rPr>
            <w:sz w:val="24"/>
            <w:szCs w:val="24"/>
          </w:rPr>
          <w:t>you would choose to use Cloud SQL over</w:t>
        </w:r>
      </w:hyperlink>
      <w:r w:rsidRPr="0034432F">
        <w:rPr>
          <w:sz w:val="24"/>
          <w:szCs w:val="24"/>
        </w:rPr>
        <w:t> </w:t>
      </w:r>
      <w:hyperlink r:id="rId24" w:tgtFrame="psplayer" w:history="1">
        <w:r w:rsidRPr="0034432F">
          <w:rPr>
            <w:sz w:val="24"/>
            <w:szCs w:val="24"/>
          </w:rPr>
          <w:t>other technologies. We'll also understand</w:t>
        </w:r>
      </w:hyperlink>
      <w:r w:rsidRPr="0034432F">
        <w:rPr>
          <w:sz w:val="24"/>
          <w:szCs w:val="24"/>
        </w:rPr>
        <w:t> </w:t>
      </w:r>
      <w:hyperlink r:id="rId25" w:tgtFrame="psplayer" w:history="1">
        <w:r w:rsidRPr="0034432F">
          <w:rPr>
            <w:sz w:val="24"/>
            <w:szCs w:val="24"/>
          </w:rPr>
          <w:t>the pricing structure for Cloud SQL. We'll</w:t>
        </w:r>
      </w:hyperlink>
      <w:r w:rsidRPr="0034432F">
        <w:rPr>
          <w:sz w:val="24"/>
          <w:szCs w:val="24"/>
        </w:rPr>
        <w:t> </w:t>
      </w:r>
      <w:hyperlink r:id="rId26" w:tgtFrame="psplayer" w:history="1">
        <w:r w:rsidRPr="0034432F">
          <w:rPr>
            <w:sz w:val="24"/>
            <w:szCs w:val="24"/>
          </w:rPr>
          <w:t>then create Cloud SQL instances and</w:t>
        </w:r>
      </w:hyperlink>
      <w:hyperlink r:id="rId27" w:tgtFrame="psplayer" w:history="1">
        <w:r w:rsidRPr="0034432F">
          <w:rPr>
            <w:sz w:val="24"/>
            <w:szCs w:val="24"/>
          </w:rPr>
          <w:t>connect to it using a simple MySQL client.</w:t>
        </w:r>
      </w:hyperlink>
      <w:r w:rsidRPr="0034432F">
        <w:rPr>
          <w:sz w:val="24"/>
          <w:szCs w:val="24"/>
        </w:rPr>
        <w:t> </w:t>
      </w:r>
      <w:hyperlink r:id="rId28" w:tgtFrame="psplayer" w:history="1">
        <w:r w:rsidRPr="0034432F">
          <w:rPr>
            <w:sz w:val="24"/>
            <w:szCs w:val="24"/>
          </w:rPr>
          <w:t>We'll understand how we can configure and</w:t>
        </w:r>
      </w:hyperlink>
      <w:r w:rsidRPr="0034432F">
        <w:rPr>
          <w:sz w:val="24"/>
          <w:szCs w:val="24"/>
        </w:rPr>
        <w:t> </w:t>
      </w:r>
      <w:hyperlink r:id="rId29" w:tgtFrame="psplayer" w:history="1">
        <w:r w:rsidRPr="0034432F">
          <w:rPr>
            <w:sz w:val="24"/>
            <w:szCs w:val="24"/>
          </w:rPr>
          <w:t>administer these instances using the web</w:t>
        </w:r>
      </w:hyperlink>
      <w:r w:rsidRPr="0034432F">
        <w:rPr>
          <w:sz w:val="24"/>
          <w:szCs w:val="24"/>
        </w:rPr>
        <w:t> </w:t>
      </w:r>
      <w:hyperlink r:id="rId30" w:tgtFrame="psplayer" w:history="1">
        <w:r w:rsidRPr="0034432F">
          <w:rPr>
            <w:sz w:val="24"/>
            <w:szCs w:val="24"/>
          </w:rPr>
          <w:t>console, as well as the gcloud</w:t>
        </w:r>
      </w:hyperlink>
      <w:r w:rsidRPr="0034432F">
        <w:rPr>
          <w:sz w:val="24"/>
          <w:szCs w:val="24"/>
        </w:rPr>
        <w:t> </w:t>
      </w:r>
      <w:hyperlink r:id="rId31" w:tgtFrame="psplayer" w:history="1">
        <w:r w:rsidRPr="0034432F">
          <w:rPr>
            <w:sz w:val="24"/>
            <w:szCs w:val="24"/>
          </w:rPr>
          <w:t>command-line utility. We'll also see how</w:t>
        </w:r>
      </w:hyperlink>
      <w:r w:rsidRPr="0034432F">
        <w:rPr>
          <w:sz w:val="24"/>
          <w:szCs w:val="24"/>
        </w:rPr>
        <w:t> </w:t>
      </w:r>
      <w:hyperlink r:id="rId32" w:tgtFrame="psplayer" w:history="1">
        <w:r w:rsidRPr="0034432F">
          <w:rPr>
            <w:sz w:val="24"/>
            <w:szCs w:val="24"/>
          </w:rPr>
          <w:t>we can work with PostgreSQL instances.</w:t>
        </w:r>
      </w:hyperlink>
      <w:r w:rsidRPr="0034432F">
        <w:rPr>
          <w:sz w:val="24"/>
          <w:szCs w:val="24"/>
        </w:rPr>
        <w:t> </w:t>
      </w:r>
      <w:hyperlink r:id="rId33" w:tgtFrame="psplayer" w:history="1">
        <w:r w:rsidRPr="0034432F">
          <w:rPr>
            <w:sz w:val="24"/>
            <w:szCs w:val="24"/>
          </w:rPr>
          <w:t>We'll then focus on how Cloud SQL can work</w:t>
        </w:r>
      </w:hyperlink>
      <w:r w:rsidRPr="0034432F">
        <w:rPr>
          <w:sz w:val="24"/>
          <w:szCs w:val="24"/>
        </w:rPr>
        <w:t> </w:t>
      </w:r>
      <w:hyperlink r:id="rId34" w:tgtFrame="psplayer" w:history="1">
        <w:r w:rsidRPr="0034432F">
          <w:rPr>
            <w:sz w:val="24"/>
            <w:szCs w:val="24"/>
          </w:rPr>
          <w:t>in high-availability mode. We'll configure</w:t>
        </w:r>
      </w:hyperlink>
      <w:r w:rsidRPr="0034432F">
        <w:rPr>
          <w:sz w:val="24"/>
          <w:szCs w:val="24"/>
        </w:rPr>
        <w:t> </w:t>
      </w:r>
      <w:hyperlink r:id="rId35" w:tgtFrame="psplayer" w:history="1">
        <w:r w:rsidRPr="0034432F">
          <w:rPr>
            <w:sz w:val="24"/>
            <w:szCs w:val="24"/>
          </w:rPr>
          <w:t>failover replicas for high-availably and</w:t>
        </w:r>
      </w:hyperlink>
      <w:r w:rsidRPr="0034432F">
        <w:rPr>
          <w:sz w:val="24"/>
          <w:szCs w:val="24"/>
        </w:rPr>
        <w:t> </w:t>
      </w:r>
      <w:hyperlink r:id="rId36" w:tgtFrame="psplayer" w:history="1">
        <w:r w:rsidRPr="0034432F">
          <w:rPr>
            <w:sz w:val="24"/>
            <w:szCs w:val="24"/>
          </w:rPr>
          <w:t>simulate an outage event to see how the</w:t>
        </w:r>
      </w:hyperlink>
      <w:r w:rsidRPr="0034432F">
        <w:rPr>
          <w:sz w:val="24"/>
          <w:szCs w:val="24"/>
        </w:rPr>
        <w:t> </w:t>
      </w:r>
      <w:hyperlink r:id="rId37" w:tgtFrame="psplayer" w:history="1">
        <w:r w:rsidRPr="0034432F">
          <w:rPr>
            <w:sz w:val="24"/>
            <w:szCs w:val="24"/>
          </w:rPr>
          <w:t>failover replica kicks in. We'll also see</w:t>
        </w:r>
      </w:hyperlink>
      <w:r w:rsidRPr="0034432F">
        <w:rPr>
          <w:sz w:val="24"/>
          <w:szCs w:val="24"/>
        </w:rPr>
        <w:t> </w:t>
      </w:r>
      <w:hyperlink r:id="rId38" w:tgtFrame="psplayer" w:history="1">
        <w:r w:rsidRPr="0034432F">
          <w:rPr>
            <w:sz w:val="24"/>
            <w:szCs w:val="24"/>
          </w:rPr>
          <w:t>how we can use read replicas for increased</w:t>
        </w:r>
      </w:hyperlink>
      <w:r w:rsidRPr="0034432F">
        <w:rPr>
          <w:sz w:val="24"/>
          <w:szCs w:val="24"/>
        </w:rPr>
        <w:t> </w:t>
      </w:r>
      <w:hyperlink r:id="rId39" w:tgtFrame="psplayer" w:history="1">
        <w:r w:rsidRPr="0034432F">
          <w:rPr>
            <w:sz w:val="24"/>
            <w:szCs w:val="24"/>
          </w:rPr>
          <w:t>read throughput and see how data can be</w:t>
        </w:r>
      </w:hyperlink>
      <w:r w:rsidRPr="0034432F">
        <w:rPr>
          <w:sz w:val="24"/>
          <w:szCs w:val="24"/>
        </w:rPr>
        <w:t> </w:t>
      </w:r>
      <w:hyperlink r:id="rId40" w:tgtFrame="psplayer" w:history="1">
        <w:r w:rsidRPr="0034432F">
          <w:rPr>
            <w:sz w:val="24"/>
            <w:szCs w:val="24"/>
          </w:rPr>
          <w:t>migrated into Cloud SQL instances using</w:t>
        </w:r>
      </w:hyperlink>
      <w:r w:rsidRPr="0034432F">
        <w:rPr>
          <w:sz w:val="24"/>
          <w:szCs w:val="24"/>
        </w:rPr>
        <w:t> </w:t>
      </w:r>
      <w:hyperlink r:id="rId41" w:tgtFrame="psplayer" w:history="1">
        <w:r w:rsidRPr="0034432F">
          <w:rPr>
            <w:sz w:val="24"/>
            <w:szCs w:val="24"/>
          </w:rPr>
          <w:t>either a SQL dump file or from CSV files.</w:t>
        </w:r>
      </w:hyperlink>
      <w:r w:rsidRPr="0034432F">
        <w:rPr>
          <w:sz w:val="24"/>
          <w:szCs w:val="24"/>
        </w:rPr>
        <w:t> </w:t>
      </w:r>
      <w:hyperlink r:id="rId42" w:tgtFrame="psplayer" w:history="1">
        <w:r w:rsidRPr="0034432F">
          <w:rPr>
            <w:sz w:val="24"/>
            <w:szCs w:val="24"/>
          </w:rPr>
          <w:t>At the end of this course, you should be</w:t>
        </w:r>
      </w:hyperlink>
      <w:r w:rsidRPr="0034432F">
        <w:rPr>
          <w:sz w:val="24"/>
          <w:szCs w:val="24"/>
        </w:rPr>
        <w:t> </w:t>
      </w:r>
      <w:hyperlink r:id="rId43" w:tgtFrame="psplayer" w:history="1">
        <w:r w:rsidRPr="0034432F">
          <w:rPr>
            <w:sz w:val="24"/>
            <w:szCs w:val="24"/>
          </w:rPr>
          <w:t>comfortable creating, connecting to, and</w:t>
        </w:r>
      </w:hyperlink>
      <w:r w:rsidRPr="0034432F">
        <w:rPr>
          <w:sz w:val="24"/>
          <w:szCs w:val="24"/>
        </w:rPr>
        <w:t> </w:t>
      </w:r>
      <w:hyperlink r:id="rId44" w:tgtFrame="psplayer" w:history="1">
        <w:r w:rsidRPr="0034432F">
          <w:rPr>
            <w:sz w:val="24"/>
            <w:szCs w:val="24"/>
          </w:rPr>
          <w:t>administering Google Cloud SQL instances to manage relational databases on the GCP.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45" w:tgtFrame="psplayer" w:history="1">
        <w:r w:rsidRPr="0034432F">
          <w:rPr>
            <w:sz w:val="24"/>
            <w:szCs w:val="24"/>
          </w:rPr>
          <w:t>Understanding Cloud SQL in the GCP Service Taxonomy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46" w:tgtFrame="psplayer" w:history="1">
        <w:r w:rsidRPr="0034432F">
          <w:rPr>
            <w:sz w:val="24"/>
            <w:szCs w:val="24"/>
          </w:rPr>
          <w:t>Module Overview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47" w:tgtFrame="psplayer" w:history="1">
        <w:r w:rsidRPr="0034432F">
          <w:rPr>
            <w:sz w:val="24"/>
            <w:szCs w:val="24"/>
          </w:rPr>
          <w:t>Hi, and welcome to this course on Creating</w:t>
        </w:r>
      </w:hyperlink>
      <w:r w:rsidRPr="0034432F">
        <w:rPr>
          <w:sz w:val="24"/>
          <w:szCs w:val="24"/>
        </w:rPr>
        <w:t> </w:t>
      </w:r>
      <w:hyperlink r:id="rId48" w:tgtFrame="psplayer" w:history="1">
        <w:r w:rsidRPr="0034432F">
          <w:rPr>
            <w:sz w:val="24"/>
            <w:szCs w:val="24"/>
          </w:rPr>
          <w:t>and Administering Google Cloud SQL</w:t>
        </w:r>
      </w:hyperlink>
      <w:r w:rsidRPr="0034432F">
        <w:rPr>
          <w:sz w:val="24"/>
          <w:szCs w:val="24"/>
        </w:rPr>
        <w:t> </w:t>
      </w:r>
      <w:hyperlink r:id="rId49" w:tgtFrame="psplayer" w:history="1">
        <w:r w:rsidRPr="0034432F">
          <w:rPr>
            <w:sz w:val="24"/>
            <w:szCs w:val="24"/>
          </w:rPr>
          <w:t>Instances. We'll start this module off by</w:t>
        </w:r>
      </w:hyperlink>
      <w:r w:rsidRPr="0034432F">
        <w:rPr>
          <w:sz w:val="24"/>
          <w:szCs w:val="24"/>
        </w:rPr>
        <w:t> </w:t>
      </w:r>
      <w:hyperlink r:id="rId50" w:tgtFrame="psplayer" w:history="1">
        <w:r w:rsidRPr="0034432F">
          <w:rPr>
            <w:sz w:val="24"/>
            <w:szCs w:val="24"/>
          </w:rPr>
          <w:t>understanding Cloud SQL in the GCP service</w:t>
        </w:r>
      </w:hyperlink>
      <w:r w:rsidRPr="0034432F">
        <w:rPr>
          <w:sz w:val="24"/>
          <w:szCs w:val="24"/>
        </w:rPr>
        <w:t> </w:t>
      </w:r>
      <w:hyperlink r:id="rId51" w:tgtFrame="psplayer" w:history="1">
        <w:r w:rsidRPr="0034432F">
          <w:rPr>
            <w:sz w:val="24"/>
            <w:szCs w:val="24"/>
          </w:rPr>
          <w:t>taxonomy. Cloud SQL is a fully-managed</w:t>
        </w:r>
      </w:hyperlink>
      <w:r w:rsidRPr="0034432F">
        <w:rPr>
          <w:sz w:val="24"/>
          <w:szCs w:val="24"/>
        </w:rPr>
        <w:t> </w:t>
      </w:r>
      <w:hyperlink r:id="rId52" w:tgtFrame="psplayer" w:history="1">
        <w:r w:rsidRPr="0034432F">
          <w:rPr>
            <w:sz w:val="24"/>
            <w:szCs w:val="24"/>
          </w:rPr>
          <w:t>database service that Google offers that</w:t>
        </w:r>
      </w:hyperlink>
      <w:r w:rsidRPr="0034432F">
        <w:rPr>
          <w:sz w:val="24"/>
          <w:szCs w:val="24"/>
        </w:rPr>
        <w:t> </w:t>
      </w:r>
      <w:hyperlink r:id="rId53" w:tgtFrame="psplayer" w:history="1">
        <w:r w:rsidRPr="0034432F">
          <w:rPr>
            <w:sz w:val="24"/>
            <w:szCs w:val="24"/>
          </w:rPr>
          <w:t>makes it very easy to set up, maintain,</w:t>
        </w:r>
      </w:hyperlink>
      <w:hyperlink r:id="rId54" w:tgtFrame="psplayer" w:history="1">
        <w:r w:rsidRPr="0034432F">
          <w:rPr>
            <w:sz w:val="24"/>
            <w:szCs w:val="24"/>
          </w:rPr>
          <w:t>manage, and administer your relational</w:t>
        </w:r>
      </w:hyperlink>
      <w:r w:rsidRPr="0034432F">
        <w:rPr>
          <w:sz w:val="24"/>
          <w:szCs w:val="24"/>
        </w:rPr>
        <w:t> </w:t>
      </w:r>
      <w:hyperlink r:id="rId55" w:tgtFrame="psplayer" w:history="1">
        <w:r w:rsidRPr="0034432F">
          <w:rPr>
            <w:sz w:val="24"/>
            <w:szCs w:val="24"/>
          </w:rPr>
          <w:t>database on the Google Cloud Platform.</w:t>
        </w:r>
      </w:hyperlink>
      <w:r w:rsidRPr="0034432F">
        <w:rPr>
          <w:sz w:val="24"/>
          <w:szCs w:val="24"/>
        </w:rPr>
        <w:t> </w:t>
      </w:r>
      <w:hyperlink r:id="rId56" w:tgtFrame="psplayer" w:history="1">
        <w:r w:rsidRPr="0034432F">
          <w:rPr>
            <w:sz w:val="24"/>
            <w:szCs w:val="24"/>
          </w:rPr>
          <w:t>Cloud SQL has support for both MySQL</w:t>
        </w:r>
      </w:hyperlink>
      <w:r w:rsidRPr="0034432F">
        <w:rPr>
          <w:sz w:val="24"/>
          <w:szCs w:val="24"/>
        </w:rPr>
        <w:t> </w:t>
      </w:r>
      <w:hyperlink r:id="rId57" w:tgtFrame="psplayer" w:history="1">
        <w:r w:rsidRPr="0034432F">
          <w:rPr>
            <w:sz w:val="24"/>
            <w:szCs w:val="24"/>
          </w:rPr>
          <w:t>databases, as well as PostgreSQL</w:t>
        </w:r>
      </w:hyperlink>
      <w:r w:rsidRPr="0034432F">
        <w:rPr>
          <w:sz w:val="24"/>
          <w:szCs w:val="24"/>
        </w:rPr>
        <w:t> </w:t>
      </w:r>
      <w:hyperlink r:id="rId58" w:tgtFrame="psplayer" w:history="1">
        <w:r w:rsidRPr="0034432F">
          <w:rPr>
            <w:sz w:val="24"/>
            <w:szCs w:val="24"/>
          </w:rPr>
          <w:t>databases. When you need a vertically</w:t>
        </w:r>
      </w:hyperlink>
      <w:r w:rsidRPr="0034432F">
        <w:rPr>
          <w:sz w:val="24"/>
          <w:szCs w:val="24"/>
        </w:rPr>
        <w:t> </w:t>
      </w:r>
      <w:hyperlink r:id="rId59" w:tgtFrame="psplayer" w:history="1">
        <w:r w:rsidRPr="0034432F">
          <w:rPr>
            <w:sz w:val="24"/>
            <w:szCs w:val="24"/>
          </w:rPr>
          <w:t>scaled relational database management</w:t>
        </w:r>
      </w:hyperlink>
      <w:r w:rsidRPr="0034432F">
        <w:rPr>
          <w:sz w:val="24"/>
          <w:szCs w:val="24"/>
        </w:rPr>
        <w:t> </w:t>
      </w:r>
      <w:hyperlink r:id="rId60" w:tgtFrame="psplayer" w:history="1">
        <w:r w:rsidRPr="0034432F">
          <w:rPr>
            <w:sz w:val="24"/>
            <w:szCs w:val="24"/>
          </w:rPr>
          <w:t>system and you do not want to set one up</w:t>
        </w:r>
      </w:hyperlink>
      <w:r w:rsidRPr="0034432F">
        <w:rPr>
          <w:sz w:val="24"/>
          <w:szCs w:val="24"/>
        </w:rPr>
        <w:t> </w:t>
      </w:r>
      <w:hyperlink r:id="rId61" w:tgtFrame="psplayer" w:history="1">
        <w:r w:rsidRPr="0034432F">
          <w:rPr>
            <w:sz w:val="24"/>
            <w:szCs w:val="24"/>
          </w:rPr>
          <w:t>on-premise, that's when you'll use Cloud</w:t>
        </w:r>
      </w:hyperlink>
      <w:r w:rsidRPr="0034432F">
        <w:rPr>
          <w:sz w:val="24"/>
          <w:szCs w:val="24"/>
        </w:rPr>
        <w:t> </w:t>
      </w:r>
      <w:hyperlink r:id="rId62" w:tgtFrame="psplayer" w:history="1">
        <w:r w:rsidRPr="0034432F">
          <w:rPr>
            <w:sz w:val="24"/>
            <w:szCs w:val="24"/>
          </w:rPr>
          <w:t>SQL. Cloud SQL works very well when your</w:t>
        </w:r>
      </w:hyperlink>
      <w:r w:rsidRPr="0034432F">
        <w:rPr>
          <w:sz w:val="24"/>
          <w:szCs w:val="24"/>
        </w:rPr>
        <w:t> </w:t>
      </w:r>
      <w:hyperlink r:id="rId63" w:tgtFrame="psplayer" w:history="1">
        <w:r w:rsidRPr="0034432F">
          <w:rPr>
            <w:sz w:val="24"/>
            <w:szCs w:val="24"/>
          </w:rPr>
          <w:t xml:space="preserve">data storage </w:t>
        </w:r>
        <w:r w:rsidRPr="0034432F">
          <w:rPr>
            <w:sz w:val="24"/>
            <w:szCs w:val="24"/>
          </w:rPr>
          <w:lastRenderedPageBreak/>
          <w:t>requirements do not exceed 10</w:t>
        </w:r>
      </w:hyperlink>
      <w:r w:rsidRPr="0034432F">
        <w:rPr>
          <w:sz w:val="24"/>
          <w:szCs w:val="24"/>
        </w:rPr>
        <w:t> </w:t>
      </w:r>
      <w:hyperlink r:id="rId64" w:tgtFrame="psplayer" w:history="1">
        <w:r w:rsidRPr="0034432F">
          <w:rPr>
            <w:sz w:val="24"/>
            <w:szCs w:val="24"/>
          </w:rPr>
          <w:t>TB and your input/output QPS does not</w:t>
        </w:r>
      </w:hyperlink>
      <w:r w:rsidRPr="0034432F">
        <w:rPr>
          <w:sz w:val="24"/>
          <w:szCs w:val="24"/>
        </w:rPr>
        <w:t> </w:t>
      </w:r>
      <w:hyperlink r:id="rId65" w:tgtFrame="psplayer" w:history="1">
        <w:r w:rsidRPr="0034432F">
          <w:rPr>
            <w:sz w:val="24"/>
            <w:szCs w:val="24"/>
          </w:rPr>
          <w:t>exceed 40, 000. Setting up and managing</w:t>
        </w:r>
      </w:hyperlink>
      <w:r w:rsidRPr="0034432F">
        <w:rPr>
          <w:sz w:val="24"/>
          <w:szCs w:val="24"/>
        </w:rPr>
        <w:t> </w:t>
      </w:r>
      <w:hyperlink r:id="rId66" w:tgtFrame="psplayer" w:history="1">
        <w:r w:rsidRPr="0034432F">
          <w:rPr>
            <w:sz w:val="24"/>
            <w:szCs w:val="24"/>
          </w:rPr>
          <w:t>databases on your on-premise data center</w:t>
        </w:r>
      </w:hyperlink>
      <w:r w:rsidRPr="0034432F">
        <w:rPr>
          <w:sz w:val="24"/>
          <w:szCs w:val="24"/>
        </w:rPr>
        <w:t> </w:t>
      </w:r>
      <w:hyperlink r:id="rId67" w:tgtFrame="psplayer" w:history="1">
        <w:r w:rsidRPr="0034432F">
          <w:rPr>
            <w:sz w:val="24"/>
            <w:szCs w:val="24"/>
          </w:rPr>
          <w:t>can be time consuming. Cloud SQL offers</w:t>
        </w:r>
      </w:hyperlink>
      <w:hyperlink r:id="rId68" w:tgtFrame="psplayer" w:history="1">
        <w:r w:rsidRPr="0034432F">
          <w:rPr>
            <w:sz w:val="24"/>
            <w:szCs w:val="24"/>
          </w:rPr>
          <w:t>managed install, backup, and replication,</w:t>
        </w:r>
      </w:hyperlink>
      <w:r w:rsidRPr="0034432F">
        <w:rPr>
          <w:sz w:val="24"/>
          <w:szCs w:val="24"/>
        </w:rPr>
        <w:t> </w:t>
      </w:r>
      <w:hyperlink r:id="rId69" w:tgtFrame="psplayer" w:history="1">
        <w:r w:rsidRPr="0034432F">
          <w:rPr>
            <w:sz w:val="24"/>
            <w:szCs w:val="24"/>
          </w:rPr>
          <w:t>making it extremely easy for</w:t>
        </w:r>
      </w:hyperlink>
      <w:r w:rsidRPr="0034432F">
        <w:rPr>
          <w:sz w:val="24"/>
          <w:szCs w:val="24"/>
        </w:rPr>
        <w:t> </w:t>
      </w:r>
      <w:hyperlink r:id="rId70" w:tgtFrame="psplayer" w:history="1">
        <w:r w:rsidRPr="0034432F">
          <w:rPr>
            <w:sz w:val="24"/>
            <w:szCs w:val="24"/>
          </w:rPr>
          <w:t>administrators and developers to get up</w:t>
        </w:r>
      </w:hyperlink>
      <w:r w:rsidRPr="0034432F">
        <w:rPr>
          <w:sz w:val="24"/>
          <w:szCs w:val="24"/>
        </w:rPr>
        <w:t> </w:t>
      </w:r>
      <w:hyperlink r:id="rId71" w:tgtFrame="psplayer" w:history="1">
        <w:r w:rsidRPr="0034432F">
          <w:rPr>
            <w:sz w:val="24"/>
            <w:szCs w:val="24"/>
          </w:rPr>
          <w:t>and running with the relational database</w:t>
        </w:r>
      </w:hyperlink>
      <w:r w:rsidRPr="0034432F">
        <w:rPr>
          <w:sz w:val="24"/>
          <w:szCs w:val="24"/>
        </w:rPr>
        <w:t> </w:t>
      </w:r>
      <w:hyperlink r:id="rId72" w:tgtFrame="psplayer" w:history="1">
        <w:r w:rsidRPr="0034432F">
          <w:rPr>
            <w:sz w:val="24"/>
            <w:szCs w:val="24"/>
          </w:rPr>
          <w:t>on the cloud. Cloud SQL offers vertical</w:t>
        </w:r>
      </w:hyperlink>
      <w:r w:rsidRPr="0034432F">
        <w:rPr>
          <w:sz w:val="24"/>
          <w:szCs w:val="24"/>
        </w:rPr>
        <w:t> </w:t>
      </w:r>
      <w:hyperlink r:id="rId73" w:tgtFrame="psplayer" w:history="1">
        <w:r w:rsidRPr="0034432F">
          <w:rPr>
            <w:sz w:val="24"/>
            <w:szCs w:val="24"/>
          </w:rPr>
          <w:t>scaling. That means you can move your</w:t>
        </w:r>
      </w:hyperlink>
      <w:r w:rsidRPr="0034432F">
        <w:rPr>
          <w:sz w:val="24"/>
          <w:szCs w:val="24"/>
        </w:rPr>
        <w:t> </w:t>
      </w:r>
      <w:hyperlink r:id="rId74" w:tgtFrame="psplayer" w:history="1">
        <w:r w:rsidRPr="0034432F">
          <w:rPr>
            <w:sz w:val="24"/>
            <w:szCs w:val="24"/>
          </w:rPr>
          <w:t>database to a more powerful machine in</w:t>
        </w:r>
      </w:hyperlink>
      <w:r w:rsidRPr="0034432F">
        <w:rPr>
          <w:sz w:val="24"/>
          <w:szCs w:val="24"/>
        </w:rPr>
        <w:t> </w:t>
      </w:r>
      <w:hyperlink r:id="rId75" w:tgtFrame="psplayer" w:history="1">
        <w:r w:rsidRPr="0034432F">
          <w:rPr>
            <w:sz w:val="24"/>
            <w:szCs w:val="24"/>
          </w:rPr>
          <w:t>order to get lower latencies with greater</w:t>
        </w:r>
      </w:hyperlink>
      <w:r w:rsidRPr="0034432F">
        <w:rPr>
          <w:sz w:val="24"/>
          <w:szCs w:val="24"/>
        </w:rPr>
        <w:t> </w:t>
      </w:r>
      <w:hyperlink r:id="rId76" w:tgtFrame="psplayer" w:history="1">
        <w:r w:rsidRPr="0034432F">
          <w:rPr>
            <w:sz w:val="24"/>
            <w:szCs w:val="24"/>
          </w:rPr>
          <w:t>storage requirements. It's also possible</w:t>
        </w:r>
      </w:hyperlink>
      <w:r w:rsidRPr="0034432F">
        <w:rPr>
          <w:sz w:val="24"/>
          <w:szCs w:val="24"/>
        </w:rPr>
        <w:t> </w:t>
      </w:r>
      <w:hyperlink r:id="rId77" w:tgtFrame="psplayer" w:history="1">
        <w:r w:rsidRPr="0034432F">
          <w:rPr>
            <w:sz w:val="24"/>
            <w:szCs w:val="24"/>
          </w:rPr>
          <w:t>to configure your Cloud SQL instances for</w:t>
        </w:r>
      </w:hyperlink>
      <w:r w:rsidRPr="0034432F">
        <w:rPr>
          <w:sz w:val="24"/>
          <w:szCs w:val="24"/>
        </w:rPr>
        <w:t> </w:t>
      </w:r>
      <w:hyperlink r:id="rId78" w:tgtFrame="psplayer" w:history="1">
        <w:r w:rsidRPr="0034432F">
          <w:rPr>
            <w:sz w:val="24"/>
            <w:szCs w:val="24"/>
          </w:rPr>
          <w:t>high availability using failover replicas.</w:t>
        </w:r>
      </w:hyperlink>
      <w:r w:rsidRPr="0034432F">
        <w:rPr>
          <w:sz w:val="24"/>
          <w:szCs w:val="24"/>
        </w:rPr>
        <w:t> </w:t>
      </w:r>
      <w:hyperlink r:id="rId79" w:tgtFrame="psplayer" w:history="1">
        <w:r w:rsidRPr="0034432F">
          <w:rPr>
            <w:sz w:val="24"/>
            <w:szCs w:val="24"/>
          </w:rPr>
          <w:t>You can add in read replicas for greater read throughput.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80" w:tgtFrame="psplayer" w:history="1">
        <w:r w:rsidRPr="0034432F">
          <w:rPr>
            <w:sz w:val="24"/>
            <w:szCs w:val="24"/>
          </w:rPr>
          <w:t>Prerequisites and Course Outline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81" w:tgtFrame="psplayer" w:history="1">
        <w:r w:rsidRPr="0034432F">
          <w:rPr>
            <w:sz w:val="24"/>
            <w:szCs w:val="24"/>
          </w:rPr>
          <w:t>There are a few prereqs that you are to</w:t>
        </w:r>
      </w:hyperlink>
      <w:r w:rsidRPr="0034432F">
        <w:rPr>
          <w:sz w:val="24"/>
          <w:szCs w:val="24"/>
        </w:rPr>
        <w:t> </w:t>
      </w:r>
      <w:hyperlink r:id="rId82" w:tgtFrame="psplayer" w:history="1">
        <w:r w:rsidRPr="0034432F">
          <w:rPr>
            <w:sz w:val="24"/>
            <w:szCs w:val="24"/>
          </w:rPr>
          <w:t>have completed in order to make the most</w:t>
        </w:r>
      </w:hyperlink>
      <w:r w:rsidRPr="0034432F">
        <w:rPr>
          <w:sz w:val="24"/>
          <w:szCs w:val="24"/>
        </w:rPr>
        <w:t> </w:t>
      </w:r>
      <w:hyperlink r:id="rId83" w:tgtFrame="psplayer" w:history="1">
        <w:r w:rsidRPr="0034432F">
          <w:rPr>
            <w:sz w:val="24"/>
            <w:szCs w:val="24"/>
          </w:rPr>
          <w:t>of this course. You need to make sure that</w:t>
        </w:r>
      </w:hyperlink>
      <w:r w:rsidRPr="0034432F">
        <w:rPr>
          <w:sz w:val="24"/>
          <w:szCs w:val="24"/>
        </w:rPr>
        <w:t> </w:t>
      </w:r>
      <w:hyperlink r:id="rId84" w:tgtFrame="psplayer" w:history="1">
        <w:r w:rsidRPr="0034432F">
          <w:rPr>
            <w:sz w:val="24"/>
            <w:szCs w:val="24"/>
          </w:rPr>
          <w:t>your MySQL fundamentals are strong, and if</w:t>
        </w:r>
      </w:hyperlink>
      <w:r w:rsidRPr="0034432F">
        <w:rPr>
          <w:sz w:val="24"/>
          <w:szCs w:val="24"/>
        </w:rPr>
        <w:t> </w:t>
      </w:r>
      <w:hyperlink r:id="rId85" w:tgtFrame="psplayer" w:history="1">
        <w:r w:rsidRPr="0034432F">
          <w:rPr>
            <w:sz w:val="24"/>
            <w:szCs w:val="24"/>
          </w:rPr>
          <w:t>they are not, the MySQL Fundamentals</w:t>
        </w:r>
      </w:hyperlink>
      <w:r w:rsidRPr="0034432F">
        <w:rPr>
          <w:sz w:val="24"/>
          <w:szCs w:val="24"/>
        </w:rPr>
        <w:t> </w:t>
      </w:r>
      <w:hyperlink r:id="rId86" w:tgtFrame="psplayer" w:history="1">
        <w:r w:rsidRPr="0034432F">
          <w:rPr>
            <w:sz w:val="24"/>
            <w:szCs w:val="24"/>
          </w:rPr>
          <w:t>course on Pluralsight can help you out</w:t>
        </w:r>
      </w:hyperlink>
      <w:r w:rsidRPr="0034432F">
        <w:rPr>
          <w:sz w:val="24"/>
          <w:szCs w:val="24"/>
        </w:rPr>
        <w:t> </w:t>
      </w:r>
      <w:hyperlink r:id="rId87" w:tgtFrame="psplayer" w:history="1">
        <w:r w:rsidRPr="0034432F">
          <w:rPr>
            <w:sz w:val="24"/>
            <w:szCs w:val="24"/>
          </w:rPr>
          <w:t>here. Another good course for you to</w:t>
        </w:r>
      </w:hyperlink>
      <w:r w:rsidRPr="0034432F">
        <w:rPr>
          <w:sz w:val="24"/>
          <w:szCs w:val="24"/>
        </w:rPr>
        <w:t> </w:t>
      </w:r>
      <w:hyperlink r:id="rId88" w:tgtFrame="psplayer" w:history="1">
        <w:r w:rsidRPr="0034432F">
          <w:rPr>
            <w:sz w:val="24"/>
            <w:szCs w:val="24"/>
          </w:rPr>
          <w:t>complete before you start on this course</w:t>
        </w:r>
      </w:hyperlink>
      <w:r w:rsidRPr="0034432F">
        <w:rPr>
          <w:sz w:val="24"/>
          <w:szCs w:val="24"/>
        </w:rPr>
        <w:t> </w:t>
      </w:r>
      <w:hyperlink r:id="rId89" w:tgtFrame="psplayer" w:history="1">
        <w:r w:rsidRPr="0034432F">
          <w:rPr>
            <w:sz w:val="24"/>
            <w:szCs w:val="24"/>
          </w:rPr>
          <w:t>is the Google Cloud Platform Fundamentals.</w:t>
        </w:r>
      </w:hyperlink>
      <w:r w:rsidRPr="0034432F">
        <w:rPr>
          <w:sz w:val="24"/>
          <w:szCs w:val="24"/>
        </w:rPr>
        <w:t> </w:t>
      </w:r>
      <w:hyperlink r:id="rId90" w:tgtFrame="psplayer" w:history="1">
        <w:r w:rsidRPr="0034432F">
          <w:rPr>
            <w:sz w:val="24"/>
            <w:szCs w:val="24"/>
          </w:rPr>
          <w:t>This will give you a basic understanding</w:t>
        </w:r>
      </w:hyperlink>
      <w:r w:rsidRPr="0034432F">
        <w:rPr>
          <w:sz w:val="24"/>
          <w:szCs w:val="24"/>
        </w:rPr>
        <w:t> </w:t>
      </w:r>
      <w:hyperlink r:id="rId91" w:tgtFrame="psplayer" w:history="1">
        <w:r w:rsidRPr="0034432F">
          <w:rPr>
            <w:sz w:val="24"/>
            <w:szCs w:val="24"/>
          </w:rPr>
          <w:t>of the GCP. This course assumes that you</w:t>
        </w:r>
      </w:hyperlink>
      <w:r w:rsidRPr="0034432F">
        <w:rPr>
          <w:sz w:val="24"/>
          <w:szCs w:val="24"/>
        </w:rPr>
        <w:t> </w:t>
      </w:r>
      <w:hyperlink r:id="rId92" w:tgtFrame="psplayer" w:history="1">
        <w:r w:rsidRPr="0034432F">
          <w:rPr>
            <w:sz w:val="24"/>
            <w:szCs w:val="24"/>
          </w:rPr>
          <w:t>have a basic understanding of how cloud</w:t>
        </w:r>
      </w:hyperlink>
      <w:r w:rsidRPr="0034432F">
        <w:rPr>
          <w:sz w:val="24"/>
          <w:szCs w:val="24"/>
        </w:rPr>
        <w:t> </w:t>
      </w:r>
      <w:hyperlink r:id="rId93" w:tgtFrame="psplayer" w:history="1">
        <w:r w:rsidRPr="0034432F">
          <w:rPr>
            <w:sz w:val="24"/>
            <w:szCs w:val="24"/>
          </w:rPr>
          <w:t>computing works. We'll work directly with</w:t>
        </w:r>
      </w:hyperlink>
      <w:r w:rsidRPr="0034432F">
        <w:rPr>
          <w:sz w:val="24"/>
          <w:szCs w:val="24"/>
        </w:rPr>
        <w:t> </w:t>
      </w:r>
      <w:hyperlink r:id="rId94" w:tgtFrame="psplayer" w:history="1">
        <w:r w:rsidRPr="0034432F">
          <w:rPr>
            <w:sz w:val="24"/>
            <w:szCs w:val="24"/>
          </w:rPr>
          <w:t>the Google Cloud Platform without walking</w:t>
        </w:r>
      </w:hyperlink>
      <w:r w:rsidRPr="0034432F">
        <w:rPr>
          <w:sz w:val="24"/>
          <w:szCs w:val="24"/>
        </w:rPr>
        <w:t> </w:t>
      </w:r>
      <w:hyperlink r:id="rId95" w:tgtFrame="psplayer" w:history="1">
        <w:r w:rsidRPr="0034432F">
          <w:rPr>
            <w:sz w:val="24"/>
            <w:szCs w:val="24"/>
          </w:rPr>
          <w:t>through the basics of creating VM</w:t>
        </w:r>
      </w:hyperlink>
      <w:r w:rsidRPr="0034432F">
        <w:rPr>
          <w:sz w:val="24"/>
          <w:szCs w:val="24"/>
        </w:rPr>
        <w:t> </w:t>
      </w:r>
      <w:hyperlink r:id="rId96" w:tgtFrame="psplayer" w:history="1">
        <w:r w:rsidRPr="0034432F">
          <w:rPr>
            <w:sz w:val="24"/>
            <w:szCs w:val="24"/>
          </w:rPr>
          <w:t>instances and other resources on the</w:t>
        </w:r>
      </w:hyperlink>
      <w:r w:rsidRPr="0034432F">
        <w:rPr>
          <w:sz w:val="24"/>
          <w:szCs w:val="24"/>
        </w:rPr>
        <w:t> </w:t>
      </w:r>
      <w:hyperlink r:id="rId97" w:tgtFrame="psplayer" w:history="1">
        <w:r w:rsidRPr="0034432F">
          <w:rPr>
            <w:sz w:val="24"/>
            <w:szCs w:val="24"/>
          </w:rPr>
          <w:t>cloud. You need to be very comfortable</w:t>
        </w:r>
      </w:hyperlink>
      <w:r w:rsidRPr="0034432F">
        <w:rPr>
          <w:sz w:val="24"/>
          <w:szCs w:val="24"/>
        </w:rPr>
        <w:t> </w:t>
      </w:r>
      <w:hyperlink r:id="rId98" w:tgtFrame="psplayer" w:history="1">
        <w:r w:rsidRPr="0034432F">
          <w:rPr>
            <w:sz w:val="24"/>
            <w:szCs w:val="24"/>
          </w:rPr>
          <w:t>with RDBMS concepts because this course</w:t>
        </w:r>
      </w:hyperlink>
      <w:r w:rsidRPr="0034432F">
        <w:rPr>
          <w:sz w:val="24"/>
          <w:szCs w:val="24"/>
        </w:rPr>
        <w:t> </w:t>
      </w:r>
      <w:hyperlink r:id="rId99" w:tgtFrame="psplayer" w:history="1">
        <w:r w:rsidRPr="0034432F">
          <w:rPr>
            <w:sz w:val="24"/>
            <w:szCs w:val="24"/>
          </w:rPr>
          <w:t>focuses on administering your MySQL</w:t>
        </w:r>
      </w:hyperlink>
      <w:r w:rsidRPr="0034432F">
        <w:rPr>
          <w:sz w:val="24"/>
          <w:szCs w:val="24"/>
        </w:rPr>
        <w:t> </w:t>
      </w:r>
      <w:hyperlink r:id="rId100" w:tgtFrame="psplayer" w:history="1">
        <w:r w:rsidRPr="0034432F">
          <w:rPr>
            <w:sz w:val="24"/>
            <w:szCs w:val="24"/>
          </w:rPr>
          <w:t>database on the cloud. You also need to be</w:t>
        </w:r>
      </w:hyperlink>
      <w:r w:rsidRPr="0034432F">
        <w:rPr>
          <w:sz w:val="24"/>
          <w:szCs w:val="24"/>
        </w:rPr>
        <w:t> </w:t>
      </w:r>
      <w:hyperlink r:id="rId101" w:tgtFrame="psplayer" w:history="1">
        <w:r w:rsidRPr="0034432F">
          <w:rPr>
            <w:sz w:val="24"/>
            <w:szCs w:val="24"/>
          </w:rPr>
          <w:t>comfortable with MySQL or PostgreSQL</w:t>
        </w:r>
      </w:hyperlink>
      <w:hyperlink r:id="rId102" w:tgtFrame="psplayer" w:history="1">
        <w:r w:rsidRPr="0034432F">
          <w:rPr>
            <w:sz w:val="24"/>
            <w:szCs w:val="24"/>
          </w:rPr>
          <w:t>administration. The demos in this course</w:t>
        </w:r>
      </w:hyperlink>
      <w:r w:rsidRPr="0034432F">
        <w:rPr>
          <w:sz w:val="24"/>
          <w:szCs w:val="24"/>
        </w:rPr>
        <w:t> </w:t>
      </w:r>
      <w:hyperlink r:id="rId103" w:tgtFrame="psplayer" w:history="1">
        <w:r w:rsidRPr="0034432F">
          <w:rPr>
            <w:sz w:val="24"/>
            <w:szCs w:val="24"/>
          </w:rPr>
          <w:t>primarily focus on MySQL databases on the</w:t>
        </w:r>
      </w:hyperlink>
      <w:r w:rsidRPr="0034432F">
        <w:rPr>
          <w:sz w:val="24"/>
          <w:szCs w:val="24"/>
        </w:rPr>
        <w:t> </w:t>
      </w:r>
      <w:hyperlink r:id="rId104" w:tgtFrame="psplayer" w:history="1">
        <w:r w:rsidRPr="0034432F">
          <w:rPr>
            <w:sz w:val="24"/>
            <w:szCs w:val="24"/>
          </w:rPr>
          <w:t>GCP; however, they can be extended very</w:t>
        </w:r>
      </w:hyperlink>
      <w:r w:rsidRPr="0034432F">
        <w:rPr>
          <w:sz w:val="24"/>
          <w:szCs w:val="24"/>
        </w:rPr>
        <w:t> </w:t>
      </w:r>
      <w:hyperlink r:id="rId105" w:tgtFrame="psplayer" w:history="1">
        <w:r w:rsidRPr="0034432F">
          <w:rPr>
            <w:sz w:val="24"/>
            <w:szCs w:val="24"/>
          </w:rPr>
          <w:t>easily to apply to PostgreSQL as well. We</w:t>
        </w:r>
      </w:hyperlink>
      <w:r w:rsidRPr="0034432F">
        <w:rPr>
          <w:sz w:val="24"/>
          <w:szCs w:val="24"/>
        </w:rPr>
        <w:t> </w:t>
      </w:r>
      <w:hyperlink r:id="rId106" w:tgtFrame="psplayer" w:history="1">
        <w:r w:rsidRPr="0034432F">
          <w:rPr>
            <w:sz w:val="24"/>
            <w:szCs w:val="24"/>
          </w:rPr>
          <w:t>start this course off by first</w:t>
        </w:r>
      </w:hyperlink>
      <w:r w:rsidRPr="0034432F">
        <w:rPr>
          <w:sz w:val="24"/>
          <w:szCs w:val="24"/>
        </w:rPr>
        <w:t> </w:t>
      </w:r>
      <w:hyperlink r:id="rId107" w:tgtFrame="psplayer" w:history="1">
        <w:r w:rsidRPr="0034432F">
          <w:rPr>
            <w:sz w:val="24"/>
            <w:szCs w:val="24"/>
          </w:rPr>
          <w:t>understanding how Cloud SQL works on the</w:t>
        </w:r>
      </w:hyperlink>
      <w:r w:rsidRPr="0034432F">
        <w:rPr>
          <w:sz w:val="24"/>
          <w:szCs w:val="24"/>
        </w:rPr>
        <w:t> </w:t>
      </w:r>
      <w:hyperlink r:id="rId108" w:tgtFrame="psplayer" w:history="1">
        <w:r w:rsidRPr="0034432F">
          <w:rPr>
            <w:sz w:val="24"/>
            <w:szCs w:val="24"/>
          </w:rPr>
          <w:t>GCP. We'll see the various Cloud SQL</w:t>
        </w:r>
      </w:hyperlink>
      <w:r w:rsidRPr="0034432F">
        <w:rPr>
          <w:sz w:val="24"/>
          <w:szCs w:val="24"/>
        </w:rPr>
        <w:t> </w:t>
      </w:r>
      <w:hyperlink r:id="rId109" w:tgtFrame="psplayer" w:history="1">
        <w:r w:rsidRPr="0034432F">
          <w:rPr>
            <w:sz w:val="24"/>
            <w:szCs w:val="24"/>
          </w:rPr>
          <w:t>features available and limitations. We'll</w:t>
        </w:r>
      </w:hyperlink>
      <w:r w:rsidRPr="0034432F">
        <w:rPr>
          <w:sz w:val="24"/>
          <w:szCs w:val="24"/>
        </w:rPr>
        <w:t> </w:t>
      </w:r>
      <w:hyperlink r:id="rId110" w:tgtFrame="psplayer" w:history="1">
        <w:r w:rsidRPr="0034432F">
          <w:rPr>
            <w:sz w:val="24"/>
            <w:szCs w:val="24"/>
          </w:rPr>
          <w:t>then see how pricing works for your SQL</w:t>
        </w:r>
      </w:hyperlink>
      <w:r w:rsidRPr="0034432F">
        <w:rPr>
          <w:sz w:val="24"/>
          <w:szCs w:val="24"/>
        </w:rPr>
        <w:t> </w:t>
      </w:r>
      <w:hyperlink r:id="rId111" w:tgtFrame="psplayer" w:history="1">
        <w:r w:rsidRPr="0034432F">
          <w:rPr>
            <w:sz w:val="24"/>
            <w:szCs w:val="24"/>
          </w:rPr>
          <w:t>instances, and we'll compare Cloud SQL to</w:t>
        </w:r>
      </w:hyperlink>
      <w:r w:rsidRPr="0034432F">
        <w:rPr>
          <w:sz w:val="24"/>
          <w:szCs w:val="24"/>
        </w:rPr>
        <w:t> </w:t>
      </w:r>
      <w:hyperlink r:id="rId112" w:tgtFrame="psplayer" w:history="1">
        <w:r w:rsidRPr="0034432F">
          <w:rPr>
            <w:sz w:val="24"/>
            <w:szCs w:val="24"/>
          </w:rPr>
          <w:t>other GCP storage technologies. This will</w:t>
        </w:r>
      </w:hyperlink>
      <w:r w:rsidRPr="0034432F">
        <w:rPr>
          <w:sz w:val="24"/>
          <w:szCs w:val="24"/>
        </w:rPr>
        <w:t> </w:t>
      </w:r>
      <w:hyperlink r:id="rId113" w:tgtFrame="psplayer" w:history="1">
        <w:r w:rsidRPr="0034432F">
          <w:rPr>
            <w:sz w:val="24"/>
            <w:szCs w:val="24"/>
          </w:rPr>
          <w:t>allow you to choose the right storage</w:t>
        </w:r>
      </w:hyperlink>
      <w:r w:rsidRPr="0034432F">
        <w:rPr>
          <w:sz w:val="24"/>
          <w:szCs w:val="24"/>
        </w:rPr>
        <w:t> </w:t>
      </w:r>
      <w:hyperlink r:id="rId114" w:tgtFrame="psplayer" w:history="1">
        <w:r w:rsidRPr="0034432F">
          <w:rPr>
            <w:sz w:val="24"/>
            <w:szCs w:val="24"/>
          </w:rPr>
          <w:t>system for your needs. We'll then move on</w:t>
        </w:r>
      </w:hyperlink>
      <w:r w:rsidRPr="0034432F">
        <w:rPr>
          <w:sz w:val="24"/>
          <w:szCs w:val="24"/>
        </w:rPr>
        <w:t> </w:t>
      </w:r>
      <w:hyperlink r:id="rId115" w:tgtFrame="psplayer" w:history="1">
        <w:r w:rsidRPr="0034432F">
          <w:rPr>
            <w:sz w:val="24"/>
            <w:szCs w:val="24"/>
          </w:rPr>
          <w:t>to creating Cloud SQL instances. We'll</w:t>
        </w:r>
      </w:hyperlink>
      <w:r w:rsidRPr="0034432F">
        <w:rPr>
          <w:sz w:val="24"/>
          <w:szCs w:val="24"/>
        </w:rPr>
        <w:t> </w:t>
      </w:r>
      <w:hyperlink r:id="rId116" w:tgtFrame="psplayer" w:history="1">
        <w:r w:rsidRPr="0034432F">
          <w:rPr>
            <w:sz w:val="24"/>
            <w:szCs w:val="24"/>
          </w:rPr>
          <w:t>start off at the very basic level. We'll</w:t>
        </w:r>
      </w:hyperlink>
      <w:r w:rsidRPr="0034432F">
        <w:rPr>
          <w:sz w:val="24"/>
          <w:szCs w:val="24"/>
        </w:rPr>
        <w:t> </w:t>
      </w:r>
      <w:hyperlink r:id="rId117" w:tgtFrame="psplayer" w:history="1">
        <w:r w:rsidRPr="0034432F">
          <w:rPr>
            <w:sz w:val="24"/>
            <w:szCs w:val="24"/>
          </w:rPr>
          <w:t>see how we can create, start, and stop new</w:t>
        </w:r>
      </w:hyperlink>
      <w:r w:rsidRPr="0034432F">
        <w:rPr>
          <w:sz w:val="24"/>
          <w:szCs w:val="24"/>
        </w:rPr>
        <w:t> </w:t>
      </w:r>
      <w:hyperlink r:id="rId118" w:tgtFrame="psplayer" w:history="1">
        <w:r w:rsidRPr="0034432F">
          <w:rPr>
            <w:sz w:val="24"/>
            <w:szCs w:val="24"/>
          </w:rPr>
          <w:t>instances. We'll then see how we can</w:t>
        </w:r>
      </w:hyperlink>
      <w:r w:rsidRPr="0034432F">
        <w:rPr>
          <w:sz w:val="24"/>
          <w:szCs w:val="24"/>
        </w:rPr>
        <w:t> </w:t>
      </w:r>
      <w:hyperlink r:id="rId119" w:tgtFrame="psplayer" w:history="1">
        <w:r w:rsidRPr="0034432F">
          <w:rPr>
            <w:sz w:val="24"/>
            <w:szCs w:val="24"/>
          </w:rPr>
          <w:t>connect to these instances with and</w:t>
        </w:r>
      </w:hyperlink>
      <w:r w:rsidRPr="0034432F">
        <w:rPr>
          <w:sz w:val="24"/>
          <w:szCs w:val="24"/>
        </w:rPr>
        <w:t> </w:t>
      </w:r>
      <w:hyperlink r:id="rId120" w:tgtFrame="psplayer" w:history="1">
        <w:r w:rsidRPr="0034432F">
          <w:rPr>
            <w:sz w:val="24"/>
            <w:szCs w:val="24"/>
          </w:rPr>
          <w:t>without SSL. We'll then move on to using</w:t>
        </w:r>
      </w:hyperlink>
      <w:r w:rsidRPr="0034432F">
        <w:rPr>
          <w:sz w:val="24"/>
          <w:szCs w:val="24"/>
        </w:rPr>
        <w:t> </w:t>
      </w:r>
      <w:hyperlink r:id="rId121" w:tgtFrame="psplayer" w:history="1">
        <w:r w:rsidRPr="0034432F">
          <w:rPr>
            <w:sz w:val="24"/>
            <w:szCs w:val="24"/>
          </w:rPr>
          <w:t>the Cloud SQL Proxy to manage external</w:t>
        </w:r>
      </w:hyperlink>
      <w:r w:rsidRPr="0034432F">
        <w:rPr>
          <w:sz w:val="24"/>
          <w:szCs w:val="24"/>
        </w:rPr>
        <w:t> </w:t>
      </w:r>
      <w:hyperlink r:id="rId122" w:tgtFrame="psplayer" w:history="1">
        <w:r w:rsidRPr="0034432F">
          <w:rPr>
            <w:sz w:val="24"/>
            <w:szCs w:val="24"/>
          </w:rPr>
          <w:t>connections. The next module will cover</w:t>
        </w:r>
      </w:hyperlink>
      <w:r w:rsidRPr="0034432F">
        <w:rPr>
          <w:sz w:val="24"/>
          <w:szCs w:val="24"/>
        </w:rPr>
        <w:t> </w:t>
      </w:r>
      <w:hyperlink r:id="rId123" w:tgtFrame="psplayer" w:history="1">
        <w:r w:rsidRPr="0034432F">
          <w:rPr>
            <w:sz w:val="24"/>
            <w:szCs w:val="24"/>
          </w:rPr>
          <w:t>advanced features on Google's Cloud SQL,</w:t>
        </w:r>
      </w:hyperlink>
      <w:r w:rsidRPr="0034432F">
        <w:rPr>
          <w:sz w:val="24"/>
          <w:szCs w:val="24"/>
        </w:rPr>
        <w:t> </w:t>
      </w:r>
      <w:hyperlink r:id="rId124" w:tgtFrame="psplayer" w:history="1">
        <w:r w:rsidRPr="0034432F">
          <w:rPr>
            <w:sz w:val="24"/>
            <w:szCs w:val="24"/>
          </w:rPr>
          <w:t>specifically focused on replication and</w:t>
        </w:r>
      </w:hyperlink>
      <w:r w:rsidRPr="0034432F">
        <w:rPr>
          <w:sz w:val="24"/>
          <w:szCs w:val="24"/>
        </w:rPr>
        <w:t> </w:t>
      </w:r>
      <w:hyperlink r:id="rId125" w:tgtFrame="psplayer" w:history="1">
        <w:r w:rsidRPr="0034432F">
          <w:rPr>
            <w:sz w:val="24"/>
            <w:szCs w:val="24"/>
          </w:rPr>
          <w:t>data management. We'll see how we can set</w:t>
        </w:r>
      </w:hyperlink>
      <w:r w:rsidRPr="0034432F">
        <w:rPr>
          <w:sz w:val="24"/>
          <w:szCs w:val="24"/>
        </w:rPr>
        <w:t> </w:t>
      </w:r>
      <w:hyperlink r:id="rId126" w:tgtFrame="psplayer" w:history="1">
        <w:r w:rsidRPr="0034432F">
          <w:rPr>
            <w:sz w:val="24"/>
            <w:szCs w:val="24"/>
          </w:rPr>
          <w:t>up high-availability configurations using</w:t>
        </w:r>
      </w:hyperlink>
      <w:r w:rsidRPr="0034432F">
        <w:rPr>
          <w:sz w:val="24"/>
          <w:szCs w:val="24"/>
        </w:rPr>
        <w:t> </w:t>
      </w:r>
      <w:hyperlink r:id="rId127" w:tgtFrame="psplayer" w:history="1">
        <w:r w:rsidRPr="0034432F">
          <w:rPr>
            <w:sz w:val="24"/>
            <w:szCs w:val="24"/>
          </w:rPr>
          <w:t xml:space="preserve">the failover </w:t>
        </w:r>
        <w:r w:rsidRPr="0034432F">
          <w:rPr>
            <w:sz w:val="24"/>
            <w:szCs w:val="24"/>
          </w:rPr>
          <w:lastRenderedPageBreak/>
          <w:t>replica. We'll also see how</w:t>
        </w:r>
      </w:hyperlink>
      <w:r w:rsidRPr="0034432F">
        <w:rPr>
          <w:sz w:val="24"/>
          <w:szCs w:val="24"/>
        </w:rPr>
        <w:t> </w:t>
      </w:r>
      <w:hyperlink r:id="rId128" w:tgtFrame="psplayer" w:history="1">
        <w:r w:rsidRPr="0034432F">
          <w:rPr>
            <w:sz w:val="24"/>
            <w:szCs w:val="24"/>
          </w:rPr>
          <w:t>we can create and manage read replicas.</w:t>
        </w:r>
      </w:hyperlink>
      <w:r w:rsidRPr="0034432F">
        <w:rPr>
          <w:sz w:val="24"/>
          <w:szCs w:val="24"/>
        </w:rPr>
        <w:t> </w:t>
      </w:r>
      <w:hyperlink r:id="rId129" w:tgtFrame="psplayer" w:history="1">
        <w:r w:rsidRPr="0034432F">
          <w:rPr>
            <w:sz w:val="24"/>
            <w:szCs w:val="24"/>
          </w:rPr>
          <w:t>We'll then cover how we can import data</w:t>
        </w:r>
      </w:hyperlink>
      <w:r w:rsidRPr="0034432F">
        <w:rPr>
          <w:sz w:val="24"/>
          <w:szCs w:val="24"/>
        </w:rPr>
        <w:t> </w:t>
      </w:r>
      <w:hyperlink r:id="rId130" w:tgtFrame="psplayer" w:history="1">
        <w:r w:rsidRPr="0034432F">
          <w:rPr>
            <w:sz w:val="24"/>
            <w:szCs w:val="24"/>
          </w:rPr>
          <w:t>into Cloud SQL and export data from Cloud</w:t>
        </w:r>
      </w:hyperlink>
      <w:r w:rsidRPr="0034432F">
        <w:rPr>
          <w:sz w:val="24"/>
          <w:szCs w:val="24"/>
        </w:rPr>
        <w:t> </w:t>
      </w:r>
      <w:hyperlink r:id="rId131" w:tgtFrame="psplayer" w:history="1">
        <w:r w:rsidRPr="0034432F">
          <w:rPr>
            <w:sz w:val="24"/>
            <w:szCs w:val="24"/>
          </w:rPr>
          <w:t>SQL. These will help with migration</w:t>
        </w:r>
      </w:hyperlink>
      <w:r w:rsidRPr="0034432F">
        <w:rPr>
          <w:sz w:val="24"/>
          <w:szCs w:val="24"/>
        </w:rPr>
        <w:t> </w:t>
      </w:r>
      <w:hyperlink r:id="rId132" w:tgtFrame="psplayer" w:history="1">
        <w:r w:rsidRPr="0034432F">
          <w:rPr>
            <w:sz w:val="24"/>
            <w:szCs w:val="24"/>
          </w:rPr>
          <w:t>scenarios. All the demos in this course</w:t>
        </w:r>
      </w:hyperlink>
      <w:r w:rsidRPr="0034432F">
        <w:rPr>
          <w:sz w:val="24"/>
          <w:szCs w:val="24"/>
        </w:rPr>
        <w:t> </w:t>
      </w:r>
      <w:hyperlink r:id="rId133" w:tgtFrame="psplayer" w:history="1">
        <w:r w:rsidRPr="0034432F">
          <w:rPr>
            <w:sz w:val="24"/>
            <w:szCs w:val="24"/>
          </w:rPr>
          <w:t>assume that we are working in an</w:t>
        </w:r>
      </w:hyperlink>
      <w:hyperlink r:id="rId134" w:tgtFrame="psplayer" w:history="1">
        <w:r w:rsidRPr="0034432F">
          <w:rPr>
            <w:sz w:val="24"/>
            <w:szCs w:val="24"/>
          </w:rPr>
          <w:t>organization called SpikySales. com. This</w:t>
        </w:r>
      </w:hyperlink>
      <w:r w:rsidRPr="0034432F">
        <w:rPr>
          <w:sz w:val="24"/>
          <w:szCs w:val="24"/>
        </w:rPr>
        <w:t> </w:t>
      </w:r>
      <w:hyperlink r:id="rId135" w:tgtFrame="psplayer" w:history="1">
        <w:r w:rsidRPr="0034432F">
          <w:rPr>
            <w:sz w:val="24"/>
            <w:szCs w:val="24"/>
          </w:rPr>
          <w:t>is a hypothetical online retailor and</w:t>
        </w:r>
      </w:hyperlink>
      <w:r w:rsidRPr="0034432F">
        <w:rPr>
          <w:sz w:val="24"/>
          <w:szCs w:val="24"/>
        </w:rPr>
        <w:t> </w:t>
      </w:r>
      <w:hyperlink r:id="rId136" w:tgtFrame="psplayer" w:history="1">
        <w:r w:rsidRPr="0034432F">
          <w:rPr>
            <w:sz w:val="24"/>
            <w:szCs w:val="24"/>
          </w:rPr>
          <w:t>e-commerce site that sets up flash sales.</w:t>
        </w:r>
      </w:hyperlink>
      <w:r w:rsidRPr="0034432F">
        <w:rPr>
          <w:sz w:val="24"/>
          <w:szCs w:val="24"/>
        </w:rPr>
        <w:t> </w:t>
      </w:r>
      <w:hyperlink r:id="rId137" w:tgtFrame="psplayer" w:history="1">
        <w:r w:rsidRPr="0034432F">
          <w:rPr>
            <w:sz w:val="24"/>
            <w:szCs w:val="24"/>
          </w:rPr>
          <w:t>Any trending product is available for sale</w:t>
        </w:r>
      </w:hyperlink>
      <w:r w:rsidRPr="0034432F">
        <w:rPr>
          <w:sz w:val="24"/>
          <w:szCs w:val="24"/>
        </w:rPr>
        <w:t> </w:t>
      </w:r>
      <w:hyperlink r:id="rId138" w:tgtFrame="psplayer" w:history="1">
        <w:r w:rsidRPr="0034432F">
          <w:rPr>
            <w:sz w:val="24"/>
            <w:szCs w:val="24"/>
          </w:rPr>
          <w:t>on SpikySales. com. Flash sales require</w:t>
        </w:r>
      </w:hyperlink>
      <w:r w:rsidRPr="0034432F">
        <w:rPr>
          <w:sz w:val="24"/>
          <w:szCs w:val="24"/>
        </w:rPr>
        <w:t> </w:t>
      </w:r>
      <w:hyperlink r:id="rId139" w:tgtFrame="psplayer" w:history="1">
        <w:r w:rsidRPr="0034432F">
          <w:rPr>
            <w:sz w:val="24"/>
            <w:szCs w:val="24"/>
          </w:rPr>
          <w:t>high-computing capacity on demand, whereas</w:t>
        </w:r>
      </w:hyperlink>
      <w:r w:rsidRPr="0034432F">
        <w:rPr>
          <w:sz w:val="24"/>
          <w:szCs w:val="24"/>
        </w:rPr>
        <w:t> </w:t>
      </w:r>
      <w:hyperlink r:id="rId140" w:tgtFrame="psplayer" w:history="1">
        <w:r w:rsidRPr="0034432F">
          <w:rPr>
            <w:sz w:val="24"/>
            <w:szCs w:val="24"/>
          </w:rPr>
          <w:t>at other times the resources may not be</w:t>
        </w:r>
      </w:hyperlink>
      <w:hyperlink r:id="rId141" w:tgtFrame="psplayer" w:history="1">
        <w:r w:rsidRPr="0034432F">
          <w:rPr>
            <w:sz w:val="24"/>
            <w:szCs w:val="24"/>
          </w:rPr>
          <w:t>used very much, which makes it a perfect</w:t>
        </w:r>
      </w:hyperlink>
      <w:r w:rsidRPr="0034432F">
        <w:rPr>
          <w:sz w:val="24"/>
          <w:szCs w:val="24"/>
        </w:rPr>
        <w:t> </w:t>
      </w:r>
      <w:hyperlink r:id="rId142" w:tgtFrame="psplayer" w:history="1">
        <w:r w:rsidRPr="0034432F">
          <w:rPr>
            <w:sz w:val="24"/>
            <w:szCs w:val="24"/>
          </w:rPr>
          <w:t>candidate to use the GCP. SpikySales</w:t>
        </w:r>
      </w:hyperlink>
      <w:r w:rsidRPr="0034432F">
        <w:rPr>
          <w:sz w:val="24"/>
          <w:szCs w:val="24"/>
        </w:rPr>
        <w:t> </w:t>
      </w:r>
      <w:hyperlink r:id="rId143" w:tgtFrame="psplayer" w:history="1">
        <w:r w:rsidRPr="0034432F">
          <w:rPr>
            <w:sz w:val="24"/>
            <w:szCs w:val="24"/>
          </w:rPr>
          <w:t>primarily runs on the Google Cloud</w:t>
        </w:r>
      </w:hyperlink>
      <w:r w:rsidRPr="0034432F">
        <w:rPr>
          <w:sz w:val="24"/>
          <w:szCs w:val="24"/>
        </w:rPr>
        <w:t> </w:t>
      </w:r>
      <w:hyperlink r:id="rId144" w:tgtFrame="psplayer" w:history="1">
        <w:r w:rsidRPr="0034432F">
          <w:rPr>
            <w:sz w:val="24"/>
            <w:szCs w:val="24"/>
          </w:rPr>
          <w:t>Platform, which offers you cloud computing</w:t>
        </w:r>
      </w:hyperlink>
      <w:r w:rsidRPr="0034432F">
        <w:rPr>
          <w:sz w:val="24"/>
          <w:szCs w:val="24"/>
        </w:rPr>
        <w:t> </w:t>
      </w:r>
      <w:hyperlink r:id="rId145" w:tgtFrame="psplayer" w:history="1">
        <w:r w:rsidRPr="0034432F">
          <w:rPr>
            <w:sz w:val="24"/>
            <w:szCs w:val="24"/>
          </w:rPr>
          <w:t>pay as you go. SpikySales uses a setup</w:t>
        </w:r>
      </w:hyperlink>
      <w:r w:rsidRPr="0034432F">
        <w:rPr>
          <w:sz w:val="24"/>
          <w:szCs w:val="24"/>
        </w:rPr>
        <w:t> </w:t>
      </w:r>
      <w:hyperlink r:id="rId146" w:tgtFrame="psplayer" w:history="1">
        <w:r w:rsidRPr="0034432F">
          <w:rPr>
            <w:sz w:val="24"/>
            <w:szCs w:val="24"/>
          </w:rPr>
          <w:t>where there is no idle capacity during the</w:t>
        </w:r>
      </w:hyperlink>
      <w:r w:rsidRPr="0034432F">
        <w:rPr>
          <w:sz w:val="24"/>
          <w:szCs w:val="24"/>
        </w:rPr>
        <w:t> </w:t>
      </w:r>
      <w:hyperlink r:id="rId147" w:tgtFrame="psplayer" w:history="1">
        <w:r w:rsidRPr="0034432F">
          <w:rPr>
            <w:sz w:val="24"/>
            <w:szCs w:val="24"/>
          </w:rPr>
          <w:t>off-sale period, and when a sale is on, it</w:t>
        </w:r>
      </w:hyperlink>
      <w:r w:rsidRPr="0034432F">
        <w:rPr>
          <w:sz w:val="24"/>
          <w:szCs w:val="24"/>
        </w:rPr>
        <w:t> </w:t>
      </w:r>
      <w:hyperlink r:id="rId148" w:tgtFrame="psplayer" w:history="1">
        <w:r w:rsidRPr="0034432F">
          <w:rPr>
            <w:sz w:val="24"/>
            <w:szCs w:val="24"/>
          </w:rPr>
          <w:t>uses huge computing resources on the GCP.</w:t>
        </w:r>
      </w:hyperlink>
      <w:r w:rsidRPr="0034432F">
        <w:rPr>
          <w:sz w:val="24"/>
          <w:szCs w:val="24"/>
        </w:rPr>
        <w:t> </w:t>
      </w:r>
      <w:hyperlink r:id="rId149" w:tgtFrame="psplayer" w:history="1">
        <w:r w:rsidRPr="0034432F">
          <w:rPr>
            <w:sz w:val="24"/>
            <w:szCs w:val="24"/>
          </w:rPr>
          <w:t>All the demos in this course focus on the</w:t>
        </w:r>
      </w:hyperlink>
      <w:r w:rsidRPr="0034432F">
        <w:rPr>
          <w:sz w:val="24"/>
          <w:szCs w:val="24"/>
        </w:rPr>
        <w:t> </w:t>
      </w:r>
      <w:hyperlink r:id="rId150" w:tgtFrame="psplayer" w:history="1">
        <w:r w:rsidRPr="0034432F">
          <w:rPr>
            <w:sz w:val="24"/>
            <w:szCs w:val="24"/>
          </w:rPr>
          <w:t>relational database management system used</w:t>
        </w:r>
      </w:hyperlink>
      <w:r w:rsidRPr="0034432F">
        <w:rPr>
          <w:sz w:val="24"/>
          <w:szCs w:val="24"/>
        </w:rPr>
        <w:t> </w:t>
      </w:r>
      <w:hyperlink r:id="rId151" w:tgtFrame="psplayer" w:history="1">
        <w:r w:rsidRPr="0034432F">
          <w:rPr>
            <w:sz w:val="24"/>
            <w:szCs w:val="24"/>
          </w:rPr>
          <w:t>by the reviews and ratings team in</w:t>
        </w:r>
      </w:hyperlink>
      <w:r w:rsidRPr="0034432F">
        <w:rPr>
          <w:sz w:val="24"/>
          <w:szCs w:val="24"/>
        </w:rPr>
        <w:t> </w:t>
      </w:r>
      <w:hyperlink r:id="rId152" w:tgtFrame="psplayer" w:history="1">
        <w:r w:rsidRPr="0034432F">
          <w:rPr>
            <w:sz w:val="24"/>
            <w:szCs w:val="24"/>
          </w:rPr>
          <w:t>SpikySales. com. This e-commerce site has</w:t>
        </w:r>
      </w:hyperlink>
      <w:r w:rsidRPr="0034432F">
        <w:rPr>
          <w:sz w:val="24"/>
          <w:szCs w:val="24"/>
        </w:rPr>
        <w:t> </w:t>
      </w:r>
      <w:hyperlink r:id="rId153" w:tgtFrame="psplayer" w:history="1">
        <w:r w:rsidRPr="0034432F">
          <w:rPr>
            <w:sz w:val="24"/>
            <w:szCs w:val="24"/>
          </w:rPr>
          <w:t>reviews and ratings for all of its</w:t>
        </w:r>
      </w:hyperlink>
      <w:r w:rsidRPr="0034432F">
        <w:rPr>
          <w:sz w:val="24"/>
          <w:szCs w:val="24"/>
        </w:rPr>
        <w:t> </w:t>
      </w:r>
      <w:hyperlink r:id="rId154" w:tgtFrame="psplayer" w:history="1">
        <w:r w:rsidRPr="0034432F">
          <w:rPr>
            <w:sz w:val="24"/>
            <w:szCs w:val="24"/>
          </w:rPr>
          <w:t>products, and these are set up in one</w:t>
        </w:r>
      </w:hyperlink>
      <w:r w:rsidRPr="0034432F">
        <w:rPr>
          <w:sz w:val="24"/>
          <w:szCs w:val="24"/>
        </w:rPr>
        <w:t> </w:t>
      </w:r>
      <w:hyperlink r:id="rId155" w:tgtFrame="psplayer" w:history="1">
        <w:r w:rsidRPr="0034432F">
          <w:rPr>
            <w:sz w:val="24"/>
            <w:szCs w:val="24"/>
          </w:rPr>
          <w:t>relational database table. This relational</w:t>
        </w:r>
      </w:hyperlink>
      <w:r w:rsidRPr="0034432F">
        <w:rPr>
          <w:sz w:val="24"/>
          <w:szCs w:val="24"/>
        </w:rPr>
        <w:t> </w:t>
      </w:r>
      <w:hyperlink r:id="rId156" w:tgtFrame="psplayer" w:history="1">
        <w:r w:rsidRPr="0034432F">
          <w:rPr>
            <w:sz w:val="24"/>
            <w:szCs w:val="24"/>
          </w:rPr>
          <w:t>database table contains the ratings_id,</w:t>
        </w:r>
      </w:hyperlink>
      <w:r w:rsidRPr="0034432F">
        <w:rPr>
          <w:sz w:val="24"/>
          <w:szCs w:val="24"/>
        </w:rPr>
        <w:t> </w:t>
      </w:r>
      <w:hyperlink r:id="rId157" w:tgtFrame="psplayer" w:history="1">
        <w:r w:rsidRPr="0034432F">
          <w:rPr>
            <w:sz w:val="24"/>
            <w:szCs w:val="24"/>
          </w:rPr>
          <w:t>the product_id, the customer_id, the</w:t>
        </w:r>
      </w:hyperlink>
      <w:r w:rsidRPr="0034432F">
        <w:rPr>
          <w:sz w:val="24"/>
          <w:szCs w:val="24"/>
        </w:rPr>
        <w:t> </w:t>
      </w:r>
      <w:hyperlink r:id="rId158" w:tgtFrame="psplayer" w:history="1">
        <w:r w:rsidRPr="0034432F">
          <w:rPr>
            <w:sz w:val="24"/>
            <w:szCs w:val="24"/>
          </w:rPr>
          <w:t>display_name for every customer, the date</w:t>
        </w:r>
      </w:hyperlink>
      <w:r w:rsidRPr="0034432F">
        <w:rPr>
          <w:sz w:val="24"/>
          <w:szCs w:val="24"/>
        </w:rPr>
        <w:t> </w:t>
      </w:r>
      <w:hyperlink r:id="rId159" w:tgtFrame="psplayer" w:history="1">
        <w:r w:rsidRPr="0034432F">
          <w:rPr>
            <w:sz w:val="24"/>
            <w:szCs w:val="24"/>
          </w:rPr>
          <w:t>at which that rating or review was</w:t>
        </w:r>
      </w:hyperlink>
      <w:r w:rsidRPr="0034432F">
        <w:rPr>
          <w:sz w:val="24"/>
          <w:szCs w:val="24"/>
        </w:rPr>
        <w:t> </w:t>
      </w:r>
      <w:hyperlink r:id="rId160" w:tgtFrame="psplayer" w:history="1">
        <w:r w:rsidRPr="0034432F">
          <w:rPr>
            <w:sz w:val="24"/>
            <w:szCs w:val="24"/>
          </w:rPr>
          <w:t>written, the actual rating, and the text</w:t>
        </w:r>
      </w:hyperlink>
      <w:r w:rsidRPr="0034432F">
        <w:rPr>
          <w:sz w:val="24"/>
          <w:szCs w:val="24"/>
        </w:rPr>
        <w:t> </w:t>
      </w:r>
      <w:hyperlink r:id="rId161" w:tgtFrame="psplayer" w:history="1">
        <w:r w:rsidRPr="0034432F">
          <w:rPr>
            <w:sz w:val="24"/>
            <w:szCs w:val="24"/>
          </w:rPr>
          <w:t>of the review. This RDBMS needs to have</w:t>
        </w:r>
      </w:hyperlink>
      <w:r w:rsidRPr="0034432F">
        <w:rPr>
          <w:sz w:val="24"/>
          <w:szCs w:val="24"/>
        </w:rPr>
        <w:t> </w:t>
      </w:r>
      <w:hyperlink r:id="rId162" w:tgtFrame="psplayer" w:history="1">
        <w:r w:rsidRPr="0034432F">
          <w:rPr>
            <w:sz w:val="24"/>
            <w:szCs w:val="24"/>
          </w:rPr>
          <w:t>vertical scaling so that storage grows as</w:t>
        </w:r>
      </w:hyperlink>
      <w:r w:rsidRPr="0034432F">
        <w:rPr>
          <w:sz w:val="24"/>
          <w:szCs w:val="24"/>
        </w:rPr>
        <w:t> </w:t>
      </w:r>
      <w:hyperlink r:id="rId163" w:tgtFrame="psplayer" w:history="1">
        <w:r w:rsidRPr="0034432F">
          <w:rPr>
            <w:sz w:val="24"/>
            <w:szCs w:val="24"/>
          </w:rPr>
          <w:t>data grows, it needs to be highly</w:t>
        </w:r>
      </w:hyperlink>
      <w:r w:rsidRPr="0034432F">
        <w:rPr>
          <w:sz w:val="24"/>
          <w:szCs w:val="24"/>
        </w:rPr>
        <w:t> </w:t>
      </w:r>
      <w:hyperlink r:id="rId164" w:tgtFrame="psplayer" w:history="1">
        <w:r w:rsidRPr="0034432F">
          <w:rPr>
            <w:sz w:val="24"/>
            <w:szCs w:val="24"/>
          </w:rPr>
          <w:t>available with failover replicas, and it</w:t>
        </w:r>
      </w:hyperlink>
      <w:r w:rsidRPr="0034432F">
        <w:rPr>
          <w:sz w:val="24"/>
          <w:szCs w:val="24"/>
        </w:rPr>
        <w:t> </w:t>
      </w:r>
      <w:hyperlink r:id="rId165" w:tgtFrame="psplayer" w:history="1">
        <w:r w:rsidRPr="0034432F">
          <w:rPr>
            <w:sz w:val="24"/>
            <w:szCs w:val="24"/>
          </w:rPr>
          <w:t>needs to be accessible to various teams</w:t>
        </w:r>
      </w:hyperlink>
      <w:r w:rsidRPr="0034432F">
        <w:rPr>
          <w:sz w:val="24"/>
          <w:szCs w:val="24"/>
        </w:rPr>
        <w:t> </w:t>
      </w:r>
      <w:hyperlink r:id="rId166" w:tgtFrame="psplayer" w:history="1">
        <w:r w:rsidRPr="0034432F">
          <w:rPr>
            <w:sz w:val="24"/>
            <w:szCs w:val="24"/>
          </w:rPr>
          <w:t>across the organization. Teams such as the</w:t>
        </w:r>
      </w:hyperlink>
      <w:r w:rsidRPr="0034432F">
        <w:rPr>
          <w:sz w:val="24"/>
          <w:szCs w:val="24"/>
        </w:rPr>
        <w:t> </w:t>
      </w:r>
      <w:hyperlink r:id="rId167" w:tgtFrame="psplayer" w:history="1">
        <w:r w:rsidRPr="0034432F">
          <w:rPr>
            <w:sz w:val="24"/>
            <w:szCs w:val="24"/>
          </w:rPr>
          <w:t>search team, the recommendations team, all</w:t>
        </w:r>
      </w:hyperlink>
      <w:r w:rsidRPr="0034432F">
        <w:rPr>
          <w:sz w:val="24"/>
          <w:szCs w:val="24"/>
        </w:rPr>
        <w:t> </w:t>
      </w:r>
      <w:hyperlink r:id="rId168" w:tgtFrame="psplayer" w:history="1">
        <w:r w:rsidRPr="0034432F">
          <w:rPr>
            <w:sz w:val="24"/>
            <w:szCs w:val="24"/>
          </w:rPr>
          <w:t>of them run applications which access review and ratings data.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69" w:tgtFrame="psplayer" w:history="1">
        <w:r w:rsidRPr="0034432F">
          <w:rPr>
            <w:sz w:val="24"/>
            <w:szCs w:val="24"/>
          </w:rPr>
          <w:t>Introducing Cloud SQL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70" w:tgtFrame="psplayer" w:history="1">
        <w:r w:rsidRPr="0034432F">
          <w:rPr>
            <w:sz w:val="24"/>
            <w:szCs w:val="24"/>
          </w:rPr>
          <w:t>Cloud SQL is the Google Cloud Platform's</w:t>
        </w:r>
      </w:hyperlink>
      <w:r w:rsidRPr="0034432F">
        <w:rPr>
          <w:sz w:val="24"/>
          <w:szCs w:val="24"/>
        </w:rPr>
        <w:t> </w:t>
      </w:r>
      <w:hyperlink r:id="rId171" w:tgtFrame="psplayer" w:history="1">
        <w:r w:rsidRPr="0034432F">
          <w:rPr>
            <w:sz w:val="24"/>
            <w:szCs w:val="24"/>
          </w:rPr>
          <w:t>fully-managed MySQL and PostgreSQL</w:t>
        </w:r>
      </w:hyperlink>
      <w:r w:rsidRPr="0034432F">
        <w:rPr>
          <w:sz w:val="24"/>
          <w:szCs w:val="24"/>
        </w:rPr>
        <w:t> </w:t>
      </w:r>
      <w:hyperlink r:id="rId172" w:tgtFrame="psplayer" w:history="1">
        <w:r w:rsidRPr="0034432F">
          <w:rPr>
            <w:sz w:val="24"/>
            <w:szCs w:val="24"/>
          </w:rPr>
          <w:t>database service. Initially, Cloud SQL was</w:t>
        </w:r>
      </w:hyperlink>
      <w:r w:rsidRPr="0034432F">
        <w:rPr>
          <w:sz w:val="24"/>
          <w:szCs w:val="24"/>
        </w:rPr>
        <w:t> </w:t>
      </w:r>
      <w:hyperlink r:id="rId173" w:tgtFrame="psplayer" w:history="1">
        <w:r w:rsidRPr="0034432F">
          <w:rPr>
            <w:sz w:val="24"/>
            <w:szCs w:val="24"/>
          </w:rPr>
          <w:t>only available for MySQL databases, but it</w:t>
        </w:r>
      </w:hyperlink>
      <w:r w:rsidRPr="0034432F">
        <w:rPr>
          <w:sz w:val="24"/>
          <w:szCs w:val="24"/>
        </w:rPr>
        <w:t> </w:t>
      </w:r>
      <w:hyperlink r:id="rId174" w:tgtFrame="psplayer" w:history="1">
        <w:r w:rsidRPr="0034432F">
          <w:rPr>
            <w:sz w:val="24"/>
            <w:szCs w:val="24"/>
          </w:rPr>
          <w:t>has been recently extended to include</w:t>
        </w:r>
      </w:hyperlink>
      <w:r w:rsidRPr="0034432F">
        <w:rPr>
          <w:sz w:val="24"/>
          <w:szCs w:val="24"/>
        </w:rPr>
        <w:t> </w:t>
      </w:r>
      <w:hyperlink r:id="rId175" w:tgtFrame="psplayer" w:history="1">
        <w:r w:rsidRPr="0034432F">
          <w:rPr>
            <w:sz w:val="24"/>
            <w:szCs w:val="24"/>
          </w:rPr>
          <w:t>PostgreSQL as well, which means Cloud SQL</w:t>
        </w:r>
      </w:hyperlink>
      <w:r w:rsidRPr="0034432F">
        <w:rPr>
          <w:sz w:val="24"/>
          <w:szCs w:val="24"/>
        </w:rPr>
        <w:t> </w:t>
      </w:r>
      <w:hyperlink r:id="rId176" w:tgtFrame="psplayer" w:history="1">
        <w:r w:rsidRPr="0034432F">
          <w:rPr>
            <w:sz w:val="24"/>
            <w:szCs w:val="24"/>
          </w:rPr>
          <w:t>supports all of the standard connection</w:t>
        </w:r>
      </w:hyperlink>
      <w:r w:rsidRPr="0034432F">
        <w:rPr>
          <w:sz w:val="24"/>
          <w:szCs w:val="24"/>
        </w:rPr>
        <w:t> </w:t>
      </w:r>
      <w:hyperlink r:id="rId177" w:tgtFrame="psplayer" w:history="1">
        <w:r w:rsidRPr="0034432F">
          <w:rPr>
            <w:sz w:val="24"/>
            <w:szCs w:val="24"/>
          </w:rPr>
          <w:t>drivers and migration tools that are</w:t>
        </w:r>
      </w:hyperlink>
      <w:r w:rsidRPr="0034432F">
        <w:rPr>
          <w:sz w:val="24"/>
          <w:szCs w:val="24"/>
        </w:rPr>
        <w:t> </w:t>
      </w:r>
      <w:hyperlink r:id="rId178" w:tgtFrame="psplayer" w:history="1">
        <w:r w:rsidRPr="0034432F">
          <w:rPr>
            <w:sz w:val="24"/>
            <w:szCs w:val="24"/>
          </w:rPr>
          <w:t>supported by MySQL, as well as PostgreSQL.</w:t>
        </w:r>
      </w:hyperlink>
      <w:r w:rsidRPr="0034432F">
        <w:rPr>
          <w:sz w:val="24"/>
          <w:szCs w:val="24"/>
        </w:rPr>
        <w:t> </w:t>
      </w:r>
      <w:hyperlink r:id="rId179" w:tgtFrame="psplayer" w:history="1">
        <w:r w:rsidRPr="0034432F">
          <w:rPr>
            <w:sz w:val="24"/>
            <w:szCs w:val="24"/>
          </w:rPr>
          <w:t>Cloud SQL works on a platform as a service</w:t>
        </w:r>
      </w:hyperlink>
      <w:r w:rsidRPr="0034432F">
        <w:rPr>
          <w:sz w:val="24"/>
          <w:szCs w:val="24"/>
        </w:rPr>
        <w:t> </w:t>
      </w:r>
      <w:hyperlink r:id="rId180" w:tgtFrame="psplayer" w:history="1">
        <w:r w:rsidRPr="0034432F">
          <w:rPr>
            <w:sz w:val="24"/>
            <w:szCs w:val="24"/>
          </w:rPr>
          <w:t>model where it offers database features as</w:t>
        </w:r>
      </w:hyperlink>
      <w:r w:rsidRPr="0034432F">
        <w:rPr>
          <w:sz w:val="24"/>
          <w:szCs w:val="24"/>
        </w:rPr>
        <w:t> </w:t>
      </w:r>
      <w:hyperlink r:id="rId181" w:tgtFrame="psplayer" w:history="1">
        <w:r w:rsidRPr="0034432F">
          <w:rPr>
            <w:sz w:val="24"/>
            <w:szCs w:val="24"/>
          </w:rPr>
          <w:t>a service. That means there is platform</w:t>
        </w:r>
      </w:hyperlink>
      <w:r w:rsidRPr="0034432F">
        <w:rPr>
          <w:sz w:val="24"/>
          <w:szCs w:val="24"/>
        </w:rPr>
        <w:t> </w:t>
      </w:r>
      <w:hyperlink r:id="rId182" w:tgtFrame="psplayer" w:history="1">
        <w:r w:rsidRPr="0034432F">
          <w:rPr>
            <w:sz w:val="24"/>
            <w:szCs w:val="24"/>
          </w:rPr>
          <w:t>support for creating databases, deleting</w:t>
        </w:r>
      </w:hyperlink>
      <w:r w:rsidRPr="0034432F">
        <w:rPr>
          <w:sz w:val="24"/>
          <w:szCs w:val="24"/>
        </w:rPr>
        <w:t> </w:t>
      </w:r>
      <w:hyperlink r:id="rId183" w:tgtFrame="psplayer" w:history="1">
        <w:r w:rsidRPr="0034432F">
          <w:rPr>
            <w:sz w:val="24"/>
            <w:szCs w:val="24"/>
          </w:rPr>
          <w:t>databases, vertically scaling databases,</w:t>
        </w:r>
      </w:hyperlink>
      <w:r w:rsidRPr="0034432F">
        <w:rPr>
          <w:sz w:val="24"/>
          <w:szCs w:val="24"/>
        </w:rPr>
        <w:t> </w:t>
      </w:r>
      <w:hyperlink r:id="rId184" w:tgtFrame="psplayer" w:history="1">
        <w:r w:rsidRPr="0034432F">
          <w:rPr>
            <w:sz w:val="24"/>
            <w:szCs w:val="24"/>
          </w:rPr>
          <w:t>automated backups, replication,</w:t>
        </w:r>
      </w:hyperlink>
      <w:r w:rsidRPr="0034432F">
        <w:rPr>
          <w:sz w:val="24"/>
          <w:szCs w:val="24"/>
        </w:rPr>
        <w:t> </w:t>
      </w:r>
      <w:hyperlink r:id="rId185" w:tgtFrame="psplayer" w:history="1">
        <w:r w:rsidRPr="0034432F">
          <w:rPr>
            <w:sz w:val="24"/>
            <w:szCs w:val="24"/>
          </w:rPr>
          <w:t>high-availability configuration. All of</w:t>
        </w:r>
      </w:hyperlink>
      <w:r w:rsidRPr="0034432F">
        <w:rPr>
          <w:sz w:val="24"/>
          <w:szCs w:val="24"/>
        </w:rPr>
        <w:t> </w:t>
      </w:r>
      <w:hyperlink r:id="rId186" w:tgtFrame="psplayer" w:history="1">
        <w:r w:rsidRPr="0034432F">
          <w:rPr>
            <w:sz w:val="24"/>
            <w:szCs w:val="24"/>
          </w:rPr>
          <w:t>these are very easy to set up. All cloud</w:t>
        </w:r>
      </w:hyperlink>
      <w:r w:rsidRPr="0034432F">
        <w:rPr>
          <w:sz w:val="24"/>
          <w:szCs w:val="24"/>
        </w:rPr>
        <w:t> </w:t>
      </w:r>
      <w:hyperlink r:id="rId187" w:tgtFrame="psplayer" w:history="1">
        <w:r w:rsidRPr="0034432F">
          <w:rPr>
            <w:sz w:val="24"/>
            <w:szCs w:val="24"/>
          </w:rPr>
          <w:t>platforms offer databases as a service</w:t>
        </w:r>
      </w:hyperlink>
      <w:r w:rsidRPr="0034432F">
        <w:rPr>
          <w:sz w:val="24"/>
          <w:szCs w:val="24"/>
        </w:rPr>
        <w:t> </w:t>
      </w:r>
      <w:hyperlink r:id="rId188" w:tgtFrame="psplayer" w:history="1">
        <w:r w:rsidRPr="0034432F">
          <w:rPr>
            <w:sz w:val="24"/>
            <w:szCs w:val="24"/>
          </w:rPr>
          <w:t>with direct AWS equivalent. For Cloud SQL</w:t>
        </w:r>
      </w:hyperlink>
      <w:r w:rsidRPr="0034432F">
        <w:rPr>
          <w:sz w:val="24"/>
          <w:szCs w:val="24"/>
        </w:rPr>
        <w:t> </w:t>
      </w:r>
      <w:hyperlink r:id="rId189" w:tgtFrame="psplayer" w:history="1">
        <w:r w:rsidRPr="0034432F">
          <w:rPr>
            <w:sz w:val="24"/>
            <w:szCs w:val="24"/>
          </w:rPr>
          <w:t>on the GCP is the Amazon RDS, or</w:t>
        </w:r>
      </w:hyperlink>
      <w:r w:rsidRPr="0034432F">
        <w:rPr>
          <w:sz w:val="24"/>
          <w:szCs w:val="24"/>
        </w:rPr>
        <w:t> </w:t>
      </w:r>
      <w:hyperlink r:id="rId190" w:tgtFrame="psplayer" w:history="1">
        <w:r w:rsidRPr="0034432F">
          <w:rPr>
            <w:sz w:val="24"/>
            <w:szCs w:val="24"/>
          </w:rPr>
          <w:t>Relational Database Service. At this point</w:t>
        </w:r>
      </w:hyperlink>
      <w:r w:rsidRPr="0034432F">
        <w:rPr>
          <w:sz w:val="24"/>
          <w:szCs w:val="24"/>
        </w:rPr>
        <w:t> </w:t>
      </w:r>
      <w:hyperlink r:id="rId191" w:tgtFrame="psplayer" w:history="1">
        <w:r w:rsidRPr="0034432F">
          <w:rPr>
            <w:sz w:val="24"/>
            <w:szCs w:val="24"/>
          </w:rPr>
          <w:t>in time, Cloud SQL just supports MySQL and</w:t>
        </w:r>
      </w:hyperlink>
      <w:r w:rsidRPr="0034432F">
        <w:rPr>
          <w:sz w:val="24"/>
          <w:szCs w:val="24"/>
        </w:rPr>
        <w:t> </w:t>
      </w:r>
      <w:hyperlink r:id="rId192" w:tgtFrame="psplayer" w:history="1">
        <w:r w:rsidRPr="0034432F">
          <w:rPr>
            <w:sz w:val="24"/>
            <w:szCs w:val="24"/>
          </w:rPr>
          <w:t>PostgreSQL services. AWS supports many</w:t>
        </w:r>
      </w:hyperlink>
      <w:r w:rsidRPr="0034432F">
        <w:rPr>
          <w:sz w:val="24"/>
          <w:szCs w:val="24"/>
        </w:rPr>
        <w:t> </w:t>
      </w:r>
      <w:hyperlink r:id="rId193" w:tgtFrame="psplayer" w:history="1">
        <w:r w:rsidRPr="0034432F">
          <w:rPr>
            <w:sz w:val="24"/>
            <w:szCs w:val="24"/>
          </w:rPr>
          <w:t xml:space="preserve">more </w:t>
        </w:r>
        <w:r w:rsidRPr="0034432F">
          <w:rPr>
            <w:sz w:val="24"/>
            <w:szCs w:val="24"/>
          </w:rPr>
          <w:lastRenderedPageBreak/>
          <w:t>database engines such as Oracle, MS</w:t>
        </w:r>
      </w:hyperlink>
      <w:r w:rsidRPr="0034432F">
        <w:rPr>
          <w:sz w:val="24"/>
          <w:szCs w:val="24"/>
        </w:rPr>
        <w:t> </w:t>
      </w:r>
      <w:hyperlink r:id="rId194" w:tgtFrame="psplayer" w:history="1">
        <w:r w:rsidRPr="0034432F">
          <w:rPr>
            <w:sz w:val="24"/>
            <w:szCs w:val="24"/>
          </w:rPr>
          <w:t>SQL Server, and so on. If you want support</w:t>
        </w:r>
      </w:hyperlink>
      <w:r w:rsidRPr="0034432F">
        <w:rPr>
          <w:sz w:val="24"/>
          <w:szCs w:val="24"/>
        </w:rPr>
        <w:t> </w:t>
      </w:r>
      <w:hyperlink r:id="rId195" w:tgtFrame="psplayer" w:history="1">
        <w:r w:rsidRPr="0034432F">
          <w:rPr>
            <w:sz w:val="24"/>
            <w:szCs w:val="24"/>
          </w:rPr>
          <w:t>for Oracle and MS SQL Server on the GCP,</w:t>
        </w:r>
      </w:hyperlink>
      <w:r w:rsidRPr="0034432F">
        <w:rPr>
          <w:sz w:val="24"/>
          <w:szCs w:val="24"/>
        </w:rPr>
        <w:t> </w:t>
      </w:r>
      <w:hyperlink r:id="rId196" w:tgtFrame="psplayer" w:history="1">
        <w:r w:rsidRPr="0034432F">
          <w:rPr>
            <w:sz w:val="24"/>
            <w:szCs w:val="24"/>
          </w:rPr>
          <w:t>you need to explicitly create a virtual</w:t>
        </w:r>
      </w:hyperlink>
      <w:r w:rsidRPr="0034432F">
        <w:rPr>
          <w:sz w:val="24"/>
          <w:szCs w:val="24"/>
        </w:rPr>
        <w:t> </w:t>
      </w:r>
      <w:hyperlink r:id="rId197" w:tgtFrame="psplayer" w:history="1">
        <w:r w:rsidRPr="0034432F">
          <w:rPr>
            <w:sz w:val="24"/>
            <w:szCs w:val="24"/>
          </w:rPr>
          <w:t>machine and install the software yourself</w:t>
        </w:r>
      </w:hyperlink>
      <w:r w:rsidRPr="0034432F">
        <w:rPr>
          <w:sz w:val="24"/>
          <w:szCs w:val="24"/>
        </w:rPr>
        <w:t> </w:t>
      </w:r>
      <w:hyperlink r:id="rId198" w:tgtFrame="psplayer" w:history="1">
        <w:r w:rsidRPr="0034432F">
          <w:rPr>
            <w:sz w:val="24"/>
            <w:szCs w:val="24"/>
          </w:rPr>
          <w:t>on that VM. Only MySQL databases and</w:t>
        </w:r>
      </w:hyperlink>
      <w:r w:rsidRPr="0034432F">
        <w:rPr>
          <w:sz w:val="24"/>
          <w:szCs w:val="24"/>
        </w:rPr>
        <w:t> </w:t>
      </w:r>
      <w:hyperlink r:id="rId199" w:tgtFrame="psplayer" w:history="1">
        <w:r w:rsidRPr="0034432F">
          <w:rPr>
            <w:sz w:val="24"/>
            <w:szCs w:val="24"/>
          </w:rPr>
          <w:t>PostgreSQL databases are available on</w:t>
        </w:r>
      </w:hyperlink>
      <w:r w:rsidRPr="0034432F">
        <w:rPr>
          <w:sz w:val="24"/>
          <w:szCs w:val="24"/>
        </w:rPr>
        <w:t> </w:t>
      </w:r>
      <w:hyperlink r:id="rId200" w:tgtFrame="psplayer" w:history="1">
        <w:r w:rsidRPr="0034432F">
          <w:rPr>
            <w:sz w:val="24"/>
            <w:szCs w:val="24"/>
          </w:rPr>
          <w:t>Cloud SQL at this point in time. For more</w:t>
        </w:r>
      </w:hyperlink>
      <w:r w:rsidRPr="0034432F">
        <w:rPr>
          <w:sz w:val="24"/>
          <w:szCs w:val="24"/>
        </w:rPr>
        <w:t> </w:t>
      </w:r>
      <w:hyperlink r:id="rId201" w:tgtFrame="psplayer" w:history="1">
        <w:r w:rsidRPr="0034432F">
          <w:rPr>
            <w:sz w:val="24"/>
            <w:szCs w:val="24"/>
          </w:rPr>
          <w:t>advanced cases where you want your</w:t>
        </w:r>
      </w:hyperlink>
      <w:r w:rsidRPr="0034432F">
        <w:rPr>
          <w:sz w:val="24"/>
          <w:szCs w:val="24"/>
        </w:rPr>
        <w:t> </w:t>
      </w:r>
      <w:hyperlink r:id="rId202" w:tgtFrame="psplayer" w:history="1">
        <w:r w:rsidRPr="0034432F">
          <w:rPr>
            <w:sz w:val="24"/>
            <w:szCs w:val="24"/>
          </w:rPr>
          <w:t>database to be globally distributed and</w:t>
        </w:r>
      </w:hyperlink>
      <w:r w:rsidRPr="0034432F">
        <w:rPr>
          <w:sz w:val="24"/>
          <w:szCs w:val="24"/>
        </w:rPr>
        <w:t> </w:t>
      </w:r>
      <w:hyperlink r:id="rId203" w:tgtFrame="psplayer" w:history="1">
        <w:r w:rsidRPr="0034432F">
          <w:rPr>
            <w:sz w:val="24"/>
            <w:szCs w:val="24"/>
          </w:rPr>
          <w:t>strongly consistent, you will use Cloud</w:t>
        </w:r>
      </w:hyperlink>
      <w:r w:rsidRPr="0034432F">
        <w:rPr>
          <w:sz w:val="24"/>
          <w:szCs w:val="24"/>
        </w:rPr>
        <w:t> </w:t>
      </w:r>
      <w:hyperlink r:id="rId204" w:tgtFrame="psplayer" w:history="1">
        <w:r w:rsidRPr="0034432F">
          <w:rPr>
            <w:sz w:val="24"/>
            <w:szCs w:val="24"/>
          </w:rPr>
          <w:t>Spanner instead of Cloud SQL on the GCP.</w:t>
        </w:r>
      </w:hyperlink>
      <w:r w:rsidRPr="0034432F">
        <w:rPr>
          <w:sz w:val="24"/>
          <w:szCs w:val="24"/>
        </w:rPr>
        <w:t> </w:t>
      </w:r>
      <w:hyperlink r:id="rId205" w:tgtFrame="psplayer" w:history="1">
        <w:r w:rsidRPr="0034432F">
          <w:rPr>
            <w:sz w:val="24"/>
            <w:szCs w:val="24"/>
          </w:rPr>
          <w:t>Cloud Spanner is an enterprise-grade</w:t>
        </w:r>
      </w:hyperlink>
      <w:r w:rsidRPr="0034432F">
        <w:rPr>
          <w:sz w:val="24"/>
          <w:szCs w:val="24"/>
        </w:rPr>
        <w:t> </w:t>
      </w:r>
      <w:hyperlink r:id="rId206" w:tgtFrame="psplayer" w:history="1">
        <w:r w:rsidRPr="0034432F">
          <w:rPr>
            <w:sz w:val="24"/>
            <w:szCs w:val="24"/>
          </w:rPr>
          <w:t>relational database that allows horizontal</w:t>
        </w:r>
      </w:hyperlink>
      <w:r w:rsidRPr="0034432F">
        <w:rPr>
          <w:sz w:val="24"/>
          <w:szCs w:val="24"/>
        </w:rPr>
        <w:t> </w:t>
      </w:r>
      <w:hyperlink r:id="rId207" w:tgtFrame="psplayer" w:history="1">
        <w:r w:rsidRPr="0034432F">
          <w:rPr>
            <w:sz w:val="24"/>
            <w:szCs w:val="24"/>
          </w:rPr>
          <w:t>scaling on the cloud along with</w:t>
        </w:r>
      </w:hyperlink>
      <w:r w:rsidRPr="0034432F">
        <w:rPr>
          <w:sz w:val="24"/>
          <w:szCs w:val="24"/>
        </w:rPr>
        <w:t> </w:t>
      </w:r>
      <w:hyperlink r:id="rId208" w:tgtFrame="psplayer" w:history="1">
        <w:r w:rsidRPr="0034432F">
          <w:rPr>
            <w:sz w:val="24"/>
            <w:szCs w:val="24"/>
          </w:rPr>
          <w:t>transactional consistency. The Cloud SQL</w:t>
        </w:r>
      </w:hyperlink>
      <w:r w:rsidRPr="0034432F">
        <w:rPr>
          <w:sz w:val="24"/>
          <w:szCs w:val="24"/>
        </w:rPr>
        <w:t> </w:t>
      </w:r>
      <w:hyperlink r:id="rId209" w:tgtFrame="psplayer" w:history="1">
        <w:r w:rsidRPr="0034432F">
          <w:rPr>
            <w:sz w:val="24"/>
            <w:szCs w:val="24"/>
          </w:rPr>
          <w:t>equivalent on the Azure platform from</w:t>
        </w:r>
      </w:hyperlink>
      <w:r w:rsidRPr="0034432F">
        <w:rPr>
          <w:sz w:val="24"/>
          <w:szCs w:val="24"/>
        </w:rPr>
        <w:t> </w:t>
      </w:r>
      <w:hyperlink r:id="rId210" w:tgtFrame="psplayer" w:history="1">
        <w:r w:rsidRPr="0034432F">
          <w:rPr>
            <w:sz w:val="24"/>
            <w:szCs w:val="24"/>
          </w:rPr>
          <w:t>Microsoft is the SQL Database, the SQL</w:t>
        </w:r>
      </w:hyperlink>
      <w:r w:rsidRPr="0034432F">
        <w:rPr>
          <w:sz w:val="24"/>
          <w:szCs w:val="24"/>
        </w:rPr>
        <w:t> </w:t>
      </w:r>
      <w:hyperlink r:id="rId211" w:tgtFrame="psplayer" w:history="1">
        <w:r w:rsidRPr="0034432F">
          <w:rPr>
            <w:sz w:val="24"/>
            <w:szCs w:val="24"/>
          </w:rPr>
          <w:t>Server Database Engine. The relational</w:t>
        </w:r>
      </w:hyperlink>
      <w:r w:rsidRPr="0034432F">
        <w:rPr>
          <w:sz w:val="24"/>
          <w:szCs w:val="24"/>
        </w:rPr>
        <w:t> </w:t>
      </w:r>
      <w:hyperlink r:id="rId212" w:tgtFrame="psplayer" w:history="1">
        <w:r w:rsidRPr="0034432F">
          <w:rPr>
            <w:sz w:val="24"/>
            <w:szCs w:val="24"/>
          </w:rPr>
          <w:t>database service on AWS, SQL Database on</w:t>
        </w:r>
      </w:hyperlink>
      <w:r w:rsidRPr="0034432F">
        <w:rPr>
          <w:sz w:val="24"/>
          <w:szCs w:val="24"/>
        </w:rPr>
        <w:t> </w:t>
      </w:r>
      <w:hyperlink r:id="rId213" w:tgtFrame="psplayer" w:history="1">
        <w:r w:rsidRPr="0034432F">
          <w:rPr>
            <w:sz w:val="24"/>
            <w:szCs w:val="24"/>
          </w:rPr>
          <w:t>Azure and Cloud SQL on the Google Cloud</w:t>
        </w:r>
      </w:hyperlink>
      <w:r w:rsidRPr="0034432F">
        <w:rPr>
          <w:sz w:val="24"/>
          <w:szCs w:val="24"/>
        </w:rPr>
        <w:t> </w:t>
      </w:r>
      <w:hyperlink r:id="rId214" w:tgtFrame="psplayer" w:history="1">
        <w:r w:rsidRPr="0034432F">
          <w:rPr>
            <w:sz w:val="24"/>
            <w:szCs w:val="24"/>
          </w:rPr>
          <w:t>Platform, are all competitors. When you</w:t>
        </w:r>
      </w:hyperlink>
      <w:r w:rsidRPr="0034432F">
        <w:rPr>
          <w:sz w:val="24"/>
          <w:szCs w:val="24"/>
        </w:rPr>
        <w:t> </w:t>
      </w:r>
      <w:hyperlink r:id="rId215" w:tgtFrame="psplayer" w:history="1">
        <w:r w:rsidRPr="0034432F">
          <w:rPr>
            <w:sz w:val="24"/>
            <w:szCs w:val="24"/>
          </w:rPr>
          <w:t>use Cloud SQL, you can choose the kind of</w:t>
        </w:r>
      </w:hyperlink>
      <w:hyperlink r:id="rId216" w:tgtFrame="psplayer" w:history="1">
        <w:r w:rsidRPr="0034432F">
          <w:rPr>
            <w:sz w:val="24"/>
            <w:szCs w:val="24"/>
          </w:rPr>
          <w:t>machine you want hosting your database.</w:t>
        </w:r>
      </w:hyperlink>
      <w:r w:rsidRPr="0034432F">
        <w:rPr>
          <w:sz w:val="24"/>
          <w:szCs w:val="24"/>
        </w:rPr>
        <w:t> </w:t>
      </w:r>
      <w:hyperlink r:id="rId217" w:tgtFrame="psplayer" w:history="1">
        <w:r w:rsidRPr="0034432F">
          <w:rPr>
            <w:sz w:val="24"/>
            <w:szCs w:val="24"/>
          </w:rPr>
          <w:t>Your machine type can range from 500 GB to</w:t>
        </w:r>
      </w:hyperlink>
      <w:r w:rsidRPr="0034432F">
        <w:rPr>
          <w:sz w:val="24"/>
          <w:szCs w:val="24"/>
        </w:rPr>
        <w:t> </w:t>
      </w:r>
      <w:hyperlink r:id="rId218" w:tgtFrame="psplayer" w:history="1">
        <w:r w:rsidRPr="0034432F">
          <w:rPr>
            <w:sz w:val="24"/>
            <w:szCs w:val="24"/>
          </w:rPr>
          <w:t>10 TB of storage, and it can have up to</w:t>
        </w:r>
      </w:hyperlink>
      <w:r w:rsidRPr="0034432F">
        <w:rPr>
          <w:sz w:val="24"/>
          <w:szCs w:val="24"/>
        </w:rPr>
        <w:t> </w:t>
      </w:r>
      <w:hyperlink r:id="rId219" w:tgtFrame="psplayer" w:history="1">
        <w:r w:rsidRPr="0034432F">
          <w:rPr>
            <w:sz w:val="24"/>
            <w:szCs w:val="24"/>
          </w:rPr>
          <w:t>416 GB of RAM. With just a few checkboxes,</w:t>
        </w:r>
      </w:hyperlink>
      <w:r w:rsidRPr="0034432F">
        <w:rPr>
          <w:sz w:val="24"/>
          <w:szCs w:val="24"/>
        </w:rPr>
        <w:t> </w:t>
      </w:r>
      <w:hyperlink r:id="rId220" w:tgtFrame="psplayer" w:history="1">
        <w:r w:rsidRPr="0034432F">
          <w:rPr>
            <w:sz w:val="24"/>
            <w:szCs w:val="24"/>
          </w:rPr>
          <w:t>you can configure automatic backups which</w:t>
        </w:r>
      </w:hyperlink>
      <w:r w:rsidRPr="0034432F">
        <w:rPr>
          <w:sz w:val="24"/>
          <w:szCs w:val="24"/>
        </w:rPr>
        <w:t> </w:t>
      </w:r>
      <w:hyperlink r:id="rId221" w:tgtFrame="psplayer" w:history="1">
        <w:r w:rsidRPr="0034432F">
          <w:rPr>
            <w:sz w:val="24"/>
            <w:szCs w:val="24"/>
          </w:rPr>
          <w:t>will occur at the same time every day. You</w:t>
        </w:r>
      </w:hyperlink>
      <w:r w:rsidRPr="0034432F">
        <w:rPr>
          <w:sz w:val="24"/>
          <w:szCs w:val="24"/>
        </w:rPr>
        <w:t> </w:t>
      </w:r>
      <w:hyperlink r:id="rId222" w:tgtFrame="psplayer" w:history="1">
        <w:r w:rsidRPr="0034432F">
          <w:rPr>
            <w:sz w:val="24"/>
            <w:szCs w:val="24"/>
          </w:rPr>
          <w:t>can also set up your instance for high</w:t>
        </w:r>
      </w:hyperlink>
      <w:r w:rsidRPr="0034432F">
        <w:rPr>
          <w:sz w:val="24"/>
          <w:szCs w:val="24"/>
        </w:rPr>
        <w:t> </w:t>
      </w:r>
      <w:hyperlink r:id="rId223" w:tgtFrame="psplayer" w:history="1">
        <w:r w:rsidRPr="0034432F">
          <w:rPr>
            <w:sz w:val="24"/>
            <w:szCs w:val="24"/>
          </w:rPr>
          <w:t>availability. GCP offers built-in security</w:t>
        </w:r>
      </w:hyperlink>
      <w:r w:rsidRPr="0034432F">
        <w:rPr>
          <w:sz w:val="24"/>
          <w:szCs w:val="24"/>
        </w:rPr>
        <w:t> </w:t>
      </w:r>
      <w:hyperlink r:id="rId224" w:tgtFrame="psplayer" w:history="1">
        <w:r w:rsidRPr="0034432F">
          <w:rPr>
            <w:sz w:val="24"/>
            <w:szCs w:val="24"/>
          </w:rPr>
          <w:t>for your Cloud SQL instances by setting up</w:t>
        </w:r>
      </w:hyperlink>
      <w:r w:rsidRPr="0034432F">
        <w:rPr>
          <w:sz w:val="24"/>
          <w:szCs w:val="24"/>
        </w:rPr>
        <w:t> </w:t>
      </w:r>
      <w:hyperlink r:id="rId225" w:tgtFrame="psplayer" w:history="1">
        <w:r w:rsidRPr="0034432F">
          <w:rPr>
            <w:sz w:val="24"/>
            <w:szCs w:val="24"/>
          </w:rPr>
          <w:t>firewalls and allowing only authorized</w:t>
        </w:r>
      </w:hyperlink>
      <w:r w:rsidRPr="0034432F">
        <w:rPr>
          <w:sz w:val="24"/>
          <w:szCs w:val="24"/>
        </w:rPr>
        <w:t> </w:t>
      </w:r>
      <w:hyperlink r:id="rId226" w:tgtFrame="psplayer" w:history="1">
        <w:r w:rsidRPr="0034432F">
          <w:rPr>
            <w:sz w:val="24"/>
            <w:szCs w:val="24"/>
          </w:rPr>
          <w:t>networks and IP addresses to access your database.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27" w:tgtFrame="psplayer" w:history="1">
        <w:r w:rsidRPr="0034432F">
          <w:rPr>
            <w:sz w:val="24"/>
            <w:szCs w:val="24"/>
          </w:rPr>
          <w:t>MySQL on Cloud SQL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28" w:tgtFrame="psplayer" w:history="1">
        <w:r w:rsidRPr="0034432F">
          <w:rPr>
            <w:sz w:val="24"/>
            <w:szCs w:val="24"/>
          </w:rPr>
          <w:t>Let's quickly take a look at what features</w:t>
        </w:r>
      </w:hyperlink>
      <w:r w:rsidRPr="0034432F">
        <w:rPr>
          <w:sz w:val="24"/>
          <w:szCs w:val="24"/>
        </w:rPr>
        <w:t> </w:t>
      </w:r>
      <w:hyperlink r:id="rId229" w:tgtFrame="psplayer" w:history="1">
        <w:r w:rsidRPr="0034432F">
          <w:rPr>
            <w:sz w:val="24"/>
            <w:szCs w:val="24"/>
          </w:rPr>
          <w:t>are available for MySQL databases on Cloud</w:t>
        </w:r>
      </w:hyperlink>
      <w:r w:rsidRPr="0034432F">
        <w:rPr>
          <w:sz w:val="24"/>
          <w:szCs w:val="24"/>
        </w:rPr>
        <w:t> </w:t>
      </w:r>
      <w:hyperlink r:id="rId230" w:tgtFrame="psplayer" w:history="1">
        <w:r w:rsidRPr="0034432F">
          <w:rPr>
            <w:sz w:val="24"/>
            <w:szCs w:val="24"/>
          </w:rPr>
          <w:t>SQL. Cloud SQL runs MySQL's Community</w:t>
        </w:r>
      </w:hyperlink>
      <w:r w:rsidRPr="0034432F">
        <w:rPr>
          <w:sz w:val="24"/>
          <w:szCs w:val="24"/>
        </w:rPr>
        <w:t> </w:t>
      </w:r>
      <w:hyperlink r:id="rId231" w:tgtFrame="psplayer" w:history="1">
        <w:r w:rsidRPr="0034432F">
          <w:rPr>
            <w:sz w:val="24"/>
            <w:szCs w:val="24"/>
          </w:rPr>
          <w:t>Edition, and you will find when you use</w:t>
        </w:r>
      </w:hyperlink>
      <w:r w:rsidRPr="0034432F">
        <w:rPr>
          <w:sz w:val="24"/>
          <w:szCs w:val="24"/>
        </w:rPr>
        <w:t> </w:t>
      </w:r>
      <w:hyperlink r:id="rId232" w:tgtFrame="psplayer" w:history="1">
        <w:r w:rsidRPr="0034432F">
          <w:rPr>
            <w:sz w:val="24"/>
            <w:szCs w:val="24"/>
          </w:rPr>
          <w:t>Cloud SQL that your MySQL databases are</w:t>
        </w:r>
      </w:hyperlink>
      <w:r w:rsidRPr="0034432F">
        <w:rPr>
          <w:sz w:val="24"/>
          <w:szCs w:val="24"/>
        </w:rPr>
        <w:t> </w:t>
      </w:r>
      <w:hyperlink r:id="rId233" w:tgtFrame="psplayer" w:history="1">
        <w:r w:rsidRPr="0034432F">
          <w:rPr>
            <w:sz w:val="24"/>
            <w:szCs w:val="24"/>
          </w:rPr>
          <w:t>divided into First and Second Generation</w:t>
        </w:r>
      </w:hyperlink>
      <w:r w:rsidRPr="0034432F">
        <w:rPr>
          <w:sz w:val="24"/>
          <w:szCs w:val="24"/>
        </w:rPr>
        <w:t> </w:t>
      </w:r>
      <w:hyperlink r:id="rId234" w:tgtFrame="psplayer" w:history="1">
        <w:r w:rsidRPr="0034432F">
          <w:rPr>
            <w:sz w:val="24"/>
            <w:szCs w:val="24"/>
          </w:rPr>
          <w:t>instances. Cloud SQL Second Generation is</w:t>
        </w:r>
      </w:hyperlink>
      <w:r w:rsidRPr="0034432F">
        <w:rPr>
          <w:sz w:val="24"/>
          <w:szCs w:val="24"/>
        </w:rPr>
        <w:t> </w:t>
      </w:r>
      <w:hyperlink r:id="rId235" w:tgtFrame="psplayer" w:history="1">
        <w:r w:rsidRPr="0034432F">
          <w:rPr>
            <w:sz w:val="24"/>
            <w:szCs w:val="24"/>
          </w:rPr>
          <w:t>the latest version for Cloud SQL for</w:t>
        </w:r>
      </w:hyperlink>
      <w:r w:rsidRPr="0034432F">
        <w:rPr>
          <w:sz w:val="24"/>
          <w:szCs w:val="24"/>
        </w:rPr>
        <w:t> </w:t>
      </w:r>
      <w:hyperlink r:id="rId236" w:tgtFrame="psplayer" w:history="1">
        <w:r w:rsidRPr="0034432F">
          <w:rPr>
            <w:sz w:val="24"/>
            <w:szCs w:val="24"/>
          </w:rPr>
          <w:t>MySQL. The Second Generation instances</w:t>
        </w:r>
      </w:hyperlink>
      <w:r w:rsidRPr="0034432F">
        <w:rPr>
          <w:sz w:val="24"/>
          <w:szCs w:val="24"/>
        </w:rPr>
        <w:t> </w:t>
      </w:r>
      <w:hyperlink r:id="rId237" w:tgtFrame="psplayer" w:history="1">
        <w:r w:rsidRPr="0034432F">
          <w:rPr>
            <w:sz w:val="24"/>
            <w:szCs w:val="24"/>
          </w:rPr>
          <w:t>support most of the features of First</w:t>
        </w:r>
      </w:hyperlink>
      <w:r w:rsidRPr="0034432F">
        <w:rPr>
          <w:sz w:val="24"/>
          <w:szCs w:val="24"/>
        </w:rPr>
        <w:t> </w:t>
      </w:r>
      <w:hyperlink r:id="rId238" w:tgtFrame="psplayer" w:history="1">
        <w:r w:rsidRPr="0034432F">
          <w:rPr>
            <w:sz w:val="24"/>
            <w:szCs w:val="24"/>
          </w:rPr>
          <w:t>Generation instances, but they offer</w:t>
        </w:r>
      </w:hyperlink>
      <w:r w:rsidRPr="0034432F">
        <w:rPr>
          <w:sz w:val="24"/>
          <w:szCs w:val="24"/>
        </w:rPr>
        <w:t> </w:t>
      </w:r>
      <w:hyperlink r:id="rId239" w:tgtFrame="psplayer" w:history="1">
        <w:r w:rsidRPr="0034432F">
          <w:rPr>
            <w:sz w:val="24"/>
            <w:szCs w:val="24"/>
          </w:rPr>
          <w:t>higher performance and storage capacity at</w:t>
        </w:r>
      </w:hyperlink>
      <w:r w:rsidRPr="0034432F">
        <w:rPr>
          <w:sz w:val="24"/>
          <w:szCs w:val="24"/>
        </w:rPr>
        <w:t> </w:t>
      </w:r>
      <w:hyperlink r:id="rId240" w:tgtFrame="psplayer" w:history="1">
        <w:r w:rsidRPr="0034432F">
          <w:rPr>
            <w:sz w:val="24"/>
            <w:szCs w:val="24"/>
          </w:rPr>
          <w:t>a lower cost. Cloud SQL instances are</w:t>
        </w:r>
      </w:hyperlink>
      <w:r w:rsidRPr="0034432F">
        <w:rPr>
          <w:sz w:val="24"/>
          <w:szCs w:val="24"/>
        </w:rPr>
        <w:t> </w:t>
      </w:r>
      <w:hyperlink r:id="rId241" w:tgtFrame="psplayer" w:history="1">
        <w:r w:rsidRPr="0034432F">
          <w:rPr>
            <w:sz w:val="24"/>
            <w:szCs w:val="24"/>
          </w:rPr>
          <w:t>secure. Data stored here will be encrypted</w:t>
        </w:r>
      </w:hyperlink>
      <w:r w:rsidRPr="0034432F">
        <w:rPr>
          <w:sz w:val="24"/>
          <w:szCs w:val="24"/>
        </w:rPr>
        <w:t> </w:t>
      </w:r>
      <w:hyperlink r:id="rId242" w:tgtFrame="psplayer" w:history="1">
        <w:r w:rsidRPr="0034432F">
          <w:rPr>
            <w:sz w:val="24"/>
            <w:szCs w:val="24"/>
          </w:rPr>
          <w:t>when at rest and in transit. You can use</w:t>
        </w:r>
      </w:hyperlink>
      <w:r w:rsidRPr="0034432F">
        <w:rPr>
          <w:sz w:val="24"/>
          <w:szCs w:val="24"/>
        </w:rPr>
        <w:t> </w:t>
      </w:r>
      <w:hyperlink r:id="rId243" w:tgtFrame="psplayer" w:history="1">
        <w:r w:rsidRPr="0034432F">
          <w:rPr>
            <w:sz w:val="24"/>
            <w:szCs w:val="24"/>
          </w:rPr>
          <w:t>SSL to connect to your Cloud SQL</w:t>
        </w:r>
      </w:hyperlink>
      <w:r w:rsidRPr="0034432F">
        <w:rPr>
          <w:sz w:val="24"/>
          <w:szCs w:val="24"/>
        </w:rPr>
        <w:t> </w:t>
      </w:r>
      <w:hyperlink r:id="rId244" w:tgtFrame="psplayer" w:history="1">
        <w:r w:rsidRPr="0034432F">
          <w:rPr>
            <w:sz w:val="24"/>
            <w:szCs w:val="24"/>
          </w:rPr>
          <w:t>instances. Logging and monitoring on the</w:t>
        </w:r>
      </w:hyperlink>
      <w:r w:rsidRPr="0034432F">
        <w:rPr>
          <w:sz w:val="24"/>
          <w:szCs w:val="24"/>
        </w:rPr>
        <w:t> </w:t>
      </w:r>
      <w:hyperlink r:id="rId245" w:tgtFrame="psplayer" w:history="1">
        <w:r w:rsidRPr="0034432F">
          <w:rPr>
            <w:sz w:val="24"/>
            <w:szCs w:val="24"/>
          </w:rPr>
          <w:t>GCP is available via Stackdriver tools.</w:t>
        </w:r>
      </w:hyperlink>
      <w:r w:rsidRPr="0034432F">
        <w:rPr>
          <w:sz w:val="24"/>
          <w:szCs w:val="24"/>
        </w:rPr>
        <w:t> </w:t>
      </w:r>
      <w:hyperlink r:id="rId246" w:tgtFrame="psplayer" w:history="1">
        <w:r w:rsidRPr="0034432F">
          <w:rPr>
            <w:sz w:val="24"/>
            <w:szCs w:val="24"/>
          </w:rPr>
          <w:t>Stackdriver also allows you to monitor</w:t>
        </w:r>
      </w:hyperlink>
      <w:r w:rsidRPr="0034432F">
        <w:rPr>
          <w:sz w:val="24"/>
          <w:szCs w:val="24"/>
        </w:rPr>
        <w:t> </w:t>
      </w:r>
      <w:hyperlink r:id="rId247" w:tgtFrame="psplayer" w:history="1">
        <w:r w:rsidRPr="0034432F">
          <w:rPr>
            <w:sz w:val="24"/>
            <w:szCs w:val="24"/>
          </w:rPr>
          <w:t>your Cloud SQL instances and set up alerts</w:t>
        </w:r>
      </w:hyperlink>
      <w:r w:rsidRPr="0034432F">
        <w:rPr>
          <w:sz w:val="24"/>
          <w:szCs w:val="24"/>
        </w:rPr>
        <w:t> </w:t>
      </w:r>
      <w:hyperlink r:id="rId248" w:tgtFrame="psplayer" w:history="1">
        <w:r w:rsidRPr="0034432F">
          <w:rPr>
            <w:sz w:val="24"/>
            <w:szCs w:val="24"/>
          </w:rPr>
          <w:t>and other policies. Cloud SQL allows a</w:t>
        </w:r>
      </w:hyperlink>
      <w:hyperlink r:id="rId249" w:tgtFrame="psplayer" w:history="1">
        <w:r w:rsidRPr="0034432F">
          <w:rPr>
            <w:sz w:val="24"/>
            <w:szCs w:val="24"/>
          </w:rPr>
          <w:t>variety of features which you can access</w:t>
        </w:r>
      </w:hyperlink>
      <w:r w:rsidRPr="0034432F">
        <w:rPr>
          <w:sz w:val="24"/>
          <w:szCs w:val="24"/>
        </w:rPr>
        <w:t> </w:t>
      </w:r>
      <w:hyperlink r:id="rId250" w:tgtFrame="psplayer" w:history="1">
        <w:r w:rsidRPr="0034432F">
          <w:rPr>
            <w:sz w:val="24"/>
            <w:szCs w:val="24"/>
          </w:rPr>
          <w:t>very easily to keep your data backed up</w:t>
        </w:r>
      </w:hyperlink>
      <w:r w:rsidRPr="0034432F">
        <w:rPr>
          <w:sz w:val="24"/>
          <w:szCs w:val="24"/>
        </w:rPr>
        <w:t> </w:t>
      </w:r>
      <w:hyperlink r:id="rId251" w:tgtFrame="psplayer" w:history="1">
        <w:r w:rsidRPr="0034432F">
          <w:rPr>
            <w:sz w:val="24"/>
            <w:szCs w:val="24"/>
          </w:rPr>
          <w:t>and secure. You can import data from</w:t>
        </w:r>
      </w:hyperlink>
      <w:r w:rsidRPr="0034432F">
        <w:rPr>
          <w:sz w:val="24"/>
          <w:szCs w:val="24"/>
        </w:rPr>
        <w:t> </w:t>
      </w:r>
      <w:hyperlink r:id="rId252" w:tgtFrame="psplayer" w:history="1">
        <w:r w:rsidRPr="0034432F">
          <w:rPr>
            <w:sz w:val="24"/>
            <w:szCs w:val="24"/>
          </w:rPr>
          <w:t>external instances into Cloud SQL. This</w:t>
        </w:r>
      </w:hyperlink>
      <w:r w:rsidRPr="0034432F">
        <w:rPr>
          <w:sz w:val="24"/>
          <w:szCs w:val="24"/>
        </w:rPr>
        <w:t> </w:t>
      </w:r>
      <w:hyperlink r:id="rId253" w:tgtFrame="psplayer" w:history="1">
        <w:r w:rsidRPr="0034432F">
          <w:rPr>
            <w:sz w:val="24"/>
            <w:szCs w:val="24"/>
          </w:rPr>
          <w:t>allows for easy migration. You can export</w:t>
        </w:r>
      </w:hyperlink>
      <w:r w:rsidRPr="0034432F">
        <w:rPr>
          <w:sz w:val="24"/>
          <w:szCs w:val="24"/>
        </w:rPr>
        <w:t> </w:t>
      </w:r>
      <w:hyperlink r:id="rId254" w:tgtFrame="psplayer" w:history="1">
        <w:r w:rsidRPr="0034432F">
          <w:rPr>
            <w:sz w:val="24"/>
            <w:szCs w:val="24"/>
          </w:rPr>
          <w:t>data from Cloud SQL elsewhere as well.</w:t>
        </w:r>
      </w:hyperlink>
      <w:r w:rsidRPr="0034432F">
        <w:rPr>
          <w:sz w:val="24"/>
          <w:szCs w:val="24"/>
        </w:rPr>
        <w:t> </w:t>
      </w:r>
      <w:hyperlink r:id="rId255" w:tgtFrame="psplayer" w:history="1">
        <w:r w:rsidRPr="0034432F">
          <w:rPr>
            <w:sz w:val="24"/>
            <w:szCs w:val="24"/>
          </w:rPr>
          <w:t>Imports and exports can use. sql, as well</w:t>
        </w:r>
      </w:hyperlink>
      <w:r w:rsidRPr="0034432F">
        <w:rPr>
          <w:sz w:val="24"/>
          <w:szCs w:val="24"/>
        </w:rPr>
        <w:t> </w:t>
      </w:r>
      <w:hyperlink r:id="rId256" w:tgtFrame="psplayer" w:history="1">
        <w:r w:rsidRPr="0034432F">
          <w:rPr>
            <w:sz w:val="24"/>
            <w:szCs w:val="24"/>
          </w:rPr>
          <w:t>as. csv files. Cloud SQL offers two kinds</w:t>
        </w:r>
      </w:hyperlink>
      <w:r w:rsidRPr="0034432F">
        <w:rPr>
          <w:sz w:val="24"/>
          <w:szCs w:val="24"/>
        </w:rPr>
        <w:t> </w:t>
      </w:r>
      <w:hyperlink r:id="rId257" w:tgtFrame="psplayer" w:history="1">
        <w:r w:rsidRPr="0034432F">
          <w:rPr>
            <w:sz w:val="24"/>
            <w:szCs w:val="24"/>
          </w:rPr>
          <w:t>of backups, automated, as well as</w:t>
        </w:r>
      </w:hyperlink>
      <w:r w:rsidRPr="0034432F">
        <w:rPr>
          <w:sz w:val="24"/>
          <w:szCs w:val="24"/>
        </w:rPr>
        <w:t> </w:t>
      </w:r>
      <w:hyperlink r:id="rId258" w:tgtFrame="psplayer" w:history="1">
        <w:r w:rsidRPr="0034432F">
          <w:rPr>
            <w:sz w:val="24"/>
            <w:szCs w:val="24"/>
          </w:rPr>
          <w:t xml:space="preserve">on-demand backups. The </w:t>
        </w:r>
        <w:r w:rsidRPr="0034432F">
          <w:rPr>
            <w:sz w:val="24"/>
            <w:szCs w:val="24"/>
          </w:rPr>
          <w:lastRenderedPageBreak/>
          <w:t>automated backups</w:t>
        </w:r>
      </w:hyperlink>
      <w:r w:rsidRPr="0034432F">
        <w:rPr>
          <w:sz w:val="24"/>
          <w:szCs w:val="24"/>
        </w:rPr>
        <w:t> </w:t>
      </w:r>
      <w:hyperlink r:id="rId259" w:tgtFrame="psplayer" w:history="1">
        <w:r w:rsidRPr="0034432F">
          <w:rPr>
            <w:sz w:val="24"/>
            <w:szCs w:val="24"/>
          </w:rPr>
          <w:t>for your Second Generation MySQL instances</w:t>
        </w:r>
      </w:hyperlink>
      <w:r w:rsidRPr="0034432F">
        <w:rPr>
          <w:sz w:val="24"/>
          <w:szCs w:val="24"/>
        </w:rPr>
        <w:t> </w:t>
      </w:r>
      <w:hyperlink r:id="rId260" w:tgtFrame="psplayer" w:history="1">
        <w:r w:rsidRPr="0034432F">
          <w:rPr>
            <w:sz w:val="24"/>
            <w:szCs w:val="24"/>
          </w:rPr>
          <w:t>are incremental, which means you also save</w:t>
        </w:r>
      </w:hyperlink>
      <w:r w:rsidRPr="0034432F">
        <w:rPr>
          <w:sz w:val="24"/>
          <w:szCs w:val="24"/>
        </w:rPr>
        <w:t> </w:t>
      </w:r>
      <w:hyperlink r:id="rId261" w:tgtFrame="psplayer" w:history="1">
        <w:r w:rsidRPr="0034432F">
          <w:rPr>
            <w:sz w:val="24"/>
            <w:szCs w:val="24"/>
          </w:rPr>
          <w:t>on storage costs for your backups. Cloud</w:t>
        </w:r>
      </w:hyperlink>
      <w:r w:rsidRPr="0034432F">
        <w:rPr>
          <w:sz w:val="24"/>
          <w:szCs w:val="24"/>
        </w:rPr>
        <w:t> </w:t>
      </w:r>
      <w:hyperlink r:id="rId262" w:tgtFrame="psplayer" w:history="1">
        <w:r w:rsidRPr="0034432F">
          <w:rPr>
            <w:sz w:val="24"/>
            <w:szCs w:val="24"/>
          </w:rPr>
          <w:t>SQL instances which run the MySQL</w:t>
        </w:r>
      </w:hyperlink>
      <w:hyperlink r:id="rId263" w:tgtFrame="psplayer" w:history="1">
        <w:r w:rsidRPr="0034432F">
          <w:rPr>
            <w:sz w:val="24"/>
            <w:szCs w:val="24"/>
          </w:rPr>
          <w:t>Database, also allow point-in-time</w:t>
        </w:r>
      </w:hyperlink>
      <w:r w:rsidRPr="0034432F">
        <w:rPr>
          <w:sz w:val="24"/>
          <w:szCs w:val="24"/>
        </w:rPr>
        <w:t> </w:t>
      </w:r>
      <w:hyperlink r:id="rId264" w:tgtFrame="psplayer" w:history="1">
        <w:r w:rsidRPr="0034432F">
          <w:rPr>
            <w:sz w:val="24"/>
            <w:szCs w:val="24"/>
          </w:rPr>
          <w:t>recovery, which means you can roll back</w:t>
        </w:r>
      </w:hyperlink>
      <w:r w:rsidRPr="0034432F">
        <w:rPr>
          <w:sz w:val="24"/>
          <w:szCs w:val="24"/>
        </w:rPr>
        <w:t> </w:t>
      </w:r>
      <w:hyperlink r:id="rId265" w:tgtFrame="psplayer" w:history="1">
        <w:r w:rsidRPr="0034432F">
          <w:rPr>
            <w:sz w:val="24"/>
            <w:szCs w:val="24"/>
          </w:rPr>
          <w:t>your database to a very specific operation</w:t>
        </w:r>
      </w:hyperlink>
      <w:r w:rsidRPr="0034432F">
        <w:rPr>
          <w:sz w:val="24"/>
          <w:szCs w:val="24"/>
        </w:rPr>
        <w:t> </w:t>
      </w:r>
      <w:hyperlink r:id="rId266" w:tgtFrame="psplayer" w:history="1">
        <w:r w:rsidRPr="0034432F">
          <w:rPr>
            <w:sz w:val="24"/>
            <w:szCs w:val="24"/>
          </w:rPr>
          <w:t>or a point in time. You can also clone</w:t>
        </w:r>
      </w:hyperlink>
      <w:r w:rsidRPr="0034432F">
        <w:rPr>
          <w:sz w:val="24"/>
          <w:szCs w:val="24"/>
        </w:rPr>
        <w:t> </w:t>
      </w:r>
      <w:hyperlink r:id="rId267" w:tgtFrame="psplayer" w:history="1">
        <w:r w:rsidRPr="0034432F">
          <w:rPr>
            <w:sz w:val="24"/>
            <w:szCs w:val="24"/>
          </w:rPr>
          <w:t>your instance before you perform any major</w:t>
        </w:r>
      </w:hyperlink>
      <w:r w:rsidRPr="0034432F">
        <w:rPr>
          <w:sz w:val="24"/>
          <w:szCs w:val="24"/>
        </w:rPr>
        <w:t> </w:t>
      </w:r>
      <w:hyperlink r:id="rId268" w:tgtFrame="psplayer" w:history="1">
        <w:r w:rsidRPr="0034432F">
          <w:rPr>
            <w:sz w:val="24"/>
            <w:szCs w:val="24"/>
          </w:rPr>
          <w:t>change or migration of data. The first</w:t>
        </w:r>
      </w:hyperlink>
      <w:r w:rsidRPr="0034432F">
        <w:rPr>
          <w:sz w:val="24"/>
          <w:szCs w:val="24"/>
        </w:rPr>
        <w:t> </w:t>
      </w:r>
      <w:hyperlink r:id="rId269" w:tgtFrame="psplayer" w:history="1">
        <w:r w:rsidRPr="0034432F">
          <w:rPr>
            <w:sz w:val="24"/>
            <w:szCs w:val="24"/>
          </w:rPr>
          <w:t>thing you'll see when you use MySQL</w:t>
        </w:r>
      </w:hyperlink>
      <w:r w:rsidRPr="0034432F">
        <w:rPr>
          <w:sz w:val="24"/>
          <w:szCs w:val="24"/>
        </w:rPr>
        <w:t> </w:t>
      </w:r>
      <w:hyperlink r:id="rId270" w:tgtFrame="psplayer" w:history="1">
        <w:r w:rsidRPr="0034432F">
          <w:rPr>
            <w:sz w:val="24"/>
            <w:szCs w:val="24"/>
          </w:rPr>
          <w:t>databases on the GCP is the First and</w:t>
        </w:r>
      </w:hyperlink>
      <w:r w:rsidRPr="0034432F">
        <w:rPr>
          <w:sz w:val="24"/>
          <w:szCs w:val="24"/>
        </w:rPr>
        <w:t> </w:t>
      </w:r>
      <w:hyperlink r:id="rId271" w:tgtFrame="psplayer" w:history="1">
        <w:r w:rsidRPr="0034432F">
          <w:rPr>
            <w:sz w:val="24"/>
            <w:szCs w:val="24"/>
          </w:rPr>
          <w:t>Second Generation instances. The Second</w:t>
        </w:r>
      </w:hyperlink>
      <w:r w:rsidRPr="0034432F">
        <w:rPr>
          <w:sz w:val="24"/>
          <w:szCs w:val="24"/>
        </w:rPr>
        <w:t> </w:t>
      </w:r>
      <w:hyperlink r:id="rId272" w:tgtFrame="psplayer" w:history="1">
        <w:r w:rsidRPr="0034432F">
          <w:rPr>
            <w:sz w:val="24"/>
            <w:szCs w:val="24"/>
          </w:rPr>
          <w:t>Generation instances are basically the</w:t>
        </w:r>
      </w:hyperlink>
      <w:r w:rsidRPr="0034432F">
        <w:rPr>
          <w:sz w:val="24"/>
          <w:szCs w:val="24"/>
        </w:rPr>
        <w:t> </w:t>
      </w:r>
      <w:hyperlink r:id="rId273" w:tgtFrame="psplayer" w:history="1">
        <w:r w:rsidRPr="0034432F">
          <w:rPr>
            <w:sz w:val="24"/>
            <w:szCs w:val="24"/>
          </w:rPr>
          <w:t>latest MySQL versions. As you can see,</w:t>
        </w:r>
      </w:hyperlink>
      <w:hyperlink r:id="rId274" w:tgtFrame="psplayer" w:history="1">
        <w:r w:rsidRPr="0034432F">
          <w:rPr>
            <w:sz w:val="24"/>
            <w:szCs w:val="24"/>
          </w:rPr>
          <w:t>version 5. 7 is available in the Second</w:t>
        </w:r>
      </w:hyperlink>
      <w:r w:rsidRPr="0034432F">
        <w:rPr>
          <w:sz w:val="24"/>
          <w:szCs w:val="24"/>
        </w:rPr>
        <w:t> </w:t>
      </w:r>
      <w:hyperlink r:id="rId275" w:tgtFrame="psplayer" w:history="1">
        <w:r w:rsidRPr="0034432F">
          <w:rPr>
            <w:sz w:val="24"/>
            <w:szCs w:val="24"/>
          </w:rPr>
          <w:t>Generation. First Generation instances</w:t>
        </w:r>
      </w:hyperlink>
      <w:r w:rsidRPr="0034432F">
        <w:rPr>
          <w:sz w:val="24"/>
          <w:szCs w:val="24"/>
        </w:rPr>
        <w:t> </w:t>
      </w:r>
      <w:hyperlink r:id="rId276" w:tgtFrame="psplayer" w:history="1">
        <w:r w:rsidRPr="0034432F">
          <w:rPr>
            <w:sz w:val="24"/>
            <w:szCs w:val="24"/>
          </w:rPr>
          <w:t>tend to be smaller. They allow 16 GB of</w:t>
        </w:r>
      </w:hyperlink>
      <w:r w:rsidRPr="0034432F">
        <w:rPr>
          <w:sz w:val="24"/>
          <w:szCs w:val="24"/>
        </w:rPr>
        <w:t> </w:t>
      </w:r>
      <w:hyperlink r:id="rId277" w:tgtFrame="psplayer" w:history="1">
        <w:r w:rsidRPr="0034432F">
          <w:rPr>
            <w:sz w:val="24"/>
            <w:szCs w:val="24"/>
          </w:rPr>
          <w:t>RAM and 500 GB of storage. Second</w:t>
        </w:r>
      </w:hyperlink>
      <w:r w:rsidRPr="0034432F">
        <w:rPr>
          <w:sz w:val="24"/>
          <w:szCs w:val="24"/>
        </w:rPr>
        <w:t> </w:t>
      </w:r>
      <w:hyperlink r:id="rId278" w:tgtFrame="psplayer" w:history="1">
        <w:r w:rsidRPr="0034432F">
          <w:rPr>
            <w:sz w:val="24"/>
            <w:szCs w:val="24"/>
          </w:rPr>
          <w:t>Generation instances can hold much more</w:t>
        </w:r>
      </w:hyperlink>
      <w:r w:rsidRPr="0034432F">
        <w:rPr>
          <w:sz w:val="24"/>
          <w:szCs w:val="24"/>
        </w:rPr>
        <w:t> </w:t>
      </w:r>
      <w:hyperlink r:id="rId279" w:tgtFrame="psplayer" w:history="1">
        <w:r w:rsidRPr="0034432F">
          <w:rPr>
            <w:sz w:val="24"/>
            <w:szCs w:val="24"/>
          </w:rPr>
          <w:t>data. You can have up to 416 GB of RAM and</w:t>
        </w:r>
      </w:hyperlink>
      <w:r w:rsidRPr="0034432F">
        <w:rPr>
          <w:sz w:val="24"/>
          <w:szCs w:val="24"/>
        </w:rPr>
        <w:t> </w:t>
      </w:r>
      <w:hyperlink r:id="rId280" w:tgtFrame="psplayer" w:history="1">
        <w:r w:rsidRPr="0034432F">
          <w:rPr>
            <w:sz w:val="24"/>
            <w:szCs w:val="24"/>
          </w:rPr>
          <w:t>10 TB of storage, so they are far larger.</w:t>
        </w:r>
      </w:hyperlink>
      <w:r w:rsidRPr="0034432F">
        <w:rPr>
          <w:sz w:val="24"/>
          <w:szCs w:val="24"/>
        </w:rPr>
        <w:t> </w:t>
      </w:r>
      <w:hyperlink r:id="rId281" w:tgtFrame="psplayer" w:history="1">
        <w:r w:rsidRPr="0034432F">
          <w:rPr>
            <w:sz w:val="24"/>
            <w:szCs w:val="24"/>
          </w:rPr>
          <w:t>Second Generation MySQL databases have</w:t>
        </w:r>
      </w:hyperlink>
      <w:r w:rsidRPr="0034432F">
        <w:rPr>
          <w:sz w:val="24"/>
          <w:szCs w:val="24"/>
        </w:rPr>
        <w:t> </w:t>
      </w:r>
      <w:hyperlink r:id="rId282" w:tgtFrame="psplayer" w:history="1">
        <w:r w:rsidRPr="0034432F">
          <w:rPr>
            <w:sz w:val="24"/>
            <w:szCs w:val="24"/>
          </w:rPr>
          <w:t>built-in support for read replicas. This</w:t>
        </w:r>
      </w:hyperlink>
      <w:r w:rsidRPr="0034432F">
        <w:rPr>
          <w:sz w:val="24"/>
          <w:szCs w:val="24"/>
        </w:rPr>
        <w:t> </w:t>
      </w:r>
      <w:hyperlink r:id="rId283" w:tgtFrame="psplayer" w:history="1">
        <w:r w:rsidRPr="0034432F">
          <w:rPr>
            <w:sz w:val="24"/>
            <w:szCs w:val="24"/>
          </w:rPr>
          <w:t>is not available in First Generation</w:t>
        </w:r>
      </w:hyperlink>
      <w:r w:rsidRPr="0034432F">
        <w:rPr>
          <w:sz w:val="24"/>
          <w:szCs w:val="24"/>
        </w:rPr>
        <w:t> </w:t>
      </w:r>
      <w:hyperlink r:id="rId284" w:tgtFrame="psplayer" w:history="1">
        <w:r w:rsidRPr="0034432F">
          <w:rPr>
            <w:sz w:val="24"/>
            <w:szCs w:val="24"/>
          </w:rPr>
          <w:t>instances. In the First Generation MySQL</w:t>
        </w:r>
      </w:hyperlink>
      <w:r w:rsidRPr="0034432F">
        <w:rPr>
          <w:sz w:val="24"/>
          <w:szCs w:val="24"/>
        </w:rPr>
        <w:t> </w:t>
      </w:r>
      <w:hyperlink r:id="rId285" w:tgtFrame="psplayer" w:history="1">
        <w:r w:rsidRPr="0034432F">
          <w:rPr>
            <w:sz w:val="24"/>
            <w:szCs w:val="24"/>
          </w:rPr>
          <w:t>instances, the high-availability</w:t>
        </w:r>
      </w:hyperlink>
      <w:r w:rsidRPr="0034432F">
        <w:rPr>
          <w:sz w:val="24"/>
          <w:szCs w:val="24"/>
        </w:rPr>
        <w:t> </w:t>
      </w:r>
      <w:hyperlink r:id="rId286" w:tgtFrame="psplayer" w:history="1">
        <w:r w:rsidRPr="0034432F">
          <w:rPr>
            <w:sz w:val="24"/>
            <w:szCs w:val="24"/>
          </w:rPr>
          <w:t>configuration is enabled by default. In</w:t>
        </w:r>
      </w:hyperlink>
      <w:r w:rsidRPr="0034432F">
        <w:rPr>
          <w:sz w:val="24"/>
          <w:szCs w:val="24"/>
        </w:rPr>
        <w:t> </w:t>
      </w:r>
      <w:hyperlink r:id="rId287" w:tgtFrame="psplayer" w:history="1">
        <w:r w:rsidRPr="0034432F">
          <w:rPr>
            <w:sz w:val="24"/>
            <w:szCs w:val="24"/>
          </w:rPr>
          <w:t>Second Generation instances, the</w:t>
        </w:r>
      </w:hyperlink>
      <w:r w:rsidRPr="0034432F">
        <w:rPr>
          <w:sz w:val="24"/>
          <w:szCs w:val="24"/>
        </w:rPr>
        <w:t> </w:t>
      </w:r>
      <w:hyperlink r:id="rId288" w:tgtFrame="psplayer" w:history="1">
        <w:r w:rsidRPr="0034432F">
          <w:rPr>
            <w:sz w:val="24"/>
            <w:szCs w:val="24"/>
          </w:rPr>
          <w:t>high-availability configuration is</w:t>
        </w:r>
      </w:hyperlink>
      <w:hyperlink r:id="rId289" w:tgtFrame="psplayer" w:history="1">
        <w:r w:rsidRPr="0034432F">
          <w:rPr>
            <w:sz w:val="24"/>
            <w:szCs w:val="24"/>
          </w:rPr>
          <w:t>available, but is not the default. This</w:t>
        </w:r>
      </w:hyperlink>
      <w:r w:rsidRPr="0034432F">
        <w:rPr>
          <w:sz w:val="24"/>
          <w:szCs w:val="24"/>
        </w:rPr>
        <w:t> </w:t>
      </w:r>
      <w:hyperlink r:id="rId290" w:tgtFrame="psplayer" w:history="1">
        <w:r w:rsidRPr="0034432F">
          <w:rPr>
            <w:sz w:val="24"/>
            <w:szCs w:val="24"/>
          </w:rPr>
          <w:t>allows you to save on costs up front. Both</w:t>
        </w:r>
      </w:hyperlink>
      <w:r w:rsidRPr="0034432F">
        <w:rPr>
          <w:sz w:val="24"/>
          <w:szCs w:val="24"/>
        </w:rPr>
        <w:t> </w:t>
      </w:r>
      <w:hyperlink r:id="rId291" w:tgtFrame="psplayer" w:history="1">
        <w:r w:rsidRPr="0034432F">
          <w:rPr>
            <w:sz w:val="24"/>
            <w:szCs w:val="24"/>
          </w:rPr>
          <w:t>First Generation and Second Generation</w:t>
        </w:r>
      </w:hyperlink>
      <w:r w:rsidRPr="0034432F">
        <w:rPr>
          <w:sz w:val="24"/>
          <w:szCs w:val="24"/>
        </w:rPr>
        <w:t> </w:t>
      </w:r>
      <w:hyperlink r:id="rId292" w:tgtFrame="psplayer" w:history="1">
        <w:r w:rsidRPr="0034432F">
          <w:rPr>
            <w:sz w:val="24"/>
            <w:szCs w:val="24"/>
          </w:rPr>
          <w:t>instances have automated backup and</w:t>
        </w:r>
      </w:hyperlink>
      <w:r w:rsidRPr="0034432F">
        <w:rPr>
          <w:sz w:val="24"/>
          <w:szCs w:val="24"/>
        </w:rPr>
        <w:t> </w:t>
      </w:r>
      <w:hyperlink r:id="rId293" w:tgtFrame="psplayer" w:history="1">
        <w:r w:rsidRPr="0034432F">
          <w:rPr>
            <w:sz w:val="24"/>
            <w:szCs w:val="24"/>
          </w:rPr>
          <w:t>maintenance windows; however, these</w:t>
        </w:r>
      </w:hyperlink>
      <w:r w:rsidRPr="0034432F">
        <w:rPr>
          <w:sz w:val="24"/>
          <w:szCs w:val="24"/>
        </w:rPr>
        <w:t> </w:t>
      </w:r>
      <w:hyperlink r:id="rId294" w:tgtFrame="psplayer" w:history="1">
        <w:r w:rsidRPr="0034432F">
          <w:rPr>
            <w:sz w:val="24"/>
            <w:szCs w:val="24"/>
          </w:rPr>
          <w:t>windows are system-defined for the First</w:t>
        </w:r>
      </w:hyperlink>
      <w:r w:rsidRPr="0034432F">
        <w:rPr>
          <w:sz w:val="24"/>
          <w:szCs w:val="24"/>
        </w:rPr>
        <w:t> </w:t>
      </w:r>
      <w:hyperlink r:id="rId295" w:tgtFrame="psplayer" w:history="1">
        <w:r w:rsidRPr="0034432F">
          <w:rPr>
            <w:sz w:val="24"/>
            <w:szCs w:val="24"/>
          </w:rPr>
          <w:t>Generation, but can be configured based on</w:t>
        </w:r>
      </w:hyperlink>
      <w:r w:rsidRPr="0034432F">
        <w:rPr>
          <w:sz w:val="24"/>
          <w:szCs w:val="24"/>
        </w:rPr>
        <w:t> </w:t>
      </w:r>
      <w:hyperlink r:id="rId296" w:tgtFrame="psplayer" w:history="1">
        <w:r w:rsidRPr="0034432F">
          <w:rPr>
            <w:sz w:val="24"/>
            <w:szCs w:val="24"/>
          </w:rPr>
          <w:t>your needs for the Second Generation</w:t>
        </w:r>
      </w:hyperlink>
      <w:r w:rsidRPr="0034432F">
        <w:rPr>
          <w:sz w:val="24"/>
          <w:szCs w:val="24"/>
        </w:rPr>
        <w:t> </w:t>
      </w:r>
      <w:hyperlink r:id="rId297" w:tgtFrame="psplayer" w:history="1">
        <w:r w:rsidRPr="0034432F">
          <w:rPr>
            <w:sz w:val="24"/>
            <w:szCs w:val="24"/>
          </w:rPr>
          <w:t>instances. When you use First Generation</w:t>
        </w:r>
      </w:hyperlink>
      <w:r w:rsidRPr="0034432F">
        <w:rPr>
          <w:sz w:val="24"/>
          <w:szCs w:val="24"/>
        </w:rPr>
        <w:t> </w:t>
      </w:r>
      <w:hyperlink r:id="rId298" w:tgtFrame="psplayer" w:history="1">
        <w:r w:rsidRPr="0034432F">
          <w:rPr>
            <w:sz w:val="24"/>
            <w:szCs w:val="24"/>
          </w:rPr>
          <w:t>MySQL instances on the Google Cloud, you</w:t>
        </w:r>
      </w:hyperlink>
      <w:r w:rsidRPr="0034432F">
        <w:rPr>
          <w:sz w:val="24"/>
          <w:szCs w:val="24"/>
        </w:rPr>
        <w:t> </w:t>
      </w:r>
      <w:hyperlink r:id="rId299" w:tgtFrame="psplayer" w:history="1">
        <w:r w:rsidRPr="0034432F">
          <w:rPr>
            <w:sz w:val="24"/>
            <w:szCs w:val="24"/>
          </w:rPr>
          <w:t>have no Cloud Proxy support, which makes</w:t>
        </w:r>
      </w:hyperlink>
      <w:r w:rsidRPr="0034432F">
        <w:rPr>
          <w:sz w:val="24"/>
          <w:szCs w:val="24"/>
        </w:rPr>
        <w:t> </w:t>
      </w:r>
      <w:hyperlink r:id="rId300" w:tgtFrame="psplayer" w:history="1">
        <w:r w:rsidRPr="0034432F">
          <w:rPr>
            <w:sz w:val="24"/>
            <w:szCs w:val="24"/>
          </w:rPr>
          <w:t>these instances less secure when you</w:t>
        </w:r>
      </w:hyperlink>
      <w:r w:rsidRPr="0034432F">
        <w:rPr>
          <w:sz w:val="24"/>
          <w:szCs w:val="24"/>
        </w:rPr>
        <w:t> </w:t>
      </w:r>
      <w:hyperlink r:id="rId301" w:tgtFrame="psplayer" w:history="1">
        <w:r w:rsidRPr="0034432F">
          <w:rPr>
            <w:sz w:val="24"/>
            <w:szCs w:val="24"/>
          </w:rPr>
          <w:t>connect to them. In the Second Generation,</w:t>
        </w:r>
      </w:hyperlink>
      <w:r w:rsidRPr="0034432F">
        <w:rPr>
          <w:sz w:val="24"/>
          <w:szCs w:val="24"/>
        </w:rPr>
        <w:t> </w:t>
      </w:r>
      <w:hyperlink r:id="rId302" w:tgtFrame="psplayer" w:history="1">
        <w:r w:rsidRPr="0034432F">
          <w:rPr>
            <w:sz w:val="24"/>
            <w:szCs w:val="24"/>
          </w:rPr>
          <w:t>you can use the Cloud SQL Proxy to manage</w:t>
        </w:r>
      </w:hyperlink>
      <w:r w:rsidRPr="0034432F">
        <w:rPr>
          <w:sz w:val="24"/>
          <w:szCs w:val="24"/>
        </w:rPr>
        <w:t> </w:t>
      </w:r>
      <w:hyperlink r:id="rId303" w:tgtFrame="psplayer" w:history="1">
        <w:r w:rsidRPr="0034432F">
          <w:rPr>
            <w:sz w:val="24"/>
            <w:szCs w:val="24"/>
          </w:rPr>
          <w:t>external connections, which makes</w:t>
        </w:r>
      </w:hyperlink>
      <w:r w:rsidRPr="0034432F">
        <w:rPr>
          <w:sz w:val="24"/>
          <w:szCs w:val="24"/>
        </w:rPr>
        <w:t> </w:t>
      </w:r>
      <w:hyperlink r:id="rId304" w:tgtFrame="psplayer" w:history="1">
        <w:r w:rsidRPr="0034432F">
          <w:rPr>
            <w:sz w:val="24"/>
            <w:szCs w:val="24"/>
          </w:rPr>
          <w:t>connecting to these instances simpler and</w:t>
        </w:r>
      </w:hyperlink>
      <w:r w:rsidRPr="0034432F">
        <w:rPr>
          <w:sz w:val="24"/>
          <w:szCs w:val="24"/>
        </w:rPr>
        <w:t> </w:t>
      </w:r>
      <w:hyperlink r:id="rId305" w:tgtFrame="psplayer" w:history="1">
        <w:r w:rsidRPr="0034432F">
          <w:rPr>
            <w:sz w:val="24"/>
            <w:szCs w:val="24"/>
          </w:rPr>
          <w:t>more secure. The First Generation MySQL</w:t>
        </w:r>
      </w:hyperlink>
      <w:r w:rsidRPr="0034432F">
        <w:rPr>
          <w:sz w:val="24"/>
          <w:szCs w:val="24"/>
        </w:rPr>
        <w:t> </w:t>
      </w:r>
      <w:hyperlink r:id="rId306" w:tgtFrame="psplayer" w:history="1">
        <w:r w:rsidRPr="0034432F">
          <w:rPr>
            <w:sz w:val="24"/>
            <w:szCs w:val="24"/>
          </w:rPr>
          <w:t>instance supports multiple database</w:t>
        </w:r>
      </w:hyperlink>
      <w:r w:rsidRPr="0034432F">
        <w:rPr>
          <w:sz w:val="24"/>
          <w:szCs w:val="24"/>
        </w:rPr>
        <w:t> </w:t>
      </w:r>
      <w:hyperlink r:id="rId307" w:tgtFrame="psplayer" w:history="1">
        <w:r w:rsidRPr="0034432F">
          <w:rPr>
            <w:sz w:val="24"/>
            <w:szCs w:val="24"/>
          </w:rPr>
          <w:t>engines, the InnoDB, as well as MyISAM.</w:t>
        </w:r>
      </w:hyperlink>
      <w:r w:rsidRPr="0034432F">
        <w:rPr>
          <w:sz w:val="24"/>
          <w:szCs w:val="24"/>
        </w:rPr>
        <w:t> </w:t>
      </w:r>
      <w:hyperlink r:id="rId308" w:tgtFrame="psplayer" w:history="1">
        <w:r w:rsidRPr="0034432F">
          <w:rPr>
            <w:sz w:val="24"/>
            <w:szCs w:val="24"/>
          </w:rPr>
          <w:t>The Second Generation instances support</w:t>
        </w:r>
      </w:hyperlink>
      <w:r w:rsidRPr="0034432F">
        <w:rPr>
          <w:sz w:val="24"/>
          <w:szCs w:val="24"/>
        </w:rPr>
        <w:t> </w:t>
      </w:r>
      <w:hyperlink r:id="rId309" w:tgtFrame="psplayer" w:history="1">
        <w:r w:rsidRPr="0034432F">
          <w:rPr>
            <w:sz w:val="24"/>
            <w:szCs w:val="24"/>
          </w:rPr>
          <w:t>only InnoDB. Overall, the Google Cloud</w:t>
        </w:r>
      </w:hyperlink>
      <w:hyperlink r:id="rId310" w:tgtFrame="psplayer" w:history="1">
        <w:r w:rsidRPr="0034432F">
          <w:rPr>
            <w:sz w:val="24"/>
            <w:szCs w:val="24"/>
          </w:rPr>
          <w:t>Platform recommends that you use Second</w:t>
        </w:r>
      </w:hyperlink>
      <w:r w:rsidRPr="0034432F">
        <w:rPr>
          <w:sz w:val="24"/>
          <w:szCs w:val="24"/>
        </w:rPr>
        <w:t> </w:t>
      </w:r>
      <w:hyperlink r:id="rId311" w:tgtFrame="psplayer" w:history="1">
        <w:r w:rsidRPr="0034432F">
          <w:rPr>
            <w:sz w:val="24"/>
            <w:szCs w:val="24"/>
          </w:rPr>
          <w:t>Generation Cloud SQL instances rather than</w:t>
        </w:r>
      </w:hyperlink>
      <w:r w:rsidRPr="0034432F">
        <w:rPr>
          <w:sz w:val="24"/>
          <w:szCs w:val="24"/>
        </w:rPr>
        <w:t> </w:t>
      </w:r>
      <w:hyperlink r:id="rId312" w:tgtFrame="psplayer" w:history="1">
        <w:r w:rsidRPr="0034432F">
          <w:rPr>
            <w:sz w:val="24"/>
            <w:szCs w:val="24"/>
          </w:rPr>
          <w:t>First Generation. You get up to 7 times</w:t>
        </w:r>
      </w:hyperlink>
      <w:r w:rsidRPr="0034432F">
        <w:rPr>
          <w:sz w:val="24"/>
          <w:szCs w:val="24"/>
        </w:rPr>
        <w:t> </w:t>
      </w:r>
      <w:hyperlink r:id="rId313" w:tgtFrame="psplayer" w:history="1">
        <w:r w:rsidRPr="0034432F">
          <w:rPr>
            <w:sz w:val="24"/>
            <w:szCs w:val="24"/>
          </w:rPr>
          <w:t>the throughput and 20 times the storage</w:t>
        </w:r>
      </w:hyperlink>
      <w:r w:rsidRPr="0034432F">
        <w:rPr>
          <w:sz w:val="24"/>
          <w:szCs w:val="24"/>
        </w:rPr>
        <w:t> </w:t>
      </w:r>
      <w:hyperlink r:id="rId314" w:tgtFrame="psplayer" w:history="1">
        <w:r w:rsidRPr="0034432F">
          <w:rPr>
            <w:sz w:val="24"/>
            <w:szCs w:val="24"/>
          </w:rPr>
          <w:t>capacity in Second Generation instances as</w:t>
        </w:r>
      </w:hyperlink>
      <w:r w:rsidRPr="0034432F">
        <w:rPr>
          <w:sz w:val="24"/>
          <w:szCs w:val="24"/>
        </w:rPr>
        <w:t> </w:t>
      </w:r>
      <w:hyperlink r:id="rId315" w:tgtFrame="psplayer" w:history="1">
        <w:r w:rsidRPr="0034432F">
          <w:rPr>
            <w:sz w:val="24"/>
            <w:szCs w:val="24"/>
          </w:rPr>
          <w:t>compared with the First, they are much</w:t>
        </w:r>
      </w:hyperlink>
      <w:r w:rsidRPr="0034432F">
        <w:rPr>
          <w:sz w:val="24"/>
          <w:szCs w:val="24"/>
        </w:rPr>
        <w:t> </w:t>
      </w:r>
      <w:hyperlink r:id="rId316" w:tgtFrame="psplayer" w:history="1">
        <w:r w:rsidRPr="0034432F">
          <w:rPr>
            <w:sz w:val="24"/>
            <w:szCs w:val="24"/>
          </w:rPr>
          <w:t>faster and more efficient, and Second</w:t>
        </w:r>
      </w:hyperlink>
      <w:r w:rsidRPr="0034432F">
        <w:rPr>
          <w:sz w:val="24"/>
          <w:szCs w:val="24"/>
        </w:rPr>
        <w:t> </w:t>
      </w:r>
      <w:hyperlink r:id="rId317" w:tgtFrame="psplayer" w:history="1">
        <w:r w:rsidRPr="0034432F">
          <w:rPr>
            <w:sz w:val="24"/>
            <w:szCs w:val="24"/>
          </w:rPr>
          <w:t>Generation instances usually work out to</w:t>
        </w:r>
      </w:hyperlink>
      <w:r w:rsidRPr="0034432F">
        <w:rPr>
          <w:sz w:val="24"/>
          <w:szCs w:val="24"/>
        </w:rPr>
        <w:t> </w:t>
      </w:r>
      <w:hyperlink r:id="rId318" w:tgtFrame="psplayer" w:history="1">
        <w:r w:rsidRPr="0034432F">
          <w:rPr>
            <w:sz w:val="24"/>
            <w:szCs w:val="24"/>
          </w:rPr>
          <w:t>be cheaper than First Gen. So when you're</w:t>
        </w:r>
      </w:hyperlink>
      <w:r w:rsidRPr="0034432F">
        <w:rPr>
          <w:sz w:val="24"/>
          <w:szCs w:val="24"/>
        </w:rPr>
        <w:t> </w:t>
      </w:r>
      <w:hyperlink r:id="rId319" w:tgtFrame="psplayer" w:history="1">
        <w:r w:rsidRPr="0034432F">
          <w:rPr>
            <w:sz w:val="24"/>
            <w:szCs w:val="24"/>
          </w:rPr>
          <w:t>using MySQL databases on Cloud SQL,</w:t>
        </w:r>
      </w:hyperlink>
      <w:r w:rsidRPr="0034432F">
        <w:rPr>
          <w:sz w:val="24"/>
          <w:szCs w:val="24"/>
        </w:rPr>
        <w:t> </w:t>
      </w:r>
      <w:hyperlink r:id="rId320" w:tgtFrame="psplayer" w:history="1">
        <w:r w:rsidRPr="0034432F">
          <w:rPr>
            <w:sz w:val="24"/>
            <w:szCs w:val="24"/>
          </w:rPr>
          <w:t>Google's recommendation is that you stick</w:t>
        </w:r>
      </w:hyperlink>
      <w:r w:rsidRPr="0034432F">
        <w:rPr>
          <w:sz w:val="24"/>
          <w:szCs w:val="24"/>
        </w:rPr>
        <w:t> </w:t>
      </w:r>
      <w:hyperlink r:id="rId321" w:tgtFrame="psplayer" w:history="1">
        <w:r w:rsidRPr="0034432F">
          <w:rPr>
            <w:sz w:val="24"/>
            <w:szCs w:val="24"/>
          </w:rPr>
          <w:t>to using Second Generation instances.</w:t>
        </w:r>
      </w:hyperlink>
      <w:r w:rsidRPr="0034432F">
        <w:rPr>
          <w:sz w:val="24"/>
          <w:szCs w:val="24"/>
        </w:rPr>
        <w:t> </w:t>
      </w:r>
      <w:hyperlink r:id="rId322" w:tgtFrame="psplayer" w:history="1">
        <w:r w:rsidRPr="0034432F">
          <w:rPr>
            <w:sz w:val="24"/>
            <w:szCs w:val="24"/>
          </w:rPr>
          <w:t>Google offers a wide variety of ways in</w:t>
        </w:r>
      </w:hyperlink>
      <w:r w:rsidRPr="0034432F">
        <w:rPr>
          <w:sz w:val="24"/>
          <w:szCs w:val="24"/>
        </w:rPr>
        <w:t> </w:t>
      </w:r>
      <w:hyperlink r:id="rId323" w:tgtFrame="psplayer" w:history="1">
        <w:r w:rsidRPr="0034432F">
          <w:rPr>
            <w:sz w:val="24"/>
            <w:szCs w:val="24"/>
          </w:rPr>
          <w:t xml:space="preserve">which you can </w:t>
        </w:r>
        <w:r w:rsidRPr="0034432F">
          <w:rPr>
            <w:sz w:val="24"/>
            <w:szCs w:val="24"/>
          </w:rPr>
          <w:lastRenderedPageBreak/>
          <w:t>connect to MySQL instances</w:t>
        </w:r>
      </w:hyperlink>
      <w:r w:rsidRPr="0034432F">
        <w:rPr>
          <w:sz w:val="24"/>
          <w:szCs w:val="24"/>
        </w:rPr>
        <w:t> </w:t>
      </w:r>
      <w:hyperlink r:id="rId324" w:tgtFrame="psplayer" w:history="1">
        <w:r w:rsidRPr="0034432F">
          <w:rPr>
            <w:sz w:val="24"/>
            <w:szCs w:val="24"/>
          </w:rPr>
          <w:t>on Cloud SQL. You can use any mysql</w:t>
        </w:r>
      </w:hyperlink>
      <w:r w:rsidRPr="0034432F">
        <w:rPr>
          <w:sz w:val="24"/>
          <w:szCs w:val="24"/>
        </w:rPr>
        <w:t> </w:t>
      </w:r>
      <w:hyperlink r:id="rId325" w:tgtFrame="psplayer" w:history="1">
        <w:r w:rsidRPr="0034432F">
          <w:rPr>
            <w:sz w:val="24"/>
            <w:szCs w:val="24"/>
          </w:rPr>
          <w:t>client, you can use the SQL Workbench, you</w:t>
        </w:r>
      </w:hyperlink>
      <w:r w:rsidRPr="0034432F">
        <w:rPr>
          <w:sz w:val="24"/>
          <w:szCs w:val="24"/>
        </w:rPr>
        <w:t> </w:t>
      </w:r>
      <w:hyperlink r:id="rId326" w:tgtFrame="psplayer" w:history="1">
        <w:r w:rsidRPr="0034432F">
          <w:rPr>
            <w:sz w:val="24"/>
            <w:szCs w:val="24"/>
          </w:rPr>
          <w:t>can use App Engine, Compute Engine,</w:t>
        </w:r>
      </w:hyperlink>
      <w:r w:rsidRPr="0034432F">
        <w:rPr>
          <w:sz w:val="24"/>
          <w:szCs w:val="24"/>
        </w:rPr>
        <w:t> </w:t>
      </w:r>
      <w:hyperlink r:id="rId327" w:tgtFrame="psplayer" w:history="1">
        <w:r w:rsidRPr="0034432F">
          <w:rPr>
            <w:sz w:val="24"/>
            <w:szCs w:val="24"/>
          </w:rPr>
          <w:t>Kubernetes Engine, Cloud Functions, as</w:t>
        </w:r>
      </w:hyperlink>
      <w:r w:rsidRPr="0034432F">
        <w:rPr>
          <w:sz w:val="24"/>
          <w:szCs w:val="24"/>
        </w:rPr>
        <w:t> </w:t>
      </w:r>
      <w:hyperlink r:id="rId328" w:tgtFrame="psplayer" w:history="1">
        <w:r w:rsidRPr="0034432F">
          <w:rPr>
            <w:sz w:val="24"/>
            <w:szCs w:val="24"/>
          </w:rPr>
          <w:t>well as Apps Script. There are some MySQL</w:t>
        </w:r>
      </w:hyperlink>
      <w:r w:rsidRPr="0034432F">
        <w:rPr>
          <w:sz w:val="24"/>
          <w:szCs w:val="24"/>
        </w:rPr>
        <w:t> </w:t>
      </w:r>
      <w:hyperlink r:id="rId329" w:tgtFrame="psplayer" w:history="1">
        <w:r w:rsidRPr="0034432F">
          <w:rPr>
            <w:sz w:val="24"/>
            <w:szCs w:val="24"/>
          </w:rPr>
          <w:t>features which are not yet supported on</w:t>
        </w:r>
      </w:hyperlink>
      <w:r w:rsidRPr="0034432F">
        <w:rPr>
          <w:sz w:val="24"/>
          <w:szCs w:val="24"/>
        </w:rPr>
        <w:t> </w:t>
      </w:r>
      <w:hyperlink r:id="rId330" w:tgtFrame="psplayer" w:history="1">
        <w:r w:rsidRPr="0034432F">
          <w:rPr>
            <w:sz w:val="24"/>
            <w:szCs w:val="24"/>
          </w:rPr>
          <w:t>Cloud SQL. So if you have use for UDFs,</w:t>
        </w:r>
      </w:hyperlink>
      <w:r w:rsidRPr="0034432F">
        <w:rPr>
          <w:sz w:val="24"/>
          <w:szCs w:val="24"/>
        </w:rPr>
        <w:t> </w:t>
      </w:r>
      <w:hyperlink r:id="rId331" w:tgtFrame="psplayer" w:history="1">
        <w:r w:rsidRPr="0034432F">
          <w:rPr>
            <w:sz w:val="24"/>
            <w:szCs w:val="24"/>
          </w:rPr>
          <w:t>the FEDERATED engine, InnoDB memcached</w:t>
        </w:r>
      </w:hyperlink>
      <w:r w:rsidRPr="0034432F">
        <w:rPr>
          <w:sz w:val="24"/>
          <w:szCs w:val="24"/>
        </w:rPr>
        <w:t> </w:t>
      </w:r>
      <w:hyperlink r:id="rId332" w:tgtFrame="psplayer" w:history="1">
        <w:r w:rsidRPr="0034432F">
          <w:rPr>
            <w:sz w:val="24"/>
            <w:szCs w:val="24"/>
          </w:rPr>
          <w:t>plugin, or the SUPER privilege, you may</w:t>
        </w:r>
      </w:hyperlink>
      <w:r w:rsidRPr="0034432F">
        <w:rPr>
          <w:sz w:val="24"/>
          <w:szCs w:val="24"/>
        </w:rPr>
        <w:t> </w:t>
      </w:r>
      <w:hyperlink r:id="rId333" w:tgtFrame="psplayer" w:history="1">
        <w:r w:rsidRPr="0034432F">
          <w:rPr>
            <w:sz w:val="24"/>
            <w:szCs w:val="24"/>
          </w:rPr>
          <w:t>not be able to use Cloud SQL directly.</w:t>
        </w:r>
      </w:hyperlink>
      <w:r w:rsidRPr="0034432F">
        <w:rPr>
          <w:sz w:val="24"/>
          <w:szCs w:val="24"/>
        </w:rPr>
        <w:t> </w:t>
      </w:r>
      <w:hyperlink r:id="rId334" w:tgtFrame="psplayer" w:history="1">
        <w:r w:rsidRPr="0034432F">
          <w:rPr>
            <w:sz w:val="24"/>
            <w:szCs w:val="24"/>
          </w:rPr>
          <w:t>There are also certain SQL statements that</w:t>
        </w:r>
      </w:hyperlink>
      <w:r w:rsidRPr="0034432F">
        <w:rPr>
          <w:sz w:val="24"/>
          <w:szCs w:val="24"/>
        </w:rPr>
        <w:t> </w:t>
      </w:r>
      <w:hyperlink r:id="rId335" w:tgtFrame="psplayer" w:history="1">
        <w:r w:rsidRPr="0034432F">
          <w:rPr>
            <w:sz w:val="24"/>
            <w:szCs w:val="24"/>
          </w:rPr>
          <w:t>are not yet supported on Cloud SQL. These</w:t>
        </w:r>
      </w:hyperlink>
      <w:r w:rsidRPr="0034432F">
        <w:rPr>
          <w:sz w:val="24"/>
          <w:szCs w:val="24"/>
        </w:rPr>
        <w:t> </w:t>
      </w:r>
      <w:hyperlink r:id="rId336" w:tgtFrame="psplayer" w:history="1">
        <w:r w:rsidRPr="0034432F">
          <w:rPr>
            <w:sz w:val="24"/>
            <w:szCs w:val="24"/>
          </w:rPr>
          <w:t>are examples of unsupported statements. If</w:t>
        </w:r>
      </w:hyperlink>
      <w:r w:rsidRPr="0034432F">
        <w:rPr>
          <w:sz w:val="24"/>
          <w:szCs w:val="24"/>
        </w:rPr>
        <w:t> </w:t>
      </w:r>
      <w:hyperlink r:id="rId337" w:tgtFrame="psplayer" w:history="1">
        <w:r w:rsidRPr="0034432F">
          <w:rPr>
            <w:sz w:val="24"/>
            <w:szCs w:val="24"/>
          </w:rPr>
          <w:t>these SQL queries are important to you,</w:t>
        </w:r>
      </w:hyperlink>
      <w:r w:rsidRPr="0034432F">
        <w:rPr>
          <w:sz w:val="24"/>
          <w:szCs w:val="24"/>
        </w:rPr>
        <w:t> </w:t>
      </w:r>
      <w:hyperlink r:id="rId338" w:tgtFrame="psplayer" w:history="1">
        <w:r w:rsidRPr="0034432F">
          <w:rPr>
            <w:sz w:val="24"/>
            <w:szCs w:val="24"/>
          </w:rPr>
          <w:t>you may find that you can't use MySQL on</w:t>
        </w:r>
      </w:hyperlink>
      <w:r w:rsidRPr="0034432F">
        <w:rPr>
          <w:sz w:val="24"/>
          <w:szCs w:val="24"/>
        </w:rPr>
        <w:t> </w:t>
      </w:r>
      <w:hyperlink r:id="rId339" w:tgtFrame="psplayer" w:history="1">
        <w:r w:rsidRPr="0034432F">
          <w:rPr>
            <w:sz w:val="24"/>
            <w:szCs w:val="24"/>
          </w:rPr>
          <w:t>the GCP as of now. Cloud SQL is constantly</w:t>
        </w:r>
      </w:hyperlink>
      <w:r w:rsidRPr="0034432F">
        <w:rPr>
          <w:sz w:val="24"/>
          <w:szCs w:val="24"/>
        </w:rPr>
        <w:t> </w:t>
      </w:r>
      <w:hyperlink r:id="rId340" w:tgtFrame="psplayer" w:history="1">
        <w:r w:rsidRPr="0034432F">
          <w:rPr>
            <w:sz w:val="24"/>
            <w:szCs w:val="24"/>
          </w:rPr>
          <w:t>evolving, and at this point in time, there</w:t>
        </w:r>
      </w:hyperlink>
      <w:hyperlink r:id="rId341" w:tgtFrame="psplayer" w:history="1">
        <w:r w:rsidRPr="0034432F">
          <w:rPr>
            <w:sz w:val="24"/>
            <w:szCs w:val="24"/>
          </w:rPr>
          <w:t>are certain client features that remain</w:t>
        </w:r>
      </w:hyperlink>
      <w:r w:rsidRPr="0034432F">
        <w:rPr>
          <w:sz w:val="24"/>
          <w:szCs w:val="24"/>
        </w:rPr>
        <w:t> </w:t>
      </w:r>
      <w:hyperlink r:id="rId342" w:tgtFrame="psplayer" w:history="1">
        <w:r w:rsidRPr="0034432F">
          <w:rPr>
            <w:sz w:val="24"/>
            <w:szCs w:val="24"/>
          </w:rPr>
          <w:t>unsupported. There are restrictions on the</w:t>
        </w:r>
      </w:hyperlink>
      <w:r w:rsidRPr="0034432F">
        <w:rPr>
          <w:sz w:val="24"/>
          <w:szCs w:val="24"/>
        </w:rPr>
        <w:t> </w:t>
      </w:r>
      <w:hyperlink r:id="rId343" w:tgtFrame="psplayer" w:history="1">
        <w:r w:rsidRPr="0034432F">
          <w:rPr>
            <w:sz w:val="24"/>
            <w:szCs w:val="24"/>
          </w:rPr>
          <w:t>mysqlimport and the mysqldump commands,</w:t>
        </w:r>
      </w:hyperlink>
      <w:r w:rsidRPr="0034432F">
        <w:rPr>
          <w:sz w:val="24"/>
          <w:szCs w:val="24"/>
        </w:rPr>
        <w:t> </w:t>
      </w:r>
      <w:hyperlink r:id="rId344" w:tgtFrame="psplayer" w:history="1">
        <w:r w:rsidRPr="0034432F">
          <w:rPr>
            <w:sz w:val="24"/>
            <w:szCs w:val="24"/>
          </w:rPr>
          <w:t>and there are also some MySQL flags that</w:t>
        </w:r>
      </w:hyperlink>
      <w:r w:rsidRPr="0034432F">
        <w:rPr>
          <w:sz w:val="24"/>
          <w:szCs w:val="24"/>
        </w:rPr>
        <w:t> </w:t>
      </w:r>
      <w:hyperlink r:id="rId345" w:tgtFrame="psplayer" w:history="1">
        <w:r w:rsidRPr="0034432F">
          <w:rPr>
            <w:sz w:val="24"/>
            <w:szCs w:val="24"/>
          </w:rPr>
          <w:t>are unsupported. When you use the web</w:t>
        </w:r>
      </w:hyperlink>
      <w:r w:rsidRPr="0034432F">
        <w:rPr>
          <w:sz w:val="24"/>
          <w:szCs w:val="24"/>
        </w:rPr>
        <w:t> </w:t>
      </w:r>
      <w:hyperlink r:id="rId346" w:tgtFrame="psplayer" w:history="1">
        <w:r w:rsidRPr="0034432F">
          <w:rPr>
            <w:sz w:val="24"/>
            <w:szCs w:val="24"/>
          </w:rPr>
          <w:t>console to configure your MySQL database,</w:t>
        </w:r>
      </w:hyperlink>
      <w:r w:rsidRPr="0034432F">
        <w:rPr>
          <w:sz w:val="24"/>
          <w:szCs w:val="24"/>
        </w:rPr>
        <w:t> </w:t>
      </w:r>
      <w:hyperlink r:id="rId347" w:tgtFrame="psplayer" w:history="1">
        <w:r w:rsidRPr="0034432F">
          <w:rPr>
            <w:sz w:val="24"/>
            <w:szCs w:val="24"/>
          </w:rPr>
          <w:t>you'll see a list of flags that are</w:t>
        </w:r>
      </w:hyperlink>
      <w:hyperlink r:id="rId348" w:tgtFrame="psplayer" w:history="1">
        <w:r w:rsidRPr="0034432F">
          <w:rPr>
            <w:sz w:val="24"/>
            <w:szCs w:val="24"/>
          </w:rPr>
          <w:t>currently available. You also cannot</w:t>
        </w:r>
      </w:hyperlink>
      <w:r w:rsidRPr="0034432F">
        <w:rPr>
          <w:sz w:val="24"/>
          <w:szCs w:val="24"/>
        </w:rPr>
        <w:t> </w:t>
      </w:r>
      <w:hyperlink r:id="rId349" w:tgtFrame="psplayer" w:history="1">
        <w:r w:rsidRPr="0034432F">
          <w:rPr>
            <w:sz w:val="24"/>
            <w:szCs w:val="24"/>
          </w:rPr>
          <w:t>import or export triggers, stored</w:t>
        </w:r>
      </w:hyperlink>
      <w:r w:rsidRPr="0034432F">
        <w:rPr>
          <w:sz w:val="24"/>
          <w:szCs w:val="24"/>
        </w:rPr>
        <w:t> </w:t>
      </w:r>
      <w:hyperlink r:id="rId350" w:tgtFrame="psplayer" w:history="1">
        <w:r w:rsidRPr="0034432F">
          <w:rPr>
            <w:sz w:val="24"/>
            <w:szCs w:val="24"/>
          </w:rPr>
          <w:t>procedures, and views from your database.</w:t>
        </w:r>
      </w:hyperlink>
      <w:r w:rsidRPr="0034432F">
        <w:rPr>
          <w:sz w:val="24"/>
          <w:szCs w:val="24"/>
        </w:rPr>
        <w:t> </w:t>
      </w:r>
      <w:hyperlink r:id="rId351" w:tgtFrame="psplayer" w:history="1">
        <w:r w:rsidRPr="0034432F">
          <w:rPr>
            <w:sz w:val="24"/>
            <w:szCs w:val="24"/>
          </w:rPr>
          <w:t>If you're migrating from an on-premise</w:t>
        </w:r>
      </w:hyperlink>
      <w:r w:rsidRPr="0034432F">
        <w:rPr>
          <w:sz w:val="24"/>
          <w:szCs w:val="24"/>
        </w:rPr>
        <w:t> </w:t>
      </w:r>
      <w:hyperlink r:id="rId352" w:tgtFrame="psplayer" w:history="1">
        <w:r w:rsidRPr="0034432F">
          <w:rPr>
            <w:sz w:val="24"/>
            <w:szCs w:val="24"/>
          </w:rPr>
          <w:t>MySQL database that uses triggers, stored</w:t>
        </w:r>
      </w:hyperlink>
      <w:r w:rsidRPr="0034432F">
        <w:rPr>
          <w:sz w:val="24"/>
          <w:szCs w:val="24"/>
        </w:rPr>
        <w:t> </w:t>
      </w:r>
      <w:hyperlink r:id="rId353" w:tgtFrame="psplayer" w:history="1">
        <w:r w:rsidRPr="0034432F">
          <w:rPr>
            <w:sz w:val="24"/>
            <w:szCs w:val="24"/>
          </w:rPr>
          <w:t>procedures, or views, you have to set</w:t>
        </w:r>
      </w:hyperlink>
      <w:r w:rsidRPr="0034432F">
        <w:rPr>
          <w:sz w:val="24"/>
          <w:szCs w:val="24"/>
        </w:rPr>
        <w:t> </w:t>
      </w:r>
      <w:hyperlink r:id="rId354" w:tgtFrame="psplayer" w:history="1">
        <w:r w:rsidRPr="0034432F">
          <w:rPr>
            <w:sz w:val="24"/>
            <w:szCs w:val="24"/>
          </w:rPr>
          <w:t>these up manually. All of the remaining</w:t>
        </w:r>
      </w:hyperlink>
      <w:r w:rsidRPr="0034432F">
        <w:rPr>
          <w:sz w:val="24"/>
          <w:szCs w:val="24"/>
        </w:rPr>
        <w:t> </w:t>
      </w:r>
      <w:hyperlink r:id="rId355" w:tgtFrame="psplayer" w:history="1">
        <w:r w:rsidRPr="0034432F">
          <w:rPr>
            <w:sz w:val="24"/>
            <w:szCs w:val="24"/>
          </w:rPr>
          <w:t>data can be imported in an automated manner.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356" w:tgtFrame="psplayer" w:history="1">
        <w:r w:rsidRPr="0034432F">
          <w:rPr>
            <w:sz w:val="24"/>
            <w:szCs w:val="24"/>
          </w:rPr>
          <w:t>PostgreSQL on Cloud SQL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357" w:tgtFrame="psplayer" w:history="1">
        <w:r w:rsidRPr="0034432F">
          <w:rPr>
            <w:sz w:val="24"/>
            <w:szCs w:val="24"/>
          </w:rPr>
          <w:t>Cloud SQL recently added support for</w:t>
        </w:r>
      </w:hyperlink>
      <w:r w:rsidRPr="0034432F">
        <w:rPr>
          <w:sz w:val="24"/>
          <w:szCs w:val="24"/>
        </w:rPr>
        <w:t> </w:t>
      </w:r>
      <w:hyperlink r:id="rId358" w:tgtFrame="psplayer" w:history="1">
        <w:r w:rsidRPr="0034432F">
          <w:rPr>
            <w:sz w:val="24"/>
            <w:szCs w:val="24"/>
          </w:rPr>
          <w:t>PostgreSQL as well. So if you want to run</w:t>
        </w:r>
      </w:hyperlink>
      <w:r w:rsidRPr="0034432F">
        <w:rPr>
          <w:sz w:val="24"/>
          <w:szCs w:val="24"/>
        </w:rPr>
        <w:t> </w:t>
      </w:r>
      <w:hyperlink r:id="rId359" w:tgtFrame="psplayer" w:history="1">
        <w:r w:rsidRPr="0034432F">
          <w:rPr>
            <w:sz w:val="24"/>
            <w:szCs w:val="24"/>
          </w:rPr>
          <w:t>a PostgreSQL database, you can do so on a</w:t>
        </w:r>
      </w:hyperlink>
      <w:r w:rsidRPr="0034432F">
        <w:rPr>
          <w:sz w:val="24"/>
          <w:szCs w:val="24"/>
        </w:rPr>
        <w:t> </w:t>
      </w:r>
      <w:hyperlink r:id="rId360" w:tgtFrame="psplayer" w:history="1">
        <w:r w:rsidRPr="0034432F">
          <w:rPr>
            <w:sz w:val="24"/>
            <w:szCs w:val="24"/>
          </w:rPr>
          <w:t>Cloud SQL instance. The PostgreSQL version</w:t>
        </w:r>
      </w:hyperlink>
      <w:r w:rsidRPr="0034432F">
        <w:rPr>
          <w:sz w:val="24"/>
          <w:szCs w:val="24"/>
        </w:rPr>
        <w:t> </w:t>
      </w:r>
      <w:hyperlink r:id="rId361" w:tgtFrame="psplayer" w:history="1">
        <w:r w:rsidRPr="0034432F">
          <w:rPr>
            <w:sz w:val="24"/>
            <w:szCs w:val="24"/>
          </w:rPr>
          <w:t>is 9. 6, and it's based on Second</w:t>
        </w:r>
      </w:hyperlink>
      <w:r w:rsidRPr="0034432F">
        <w:rPr>
          <w:sz w:val="24"/>
          <w:szCs w:val="24"/>
        </w:rPr>
        <w:t> </w:t>
      </w:r>
      <w:hyperlink r:id="rId362" w:tgtFrame="psplayer" w:history="1">
        <w:r w:rsidRPr="0034432F">
          <w:rPr>
            <w:sz w:val="24"/>
            <w:szCs w:val="24"/>
          </w:rPr>
          <w:t>Generation MySQL instances, and it has up</w:t>
        </w:r>
      </w:hyperlink>
      <w:r w:rsidRPr="0034432F">
        <w:rPr>
          <w:sz w:val="24"/>
          <w:szCs w:val="24"/>
        </w:rPr>
        <w:t> </w:t>
      </w:r>
      <w:hyperlink r:id="rId363" w:tgtFrame="psplayer" w:history="1">
        <w:r w:rsidRPr="0034432F">
          <w:rPr>
            <w:sz w:val="24"/>
            <w:szCs w:val="24"/>
          </w:rPr>
          <w:t>to 10 TB of storage, which means your</w:t>
        </w:r>
      </w:hyperlink>
      <w:hyperlink r:id="rId364" w:tgtFrame="psplayer" w:history="1">
        <w:r w:rsidRPr="0034432F">
          <w:rPr>
            <w:sz w:val="24"/>
            <w:szCs w:val="24"/>
          </w:rPr>
          <w:t>relational database can be pretty huge.</w:t>
        </w:r>
      </w:hyperlink>
      <w:r w:rsidRPr="0034432F">
        <w:rPr>
          <w:sz w:val="24"/>
          <w:szCs w:val="24"/>
        </w:rPr>
        <w:t> </w:t>
      </w:r>
      <w:hyperlink r:id="rId365" w:tgtFrame="psplayer" w:history="1">
        <w:r w:rsidRPr="0034432F">
          <w:rPr>
            <w:sz w:val="24"/>
            <w:szCs w:val="24"/>
          </w:rPr>
          <w:t>You can connect to the PostgreSQL database</w:t>
        </w:r>
      </w:hyperlink>
      <w:r w:rsidRPr="0034432F">
        <w:rPr>
          <w:sz w:val="24"/>
          <w:szCs w:val="24"/>
        </w:rPr>
        <w:t> </w:t>
      </w:r>
      <w:hyperlink r:id="rId366" w:tgtFrame="psplayer" w:history="1">
        <w:r w:rsidRPr="0034432F">
          <w:rPr>
            <w:sz w:val="24"/>
            <w:szCs w:val="24"/>
          </w:rPr>
          <w:t>on the cloud in all of the usual ways. All</w:t>
        </w:r>
      </w:hyperlink>
      <w:r w:rsidRPr="0034432F">
        <w:rPr>
          <w:sz w:val="24"/>
          <w:szCs w:val="24"/>
        </w:rPr>
        <w:t> </w:t>
      </w:r>
      <w:hyperlink r:id="rId367" w:tgtFrame="psplayer" w:history="1">
        <w:r w:rsidRPr="0034432F">
          <w:rPr>
            <w:sz w:val="24"/>
            <w:szCs w:val="24"/>
          </w:rPr>
          <w:t>of the ways that are available for a MySQL</w:t>
        </w:r>
      </w:hyperlink>
      <w:r w:rsidRPr="0034432F">
        <w:rPr>
          <w:sz w:val="24"/>
          <w:szCs w:val="24"/>
        </w:rPr>
        <w:t> </w:t>
      </w:r>
      <w:hyperlink r:id="rId368" w:tgtFrame="psplayer" w:history="1">
        <w:r w:rsidRPr="0034432F">
          <w:rPr>
            <w:sz w:val="24"/>
            <w:szCs w:val="24"/>
          </w:rPr>
          <w:t>database are available for PostgreSQL as</w:t>
        </w:r>
      </w:hyperlink>
      <w:r w:rsidRPr="0034432F">
        <w:rPr>
          <w:sz w:val="24"/>
          <w:szCs w:val="24"/>
        </w:rPr>
        <w:t> </w:t>
      </w:r>
      <w:hyperlink r:id="rId369" w:tgtFrame="psplayer" w:history="1">
        <w:r w:rsidRPr="0034432F">
          <w:rPr>
            <w:sz w:val="24"/>
            <w:szCs w:val="24"/>
          </w:rPr>
          <w:t>well. You can use any psql client, any</w:t>
        </w:r>
      </w:hyperlink>
      <w:r w:rsidRPr="0034432F">
        <w:rPr>
          <w:sz w:val="24"/>
          <w:szCs w:val="24"/>
        </w:rPr>
        <w:t> </w:t>
      </w:r>
      <w:hyperlink r:id="rId370" w:tgtFrame="psplayer" w:history="1">
        <w:r w:rsidRPr="0034432F">
          <w:rPr>
            <w:sz w:val="24"/>
            <w:szCs w:val="24"/>
          </w:rPr>
          <w:t>tools supporting standard client-server</w:t>
        </w:r>
      </w:hyperlink>
      <w:hyperlink r:id="rId371" w:tgtFrame="psplayer" w:history="1">
        <w:r w:rsidRPr="0034432F">
          <w:rPr>
            <w:sz w:val="24"/>
            <w:szCs w:val="24"/>
          </w:rPr>
          <w:t>protocol. You can connect from App Engine,</w:t>
        </w:r>
      </w:hyperlink>
      <w:r w:rsidRPr="0034432F">
        <w:rPr>
          <w:sz w:val="24"/>
          <w:szCs w:val="24"/>
        </w:rPr>
        <w:t> </w:t>
      </w:r>
      <w:hyperlink r:id="rId372" w:tgtFrame="psplayer" w:history="1">
        <w:r w:rsidRPr="0034432F">
          <w:rPr>
            <w:sz w:val="24"/>
            <w:szCs w:val="24"/>
          </w:rPr>
          <w:t>Compute Engine, Kubernetes Engine, and</w:t>
        </w:r>
      </w:hyperlink>
      <w:r w:rsidRPr="0034432F">
        <w:rPr>
          <w:sz w:val="24"/>
          <w:szCs w:val="24"/>
        </w:rPr>
        <w:t> </w:t>
      </w:r>
      <w:hyperlink r:id="rId373" w:tgtFrame="psplayer" w:history="1">
        <w:r w:rsidRPr="0034432F">
          <w:rPr>
            <w:sz w:val="24"/>
            <w:szCs w:val="24"/>
          </w:rPr>
          <w:t>Cloud Functions. PostgreSQL connections</w:t>
        </w:r>
      </w:hyperlink>
      <w:r w:rsidRPr="0034432F">
        <w:rPr>
          <w:sz w:val="24"/>
          <w:szCs w:val="24"/>
        </w:rPr>
        <w:t> </w:t>
      </w:r>
      <w:hyperlink r:id="rId374" w:tgtFrame="psplayer" w:history="1">
        <w:r w:rsidRPr="0034432F">
          <w:rPr>
            <w:sz w:val="24"/>
            <w:szCs w:val="24"/>
          </w:rPr>
          <w:t>from Apps Script are not yet supported. As</w:t>
        </w:r>
      </w:hyperlink>
      <w:r w:rsidRPr="0034432F">
        <w:rPr>
          <w:sz w:val="24"/>
          <w:szCs w:val="24"/>
        </w:rPr>
        <w:t> </w:t>
      </w:r>
      <w:hyperlink r:id="rId375" w:tgtFrame="psplayer" w:history="1">
        <w:r w:rsidRPr="0034432F">
          <w:rPr>
            <w:sz w:val="24"/>
            <w:szCs w:val="24"/>
          </w:rPr>
          <w:t>we saw in the case of MySQL databases on</w:t>
        </w:r>
      </w:hyperlink>
      <w:r w:rsidRPr="0034432F">
        <w:rPr>
          <w:sz w:val="24"/>
          <w:szCs w:val="24"/>
        </w:rPr>
        <w:t> </w:t>
      </w:r>
      <w:hyperlink r:id="rId376" w:tgtFrame="psplayer" w:history="1">
        <w:r w:rsidRPr="0034432F">
          <w:rPr>
            <w:sz w:val="24"/>
            <w:szCs w:val="24"/>
          </w:rPr>
          <w:t>Cloud SQL, there are certain features on</w:t>
        </w:r>
      </w:hyperlink>
      <w:r w:rsidRPr="0034432F">
        <w:rPr>
          <w:sz w:val="24"/>
          <w:szCs w:val="24"/>
        </w:rPr>
        <w:t> </w:t>
      </w:r>
      <w:hyperlink r:id="rId377" w:tgtFrame="psplayer" w:history="1">
        <w:r w:rsidRPr="0034432F">
          <w:rPr>
            <w:sz w:val="24"/>
            <w:szCs w:val="24"/>
          </w:rPr>
          <w:t>PostgreSQL that are not yet supported by</w:t>
        </w:r>
      </w:hyperlink>
      <w:r w:rsidRPr="0034432F">
        <w:rPr>
          <w:sz w:val="24"/>
          <w:szCs w:val="24"/>
        </w:rPr>
        <w:t> </w:t>
      </w:r>
      <w:hyperlink r:id="rId378" w:tgtFrame="psplayer" w:history="1">
        <w:r w:rsidRPr="0034432F">
          <w:rPr>
            <w:sz w:val="24"/>
            <w:szCs w:val="24"/>
          </w:rPr>
          <w:t>the Cloud SQL instance such as</w:t>
        </w:r>
      </w:hyperlink>
      <w:r w:rsidRPr="0034432F">
        <w:rPr>
          <w:sz w:val="24"/>
          <w:szCs w:val="24"/>
        </w:rPr>
        <w:t> </w:t>
      </w:r>
      <w:hyperlink r:id="rId379" w:tgtFrame="psplayer" w:history="1">
        <w:r w:rsidRPr="0034432F">
          <w:rPr>
            <w:sz w:val="24"/>
            <w:szCs w:val="24"/>
          </w:rPr>
          <w:t>point-in-time recovery, CSV import and</w:t>
        </w:r>
      </w:hyperlink>
      <w:r w:rsidRPr="0034432F">
        <w:rPr>
          <w:sz w:val="24"/>
          <w:szCs w:val="24"/>
        </w:rPr>
        <w:t> </w:t>
      </w:r>
      <w:hyperlink r:id="rId380" w:tgtFrame="psplayer" w:history="1">
        <w:r w:rsidRPr="0034432F">
          <w:rPr>
            <w:sz w:val="24"/>
            <w:szCs w:val="24"/>
          </w:rPr>
          <w:t>export using gcloud or the console. Both</w:t>
        </w:r>
      </w:hyperlink>
      <w:r w:rsidRPr="0034432F">
        <w:rPr>
          <w:sz w:val="24"/>
          <w:szCs w:val="24"/>
        </w:rPr>
        <w:t> </w:t>
      </w:r>
      <w:hyperlink r:id="rId381" w:tgtFrame="psplayer" w:history="1">
        <w:r w:rsidRPr="0034432F">
          <w:rPr>
            <w:sz w:val="24"/>
            <w:szCs w:val="24"/>
          </w:rPr>
          <w:t>of these are features which are available</w:t>
        </w:r>
      </w:hyperlink>
      <w:r w:rsidRPr="0034432F">
        <w:rPr>
          <w:sz w:val="24"/>
          <w:szCs w:val="24"/>
        </w:rPr>
        <w:t> </w:t>
      </w:r>
      <w:hyperlink r:id="rId382" w:tgtFrame="psplayer" w:history="1">
        <w:r w:rsidRPr="0034432F">
          <w:rPr>
            <w:sz w:val="24"/>
            <w:szCs w:val="24"/>
          </w:rPr>
          <w:t>for MySQL databases. PostgreSQL on Cloud</w:t>
        </w:r>
      </w:hyperlink>
      <w:r w:rsidRPr="0034432F">
        <w:rPr>
          <w:sz w:val="24"/>
          <w:szCs w:val="24"/>
        </w:rPr>
        <w:t> </w:t>
      </w:r>
      <w:hyperlink r:id="rId383" w:tgtFrame="psplayer" w:history="1">
        <w:r w:rsidRPr="0034432F">
          <w:rPr>
            <w:sz w:val="24"/>
            <w:szCs w:val="24"/>
          </w:rPr>
          <w:t>SQL does not support superuser privileges</w:t>
        </w:r>
      </w:hyperlink>
      <w:r w:rsidRPr="0034432F">
        <w:rPr>
          <w:sz w:val="24"/>
          <w:szCs w:val="24"/>
        </w:rPr>
        <w:t> </w:t>
      </w:r>
      <w:hyperlink r:id="rId384" w:tgtFrame="psplayer" w:history="1">
        <w:r w:rsidRPr="0034432F">
          <w:rPr>
            <w:sz w:val="24"/>
            <w:szCs w:val="24"/>
          </w:rPr>
          <w:t>or operations that require reconnecting to</w:t>
        </w:r>
      </w:hyperlink>
      <w:r w:rsidRPr="0034432F">
        <w:rPr>
          <w:sz w:val="24"/>
          <w:szCs w:val="24"/>
        </w:rPr>
        <w:t> </w:t>
      </w:r>
      <w:hyperlink r:id="rId385" w:tgtFrame="psplayer" w:history="1">
        <w:r w:rsidRPr="0034432F">
          <w:rPr>
            <w:sz w:val="24"/>
            <w:szCs w:val="24"/>
          </w:rPr>
          <w:t>the database, and there are also several</w:t>
        </w:r>
      </w:hyperlink>
      <w:r w:rsidRPr="0034432F">
        <w:rPr>
          <w:sz w:val="24"/>
          <w:szCs w:val="24"/>
        </w:rPr>
        <w:t> </w:t>
      </w:r>
      <w:hyperlink r:id="rId386" w:tgtFrame="psplayer" w:history="1">
        <w:r w:rsidRPr="0034432F">
          <w:rPr>
            <w:sz w:val="24"/>
            <w:szCs w:val="24"/>
          </w:rPr>
          <w:t xml:space="preserve">flags that are unavailable for </w:t>
        </w:r>
        <w:r w:rsidRPr="0034432F">
          <w:rPr>
            <w:sz w:val="24"/>
            <w:szCs w:val="24"/>
          </w:rPr>
          <w:lastRenderedPageBreak/>
          <w:t>this</w:t>
        </w:r>
      </w:hyperlink>
      <w:r w:rsidRPr="0034432F">
        <w:rPr>
          <w:sz w:val="24"/>
          <w:szCs w:val="24"/>
        </w:rPr>
        <w:t> </w:t>
      </w:r>
      <w:hyperlink r:id="rId387" w:tgtFrame="psplayer" w:history="1">
        <w:r w:rsidRPr="0034432F">
          <w:rPr>
            <w:sz w:val="24"/>
            <w:szCs w:val="24"/>
          </w:rPr>
          <w:t>database on the cloud. All of these are</w:t>
        </w:r>
      </w:hyperlink>
      <w:r w:rsidRPr="0034432F">
        <w:rPr>
          <w:sz w:val="24"/>
          <w:szCs w:val="24"/>
        </w:rPr>
        <w:t> </w:t>
      </w:r>
      <w:hyperlink r:id="rId388" w:tgtFrame="psplayer" w:history="1">
        <w:r w:rsidRPr="0034432F">
          <w:rPr>
            <w:sz w:val="24"/>
            <w:szCs w:val="24"/>
          </w:rPr>
          <w:t>things which you need to explore before you move to PostgreSQL on the GCP.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389" w:tgtFrame="psplayer" w:history="1">
        <w:r w:rsidRPr="0034432F">
          <w:rPr>
            <w:sz w:val="24"/>
            <w:szCs w:val="24"/>
          </w:rPr>
          <w:t>MySQL 2nd Generation Pricing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390" w:tgtFrame="psplayer" w:history="1">
        <w:r w:rsidRPr="0034432F">
          <w:rPr>
            <w:sz w:val="24"/>
            <w:szCs w:val="24"/>
          </w:rPr>
          <w:t>In this clip, we'll understand how pricing</w:t>
        </w:r>
      </w:hyperlink>
      <w:r w:rsidRPr="0034432F">
        <w:rPr>
          <w:sz w:val="24"/>
          <w:szCs w:val="24"/>
        </w:rPr>
        <w:t> </w:t>
      </w:r>
      <w:hyperlink r:id="rId391" w:tgtFrame="psplayer" w:history="1">
        <w:r w:rsidRPr="0034432F">
          <w:rPr>
            <w:sz w:val="24"/>
            <w:szCs w:val="24"/>
          </w:rPr>
          <w:t>works for Cloud SQL instances on the GCP.</w:t>
        </w:r>
      </w:hyperlink>
      <w:r w:rsidRPr="0034432F">
        <w:rPr>
          <w:sz w:val="24"/>
          <w:szCs w:val="24"/>
        </w:rPr>
        <w:t> </w:t>
      </w:r>
      <w:hyperlink r:id="rId392" w:tgtFrame="psplayer" w:history="1">
        <w:r w:rsidRPr="0034432F">
          <w:rPr>
            <w:sz w:val="24"/>
            <w:szCs w:val="24"/>
          </w:rPr>
          <w:t>We'll consider three different kinds of</w:t>
        </w:r>
      </w:hyperlink>
      <w:r w:rsidRPr="0034432F">
        <w:rPr>
          <w:sz w:val="24"/>
          <w:szCs w:val="24"/>
        </w:rPr>
        <w:t> </w:t>
      </w:r>
      <w:hyperlink r:id="rId393" w:tgtFrame="psplayer" w:history="1">
        <w:r w:rsidRPr="0034432F">
          <w:rPr>
            <w:sz w:val="24"/>
            <w:szCs w:val="24"/>
          </w:rPr>
          <w:t>instances. The first is the MySQL Second</w:t>
        </w:r>
      </w:hyperlink>
      <w:r w:rsidRPr="0034432F">
        <w:rPr>
          <w:sz w:val="24"/>
          <w:szCs w:val="24"/>
        </w:rPr>
        <w:t> </w:t>
      </w:r>
      <w:hyperlink r:id="rId394" w:tgtFrame="psplayer" w:history="1">
        <w:r w:rsidRPr="0034432F">
          <w:rPr>
            <w:sz w:val="24"/>
            <w:szCs w:val="24"/>
          </w:rPr>
          <w:t>Generation, that's the one that's most</w:t>
        </w:r>
      </w:hyperlink>
      <w:r w:rsidRPr="0034432F">
        <w:rPr>
          <w:sz w:val="24"/>
          <w:szCs w:val="24"/>
        </w:rPr>
        <w:t> </w:t>
      </w:r>
      <w:hyperlink r:id="rId395" w:tgtFrame="psplayer" w:history="1">
        <w:r w:rsidRPr="0034432F">
          <w:rPr>
            <w:sz w:val="24"/>
            <w:szCs w:val="24"/>
          </w:rPr>
          <w:t>commonly used; we'll look at PostgreSQL</w:t>
        </w:r>
      </w:hyperlink>
      <w:r w:rsidRPr="0034432F">
        <w:rPr>
          <w:sz w:val="24"/>
          <w:szCs w:val="24"/>
        </w:rPr>
        <w:t> </w:t>
      </w:r>
      <w:hyperlink r:id="rId396" w:tgtFrame="psplayer" w:history="1">
        <w:r w:rsidRPr="0034432F">
          <w:rPr>
            <w:sz w:val="24"/>
            <w:szCs w:val="24"/>
          </w:rPr>
          <w:t>instances; and then we'll look at MySQL</w:t>
        </w:r>
      </w:hyperlink>
      <w:r w:rsidRPr="0034432F">
        <w:rPr>
          <w:sz w:val="24"/>
          <w:szCs w:val="24"/>
        </w:rPr>
        <w:t> </w:t>
      </w:r>
      <w:hyperlink r:id="rId397" w:tgtFrame="psplayer" w:history="1">
        <w:r w:rsidRPr="0034432F">
          <w:rPr>
            <w:sz w:val="24"/>
            <w:szCs w:val="24"/>
          </w:rPr>
          <w:t>First Generation instances. If you're</w:t>
        </w:r>
      </w:hyperlink>
      <w:r w:rsidRPr="0034432F">
        <w:rPr>
          <w:sz w:val="24"/>
          <w:szCs w:val="24"/>
        </w:rPr>
        <w:t> </w:t>
      </w:r>
      <w:hyperlink r:id="rId398" w:tgtFrame="psplayer" w:history="1">
        <w:r w:rsidRPr="0034432F">
          <w:rPr>
            <w:sz w:val="24"/>
            <w:szCs w:val="24"/>
          </w:rPr>
          <w:t>planning to use MySQL on the Google Cloud</w:t>
        </w:r>
      </w:hyperlink>
      <w:r w:rsidRPr="0034432F">
        <w:rPr>
          <w:sz w:val="24"/>
          <w:szCs w:val="24"/>
        </w:rPr>
        <w:t> </w:t>
      </w:r>
      <w:hyperlink r:id="rId399" w:tgtFrame="psplayer" w:history="1">
        <w:r w:rsidRPr="0034432F">
          <w:rPr>
            <w:sz w:val="24"/>
            <w:szCs w:val="24"/>
          </w:rPr>
          <w:t>Platform, Google recommends that you use</w:t>
        </w:r>
      </w:hyperlink>
      <w:r w:rsidRPr="0034432F">
        <w:rPr>
          <w:sz w:val="24"/>
          <w:szCs w:val="24"/>
        </w:rPr>
        <w:t> </w:t>
      </w:r>
      <w:hyperlink r:id="rId400" w:tgtFrame="psplayer" w:history="1">
        <w:r w:rsidRPr="0034432F">
          <w:rPr>
            <w:sz w:val="24"/>
            <w:szCs w:val="24"/>
          </w:rPr>
          <w:t>MySQL Second Generation instances. There</w:t>
        </w:r>
      </w:hyperlink>
      <w:r w:rsidRPr="0034432F">
        <w:rPr>
          <w:sz w:val="24"/>
          <w:szCs w:val="24"/>
        </w:rPr>
        <w:t> </w:t>
      </w:r>
      <w:hyperlink r:id="rId401" w:tgtFrame="psplayer" w:history="1">
        <w:r w:rsidRPr="0034432F">
          <w:rPr>
            <w:sz w:val="24"/>
            <w:szCs w:val="24"/>
          </w:rPr>
          <w:t>are three basic components to pricing your</w:t>
        </w:r>
      </w:hyperlink>
      <w:r w:rsidRPr="0034432F">
        <w:rPr>
          <w:sz w:val="24"/>
          <w:szCs w:val="24"/>
        </w:rPr>
        <w:t> </w:t>
      </w:r>
      <w:hyperlink r:id="rId402" w:tgtFrame="psplayer" w:history="1">
        <w:r w:rsidRPr="0034432F">
          <w:rPr>
            <w:sz w:val="24"/>
            <w:szCs w:val="24"/>
          </w:rPr>
          <w:t>MySQL instance on the cloud. The total</w:t>
        </w:r>
      </w:hyperlink>
      <w:r w:rsidRPr="0034432F">
        <w:rPr>
          <w:sz w:val="24"/>
          <w:szCs w:val="24"/>
        </w:rPr>
        <w:t> </w:t>
      </w:r>
      <w:hyperlink r:id="rId403" w:tgtFrame="psplayer" w:history="1">
        <w:r w:rsidRPr="0034432F">
          <w:rPr>
            <w:sz w:val="24"/>
            <w:szCs w:val="24"/>
          </w:rPr>
          <w:t>price that you'll pay is the instance</w:t>
        </w:r>
      </w:hyperlink>
      <w:hyperlink r:id="rId404" w:tgtFrame="psplayer" w:history="1">
        <w:r w:rsidRPr="0034432F">
          <w:rPr>
            <w:sz w:val="24"/>
            <w:szCs w:val="24"/>
          </w:rPr>
          <w:t>price, the storage price, and the network</w:t>
        </w:r>
      </w:hyperlink>
      <w:r w:rsidRPr="0034432F">
        <w:rPr>
          <w:sz w:val="24"/>
          <w:szCs w:val="24"/>
        </w:rPr>
        <w:t> </w:t>
      </w:r>
      <w:hyperlink r:id="rId405" w:tgtFrame="psplayer" w:history="1">
        <w:r w:rsidRPr="0034432F">
          <w:rPr>
            <w:sz w:val="24"/>
            <w:szCs w:val="24"/>
          </w:rPr>
          <w:t>price, and there are subtleties to each of</w:t>
        </w:r>
      </w:hyperlink>
      <w:r w:rsidRPr="0034432F">
        <w:rPr>
          <w:sz w:val="24"/>
          <w:szCs w:val="24"/>
        </w:rPr>
        <w:t> </w:t>
      </w:r>
      <w:hyperlink r:id="rId406" w:tgtFrame="psplayer" w:history="1">
        <w:r w:rsidRPr="0034432F">
          <w:rPr>
            <w:sz w:val="24"/>
            <w:szCs w:val="24"/>
          </w:rPr>
          <w:t>these. Instance price refers to the price</w:t>
        </w:r>
      </w:hyperlink>
      <w:r w:rsidRPr="0034432F">
        <w:rPr>
          <w:sz w:val="24"/>
          <w:szCs w:val="24"/>
        </w:rPr>
        <w:t> </w:t>
      </w:r>
      <w:hyperlink r:id="rId407" w:tgtFrame="psplayer" w:history="1">
        <w:r w:rsidRPr="0034432F">
          <w:rPr>
            <w:sz w:val="24"/>
            <w:szCs w:val="24"/>
          </w:rPr>
          <w:t>that you pay for the virtual machine where</w:t>
        </w:r>
      </w:hyperlink>
      <w:r w:rsidRPr="0034432F">
        <w:rPr>
          <w:sz w:val="24"/>
          <w:szCs w:val="24"/>
        </w:rPr>
        <w:t> </w:t>
      </w:r>
      <w:hyperlink r:id="rId408" w:tgtFrame="psplayer" w:history="1">
        <w:r w:rsidRPr="0034432F">
          <w:rPr>
            <w:sz w:val="24"/>
            <w:szCs w:val="24"/>
          </w:rPr>
          <w:t>you're running your MySQL database. This</w:t>
        </w:r>
      </w:hyperlink>
      <w:r w:rsidRPr="0034432F">
        <w:rPr>
          <w:sz w:val="24"/>
          <w:szCs w:val="24"/>
        </w:rPr>
        <w:t> </w:t>
      </w:r>
      <w:hyperlink r:id="rId409" w:tgtFrame="psplayer" w:history="1">
        <w:r w:rsidRPr="0034432F">
          <w:rPr>
            <w:sz w:val="24"/>
            <w:szCs w:val="24"/>
          </w:rPr>
          <w:t>is per-minute billing for the time period</w:t>
        </w:r>
      </w:hyperlink>
      <w:r w:rsidRPr="0034432F">
        <w:rPr>
          <w:sz w:val="24"/>
          <w:szCs w:val="24"/>
        </w:rPr>
        <w:t> </w:t>
      </w:r>
      <w:hyperlink r:id="rId410" w:tgtFrame="psplayer" w:history="1">
        <w:r w:rsidRPr="0034432F">
          <w:rPr>
            <w:sz w:val="24"/>
            <w:szCs w:val="24"/>
          </w:rPr>
          <w:t>for which your instance is up and running.</w:t>
        </w:r>
      </w:hyperlink>
      <w:r w:rsidRPr="0034432F">
        <w:rPr>
          <w:sz w:val="24"/>
          <w:szCs w:val="24"/>
        </w:rPr>
        <w:t> </w:t>
      </w:r>
      <w:hyperlink r:id="rId411" w:tgtFrame="psplayer" w:history="1">
        <w:r w:rsidRPr="0034432F">
          <w:rPr>
            <w:sz w:val="24"/>
            <w:szCs w:val="24"/>
          </w:rPr>
          <w:t>The instance price that you pay depends on</w:t>
        </w:r>
      </w:hyperlink>
      <w:r w:rsidRPr="0034432F">
        <w:rPr>
          <w:sz w:val="24"/>
          <w:szCs w:val="24"/>
        </w:rPr>
        <w:t> </w:t>
      </w:r>
      <w:hyperlink r:id="rId412" w:tgtFrame="psplayer" w:history="1">
        <w:r w:rsidRPr="0034432F">
          <w:rPr>
            <w:sz w:val="24"/>
            <w:szCs w:val="24"/>
          </w:rPr>
          <w:t>the tier of your machine. It depends on</w:t>
        </w:r>
      </w:hyperlink>
      <w:r w:rsidRPr="0034432F">
        <w:rPr>
          <w:sz w:val="24"/>
          <w:szCs w:val="24"/>
        </w:rPr>
        <w:t> </w:t>
      </w:r>
      <w:hyperlink r:id="rId413" w:tgtFrame="psplayer" w:history="1">
        <w:r w:rsidRPr="0034432F">
          <w:rPr>
            <w:sz w:val="24"/>
            <w:szCs w:val="24"/>
          </w:rPr>
          <w:t>how powerful your machine is. The more</w:t>
        </w:r>
      </w:hyperlink>
      <w:r w:rsidRPr="0034432F">
        <w:rPr>
          <w:sz w:val="24"/>
          <w:szCs w:val="24"/>
        </w:rPr>
        <w:t> </w:t>
      </w:r>
      <w:hyperlink r:id="rId414" w:tgtFrame="psplayer" w:history="1">
        <w:r w:rsidRPr="0034432F">
          <w:rPr>
            <w:sz w:val="24"/>
            <w:szCs w:val="24"/>
          </w:rPr>
          <w:t>powerful your machine, the higher the</w:t>
        </w:r>
      </w:hyperlink>
      <w:r w:rsidRPr="0034432F">
        <w:rPr>
          <w:sz w:val="24"/>
          <w:szCs w:val="24"/>
        </w:rPr>
        <w:t> </w:t>
      </w:r>
      <w:hyperlink r:id="rId415" w:tgtFrame="psplayer" w:history="1">
        <w:r w:rsidRPr="0034432F">
          <w:rPr>
            <w:sz w:val="24"/>
            <w:szCs w:val="24"/>
          </w:rPr>
          <w:t>instance price. The instance price also</w:t>
        </w:r>
      </w:hyperlink>
      <w:r w:rsidRPr="0034432F">
        <w:rPr>
          <w:sz w:val="24"/>
          <w:szCs w:val="24"/>
        </w:rPr>
        <w:t> </w:t>
      </w:r>
      <w:hyperlink r:id="rId416" w:tgtFrame="psplayer" w:history="1">
        <w:r w:rsidRPr="0034432F">
          <w:rPr>
            <w:sz w:val="24"/>
            <w:szCs w:val="24"/>
          </w:rPr>
          <w:t>varies by region. So if you are in a</w:t>
        </w:r>
      </w:hyperlink>
      <w:r w:rsidRPr="0034432F">
        <w:rPr>
          <w:sz w:val="24"/>
          <w:szCs w:val="24"/>
        </w:rPr>
        <w:t> </w:t>
      </w:r>
      <w:hyperlink r:id="rId417" w:tgtFrame="psplayer" w:history="1">
        <w:r w:rsidRPr="0034432F">
          <w:rPr>
            <w:sz w:val="24"/>
            <w:szCs w:val="24"/>
          </w:rPr>
          <w:t>region which has a lot of machines of this</w:t>
        </w:r>
      </w:hyperlink>
      <w:hyperlink r:id="rId418" w:tgtFrame="psplayer" w:history="1">
        <w:r w:rsidRPr="0034432F">
          <w:rPr>
            <w:sz w:val="24"/>
            <w:szCs w:val="24"/>
          </w:rPr>
          <w:t>particular kind, the instance price will</w:t>
        </w:r>
      </w:hyperlink>
      <w:r w:rsidRPr="0034432F">
        <w:rPr>
          <w:sz w:val="24"/>
          <w:szCs w:val="24"/>
        </w:rPr>
        <w:t> </w:t>
      </w:r>
      <w:hyperlink r:id="rId419" w:tgtFrame="psplayer" w:history="1">
        <w:r w:rsidRPr="0034432F">
          <w:rPr>
            <w:sz w:val="24"/>
            <w:szCs w:val="24"/>
          </w:rPr>
          <w:t>be lower. If you're in a region such as</w:t>
        </w:r>
      </w:hyperlink>
      <w:r w:rsidRPr="0034432F">
        <w:rPr>
          <w:sz w:val="24"/>
          <w:szCs w:val="24"/>
        </w:rPr>
        <w:t> </w:t>
      </w:r>
      <w:hyperlink r:id="rId420" w:tgtFrame="psplayer" w:history="1">
        <w:r w:rsidRPr="0034432F">
          <w:rPr>
            <w:sz w:val="24"/>
            <w:szCs w:val="24"/>
          </w:rPr>
          <w:t>Asia or Australia, it's possible that your</w:t>
        </w:r>
      </w:hyperlink>
      <w:r w:rsidRPr="0034432F">
        <w:rPr>
          <w:sz w:val="24"/>
          <w:szCs w:val="24"/>
        </w:rPr>
        <w:t> </w:t>
      </w:r>
      <w:hyperlink r:id="rId421" w:tgtFrame="psplayer" w:history="1">
        <w:r w:rsidRPr="0034432F">
          <w:rPr>
            <w:sz w:val="24"/>
            <w:szCs w:val="24"/>
          </w:rPr>
          <w:t>instance price will be higher. If you've</w:t>
        </w:r>
      </w:hyperlink>
      <w:r w:rsidRPr="0034432F">
        <w:rPr>
          <w:sz w:val="24"/>
          <w:szCs w:val="24"/>
        </w:rPr>
        <w:t> </w:t>
      </w:r>
      <w:hyperlink r:id="rId422" w:tgtFrame="psplayer" w:history="1">
        <w:r w:rsidRPr="0034432F">
          <w:rPr>
            <w:sz w:val="24"/>
            <w:szCs w:val="24"/>
          </w:rPr>
          <w:t>worked on the GCP before, you know that</w:t>
        </w:r>
      </w:hyperlink>
      <w:r w:rsidRPr="0034432F">
        <w:rPr>
          <w:sz w:val="24"/>
          <w:szCs w:val="24"/>
        </w:rPr>
        <w:t> </w:t>
      </w:r>
      <w:hyperlink r:id="rId423" w:tgtFrame="psplayer" w:history="1">
        <w:r w:rsidRPr="0034432F">
          <w:rPr>
            <w:sz w:val="24"/>
            <w:szCs w:val="24"/>
          </w:rPr>
          <w:t>Google offers some pretty nifty sustained</w:t>
        </w:r>
      </w:hyperlink>
      <w:r w:rsidRPr="0034432F">
        <w:rPr>
          <w:sz w:val="24"/>
          <w:szCs w:val="24"/>
        </w:rPr>
        <w:t> </w:t>
      </w:r>
      <w:hyperlink r:id="rId424" w:tgtFrame="psplayer" w:history="1">
        <w:r w:rsidRPr="0034432F">
          <w:rPr>
            <w:sz w:val="24"/>
            <w:szCs w:val="24"/>
          </w:rPr>
          <w:t>use discounts. These sustained use</w:t>
        </w:r>
      </w:hyperlink>
      <w:r w:rsidRPr="0034432F">
        <w:rPr>
          <w:sz w:val="24"/>
          <w:szCs w:val="24"/>
        </w:rPr>
        <w:t> </w:t>
      </w:r>
      <w:hyperlink r:id="rId425" w:tgtFrame="psplayer" w:history="1">
        <w:r w:rsidRPr="0034432F">
          <w:rPr>
            <w:sz w:val="24"/>
            <w:szCs w:val="24"/>
          </w:rPr>
          <w:t>discounts are automatically applied to</w:t>
        </w:r>
      </w:hyperlink>
      <w:r w:rsidRPr="0034432F">
        <w:rPr>
          <w:sz w:val="24"/>
          <w:szCs w:val="24"/>
        </w:rPr>
        <w:t> </w:t>
      </w:r>
      <w:hyperlink r:id="rId426" w:tgtFrame="psplayer" w:history="1">
        <w:r w:rsidRPr="0034432F">
          <w:rPr>
            <w:sz w:val="24"/>
            <w:szCs w:val="24"/>
          </w:rPr>
          <w:t>your instance price. The longer you use</w:t>
        </w:r>
      </w:hyperlink>
      <w:r w:rsidRPr="0034432F">
        <w:rPr>
          <w:sz w:val="24"/>
          <w:szCs w:val="24"/>
        </w:rPr>
        <w:t> </w:t>
      </w:r>
      <w:hyperlink r:id="rId427" w:tgtFrame="psplayer" w:history="1">
        <w:r w:rsidRPr="0034432F">
          <w:rPr>
            <w:sz w:val="24"/>
            <w:szCs w:val="24"/>
          </w:rPr>
          <w:t>your instance, the greater your discount,</w:t>
        </w:r>
      </w:hyperlink>
      <w:r w:rsidRPr="0034432F">
        <w:rPr>
          <w:sz w:val="24"/>
          <w:szCs w:val="24"/>
        </w:rPr>
        <w:t> </w:t>
      </w:r>
      <w:hyperlink r:id="rId428" w:tgtFrame="psplayer" w:history="1">
        <w:r w:rsidRPr="0034432F">
          <w:rPr>
            <w:sz w:val="24"/>
            <w:szCs w:val="24"/>
          </w:rPr>
          <w:t>lower the rate that you pay per minute for</w:t>
        </w:r>
      </w:hyperlink>
      <w:r w:rsidRPr="0034432F">
        <w:rPr>
          <w:sz w:val="24"/>
          <w:szCs w:val="24"/>
        </w:rPr>
        <w:t> </w:t>
      </w:r>
      <w:hyperlink r:id="rId429" w:tgtFrame="psplayer" w:history="1">
        <w:r w:rsidRPr="0034432F">
          <w:rPr>
            <w:sz w:val="24"/>
            <w:szCs w:val="24"/>
          </w:rPr>
          <w:t>the instance. If you're using your Cloud</w:t>
        </w:r>
      </w:hyperlink>
      <w:r w:rsidRPr="0034432F">
        <w:rPr>
          <w:sz w:val="24"/>
          <w:szCs w:val="24"/>
        </w:rPr>
        <w:t> </w:t>
      </w:r>
      <w:hyperlink r:id="rId430" w:tgtFrame="psplayer" w:history="1">
        <w:r w:rsidRPr="0034432F">
          <w:rPr>
            <w:sz w:val="24"/>
            <w:szCs w:val="24"/>
          </w:rPr>
          <w:t>SQL instance the high-availability mode,</w:t>
        </w:r>
      </w:hyperlink>
      <w:r w:rsidRPr="0034432F">
        <w:rPr>
          <w:sz w:val="24"/>
          <w:szCs w:val="24"/>
        </w:rPr>
        <w:t> </w:t>
      </w:r>
      <w:hyperlink r:id="rId431" w:tgtFrame="psplayer" w:history="1">
        <w:r w:rsidRPr="0034432F">
          <w:rPr>
            <w:sz w:val="24"/>
            <w:szCs w:val="24"/>
          </w:rPr>
          <w:t>it's possible that you have additional</w:t>
        </w:r>
      </w:hyperlink>
      <w:r w:rsidRPr="0034432F">
        <w:rPr>
          <w:sz w:val="24"/>
          <w:szCs w:val="24"/>
        </w:rPr>
        <w:t> </w:t>
      </w:r>
      <w:hyperlink r:id="rId432" w:tgtFrame="psplayer" w:history="1">
        <w:r w:rsidRPr="0034432F">
          <w:rPr>
            <w:sz w:val="24"/>
            <w:szCs w:val="24"/>
          </w:rPr>
          <w:t>read replicas and failover replicas. These</w:t>
        </w:r>
      </w:hyperlink>
      <w:r w:rsidRPr="0034432F">
        <w:rPr>
          <w:sz w:val="24"/>
          <w:szCs w:val="24"/>
        </w:rPr>
        <w:t> </w:t>
      </w:r>
      <w:hyperlink r:id="rId433" w:tgtFrame="psplayer" w:history="1">
        <w:r w:rsidRPr="0034432F">
          <w:rPr>
            <w:sz w:val="24"/>
            <w:szCs w:val="24"/>
          </w:rPr>
          <w:t>are separate instances for MySQL Second</w:t>
        </w:r>
      </w:hyperlink>
      <w:r w:rsidRPr="0034432F">
        <w:rPr>
          <w:sz w:val="24"/>
          <w:szCs w:val="24"/>
        </w:rPr>
        <w:t> </w:t>
      </w:r>
      <w:hyperlink r:id="rId434" w:tgtFrame="psplayer" w:history="1">
        <w:r w:rsidRPr="0034432F">
          <w:rPr>
            <w:sz w:val="24"/>
            <w:szCs w:val="24"/>
          </w:rPr>
          <w:t>Generation, and they are charged</w:t>
        </w:r>
      </w:hyperlink>
      <w:r w:rsidRPr="0034432F">
        <w:rPr>
          <w:sz w:val="24"/>
          <w:szCs w:val="24"/>
        </w:rPr>
        <w:t> </w:t>
      </w:r>
      <w:hyperlink r:id="rId435" w:tgtFrame="psplayer" w:history="1">
        <w:r w:rsidRPr="0034432F">
          <w:rPr>
            <w:sz w:val="24"/>
            <w:szCs w:val="24"/>
          </w:rPr>
          <w:t>additionally as stand-alone instances. The</w:t>
        </w:r>
      </w:hyperlink>
      <w:r w:rsidRPr="0034432F">
        <w:rPr>
          <w:sz w:val="24"/>
          <w:szCs w:val="24"/>
        </w:rPr>
        <w:t> </w:t>
      </w:r>
      <w:hyperlink r:id="rId436" w:tgtFrame="psplayer" w:history="1">
        <w:r w:rsidRPr="0034432F">
          <w:rPr>
            <w:sz w:val="24"/>
            <w:szCs w:val="24"/>
          </w:rPr>
          <w:t>storage price is the price you pay for the</w:t>
        </w:r>
      </w:hyperlink>
      <w:r w:rsidRPr="0034432F">
        <w:rPr>
          <w:sz w:val="24"/>
          <w:szCs w:val="24"/>
        </w:rPr>
        <w:t> </w:t>
      </w:r>
      <w:hyperlink r:id="rId437" w:tgtFrame="psplayer" w:history="1">
        <w:r w:rsidRPr="0034432F">
          <w:rPr>
            <w:sz w:val="24"/>
            <w:szCs w:val="24"/>
          </w:rPr>
          <w:t>persistent disk that is associated with</w:t>
        </w:r>
      </w:hyperlink>
      <w:r w:rsidRPr="0034432F">
        <w:rPr>
          <w:sz w:val="24"/>
          <w:szCs w:val="24"/>
        </w:rPr>
        <w:t> </w:t>
      </w:r>
      <w:hyperlink r:id="rId438" w:tgtFrame="psplayer" w:history="1">
        <w:r w:rsidRPr="0034432F">
          <w:rPr>
            <w:sz w:val="24"/>
            <w:szCs w:val="24"/>
          </w:rPr>
          <w:t>your instance. Your storage price depends</w:t>
        </w:r>
      </w:hyperlink>
      <w:r w:rsidRPr="0034432F">
        <w:rPr>
          <w:sz w:val="24"/>
          <w:szCs w:val="24"/>
        </w:rPr>
        <w:t> </w:t>
      </w:r>
      <w:hyperlink r:id="rId439" w:tgtFrame="psplayer" w:history="1">
        <w:r w:rsidRPr="0034432F">
          <w:rPr>
            <w:sz w:val="24"/>
            <w:szCs w:val="24"/>
          </w:rPr>
          <w:t>on whether you choose to use SSDs,</w:t>
        </w:r>
      </w:hyperlink>
      <w:r w:rsidRPr="0034432F">
        <w:rPr>
          <w:sz w:val="24"/>
          <w:szCs w:val="24"/>
        </w:rPr>
        <w:t> </w:t>
      </w:r>
      <w:hyperlink r:id="rId440" w:tgtFrame="psplayer" w:history="1">
        <w:r w:rsidRPr="0034432F">
          <w:rPr>
            <w:sz w:val="24"/>
            <w:szCs w:val="24"/>
          </w:rPr>
          <w:t>solid-state drives, to store your data or</w:t>
        </w:r>
      </w:hyperlink>
      <w:r w:rsidRPr="0034432F">
        <w:rPr>
          <w:sz w:val="24"/>
          <w:szCs w:val="24"/>
        </w:rPr>
        <w:t> </w:t>
      </w:r>
      <w:hyperlink r:id="rId441" w:tgtFrame="psplayer" w:history="1">
        <w:r w:rsidRPr="0034432F">
          <w:rPr>
            <w:sz w:val="24"/>
            <w:szCs w:val="24"/>
          </w:rPr>
          <w:t>HDDs, hard disk drives, to store your</w:t>
        </w:r>
      </w:hyperlink>
      <w:r w:rsidRPr="0034432F">
        <w:rPr>
          <w:sz w:val="24"/>
          <w:szCs w:val="24"/>
        </w:rPr>
        <w:t> </w:t>
      </w:r>
      <w:hyperlink r:id="rId442" w:tgtFrame="psplayer" w:history="1">
        <w:r w:rsidRPr="0034432F">
          <w:rPr>
            <w:sz w:val="24"/>
            <w:szCs w:val="24"/>
          </w:rPr>
          <w:t>data. HDDs are cheaper than SSDs, but SSDs</w:t>
        </w:r>
      </w:hyperlink>
      <w:r w:rsidRPr="0034432F">
        <w:rPr>
          <w:sz w:val="24"/>
          <w:szCs w:val="24"/>
        </w:rPr>
        <w:t> </w:t>
      </w:r>
      <w:hyperlink r:id="rId443" w:tgtFrame="psplayer" w:history="1">
        <w:r w:rsidRPr="0034432F">
          <w:rPr>
            <w:sz w:val="24"/>
            <w:szCs w:val="24"/>
          </w:rPr>
          <w:t>have lower latencies and faster reads, so</w:t>
        </w:r>
      </w:hyperlink>
      <w:r w:rsidRPr="0034432F">
        <w:rPr>
          <w:sz w:val="24"/>
          <w:szCs w:val="24"/>
        </w:rPr>
        <w:t> </w:t>
      </w:r>
      <w:hyperlink r:id="rId444" w:tgtFrame="psplayer" w:history="1">
        <w:r w:rsidRPr="0034432F">
          <w:rPr>
            <w:sz w:val="24"/>
            <w:szCs w:val="24"/>
          </w:rPr>
          <w:t>they are preferred choice. Remember, when</w:t>
        </w:r>
      </w:hyperlink>
      <w:r w:rsidRPr="0034432F">
        <w:rPr>
          <w:sz w:val="24"/>
          <w:szCs w:val="24"/>
        </w:rPr>
        <w:t> </w:t>
      </w:r>
      <w:hyperlink r:id="rId445" w:tgtFrame="psplayer" w:history="1">
        <w:r w:rsidRPr="0034432F">
          <w:rPr>
            <w:sz w:val="24"/>
            <w:szCs w:val="24"/>
          </w:rPr>
          <w:t>you're working with storage, persistent</w:t>
        </w:r>
      </w:hyperlink>
      <w:r w:rsidRPr="0034432F">
        <w:rPr>
          <w:sz w:val="24"/>
          <w:szCs w:val="24"/>
        </w:rPr>
        <w:t> </w:t>
      </w:r>
      <w:hyperlink r:id="rId446" w:tgtFrame="psplayer" w:history="1">
        <w:r w:rsidRPr="0034432F">
          <w:rPr>
            <w:sz w:val="24"/>
            <w:szCs w:val="24"/>
          </w:rPr>
          <w:t>disks are pay as you allocate, not pay as</w:t>
        </w:r>
      </w:hyperlink>
      <w:r w:rsidRPr="0034432F">
        <w:rPr>
          <w:sz w:val="24"/>
          <w:szCs w:val="24"/>
        </w:rPr>
        <w:t> </w:t>
      </w:r>
      <w:hyperlink r:id="rId447" w:tgtFrame="psplayer" w:history="1">
        <w:r w:rsidRPr="0034432F">
          <w:rPr>
            <w:sz w:val="24"/>
            <w:szCs w:val="24"/>
          </w:rPr>
          <w:t>you use. Your instance price depends on</w:t>
        </w:r>
      </w:hyperlink>
      <w:r w:rsidRPr="0034432F">
        <w:rPr>
          <w:sz w:val="24"/>
          <w:szCs w:val="24"/>
        </w:rPr>
        <w:t> </w:t>
      </w:r>
      <w:hyperlink r:id="rId448" w:tgtFrame="psplayer" w:history="1">
        <w:r w:rsidRPr="0034432F">
          <w:rPr>
            <w:sz w:val="24"/>
            <w:szCs w:val="24"/>
          </w:rPr>
          <w:t>how long you use a particular VM.</w:t>
        </w:r>
      </w:hyperlink>
      <w:r w:rsidRPr="0034432F">
        <w:rPr>
          <w:sz w:val="24"/>
          <w:szCs w:val="24"/>
        </w:rPr>
        <w:t> </w:t>
      </w:r>
      <w:hyperlink r:id="rId449" w:tgtFrame="psplayer" w:history="1">
        <w:r w:rsidRPr="0034432F">
          <w:rPr>
            <w:sz w:val="24"/>
            <w:szCs w:val="24"/>
          </w:rPr>
          <w:t>Persistent disks are based on allocation.</w:t>
        </w:r>
      </w:hyperlink>
      <w:r w:rsidRPr="0034432F">
        <w:rPr>
          <w:sz w:val="24"/>
          <w:szCs w:val="24"/>
        </w:rPr>
        <w:t> </w:t>
      </w:r>
      <w:hyperlink r:id="rId450" w:tgtFrame="psplayer" w:history="1">
        <w:r w:rsidRPr="0034432F">
          <w:rPr>
            <w:sz w:val="24"/>
            <w:szCs w:val="24"/>
          </w:rPr>
          <w:t xml:space="preserve">Once </w:t>
        </w:r>
        <w:r w:rsidRPr="0034432F">
          <w:rPr>
            <w:sz w:val="24"/>
            <w:szCs w:val="24"/>
          </w:rPr>
          <w:lastRenderedPageBreak/>
          <w:t>you've allocated a 20 GB SSD, you pay</w:t>
        </w:r>
      </w:hyperlink>
      <w:r w:rsidRPr="0034432F">
        <w:rPr>
          <w:sz w:val="24"/>
          <w:szCs w:val="24"/>
        </w:rPr>
        <w:t> </w:t>
      </w:r>
      <w:hyperlink r:id="rId451" w:tgtFrame="psplayer" w:history="1">
        <w:r w:rsidRPr="0034432F">
          <w:rPr>
            <w:sz w:val="24"/>
            <w:szCs w:val="24"/>
          </w:rPr>
          <w:t>for the entire 20 GB, even if you use up</w:t>
        </w:r>
      </w:hyperlink>
      <w:r w:rsidRPr="0034432F">
        <w:rPr>
          <w:sz w:val="24"/>
          <w:szCs w:val="24"/>
        </w:rPr>
        <w:t> </w:t>
      </w:r>
      <w:hyperlink r:id="rId452" w:tgtFrame="psplayer" w:history="1">
        <w:r w:rsidRPr="0034432F">
          <w:rPr>
            <w:sz w:val="24"/>
            <w:szCs w:val="24"/>
          </w:rPr>
          <w:t>just 1 GB of storage. SSDs typically cost</w:t>
        </w:r>
      </w:hyperlink>
      <w:r w:rsidRPr="0034432F">
        <w:rPr>
          <w:sz w:val="24"/>
          <w:szCs w:val="24"/>
        </w:rPr>
        <w:t> </w:t>
      </w:r>
      <w:hyperlink r:id="rId453" w:tgtFrame="psplayer" w:history="1">
        <w:r w:rsidRPr="0034432F">
          <w:rPr>
            <w:sz w:val="24"/>
            <w:szCs w:val="24"/>
          </w:rPr>
          <w:t>around 22 cents per GB per month. HDDs</w:t>
        </w:r>
      </w:hyperlink>
      <w:r w:rsidRPr="0034432F">
        <w:rPr>
          <w:sz w:val="24"/>
          <w:szCs w:val="24"/>
        </w:rPr>
        <w:t> </w:t>
      </w:r>
      <w:hyperlink r:id="rId454" w:tgtFrame="psplayer" w:history="1">
        <w:r w:rsidRPr="0034432F">
          <w:rPr>
            <w:sz w:val="24"/>
            <w:szCs w:val="24"/>
          </w:rPr>
          <w:t>cost 12 cents per GB per month. HDDs are</w:t>
        </w:r>
      </w:hyperlink>
      <w:r w:rsidRPr="0034432F">
        <w:rPr>
          <w:sz w:val="24"/>
          <w:szCs w:val="24"/>
        </w:rPr>
        <w:t> </w:t>
      </w:r>
      <w:hyperlink r:id="rId455" w:tgtFrame="psplayer" w:history="1">
        <w:r w:rsidRPr="0034432F">
          <w:rPr>
            <w:sz w:val="24"/>
            <w:szCs w:val="24"/>
          </w:rPr>
          <w:t>cheaper, but as you might already know,</w:t>
        </w:r>
      </w:hyperlink>
      <w:r w:rsidRPr="0034432F">
        <w:rPr>
          <w:sz w:val="24"/>
          <w:szCs w:val="24"/>
        </w:rPr>
        <w:t> </w:t>
      </w:r>
      <w:hyperlink r:id="rId456" w:tgtFrame="psplayer" w:history="1">
        <w:r w:rsidRPr="0034432F">
          <w:rPr>
            <w:sz w:val="24"/>
            <w:szCs w:val="24"/>
          </w:rPr>
          <w:t>they are also slower. If you back up the</w:t>
        </w:r>
      </w:hyperlink>
      <w:r w:rsidRPr="0034432F">
        <w:rPr>
          <w:sz w:val="24"/>
          <w:szCs w:val="24"/>
        </w:rPr>
        <w:t> </w:t>
      </w:r>
      <w:hyperlink r:id="rId457" w:tgtFrame="psplayer" w:history="1">
        <w:r w:rsidRPr="0034432F">
          <w:rPr>
            <w:sz w:val="24"/>
            <w:szCs w:val="24"/>
          </w:rPr>
          <w:t>data that you stored in your Cloud SQL</w:t>
        </w:r>
      </w:hyperlink>
      <w:r w:rsidRPr="0034432F">
        <w:rPr>
          <w:sz w:val="24"/>
          <w:szCs w:val="24"/>
        </w:rPr>
        <w:t> </w:t>
      </w:r>
      <w:hyperlink r:id="rId458" w:tgtFrame="psplayer" w:history="1">
        <w:r w:rsidRPr="0034432F">
          <w:rPr>
            <w:sz w:val="24"/>
            <w:szCs w:val="24"/>
          </w:rPr>
          <w:t>instance, that takes up additional storage</w:t>
        </w:r>
      </w:hyperlink>
      <w:r w:rsidRPr="0034432F">
        <w:rPr>
          <w:sz w:val="24"/>
          <w:szCs w:val="24"/>
        </w:rPr>
        <w:t> </w:t>
      </w:r>
      <w:hyperlink r:id="rId459" w:tgtFrame="psplayer" w:history="1">
        <w:r w:rsidRPr="0034432F">
          <w:rPr>
            <w:sz w:val="24"/>
            <w:szCs w:val="24"/>
          </w:rPr>
          <w:t>space. They are charged separately on a</w:t>
        </w:r>
      </w:hyperlink>
      <w:r w:rsidRPr="0034432F">
        <w:rPr>
          <w:sz w:val="24"/>
          <w:szCs w:val="24"/>
        </w:rPr>
        <w:t> </w:t>
      </w:r>
      <w:hyperlink r:id="rId460" w:tgtFrame="psplayer" w:history="1">
        <w:r w:rsidRPr="0034432F">
          <w:rPr>
            <w:sz w:val="24"/>
            <w:szCs w:val="24"/>
          </w:rPr>
          <w:t>pay-as-you-use basis at 10 cents per GB</w:t>
        </w:r>
      </w:hyperlink>
      <w:r w:rsidRPr="0034432F">
        <w:rPr>
          <w:sz w:val="24"/>
          <w:szCs w:val="24"/>
        </w:rPr>
        <w:t> </w:t>
      </w:r>
      <w:hyperlink r:id="rId461" w:tgtFrame="psplayer" w:history="1">
        <w:r w:rsidRPr="0034432F">
          <w:rPr>
            <w:sz w:val="24"/>
            <w:szCs w:val="24"/>
          </w:rPr>
          <w:t>per month. Second generation MySQL</w:t>
        </w:r>
      </w:hyperlink>
      <w:r w:rsidRPr="0034432F">
        <w:rPr>
          <w:sz w:val="24"/>
          <w:szCs w:val="24"/>
        </w:rPr>
        <w:t> </w:t>
      </w:r>
      <w:hyperlink r:id="rId462" w:tgtFrame="psplayer" w:history="1">
        <w:r w:rsidRPr="0034432F">
          <w:rPr>
            <w:sz w:val="24"/>
            <w:szCs w:val="24"/>
          </w:rPr>
          <w:t>instances allow for incremental backup of</w:t>
        </w:r>
      </w:hyperlink>
      <w:r w:rsidRPr="0034432F">
        <w:rPr>
          <w:sz w:val="24"/>
          <w:szCs w:val="24"/>
        </w:rPr>
        <w:t> </w:t>
      </w:r>
      <w:hyperlink r:id="rId463" w:tgtFrame="psplayer" w:history="1">
        <w:r w:rsidRPr="0034432F">
          <w:rPr>
            <w:sz w:val="24"/>
            <w:szCs w:val="24"/>
          </w:rPr>
          <w:t>your data, which means the storage used</w:t>
        </w:r>
      </w:hyperlink>
      <w:r w:rsidRPr="0034432F">
        <w:rPr>
          <w:sz w:val="24"/>
          <w:szCs w:val="24"/>
        </w:rPr>
        <w:t> </w:t>
      </w:r>
      <w:hyperlink r:id="rId464" w:tgtFrame="psplayer" w:history="1">
        <w:r w:rsidRPr="0034432F">
          <w:rPr>
            <w:sz w:val="24"/>
            <w:szCs w:val="24"/>
          </w:rPr>
          <w:t>for backup will be lower than in the case</w:t>
        </w:r>
      </w:hyperlink>
      <w:r w:rsidRPr="0034432F">
        <w:rPr>
          <w:sz w:val="24"/>
          <w:szCs w:val="24"/>
        </w:rPr>
        <w:t> </w:t>
      </w:r>
      <w:hyperlink r:id="rId465" w:tgtFrame="psplayer" w:history="1">
        <w:r w:rsidRPr="0034432F">
          <w:rPr>
            <w:sz w:val="24"/>
            <w:szCs w:val="24"/>
          </w:rPr>
          <w:t>of First Generation MySQL instances. The</w:t>
        </w:r>
      </w:hyperlink>
      <w:r w:rsidRPr="0034432F">
        <w:rPr>
          <w:sz w:val="24"/>
          <w:szCs w:val="24"/>
        </w:rPr>
        <w:t> </w:t>
      </w:r>
      <w:hyperlink r:id="rId466" w:tgtFrame="psplayer" w:history="1">
        <w:r w:rsidRPr="0034432F">
          <w:rPr>
            <w:sz w:val="24"/>
            <w:szCs w:val="24"/>
          </w:rPr>
          <w:t>third component of the price that you pay</w:t>
        </w:r>
      </w:hyperlink>
      <w:r w:rsidRPr="0034432F">
        <w:rPr>
          <w:sz w:val="24"/>
          <w:szCs w:val="24"/>
        </w:rPr>
        <w:t> </w:t>
      </w:r>
      <w:hyperlink r:id="rId467" w:tgtFrame="psplayer" w:history="1">
        <w:r w:rsidRPr="0034432F">
          <w:rPr>
            <w:sz w:val="24"/>
            <w:szCs w:val="24"/>
          </w:rPr>
          <w:t>for a Cloud SQL instance is the network</w:t>
        </w:r>
      </w:hyperlink>
      <w:r w:rsidRPr="0034432F">
        <w:rPr>
          <w:sz w:val="24"/>
          <w:szCs w:val="24"/>
        </w:rPr>
        <w:t> </w:t>
      </w:r>
      <w:hyperlink r:id="rId468" w:tgtFrame="psplayer" w:history="1">
        <w:r w:rsidRPr="0034432F">
          <w:rPr>
            <w:sz w:val="24"/>
            <w:szCs w:val="24"/>
          </w:rPr>
          <w:t>price. All ingress traffic into your Cloud</w:t>
        </w:r>
      </w:hyperlink>
      <w:r w:rsidRPr="0034432F">
        <w:rPr>
          <w:sz w:val="24"/>
          <w:szCs w:val="24"/>
        </w:rPr>
        <w:t> </w:t>
      </w:r>
      <w:hyperlink r:id="rId469" w:tgtFrame="psplayer" w:history="1">
        <w:r w:rsidRPr="0034432F">
          <w:rPr>
            <w:sz w:val="24"/>
            <w:szCs w:val="24"/>
          </w:rPr>
          <w:t>SQL instance is free; however, if the</w:t>
        </w:r>
      </w:hyperlink>
      <w:r w:rsidRPr="0034432F">
        <w:rPr>
          <w:sz w:val="24"/>
          <w:szCs w:val="24"/>
        </w:rPr>
        <w:t> </w:t>
      </w:r>
      <w:hyperlink r:id="rId470" w:tgtFrame="psplayer" w:history="1">
        <w:r w:rsidRPr="0034432F">
          <w:rPr>
            <w:sz w:val="24"/>
            <w:szCs w:val="24"/>
          </w:rPr>
          <w:t>source of the traffic is within the GCP,</w:t>
        </w:r>
      </w:hyperlink>
      <w:r w:rsidRPr="0034432F">
        <w:rPr>
          <w:sz w:val="24"/>
          <w:szCs w:val="24"/>
        </w:rPr>
        <w:t> </w:t>
      </w:r>
      <w:hyperlink r:id="rId471" w:tgtFrame="psplayer" w:history="1">
        <w:r w:rsidRPr="0034432F">
          <w:rPr>
            <w:sz w:val="24"/>
            <w:szCs w:val="24"/>
          </w:rPr>
          <w:t>the egress price from the source still</w:t>
        </w:r>
      </w:hyperlink>
      <w:r w:rsidRPr="0034432F">
        <w:rPr>
          <w:sz w:val="24"/>
          <w:szCs w:val="24"/>
        </w:rPr>
        <w:t> </w:t>
      </w:r>
      <w:hyperlink r:id="rId472" w:tgtFrame="psplayer" w:history="1">
        <w:r w:rsidRPr="0034432F">
          <w:rPr>
            <w:sz w:val="24"/>
            <w:szCs w:val="24"/>
          </w:rPr>
          <w:t>applies. For data that is retrieved from</w:t>
        </w:r>
      </w:hyperlink>
      <w:r w:rsidRPr="0034432F">
        <w:rPr>
          <w:sz w:val="24"/>
          <w:szCs w:val="24"/>
        </w:rPr>
        <w:t> </w:t>
      </w:r>
      <w:hyperlink r:id="rId473" w:tgtFrame="psplayer" w:history="1">
        <w:r w:rsidRPr="0034432F">
          <w:rPr>
            <w:sz w:val="24"/>
            <w:szCs w:val="24"/>
          </w:rPr>
          <w:t>your Cloud SQL instance and sent back to</w:t>
        </w:r>
      </w:hyperlink>
      <w:r w:rsidRPr="0034432F">
        <w:rPr>
          <w:sz w:val="24"/>
          <w:szCs w:val="24"/>
        </w:rPr>
        <w:t> </w:t>
      </w:r>
      <w:hyperlink r:id="rId474" w:tgtFrame="psplayer" w:history="1">
        <w:r w:rsidRPr="0034432F">
          <w:rPr>
            <w:sz w:val="24"/>
            <w:szCs w:val="24"/>
          </w:rPr>
          <w:t>the user, egress pricing applies. This is</w:t>
        </w:r>
      </w:hyperlink>
      <w:r w:rsidRPr="0034432F">
        <w:rPr>
          <w:sz w:val="24"/>
          <w:szCs w:val="24"/>
        </w:rPr>
        <w:t> </w:t>
      </w:r>
      <w:hyperlink r:id="rId475" w:tgtFrame="psplayer" w:history="1">
        <w:r w:rsidRPr="0034432F">
          <w:rPr>
            <w:sz w:val="24"/>
            <w:szCs w:val="24"/>
          </w:rPr>
          <w:t>the usual network pricing for egress. If</w:t>
        </w:r>
      </w:hyperlink>
      <w:hyperlink r:id="rId476" w:tgtFrame="psplayer" w:history="1">
        <w:r w:rsidRPr="0034432F">
          <w:rPr>
            <w:sz w:val="24"/>
            <w:szCs w:val="24"/>
          </w:rPr>
          <w:t>you configured a static IP address, these</w:t>
        </w:r>
      </w:hyperlink>
      <w:r w:rsidRPr="0034432F">
        <w:rPr>
          <w:sz w:val="24"/>
          <w:szCs w:val="24"/>
        </w:rPr>
        <w:t> </w:t>
      </w:r>
      <w:hyperlink r:id="rId477" w:tgtFrame="psplayer" w:history="1">
        <w:r w:rsidRPr="0034432F">
          <w:rPr>
            <w:sz w:val="24"/>
            <w:szCs w:val="24"/>
          </w:rPr>
          <w:t>IP addresses cost 1. 5 cents an hour when</w:t>
        </w:r>
      </w:hyperlink>
      <w:r w:rsidRPr="0034432F">
        <w:rPr>
          <w:sz w:val="24"/>
          <w:szCs w:val="24"/>
        </w:rPr>
        <w:t> </w:t>
      </w:r>
      <w:hyperlink r:id="rId478" w:tgtFrame="psplayer" w:history="1">
        <w:r w:rsidRPr="0034432F">
          <w:rPr>
            <w:sz w:val="24"/>
            <w:szCs w:val="24"/>
          </w:rPr>
          <w:t>they are idle, when they are not being</w:t>
        </w:r>
      </w:hyperlink>
      <w:r w:rsidRPr="0034432F">
        <w:rPr>
          <w:sz w:val="24"/>
          <w:szCs w:val="24"/>
        </w:rPr>
        <w:t> </w:t>
      </w:r>
      <w:hyperlink r:id="rId479" w:tgtFrame="psplayer" w:history="1">
        <w:r w:rsidRPr="0034432F">
          <w:rPr>
            <w:sz w:val="24"/>
            <w:szCs w:val="24"/>
          </w:rPr>
          <w:t>used. At this point in time, we understand</w:t>
        </w:r>
      </w:hyperlink>
      <w:r w:rsidRPr="0034432F">
        <w:rPr>
          <w:sz w:val="24"/>
          <w:szCs w:val="24"/>
        </w:rPr>
        <w:t> </w:t>
      </w:r>
      <w:hyperlink r:id="rId480" w:tgtFrame="psplayer" w:history="1">
        <w:r w:rsidRPr="0034432F">
          <w:rPr>
            <w:sz w:val="24"/>
            <w:szCs w:val="24"/>
          </w:rPr>
          <w:t>what components affect the price of a</w:t>
        </w:r>
      </w:hyperlink>
      <w:r w:rsidRPr="0034432F">
        <w:rPr>
          <w:sz w:val="24"/>
          <w:szCs w:val="24"/>
        </w:rPr>
        <w:t> </w:t>
      </w:r>
      <w:hyperlink r:id="rId481" w:tgtFrame="psplayer" w:history="1">
        <w:r w:rsidRPr="0034432F">
          <w:rPr>
            <w:sz w:val="24"/>
            <w:szCs w:val="24"/>
          </w:rPr>
          <w:t>Cloud SQL instance; however, we have no</w:t>
        </w:r>
      </w:hyperlink>
      <w:r w:rsidRPr="0034432F">
        <w:rPr>
          <w:sz w:val="24"/>
          <w:szCs w:val="24"/>
        </w:rPr>
        <w:t> </w:t>
      </w:r>
      <w:hyperlink r:id="rId482" w:tgtFrame="psplayer" w:history="1">
        <w:r w:rsidRPr="0034432F">
          <w:rPr>
            <w:sz w:val="24"/>
            <w:szCs w:val="24"/>
          </w:rPr>
          <w:t>feel for how much Cloud SQL actually</w:t>
        </w:r>
      </w:hyperlink>
      <w:r w:rsidRPr="0034432F">
        <w:rPr>
          <w:sz w:val="24"/>
          <w:szCs w:val="24"/>
        </w:rPr>
        <w:t> </w:t>
      </w:r>
      <w:hyperlink r:id="rId483" w:tgtFrame="psplayer" w:history="1">
        <w:r w:rsidRPr="0034432F">
          <w:rPr>
            <w:sz w:val="24"/>
            <w:szCs w:val="24"/>
          </w:rPr>
          <w:t>costs. Let's consider a few scenarios here</w:t>
        </w:r>
      </w:hyperlink>
      <w:r w:rsidRPr="0034432F">
        <w:rPr>
          <w:sz w:val="24"/>
          <w:szCs w:val="24"/>
        </w:rPr>
        <w:t> </w:t>
      </w:r>
      <w:hyperlink r:id="rId484" w:tgtFrame="psplayer" w:history="1">
        <w:r w:rsidRPr="0034432F">
          <w:rPr>
            <w:sz w:val="24"/>
            <w:szCs w:val="24"/>
          </w:rPr>
          <w:t>so that we understand how much we might</w:t>
        </w:r>
      </w:hyperlink>
      <w:r w:rsidRPr="0034432F">
        <w:rPr>
          <w:sz w:val="24"/>
          <w:szCs w:val="24"/>
        </w:rPr>
        <w:t> </w:t>
      </w:r>
      <w:hyperlink r:id="rId485" w:tgtFrame="psplayer" w:history="1">
        <w:r w:rsidRPr="0034432F">
          <w:rPr>
            <w:sz w:val="24"/>
            <w:szCs w:val="24"/>
          </w:rPr>
          <w:t>need to pay. If you set up a MySQL Second</w:t>
        </w:r>
      </w:hyperlink>
      <w:r w:rsidRPr="0034432F">
        <w:rPr>
          <w:sz w:val="24"/>
          <w:szCs w:val="24"/>
        </w:rPr>
        <w:t> </w:t>
      </w:r>
      <w:hyperlink r:id="rId486" w:tgtFrame="psplayer" w:history="1">
        <w:r w:rsidRPr="0034432F">
          <w:rPr>
            <w:sz w:val="24"/>
            <w:szCs w:val="24"/>
          </w:rPr>
          <w:t>Generation test instance on an f1-micro</w:t>
        </w:r>
      </w:hyperlink>
      <w:r w:rsidRPr="0034432F">
        <w:rPr>
          <w:sz w:val="24"/>
          <w:szCs w:val="24"/>
        </w:rPr>
        <w:t> </w:t>
      </w:r>
      <w:hyperlink r:id="rId487" w:tgtFrame="psplayer" w:history="1">
        <w:r w:rsidRPr="0034432F">
          <w:rPr>
            <w:sz w:val="24"/>
            <w:szCs w:val="24"/>
          </w:rPr>
          <w:t>machine with a shared CPU and just 10 GB</w:t>
        </w:r>
      </w:hyperlink>
      <w:r w:rsidRPr="0034432F">
        <w:rPr>
          <w:sz w:val="24"/>
          <w:szCs w:val="24"/>
        </w:rPr>
        <w:t> </w:t>
      </w:r>
      <w:hyperlink r:id="rId488" w:tgtFrame="psplayer" w:history="1">
        <w:r w:rsidRPr="0034432F">
          <w:rPr>
            <w:sz w:val="24"/>
            <w:szCs w:val="24"/>
          </w:rPr>
          <w:t>of storage, you pay just $9 per month,</w:t>
        </w:r>
      </w:hyperlink>
      <w:r w:rsidRPr="0034432F">
        <w:rPr>
          <w:sz w:val="24"/>
          <w:szCs w:val="24"/>
        </w:rPr>
        <w:t> </w:t>
      </w:r>
      <w:hyperlink r:id="rId489" w:tgtFrame="psplayer" w:history="1">
        <w:r w:rsidRPr="0034432F">
          <w:rPr>
            <w:sz w:val="24"/>
            <w:szCs w:val="24"/>
          </w:rPr>
          <w:t>assuming that you never stop this test</w:t>
        </w:r>
      </w:hyperlink>
      <w:hyperlink r:id="rId490" w:tgtFrame="psplayer" w:history="1">
        <w:r w:rsidRPr="0034432F">
          <w:rPr>
            <w:sz w:val="24"/>
            <w:szCs w:val="24"/>
          </w:rPr>
          <w:t>instance, it's always up and running. If</w:t>
        </w:r>
      </w:hyperlink>
      <w:r w:rsidRPr="0034432F">
        <w:rPr>
          <w:sz w:val="24"/>
          <w:szCs w:val="24"/>
        </w:rPr>
        <w:t> </w:t>
      </w:r>
      <w:hyperlink r:id="rId491" w:tgtFrame="psplayer" w:history="1">
        <w:r w:rsidRPr="0034432F">
          <w:rPr>
            <w:sz w:val="24"/>
            <w:szCs w:val="24"/>
          </w:rPr>
          <w:t>you stop this test instance when it's not</w:t>
        </w:r>
      </w:hyperlink>
      <w:r w:rsidRPr="0034432F">
        <w:rPr>
          <w:sz w:val="24"/>
          <w:szCs w:val="24"/>
        </w:rPr>
        <w:t> </w:t>
      </w:r>
      <w:hyperlink r:id="rId492" w:tgtFrame="psplayer" w:history="1">
        <w:r w:rsidRPr="0034432F">
          <w:rPr>
            <w:sz w:val="24"/>
            <w:szCs w:val="24"/>
          </w:rPr>
          <w:t>being used, assuming that you just run 4</w:t>
        </w:r>
      </w:hyperlink>
      <w:r w:rsidRPr="0034432F">
        <w:rPr>
          <w:sz w:val="24"/>
          <w:szCs w:val="24"/>
        </w:rPr>
        <w:t> </w:t>
      </w:r>
      <w:hyperlink r:id="rId493" w:tgtFrame="psplayer" w:history="1">
        <w:r w:rsidRPr="0034432F">
          <w:rPr>
            <w:sz w:val="24"/>
            <w:szCs w:val="24"/>
          </w:rPr>
          <w:t>hours a day for 5 days a week, the amount</w:t>
        </w:r>
      </w:hyperlink>
      <w:r w:rsidRPr="0034432F">
        <w:rPr>
          <w:sz w:val="24"/>
          <w:szCs w:val="24"/>
        </w:rPr>
        <w:t> </w:t>
      </w:r>
      <w:hyperlink r:id="rId494" w:tgtFrame="psplayer" w:history="1">
        <w:r w:rsidRPr="0034432F">
          <w:rPr>
            <w:sz w:val="24"/>
            <w:szCs w:val="24"/>
          </w:rPr>
          <w:t>that you pay falls to $3 a month. Notice</w:t>
        </w:r>
      </w:hyperlink>
      <w:r w:rsidRPr="0034432F">
        <w:rPr>
          <w:sz w:val="24"/>
          <w:szCs w:val="24"/>
        </w:rPr>
        <w:t> </w:t>
      </w:r>
      <w:hyperlink r:id="rId495" w:tgtFrame="psplayer" w:history="1">
        <w:r w:rsidRPr="0034432F">
          <w:rPr>
            <w:sz w:val="24"/>
            <w:szCs w:val="24"/>
          </w:rPr>
          <w:t>that these are for Cloud SQL instances set</w:t>
        </w:r>
      </w:hyperlink>
      <w:r w:rsidRPr="0034432F">
        <w:rPr>
          <w:sz w:val="24"/>
          <w:szCs w:val="24"/>
        </w:rPr>
        <w:t> </w:t>
      </w:r>
      <w:hyperlink r:id="rId496" w:tgtFrame="psplayer" w:history="1">
        <w:r w:rsidRPr="0034432F">
          <w:rPr>
            <w:sz w:val="24"/>
            <w:szCs w:val="24"/>
          </w:rPr>
          <w:t>up in the us-central1 region. Test</w:t>
        </w:r>
      </w:hyperlink>
      <w:r w:rsidRPr="0034432F">
        <w:rPr>
          <w:sz w:val="24"/>
          <w:szCs w:val="24"/>
        </w:rPr>
        <w:t> </w:t>
      </w:r>
      <w:hyperlink r:id="rId497" w:tgtFrame="psplayer" w:history="1">
        <w:r w:rsidRPr="0034432F">
          <w:rPr>
            <w:sz w:val="24"/>
            <w:szCs w:val="24"/>
          </w:rPr>
          <w:t>instances are cheap. If you're running a</w:t>
        </w:r>
      </w:hyperlink>
      <w:r w:rsidRPr="0034432F">
        <w:rPr>
          <w:sz w:val="24"/>
          <w:szCs w:val="24"/>
        </w:rPr>
        <w:t> </w:t>
      </w:r>
      <w:hyperlink r:id="rId498" w:tgtFrame="psplayer" w:history="1">
        <w:r w:rsidRPr="0034432F">
          <w:rPr>
            <w:sz w:val="24"/>
            <w:szCs w:val="24"/>
          </w:rPr>
          <w:t>production instance of the MySQL Second</w:t>
        </w:r>
      </w:hyperlink>
      <w:r w:rsidRPr="0034432F">
        <w:rPr>
          <w:sz w:val="24"/>
          <w:szCs w:val="24"/>
        </w:rPr>
        <w:t> </w:t>
      </w:r>
      <w:hyperlink r:id="rId499" w:tgtFrame="psplayer" w:history="1">
        <w:r w:rsidRPr="0034432F">
          <w:rPr>
            <w:sz w:val="24"/>
            <w:szCs w:val="24"/>
          </w:rPr>
          <w:t>Generation, and if you're using a</w:t>
        </w:r>
      </w:hyperlink>
      <w:r w:rsidRPr="0034432F">
        <w:rPr>
          <w:sz w:val="24"/>
          <w:szCs w:val="24"/>
        </w:rPr>
        <w:t> </w:t>
      </w:r>
      <w:hyperlink r:id="rId500" w:tgtFrame="psplayer" w:history="1">
        <w:r w:rsidRPr="0034432F">
          <w:rPr>
            <w:sz w:val="24"/>
            <w:szCs w:val="24"/>
          </w:rPr>
          <w:t>high-memory machine with 32 dedicated CPUs</w:t>
        </w:r>
      </w:hyperlink>
      <w:r w:rsidRPr="0034432F">
        <w:rPr>
          <w:sz w:val="24"/>
          <w:szCs w:val="24"/>
        </w:rPr>
        <w:t> </w:t>
      </w:r>
      <w:hyperlink r:id="rId501" w:tgtFrame="psplayer" w:history="1">
        <w:r w:rsidRPr="0034432F">
          <w:rPr>
            <w:sz w:val="24"/>
            <w:szCs w:val="24"/>
          </w:rPr>
          <w:t>with 208 GB of memory and a storage</w:t>
        </w:r>
      </w:hyperlink>
      <w:r w:rsidRPr="0034432F">
        <w:rPr>
          <w:sz w:val="24"/>
          <w:szCs w:val="24"/>
        </w:rPr>
        <w:t> </w:t>
      </w:r>
      <w:hyperlink r:id="rId502" w:tgtFrame="psplayer" w:history="1">
        <w:r w:rsidRPr="0034432F">
          <w:rPr>
            <w:sz w:val="24"/>
            <w:szCs w:val="24"/>
          </w:rPr>
          <w:t>capacity of 10 TB, this will cost you $7,</w:t>
        </w:r>
      </w:hyperlink>
      <w:r w:rsidRPr="0034432F">
        <w:rPr>
          <w:sz w:val="24"/>
          <w:szCs w:val="24"/>
        </w:rPr>
        <w:t> </w:t>
      </w:r>
      <w:hyperlink r:id="rId503" w:tgtFrame="psplayer" w:history="1">
        <w:r w:rsidRPr="0034432F">
          <w:rPr>
            <w:sz w:val="24"/>
            <w:szCs w:val="24"/>
          </w:rPr>
          <w:t>670 per month. This is a production</w:t>
        </w:r>
      </w:hyperlink>
      <w:r w:rsidRPr="0034432F">
        <w:rPr>
          <w:sz w:val="24"/>
          <w:szCs w:val="24"/>
        </w:rPr>
        <w:t> </w:t>
      </w:r>
      <w:hyperlink r:id="rId504" w:tgtFrame="psplayer" w:history="1">
        <w:r w:rsidRPr="0034432F">
          <w:rPr>
            <w:sz w:val="24"/>
            <w:szCs w:val="24"/>
          </w:rPr>
          <w:t>instance that serves traffic 24 hours a</w:t>
        </w:r>
      </w:hyperlink>
      <w:r w:rsidRPr="0034432F">
        <w:rPr>
          <w:sz w:val="24"/>
          <w:szCs w:val="24"/>
        </w:rPr>
        <w:t> </w:t>
      </w:r>
      <w:hyperlink r:id="rId505" w:tgtFrame="psplayer" w:history="1">
        <w:r w:rsidRPr="0034432F">
          <w:rPr>
            <w:sz w:val="24"/>
            <w:szCs w:val="24"/>
          </w:rPr>
          <w:t>day, 7 days a week, and is configured for high availability.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506" w:tgtFrame="psplayer" w:history="1">
        <w:r w:rsidRPr="0034432F">
          <w:rPr>
            <w:sz w:val="24"/>
            <w:szCs w:val="24"/>
          </w:rPr>
          <w:t>PostgreSQL Pricing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507" w:tgtFrame="psplayer" w:history="1">
        <w:r w:rsidRPr="0034432F">
          <w:rPr>
            <w:sz w:val="24"/>
            <w:szCs w:val="24"/>
          </w:rPr>
          <w:t>Let's now see how pricing works for a</w:t>
        </w:r>
      </w:hyperlink>
      <w:r w:rsidRPr="0034432F">
        <w:rPr>
          <w:sz w:val="24"/>
          <w:szCs w:val="24"/>
        </w:rPr>
        <w:t> </w:t>
      </w:r>
      <w:hyperlink r:id="rId508" w:tgtFrame="psplayer" w:history="1">
        <w:r w:rsidRPr="0034432F">
          <w:rPr>
            <w:sz w:val="24"/>
            <w:szCs w:val="24"/>
          </w:rPr>
          <w:t>PostgreSQL instance running on Cloud SQL.</w:t>
        </w:r>
      </w:hyperlink>
      <w:r w:rsidRPr="0034432F">
        <w:rPr>
          <w:sz w:val="24"/>
          <w:szCs w:val="24"/>
        </w:rPr>
        <w:t> </w:t>
      </w:r>
      <w:hyperlink r:id="rId509" w:tgtFrame="psplayer" w:history="1">
        <w:r w:rsidRPr="0034432F">
          <w:rPr>
            <w:sz w:val="24"/>
            <w:szCs w:val="24"/>
          </w:rPr>
          <w:t>We'll consider the same three components</w:t>
        </w:r>
      </w:hyperlink>
      <w:r w:rsidRPr="0034432F">
        <w:rPr>
          <w:sz w:val="24"/>
          <w:szCs w:val="24"/>
        </w:rPr>
        <w:t> </w:t>
      </w:r>
      <w:hyperlink r:id="rId510" w:tgtFrame="psplayer" w:history="1">
        <w:r w:rsidRPr="0034432F">
          <w:rPr>
            <w:sz w:val="24"/>
            <w:szCs w:val="24"/>
          </w:rPr>
          <w:t>of pricing. These are the same components</w:t>
        </w:r>
      </w:hyperlink>
      <w:r w:rsidRPr="0034432F">
        <w:rPr>
          <w:sz w:val="24"/>
          <w:szCs w:val="24"/>
        </w:rPr>
        <w:t> </w:t>
      </w:r>
      <w:hyperlink r:id="rId511" w:tgtFrame="psplayer" w:history="1">
        <w:r w:rsidRPr="0034432F">
          <w:rPr>
            <w:sz w:val="24"/>
            <w:szCs w:val="24"/>
          </w:rPr>
          <w:t>which apply to a MySQL Second Generation</w:t>
        </w:r>
      </w:hyperlink>
      <w:r w:rsidRPr="0034432F">
        <w:rPr>
          <w:sz w:val="24"/>
          <w:szCs w:val="24"/>
        </w:rPr>
        <w:t> </w:t>
      </w:r>
      <w:hyperlink r:id="rId512" w:tgtFrame="psplayer" w:history="1">
        <w:r w:rsidRPr="0034432F">
          <w:rPr>
            <w:sz w:val="24"/>
            <w:szCs w:val="24"/>
          </w:rPr>
          <w:t>instance. The total price is calculated by</w:t>
        </w:r>
      </w:hyperlink>
      <w:r w:rsidRPr="0034432F">
        <w:rPr>
          <w:sz w:val="24"/>
          <w:szCs w:val="24"/>
        </w:rPr>
        <w:t> </w:t>
      </w:r>
      <w:hyperlink r:id="rId513" w:tgtFrame="psplayer" w:history="1">
        <w:r w:rsidRPr="0034432F">
          <w:rPr>
            <w:sz w:val="24"/>
            <w:szCs w:val="24"/>
          </w:rPr>
          <w:t>taking the total of the instance price,</w:t>
        </w:r>
      </w:hyperlink>
      <w:hyperlink r:id="rId514" w:tgtFrame="psplayer" w:history="1">
        <w:r w:rsidRPr="0034432F">
          <w:rPr>
            <w:sz w:val="24"/>
            <w:szCs w:val="24"/>
          </w:rPr>
          <w:t>the storage price, and the network price.</w:t>
        </w:r>
      </w:hyperlink>
      <w:r w:rsidRPr="0034432F">
        <w:rPr>
          <w:sz w:val="24"/>
          <w:szCs w:val="24"/>
        </w:rPr>
        <w:t> </w:t>
      </w:r>
      <w:hyperlink r:id="rId515" w:tgtFrame="psplayer" w:history="1">
        <w:r w:rsidRPr="0034432F">
          <w:rPr>
            <w:sz w:val="24"/>
            <w:szCs w:val="24"/>
          </w:rPr>
          <w:t>There are two important differences</w:t>
        </w:r>
      </w:hyperlink>
      <w:r w:rsidRPr="0034432F">
        <w:rPr>
          <w:sz w:val="24"/>
          <w:szCs w:val="24"/>
        </w:rPr>
        <w:t> </w:t>
      </w:r>
      <w:hyperlink r:id="rId516" w:tgtFrame="psplayer" w:history="1">
        <w:r w:rsidRPr="0034432F">
          <w:rPr>
            <w:sz w:val="24"/>
            <w:szCs w:val="24"/>
          </w:rPr>
          <w:t xml:space="preserve">between </w:t>
        </w:r>
        <w:r w:rsidRPr="0034432F">
          <w:rPr>
            <w:sz w:val="24"/>
            <w:szCs w:val="24"/>
          </w:rPr>
          <w:lastRenderedPageBreak/>
          <w:t>MySQL Second Generation pricing</w:t>
        </w:r>
      </w:hyperlink>
      <w:r w:rsidRPr="0034432F">
        <w:rPr>
          <w:sz w:val="24"/>
          <w:szCs w:val="24"/>
        </w:rPr>
        <w:t> </w:t>
      </w:r>
      <w:hyperlink r:id="rId517" w:tgtFrame="psplayer" w:history="1">
        <w:r w:rsidRPr="0034432F">
          <w:rPr>
            <w:sz w:val="24"/>
            <w:szCs w:val="24"/>
          </w:rPr>
          <w:t>and PostgreSQL pricing. If you use</w:t>
        </w:r>
      </w:hyperlink>
      <w:r w:rsidRPr="0034432F">
        <w:rPr>
          <w:sz w:val="24"/>
          <w:szCs w:val="24"/>
        </w:rPr>
        <w:t> </w:t>
      </w:r>
      <w:hyperlink r:id="rId518" w:tgtFrame="psplayer" w:history="1">
        <w:r w:rsidRPr="0034432F">
          <w:rPr>
            <w:sz w:val="24"/>
            <w:szCs w:val="24"/>
          </w:rPr>
          <w:t>dedicated core instances, the memory and</w:t>
        </w:r>
      </w:hyperlink>
      <w:r w:rsidRPr="0034432F">
        <w:rPr>
          <w:sz w:val="24"/>
          <w:szCs w:val="24"/>
        </w:rPr>
        <w:t> </w:t>
      </w:r>
      <w:hyperlink r:id="rId519" w:tgtFrame="psplayer" w:history="1">
        <w:r w:rsidRPr="0034432F">
          <w:rPr>
            <w:sz w:val="24"/>
            <w:szCs w:val="24"/>
          </w:rPr>
          <w:t>the CPUs for your virtual machine are</w:t>
        </w:r>
      </w:hyperlink>
      <w:r w:rsidRPr="0034432F">
        <w:rPr>
          <w:sz w:val="24"/>
          <w:szCs w:val="24"/>
        </w:rPr>
        <w:t> </w:t>
      </w:r>
      <w:hyperlink r:id="rId520" w:tgtFrame="psplayer" w:history="1">
        <w:r w:rsidRPr="0034432F">
          <w:rPr>
            <w:sz w:val="24"/>
            <w:szCs w:val="24"/>
          </w:rPr>
          <w:t>charged separately when you use</w:t>
        </w:r>
      </w:hyperlink>
      <w:r w:rsidRPr="0034432F">
        <w:rPr>
          <w:sz w:val="24"/>
          <w:szCs w:val="24"/>
        </w:rPr>
        <w:t> </w:t>
      </w:r>
      <w:hyperlink r:id="rId521" w:tgtFrame="psplayer" w:history="1">
        <w:r w:rsidRPr="0034432F">
          <w:rPr>
            <w:sz w:val="24"/>
            <w:szCs w:val="24"/>
          </w:rPr>
          <w:t>PostgreSQL. If you're using shared core</w:t>
        </w:r>
      </w:hyperlink>
      <w:r w:rsidRPr="0034432F">
        <w:rPr>
          <w:sz w:val="24"/>
          <w:szCs w:val="24"/>
        </w:rPr>
        <w:t> </w:t>
      </w:r>
      <w:hyperlink r:id="rId522" w:tgtFrame="psplayer" w:history="1">
        <w:r w:rsidRPr="0034432F">
          <w:rPr>
            <w:sz w:val="24"/>
            <w:szCs w:val="24"/>
          </w:rPr>
          <w:t>instances and not dedicated cores, the</w:t>
        </w:r>
      </w:hyperlink>
      <w:r w:rsidRPr="0034432F">
        <w:rPr>
          <w:sz w:val="24"/>
          <w:szCs w:val="24"/>
        </w:rPr>
        <w:t> </w:t>
      </w:r>
      <w:hyperlink r:id="rId523" w:tgtFrame="psplayer" w:history="1">
        <w:r w:rsidRPr="0034432F">
          <w:rPr>
            <w:sz w:val="24"/>
            <w:szCs w:val="24"/>
          </w:rPr>
          <w:t>pricing is very similar to MySQL Second</w:t>
        </w:r>
      </w:hyperlink>
      <w:r w:rsidRPr="0034432F">
        <w:rPr>
          <w:sz w:val="24"/>
          <w:szCs w:val="24"/>
        </w:rPr>
        <w:t> </w:t>
      </w:r>
      <w:hyperlink r:id="rId524" w:tgtFrame="psplayer" w:history="1">
        <w:r w:rsidRPr="0034432F">
          <w:rPr>
            <w:sz w:val="24"/>
            <w:szCs w:val="24"/>
          </w:rPr>
          <w:t>Generation. PostgreSQL instances can also</w:t>
        </w:r>
      </w:hyperlink>
      <w:r w:rsidRPr="0034432F">
        <w:rPr>
          <w:sz w:val="24"/>
          <w:szCs w:val="24"/>
        </w:rPr>
        <w:t> </w:t>
      </w:r>
      <w:hyperlink r:id="rId525" w:tgtFrame="psplayer" w:history="1">
        <w:r w:rsidRPr="0034432F">
          <w:rPr>
            <w:sz w:val="24"/>
            <w:szCs w:val="24"/>
          </w:rPr>
          <w:t>be configured for high availability, but</w:t>
        </w:r>
      </w:hyperlink>
      <w:r w:rsidRPr="0034432F">
        <w:rPr>
          <w:sz w:val="24"/>
          <w:szCs w:val="24"/>
        </w:rPr>
        <w:t> </w:t>
      </w:r>
      <w:hyperlink r:id="rId526" w:tgtFrame="psplayer" w:history="1">
        <w:r w:rsidRPr="0034432F">
          <w:rPr>
            <w:sz w:val="24"/>
            <w:szCs w:val="24"/>
          </w:rPr>
          <w:t>the charges for high-availability storage</w:t>
        </w:r>
      </w:hyperlink>
      <w:r w:rsidRPr="0034432F">
        <w:rPr>
          <w:sz w:val="24"/>
          <w:szCs w:val="24"/>
        </w:rPr>
        <w:t> </w:t>
      </w:r>
      <w:hyperlink r:id="rId527" w:tgtFrame="psplayer" w:history="1">
        <w:r w:rsidRPr="0034432F">
          <w:rPr>
            <w:sz w:val="24"/>
            <w:szCs w:val="24"/>
          </w:rPr>
          <w:t>are higher than just regular storage.</w:t>
        </w:r>
      </w:hyperlink>
      <w:r w:rsidRPr="0034432F">
        <w:rPr>
          <w:sz w:val="24"/>
          <w:szCs w:val="24"/>
        </w:rPr>
        <w:t> </w:t>
      </w:r>
      <w:hyperlink r:id="rId528" w:tgtFrame="psplayer" w:history="1">
        <w:r w:rsidRPr="0034432F">
          <w:rPr>
            <w:sz w:val="24"/>
            <w:szCs w:val="24"/>
          </w:rPr>
          <w:t>That's not the case with MySQL Second</w:t>
        </w:r>
      </w:hyperlink>
      <w:r w:rsidRPr="0034432F">
        <w:rPr>
          <w:sz w:val="24"/>
          <w:szCs w:val="24"/>
        </w:rPr>
        <w:t> </w:t>
      </w:r>
      <w:hyperlink r:id="rId529" w:tgtFrame="psplayer" w:history="1">
        <w:r w:rsidRPr="0034432F">
          <w:rPr>
            <w:sz w:val="24"/>
            <w:szCs w:val="24"/>
          </w:rPr>
          <w:t>Generation where the high-availability</w:t>
        </w:r>
      </w:hyperlink>
      <w:r w:rsidRPr="0034432F">
        <w:rPr>
          <w:sz w:val="24"/>
          <w:szCs w:val="24"/>
        </w:rPr>
        <w:t> </w:t>
      </w:r>
      <w:hyperlink r:id="rId530" w:tgtFrame="psplayer" w:history="1">
        <w:r w:rsidRPr="0034432F">
          <w:rPr>
            <w:sz w:val="24"/>
            <w:szCs w:val="24"/>
          </w:rPr>
          <w:t>failover replica is just considered</w:t>
        </w:r>
      </w:hyperlink>
      <w:r w:rsidRPr="0034432F">
        <w:rPr>
          <w:sz w:val="24"/>
          <w:szCs w:val="24"/>
        </w:rPr>
        <w:t> </w:t>
      </w:r>
      <w:hyperlink r:id="rId531" w:tgtFrame="psplayer" w:history="1">
        <w:r w:rsidRPr="0034432F">
          <w:rPr>
            <w:sz w:val="24"/>
            <w:szCs w:val="24"/>
          </w:rPr>
          <w:t>another Cloud SQL instance. These are the</w:t>
        </w:r>
      </w:hyperlink>
      <w:r w:rsidRPr="0034432F">
        <w:rPr>
          <w:sz w:val="24"/>
          <w:szCs w:val="24"/>
        </w:rPr>
        <w:t> </w:t>
      </w:r>
      <w:hyperlink r:id="rId532" w:tgtFrame="psplayer" w:history="1">
        <w:r w:rsidRPr="0034432F">
          <w:rPr>
            <w:sz w:val="24"/>
            <w:szCs w:val="24"/>
          </w:rPr>
          <w:t>only differences from how the GCP prices</w:t>
        </w:r>
      </w:hyperlink>
      <w:r w:rsidRPr="0034432F">
        <w:rPr>
          <w:sz w:val="24"/>
          <w:szCs w:val="24"/>
        </w:rPr>
        <w:t> </w:t>
      </w:r>
      <w:hyperlink r:id="rId533" w:tgtFrame="psplayer" w:history="1">
        <w:r w:rsidRPr="0034432F">
          <w:rPr>
            <w:sz w:val="24"/>
            <w:szCs w:val="24"/>
          </w:rPr>
          <w:t>MySQL Second Generation; however, you'll</w:t>
        </w:r>
      </w:hyperlink>
      <w:r w:rsidRPr="0034432F">
        <w:rPr>
          <w:sz w:val="24"/>
          <w:szCs w:val="24"/>
        </w:rPr>
        <w:t> </w:t>
      </w:r>
      <w:hyperlink r:id="rId534" w:tgtFrame="psplayer" w:history="1">
        <w:r w:rsidRPr="0034432F">
          <w:rPr>
            <w:sz w:val="24"/>
            <w:szCs w:val="24"/>
          </w:rPr>
          <w:t>see that these differences are minor, and</w:t>
        </w:r>
      </w:hyperlink>
      <w:r w:rsidRPr="0034432F">
        <w:rPr>
          <w:sz w:val="24"/>
          <w:szCs w:val="24"/>
        </w:rPr>
        <w:t> </w:t>
      </w:r>
      <w:hyperlink r:id="rId535" w:tgtFrame="psplayer" w:history="1">
        <w:r w:rsidRPr="0034432F">
          <w:rPr>
            <w:sz w:val="24"/>
            <w:szCs w:val="24"/>
          </w:rPr>
          <w:t>they don't change the pricing scenarios</w:t>
        </w:r>
      </w:hyperlink>
      <w:hyperlink r:id="rId536" w:tgtFrame="psplayer" w:history="1">
        <w:r w:rsidRPr="0034432F">
          <w:rPr>
            <w:sz w:val="24"/>
            <w:szCs w:val="24"/>
          </w:rPr>
          <w:t>that we saw earlier. If you're running a</w:t>
        </w:r>
      </w:hyperlink>
      <w:r w:rsidRPr="0034432F">
        <w:rPr>
          <w:sz w:val="24"/>
          <w:szCs w:val="24"/>
        </w:rPr>
        <w:t> </w:t>
      </w:r>
      <w:hyperlink r:id="rId537" w:tgtFrame="psplayer" w:history="1">
        <w:r w:rsidRPr="0034432F">
          <w:rPr>
            <w:sz w:val="24"/>
            <w:szCs w:val="24"/>
          </w:rPr>
          <w:t>test instance that never stops, you'll</w:t>
        </w:r>
      </w:hyperlink>
      <w:r w:rsidRPr="0034432F">
        <w:rPr>
          <w:sz w:val="24"/>
          <w:szCs w:val="24"/>
        </w:rPr>
        <w:t> </w:t>
      </w:r>
      <w:hyperlink r:id="rId538" w:tgtFrame="psplayer" w:history="1">
        <w:r w:rsidRPr="0034432F">
          <w:rPr>
            <w:sz w:val="24"/>
            <w:szCs w:val="24"/>
          </w:rPr>
          <w:t>roughly be charged $9 a month. If your</w:t>
        </w:r>
      </w:hyperlink>
      <w:r w:rsidRPr="0034432F">
        <w:rPr>
          <w:sz w:val="24"/>
          <w:szCs w:val="24"/>
        </w:rPr>
        <w:t> </w:t>
      </w:r>
      <w:hyperlink r:id="rId539" w:tgtFrame="psplayer" w:history="1">
        <w:r w:rsidRPr="0034432F">
          <w:rPr>
            <w:sz w:val="24"/>
            <w:szCs w:val="24"/>
          </w:rPr>
          <w:t>test instance runs 4 hours a day, 5 days a</w:t>
        </w:r>
      </w:hyperlink>
      <w:r w:rsidRPr="0034432F">
        <w:rPr>
          <w:sz w:val="24"/>
          <w:szCs w:val="24"/>
        </w:rPr>
        <w:t> </w:t>
      </w:r>
      <w:hyperlink r:id="rId540" w:tgtFrame="psplayer" w:history="1">
        <w:r w:rsidRPr="0034432F">
          <w:rPr>
            <w:sz w:val="24"/>
            <w:szCs w:val="24"/>
          </w:rPr>
          <w:t>week, you'll be charged roughly $3 a</w:t>
        </w:r>
      </w:hyperlink>
      <w:r w:rsidRPr="0034432F">
        <w:rPr>
          <w:sz w:val="24"/>
          <w:szCs w:val="24"/>
        </w:rPr>
        <w:t> </w:t>
      </w:r>
      <w:hyperlink r:id="rId541" w:tgtFrame="psplayer" w:history="1">
        <w:r w:rsidRPr="0034432F">
          <w:rPr>
            <w:sz w:val="24"/>
            <w:szCs w:val="24"/>
          </w:rPr>
          <w:t>month, exactly the same as the MySQL</w:t>
        </w:r>
      </w:hyperlink>
      <w:r w:rsidRPr="0034432F">
        <w:rPr>
          <w:sz w:val="24"/>
          <w:szCs w:val="24"/>
        </w:rPr>
        <w:t> </w:t>
      </w:r>
      <w:hyperlink r:id="rId542" w:tgtFrame="psplayer" w:history="1">
        <w:r w:rsidRPr="0034432F">
          <w:rPr>
            <w:sz w:val="24"/>
            <w:szCs w:val="24"/>
          </w:rPr>
          <w:t>Second Generation. If you're running a</w:t>
        </w:r>
      </w:hyperlink>
      <w:r w:rsidRPr="0034432F">
        <w:rPr>
          <w:sz w:val="24"/>
          <w:szCs w:val="24"/>
        </w:rPr>
        <w:t> </w:t>
      </w:r>
      <w:hyperlink r:id="rId543" w:tgtFrame="psplayer" w:history="1">
        <w:r w:rsidRPr="0034432F">
          <w:rPr>
            <w:sz w:val="24"/>
            <w:szCs w:val="24"/>
          </w:rPr>
          <w:t>production instance as powerful as the</w:t>
        </w:r>
      </w:hyperlink>
      <w:r w:rsidRPr="0034432F">
        <w:rPr>
          <w:sz w:val="24"/>
          <w:szCs w:val="24"/>
        </w:rPr>
        <w:t> </w:t>
      </w:r>
      <w:hyperlink r:id="rId544" w:tgtFrame="psplayer" w:history="1">
        <w:r w:rsidRPr="0034432F">
          <w:rPr>
            <w:sz w:val="24"/>
            <w:szCs w:val="24"/>
          </w:rPr>
          <w:t>production instance that we saw for the</w:t>
        </w:r>
      </w:hyperlink>
      <w:r w:rsidRPr="0034432F">
        <w:rPr>
          <w:sz w:val="24"/>
          <w:szCs w:val="24"/>
        </w:rPr>
        <w:t> </w:t>
      </w:r>
      <w:hyperlink r:id="rId545" w:tgtFrame="psplayer" w:history="1">
        <w:r w:rsidRPr="0034432F">
          <w:rPr>
            <w:sz w:val="24"/>
            <w:szCs w:val="24"/>
          </w:rPr>
          <w:t>MySQL scenario earlier, you'll find that</w:t>
        </w:r>
      </w:hyperlink>
      <w:r w:rsidRPr="0034432F">
        <w:rPr>
          <w:sz w:val="24"/>
          <w:szCs w:val="24"/>
        </w:rPr>
        <w:t> </w:t>
      </w:r>
      <w:hyperlink r:id="rId546" w:tgtFrame="psplayer" w:history="1">
        <w:r w:rsidRPr="0034432F">
          <w:rPr>
            <w:sz w:val="24"/>
            <w:szCs w:val="24"/>
          </w:rPr>
          <w:t>the costs are very similar. A production</w:t>
        </w:r>
      </w:hyperlink>
      <w:hyperlink r:id="rId547" w:tgtFrame="psplayer" w:history="1">
        <w:r w:rsidRPr="0034432F">
          <w:rPr>
            <w:sz w:val="24"/>
            <w:szCs w:val="24"/>
          </w:rPr>
          <w:t>instance will cost you $7, 613 a month</w:t>
        </w:r>
      </w:hyperlink>
      <w:r w:rsidRPr="0034432F">
        <w:rPr>
          <w:sz w:val="24"/>
          <w:szCs w:val="24"/>
        </w:rPr>
        <w:t> </w:t>
      </w:r>
      <w:hyperlink r:id="rId548" w:tgtFrame="psplayer" w:history="1">
        <w:r w:rsidRPr="0034432F">
          <w:rPr>
            <w:sz w:val="24"/>
            <w:szCs w:val="24"/>
          </w:rPr>
          <w:t>roughly. If you see the parameters of the</w:t>
        </w:r>
      </w:hyperlink>
      <w:r w:rsidRPr="0034432F">
        <w:rPr>
          <w:sz w:val="24"/>
          <w:szCs w:val="24"/>
        </w:rPr>
        <w:t> </w:t>
      </w:r>
      <w:hyperlink r:id="rId549" w:tgtFrame="psplayer" w:history="1">
        <w:r w:rsidRPr="0034432F">
          <w:rPr>
            <w:sz w:val="24"/>
            <w:szCs w:val="24"/>
          </w:rPr>
          <w:t>PostgreSQL machine here, they are very</w:t>
        </w:r>
      </w:hyperlink>
      <w:r w:rsidRPr="0034432F">
        <w:rPr>
          <w:sz w:val="24"/>
          <w:szCs w:val="24"/>
        </w:rPr>
        <w:t> </w:t>
      </w:r>
      <w:hyperlink r:id="rId550" w:tgtFrame="psplayer" w:history="1">
        <w:r w:rsidRPr="0034432F">
          <w:rPr>
            <w:sz w:val="24"/>
            <w:szCs w:val="24"/>
          </w:rPr>
          <w:t>similar to the MySQL Second Generation production instance that we saw earlier.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551" w:tgtFrame="psplayer" w:history="1">
        <w:r w:rsidRPr="0034432F">
          <w:rPr>
            <w:sz w:val="24"/>
            <w:szCs w:val="24"/>
          </w:rPr>
          <w:t>MySQL 1st Generation Pricing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552" w:tgtFrame="psplayer" w:history="1">
        <w:r w:rsidRPr="0034432F">
          <w:rPr>
            <w:sz w:val="24"/>
            <w:szCs w:val="24"/>
          </w:rPr>
          <w:t>MySQL First Generation instances are no</w:t>
        </w:r>
      </w:hyperlink>
      <w:r w:rsidRPr="0034432F">
        <w:rPr>
          <w:sz w:val="24"/>
          <w:szCs w:val="24"/>
        </w:rPr>
        <w:t> </w:t>
      </w:r>
      <w:hyperlink r:id="rId553" w:tgtFrame="psplayer" w:history="1">
        <w:r w:rsidRPr="0034432F">
          <w:rPr>
            <w:sz w:val="24"/>
            <w:szCs w:val="24"/>
          </w:rPr>
          <w:t>longer recommended by Google and are not</w:t>
        </w:r>
      </w:hyperlink>
      <w:r w:rsidRPr="0034432F">
        <w:rPr>
          <w:sz w:val="24"/>
          <w:szCs w:val="24"/>
        </w:rPr>
        <w:t> </w:t>
      </w:r>
      <w:hyperlink r:id="rId554" w:tgtFrame="psplayer" w:history="1">
        <w:r w:rsidRPr="0034432F">
          <w:rPr>
            <w:sz w:val="24"/>
            <w:szCs w:val="24"/>
          </w:rPr>
          <w:t>often used, especially if you're starting</w:t>
        </w:r>
      </w:hyperlink>
      <w:r w:rsidRPr="0034432F">
        <w:rPr>
          <w:sz w:val="24"/>
          <w:szCs w:val="24"/>
        </w:rPr>
        <w:t> </w:t>
      </w:r>
      <w:hyperlink r:id="rId555" w:tgtFrame="psplayer" w:history="1">
        <w:r w:rsidRPr="0034432F">
          <w:rPr>
            <w:sz w:val="24"/>
            <w:szCs w:val="24"/>
          </w:rPr>
          <w:t>up. Their pricing is also far more</w:t>
        </w:r>
      </w:hyperlink>
      <w:r w:rsidRPr="0034432F">
        <w:rPr>
          <w:sz w:val="24"/>
          <w:szCs w:val="24"/>
        </w:rPr>
        <w:t> </w:t>
      </w:r>
      <w:hyperlink r:id="rId556" w:tgtFrame="psplayer" w:history="1">
        <w:r w:rsidRPr="0034432F">
          <w:rPr>
            <w:sz w:val="24"/>
            <w:szCs w:val="24"/>
          </w:rPr>
          <w:t>complicated. This is what I got from the</w:t>
        </w:r>
      </w:hyperlink>
      <w:r w:rsidRPr="0034432F">
        <w:rPr>
          <w:sz w:val="24"/>
          <w:szCs w:val="24"/>
        </w:rPr>
        <w:t> </w:t>
      </w:r>
      <w:hyperlink r:id="rId557" w:tgtFrame="psplayer" w:history="1">
        <w:r w:rsidRPr="0034432F">
          <w:rPr>
            <w:sz w:val="24"/>
            <w:szCs w:val="24"/>
          </w:rPr>
          <w:t>GCP's documentation. Google offers two</w:t>
        </w:r>
      </w:hyperlink>
      <w:r w:rsidRPr="0034432F">
        <w:rPr>
          <w:sz w:val="24"/>
          <w:szCs w:val="24"/>
        </w:rPr>
        <w:t> </w:t>
      </w:r>
      <w:hyperlink r:id="rId558" w:tgtFrame="psplayer" w:history="1">
        <w:r w:rsidRPr="0034432F">
          <w:rPr>
            <w:sz w:val="24"/>
            <w:szCs w:val="24"/>
          </w:rPr>
          <w:t>billing plans, packages and pay per use.</w:t>
        </w:r>
      </w:hyperlink>
      <w:r w:rsidRPr="0034432F">
        <w:rPr>
          <w:sz w:val="24"/>
          <w:szCs w:val="24"/>
        </w:rPr>
        <w:t> </w:t>
      </w:r>
      <w:hyperlink r:id="rId559" w:tgtFrame="psplayer" w:history="1">
        <w:r w:rsidRPr="0034432F">
          <w:rPr>
            <w:sz w:val="24"/>
            <w:szCs w:val="24"/>
          </w:rPr>
          <w:t>If you're planning to use your First</w:t>
        </w:r>
      </w:hyperlink>
      <w:r w:rsidRPr="0034432F">
        <w:rPr>
          <w:sz w:val="24"/>
          <w:szCs w:val="24"/>
        </w:rPr>
        <w:t> </w:t>
      </w:r>
      <w:hyperlink r:id="rId560" w:tgtFrame="psplayer" w:history="1">
        <w:r w:rsidRPr="0034432F">
          <w:rPr>
            <w:sz w:val="24"/>
            <w:szCs w:val="24"/>
          </w:rPr>
          <w:t>Generation instance for more than 450</w:t>
        </w:r>
      </w:hyperlink>
      <w:r w:rsidRPr="0034432F">
        <w:rPr>
          <w:sz w:val="24"/>
          <w:szCs w:val="24"/>
        </w:rPr>
        <w:t> </w:t>
      </w:r>
      <w:hyperlink r:id="rId561" w:tgtFrame="psplayer" w:history="1">
        <w:r w:rsidRPr="0034432F">
          <w:rPr>
            <w:sz w:val="24"/>
            <w:szCs w:val="24"/>
          </w:rPr>
          <w:t>hours a month, you should use the package</w:t>
        </w:r>
      </w:hyperlink>
      <w:r w:rsidRPr="0034432F">
        <w:rPr>
          <w:sz w:val="24"/>
          <w:szCs w:val="24"/>
        </w:rPr>
        <w:t> </w:t>
      </w:r>
      <w:hyperlink r:id="rId562" w:tgtFrame="psplayer" w:history="1">
        <w:r w:rsidRPr="0034432F">
          <w:rPr>
            <w:sz w:val="24"/>
            <w:szCs w:val="24"/>
          </w:rPr>
          <w:t>plan. That will work out to be cheaper.</w:t>
        </w:r>
      </w:hyperlink>
      <w:r w:rsidRPr="0034432F">
        <w:rPr>
          <w:sz w:val="24"/>
          <w:szCs w:val="24"/>
        </w:rPr>
        <w:t> </w:t>
      </w:r>
      <w:hyperlink r:id="rId563" w:tgtFrame="psplayer" w:history="1">
        <w:r w:rsidRPr="0034432F">
          <w:rPr>
            <w:sz w:val="24"/>
            <w:szCs w:val="24"/>
          </w:rPr>
          <w:t>Now if it was TL;DR for you, you should</w:t>
        </w:r>
      </w:hyperlink>
      <w:r w:rsidRPr="0034432F">
        <w:rPr>
          <w:sz w:val="24"/>
          <w:szCs w:val="24"/>
        </w:rPr>
        <w:t> </w:t>
      </w:r>
      <w:hyperlink r:id="rId564" w:tgtFrame="psplayer" w:history="1">
        <w:r w:rsidRPr="0034432F">
          <w:rPr>
            <w:sz w:val="24"/>
            <w:szCs w:val="24"/>
          </w:rPr>
          <w:t>know that pricing is complicated, and</w:t>
        </w:r>
      </w:hyperlink>
      <w:r w:rsidRPr="0034432F">
        <w:rPr>
          <w:sz w:val="24"/>
          <w:szCs w:val="24"/>
        </w:rPr>
        <w:t> </w:t>
      </w:r>
      <w:hyperlink r:id="rId565" w:tgtFrame="psplayer" w:history="1">
        <w:r w:rsidRPr="0034432F">
          <w:rPr>
            <w:sz w:val="24"/>
            <w:szCs w:val="24"/>
          </w:rPr>
          <w:t>First Generation instances tend to be</w:t>
        </w:r>
      </w:hyperlink>
      <w:r w:rsidRPr="0034432F">
        <w:rPr>
          <w:sz w:val="24"/>
          <w:szCs w:val="24"/>
        </w:rPr>
        <w:t> </w:t>
      </w:r>
      <w:hyperlink r:id="rId566" w:tgtFrame="psplayer" w:history="1">
        <w:r w:rsidRPr="0034432F">
          <w:rPr>
            <w:sz w:val="24"/>
            <w:szCs w:val="24"/>
          </w:rPr>
          <w:t>somewhat more expensive than Second Generation MySQL instances.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567" w:tgtFrame="psplayer" w:history="1">
        <w:r w:rsidRPr="0034432F">
          <w:rPr>
            <w:sz w:val="24"/>
            <w:szCs w:val="24"/>
          </w:rPr>
          <w:t>Cloud SQL vs. Other GCP Storage Technologies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568" w:tgtFrame="psplayer" w:history="1">
        <w:r w:rsidRPr="0034432F">
          <w:rPr>
            <w:sz w:val="24"/>
            <w:szCs w:val="24"/>
          </w:rPr>
          <w:t>GCP offers a number of different storage</w:t>
        </w:r>
      </w:hyperlink>
      <w:r w:rsidRPr="0034432F">
        <w:rPr>
          <w:sz w:val="24"/>
          <w:szCs w:val="24"/>
        </w:rPr>
        <w:t> </w:t>
      </w:r>
      <w:hyperlink r:id="rId569" w:tgtFrame="psplayer" w:history="1">
        <w:r w:rsidRPr="0034432F">
          <w:rPr>
            <w:sz w:val="24"/>
            <w:szCs w:val="24"/>
          </w:rPr>
          <w:t>services. Cloud SQL is just one of amongst</w:t>
        </w:r>
      </w:hyperlink>
      <w:r w:rsidRPr="0034432F">
        <w:rPr>
          <w:sz w:val="24"/>
          <w:szCs w:val="24"/>
        </w:rPr>
        <w:t> </w:t>
      </w:r>
      <w:hyperlink r:id="rId570" w:tgtFrame="psplayer" w:history="1">
        <w:r w:rsidRPr="0034432F">
          <w:rPr>
            <w:sz w:val="24"/>
            <w:szCs w:val="24"/>
          </w:rPr>
          <w:t>these. How do you know when you have to</w:t>
        </w:r>
      </w:hyperlink>
      <w:r w:rsidRPr="0034432F">
        <w:rPr>
          <w:sz w:val="24"/>
          <w:szCs w:val="24"/>
        </w:rPr>
        <w:t> </w:t>
      </w:r>
      <w:hyperlink r:id="rId571" w:tgtFrame="psplayer" w:history="1">
        <w:r w:rsidRPr="0034432F">
          <w:rPr>
            <w:sz w:val="24"/>
            <w:szCs w:val="24"/>
          </w:rPr>
          <w:t>choose Cloud SQL over other storage</w:t>
        </w:r>
      </w:hyperlink>
      <w:r w:rsidRPr="0034432F">
        <w:rPr>
          <w:sz w:val="24"/>
          <w:szCs w:val="24"/>
        </w:rPr>
        <w:t> </w:t>
      </w:r>
      <w:hyperlink r:id="rId572" w:tgtFrame="psplayer" w:history="1">
        <w:r w:rsidRPr="0034432F">
          <w:rPr>
            <w:sz w:val="24"/>
            <w:szCs w:val="24"/>
          </w:rPr>
          <w:t>services on the Google Cloud. If you're</w:t>
        </w:r>
      </w:hyperlink>
      <w:r w:rsidRPr="0034432F">
        <w:rPr>
          <w:sz w:val="24"/>
          <w:szCs w:val="24"/>
        </w:rPr>
        <w:t> </w:t>
      </w:r>
      <w:hyperlink r:id="rId573" w:tgtFrame="psplayer" w:history="1">
        <w:r w:rsidRPr="0034432F">
          <w:rPr>
            <w:sz w:val="24"/>
            <w:szCs w:val="24"/>
          </w:rPr>
          <w:t>making a choice to move to the Google</w:t>
        </w:r>
      </w:hyperlink>
      <w:r w:rsidRPr="0034432F">
        <w:rPr>
          <w:sz w:val="24"/>
          <w:szCs w:val="24"/>
        </w:rPr>
        <w:t> </w:t>
      </w:r>
      <w:hyperlink r:id="rId574" w:tgtFrame="psplayer" w:history="1">
        <w:r w:rsidRPr="0034432F">
          <w:rPr>
            <w:sz w:val="24"/>
            <w:szCs w:val="24"/>
          </w:rPr>
          <w:t>Cloud Platform, it's possible that you</w:t>
        </w:r>
      </w:hyperlink>
      <w:r w:rsidRPr="0034432F">
        <w:rPr>
          <w:sz w:val="24"/>
          <w:szCs w:val="24"/>
        </w:rPr>
        <w:t> </w:t>
      </w:r>
      <w:hyperlink r:id="rId575" w:tgtFrame="psplayer" w:history="1">
        <w:r w:rsidRPr="0034432F">
          <w:rPr>
            <w:sz w:val="24"/>
            <w:szCs w:val="24"/>
          </w:rPr>
          <w:t>want to migrate already existing data.</w:t>
        </w:r>
      </w:hyperlink>
      <w:r w:rsidRPr="0034432F">
        <w:rPr>
          <w:sz w:val="24"/>
          <w:szCs w:val="24"/>
        </w:rPr>
        <w:t> </w:t>
      </w:r>
      <w:hyperlink r:id="rId576" w:tgtFrame="psplayer" w:history="1">
        <w:r w:rsidRPr="0034432F">
          <w:rPr>
            <w:sz w:val="24"/>
            <w:szCs w:val="24"/>
          </w:rPr>
          <w:t>Let's say you already use an RDBMS on your</w:t>
        </w:r>
      </w:hyperlink>
      <w:r w:rsidRPr="0034432F">
        <w:rPr>
          <w:sz w:val="24"/>
          <w:szCs w:val="24"/>
        </w:rPr>
        <w:t> </w:t>
      </w:r>
      <w:hyperlink r:id="rId577" w:tgtFrame="psplayer" w:history="1">
        <w:r w:rsidRPr="0034432F">
          <w:rPr>
            <w:sz w:val="24"/>
            <w:szCs w:val="24"/>
          </w:rPr>
          <w:t xml:space="preserve">on-premise data </w:t>
        </w:r>
        <w:r w:rsidRPr="0034432F">
          <w:rPr>
            <w:sz w:val="24"/>
            <w:szCs w:val="24"/>
          </w:rPr>
          <w:lastRenderedPageBreak/>
          <w:t>center or in a competing</w:t>
        </w:r>
      </w:hyperlink>
      <w:r w:rsidRPr="0034432F">
        <w:rPr>
          <w:sz w:val="24"/>
          <w:szCs w:val="24"/>
        </w:rPr>
        <w:t> </w:t>
      </w:r>
      <w:hyperlink r:id="rId578" w:tgtFrame="psplayer" w:history="1">
        <w:r w:rsidRPr="0034432F">
          <w:rPr>
            <w:sz w:val="24"/>
            <w:szCs w:val="24"/>
          </w:rPr>
          <w:t>cloud platform. One use case is when you</w:t>
        </w:r>
      </w:hyperlink>
      <w:r w:rsidRPr="0034432F">
        <w:rPr>
          <w:sz w:val="24"/>
          <w:szCs w:val="24"/>
        </w:rPr>
        <w:t> </w:t>
      </w:r>
      <w:hyperlink r:id="rId579" w:tgtFrame="psplayer" w:history="1">
        <w:r w:rsidRPr="0034432F">
          <w:rPr>
            <w:sz w:val="24"/>
            <w:szCs w:val="24"/>
          </w:rPr>
          <w:t>want to move your data to the Google</w:t>
        </w:r>
      </w:hyperlink>
      <w:r w:rsidRPr="0034432F">
        <w:rPr>
          <w:sz w:val="24"/>
          <w:szCs w:val="24"/>
        </w:rPr>
        <w:t> </w:t>
      </w:r>
      <w:hyperlink r:id="rId580" w:tgtFrame="psplayer" w:history="1">
        <w:r w:rsidRPr="0034432F">
          <w:rPr>
            <w:sz w:val="24"/>
            <w:szCs w:val="24"/>
          </w:rPr>
          <w:t>Cloud. This is a migration scenario. Or it</w:t>
        </w:r>
      </w:hyperlink>
      <w:r w:rsidRPr="0034432F">
        <w:rPr>
          <w:sz w:val="24"/>
          <w:szCs w:val="24"/>
        </w:rPr>
        <w:t> </w:t>
      </w:r>
      <w:hyperlink r:id="rId581" w:tgtFrame="psplayer" w:history="1">
        <w:r w:rsidRPr="0034432F">
          <w:rPr>
            <w:sz w:val="24"/>
            <w:szCs w:val="24"/>
          </w:rPr>
          <w:t>might be the case that your organization</w:t>
        </w:r>
      </w:hyperlink>
      <w:r w:rsidRPr="0034432F">
        <w:rPr>
          <w:sz w:val="24"/>
          <w:szCs w:val="24"/>
        </w:rPr>
        <w:t> </w:t>
      </w:r>
      <w:hyperlink r:id="rId582" w:tgtFrame="psplayer" w:history="1">
        <w:r w:rsidRPr="0034432F">
          <w:rPr>
            <w:sz w:val="24"/>
            <w:szCs w:val="24"/>
          </w:rPr>
          <w:t>is starting afresh. This is a cloud-first</w:t>
        </w:r>
      </w:hyperlink>
      <w:r w:rsidRPr="0034432F">
        <w:rPr>
          <w:sz w:val="24"/>
          <w:szCs w:val="24"/>
        </w:rPr>
        <w:t> </w:t>
      </w:r>
      <w:hyperlink r:id="rId583" w:tgtFrame="psplayer" w:history="1">
        <w:r w:rsidRPr="0034432F">
          <w:rPr>
            <w:sz w:val="24"/>
            <w:szCs w:val="24"/>
          </w:rPr>
          <w:t>scenario. You're starting with a clean</w:t>
        </w:r>
      </w:hyperlink>
      <w:r w:rsidRPr="0034432F">
        <w:rPr>
          <w:sz w:val="24"/>
          <w:szCs w:val="24"/>
        </w:rPr>
        <w:t> </w:t>
      </w:r>
      <w:hyperlink r:id="rId584" w:tgtFrame="psplayer" w:history="1">
        <w:r w:rsidRPr="0034432F">
          <w:rPr>
            <w:sz w:val="24"/>
            <w:szCs w:val="24"/>
          </w:rPr>
          <w:t>slate on the Google Cloud Platform. You</w:t>
        </w:r>
      </w:hyperlink>
      <w:r w:rsidRPr="0034432F">
        <w:rPr>
          <w:sz w:val="24"/>
          <w:szCs w:val="24"/>
        </w:rPr>
        <w:t> </w:t>
      </w:r>
      <w:hyperlink r:id="rId585" w:tgtFrame="psplayer" w:history="1">
        <w:r w:rsidRPr="0034432F">
          <w:rPr>
            <w:sz w:val="24"/>
            <w:szCs w:val="24"/>
          </w:rPr>
          <w:t>don't have any existing data yet. Let's</w:t>
        </w:r>
      </w:hyperlink>
      <w:r w:rsidRPr="0034432F">
        <w:rPr>
          <w:sz w:val="24"/>
          <w:szCs w:val="24"/>
        </w:rPr>
        <w:t> </w:t>
      </w:r>
      <w:hyperlink r:id="rId586" w:tgtFrame="psplayer" w:history="1">
        <w:r w:rsidRPr="0034432F">
          <w:rPr>
            <w:sz w:val="24"/>
            <w:szCs w:val="24"/>
          </w:rPr>
          <w:t>see when you would choose Cloud SQL in the</w:t>
        </w:r>
      </w:hyperlink>
      <w:r w:rsidRPr="0034432F">
        <w:rPr>
          <w:sz w:val="24"/>
          <w:szCs w:val="24"/>
        </w:rPr>
        <w:t> </w:t>
      </w:r>
      <w:hyperlink r:id="rId587" w:tgtFrame="psplayer" w:history="1">
        <w:r w:rsidRPr="0034432F">
          <w:rPr>
            <w:sz w:val="24"/>
            <w:szCs w:val="24"/>
          </w:rPr>
          <w:t>migration scenario. Let's look at the</w:t>
        </w:r>
      </w:hyperlink>
      <w:r w:rsidRPr="0034432F">
        <w:rPr>
          <w:sz w:val="24"/>
          <w:szCs w:val="24"/>
        </w:rPr>
        <w:t> </w:t>
      </w:r>
      <w:hyperlink r:id="rId588" w:tgtFrame="psplayer" w:history="1">
        <w:r w:rsidRPr="0034432F">
          <w:rPr>
            <w:sz w:val="24"/>
            <w:szCs w:val="24"/>
          </w:rPr>
          <w:t>storage service that you might want to use</w:t>
        </w:r>
      </w:hyperlink>
      <w:r w:rsidRPr="0034432F">
        <w:rPr>
          <w:sz w:val="24"/>
          <w:szCs w:val="24"/>
        </w:rPr>
        <w:t> </w:t>
      </w:r>
      <w:hyperlink r:id="rId589" w:tgtFrame="psplayer" w:history="1">
        <w:r w:rsidRPr="0034432F">
          <w:rPr>
            <w:sz w:val="24"/>
            <w:szCs w:val="24"/>
          </w:rPr>
          <w:t>on the Google Cloud Platform based on your</w:t>
        </w:r>
      </w:hyperlink>
      <w:r w:rsidRPr="0034432F">
        <w:rPr>
          <w:sz w:val="24"/>
          <w:szCs w:val="24"/>
        </w:rPr>
        <w:t> </w:t>
      </w:r>
      <w:hyperlink r:id="rId590" w:tgtFrame="psplayer" w:history="1">
        <w:r w:rsidRPr="0034432F">
          <w:rPr>
            <w:sz w:val="24"/>
            <w:szCs w:val="24"/>
          </w:rPr>
          <w:t>use case. On the left here are a variety</w:t>
        </w:r>
      </w:hyperlink>
      <w:r w:rsidRPr="0034432F">
        <w:rPr>
          <w:sz w:val="24"/>
          <w:szCs w:val="24"/>
        </w:rPr>
        <w:t> </w:t>
      </w:r>
      <w:hyperlink r:id="rId591" w:tgtFrame="psplayer" w:history="1">
        <w:r w:rsidRPr="0034432F">
          <w:rPr>
            <w:sz w:val="24"/>
            <w:szCs w:val="24"/>
          </w:rPr>
          <w:t>of use cases that might be your current</w:t>
        </w:r>
      </w:hyperlink>
      <w:r w:rsidRPr="0034432F">
        <w:rPr>
          <w:sz w:val="24"/>
          <w:szCs w:val="24"/>
        </w:rPr>
        <w:t> </w:t>
      </w:r>
      <w:hyperlink r:id="rId592" w:tgtFrame="psplayer" w:history="1">
        <w:r w:rsidRPr="0034432F">
          <w:rPr>
            <w:sz w:val="24"/>
            <w:szCs w:val="24"/>
          </w:rPr>
          <w:t>scenario. Let's see the choice of</w:t>
        </w:r>
      </w:hyperlink>
      <w:r w:rsidRPr="0034432F">
        <w:rPr>
          <w:sz w:val="24"/>
          <w:szCs w:val="24"/>
        </w:rPr>
        <w:t> </w:t>
      </w:r>
      <w:hyperlink r:id="rId593" w:tgtFrame="psplayer" w:history="1">
        <w:r w:rsidRPr="0034432F">
          <w:rPr>
            <w:sz w:val="24"/>
            <w:szCs w:val="24"/>
          </w:rPr>
          <w:t>technology that you'll make in each of</w:t>
        </w:r>
      </w:hyperlink>
      <w:r w:rsidRPr="0034432F">
        <w:rPr>
          <w:sz w:val="24"/>
          <w:szCs w:val="24"/>
        </w:rPr>
        <w:t> </w:t>
      </w:r>
      <w:hyperlink r:id="rId594" w:tgtFrame="psplayer" w:history="1">
        <w:r w:rsidRPr="0034432F">
          <w:rPr>
            <w:sz w:val="24"/>
            <w:szCs w:val="24"/>
          </w:rPr>
          <w:t>these cases. Let's say you currently have</w:t>
        </w:r>
      </w:hyperlink>
      <w:r w:rsidRPr="0034432F">
        <w:rPr>
          <w:sz w:val="24"/>
          <w:szCs w:val="24"/>
        </w:rPr>
        <w:t> </w:t>
      </w:r>
      <w:hyperlink r:id="rId595" w:tgtFrame="psplayer" w:history="1">
        <w:r w:rsidRPr="0034432F">
          <w:rPr>
            <w:sz w:val="24"/>
            <w:szCs w:val="24"/>
          </w:rPr>
          <w:t>an on-premise data center where you</w:t>
        </w:r>
      </w:hyperlink>
      <w:r w:rsidRPr="0034432F">
        <w:rPr>
          <w:sz w:val="24"/>
          <w:szCs w:val="24"/>
        </w:rPr>
        <w:t> </w:t>
      </w:r>
      <w:hyperlink r:id="rId596" w:tgtFrame="psplayer" w:history="1">
        <w:r w:rsidRPr="0034432F">
          <w:rPr>
            <w:sz w:val="24"/>
            <w:szCs w:val="24"/>
          </w:rPr>
          <w:t>already have the MySQL database or a</w:t>
        </w:r>
      </w:hyperlink>
      <w:hyperlink r:id="rId597" w:tgtFrame="psplayer" w:history="1">
        <w:r w:rsidRPr="0034432F">
          <w:rPr>
            <w:sz w:val="24"/>
            <w:szCs w:val="24"/>
          </w:rPr>
          <w:t>PostgreSQL database running. You will</w:t>
        </w:r>
      </w:hyperlink>
      <w:r w:rsidRPr="0034432F">
        <w:rPr>
          <w:sz w:val="24"/>
          <w:szCs w:val="24"/>
        </w:rPr>
        <w:t> </w:t>
      </w:r>
      <w:hyperlink r:id="rId598" w:tgtFrame="psplayer" w:history="1">
        <w:r w:rsidRPr="0034432F">
          <w:rPr>
            <w:sz w:val="24"/>
            <w:szCs w:val="24"/>
          </w:rPr>
          <w:t>choose Cloud SQL. Cloud SQL offers MySQL</w:t>
        </w:r>
      </w:hyperlink>
      <w:r w:rsidRPr="0034432F">
        <w:rPr>
          <w:sz w:val="24"/>
          <w:szCs w:val="24"/>
        </w:rPr>
        <w:t> </w:t>
      </w:r>
      <w:hyperlink r:id="rId599" w:tgtFrame="psplayer" w:history="1">
        <w:r w:rsidRPr="0034432F">
          <w:rPr>
            <w:sz w:val="24"/>
            <w:szCs w:val="24"/>
          </w:rPr>
          <w:t>and PostgreSQL out of the box. If you're</w:t>
        </w:r>
      </w:hyperlink>
      <w:r w:rsidRPr="0034432F">
        <w:rPr>
          <w:sz w:val="24"/>
          <w:szCs w:val="24"/>
        </w:rPr>
        <w:t> </w:t>
      </w:r>
      <w:hyperlink r:id="rId600" w:tgtFrame="psplayer" w:history="1">
        <w:r w:rsidRPr="0034432F">
          <w:rPr>
            <w:sz w:val="24"/>
            <w:szCs w:val="24"/>
          </w:rPr>
          <w:t>using a relational database management</w:t>
        </w:r>
      </w:hyperlink>
      <w:r w:rsidRPr="0034432F">
        <w:rPr>
          <w:sz w:val="24"/>
          <w:szCs w:val="24"/>
        </w:rPr>
        <w:t> </w:t>
      </w:r>
      <w:hyperlink r:id="rId601" w:tgtFrame="psplayer" w:history="1">
        <w:r w:rsidRPr="0034432F">
          <w:rPr>
            <w:sz w:val="24"/>
            <w:szCs w:val="24"/>
          </w:rPr>
          <w:t>system on a competing cloud platform, you</w:t>
        </w:r>
      </w:hyperlink>
      <w:r w:rsidRPr="0034432F">
        <w:rPr>
          <w:sz w:val="24"/>
          <w:szCs w:val="24"/>
        </w:rPr>
        <w:t> </w:t>
      </w:r>
      <w:hyperlink r:id="rId602" w:tgtFrame="psplayer" w:history="1">
        <w:r w:rsidRPr="0034432F">
          <w:rPr>
            <w:sz w:val="24"/>
            <w:szCs w:val="24"/>
          </w:rPr>
          <w:t>can choose to use Cloud SQL provided your</w:t>
        </w:r>
      </w:hyperlink>
      <w:r w:rsidRPr="0034432F">
        <w:rPr>
          <w:sz w:val="24"/>
          <w:szCs w:val="24"/>
        </w:rPr>
        <w:t> </w:t>
      </w:r>
      <w:hyperlink r:id="rId603" w:tgtFrame="psplayer" w:history="1">
        <w:r w:rsidRPr="0034432F">
          <w:rPr>
            <w:sz w:val="24"/>
            <w:szCs w:val="24"/>
          </w:rPr>
          <w:t>data is less than 10 TB. Cloud SQL works</w:t>
        </w:r>
      </w:hyperlink>
      <w:r w:rsidRPr="0034432F">
        <w:rPr>
          <w:sz w:val="24"/>
          <w:szCs w:val="24"/>
        </w:rPr>
        <w:t> </w:t>
      </w:r>
      <w:hyperlink r:id="rId604" w:tgtFrame="psplayer" w:history="1">
        <w:r w:rsidRPr="0034432F">
          <w:rPr>
            <w:sz w:val="24"/>
            <w:szCs w:val="24"/>
          </w:rPr>
          <w:t>well for up to 10 TB of storage. If your</w:t>
        </w:r>
      </w:hyperlink>
      <w:r w:rsidRPr="0034432F">
        <w:rPr>
          <w:sz w:val="24"/>
          <w:szCs w:val="24"/>
        </w:rPr>
        <w:t> </w:t>
      </w:r>
      <w:hyperlink r:id="rId605" w:tgtFrame="psplayer" w:history="1">
        <w:r w:rsidRPr="0034432F">
          <w:rPr>
            <w:sz w:val="24"/>
            <w:szCs w:val="24"/>
          </w:rPr>
          <w:t>database of choice is Microsoft SQL Server</w:t>
        </w:r>
      </w:hyperlink>
      <w:r w:rsidRPr="0034432F">
        <w:rPr>
          <w:sz w:val="24"/>
          <w:szCs w:val="24"/>
        </w:rPr>
        <w:t> </w:t>
      </w:r>
      <w:hyperlink r:id="rId606" w:tgtFrame="psplayer" w:history="1">
        <w:r w:rsidRPr="0034432F">
          <w:rPr>
            <w:sz w:val="24"/>
            <w:szCs w:val="24"/>
          </w:rPr>
          <w:t>and you want to migrate to the Google</w:t>
        </w:r>
      </w:hyperlink>
      <w:r w:rsidRPr="0034432F">
        <w:rPr>
          <w:sz w:val="24"/>
          <w:szCs w:val="24"/>
        </w:rPr>
        <w:t> </w:t>
      </w:r>
      <w:hyperlink r:id="rId607" w:tgtFrame="psplayer" w:history="1">
        <w:r w:rsidRPr="0034432F">
          <w:rPr>
            <w:sz w:val="24"/>
            <w:szCs w:val="24"/>
          </w:rPr>
          <w:t>Cloud, you'll have to instantiate a GCE</w:t>
        </w:r>
      </w:hyperlink>
      <w:r w:rsidRPr="0034432F">
        <w:rPr>
          <w:sz w:val="24"/>
          <w:szCs w:val="24"/>
        </w:rPr>
        <w:t> </w:t>
      </w:r>
      <w:hyperlink r:id="rId608" w:tgtFrame="psplayer" w:history="1">
        <w:r w:rsidRPr="0034432F">
          <w:rPr>
            <w:sz w:val="24"/>
            <w:szCs w:val="24"/>
          </w:rPr>
          <w:t>virtual machine with the MS-SQL image.</w:t>
        </w:r>
      </w:hyperlink>
      <w:r w:rsidRPr="0034432F">
        <w:rPr>
          <w:sz w:val="24"/>
          <w:szCs w:val="24"/>
        </w:rPr>
        <w:t> </w:t>
      </w:r>
      <w:hyperlink r:id="rId609" w:tgtFrame="psplayer" w:history="1">
        <w:r w:rsidRPr="0034432F">
          <w:rPr>
            <w:sz w:val="24"/>
            <w:szCs w:val="24"/>
          </w:rPr>
          <w:t>Cloud SQL is not for you in this case. The</w:t>
        </w:r>
      </w:hyperlink>
      <w:r w:rsidRPr="0034432F">
        <w:rPr>
          <w:sz w:val="24"/>
          <w:szCs w:val="24"/>
        </w:rPr>
        <w:t> </w:t>
      </w:r>
      <w:hyperlink r:id="rId610" w:tgtFrame="psplayer" w:history="1">
        <w:r w:rsidRPr="0034432F">
          <w:rPr>
            <w:sz w:val="24"/>
            <w:szCs w:val="24"/>
          </w:rPr>
          <w:t>same thing holds true if you want to use</w:t>
        </w:r>
      </w:hyperlink>
      <w:r w:rsidRPr="0034432F">
        <w:rPr>
          <w:sz w:val="24"/>
          <w:szCs w:val="24"/>
        </w:rPr>
        <w:t> </w:t>
      </w:r>
      <w:hyperlink r:id="rId611" w:tgtFrame="psplayer" w:history="1">
        <w:r w:rsidRPr="0034432F">
          <w:rPr>
            <w:sz w:val="24"/>
            <w:szCs w:val="24"/>
          </w:rPr>
          <w:t>the Oracle database on the Google Cloud.</w:t>
        </w:r>
      </w:hyperlink>
      <w:r w:rsidRPr="0034432F">
        <w:rPr>
          <w:sz w:val="24"/>
          <w:szCs w:val="24"/>
        </w:rPr>
        <w:t> </w:t>
      </w:r>
      <w:hyperlink r:id="rId612" w:tgtFrame="psplayer" w:history="1">
        <w:r w:rsidRPr="0034432F">
          <w:rPr>
            <w:sz w:val="24"/>
            <w:szCs w:val="24"/>
          </w:rPr>
          <w:t>You have to set up a special VM with a</w:t>
        </w:r>
      </w:hyperlink>
      <w:r w:rsidRPr="0034432F">
        <w:rPr>
          <w:sz w:val="24"/>
          <w:szCs w:val="24"/>
        </w:rPr>
        <w:t> </w:t>
      </w:r>
      <w:hyperlink r:id="rId613" w:tgtFrame="psplayer" w:history="1">
        <w:r w:rsidRPr="0034432F">
          <w:rPr>
            <w:sz w:val="24"/>
            <w:szCs w:val="24"/>
          </w:rPr>
          <w:t>custom image for Oracle. If your site or</w:t>
        </w:r>
      </w:hyperlink>
      <w:r w:rsidRPr="0034432F">
        <w:rPr>
          <w:sz w:val="24"/>
          <w:szCs w:val="24"/>
        </w:rPr>
        <w:t> </w:t>
      </w:r>
      <w:hyperlink r:id="rId614" w:tgtFrame="psplayer" w:history="1">
        <w:r w:rsidRPr="0034432F">
          <w:rPr>
            <w:sz w:val="24"/>
            <w:szCs w:val="24"/>
          </w:rPr>
          <w:t>organization has a number of users, most</w:t>
        </w:r>
      </w:hyperlink>
      <w:r w:rsidRPr="0034432F">
        <w:rPr>
          <w:sz w:val="24"/>
          <w:szCs w:val="24"/>
        </w:rPr>
        <w:t> </w:t>
      </w:r>
      <w:hyperlink r:id="rId615" w:tgtFrame="psplayer" w:history="1">
        <w:r w:rsidRPr="0034432F">
          <w:rPr>
            <w:sz w:val="24"/>
            <w:szCs w:val="24"/>
          </w:rPr>
          <w:t>of whom are concentrated in one region</w:t>
        </w:r>
      </w:hyperlink>
      <w:r w:rsidRPr="0034432F">
        <w:rPr>
          <w:sz w:val="24"/>
          <w:szCs w:val="24"/>
        </w:rPr>
        <w:t> </w:t>
      </w:r>
      <w:hyperlink r:id="rId616" w:tgtFrame="psplayer" w:history="1">
        <w:r w:rsidRPr="0034432F">
          <w:rPr>
            <w:sz w:val="24"/>
            <w:szCs w:val="24"/>
          </w:rPr>
          <w:t>such as the US, Europe, Australia, or</w:t>
        </w:r>
      </w:hyperlink>
      <w:r w:rsidRPr="0034432F">
        <w:rPr>
          <w:sz w:val="24"/>
          <w:szCs w:val="24"/>
        </w:rPr>
        <w:t> </w:t>
      </w:r>
      <w:hyperlink r:id="rId617" w:tgtFrame="psplayer" w:history="1">
        <w:r w:rsidRPr="0034432F">
          <w:rPr>
            <w:sz w:val="24"/>
            <w:szCs w:val="24"/>
          </w:rPr>
          <w:t>Asia, you will use Cloud SQL, which is a</w:t>
        </w:r>
      </w:hyperlink>
      <w:r w:rsidRPr="0034432F">
        <w:rPr>
          <w:sz w:val="24"/>
          <w:szCs w:val="24"/>
        </w:rPr>
        <w:t> </w:t>
      </w:r>
      <w:hyperlink r:id="rId618" w:tgtFrame="psplayer" w:history="1">
        <w:r w:rsidRPr="0034432F">
          <w:rPr>
            <w:sz w:val="24"/>
            <w:szCs w:val="24"/>
          </w:rPr>
          <w:t>regional database. It's confined to a</w:t>
        </w:r>
      </w:hyperlink>
      <w:r w:rsidRPr="0034432F">
        <w:rPr>
          <w:sz w:val="24"/>
          <w:szCs w:val="24"/>
        </w:rPr>
        <w:t> </w:t>
      </w:r>
      <w:hyperlink r:id="rId619" w:tgtFrame="psplayer" w:history="1">
        <w:r w:rsidRPr="0034432F">
          <w:rPr>
            <w:sz w:val="24"/>
            <w:szCs w:val="24"/>
          </w:rPr>
          <w:t>particular region. Cloud SQL instances</w:t>
        </w:r>
      </w:hyperlink>
      <w:r w:rsidRPr="0034432F">
        <w:rPr>
          <w:sz w:val="24"/>
          <w:szCs w:val="24"/>
        </w:rPr>
        <w:t> </w:t>
      </w:r>
      <w:hyperlink r:id="rId620" w:tgtFrame="psplayer" w:history="1">
        <w:r w:rsidRPr="0034432F">
          <w:rPr>
            <w:sz w:val="24"/>
            <w:szCs w:val="24"/>
          </w:rPr>
          <w:t>cannot be distributed across regions.</w:t>
        </w:r>
      </w:hyperlink>
      <w:r w:rsidRPr="0034432F">
        <w:rPr>
          <w:sz w:val="24"/>
          <w:szCs w:val="24"/>
        </w:rPr>
        <w:t> </w:t>
      </w:r>
      <w:hyperlink r:id="rId621" w:tgtFrame="psplayer" w:history="1">
        <w:r w:rsidRPr="0034432F">
          <w:rPr>
            <w:sz w:val="24"/>
            <w:szCs w:val="24"/>
          </w:rPr>
          <w:t>Cloud SQL is not global. If you have a</w:t>
        </w:r>
      </w:hyperlink>
      <w:hyperlink r:id="rId622" w:tgtFrame="psplayer" w:history="1">
        <w:r w:rsidRPr="0034432F">
          <w:rPr>
            <w:sz w:val="24"/>
            <w:szCs w:val="24"/>
          </w:rPr>
          <w:t>relational database and you have your</w:t>
        </w:r>
      </w:hyperlink>
      <w:r w:rsidRPr="0034432F">
        <w:rPr>
          <w:sz w:val="24"/>
          <w:szCs w:val="24"/>
        </w:rPr>
        <w:t> </w:t>
      </w:r>
      <w:hyperlink r:id="rId623" w:tgtFrame="psplayer" w:history="1">
        <w:r w:rsidRPr="0034432F">
          <w:rPr>
            <w:sz w:val="24"/>
            <w:szCs w:val="24"/>
          </w:rPr>
          <w:t>users located all around the world, you'll</w:t>
        </w:r>
      </w:hyperlink>
      <w:r w:rsidRPr="0034432F">
        <w:rPr>
          <w:sz w:val="24"/>
          <w:szCs w:val="24"/>
        </w:rPr>
        <w:t> </w:t>
      </w:r>
      <w:hyperlink r:id="rId624" w:tgtFrame="psplayer" w:history="1">
        <w:r w:rsidRPr="0034432F">
          <w:rPr>
            <w:sz w:val="24"/>
            <w:szCs w:val="24"/>
          </w:rPr>
          <w:t>want to use Cloud Spanner, which can be</w:t>
        </w:r>
      </w:hyperlink>
      <w:r w:rsidRPr="0034432F">
        <w:rPr>
          <w:sz w:val="24"/>
          <w:szCs w:val="24"/>
        </w:rPr>
        <w:t> </w:t>
      </w:r>
      <w:hyperlink r:id="rId625" w:tgtFrame="psplayer" w:history="1">
        <w:r w:rsidRPr="0034432F">
          <w:rPr>
            <w:sz w:val="24"/>
            <w:szCs w:val="24"/>
          </w:rPr>
          <w:t>horizontally scaled and is available</w:t>
        </w:r>
      </w:hyperlink>
      <w:r w:rsidRPr="0034432F">
        <w:rPr>
          <w:sz w:val="24"/>
          <w:szCs w:val="24"/>
        </w:rPr>
        <w:t> </w:t>
      </w:r>
      <w:hyperlink r:id="rId626" w:tgtFrame="psplayer" w:history="1">
        <w:r w:rsidRPr="0034432F">
          <w:rPr>
            <w:sz w:val="24"/>
            <w:szCs w:val="24"/>
          </w:rPr>
          <w:t>globally. Cloud Spanner instances can span</w:t>
        </w:r>
      </w:hyperlink>
      <w:r w:rsidRPr="0034432F">
        <w:rPr>
          <w:sz w:val="24"/>
          <w:szCs w:val="24"/>
        </w:rPr>
        <w:t> </w:t>
      </w:r>
      <w:hyperlink r:id="rId627" w:tgtFrame="psplayer" w:history="1">
        <w:r w:rsidRPr="0034432F">
          <w:rPr>
            <w:sz w:val="24"/>
            <w:szCs w:val="24"/>
          </w:rPr>
          <w:t>multiple regions. If your requirements are</w:t>
        </w:r>
      </w:hyperlink>
      <w:r w:rsidRPr="0034432F">
        <w:rPr>
          <w:sz w:val="24"/>
          <w:szCs w:val="24"/>
        </w:rPr>
        <w:t> </w:t>
      </w:r>
      <w:hyperlink r:id="rId628" w:tgtFrame="psplayer" w:history="1">
        <w:r w:rsidRPr="0034432F">
          <w:rPr>
            <w:sz w:val="24"/>
            <w:szCs w:val="24"/>
          </w:rPr>
          <w:t>such that vertical scaling works just</w:t>
        </w:r>
      </w:hyperlink>
      <w:r w:rsidRPr="0034432F">
        <w:rPr>
          <w:sz w:val="24"/>
          <w:szCs w:val="24"/>
        </w:rPr>
        <w:t> </w:t>
      </w:r>
      <w:hyperlink r:id="rId629" w:tgtFrame="psplayer" w:history="1">
        <w:r w:rsidRPr="0034432F">
          <w:rPr>
            <w:sz w:val="24"/>
            <w:szCs w:val="24"/>
          </w:rPr>
          <w:t>fine, that is you just use a bigger</w:t>
        </w:r>
      </w:hyperlink>
      <w:r w:rsidRPr="0034432F">
        <w:rPr>
          <w:sz w:val="24"/>
          <w:szCs w:val="24"/>
        </w:rPr>
        <w:t> </w:t>
      </w:r>
      <w:hyperlink r:id="rId630" w:tgtFrame="psplayer" w:history="1">
        <w:r w:rsidRPr="0034432F">
          <w:rPr>
            <w:sz w:val="24"/>
            <w:szCs w:val="24"/>
          </w:rPr>
          <w:t>machine for lower latency, greater</w:t>
        </w:r>
      </w:hyperlink>
      <w:r w:rsidRPr="0034432F">
        <w:rPr>
          <w:sz w:val="24"/>
          <w:szCs w:val="24"/>
        </w:rPr>
        <w:t> </w:t>
      </w:r>
      <w:hyperlink r:id="rId631" w:tgtFrame="psplayer" w:history="1">
        <w:r w:rsidRPr="0034432F">
          <w:rPr>
            <w:sz w:val="24"/>
            <w:szCs w:val="24"/>
          </w:rPr>
          <w:t>storage, and greater performance, then</w:t>
        </w:r>
      </w:hyperlink>
      <w:r w:rsidRPr="0034432F">
        <w:rPr>
          <w:sz w:val="24"/>
          <w:szCs w:val="24"/>
        </w:rPr>
        <w:t> </w:t>
      </w:r>
      <w:hyperlink r:id="rId632" w:tgtFrame="psplayer" w:history="1">
        <w:r w:rsidRPr="0034432F">
          <w:rPr>
            <w:sz w:val="24"/>
            <w:szCs w:val="24"/>
          </w:rPr>
          <w:t>Cloud SQL is for you. If you need</w:t>
        </w:r>
      </w:hyperlink>
      <w:r w:rsidRPr="0034432F">
        <w:rPr>
          <w:sz w:val="24"/>
          <w:szCs w:val="24"/>
        </w:rPr>
        <w:t> </w:t>
      </w:r>
      <w:hyperlink r:id="rId633" w:tgtFrame="psplayer" w:history="1">
        <w:r w:rsidRPr="0034432F">
          <w:rPr>
            <w:sz w:val="24"/>
            <w:szCs w:val="24"/>
          </w:rPr>
          <w:t>horizontal scaling with a relational</w:t>
        </w:r>
      </w:hyperlink>
      <w:r w:rsidRPr="0034432F">
        <w:rPr>
          <w:sz w:val="24"/>
          <w:szCs w:val="24"/>
        </w:rPr>
        <w:t> </w:t>
      </w:r>
      <w:hyperlink r:id="rId634" w:tgtFrame="psplayer" w:history="1">
        <w:r w:rsidRPr="0034432F">
          <w:rPr>
            <w:sz w:val="24"/>
            <w:szCs w:val="24"/>
          </w:rPr>
          <w:t>database management system, you'll need to</w:t>
        </w:r>
      </w:hyperlink>
      <w:r w:rsidRPr="0034432F">
        <w:rPr>
          <w:sz w:val="24"/>
          <w:szCs w:val="24"/>
        </w:rPr>
        <w:t> </w:t>
      </w:r>
      <w:hyperlink r:id="rId635" w:tgtFrame="psplayer" w:history="1">
        <w:r w:rsidRPr="0034432F">
          <w:rPr>
            <w:sz w:val="24"/>
            <w:szCs w:val="24"/>
          </w:rPr>
          <w:t>use Cloud Spanner. These were migration</w:t>
        </w:r>
      </w:hyperlink>
      <w:r w:rsidRPr="0034432F">
        <w:rPr>
          <w:sz w:val="24"/>
          <w:szCs w:val="24"/>
        </w:rPr>
        <w:t> </w:t>
      </w:r>
      <w:hyperlink r:id="rId636" w:tgtFrame="psplayer" w:history="1">
        <w:r w:rsidRPr="0034432F">
          <w:rPr>
            <w:sz w:val="24"/>
            <w:szCs w:val="24"/>
          </w:rPr>
          <w:t>scenarios. Let's look at cloud-first</w:t>
        </w:r>
      </w:hyperlink>
      <w:hyperlink r:id="rId637" w:tgtFrame="psplayer" w:history="1">
        <w:r w:rsidRPr="0034432F">
          <w:rPr>
            <w:sz w:val="24"/>
            <w:szCs w:val="24"/>
          </w:rPr>
          <w:t>scenarios and see when you would choose to</w:t>
        </w:r>
      </w:hyperlink>
      <w:r w:rsidRPr="0034432F">
        <w:rPr>
          <w:sz w:val="24"/>
          <w:szCs w:val="24"/>
        </w:rPr>
        <w:t> </w:t>
      </w:r>
      <w:hyperlink r:id="rId638" w:tgtFrame="psplayer" w:history="1">
        <w:r w:rsidRPr="0034432F">
          <w:rPr>
            <w:sz w:val="24"/>
            <w:szCs w:val="24"/>
          </w:rPr>
          <w:t>use Cloud SQL. In a cloud-first scenario,</w:t>
        </w:r>
      </w:hyperlink>
      <w:r w:rsidRPr="0034432F">
        <w:rPr>
          <w:sz w:val="24"/>
          <w:szCs w:val="24"/>
        </w:rPr>
        <w:t> </w:t>
      </w:r>
      <w:hyperlink r:id="rId639" w:tgtFrame="psplayer" w:history="1">
        <w:r w:rsidRPr="0034432F">
          <w:rPr>
            <w:sz w:val="24"/>
            <w:szCs w:val="24"/>
          </w:rPr>
          <w:t>let's first ask ourselves whether we need</w:t>
        </w:r>
      </w:hyperlink>
      <w:r w:rsidRPr="0034432F">
        <w:rPr>
          <w:sz w:val="24"/>
          <w:szCs w:val="24"/>
        </w:rPr>
        <w:t> </w:t>
      </w:r>
      <w:hyperlink r:id="rId640" w:tgtFrame="psplayer" w:history="1">
        <w:r w:rsidRPr="0034432F">
          <w:rPr>
            <w:sz w:val="24"/>
            <w:szCs w:val="24"/>
          </w:rPr>
          <w:t>a relational database management system at</w:t>
        </w:r>
      </w:hyperlink>
      <w:r w:rsidRPr="0034432F">
        <w:rPr>
          <w:sz w:val="24"/>
          <w:szCs w:val="24"/>
        </w:rPr>
        <w:t> </w:t>
      </w:r>
      <w:hyperlink r:id="rId641" w:tgtFrame="psplayer" w:history="1">
        <w:r w:rsidRPr="0034432F">
          <w:rPr>
            <w:sz w:val="24"/>
            <w:szCs w:val="24"/>
          </w:rPr>
          <w:t>all. Is relational data the kind of data</w:t>
        </w:r>
      </w:hyperlink>
      <w:r w:rsidRPr="0034432F">
        <w:rPr>
          <w:sz w:val="24"/>
          <w:szCs w:val="24"/>
        </w:rPr>
        <w:t> </w:t>
      </w:r>
      <w:hyperlink r:id="rId642" w:tgtFrame="psplayer" w:history="1">
        <w:r w:rsidRPr="0034432F">
          <w:rPr>
            <w:sz w:val="24"/>
            <w:szCs w:val="24"/>
          </w:rPr>
          <w:t>that we want to store, or is our data of a</w:t>
        </w:r>
      </w:hyperlink>
      <w:r w:rsidRPr="0034432F">
        <w:rPr>
          <w:sz w:val="24"/>
          <w:szCs w:val="24"/>
        </w:rPr>
        <w:t> </w:t>
      </w:r>
      <w:hyperlink r:id="rId643" w:tgtFrame="psplayer" w:history="1">
        <w:r w:rsidRPr="0034432F">
          <w:rPr>
            <w:sz w:val="24"/>
            <w:szCs w:val="24"/>
          </w:rPr>
          <w:t>different kind? Let's see how Cloud SQL</w:t>
        </w:r>
      </w:hyperlink>
      <w:r w:rsidRPr="0034432F">
        <w:rPr>
          <w:sz w:val="24"/>
          <w:szCs w:val="24"/>
        </w:rPr>
        <w:t> </w:t>
      </w:r>
      <w:hyperlink r:id="rId644" w:tgtFrame="psplayer" w:history="1">
        <w:r w:rsidRPr="0034432F">
          <w:rPr>
            <w:sz w:val="24"/>
            <w:szCs w:val="24"/>
          </w:rPr>
          <w:t>works versus other GCP storage</w:t>
        </w:r>
      </w:hyperlink>
      <w:r w:rsidRPr="0034432F">
        <w:rPr>
          <w:sz w:val="24"/>
          <w:szCs w:val="24"/>
        </w:rPr>
        <w:t> </w:t>
      </w:r>
      <w:hyperlink r:id="rId645" w:tgtFrame="psplayer" w:history="1">
        <w:r w:rsidRPr="0034432F">
          <w:rPr>
            <w:sz w:val="24"/>
            <w:szCs w:val="24"/>
          </w:rPr>
          <w:t xml:space="preserve">technologies, such as Cloud Spanner. </w:t>
        </w:r>
        <w:r w:rsidRPr="0034432F">
          <w:rPr>
            <w:sz w:val="24"/>
            <w:szCs w:val="24"/>
          </w:rPr>
          <w:lastRenderedPageBreak/>
          <w:t>Cloud</w:t>
        </w:r>
      </w:hyperlink>
      <w:r w:rsidRPr="0034432F">
        <w:rPr>
          <w:sz w:val="24"/>
          <w:szCs w:val="24"/>
        </w:rPr>
        <w:t> </w:t>
      </w:r>
      <w:hyperlink r:id="rId646" w:tgtFrame="psplayer" w:history="1">
        <w:r w:rsidRPr="0034432F">
          <w:rPr>
            <w:sz w:val="24"/>
            <w:szCs w:val="24"/>
          </w:rPr>
          <w:t>Spanner is a relational database with</w:t>
        </w:r>
      </w:hyperlink>
      <w:r w:rsidRPr="0034432F">
        <w:rPr>
          <w:sz w:val="24"/>
          <w:szCs w:val="24"/>
        </w:rPr>
        <w:t> </w:t>
      </w:r>
      <w:hyperlink r:id="rId647" w:tgtFrame="psplayer" w:history="1">
        <w:r w:rsidRPr="0034432F">
          <w:rPr>
            <w:sz w:val="24"/>
            <w:szCs w:val="24"/>
          </w:rPr>
          <w:t>horizontal scaling. Adding more nodes to</w:t>
        </w:r>
      </w:hyperlink>
      <w:r w:rsidRPr="0034432F">
        <w:rPr>
          <w:sz w:val="24"/>
          <w:szCs w:val="24"/>
        </w:rPr>
        <w:t> </w:t>
      </w:r>
      <w:hyperlink r:id="rId648" w:tgtFrame="psplayer" w:history="1">
        <w:r w:rsidRPr="0034432F">
          <w:rPr>
            <w:sz w:val="24"/>
            <w:szCs w:val="24"/>
          </w:rPr>
          <w:t>Cloud Spanner will improve your</w:t>
        </w:r>
      </w:hyperlink>
      <w:r w:rsidRPr="0034432F">
        <w:rPr>
          <w:sz w:val="24"/>
          <w:szCs w:val="24"/>
        </w:rPr>
        <w:t> </w:t>
      </w:r>
      <w:hyperlink r:id="rId649" w:tgtFrame="psplayer" w:history="1">
        <w:r w:rsidRPr="0034432F">
          <w:rPr>
            <w:sz w:val="24"/>
            <w:szCs w:val="24"/>
          </w:rPr>
          <w:t>performance, throughput, and storage. Or</w:t>
        </w:r>
      </w:hyperlink>
      <w:r w:rsidRPr="0034432F">
        <w:rPr>
          <w:sz w:val="24"/>
          <w:szCs w:val="24"/>
        </w:rPr>
        <w:t> </w:t>
      </w:r>
      <w:hyperlink r:id="rId650" w:tgtFrame="psplayer" w:history="1">
        <w:r w:rsidRPr="0034432F">
          <w:rPr>
            <w:sz w:val="24"/>
            <w:szCs w:val="24"/>
          </w:rPr>
          <w:t>you might really want an OLAP system, an</w:t>
        </w:r>
      </w:hyperlink>
      <w:r w:rsidRPr="0034432F">
        <w:rPr>
          <w:sz w:val="24"/>
          <w:szCs w:val="24"/>
        </w:rPr>
        <w:t> </w:t>
      </w:r>
      <w:hyperlink r:id="rId651" w:tgtFrame="psplayer" w:history="1">
        <w:r w:rsidRPr="0034432F">
          <w:rPr>
            <w:sz w:val="24"/>
            <w:szCs w:val="24"/>
          </w:rPr>
          <w:t>Online Analytic Processing system, not an</w:t>
        </w:r>
      </w:hyperlink>
      <w:r w:rsidRPr="0034432F">
        <w:rPr>
          <w:sz w:val="24"/>
          <w:szCs w:val="24"/>
        </w:rPr>
        <w:t> </w:t>
      </w:r>
      <w:hyperlink r:id="rId652" w:tgtFrame="psplayer" w:history="1">
        <w:r w:rsidRPr="0034432F">
          <w:rPr>
            <w:sz w:val="24"/>
            <w:szCs w:val="24"/>
          </w:rPr>
          <w:t>Online Transaction Processing system, in</w:t>
        </w:r>
      </w:hyperlink>
      <w:r w:rsidRPr="0034432F">
        <w:rPr>
          <w:sz w:val="24"/>
          <w:szCs w:val="24"/>
        </w:rPr>
        <w:t> </w:t>
      </w:r>
      <w:hyperlink r:id="rId653" w:tgtFrame="psplayer" w:history="1">
        <w:r w:rsidRPr="0034432F">
          <w:rPr>
            <w:sz w:val="24"/>
            <w:szCs w:val="24"/>
          </w:rPr>
          <w:t>which case, you'll choose to use BigQuery.</w:t>
        </w:r>
      </w:hyperlink>
      <w:r w:rsidRPr="0034432F">
        <w:rPr>
          <w:sz w:val="24"/>
          <w:szCs w:val="24"/>
        </w:rPr>
        <w:t> </w:t>
      </w:r>
      <w:hyperlink r:id="rId654" w:tgtFrame="psplayer" w:history="1">
        <w:r w:rsidRPr="0034432F">
          <w:rPr>
            <w:sz w:val="24"/>
            <w:szCs w:val="24"/>
          </w:rPr>
          <w:t>BigQuery is Google's very popular data</w:t>
        </w:r>
      </w:hyperlink>
      <w:r w:rsidRPr="0034432F">
        <w:rPr>
          <w:sz w:val="24"/>
          <w:szCs w:val="24"/>
        </w:rPr>
        <w:t> </w:t>
      </w:r>
      <w:hyperlink r:id="rId655" w:tgtFrame="psplayer" w:history="1">
        <w:r w:rsidRPr="0034432F">
          <w:rPr>
            <w:sz w:val="24"/>
            <w:szCs w:val="24"/>
          </w:rPr>
          <w:t>warehousing system. If you want a NoSQL</w:t>
        </w:r>
      </w:hyperlink>
      <w:r w:rsidRPr="0034432F">
        <w:rPr>
          <w:sz w:val="24"/>
          <w:szCs w:val="24"/>
        </w:rPr>
        <w:t> </w:t>
      </w:r>
      <w:hyperlink r:id="rId656" w:tgtFrame="psplayer" w:history="1">
        <w:r w:rsidRPr="0034432F">
          <w:rPr>
            <w:sz w:val="24"/>
            <w:szCs w:val="24"/>
          </w:rPr>
          <w:t>database with very fast lookup for keys</w:t>
        </w:r>
      </w:hyperlink>
      <w:r w:rsidRPr="0034432F">
        <w:rPr>
          <w:sz w:val="24"/>
          <w:szCs w:val="24"/>
        </w:rPr>
        <w:t> </w:t>
      </w:r>
      <w:hyperlink r:id="rId657" w:tgtFrame="psplayer" w:history="1">
        <w:r w:rsidRPr="0034432F">
          <w:rPr>
            <w:sz w:val="24"/>
            <w:szCs w:val="24"/>
          </w:rPr>
          <w:t>and very fast scans, you'll choose to use</w:t>
        </w:r>
      </w:hyperlink>
      <w:r w:rsidRPr="0034432F">
        <w:rPr>
          <w:sz w:val="24"/>
          <w:szCs w:val="24"/>
        </w:rPr>
        <w:t> </w:t>
      </w:r>
      <w:hyperlink r:id="rId658" w:tgtFrame="psplayer" w:history="1">
        <w:r w:rsidRPr="0034432F">
          <w:rPr>
            <w:sz w:val="24"/>
            <w:szCs w:val="24"/>
          </w:rPr>
          <w:t>Bigtable, which is very similar to HBase.</w:t>
        </w:r>
      </w:hyperlink>
      <w:r w:rsidRPr="0034432F">
        <w:rPr>
          <w:sz w:val="24"/>
          <w:szCs w:val="24"/>
        </w:rPr>
        <w:t> </w:t>
      </w:r>
      <w:hyperlink r:id="rId659" w:tgtFrame="psplayer" w:history="1">
        <w:r w:rsidRPr="0034432F">
          <w:rPr>
            <w:sz w:val="24"/>
            <w:szCs w:val="24"/>
          </w:rPr>
          <w:t>If you want a NoSQL document database with</w:t>
        </w:r>
      </w:hyperlink>
      <w:r w:rsidRPr="0034432F">
        <w:rPr>
          <w:sz w:val="24"/>
          <w:szCs w:val="24"/>
        </w:rPr>
        <w:t> </w:t>
      </w:r>
      <w:hyperlink r:id="rId660" w:tgtFrame="psplayer" w:history="1">
        <w:r w:rsidRPr="0034432F">
          <w:rPr>
            <w:sz w:val="24"/>
            <w:szCs w:val="24"/>
          </w:rPr>
          <w:t>order of one lookups and very low storage</w:t>
        </w:r>
      </w:hyperlink>
      <w:r w:rsidRPr="0034432F">
        <w:rPr>
          <w:sz w:val="24"/>
          <w:szCs w:val="24"/>
        </w:rPr>
        <w:t> </w:t>
      </w:r>
      <w:hyperlink r:id="rId661" w:tgtFrame="psplayer" w:history="1">
        <w:r w:rsidRPr="0034432F">
          <w:rPr>
            <w:sz w:val="24"/>
            <w:szCs w:val="24"/>
          </w:rPr>
          <w:t>requirements, you'll choose to use</w:t>
        </w:r>
      </w:hyperlink>
      <w:r w:rsidRPr="0034432F">
        <w:rPr>
          <w:sz w:val="24"/>
          <w:szCs w:val="24"/>
        </w:rPr>
        <w:t> </w:t>
      </w:r>
      <w:hyperlink r:id="rId662" w:tgtFrame="psplayer" w:history="1">
        <w:r w:rsidRPr="0034432F">
          <w:rPr>
            <w:sz w:val="24"/>
            <w:szCs w:val="24"/>
          </w:rPr>
          <w:t>Google's Datastore. If you're looking for</w:t>
        </w:r>
      </w:hyperlink>
      <w:r w:rsidRPr="0034432F">
        <w:rPr>
          <w:sz w:val="24"/>
          <w:szCs w:val="24"/>
        </w:rPr>
        <w:t> </w:t>
      </w:r>
      <w:hyperlink r:id="rId663" w:tgtFrame="psplayer" w:history="1">
        <w:r w:rsidRPr="0034432F">
          <w:rPr>
            <w:sz w:val="24"/>
            <w:szCs w:val="24"/>
          </w:rPr>
          <w:t>globally distributed blob storage for</w:t>
        </w:r>
      </w:hyperlink>
      <w:r w:rsidRPr="0034432F">
        <w:rPr>
          <w:sz w:val="24"/>
          <w:szCs w:val="24"/>
        </w:rPr>
        <w:t> </w:t>
      </w:r>
      <w:hyperlink r:id="rId664" w:tgtFrame="psplayer" w:history="1">
        <w:r w:rsidRPr="0034432F">
          <w:rPr>
            <w:sz w:val="24"/>
            <w:szCs w:val="24"/>
          </w:rPr>
          <w:t>media, video, and other kinds of files,</w:t>
        </w:r>
      </w:hyperlink>
      <w:r w:rsidRPr="0034432F">
        <w:rPr>
          <w:sz w:val="24"/>
          <w:szCs w:val="24"/>
        </w:rPr>
        <w:t> </w:t>
      </w:r>
      <w:hyperlink r:id="rId665" w:tgtFrame="psplayer" w:history="1">
        <w:r w:rsidRPr="0034432F">
          <w:rPr>
            <w:sz w:val="24"/>
            <w:szCs w:val="24"/>
          </w:rPr>
          <w:t>you'll choose to use Cloud Storage</w:t>
        </w:r>
      </w:hyperlink>
      <w:r w:rsidRPr="0034432F">
        <w:rPr>
          <w:sz w:val="24"/>
          <w:szCs w:val="24"/>
        </w:rPr>
        <w:t> </w:t>
      </w:r>
      <w:hyperlink r:id="rId666" w:tgtFrame="psplayer" w:history="1">
        <w:r w:rsidRPr="0034432F">
          <w:rPr>
            <w:sz w:val="24"/>
            <w:szCs w:val="24"/>
          </w:rPr>
          <w:t>buckets. Of all of these storage</w:t>
        </w:r>
      </w:hyperlink>
      <w:r w:rsidRPr="0034432F">
        <w:rPr>
          <w:sz w:val="24"/>
          <w:szCs w:val="24"/>
        </w:rPr>
        <w:t> </w:t>
      </w:r>
      <w:hyperlink r:id="rId667" w:tgtFrame="psplayer" w:history="1">
        <w:r w:rsidRPr="0034432F">
          <w:rPr>
            <w:sz w:val="24"/>
            <w:szCs w:val="24"/>
          </w:rPr>
          <w:t>technologies, Cloud Storage buckets is the</w:t>
        </w:r>
      </w:hyperlink>
      <w:r w:rsidRPr="0034432F">
        <w:rPr>
          <w:sz w:val="24"/>
          <w:szCs w:val="24"/>
        </w:rPr>
        <w:t> </w:t>
      </w:r>
      <w:hyperlink r:id="rId668" w:tgtFrame="psplayer" w:history="1">
        <w:r w:rsidRPr="0034432F">
          <w:rPr>
            <w:sz w:val="24"/>
            <w:szCs w:val="24"/>
          </w:rPr>
          <w:t>only one for blobs or unstructured data.</w:t>
        </w:r>
      </w:hyperlink>
      <w:r w:rsidRPr="0034432F">
        <w:rPr>
          <w:sz w:val="24"/>
          <w:szCs w:val="24"/>
        </w:rPr>
        <w:t> </w:t>
      </w:r>
      <w:hyperlink r:id="rId669" w:tgtFrame="psplayer" w:history="1">
        <w:r w:rsidRPr="0034432F">
          <w:rPr>
            <w:sz w:val="24"/>
            <w:szCs w:val="24"/>
          </w:rPr>
          <w:t>All of the other technologies work with</w:t>
        </w:r>
      </w:hyperlink>
      <w:r w:rsidRPr="0034432F">
        <w:rPr>
          <w:sz w:val="24"/>
          <w:szCs w:val="24"/>
        </w:rPr>
        <w:t> </w:t>
      </w:r>
      <w:hyperlink r:id="rId670" w:tgtFrame="psplayer" w:history="1">
        <w:r w:rsidRPr="0034432F">
          <w:rPr>
            <w:sz w:val="24"/>
            <w:szCs w:val="24"/>
          </w:rPr>
          <w:t>structured or semi-structured data. In all</w:t>
        </w:r>
      </w:hyperlink>
      <w:r w:rsidRPr="0034432F">
        <w:rPr>
          <w:sz w:val="24"/>
          <w:szCs w:val="24"/>
        </w:rPr>
        <w:t> </w:t>
      </w:r>
      <w:hyperlink r:id="rId671" w:tgtFrame="psplayer" w:history="1">
        <w:r w:rsidRPr="0034432F">
          <w:rPr>
            <w:sz w:val="24"/>
            <w:szCs w:val="24"/>
          </w:rPr>
          <w:t>of the other cases, let's see a quick</w:t>
        </w:r>
      </w:hyperlink>
      <w:r w:rsidRPr="0034432F">
        <w:rPr>
          <w:sz w:val="24"/>
          <w:szCs w:val="24"/>
        </w:rPr>
        <w:t> </w:t>
      </w:r>
      <w:hyperlink r:id="rId672" w:tgtFrame="psplayer" w:history="1">
        <w:r w:rsidRPr="0034432F">
          <w:rPr>
            <w:sz w:val="24"/>
            <w:szCs w:val="24"/>
          </w:rPr>
          <w:t>comparison of when we would choose to use</w:t>
        </w:r>
      </w:hyperlink>
      <w:r w:rsidRPr="0034432F">
        <w:rPr>
          <w:sz w:val="24"/>
          <w:szCs w:val="24"/>
        </w:rPr>
        <w:t> </w:t>
      </w:r>
      <w:hyperlink r:id="rId673" w:tgtFrame="psplayer" w:history="1">
        <w:r w:rsidRPr="0034432F">
          <w:rPr>
            <w:sz w:val="24"/>
            <w:szCs w:val="24"/>
          </w:rPr>
          <w:t>Cloud SQL versus any of the other</w:t>
        </w:r>
      </w:hyperlink>
      <w:r w:rsidRPr="0034432F">
        <w:rPr>
          <w:sz w:val="24"/>
          <w:szCs w:val="24"/>
        </w:rPr>
        <w:t> </w:t>
      </w:r>
      <w:hyperlink r:id="rId674" w:tgtFrame="psplayer" w:history="1">
        <w:r w:rsidRPr="0034432F">
          <w:rPr>
            <w:sz w:val="24"/>
            <w:szCs w:val="24"/>
          </w:rPr>
          <w:t>technologies. For example, we'll start off</w:t>
        </w:r>
      </w:hyperlink>
      <w:r w:rsidRPr="0034432F">
        <w:rPr>
          <w:sz w:val="24"/>
          <w:szCs w:val="24"/>
        </w:rPr>
        <w:t> </w:t>
      </w:r>
      <w:hyperlink r:id="rId675" w:tgtFrame="psplayer" w:history="1">
        <w:r w:rsidRPr="0034432F">
          <w:rPr>
            <w:sz w:val="24"/>
            <w:szCs w:val="24"/>
          </w:rPr>
          <w:t>with Cloud SQL versus Cloud Spanner here.</w:t>
        </w:r>
      </w:hyperlink>
      <w:r w:rsidRPr="0034432F">
        <w:rPr>
          <w:sz w:val="24"/>
          <w:szCs w:val="24"/>
        </w:rPr>
        <w:t> </w:t>
      </w:r>
      <w:hyperlink r:id="rId676" w:tgtFrame="psplayer" w:history="1">
        <w:r w:rsidRPr="0034432F">
          <w:rPr>
            <w:sz w:val="24"/>
            <w:szCs w:val="24"/>
          </w:rPr>
          <w:t>We'll choose Cloud SQL when we want a</w:t>
        </w:r>
      </w:hyperlink>
      <w:r w:rsidRPr="0034432F">
        <w:rPr>
          <w:sz w:val="24"/>
          <w:szCs w:val="24"/>
        </w:rPr>
        <w:t> </w:t>
      </w:r>
      <w:hyperlink r:id="rId677" w:tgtFrame="psplayer" w:history="1">
        <w:r w:rsidRPr="0034432F">
          <w:rPr>
            <w:sz w:val="24"/>
            <w:szCs w:val="24"/>
          </w:rPr>
          <w:t>relational database with ACID support,</w:t>
        </w:r>
      </w:hyperlink>
      <w:r w:rsidRPr="0034432F">
        <w:rPr>
          <w:sz w:val="24"/>
          <w:szCs w:val="24"/>
        </w:rPr>
        <w:t> </w:t>
      </w:r>
      <w:hyperlink r:id="rId678" w:tgtFrame="psplayer" w:history="1">
        <w:r w:rsidRPr="0034432F">
          <w:rPr>
            <w:sz w:val="24"/>
            <w:szCs w:val="24"/>
          </w:rPr>
          <w:t>atomicity, consistency, isolation, and</w:t>
        </w:r>
      </w:hyperlink>
      <w:r w:rsidRPr="0034432F">
        <w:rPr>
          <w:sz w:val="24"/>
          <w:szCs w:val="24"/>
        </w:rPr>
        <w:t> </w:t>
      </w:r>
      <w:hyperlink r:id="rId679" w:tgtFrame="psplayer" w:history="1">
        <w:r w:rsidRPr="0034432F">
          <w:rPr>
            <w:sz w:val="24"/>
            <w:szCs w:val="24"/>
          </w:rPr>
          <w:t>durability. Cloud Spanner is also a</w:t>
        </w:r>
      </w:hyperlink>
      <w:r w:rsidRPr="0034432F">
        <w:rPr>
          <w:sz w:val="24"/>
          <w:szCs w:val="24"/>
        </w:rPr>
        <w:t> </w:t>
      </w:r>
      <w:hyperlink r:id="rId680" w:tgtFrame="psplayer" w:history="1">
        <w:r w:rsidRPr="0034432F">
          <w:rPr>
            <w:sz w:val="24"/>
            <w:szCs w:val="24"/>
          </w:rPr>
          <w:t>relational database, and it provides</w:t>
        </w:r>
      </w:hyperlink>
      <w:r w:rsidRPr="0034432F">
        <w:rPr>
          <w:sz w:val="24"/>
          <w:szCs w:val="24"/>
        </w:rPr>
        <w:t> </w:t>
      </w:r>
      <w:hyperlink r:id="rId681" w:tgtFrame="psplayer" w:history="1">
        <w:r w:rsidRPr="0034432F">
          <w:rPr>
            <w:sz w:val="24"/>
            <w:szCs w:val="24"/>
          </w:rPr>
          <w:t>ACID++ support, ACID support on a global</w:t>
        </w:r>
      </w:hyperlink>
      <w:r w:rsidRPr="0034432F">
        <w:rPr>
          <w:sz w:val="24"/>
          <w:szCs w:val="24"/>
        </w:rPr>
        <w:t> </w:t>
      </w:r>
      <w:hyperlink r:id="rId682" w:tgtFrame="psplayer" w:history="1">
        <w:r w:rsidRPr="0034432F">
          <w:rPr>
            <w:sz w:val="24"/>
            <w:szCs w:val="24"/>
          </w:rPr>
          <w:t>scale. If your users are restricted to a</w:t>
        </w:r>
      </w:hyperlink>
      <w:r w:rsidRPr="0034432F">
        <w:rPr>
          <w:sz w:val="24"/>
          <w:szCs w:val="24"/>
        </w:rPr>
        <w:t> </w:t>
      </w:r>
      <w:hyperlink r:id="rId683" w:tgtFrame="psplayer" w:history="1">
        <w:r w:rsidRPr="0034432F">
          <w:rPr>
            <w:sz w:val="24"/>
            <w:szCs w:val="24"/>
          </w:rPr>
          <w:t>specific region, you can choose Cloud SQL.</w:t>
        </w:r>
      </w:hyperlink>
      <w:r w:rsidRPr="0034432F">
        <w:rPr>
          <w:sz w:val="24"/>
          <w:szCs w:val="24"/>
        </w:rPr>
        <w:t> </w:t>
      </w:r>
      <w:hyperlink r:id="rId684" w:tgtFrame="psplayer" w:history="1">
        <w:r w:rsidRPr="0034432F">
          <w:rPr>
            <w:sz w:val="24"/>
            <w:szCs w:val="24"/>
          </w:rPr>
          <w:t>Cloud SQL is regional only. Cloud Spanner</w:t>
        </w:r>
      </w:hyperlink>
      <w:r w:rsidRPr="0034432F">
        <w:rPr>
          <w:sz w:val="24"/>
          <w:szCs w:val="24"/>
        </w:rPr>
        <w:t> </w:t>
      </w:r>
      <w:hyperlink r:id="rId685" w:tgtFrame="psplayer" w:history="1">
        <w:r w:rsidRPr="0034432F">
          <w:rPr>
            <w:sz w:val="24"/>
            <w:szCs w:val="24"/>
          </w:rPr>
          <w:t>can be regional or global, distributed</w:t>
        </w:r>
      </w:hyperlink>
      <w:r w:rsidRPr="0034432F">
        <w:rPr>
          <w:sz w:val="24"/>
          <w:szCs w:val="24"/>
        </w:rPr>
        <w:t> </w:t>
      </w:r>
      <w:hyperlink r:id="rId686" w:tgtFrame="psplayer" w:history="1">
        <w:r w:rsidRPr="0034432F">
          <w:rPr>
            <w:sz w:val="24"/>
            <w:szCs w:val="24"/>
          </w:rPr>
          <w:t>across multiple regions. Cloud SQL scales</w:t>
        </w:r>
      </w:hyperlink>
      <w:r w:rsidRPr="0034432F">
        <w:rPr>
          <w:sz w:val="24"/>
          <w:szCs w:val="24"/>
        </w:rPr>
        <w:t> </w:t>
      </w:r>
      <w:hyperlink r:id="rId687" w:tgtFrame="psplayer" w:history="1">
        <w:r w:rsidRPr="0034432F">
          <w:rPr>
            <w:sz w:val="24"/>
            <w:szCs w:val="24"/>
          </w:rPr>
          <w:t>vertically. That means you can increase</w:t>
        </w:r>
      </w:hyperlink>
      <w:r w:rsidRPr="0034432F">
        <w:rPr>
          <w:sz w:val="24"/>
          <w:szCs w:val="24"/>
        </w:rPr>
        <w:t> </w:t>
      </w:r>
      <w:hyperlink r:id="rId688" w:tgtFrame="psplayer" w:history="1">
        <w:r w:rsidRPr="0034432F">
          <w:rPr>
            <w:sz w:val="24"/>
            <w:szCs w:val="24"/>
          </w:rPr>
          <w:t>your performance and storage by taking a</w:t>
        </w:r>
      </w:hyperlink>
      <w:r w:rsidRPr="0034432F">
        <w:rPr>
          <w:sz w:val="24"/>
          <w:szCs w:val="24"/>
        </w:rPr>
        <w:t> </w:t>
      </w:r>
      <w:hyperlink r:id="rId689" w:tgtFrame="psplayer" w:history="1">
        <w:r w:rsidRPr="0034432F">
          <w:rPr>
            <w:sz w:val="24"/>
            <w:szCs w:val="24"/>
          </w:rPr>
          <w:t>bigger instance. Cloud Spanner scales</w:t>
        </w:r>
      </w:hyperlink>
      <w:r w:rsidRPr="0034432F">
        <w:rPr>
          <w:sz w:val="24"/>
          <w:szCs w:val="24"/>
        </w:rPr>
        <w:t> </w:t>
      </w:r>
      <w:hyperlink r:id="rId690" w:tgtFrame="psplayer" w:history="1">
        <w:r w:rsidRPr="0034432F">
          <w:rPr>
            <w:sz w:val="24"/>
            <w:szCs w:val="24"/>
          </w:rPr>
          <w:t>horizontally. You simply add nodes for</w:t>
        </w:r>
      </w:hyperlink>
      <w:hyperlink r:id="rId691" w:tgtFrame="psplayer" w:history="1">
        <w:r w:rsidRPr="0034432F">
          <w:rPr>
            <w:sz w:val="24"/>
            <w:szCs w:val="24"/>
          </w:rPr>
          <w:t>higher performance and more storage. If</w:t>
        </w:r>
      </w:hyperlink>
      <w:r w:rsidRPr="0034432F">
        <w:rPr>
          <w:sz w:val="24"/>
          <w:szCs w:val="24"/>
        </w:rPr>
        <w:t> </w:t>
      </w:r>
      <w:hyperlink r:id="rId692" w:tgtFrame="psplayer" w:history="1">
        <w:r w:rsidRPr="0034432F">
          <w:rPr>
            <w:sz w:val="24"/>
            <w:szCs w:val="24"/>
          </w:rPr>
          <w:t>your storage and QPS requirements are not</w:t>
        </w:r>
      </w:hyperlink>
      <w:r w:rsidRPr="0034432F">
        <w:rPr>
          <w:sz w:val="24"/>
          <w:szCs w:val="24"/>
        </w:rPr>
        <w:t> </w:t>
      </w:r>
      <w:hyperlink r:id="rId693" w:tgtFrame="psplayer" w:history="1">
        <w:r w:rsidRPr="0034432F">
          <w:rPr>
            <w:sz w:val="24"/>
            <w:szCs w:val="24"/>
          </w:rPr>
          <w:t>very high, Cloud SQL is a good option.</w:t>
        </w:r>
      </w:hyperlink>
      <w:r w:rsidRPr="0034432F">
        <w:rPr>
          <w:sz w:val="24"/>
          <w:szCs w:val="24"/>
        </w:rPr>
        <w:t> </w:t>
      </w:r>
      <w:hyperlink r:id="rId694" w:tgtFrame="psplayer" w:history="1">
        <w:r w:rsidRPr="0034432F">
          <w:rPr>
            <w:sz w:val="24"/>
            <w:szCs w:val="24"/>
          </w:rPr>
          <w:t>Cloud Spanner scales to any size and any</w:t>
        </w:r>
      </w:hyperlink>
      <w:r w:rsidRPr="0034432F">
        <w:rPr>
          <w:sz w:val="24"/>
          <w:szCs w:val="24"/>
        </w:rPr>
        <w:t> </w:t>
      </w:r>
      <w:hyperlink r:id="rId695" w:tgtFrame="psplayer" w:history="1">
        <w:r w:rsidRPr="0034432F">
          <w:rPr>
            <w:sz w:val="24"/>
            <w:szCs w:val="24"/>
          </w:rPr>
          <w:t>QPS. Cloud SQL works with open</w:t>
        </w:r>
      </w:hyperlink>
      <w:r w:rsidRPr="0034432F">
        <w:rPr>
          <w:sz w:val="24"/>
          <w:szCs w:val="24"/>
        </w:rPr>
        <w:t> </w:t>
      </w:r>
      <w:hyperlink r:id="rId696" w:tgtFrame="psplayer" w:history="1">
        <w:r w:rsidRPr="0034432F">
          <w:rPr>
            <w:sz w:val="24"/>
            <w:szCs w:val="24"/>
          </w:rPr>
          <w:t>technologies that are widely available</w:t>
        </w:r>
      </w:hyperlink>
      <w:r w:rsidRPr="0034432F">
        <w:rPr>
          <w:sz w:val="24"/>
          <w:szCs w:val="24"/>
        </w:rPr>
        <w:t> </w:t>
      </w:r>
      <w:hyperlink r:id="rId697" w:tgtFrame="psplayer" w:history="1">
        <w:r w:rsidRPr="0034432F">
          <w:rPr>
            <w:sz w:val="24"/>
            <w:szCs w:val="24"/>
          </w:rPr>
          <w:t>such as MySQL and PostgreSQL. Cloud</w:t>
        </w:r>
      </w:hyperlink>
      <w:r w:rsidRPr="0034432F">
        <w:rPr>
          <w:sz w:val="24"/>
          <w:szCs w:val="24"/>
        </w:rPr>
        <w:t> </w:t>
      </w:r>
      <w:hyperlink r:id="rId698" w:tgtFrame="psplayer" w:history="1">
        <w:r w:rsidRPr="0034432F">
          <w:rPr>
            <w:sz w:val="24"/>
            <w:szCs w:val="24"/>
          </w:rPr>
          <w:t>Spanner is Google proprietary. Cloud SQL</w:t>
        </w:r>
      </w:hyperlink>
      <w:r w:rsidRPr="0034432F">
        <w:rPr>
          <w:sz w:val="24"/>
          <w:szCs w:val="24"/>
        </w:rPr>
        <w:t> </w:t>
      </w:r>
      <w:hyperlink r:id="rId699" w:tgtFrame="psplayer" w:history="1">
        <w:r w:rsidRPr="0034432F">
          <w:rPr>
            <w:sz w:val="24"/>
            <w:szCs w:val="24"/>
          </w:rPr>
          <w:t>is relatively cheap, of the order of $7500</w:t>
        </w:r>
      </w:hyperlink>
      <w:r w:rsidRPr="0034432F">
        <w:rPr>
          <w:sz w:val="24"/>
          <w:szCs w:val="24"/>
        </w:rPr>
        <w:t> </w:t>
      </w:r>
      <w:hyperlink r:id="rId700" w:tgtFrame="psplayer" w:history="1">
        <w:r w:rsidRPr="0034432F">
          <w:rPr>
            <w:sz w:val="24"/>
            <w:szCs w:val="24"/>
          </w:rPr>
          <w:t>a month for a production instance. Cloud</w:t>
        </w:r>
      </w:hyperlink>
      <w:r w:rsidRPr="0034432F">
        <w:rPr>
          <w:sz w:val="24"/>
          <w:szCs w:val="24"/>
        </w:rPr>
        <w:t> </w:t>
      </w:r>
      <w:hyperlink r:id="rId701" w:tgtFrame="psplayer" w:history="1">
        <w:r w:rsidRPr="0034432F">
          <w:rPr>
            <w:sz w:val="24"/>
            <w:szCs w:val="24"/>
          </w:rPr>
          <w:t>Spanner is very expensive because of its</w:t>
        </w:r>
      </w:hyperlink>
      <w:r w:rsidRPr="0034432F">
        <w:rPr>
          <w:sz w:val="24"/>
          <w:szCs w:val="24"/>
        </w:rPr>
        <w:t> </w:t>
      </w:r>
      <w:hyperlink r:id="rId702" w:tgtFrame="psplayer" w:history="1">
        <w:r w:rsidRPr="0034432F">
          <w:rPr>
            <w:sz w:val="24"/>
            <w:szCs w:val="24"/>
          </w:rPr>
          <w:t>distributed nature, global asset</w:t>
        </w:r>
      </w:hyperlink>
      <w:r w:rsidRPr="0034432F">
        <w:rPr>
          <w:sz w:val="24"/>
          <w:szCs w:val="24"/>
        </w:rPr>
        <w:t> </w:t>
      </w:r>
      <w:hyperlink r:id="rId703" w:tgtFrame="psplayer" w:history="1">
        <w:r w:rsidRPr="0034432F">
          <w:rPr>
            <w:sz w:val="24"/>
            <w:szCs w:val="24"/>
          </w:rPr>
          <w:t>properties, and Google proprietary</w:t>
        </w:r>
      </w:hyperlink>
      <w:r w:rsidRPr="0034432F">
        <w:rPr>
          <w:sz w:val="24"/>
          <w:szCs w:val="24"/>
        </w:rPr>
        <w:t> </w:t>
      </w:r>
      <w:hyperlink r:id="rId704" w:tgtFrame="psplayer" w:history="1">
        <w:r w:rsidRPr="0034432F">
          <w:rPr>
            <w:sz w:val="24"/>
            <w:szCs w:val="24"/>
          </w:rPr>
          <w:t>technology. Between Cloud SQL and</w:t>
        </w:r>
      </w:hyperlink>
      <w:r w:rsidRPr="0034432F">
        <w:rPr>
          <w:sz w:val="24"/>
          <w:szCs w:val="24"/>
        </w:rPr>
        <w:t> </w:t>
      </w:r>
      <w:hyperlink r:id="rId705" w:tgtFrame="psplayer" w:history="1">
        <w:r w:rsidRPr="0034432F">
          <w:rPr>
            <w:sz w:val="24"/>
            <w:szCs w:val="24"/>
          </w:rPr>
          <w:t>BigQuery, you'll choose to go with</w:t>
        </w:r>
      </w:hyperlink>
      <w:r w:rsidRPr="0034432F">
        <w:rPr>
          <w:sz w:val="24"/>
          <w:szCs w:val="24"/>
        </w:rPr>
        <w:t> </w:t>
      </w:r>
      <w:hyperlink r:id="rId706" w:tgtFrame="psplayer" w:history="1">
        <w:r w:rsidRPr="0034432F">
          <w:rPr>
            <w:sz w:val="24"/>
            <w:szCs w:val="24"/>
          </w:rPr>
          <w:t>BigQuery if you have analytical processing</w:t>
        </w:r>
      </w:hyperlink>
      <w:r w:rsidRPr="0034432F">
        <w:rPr>
          <w:sz w:val="24"/>
          <w:szCs w:val="24"/>
        </w:rPr>
        <w:t> </w:t>
      </w:r>
      <w:hyperlink r:id="rId707" w:tgtFrame="psplayer" w:history="1">
        <w:r w:rsidRPr="0034432F">
          <w:rPr>
            <w:sz w:val="24"/>
            <w:szCs w:val="24"/>
          </w:rPr>
          <w:t>or data warehousing requirements. Cloud</w:t>
        </w:r>
      </w:hyperlink>
      <w:r w:rsidRPr="0034432F">
        <w:rPr>
          <w:sz w:val="24"/>
          <w:szCs w:val="24"/>
        </w:rPr>
        <w:t> </w:t>
      </w:r>
      <w:hyperlink r:id="rId708" w:tgtFrame="psplayer" w:history="1">
        <w:r w:rsidRPr="0034432F">
          <w:rPr>
            <w:sz w:val="24"/>
            <w:szCs w:val="24"/>
          </w:rPr>
          <w:t>SQL is a SQL RDBMS. BigQuery is a SQL data</w:t>
        </w:r>
      </w:hyperlink>
      <w:hyperlink r:id="rId709" w:tgtFrame="psplayer" w:history="1">
        <w:r w:rsidRPr="0034432F">
          <w:rPr>
            <w:sz w:val="24"/>
            <w:szCs w:val="24"/>
          </w:rPr>
          <w:t>warehouse. If your data is less than 10 TB</w:t>
        </w:r>
      </w:hyperlink>
      <w:r w:rsidRPr="0034432F">
        <w:rPr>
          <w:sz w:val="24"/>
          <w:szCs w:val="24"/>
        </w:rPr>
        <w:t> </w:t>
      </w:r>
      <w:hyperlink r:id="rId710" w:tgtFrame="psplayer" w:history="1">
        <w:r w:rsidRPr="0034432F">
          <w:rPr>
            <w:sz w:val="24"/>
            <w:szCs w:val="24"/>
          </w:rPr>
          <w:t>and you have strict ACID requirements,</w:t>
        </w:r>
      </w:hyperlink>
      <w:r w:rsidRPr="0034432F">
        <w:rPr>
          <w:sz w:val="24"/>
          <w:szCs w:val="24"/>
        </w:rPr>
        <w:t> </w:t>
      </w:r>
      <w:hyperlink r:id="rId711" w:tgtFrame="psplayer" w:history="1">
        <w:r w:rsidRPr="0034432F">
          <w:rPr>
            <w:sz w:val="24"/>
            <w:szCs w:val="24"/>
          </w:rPr>
          <w:t>Cloud SQL is a good choice. BigQuery</w:t>
        </w:r>
      </w:hyperlink>
      <w:r w:rsidRPr="0034432F">
        <w:rPr>
          <w:sz w:val="24"/>
          <w:szCs w:val="24"/>
        </w:rPr>
        <w:t> </w:t>
      </w:r>
      <w:hyperlink r:id="rId712" w:tgtFrame="psplayer" w:history="1">
        <w:r w:rsidRPr="0034432F">
          <w:rPr>
            <w:sz w:val="24"/>
            <w:szCs w:val="24"/>
          </w:rPr>
          <w:t>scales to petabytes of data. If you want</w:t>
        </w:r>
      </w:hyperlink>
      <w:r w:rsidRPr="0034432F">
        <w:rPr>
          <w:sz w:val="24"/>
          <w:szCs w:val="24"/>
        </w:rPr>
        <w:t> </w:t>
      </w:r>
      <w:hyperlink r:id="rId713" w:tgtFrame="psplayer" w:history="1">
        <w:r w:rsidRPr="0034432F">
          <w:rPr>
            <w:sz w:val="24"/>
            <w:szCs w:val="24"/>
          </w:rPr>
          <w:t>to instantiate a single instance as a</w:t>
        </w:r>
      </w:hyperlink>
      <w:r w:rsidRPr="0034432F">
        <w:rPr>
          <w:sz w:val="24"/>
          <w:szCs w:val="24"/>
        </w:rPr>
        <w:t> </w:t>
      </w:r>
      <w:hyperlink r:id="rId714" w:tgtFrame="psplayer" w:history="1">
        <w:r w:rsidRPr="0034432F">
          <w:rPr>
            <w:sz w:val="24"/>
            <w:szCs w:val="24"/>
          </w:rPr>
          <w:t xml:space="preserve">server, then </w:t>
        </w:r>
        <w:r w:rsidRPr="0034432F">
          <w:rPr>
            <w:sz w:val="24"/>
            <w:szCs w:val="24"/>
          </w:rPr>
          <w:lastRenderedPageBreak/>
          <w:t>you'll use Cloud SQL.</w:t>
        </w:r>
      </w:hyperlink>
      <w:r w:rsidRPr="0034432F">
        <w:rPr>
          <w:sz w:val="24"/>
          <w:szCs w:val="24"/>
        </w:rPr>
        <w:t> </w:t>
      </w:r>
      <w:hyperlink r:id="rId715" w:tgtFrame="psplayer" w:history="1">
        <w:r w:rsidRPr="0034432F">
          <w:rPr>
            <w:sz w:val="24"/>
            <w:szCs w:val="24"/>
          </w:rPr>
          <w:t>BigQuery is a serverless technology</w:t>
        </w:r>
      </w:hyperlink>
      <w:r w:rsidRPr="0034432F">
        <w:rPr>
          <w:sz w:val="24"/>
          <w:szCs w:val="24"/>
        </w:rPr>
        <w:t> </w:t>
      </w:r>
      <w:hyperlink r:id="rId716" w:tgtFrame="psplayer" w:history="1">
        <w:r w:rsidRPr="0034432F">
          <w:rPr>
            <w:sz w:val="24"/>
            <w:szCs w:val="24"/>
          </w:rPr>
          <w:t>offered by Google. BigQuery, once again,</w:t>
        </w:r>
      </w:hyperlink>
      <w:r w:rsidRPr="0034432F">
        <w:rPr>
          <w:sz w:val="24"/>
          <w:szCs w:val="24"/>
        </w:rPr>
        <w:t> </w:t>
      </w:r>
      <w:hyperlink r:id="rId717" w:tgtFrame="psplayer" w:history="1">
        <w:r w:rsidRPr="0034432F">
          <w:rPr>
            <w:sz w:val="24"/>
            <w:szCs w:val="24"/>
          </w:rPr>
          <w:t>is a proprietary technology offered by</w:t>
        </w:r>
      </w:hyperlink>
      <w:r w:rsidRPr="0034432F">
        <w:rPr>
          <w:sz w:val="24"/>
          <w:szCs w:val="24"/>
        </w:rPr>
        <w:t> </w:t>
      </w:r>
      <w:hyperlink r:id="rId718" w:tgtFrame="psplayer" w:history="1">
        <w:r w:rsidRPr="0034432F">
          <w:rPr>
            <w:sz w:val="24"/>
            <w:szCs w:val="24"/>
          </w:rPr>
          <w:t>Google, and the cool thing is BigQuery is</w:t>
        </w:r>
      </w:hyperlink>
      <w:r w:rsidRPr="0034432F">
        <w:rPr>
          <w:sz w:val="24"/>
          <w:szCs w:val="24"/>
        </w:rPr>
        <w:t> </w:t>
      </w:r>
      <w:hyperlink r:id="rId719" w:tgtFrame="psplayer" w:history="1">
        <w:r w:rsidRPr="0034432F">
          <w:rPr>
            <w:sz w:val="24"/>
            <w:szCs w:val="24"/>
          </w:rPr>
          <w:t>relatively cheaper than using Cloud SQL</w:t>
        </w:r>
      </w:hyperlink>
      <w:hyperlink r:id="rId720" w:tgtFrame="psplayer" w:history="1">
        <w:r w:rsidRPr="0034432F">
          <w:rPr>
            <w:sz w:val="24"/>
            <w:szCs w:val="24"/>
          </w:rPr>
          <w:t>instances. So if you have petabytes of</w:t>
        </w:r>
      </w:hyperlink>
      <w:r w:rsidRPr="0034432F">
        <w:rPr>
          <w:sz w:val="24"/>
          <w:szCs w:val="24"/>
        </w:rPr>
        <w:t> </w:t>
      </w:r>
      <w:hyperlink r:id="rId721" w:tgtFrame="psplayer" w:history="1">
        <w:r w:rsidRPr="0034432F">
          <w:rPr>
            <w:sz w:val="24"/>
            <w:szCs w:val="24"/>
          </w:rPr>
          <w:t>data at global scale with no ACID</w:t>
        </w:r>
      </w:hyperlink>
      <w:r w:rsidRPr="0034432F">
        <w:rPr>
          <w:sz w:val="24"/>
          <w:szCs w:val="24"/>
        </w:rPr>
        <w:t> </w:t>
      </w:r>
      <w:hyperlink r:id="rId722" w:tgtFrame="psplayer" w:history="1">
        <w:r w:rsidRPr="0034432F">
          <w:rPr>
            <w:sz w:val="24"/>
            <w:szCs w:val="24"/>
          </w:rPr>
          <w:t>requirements, you'll choose to go with</w:t>
        </w:r>
      </w:hyperlink>
      <w:r w:rsidRPr="0034432F">
        <w:rPr>
          <w:sz w:val="24"/>
          <w:szCs w:val="24"/>
        </w:rPr>
        <w:t> </w:t>
      </w:r>
      <w:hyperlink r:id="rId723" w:tgtFrame="psplayer" w:history="1">
        <w:r w:rsidRPr="0034432F">
          <w:rPr>
            <w:sz w:val="24"/>
            <w:szCs w:val="24"/>
          </w:rPr>
          <w:t>BigQuery. You'll choose to use the</w:t>
        </w:r>
      </w:hyperlink>
      <w:hyperlink r:id="rId724" w:tgtFrame="psplayer" w:history="1">
        <w:r w:rsidRPr="0034432F">
          <w:rPr>
            <w:sz w:val="24"/>
            <w:szCs w:val="24"/>
          </w:rPr>
          <w:t>Bigtable storage technology as opposed to</w:t>
        </w:r>
      </w:hyperlink>
      <w:r w:rsidRPr="0034432F">
        <w:rPr>
          <w:sz w:val="24"/>
          <w:szCs w:val="24"/>
        </w:rPr>
        <w:t> </w:t>
      </w:r>
      <w:hyperlink r:id="rId725" w:tgtFrame="psplayer" w:history="1">
        <w:r w:rsidRPr="0034432F">
          <w:rPr>
            <w:sz w:val="24"/>
            <w:szCs w:val="24"/>
          </w:rPr>
          <w:t>Cloud SQL if you have analytical</w:t>
        </w:r>
      </w:hyperlink>
      <w:r w:rsidRPr="0034432F">
        <w:rPr>
          <w:sz w:val="24"/>
          <w:szCs w:val="24"/>
        </w:rPr>
        <w:t> </w:t>
      </w:r>
      <w:hyperlink r:id="rId726" w:tgtFrame="psplayer" w:history="1">
        <w:r w:rsidRPr="0034432F">
          <w:rPr>
            <w:sz w:val="24"/>
            <w:szCs w:val="24"/>
          </w:rPr>
          <w:t>processing requirements with a NoSQL</w:t>
        </w:r>
      </w:hyperlink>
      <w:r w:rsidRPr="0034432F">
        <w:rPr>
          <w:sz w:val="24"/>
          <w:szCs w:val="24"/>
        </w:rPr>
        <w:t> </w:t>
      </w:r>
      <w:hyperlink r:id="rId727" w:tgtFrame="psplayer" w:history="1">
        <w:r w:rsidRPr="0034432F">
          <w:rPr>
            <w:sz w:val="24"/>
            <w:szCs w:val="24"/>
          </w:rPr>
          <w:t>database. Bigtable is often described as</w:t>
        </w:r>
      </w:hyperlink>
      <w:r w:rsidRPr="0034432F">
        <w:rPr>
          <w:sz w:val="24"/>
          <w:szCs w:val="24"/>
        </w:rPr>
        <w:t> </w:t>
      </w:r>
      <w:hyperlink r:id="rId728" w:tgtFrame="psplayer" w:history="1">
        <w:r w:rsidRPr="0034432F">
          <w:rPr>
            <w:sz w:val="24"/>
            <w:szCs w:val="24"/>
          </w:rPr>
          <w:t>very similar to HBase, a columnar</w:t>
        </w:r>
      </w:hyperlink>
      <w:r w:rsidRPr="0034432F">
        <w:rPr>
          <w:sz w:val="24"/>
          <w:szCs w:val="24"/>
        </w:rPr>
        <w:t> </w:t>
      </w:r>
      <w:hyperlink r:id="rId729" w:tgtFrame="psplayer" w:history="1">
        <w:r w:rsidRPr="0034432F">
          <w:rPr>
            <w:sz w:val="24"/>
            <w:szCs w:val="24"/>
          </w:rPr>
          <w:t>database, with very wide columns. With</w:t>
        </w:r>
      </w:hyperlink>
      <w:r w:rsidRPr="0034432F">
        <w:rPr>
          <w:sz w:val="24"/>
          <w:szCs w:val="24"/>
        </w:rPr>
        <w:t> </w:t>
      </w:r>
      <w:hyperlink r:id="rId730" w:tgtFrame="psplayer" w:history="1">
        <w:r w:rsidRPr="0034432F">
          <w:rPr>
            <w:sz w:val="24"/>
            <w:szCs w:val="24"/>
          </w:rPr>
          <w:t>scales to petabytes of data, it provides</w:t>
        </w:r>
      </w:hyperlink>
      <w:r w:rsidRPr="0034432F">
        <w:rPr>
          <w:sz w:val="24"/>
          <w:szCs w:val="24"/>
        </w:rPr>
        <w:t> </w:t>
      </w:r>
      <w:hyperlink r:id="rId731" w:tgtFrame="psplayer" w:history="1">
        <w:r w:rsidRPr="0034432F">
          <w:rPr>
            <w:sz w:val="24"/>
            <w:szCs w:val="24"/>
          </w:rPr>
          <w:t>horizontal scaling by adding nodes. It's a</w:t>
        </w:r>
      </w:hyperlink>
      <w:r w:rsidRPr="0034432F">
        <w:rPr>
          <w:sz w:val="24"/>
          <w:szCs w:val="24"/>
        </w:rPr>
        <w:t> </w:t>
      </w:r>
      <w:hyperlink r:id="rId732" w:tgtFrame="psplayer" w:history="1">
        <w:r w:rsidRPr="0034432F">
          <w:rPr>
            <w:sz w:val="24"/>
            <w:szCs w:val="24"/>
          </w:rPr>
          <w:t>Google proprietary technology, which</w:t>
        </w:r>
      </w:hyperlink>
      <w:r w:rsidRPr="0034432F">
        <w:rPr>
          <w:sz w:val="24"/>
          <w:szCs w:val="24"/>
        </w:rPr>
        <w:t> </w:t>
      </w:r>
      <w:hyperlink r:id="rId733" w:tgtFrame="psplayer" w:history="1">
        <w:r w:rsidRPr="0034432F">
          <w:rPr>
            <w:sz w:val="24"/>
            <w:szCs w:val="24"/>
          </w:rPr>
          <w:t>allows very high QPS. Bigtable is not a</w:t>
        </w:r>
      </w:hyperlink>
      <w:r w:rsidRPr="0034432F">
        <w:rPr>
          <w:sz w:val="24"/>
          <w:szCs w:val="24"/>
        </w:rPr>
        <w:t> </w:t>
      </w:r>
      <w:hyperlink r:id="rId734" w:tgtFrame="psplayer" w:history="1">
        <w:r w:rsidRPr="0034432F">
          <w:rPr>
            <w:sz w:val="24"/>
            <w:szCs w:val="24"/>
          </w:rPr>
          <w:t>serverless technology. It requires you to</w:t>
        </w:r>
      </w:hyperlink>
      <w:r w:rsidRPr="0034432F">
        <w:rPr>
          <w:sz w:val="24"/>
          <w:szCs w:val="24"/>
        </w:rPr>
        <w:t> </w:t>
      </w:r>
      <w:hyperlink r:id="rId735" w:tgtFrame="psplayer" w:history="1">
        <w:r w:rsidRPr="0034432F">
          <w:rPr>
            <w:sz w:val="24"/>
            <w:szCs w:val="24"/>
          </w:rPr>
          <w:t>set up instances, and it can get expensive</w:t>
        </w:r>
      </w:hyperlink>
      <w:r w:rsidRPr="0034432F">
        <w:rPr>
          <w:sz w:val="24"/>
          <w:szCs w:val="24"/>
        </w:rPr>
        <w:t> </w:t>
      </w:r>
      <w:hyperlink r:id="rId736" w:tgtFrame="psplayer" w:history="1">
        <w:r w:rsidRPr="0034432F">
          <w:rPr>
            <w:sz w:val="24"/>
            <w:szCs w:val="24"/>
          </w:rPr>
          <w:t>very quickly. If you're looking for a</w:t>
        </w:r>
      </w:hyperlink>
      <w:r w:rsidRPr="0034432F">
        <w:rPr>
          <w:sz w:val="24"/>
          <w:szCs w:val="24"/>
        </w:rPr>
        <w:t> </w:t>
      </w:r>
      <w:hyperlink r:id="rId737" w:tgtFrame="psplayer" w:history="1">
        <w:r w:rsidRPr="0034432F">
          <w:rPr>
            <w:sz w:val="24"/>
            <w:szCs w:val="24"/>
          </w:rPr>
          <w:t>NoSQL document database, then Datastore is</w:t>
        </w:r>
      </w:hyperlink>
      <w:r w:rsidRPr="0034432F">
        <w:rPr>
          <w:sz w:val="24"/>
          <w:szCs w:val="24"/>
        </w:rPr>
        <w:t> </w:t>
      </w:r>
      <w:hyperlink r:id="rId738" w:tgtFrame="psplayer" w:history="1">
        <w:r w:rsidRPr="0034432F">
          <w:rPr>
            <w:sz w:val="24"/>
            <w:szCs w:val="24"/>
          </w:rPr>
          <w:t>the choice for you, and you might choose</w:t>
        </w:r>
      </w:hyperlink>
      <w:r w:rsidRPr="0034432F">
        <w:rPr>
          <w:sz w:val="24"/>
          <w:szCs w:val="24"/>
        </w:rPr>
        <w:t> </w:t>
      </w:r>
      <w:hyperlink r:id="rId739" w:tgtFrame="psplayer" w:history="1">
        <w:r w:rsidRPr="0034432F">
          <w:rPr>
            <w:sz w:val="24"/>
            <w:szCs w:val="24"/>
          </w:rPr>
          <w:t>to go with it over Cloud SQL. Datastore</w:t>
        </w:r>
      </w:hyperlink>
      <w:r w:rsidRPr="0034432F">
        <w:rPr>
          <w:sz w:val="24"/>
          <w:szCs w:val="24"/>
        </w:rPr>
        <w:t> </w:t>
      </w:r>
      <w:hyperlink r:id="rId740" w:tgtFrame="psplayer" w:history="1">
        <w:r w:rsidRPr="0034432F">
          <w:rPr>
            <w:sz w:val="24"/>
            <w:szCs w:val="24"/>
          </w:rPr>
          <w:t>works in two modes, one of which has</w:t>
        </w:r>
      </w:hyperlink>
      <w:r w:rsidRPr="0034432F">
        <w:rPr>
          <w:sz w:val="24"/>
          <w:szCs w:val="24"/>
        </w:rPr>
        <w:t> </w:t>
      </w:r>
      <w:hyperlink r:id="rId741" w:tgtFrame="psplayer" w:history="1">
        <w:r w:rsidRPr="0034432F">
          <w:rPr>
            <w:sz w:val="24"/>
            <w:szCs w:val="24"/>
          </w:rPr>
          <w:t>transaction support. It scales well, but</w:t>
        </w:r>
      </w:hyperlink>
      <w:r w:rsidRPr="0034432F">
        <w:rPr>
          <w:sz w:val="24"/>
          <w:szCs w:val="24"/>
        </w:rPr>
        <w:t> </w:t>
      </w:r>
      <w:hyperlink r:id="rId742" w:tgtFrame="psplayer" w:history="1">
        <w:r w:rsidRPr="0034432F">
          <w:rPr>
            <w:sz w:val="24"/>
            <w:szCs w:val="24"/>
          </w:rPr>
          <w:t>the data that it can store is limited.</w:t>
        </w:r>
      </w:hyperlink>
      <w:r w:rsidRPr="0034432F">
        <w:rPr>
          <w:sz w:val="24"/>
          <w:szCs w:val="24"/>
        </w:rPr>
        <w:t> </w:t>
      </w:r>
      <w:hyperlink r:id="rId743" w:tgtFrame="psplayer" w:history="1">
        <w:r w:rsidRPr="0034432F">
          <w:rPr>
            <w:sz w:val="24"/>
            <w:szCs w:val="24"/>
          </w:rPr>
          <w:t>It's best for data in terabytes. It has</w:t>
        </w:r>
      </w:hyperlink>
      <w:r w:rsidRPr="0034432F">
        <w:rPr>
          <w:sz w:val="24"/>
          <w:szCs w:val="24"/>
        </w:rPr>
        <w:t> </w:t>
      </w:r>
      <w:hyperlink r:id="rId744" w:tgtFrame="psplayer" w:history="1">
        <w:r w:rsidRPr="0034432F">
          <w:rPr>
            <w:sz w:val="24"/>
            <w:szCs w:val="24"/>
          </w:rPr>
          <w:t>serverless autoscaling and works on a Google proprietary technology.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745" w:tgtFrame="psplayer" w:history="1">
        <w:r w:rsidRPr="0034432F">
          <w:rPr>
            <w:sz w:val="24"/>
            <w:szCs w:val="24"/>
          </w:rPr>
          <w:t>Cloud SQL Internals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746" w:tgtFrame="psplayer" w:history="1">
        <w:r w:rsidRPr="0034432F">
          <w:rPr>
            <w:sz w:val="24"/>
            <w:szCs w:val="24"/>
          </w:rPr>
          <w:t>Let's get a quick sense of how Cloud SQL</w:t>
        </w:r>
      </w:hyperlink>
      <w:r w:rsidRPr="0034432F">
        <w:rPr>
          <w:sz w:val="24"/>
          <w:szCs w:val="24"/>
        </w:rPr>
        <w:t> </w:t>
      </w:r>
      <w:hyperlink r:id="rId747" w:tgtFrame="psplayer" w:history="1">
        <w:r w:rsidRPr="0034432F">
          <w:rPr>
            <w:sz w:val="24"/>
            <w:szCs w:val="24"/>
          </w:rPr>
          <w:t>instances work based on GCP internals. Now</w:t>
        </w:r>
      </w:hyperlink>
      <w:r w:rsidRPr="0034432F">
        <w:rPr>
          <w:sz w:val="24"/>
          <w:szCs w:val="24"/>
        </w:rPr>
        <w:t> </w:t>
      </w:r>
      <w:hyperlink r:id="rId748" w:tgtFrame="psplayer" w:history="1">
        <w:r w:rsidRPr="0034432F">
          <w:rPr>
            <w:sz w:val="24"/>
            <w:szCs w:val="24"/>
          </w:rPr>
          <w:t>all of Google Cloud Platform's resources</w:t>
        </w:r>
      </w:hyperlink>
      <w:r w:rsidRPr="0034432F">
        <w:rPr>
          <w:sz w:val="24"/>
          <w:szCs w:val="24"/>
        </w:rPr>
        <w:t> </w:t>
      </w:r>
      <w:hyperlink r:id="rId749" w:tgtFrame="psplayer" w:history="1">
        <w:r w:rsidRPr="0034432F">
          <w:rPr>
            <w:sz w:val="24"/>
            <w:szCs w:val="24"/>
          </w:rPr>
          <w:t>are divided into zonal, regional, and</w:t>
        </w:r>
      </w:hyperlink>
      <w:r w:rsidRPr="0034432F">
        <w:rPr>
          <w:sz w:val="24"/>
          <w:szCs w:val="24"/>
        </w:rPr>
        <w:t> </w:t>
      </w:r>
      <w:hyperlink r:id="rId750" w:tgtFrame="psplayer" w:history="1">
        <w:r w:rsidRPr="0034432F">
          <w:rPr>
            <w:sz w:val="24"/>
            <w:szCs w:val="24"/>
          </w:rPr>
          <w:t>global resources. A zone is an</w:t>
        </w:r>
      </w:hyperlink>
      <w:r w:rsidRPr="0034432F">
        <w:rPr>
          <w:sz w:val="24"/>
          <w:szCs w:val="24"/>
        </w:rPr>
        <w:t> </w:t>
      </w:r>
      <w:hyperlink r:id="rId751" w:tgtFrame="psplayer" w:history="1">
        <w:r w:rsidRPr="0034432F">
          <w:rPr>
            <w:sz w:val="24"/>
            <w:szCs w:val="24"/>
          </w:rPr>
          <w:t>availability zone, similar to a data</w:t>
        </w:r>
      </w:hyperlink>
      <w:r w:rsidRPr="0034432F">
        <w:rPr>
          <w:sz w:val="24"/>
          <w:szCs w:val="24"/>
        </w:rPr>
        <w:t> </w:t>
      </w:r>
      <w:hyperlink r:id="rId752" w:tgtFrame="psplayer" w:history="1">
        <w:r w:rsidRPr="0034432F">
          <w:rPr>
            <w:sz w:val="24"/>
            <w:szCs w:val="24"/>
          </w:rPr>
          <w:t>center in one location. A number of zones</w:t>
        </w:r>
      </w:hyperlink>
      <w:r w:rsidRPr="0034432F">
        <w:rPr>
          <w:sz w:val="24"/>
          <w:szCs w:val="24"/>
        </w:rPr>
        <w:t> </w:t>
      </w:r>
      <w:hyperlink r:id="rId753" w:tgtFrame="psplayer" w:history="1">
        <w:r w:rsidRPr="0034432F">
          <w:rPr>
            <w:sz w:val="24"/>
            <w:szCs w:val="24"/>
          </w:rPr>
          <w:t>or data centers make up a single region,</w:t>
        </w:r>
      </w:hyperlink>
      <w:r w:rsidRPr="0034432F">
        <w:rPr>
          <w:sz w:val="24"/>
          <w:szCs w:val="24"/>
        </w:rPr>
        <w:t> </w:t>
      </w:r>
      <w:hyperlink r:id="rId754" w:tgtFrame="psplayer" w:history="1">
        <w:r w:rsidRPr="0034432F">
          <w:rPr>
            <w:sz w:val="24"/>
            <w:szCs w:val="24"/>
          </w:rPr>
          <w:t>and a region is one area within the United</w:t>
        </w:r>
      </w:hyperlink>
      <w:r w:rsidRPr="0034432F">
        <w:rPr>
          <w:sz w:val="24"/>
          <w:szCs w:val="24"/>
        </w:rPr>
        <w:t> </w:t>
      </w:r>
      <w:hyperlink r:id="rId755" w:tgtFrame="psplayer" w:history="1">
        <w:r w:rsidRPr="0034432F">
          <w:rPr>
            <w:sz w:val="24"/>
            <w:szCs w:val="24"/>
          </w:rPr>
          <w:t>States which holds multiple data centers.</w:t>
        </w:r>
      </w:hyperlink>
      <w:r w:rsidRPr="0034432F">
        <w:rPr>
          <w:sz w:val="24"/>
          <w:szCs w:val="24"/>
        </w:rPr>
        <w:t> </w:t>
      </w:r>
      <w:hyperlink r:id="rId756" w:tgtFrame="psplayer" w:history="1">
        <w:r w:rsidRPr="0034432F">
          <w:rPr>
            <w:sz w:val="24"/>
            <w:szCs w:val="24"/>
          </w:rPr>
          <w:t>All of these zones are connected using</w:t>
        </w:r>
      </w:hyperlink>
      <w:r w:rsidRPr="0034432F">
        <w:rPr>
          <w:sz w:val="24"/>
          <w:szCs w:val="24"/>
        </w:rPr>
        <w:t> </w:t>
      </w:r>
      <w:hyperlink r:id="rId757" w:tgtFrame="psplayer" w:history="1">
        <w:r w:rsidRPr="0034432F">
          <w:rPr>
            <w:sz w:val="24"/>
            <w:szCs w:val="24"/>
          </w:rPr>
          <w:t>high-speed network links. You can use</w:t>
        </w:r>
      </w:hyperlink>
      <w:r w:rsidRPr="0034432F">
        <w:rPr>
          <w:sz w:val="24"/>
          <w:szCs w:val="24"/>
        </w:rPr>
        <w:t> </w:t>
      </w:r>
      <w:hyperlink r:id="rId758" w:tgtFrame="psplayer" w:history="1">
        <w:r w:rsidRPr="0034432F">
          <w:rPr>
            <w:sz w:val="24"/>
            <w:szCs w:val="24"/>
          </w:rPr>
          <w:t>resources on the Google Cloud Platform in</w:t>
        </w:r>
      </w:hyperlink>
      <w:r w:rsidRPr="0034432F">
        <w:rPr>
          <w:sz w:val="24"/>
          <w:szCs w:val="24"/>
        </w:rPr>
        <w:t> </w:t>
      </w:r>
      <w:hyperlink r:id="rId759" w:tgtFrame="psplayer" w:history="1">
        <w:r w:rsidRPr="0034432F">
          <w:rPr>
            <w:sz w:val="24"/>
            <w:szCs w:val="24"/>
          </w:rPr>
          <w:t>multiple regions around the world. Regions</w:t>
        </w:r>
      </w:hyperlink>
      <w:r w:rsidRPr="0034432F">
        <w:rPr>
          <w:sz w:val="24"/>
          <w:szCs w:val="24"/>
        </w:rPr>
        <w:t> </w:t>
      </w:r>
      <w:hyperlink r:id="rId760" w:tgtFrame="psplayer" w:history="1">
        <w:r w:rsidRPr="0034432F">
          <w:rPr>
            <w:sz w:val="24"/>
            <w:szCs w:val="24"/>
          </w:rPr>
          <w:t>are available in the US, Europe,</w:t>
        </w:r>
      </w:hyperlink>
      <w:r w:rsidRPr="0034432F">
        <w:rPr>
          <w:sz w:val="24"/>
          <w:szCs w:val="24"/>
        </w:rPr>
        <w:t> </w:t>
      </w:r>
      <w:hyperlink r:id="rId761" w:tgtFrame="psplayer" w:history="1">
        <w:r w:rsidRPr="0034432F">
          <w:rPr>
            <w:sz w:val="24"/>
            <w:szCs w:val="24"/>
          </w:rPr>
          <w:t>Australia, and Asia. A network on the GCP</w:t>
        </w:r>
      </w:hyperlink>
      <w:r w:rsidRPr="0034432F">
        <w:rPr>
          <w:sz w:val="24"/>
          <w:szCs w:val="24"/>
        </w:rPr>
        <w:t> </w:t>
      </w:r>
      <w:hyperlink r:id="rId762" w:tgtFrame="psplayer" w:history="1">
        <w:r w:rsidRPr="0034432F">
          <w:rPr>
            <w:sz w:val="24"/>
            <w:szCs w:val="24"/>
          </w:rPr>
          <w:t>is a virtual private cloud. Multiple IP</w:t>
        </w:r>
      </w:hyperlink>
      <w:r w:rsidRPr="0034432F">
        <w:rPr>
          <w:sz w:val="24"/>
          <w:szCs w:val="24"/>
        </w:rPr>
        <w:t> </w:t>
      </w:r>
      <w:hyperlink r:id="rId763" w:tgtFrame="psplayer" w:history="1">
        <w:r w:rsidRPr="0034432F">
          <w:rPr>
            <w:sz w:val="24"/>
            <w:szCs w:val="24"/>
          </w:rPr>
          <w:t>addresses reside on a network which are</w:t>
        </w:r>
      </w:hyperlink>
      <w:r w:rsidRPr="0034432F">
        <w:rPr>
          <w:sz w:val="24"/>
          <w:szCs w:val="24"/>
        </w:rPr>
        <w:t> </w:t>
      </w:r>
      <w:hyperlink r:id="rId764" w:tgtFrame="psplayer" w:history="1">
        <w:r w:rsidRPr="0034432F">
          <w:rPr>
            <w:sz w:val="24"/>
            <w:szCs w:val="24"/>
          </w:rPr>
          <w:t>logically grouped into subnets. Firewalls</w:t>
        </w:r>
      </w:hyperlink>
      <w:r w:rsidRPr="0034432F">
        <w:rPr>
          <w:sz w:val="24"/>
          <w:szCs w:val="24"/>
        </w:rPr>
        <w:t> </w:t>
      </w:r>
      <w:hyperlink r:id="rId765" w:tgtFrame="psplayer" w:history="1">
        <w:r w:rsidRPr="0034432F">
          <w:rPr>
            <w:sz w:val="24"/>
            <w:szCs w:val="24"/>
          </w:rPr>
          <w:t>can be configured to allow or deny traffic</w:t>
        </w:r>
      </w:hyperlink>
      <w:r w:rsidRPr="0034432F">
        <w:rPr>
          <w:sz w:val="24"/>
          <w:szCs w:val="24"/>
        </w:rPr>
        <w:t> </w:t>
      </w:r>
      <w:hyperlink r:id="rId766" w:tgtFrame="psplayer" w:history="1">
        <w:r w:rsidRPr="0034432F">
          <w:rPr>
            <w:sz w:val="24"/>
            <w:szCs w:val="24"/>
          </w:rPr>
          <w:t>from and to resources which live on a</w:t>
        </w:r>
      </w:hyperlink>
      <w:r w:rsidRPr="0034432F">
        <w:rPr>
          <w:sz w:val="24"/>
          <w:szCs w:val="24"/>
        </w:rPr>
        <w:t> </w:t>
      </w:r>
      <w:hyperlink r:id="rId767" w:tgtFrame="psplayer" w:history="1">
        <w:r w:rsidRPr="0034432F">
          <w:rPr>
            <w:sz w:val="24"/>
            <w:szCs w:val="24"/>
          </w:rPr>
          <w:t>particular network. An example of a zone</w:t>
        </w:r>
      </w:hyperlink>
      <w:r w:rsidRPr="0034432F">
        <w:rPr>
          <w:sz w:val="24"/>
          <w:szCs w:val="24"/>
        </w:rPr>
        <w:t> </w:t>
      </w:r>
      <w:hyperlink r:id="rId768" w:tgtFrame="psplayer" w:history="1">
        <w:r w:rsidRPr="0034432F">
          <w:rPr>
            <w:sz w:val="24"/>
            <w:szCs w:val="24"/>
          </w:rPr>
          <w:t>on the GCP is us-central1-a. A zone is</w:t>
        </w:r>
      </w:hyperlink>
      <w:r w:rsidRPr="0034432F">
        <w:rPr>
          <w:sz w:val="24"/>
          <w:szCs w:val="24"/>
        </w:rPr>
        <w:t> </w:t>
      </w:r>
      <w:hyperlink r:id="rId769" w:tgtFrame="psplayer" w:history="1">
        <w:r w:rsidRPr="0034432F">
          <w:rPr>
            <w:sz w:val="24"/>
            <w:szCs w:val="24"/>
          </w:rPr>
          <w:t>typically suffixed by an alphabet. The</w:t>
        </w:r>
      </w:hyperlink>
      <w:r w:rsidRPr="0034432F">
        <w:rPr>
          <w:sz w:val="24"/>
          <w:szCs w:val="24"/>
        </w:rPr>
        <w:t> </w:t>
      </w:r>
      <w:hyperlink r:id="rId770" w:tgtFrame="psplayer" w:history="1">
        <w:r w:rsidRPr="0034432F">
          <w:rPr>
            <w:sz w:val="24"/>
            <w:szCs w:val="24"/>
          </w:rPr>
          <w:t>region is us-central1, that is one area of</w:t>
        </w:r>
      </w:hyperlink>
      <w:r w:rsidRPr="0034432F">
        <w:rPr>
          <w:sz w:val="24"/>
          <w:szCs w:val="24"/>
        </w:rPr>
        <w:t> </w:t>
      </w:r>
      <w:hyperlink r:id="rId771" w:tgtFrame="psplayer" w:history="1">
        <w:r w:rsidRPr="0034432F">
          <w:rPr>
            <w:sz w:val="24"/>
            <w:szCs w:val="24"/>
          </w:rPr>
          <w:t>data centers in the US, and the default</w:t>
        </w:r>
      </w:hyperlink>
      <w:r w:rsidRPr="0034432F">
        <w:rPr>
          <w:sz w:val="24"/>
          <w:szCs w:val="24"/>
        </w:rPr>
        <w:t> </w:t>
      </w:r>
      <w:hyperlink r:id="rId772" w:tgtFrame="psplayer" w:history="1">
        <w:r w:rsidRPr="0034432F">
          <w:rPr>
            <w:sz w:val="24"/>
            <w:szCs w:val="24"/>
          </w:rPr>
          <w:t>network that is configured whenever we</w:t>
        </w:r>
      </w:hyperlink>
      <w:r w:rsidRPr="0034432F">
        <w:rPr>
          <w:sz w:val="24"/>
          <w:szCs w:val="24"/>
        </w:rPr>
        <w:t> </w:t>
      </w:r>
      <w:hyperlink r:id="rId773" w:tgtFrame="psplayer" w:history="1">
        <w:r w:rsidRPr="0034432F">
          <w:rPr>
            <w:sz w:val="24"/>
            <w:szCs w:val="24"/>
          </w:rPr>
          <w:t>create a Google Cloud Platform account is</w:t>
        </w:r>
      </w:hyperlink>
      <w:r w:rsidRPr="0034432F">
        <w:rPr>
          <w:sz w:val="24"/>
          <w:szCs w:val="24"/>
        </w:rPr>
        <w:t> </w:t>
      </w:r>
      <w:hyperlink r:id="rId774" w:tgtFrame="psplayer" w:history="1">
        <w:r w:rsidRPr="0034432F">
          <w:rPr>
            <w:sz w:val="24"/>
            <w:szCs w:val="24"/>
          </w:rPr>
          <w:t>called default. Even if you don't</w:t>
        </w:r>
      </w:hyperlink>
      <w:r w:rsidRPr="0034432F">
        <w:rPr>
          <w:sz w:val="24"/>
          <w:szCs w:val="24"/>
        </w:rPr>
        <w:t> </w:t>
      </w:r>
      <w:hyperlink r:id="rId775" w:tgtFrame="psplayer" w:history="1">
        <w:r w:rsidRPr="0034432F">
          <w:rPr>
            <w:sz w:val="24"/>
            <w:szCs w:val="24"/>
          </w:rPr>
          <w:t>explicitly set up a VPC, when you log into</w:t>
        </w:r>
      </w:hyperlink>
      <w:r w:rsidRPr="0034432F">
        <w:rPr>
          <w:sz w:val="24"/>
          <w:szCs w:val="24"/>
        </w:rPr>
        <w:t> </w:t>
      </w:r>
      <w:hyperlink r:id="rId776" w:tgtFrame="psplayer" w:history="1">
        <w:r w:rsidRPr="0034432F">
          <w:rPr>
            <w:sz w:val="24"/>
            <w:szCs w:val="24"/>
          </w:rPr>
          <w:t>the Google Cloud, any resources you create</w:t>
        </w:r>
      </w:hyperlink>
      <w:r w:rsidRPr="0034432F">
        <w:rPr>
          <w:sz w:val="24"/>
          <w:szCs w:val="24"/>
        </w:rPr>
        <w:t> </w:t>
      </w:r>
      <w:hyperlink r:id="rId777" w:tgtFrame="psplayer" w:history="1">
        <w:r w:rsidRPr="0034432F">
          <w:rPr>
            <w:sz w:val="24"/>
            <w:szCs w:val="24"/>
          </w:rPr>
          <w:t>belong to this default network. Cloud SQL</w:t>
        </w:r>
      </w:hyperlink>
      <w:r w:rsidRPr="0034432F">
        <w:rPr>
          <w:sz w:val="24"/>
          <w:szCs w:val="24"/>
        </w:rPr>
        <w:t> </w:t>
      </w:r>
      <w:hyperlink r:id="rId778" w:tgtFrame="psplayer" w:history="1">
        <w:r w:rsidRPr="0034432F">
          <w:rPr>
            <w:sz w:val="24"/>
            <w:szCs w:val="24"/>
          </w:rPr>
          <w:t>essentially refers to a Compute Engine</w:t>
        </w:r>
      </w:hyperlink>
      <w:r w:rsidRPr="0034432F">
        <w:rPr>
          <w:sz w:val="24"/>
          <w:szCs w:val="24"/>
        </w:rPr>
        <w:t> </w:t>
      </w:r>
      <w:hyperlink r:id="rId779" w:tgtFrame="psplayer" w:history="1">
        <w:r w:rsidRPr="0034432F">
          <w:rPr>
            <w:sz w:val="24"/>
            <w:szCs w:val="24"/>
          </w:rPr>
          <w:t>virtual machine, which is an instance</w:t>
        </w:r>
      </w:hyperlink>
      <w:r w:rsidRPr="0034432F">
        <w:rPr>
          <w:sz w:val="24"/>
          <w:szCs w:val="24"/>
        </w:rPr>
        <w:t> </w:t>
      </w:r>
      <w:hyperlink r:id="rId780" w:tgtFrame="psplayer" w:history="1">
        <w:r w:rsidRPr="0034432F">
          <w:rPr>
            <w:sz w:val="24"/>
            <w:szCs w:val="24"/>
          </w:rPr>
          <w:t>running either the MySQL database or the</w:t>
        </w:r>
      </w:hyperlink>
      <w:r w:rsidRPr="0034432F">
        <w:rPr>
          <w:sz w:val="24"/>
          <w:szCs w:val="24"/>
        </w:rPr>
        <w:t> </w:t>
      </w:r>
      <w:hyperlink r:id="rId781" w:tgtFrame="psplayer" w:history="1">
        <w:r w:rsidRPr="0034432F">
          <w:rPr>
            <w:sz w:val="24"/>
            <w:szCs w:val="24"/>
          </w:rPr>
          <w:t xml:space="preserve">PostgreSQL database. </w:t>
        </w:r>
        <w:r w:rsidRPr="0034432F">
          <w:rPr>
            <w:sz w:val="24"/>
            <w:szCs w:val="24"/>
          </w:rPr>
          <w:lastRenderedPageBreak/>
          <w:t>This is the database</w:t>
        </w:r>
      </w:hyperlink>
      <w:r w:rsidRPr="0034432F">
        <w:rPr>
          <w:sz w:val="24"/>
          <w:szCs w:val="24"/>
        </w:rPr>
        <w:t> </w:t>
      </w:r>
      <w:hyperlink r:id="rId782" w:tgtFrame="psplayer" w:history="1">
        <w:r w:rsidRPr="0034432F">
          <w:rPr>
            <w:sz w:val="24"/>
            <w:szCs w:val="24"/>
          </w:rPr>
          <w:t>as a service option that the Google Cloud</w:t>
        </w:r>
      </w:hyperlink>
      <w:r w:rsidRPr="0034432F">
        <w:rPr>
          <w:sz w:val="24"/>
          <w:szCs w:val="24"/>
        </w:rPr>
        <w:t> </w:t>
      </w:r>
      <w:hyperlink r:id="rId783" w:tgtFrame="psplayer" w:history="1">
        <w:r w:rsidRPr="0034432F">
          <w:rPr>
            <w:sz w:val="24"/>
            <w:szCs w:val="24"/>
          </w:rPr>
          <w:t>Platform provides. When you configure a</w:t>
        </w:r>
      </w:hyperlink>
      <w:r w:rsidRPr="0034432F">
        <w:rPr>
          <w:sz w:val="24"/>
          <w:szCs w:val="24"/>
        </w:rPr>
        <w:t> </w:t>
      </w:r>
      <w:hyperlink r:id="rId784" w:tgtFrame="psplayer" w:history="1">
        <w:r w:rsidRPr="0034432F">
          <w:rPr>
            <w:sz w:val="24"/>
            <w:szCs w:val="24"/>
          </w:rPr>
          <w:t>single Cloud SQL instance, this is a</w:t>
        </w:r>
      </w:hyperlink>
      <w:r w:rsidRPr="0034432F">
        <w:rPr>
          <w:sz w:val="24"/>
          <w:szCs w:val="24"/>
        </w:rPr>
        <w:t> </w:t>
      </w:r>
      <w:hyperlink r:id="rId785" w:tgtFrame="psplayer" w:history="1">
        <w:r w:rsidRPr="0034432F">
          <w:rPr>
            <w:sz w:val="24"/>
            <w:szCs w:val="24"/>
          </w:rPr>
          <w:t>virtual machine that is associated with a</w:t>
        </w:r>
      </w:hyperlink>
      <w:r w:rsidRPr="0034432F">
        <w:rPr>
          <w:sz w:val="24"/>
          <w:szCs w:val="24"/>
        </w:rPr>
        <w:t> </w:t>
      </w:r>
      <w:hyperlink r:id="rId786" w:tgtFrame="psplayer" w:history="1">
        <w:r w:rsidRPr="0034432F">
          <w:rPr>
            <w:sz w:val="24"/>
            <w:szCs w:val="24"/>
          </w:rPr>
          <w:t>specific zone. One Cloud SQL instance lies</w:t>
        </w:r>
      </w:hyperlink>
      <w:r w:rsidRPr="0034432F">
        <w:rPr>
          <w:sz w:val="24"/>
          <w:szCs w:val="24"/>
        </w:rPr>
        <w:t> </w:t>
      </w:r>
      <w:hyperlink r:id="rId787" w:tgtFrame="psplayer" w:history="1">
        <w:r w:rsidRPr="0034432F">
          <w:rPr>
            <w:sz w:val="24"/>
            <w:szCs w:val="24"/>
          </w:rPr>
          <w:t>in one zone. It's not distributed across</w:t>
        </w:r>
      </w:hyperlink>
      <w:r w:rsidRPr="0034432F">
        <w:rPr>
          <w:sz w:val="24"/>
          <w:szCs w:val="24"/>
        </w:rPr>
        <w:t> </w:t>
      </w:r>
      <w:hyperlink r:id="rId788" w:tgtFrame="psplayer" w:history="1">
        <w:r w:rsidRPr="0034432F">
          <w:rPr>
            <w:sz w:val="24"/>
            <w:szCs w:val="24"/>
          </w:rPr>
          <w:t>multiple zones. So if there is a failure</w:t>
        </w:r>
      </w:hyperlink>
      <w:r w:rsidRPr="0034432F">
        <w:rPr>
          <w:sz w:val="24"/>
          <w:szCs w:val="24"/>
        </w:rPr>
        <w:t> </w:t>
      </w:r>
      <w:hyperlink r:id="rId789" w:tgtFrame="psplayer" w:history="1">
        <w:r w:rsidRPr="0034432F">
          <w:rPr>
            <w:sz w:val="24"/>
            <w:szCs w:val="24"/>
          </w:rPr>
          <w:t>in that particular data center, your</w:t>
        </w:r>
      </w:hyperlink>
      <w:r w:rsidRPr="0034432F">
        <w:rPr>
          <w:sz w:val="24"/>
          <w:szCs w:val="24"/>
        </w:rPr>
        <w:t> </w:t>
      </w:r>
      <w:hyperlink r:id="rId790" w:tgtFrame="psplayer" w:history="1">
        <w:r w:rsidRPr="0034432F">
          <w:rPr>
            <w:sz w:val="24"/>
            <w:szCs w:val="24"/>
          </w:rPr>
          <w:t>database will be unavailable, which means</w:t>
        </w:r>
      </w:hyperlink>
      <w:r w:rsidRPr="0034432F">
        <w:rPr>
          <w:sz w:val="24"/>
          <w:szCs w:val="24"/>
        </w:rPr>
        <w:t> </w:t>
      </w:r>
      <w:hyperlink r:id="rId791" w:tgtFrame="psplayer" w:history="1">
        <w:r w:rsidRPr="0034432F">
          <w:rPr>
            <w:sz w:val="24"/>
            <w:szCs w:val="24"/>
          </w:rPr>
          <w:t>a single instance does not have high</w:t>
        </w:r>
      </w:hyperlink>
      <w:r w:rsidRPr="0034432F">
        <w:rPr>
          <w:sz w:val="24"/>
          <w:szCs w:val="24"/>
        </w:rPr>
        <w:t> </w:t>
      </w:r>
      <w:hyperlink r:id="rId792" w:tgtFrame="psplayer" w:history="1">
        <w:r w:rsidRPr="0034432F">
          <w:rPr>
            <w:sz w:val="24"/>
            <w:szCs w:val="24"/>
          </w:rPr>
          <w:t>availability. If you're interested in</w:t>
        </w:r>
      </w:hyperlink>
      <w:hyperlink r:id="rId793" w:tgtFrame="psplayer" w:history="1">
        <w:r w:rsidRPr="0034432F">
          <w:rPr>
            <w:sz w:val="24"/>
            <w:szCs w:val="24"/>
          </w:rPr>
          <w:t>making your Cloud SQL instance highly</w:t>
        </w:r>
      </w:hyperlink>
      <w:r w:rsidRPr="0034432F">
        <w:rPr>
          <w:sz w:val="24"/>
          <w:szCs w:val="24"/>
        </w:rPr>
        <w:t> </w:t>
      </w:r>
      <w:hyperlink r:id="rId794" w:tgtFrame="psplayer" w:history="1">
        <w:r w:rsidRPr="0034432F">
          <w:rPr>
            <w:sz w:val="24"/>
            <w:szCs w:val="24"/>
          </w:rPr>
          <w:t>available, there is something called the</w:t>
        </w:r>
      </w:hyperlink>
      <w:r w:rsidRPr="0034432F">
        <w:rPr>
          <w:sz w:val="24"/>
          <w:szCs w:val="24"/>
        </w:rPr>
        <w:t> </w:t>
      </w:r>
      <w:hyperlink r:id="rId795" w:tgtFrame="psplayer" w:history="1">
        <w:r w:rsidRPr="0034432F">
          <w:rPr>
            <w:sz w:val="24"/>
            <w:szCs w:val="24"/>
          </w:rPr>
          <w:t>high-availability configuration. The</w:t>
        </w:r>
      </w:hyperlink>
      <w:r w:rsidRPr="0034432F">
        <w:rPr>
          <w:sz w:val="24"/>
          <w:szCs w:val="24"/>
        </w:rPr>
        <w:t> </w:t>
      </w:r>
      <w:hyperlink r:id="rId796" w:tgtFrame="psplayer" w:history="1">
        <w:r w:rsidRPr="0034432F">
          <w:rPr>
            <w:sz w:val="24"/>
            <w:szCs w:val="24"/>
          </w:rPr>
          <w:t>high-availability configuration replicates</w:t>
        </w:r>
      </w:hyperlink>
      <w:r w:rsidRPr="0034432F">
        <w:rPr>
          <w:sz w:val="24"/>
          <w:szCs w:val="24"/>
        </w:rPr>
        <w:t> </w:t>
      </w:r>
      <w:hyperlink r:id="rId797" w:tgtFrame="psplayer" w:history="1">
        <w:r w:rsidRPr="0034432F">
          <w:rPr>
            <w:sz w:val="24"/>
            <w:szCs w:val="24"/>
          </w:rPr>
          <w:t>your Cloud SQL single instance, so we have</w:t>
        </w:r>
      </w:hyperlink>
      <w:r w:rsidRPr="0034432F">
        <w:rPr>
          <w:sz w:val="24"/>
          <w:szCs w:val="24"/>
        </w:rPr>
        <w:t> </w:t>
      </w:r>
      <w:hyperlink r:id="rId798" w:tgtFrame="psplayer" w:history="1">
        <w:r w:rsidRPr="0034432F">
          <w:rPr>
            <w:sz w:val="24"/>
            <w:szCs w:val="24"/>
          </w:rPr>
          <w:t>an original instance which serves as the</w:t>
        </w:r>
      </w:hyperlink>
      <w:r w:rsidRPr="0034432F">
        <w:rPr>
          <w:sz w:val="24"/>
          <w:szCs w:val="24"/>
        </w:rPr>
        <w:t> </w:t>
      </w:r>
      <w:hyperlink r:id="rId799" w:tgtFrame="psplayer" w:history="1">
        <w:r w:rsidRPr="0034432F">
          <w:rPr>
            <w:sz w:val="24"/>
            <w:szCs w:val="24"/>
          </w:rPr>
          <w:t>master, and the replicated instance is</w:t>
        </w:r>
      </w:hyperlink>
      <w:r w:rsidRPr="0034432F">
        <w:rPr>
          <w:sz w:val="24"/>
          <w:szCs w:val="24"/>
        </w:rPr>
        <w:t> </w:t>
      </w:r>
      <w:hyperlink r:id="rId800" w:tgtFrame="psplayer" w:history="1">
        <w:r w:rsidRPr="0034432F">
          <w:rPr>
            <w:sz w:val="24"/>
            <w:szCs w:val="24"/>
          </w:rPr>
          <w:t>called the failover replica. The addition</w:t>
        </w:r>
      </w:hyperlink>
      <w:r w:rsidRPr="0034432F">
        <w:rPr>
          <w:sz w:val="24"/>
          <w:szCs w:val="24"/>
        </w:rPr>
        <w:t> </w:t>
      </w:r>
      <w:hyperlink r:id="rId801" w:tgtFrame="psplayer" w:history="1">
        <w:r w:rsidRPr="0034432F">
          <w:rPr>
            <w:sz w:val="24"/>
            <w:szCs w:val="24"/>
          </w:rPr>
          <w:t>of a failover replica, which mimics all of</w:t>
        </w:r>
      </w:hyperlink>
      <w:r w:rsidRPr="0034432F">
        <w:rPr>
          <w:sz w:val="24"/>
          <w:szCs w:val="24"/>
        </w:rPr>
        <w:t> </w:t>
      </w:r>
      <w:hyperlink r:id="rId802" w:tgtFrame="psplayer" w:history="1">
        <w:r w:rsidRPr="0034432F">
          <w:rPr>
            <w:sz w:val="24"/>
            <w:szCs w:val="24"/>
          </w:rPr>
          <w:t>the data that's present in the master, is</w:t>
        </w:r>
      </w:hyperlink>
      <w:r w:rsidRPr="0034432F">
        <w:rPr>
          <w:sz w:val="24"/>
          <w:szCs w:val="24"/>
        </w:rPr>
        <w:t> </w:t>
      </w:r>
      <w:hyperlink r:id="rId803" w:tgtFrame="psplayer" w:history="1">
        <w:r w:rsidRPr="0034432F">
          <w:rPr>
            <w:sz w:val="24"/>
            <w:szCs w:val="24"/>
          </w:rPr>
          <w:t>your high-availability configuration. The</w:t>
        </w:r>
      </w:hyperlink>
      <w:r w:rsidRPr="0034432F">
        <w:rPr>
          <w:sz w:val="24"/>
          <w:szCs w:val="24"/>
        </w:rPr>
        <w:t> </w:t>
      </w:r>
      <w:hyperlink r:id="rId804" w:tgtFrame="psplayer" w:history="1">
        <w:r w:rsidRPr="0034432F">
          <w:rPr>
            <w:sz w:val="24"/>
            <w:szCs w:val="24"/>
          </w:rPr>
          <w:t>high-availability configuration ensures</w:t>
        </w:r>
      </w:hyperlink>
      <w:r w:rsidRPr="0034432F">
        <w:rPr>
          <w:sz w:val="24"/>
          <w:szCs w:val="24"/>
        </w:rPr>
        <w:t> </w:t>
      </w:r>
      <w:hyperlink r:id="rId805" w:tgtFrame="psplayer" w:history="1">
        <w:r w:rsidRPr="0034432F">
          <w:rPr>
            <w:sz w:val="24"/>
            <w:szCs w:val="24"/>
          </w:rPr>
          <w:t>that even if a single zone fails, your</w:t>
        </w:r>
      </w:hyperlink>
      <w:r w:rsidRPr="0034432F">
        <w:rPr>
          <w:sz w:val="24"/>
          <w:szCs w:val="24"/>
        </w:rPr>
        <w:t> </w:t>
      </w:r>
      <w:hyperlink r:id="rId806" w:tgtFrame="psplayer" w:history="1">
        <w:r w:rsidRPr="0034432F">
          <w:rPr>
            <w:sz w:val="24"/>
            <w:szCs w:val="24"/>
          </w:rPr>
          <w:t>data will still be available because your</w:t>
        </w:r>
      </w:hyperlink>
      <w:r w:rsidRPr="0034432F">
        <w:rPr>
          <w:sz w:val="24"/>
          <w:szCs w:val="24"/>
        </w:rPr>
        <w:t> </w:t>
      </w:r>
      <w:hyperlink r:id="rId807" w:tgtFrame="psplayer" w:history="1">
        <w:r w:rsidRPr="0034432F">
          <w:rPr>
            <w:sz w:val="24"/>
            <w:szCs w:val="24"/>
          </w:rPr>
          <w:t>failover replica will be present in a</w:t>
        </w:r>
      </w:hyperlink>
      <w:r w:rsidRPr="0034432F">
        <w:rPr>
          <w:sz w:val="24"/>
          <w:szCs w:val="24"/>
        </w:rPr>
        <w:t> </w:t>
      </w:r>
      <w:hyperlink r:id="rId808" w:tgtFrame="psplayer" w:history="1">
        <w:r w:rsidRPr="0034432F">
          <w:rPr>
            <w:sz w:val="24"/>
            <w:szCs w:val="24"/>
          </w:rPr>
          <w:t>different zone from the original master</w:t>
        </w:r>
      </w:hyperlink>
      <w:r w:rsidRPr="0034432F">
        <w:rPr>
          <w:sz w:val="24"/>
          <w:szCs w:val="24"/>
        </w:rPr>
        <w:t> </w:t>
      </w:r>
      <w:hyperlink r:id="rId809" w:tgtFrame="psplayer" w:history="1">
        <w:r w:rsidRPr="0034432F">
          <w:rPr>
            <w:sz w:val="24"/>
            <w:szCs w:val="24"/>
          </w:rPr>
          <w:t>instance. The master and the failover</w:t>
        </w:r>
      </w:hyperlink>
      <w:r w:rsidRPr="0034432F">
        <w:rPr>
          <w:sz w:val="24"/>
          <w:szCs w:val="24"/>
        </w:rPr>
        <w:t> </w:t>
      </w:r>
      <w:hyperlink r:id="rId810" w:tgtFrame="psplayer" w:history="1">
        <w:r w:rsidRPr="0034432F">
          <w:rPr>
            <w:sz w:val="24"/>
            <w:szCs w:val="24"/>
          </w:rPr>
          <w:t>replica will be in the same region. Cloud</w:t>
        </w:r>
      </w:hyperlink>
      <w:r w:rsidRPr="0034432F">
        <w:rPr>
          <w:sz w:val="24"/>
          <w:szCs w:val="24"/>
        </w:rPr>
        <w:t> </w:t>
      </w:r>
      <w:hyperlink r:id="rId811" w:tgtFrame="psplayer" w:history="1">
        <w:r w:rsidRPr="0034432F">
          <w:rPr>
            <w:sz w:val="24"/>
            <w:szCs w:val="24"/>
          </w:rPr>
          <w:t>SQL is a regional resource, but they'll be</w:t>
        </w:r>
      </w:hyperlink>
      <w:r w:rsidRPr="0034432F">
        <w:rPr>
          <w:sz w:val="24"/>
          <w:szCs w:val="24"/>
        </w:rPr>
        <w:t> </w:t>
      </w:r>
      <w:hyperlink r:id="rId812" w:tgtFrame="psplayer" w:history="1">
        <w:r w:rsidRPr="0034432F">
          <w:rPr>
            <w:sz w:val="24"/>
            <w:szCs w:val="24"/>
          </w:rPr>
          <w:t>in different zones in that region. Just</w:t>
        </w:r>
      </w:hyperlink>
      <w:r w:rsidRPr="0034432F">
        <w:rPr>
          <w:sz w:val="24"/>
          <w:szCs w:val="24"/>
        </w:rPr>
        <w:t> </w:t>
      </w:r>
      <w:hyperlink r:id="rId813" w:tgtFrame="psplayer" w:history="1">
        <w:r w:rsidRPr="0034432F">
          <w:rPr>
            <w:sz w:val="24"/>
            <w:szCs w:val="24"/>
          </w:rPr>
          <w:t>like other virtual machines which you can</w:t>
        </w:r>
      </w:hyperlink>
      <w:r w:rsidRPr="0034432F">
        <w:rPr>
          <w:sz w:val="24"/>
          <w:szCs w:val="24"/>
        </w:rPr>
        <w:t> </w:t>
      </w:r>
      <w:hyperlink r:id="rId814" w:tgtFrame="psplayer" w:history="1">
        <w:r w:rsidRPr="0034432F">
          <w:rPr>
            <w:sz w:val="24"/>
            <w:szCs w:val="24"/>
          </w:rPr>
          <w:t>connect to, Cloud SQL instances are also</w:t>
        </w:r>
      </w:hyperlink>
      <w:hyperlink r:id="rId815" w:tgtFrame="psplayer" w:history="1">
        <w:r w:rsidRPr="0034432F">
          <w:rPr>
            <w:sz w:val="24"/>
            <w:szCs w:val="24"/>
          </w:rPr>
          <w:t>vulnerable to security threats, which</w:t>
        </w:r>
      </w:hyperlink>
      <w:r w:rsidRPr="0034432F">
        <w:rPr>
          <w:sz w:val="24"/>
          <w:szCs w:val="24"/>
        </w:rPr>
        <w:t> </w:t>
      </w:r>
      <w:hyperlink r:id="rId816" w:tgtFrame="psplayer" w:history="1">
        <w:r w:rsidRPr="0034432F">
          <w:rPr>
            <w:sz w:val="24"/>
            <w:szCs w:val="24"/>
          </w:rPr>
          <w:t>means GCP configures firewalls in order to</w:t>
        </w:r>
      </w:hyperlink>
      <w:r w:rsidRPr="0034432F">
        <w:rPr>
          <w:sz w:val="24"/>
          <w:szCs w:val="24"/>
        </w:rPr>
        <w:t> </w:t>
      </w:r>
      <w:hyperlink r:id="rId817" w:tgtFrame="psplayer" w:history="1">
        <w:r w:rsidRPr="0034432F">
          <w:rPr>
            <w:sz w:val="24"/>
            <w:szCs w:val="24"/>
          </w:rPr>
          <w:t>restrict access to your Cloud SQL</w:t>
        </w:r>
      </w:hyperlink>
      <w:r w:rsidRPr="0034432F">
        <w:rPr>
          <w:sz w:val="24"/>
          <w:szCs w:val="24"/>
        </w:rPr>
        <w:t> </w:t>
      </w:r>
      <w:hyperlink r:id="rId818" w:tgtFrame="psplayer" w:history="1">
        <w:r w:rsidRPr="0034432F">
          <w:rPr>
            <w:sz w:val="24"/>
            <w:szCs w:val="24"/>
          </w:rPr>
          <w:t>instances. Because of this restricted</w:t>
        </w:r>
      </w:hyperlink>
      <w:r w:rsidRPr="0034432F">
        <w:rPr>
          <w:sz w:val="24"/>
          <w:szCs w:val="24"/>
        </w:rPr>
        <w:t> </w:t>
      </w:r>
      <w:hyperlink r:id="rId819" w:tgtFrame="psplayer" w:history="1">
        <w:r w:rsidRPr="0034432F">
          <w:rPr>
            <w:sz w:val="24"/>
            <w:szCs w:val="24"/>
          </w:rPr>
          <w:t>access to your Cloud SQL instance, there</w:t>
        </w:r>
      </w:hyperlink>
      <w:r w:rsidRPr="0034432F">
        <w:rPr>
          <w:sz w:val="24"/>
          <w:szCs w:val="24"/>
        </w:rPr>
        <w:t> </w:t>
      </w:r>
      <w:hyperlink r:id="rId820" w:tgtFrame="psplayer" w:history="1">
        <w:r w:rsidRPr="0034432F">
          <w:rPr>
            <w:sz w:val="24"/>
            <w:szCs w:val="24"/>
          </w:rPr>
          <w:t>are three explicit things that you can do</w:t>
        </w:r>
      </w:hyperlink>
      <w:r w:rsidRPr="0034432F">
        <w:rPr>
          <w:sz w:val="24"/>
          <w:szCs w:val="24"/>
        </w:rPr>
        <w:t> </w:t>
      </w:r>
      <w:hyperlink r:id="rId821" w:tgtFrame="psplayer" w:history="1">
        <w:r w:rsidRPr="0034432F">
          <w:rPr>
            <w:sz w:val="24"/>
            <w:szCs w:val="24"/>
          </w:rPr>
          <w:t>in order to gain access to your database.</w:t>
        </w:r>
      </w:hyperlink>
      <w:r w:rsidRPr="0034432F">
        <w:rPr>
          <w:sz w:val="24"/>
          <w:szCs w:val="24"/>
        </w:rPr>
        <w:t> </w:t>
      </w:r>
      <w:hyperlink r:id="rId822" w:tgtFrame="psplayer" w:history="1">
        <w:r w:rsidRPr="0034432F">
          <w:rPr>
            <w:sz w:val="24"/>
            <w:szCs w:val="24"/>
          </w:rPr>
          <w:t>You can whitelist the IP of the client</w:t>
        </w:r>
      </w:hyperlink>
      <w:r w:rsidRPr="0034432F">
        <w:rPr>
          <w:sz w:val="24"/>
          <w:szCs w:val="24"/>
        </w:rPr>
        <w:t> </w:t>
      </w:r>
      <w:hyperlink r:id="rId823" w:tgtFrame="psplayer" w:history="1">
        <w:r w:rsidRPr="0034432F">
          <w:rPr>
            <w:sz w:val="24"/>
            <w:szCs w:val="24"/>
          </w:rPr>
          <w:t>machine which you're using to connect to</w:t>
        </w:r>
      </w:hyperlink>
      <w:r w:rsidRPr="0034432F">
        <w:rPr>
          <w:sz w:val="24"/>
          <w:szCs w:val="24"/>
        </w:rPr>
        <w:t> </w:t>
      </w:r>
      <w:hyperlink r:id="rId824" w:tgtFrame="psplayer" w:history="1">
        <w:r w:rsidRPr="0034432F">
          <w:rPr>
            <w:sz w:val="24"/>
            <w:szCs w:val="24"/>
          </w:rPr>
          <w:t>your database, you can configure SSL so</w:t>
        </w:r>
      </w:hyperlink>
      <w:r w:rsidRPr="0034432F">
        <w:rPr>
          <w:sz w:val="24"/>
          <w:szCs w:val="24"/>
        </w:rPr>
        <w:t> </w:t>
      </w:r>
      <w:hyperlink r:id="rId825" w:tgtFrame="psplayer" w:history="1">
        <w:r w:rsidRPr="0034432F">
          <w:rPr>
            <w:sz w:val="24"/>
            <w:szCs w:val="24"/>
          </w:rPr>
          <w:t>that the client and the server trust each</w:t>
        </w:r>
      </w:hyperlink>
      <w:r w:rsidRPr="0034432F">
        <w:rPr>
          <w:sz w:val="24"/>
          <w:szCs w:val="24"/>
        </w:rPr>
        <w:t> </w:t>
      </w:r>
      <w:hyperlink r:id="rId826" w:tgtFrame="psplayer" w:history="1">
        <w:r w:rsidRPr="0034432F">
          <w:rPr>
            <w:sz w:val="24"/>
            <w:szCs w:val="24"/>
          </w:rPr>
          <w:t>other, or you can choose to use a Cloud</w:t>
        </w:r>
      </w:hyperlink>
      <w:r w:rsidRPr="0034432F">
        <w:rPr>
          <w:sz w:val="24"/>
          <w:szCs w:val="24"/>
        </w:rPr>
        <w:t> </w:t>
      </w:r>
      <w:hyperlink r:id="rId827" w:tgtFrame="psplayer" w:history="1">
        <w:r w:rsidRPr="0034432F">
          <w:rPr>
            <w:sz w:val="24"/>
            <w:szCs w:val="24"/>
          </w:rPr>
          <w:t>SQL Proxy. We'll see how to work with all</w:t>
        </w:r>
      </w:hyperlink>
      <w:r w:rsidRPr="0034432F">
        <w:rPr>
          <w:sz w:val="24"/>
          <w:szCs w:val="24"/>
        </w:rPr>
        <w:t> </w:t>
      </w:r>
      <w:hyperlink r:id="rId828" w:tgtFrame="psplayer" w:history="1">
        <w:r w:rsidRPr="0034432F">
          <w:rPr>
            <w:sz w:val="24"/>
            <w:szCs w:val="24"/>
          </w:rPr>
          <w:t>of these three ways of connecting in the</w:t>
        </w:r>
      </w:hyperlink>
      <w:r w:rsidRPr="0034432F">
        <w:rPr>
          <w:sz w:val="24"/>
          <w:szCs w:val="24"/>
        </w:rPr>
        <w:t> </w:t>
      </w:r>
      <w:hyperlink r:id="rId829" w:tgtFrame="psplayer" w:history="1">
        <w:r w:rsidRPr="0034432F">
          <w:rPr>
            <w:sz w:val="24"/>
            <w:szCs w:val="24"/>
          </w:rPr>
          <w:t>next module. Cloud SQL instances scale</w:t>
        </w:r>
      </w:hyperlink>
      <w:r w:rsidRPr="0034432F">
        <w:rPr>
          <w:sz w:val="24"/>
          <w:szCs w:val="24"/>
        </w:rPr>
        <w:t> </w:t>
      </w:r>
      <w:hyperlink r:id="rId830" w:tgtFrame="psplayer" w:history="1">
        <w:r w:rsidRPr="0034432F">
          <w:rPr>
            <w:sz w:val="24"/>
            <w:szCs w:val="24"/>
          </w:rPr>
          <w:t>vertically, which means in order to get</w:t>
        </w:r>
      </w:hyperlink>
      <w:r w:rsidRPr="0034432F">
        <w:rPr>
          <w:sz w:val="24"/>
          <w:szCs w:val="24"/>
        </w:rPr>
        <w:t> </w:t>
      </w:r>
      <w:hyperlink r:id="rId831" w:tgtFrame="psplayer" w:history="1">
        <w:r w:rsidRPr="0034432F">
          <w:rPr>
            <w:sz w:val="24"/>
            <w:szCs w:val="24"/>
          </w:rPr>
          <w:t>better performance and more storage</w:t>
        </w:r>
      </w:hyperlink>
      <w:r w:rsidRPr="0034432F">
        <w:rPr>
          <w:sz w:val="24"/>
          <w:szCs w:val="24"/>
        </w:rPr>
        <w:t> </w:t>
      </w:r>
      <w:hyperlink r:id="rId832" w:tgtFrame="psplayer" w:history="1">
        <w:r w:rsidRPr="0034432F">
          <w:rPr>
            <w:sz w:val="24"/>
            <w:szCs w:val="24"/>
          </w:rPr>
          <w:t>capacity, you need to get a bigger and</w:t>
        </w:r>
      </w:hyperlink>
      <w:hyperlink r:id="rId833" w:tgtFrame="psplayer" w:history="1">
        <w:r w:rsidRPr="0034432F">
          <w:rPr>
            <w:sz w:val="24"/>
            <w:szCs w:val="24"/>
          </w:rPr>
          <w:t>better machine. If the number of queries</w:t>
        </w:r>
      </w:hyperlink>
      <w:r w:rsidRPr="0034432F">
        <w:rPr>
          <w:sz w:val="24"/>
          <w:szCs w:val="24"/>
        </w:rPr>
        <w:t> </w:t>
      </w:r>
      <w:hyperlink r:id="rId834" w:tgtFrame="psplayer" w:history="1">
        <w:r w:rsidRPr="0034432F">
          <w:rPr>
            <w:sz w:val="24"/>
            <w:szCs w:val="24"/>
          </w:rPr>
          <w:t>per second you make to your Cloud SQL</w:t>
        </w:r>
      </w:hyperlink>
      <w:r w:rsidRPr="0034432F">
        <w:rPr>
          <w:sz w:val="24"/>
          <w:szCs w:val="24"/>
        </w:rPr>
        <w:t> </w:t>
      </w:r>
      <w:hyperlink r:id="rId835" w:tgtFrame="psplayer" w:history="1">
        <w:r w:rsidRPr="0034432F">
          <w:rPr>
            <w:sz w:val="24"/>
            <w:szCs w:val="24"/>
          </w:rPr>
          <w:t>instance goes beyond 10, 000, you'll find</w:t>
        </w:r>
      </w:hyperlink>
      <w:r w:rsidRPr="0034432F">
        <w:rPr>
          <w:sz w:val="24"/>
          <w:szCs w:val="24"/>
        </w:rPr>
        <w:t> </w:t>
      </w:r>
      <w:hyperlink r:id="rId836" w:tgtFrame="psplayer" w:history="1">
        <w:r w:rsidRPr="0034432F">
          <w:rPr>
            <w:sz w:val="24"/>
            <w:szCs w:val="24"/>
          </w:rPr>
          <w:t>that your performance will suffer, and</w:t>
        </w:r>
      </w:hyperlink>
      <w:r w:rsidRPr="0034432F">
        <w:rPr>
          <w:sz w:val="24"/>
          <w:szCs w:val="24"/>
        </w:rPr>
        <w:t> </w:t>
      </w:r>
      <w:hyperlink r:id="rId837" w:tgtFrame="psplayer" w:history="1">
        <w:r w:rsidRPr="0034432F">
          <w:rPr>
            <w:sz w:val="24"/>
            <w:szCs w:val="24"/>
          </w:rPr>
          <w:t>your instance will become a bottleneck. In</w:t>
        </w:r>
      </w:hyperlink>
      <w:r w:rsidRPr="0034432F">
        <w:rPr>
          <w:sz w:val="24"/>
          <w:szCs w:val="24"/>
        </w:rPr>
        <w:t> </w:t>
      </w:r>
      <w:hyperlink r:id="rId838" w:tgtFrame="psplayer" w:history="1">
        <w:r w:rsidRPr="0034432F">
          <w:rPr>
            <w:sz w:val="24"/>
            <w:szCs w:val="24"/>
          </w:rPr>
          <w:t>order to mitigate this, you can use</w:t>
        </w:r>
      </w:hyperlink>
      <w:r w:rsidRPr="0034432F">
        <w:rPr>
          <w:sz w:val="24"/>
          <w:szCs w:val="24"/>
        </w:rPr>
        <w:t> </w:t>
      </w:r>
      <w:hyperlink r:id="rId839" w:tgtFrame="psplayer" w:history="1">
        <w:r w:rsidRPr="0034432F">
          <w:rPr>
            <w:sz w:val="24"/>
            <w:szCs w:val="24"/>
          </w:rPr>
          <w:t>something called read replicas. Read</w:t>
        </w:r>
      </w:hyperlink>
      <w:r w:rsidRPr="0034432F">
        <w:rPr>
          <w:sz w:val="24"/>
          <w:szCs w:val="24"/>
        </w:rPr>
        <w:t> </w:t>
      </w:r>
      <w:hyperlink r:id="rId840" w:tgtFrame="psplayer" w:history="1">
        <w:r w:rsidRPr="0034432F">
          <w:rPr>
            <w:sz w:val="24"/>
            <w:szCs w:val="24"/>
          </w:rPr>
          <w:t>replicas are a complete copy of your</w:t>
        </w:r>
      </w:hyperlink>
      <w:r w:rsidRPr="0034432F">
        <w:rPr>
          <w:sz w:val="24"/>
          <w:szCs w:val="24"/>
        </w:rPr>
        <w:t> </w:t>
      </w:r>
      <w:hyperlink r:id="rId841" w:tgtFrame="psplayer" w:history="1">
        <w:r w:rsidRPr="0034432F">
          <w:rPr>
            <w:sz w:val="24"/>
            <w:szCs w:val="24"/>
          </w:rPr>
          <w:t>master database instance which allow just</w:t>
        </w:r>
      </w:hyperlink>
      <w:r w:rsidRPr="0034432F">
        <w:rPr>
          <w:sz w:val="24"/>
          <w:szCs w:val="24"/>
        </w:rPr>
        <w:t> </w:t>
      </w:r>
      <w:hyperlink r:id="rId842" w:tgtFrame="psplayer" w:history="1">
        <w:r w:rsidRPr="0034432F">
          <w:rPr>
            <w:sz w:val="24"/>
            <w:szCs w:val="24"/>
          </w:rPr>
          <w:t>reads. All writes to your database will be</w:t>
        </w:r>
      </w:hyperlink>
      <w:r w:rsidRPr="0034432F">
        <w:rPr>
          <w:sz w:val="24"/>
          <w:szCs w:val="24"/>
        </w:rPr>
        <w:t> </w:t>
      </w:r>
      <w:hyperlink r:id="rId843" w:tgtFrame="psplayer" w:history="1">
        <w:r w:rsidRPr="0034432F">
          <w:rPr>
            <w:sz w:val="24"/>
            <w:szCs w:val="24"/>
          </w:rPr>
          <w:t>performed to the master instance. All of</w:t>
        </w:r>
      </w:hyperlink>
      <w:r w:rsidRPr="0034432F">
        <w:rPr>
          <w:sz w:val="24"/>
          <w:szCs w:val="24"/>
        </w:rPr>
        <w:t> </w:t>
      </w:r>
      <w:hyperlink r:id="rId844" w:tgtFrame="psplayer" w:history="1">
        <w:r w:rsidRPr="0034432F">
          <w:rPr>
            <w:sz w:val="24"/>
            <w:szCs w:val="24"/>
          </w:rPr>
          <w:t>the changes to your master will be</w:t>
        </w:r>
      </w:hyperlink>
      <w:r w:rsidRPr="0034432F">
        <w:rPr>
          <w:sz w:val="24"/>
          <w:szCs w:val="24"/>
        </w:rPr>
        <w:t> </w:t>
      </w:r>
      <w:hyperlink r:id="rId845" w:tgtFrame="psplayer" w:history="1">
        <w:r w:rsidRPr="0034432F">
          <w:rPr>
            <w:sz w:val="24"/>
            <w:szCs w:val="24"/>
          </w:rPr>
          <w:t>replicated to your read replica with a</w:t>
        </w:r>
      </w:hyperlink>
      <w:r w:rsidRPr="0034432F">
        <w:rPr>
          <w:sz w:val="24"/>
          <w:szCs w:val="24"/>
        </w:rPr>
        <w:t> </w:t>
      </w:r>
      <w:hyperlink r:id="rId846" w:tgtFrame="psplayer" w:history="1">
        <w:r w:rsidRPr="0034432F">
          <w:rPr>
            <w:sz w:val="24"/>
            <w:szCs w:val="24"/>
          </w:rPr>
          <w:t>little lag. This is the replication lag.</w:t>
        </w:r>
      </w:hyperlink>
      <w:r w:rsidRPr="0034432F">
        <w:rPr>
          <w:sz w:val="24"/>
          <w:szCs w:val="24"/>
        </w:rPr>
        <w:t> </w:t>
      </w:r>
      <w:hyperlink r:id="rId847" w:tgtFrame="psplayer" w:history="1">
        <w:r w:rsidRPr="0034432F">
          <w:rPr>
            <w:sz w:val="24"/>
            <w:szCs w:val="24"/>
          </w:rPr>
          <w:t>The replication to read replicas are close</w:t>
        </w:r>
      </w:hyperlink>
      <w:r w:rsidRPr="0034432F">
        <w:rPr>
          <w:sz w:val="24"/>
          <w:szCs w:val="24"/>
        </w:rPr>
        <w:t> </w:t>
      </w:r>
      <w:hyperlink r:id="rId848" w:tgtFrame="psplayer" w:history="1">
        <w:r w:rsidRPr="0034432F">
          <w:rPr>
            <w:sz w:val="24"/>
            <w:szCs w:val="24"/>
          </w:rPr>
          <w:t>to real time on Cloud SQL, which means you</w:t>
        </w:r>
      </w:hyperlink>
      <w:r w:rsidRPr="0034432F">
        <w:rPr>
          <w:sz w:val="24"/>
          <w:szCs w:val="24"/>
        </w:rPr>
        <w:t> </w:t>
      </w:r>
      <w:hyperlink r:id="rId849" w:tgtFrame="psplayer" w:history="1">
        <w:r w:rsidRPr="0034432F">
          <w:rPr>
            <w:sz w:val="24"/>
            <w:szCs w:val="24"/>
          </w:rPr>
          <w:t>can quickly improve read performance by adding read replicas.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850" w:tgtFrame="psplayer" w:history="1">
        <w:r w:rsidRPr="0034432F">
          <w:rPr>
            <w:sz w:val="24"/>
            <w:szCs w:val="24"/>
          </w:rPr>
          <w:t>The Web Console and Cloud Shell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851" w:tgtFrame="psplayer" w:history="1">
        <w:r w:rsidRPr="0034432F">
          <w:rPr>
            <w:sz w:val="24"/>
            <w:szCs w:val="24"/>
          </w:rPr>
          <w:t>In this demo, we'll get hands on. We'll</w:t>
        </w:r>
      </w:hyperlink>
      <w:r w:rsidRPr="0034432F">
        <w:rPr>
          <w:sz w:val="24"/>
          <w:szCs w:val="24"/>
        </w:rPr>
        <w:t> </w:t>
      </w:r>
      <w:hyperlink r:id="rId852" w:tgtFrame="psplayer" w:history="1">
        <w:r w:rsidRPr="0034432F">
          <w:rPr>
            <w:sz w:val="24"/>
            <w:szCs w:val="24"/>
          </w:rPr>
          <w:t>log into the Google Cloud Platform</w:t>
        </w:r>
      </w:hyperlink>
      <w:r w:rsidRPr="0034432F">
        <w:rPr>
          <w:sz w:val="24"/>
          <w:szCs w:val="24"/>
        </w:rPr>
        <w:t> </w:t>
      </w:r>
      <w:hyperlink r:id="rId853" w:tgtFrame="psplayer" w:history="1">
        <w:r w:rsidRPr="0034432F">
          <w:rPr>
            <w:sz w:val="24"/>
            <w:szCs w:val="24"/>
          </w:rPr>
          <w:t>console, and we'll learn how to use the</w:t>
        </w:r>
      </w:hyperlink>
      <w:r w:rsidRPr="0034432F">
        <w:rPr>
          <w:sz w:val="24"/>
          <w:szCs w:val="24"/>
        </w:rPr>
        <w:t> </w:t>
      </w:r>
      <w:hyperlink r:id="rId854" w:tgtFrame="psplayer" w:history="1">
        <w:r w:rsidRPr="0034432F">
          <w:rPr>
            <w:sz w:val="24"/>
            <w:szCs w:val="24"/>
          </w:rPr>
          <w:t>Cloud Shell terminal window. You can</w:t>
        </w:r>
      </w:hyperlink>
      <w:r w:rsidRPr="0034432F">
        <w:rPr>
          <w:sz w:val="24"/>
          <w:szCs w:val="24"/>
        </w:rPr>
        <w:t> </w:t>
      </w:r>
      <w:hyperlink r:id="rId855" w:tgtFrame="psplayer" w:history="1">
        <w:r w:rsidRPr="0034432F">
          <w:rPr>
            <w:sz w:val="24"/>
            <w:szCs w:val="24"/>
          </w:rPr>
          <w:t>access the Google Cloud Platform at</w:t>
        </w:r>
      </w:hyperlink>
      <w:r w:rsidRPr="0034432F">
        <w:rPr>
          <w:sz w:val="24"/>
          <w:szCs w:val="24"/>
        </w:rPr>
        <w:t> </w:t>
      </w:r>
      <w:hyperlink r:id="rId856" w:tgtFrame="psplayer" w:history="1">
        <w:r w:rsidRPr="0034432F">
          <w:rPr>
            <w:sz w:val="24"/>
            <w:szCs w:val="24"/>
          </w:rPr>
          <w:t>console. cloud. google. com. Just type</w:t>
        </w:r>
      </w:hyperlink>
      <w:r w:rsidRPr="0034432F">
        <w:rPr>
          <w:sz w:val="24"/>
          <w:szCs w:val="24"/>
        </w:rPr>
        <w:t> </w:t>
      </w:r>
      <w:hyperlink r:id="rId857" w:tgtFrame="psplayer" w:history="1">
        <w:r w:rsidRPr="0034432F">
          <w:rPr>
            <w:sz w:val="24"/>
            <w:szCs w:val="24"/>
          </w:rPr>
          <w:t>this in on any window, and you can use</w:t>
        </w:r>
      </w:hyperlink>
      <w:r w:rsidRPr="0034432F">
        <w:rPr>
          <w:sz w:val="24"/>
          <w:szCs w:val="24"/>
        </w:rPr>
        <w:t> </w:t>
      </w:r>
      <w:hyperlink r:id="rId858" w:tgtFrame="psplayer" w:history="1">
        <w:r w:rsidRPr="0034432F">
          <w:rPr>
            <w:sz w:val="24"/>
            <w:szCs w:val="24"/>
          </w:rPr>
          <w:t>your Gmail account to log in. I'm using</w:t>
        </w:r>
      </w:hyperlink>
      <w:r w:rsidRPr="0034432F">
        <w:rPr>
          <w:sz w:val="24"/>
          <w:szCs w:val="24"/>
        </w:rPr>
        <w:t> </w:t>
      </w:r>
      <w:hyperlink r:id="rId859" w:tgtFrame="psplayer" w:history="1">
        <w:r w:rsidRPr="0034432F">
          <w:rPr>
            <w:sz w:val="24"/>
            <w:szCs w:val="24"/>
          </w:rPr>
          <w:t>the Gmail account that belongs to my</w:t>
        </w:r>
      </w:hyperlink>
      <w:r w:rsidRPr="0034432F">
        <w:rPr>
          <w:sz w:val="24"/>
          <w:szCs w:val="24"/>
        </w:rPr>
        <w:t> </w:t>
      </w:r>
      <w:hyperlink r:id="rId860" w:tgtFrame="psplayer" w:history="1">
        <w:r w:rsidRPr="0034432F">
          <w:rPr>
            <w:sz w:val="24"/>
            <w:szCs w:val="24"/>
          </w:rPr>
          <w:t>organization, cloud. user@loonycorn. com.</w:t>
        </w:r>
      </w:hyperlink>
      <w:r w:rsidRPr="0034432F">
        <w:rPr>
          <w:sz w:val="24"/>
          <w:szCs w:val="24"/>
        </w:rPr>
        <w:t> </w:t>
      </w:r>
      <w:hyperlink r:id="rId861" w:tgtFrame="psplayer" w:history="1">
        <w:r w:rsidRPr="0034432F">
          <w:rPr>
            <w:sz w:val="24"/>
            <w:szCs w:val="24"/>
          </w:rPr>
          <w:t>Specify the password, and you're logged</w:t>
        </w:r>
      </w:hyperlink>
      <w:r w:rsidRPr="0034432F">
        <w:rPr>
          <w:sz w:val="24"/>
          <w:szCs w:val="24"/>
        </w:rPr>
        <w:t> </w:t>
      </w:r>
      <w:hyperlink r:id="rId862" w:tgtFrame="psplayer" w:history="1">
        <w:r w:rsidRPr="0034432F">
          <w:rPr>
            <w:sz w:val="24"/>
            <w:szCs w:val="24"/>
          </w:rPr>
          <w:t>in. Now Google gives you some free trial</w:t>
        </w:r>
      </w:hyperlink>
      <w:r w:rsidRPr="0034432F">
        <w:rPr>
          <w:sz w:val="24"/>
          <w:szCs w:val="24"/>
        </w:rPr>
        <w:t> </w:t>
      </w:r>
      <w:hyperlink r:id="rId863" w:tgtFrame="psplayer" w:history="1">
        <w:r w:rsidRPr="0034432F">
          <w:rPr>
            <w:sz w:val="24"/>
            <w:szCs w:val="24"/>
          </w:rPr>
          <w:t>credits that you can use. You</w:t>
        </w:r>
      </w:hyperlink>
      <w:r w:rsidRPr="0034432F">
        <w:rPr>
          <w:sz w:val="24"/>
          <w:szCs w:val="24"/>
        </w:rPr>
        <w:t> </w:t>
      </w:r>
      <w:hyperlink r:id="rId864" w:tgtFrame="psplayer" w:history="1">
        <w:r w:rsidRPr="0034432F">
          <w:rPr>
            <w:sz w:val="24"/>
            <w:szCs w:val="24"/>
          </w:rPr>
          <w:t>automatically have those available if</w:t>
        </w:r>
      </w:hyperlink>
      <w:r w:rsidRPr="0034432F">
        <w:rPr>
          <w:sz w:val="24"/>
          <w:szCs w:val="24"/>
        </w:rPr>
        <w:t> </w:t>
      </w:r>
      <w:hyperlink r:id="rId865" w:tgtFrame="psplayer" w:history="1">
        <w:r w:rsidRPr="0034432F">
          <w:rPr>
            <w:sz w:val="24"/>
            <w:szCs w:val="24"/>
          </w:rPr>
          <w:t>you're logging in for the first time.</w:t>
        </w:r>
      </w:hyperlink>
      <w:r w:rsidRPr="0034432F">
        <w:rPr>
          <w:sz w:val="24"/>
          <w:szCs w:val="24"/>
        </w:rPr>
        <w:t> </w:t>
      </w:r>
      <w:hyperlink r:id="rId866" w:tgtFrame="psplayer" w:history="1">
        <w:r w:rsidRPr="0034432F">
          <w:rPr>
            <w:sz w:val="24"/>
            <w:szCs w:val="24"/>
          </w:rPr>
          <w:t>However, setting up Cloud SQL instances</w:t>
        </w:r>
      </w:hyperlink>
      <w:r w:rsidRPr="0034432F">
        <w:rPr>
          <w:sz w:val="24"/>
          <w:szCs w:val="24"/>
        </w:rPr>
        <w:t> </w:t>
      </w:r>
      <w:hyperlink r:id="rId867" w:tgtFrame="psplayer" w:history="1">
        <w:r w:rsidRPr="0034432F">
          <w:rPr>
            <w:sz w:val="24"/>
            <w:szCs w:val="24"/>
          </w:rPr>
          <w:t>and some of the other operations that</w:t>
        </w:r>
      </w:hyperlink>
      <w:r w:rsidRPr="0034432F">
        <w:rPr>
          <w:sz w:val="24"/>
          <w:szCs w:val="24"/>
        </w:rPr>
        <w:t> </w:t>
      </w:r>
      <w:hyperlink r:id="rId868" w:tgtFrame="psplayer" w:history="1">
        <w:r w:rsidRPr="0034432F">
          <w:rPr>
            <w:sz w:val="24"/>
            <w:szCs w:val="24"/>
          </w:rPr>
          <w:t>we'll performed in demos in this course</w:t>
        </w:r>
      </w:hyperlink>
      <w:r w:rsidRPr="0034432F">
        <w:rPr>
          <w:sz w:val="24"/>
          <w:szCs w:val="24"/>
        </w:rPr>
        <w:t> </w:t>
      </w:r>
      <w:hyperlink r:id="rId869" w:tgtFrame="psplayer" w:history="1">
        <w:r w:rsidRPr="0034432F">
          <w:rPr>
            <w:sz w:val="24"/>
            <w:szCs w:val="24"/>
          </w:rPr>
          <w:t>might require you to enable billing on the</w:t>
        </w:r>
      </w:hyperlink>
      <w:r w:rsidRPr="0034432F">
        <w:rPr>
          <w:sz w:val="24"/>
          <w:szCs w:val="24"/>
        </w:rPr>
        <w:t> </w:t>
      </w:r>
      <w:hyperlink r:id="rId870" w:tgtFrame="psplayer" w:history="1">
        <w:r w:rsidRPr="0034432F">
          <w:rPr>
            <w:sz w:val="24"/>
            <w:szCs w:val="24"/>
          </w:rPr>
          <w:t>GCP, so I recommend that you set up a</w:t>
        </w:r>
      </w:hyperlink>
      <w:r w:rsidRPr="0034432F">
        <w:rPr>
          <w:sz w:val="24"/>
          <w:szCs w:val="24"/>
        </w:rPr>
        <w:t> </w:t>
      </w:r>
      <w:hyperlink r:id="rId871" w:tgtFrame="psplayer" w:history="1">
        <w:r w:rsidRPr="0034432F">
          <w:rPr>
            <w:sz w:val="24"/>
            <w:szCs w:val="24"/>
          </w:rPr>
          <w:t>billing account and associate your credit</w:t>
        </w:r>
      </w:hyperlink>
      <w:r w:rsidRPr="0034432F">
        <w:rPr>
          <w:sz w:val="24"/>
          <w:szCs w:val="24"/>
        </w:rPr>
        <w:t> </w:t>
      </w:r>
      <w:hyperlink r:id="rId872" w:tgtFrame="psplayer" w:history="1">
        <w:r w:rsidRPr="0034432F">
          <w:rPr>
            <w:sz w:val="24"/>
            <w:szCs w:val="24"/>
          </w:rPr>
          <w:t>card. As long as you turn down your Cloud</w:t>
        </w:r>
      </w:hyperlink>
      <w:r w:rsidRPr="0034432F">
        <w:rPr>
          <w:sz w:val="24"/>
          <w:szCs w:val="24"/>
        </w:rPr>
        <w:t> </w:t>
      </w:r>
      <w:hyperlink r:id="rId873" w:tgtFrame="psplayer" w:history="1">
        <w:r w:rsidRPr="0034432F">
          <w:rPr>
            <w:sz w:val="24"/>
            <w:szCs w:val="24"/>
          </w:rPr>
          <w:t>SQL instances after you create and use</w:t>
        </w:r>
      </w:hyperlink>
      <w:r w:rsidRPr="0034432F">
        <w:rPr>
          <w:sz w:val="24"/>
          <w:szCs w:val="24"/>
        </w:rPr>
        <w:t> </w:t>
      </w:r>
      <w:hyperlink r:id="rId874" w:tgtFrame="psplayer" w:history="1">
        <w:r w:rsidRPr="0034432F">
          <w:rPr>
            <w:sz w:val="24"/>
            <w:szCs w:val="24"/>
          </w:rPr>
          <w:t>them within these demos, your bill should</w:t>
        </w:r>
      </w:hyperlink>
      <w:r w:rsidRPr="0034432F">
        <w:rPr>
          <w:sz w:val="24"/>
          <w:szCs w:val="24"/>
        </w:rPr>
        <w:t> </w:t>
      </w:r>
      <w:hyperlink r:id="rId875" w:tgtFrame="psplayer" w:history="1">
        <w:r w:rsidRPr="0034432F">
          <w:rPr>
            <w:sz w:val="24"/>
            <w:szCs w:val="24"/>
          </w:rPr>
          <w:t>not exceed a few dollars. All GCP</w:t>
        </w:r>
      </w:hyperlink>
      <w:r w:rsidRPr="0034432F">
        <w:rPr>
          <w:sz w:val="24"/>
          <w:szCs w:val="24"/>
        </w:rPr>
        <w:t> </w:t>
      </w:r>
      <w:hyperlink r:id="rId876" w:tgtFrame="psplayer" w:history="1">
        <w:r w:rsidRPr="0034432F">
          <w:rPr>
            <w:sz w:val="24"/>
            <w:szCs w:val="24"/>
          </w:rPr>
          <w:t>resources lie within a specific project. A</w:t>
        </w:r>
      </w:hyperlink>
      <w:hyperlink r:id="rId877" w:tgtFrame="psplayer" w:history="1">
        <w:r w:rsidRPr="0034432F">
          <w:rPr>
            <w:sz w:val="24"/>
            <w:szCs w:val="24"/>
          </w:rPr>
          <w:t>project is a billing unit for your</w:t>
        </w:r>
      </w:hyperlink>
      <w:r w:rsidRPr="0034432F">
        <w:rPr>
          <w:sz w:val="24"/>
          <w:szCs w:val="24"/>
        </w:rPr>
        <w:t> </w:t>
      </w:r>
      <w:hyperlink r:id="rId878" w:tgtFrame="psplayer" w:history="1">
        <w:r w:rsidRPr="0034432F">
          <w:rPr>
            <w:sz w:val="24"/>
            <w:szCs w:val="24"/>
          </w:rPr>
          <w:t>organization. So let's say you have</w:t>
        </w:r>
      </w:hyperlink>
      <w:r w:rsidRPr="0034432F">
        <w:rPr>
          <w:sz w:val="24"/>
          <w:szCs w:val="24"/>
        </w:rPr>
        <w:t> </w:t>
      </w:r>
      <w:hyperlink r:id="rId879" w:tgtFrame="psplayer" w:history="1">
        <w:r w:rsidRPr="0034432F">
          <w:rPr>
            <w:sz w:val="24"/>
            <w:szCs w:val="24"/>
          </w:rPr>
          <w:t>different teams within your organization.</w:t>
        </w:r>
      </w:hyperlink>
      <w:r w:rsidRPr="0034432F">
        <w:rPr>
          <w:sz w:val="24"/>
          <w:szCs w:val="24"/>
        </w:rPr>
        <w:t> </w:t>
      </w:r>
      <w:hyperlink r:id="rId880" w:tgtFrame="psplayer" w:history="1">
        <w:r w:rsidRPr="0034432F">
          <w:rPr>
            <w:sz w:val="24"/>
            <w:szCs w:val="24"/>
          </w:rPr>
          <w:t>Each team will have its own project to</w:t>
        </w:r>
      </w:hyperlink>
      <w:hyperlink r:id="rId881" w:tgtFrame="psplayer" w:history="1">
        <w:r w:rsidRPr="0034432F">
          <w:rPr>
            <w:sz w:val="24"/>
            <w:szCs w:val="24"/>
          </w:rPr>
          <w:t>work on. For the purposes of the demos in</w:t>
        </w:r>
      </w:hyperlink>
      <w:r w:rsidRPr="0034432F">
        <w:rPr>
          <w:sz w:val="24"/>
          <w:szCs w:val="24"/>
        </w:rPr>
        <w:t> </w:t>
      </w:r>
      <w:hyperlink r:id="rId882" w:tgtFrame="psplayer" w:history="1">
        <w:r w:rsidRPr="0034432F">
          <w:rPr>
            <w:sz w:val="24"/>
            <w:szCs w:val="24"/>
          </w:rPr>
          <w:t>this course, I'm going to create two</w:t>
        </w:r>
      </w:hyperlink>
      <w:r w:rsidRPr="0034432F">
        <w:rPr>
          <w:sz w:val="24"/>
          <w:szCs w:val="24"/>
        </w:rPr>
        <w:t> </w:t>
      </w:r>
      <w:hyperlink r:id="rId883" w:tgtFrame="psplayer" w:history="1">
        <w:r w:rsidRPr="0034432F">
          <w:rPr>
            <w:sz w:val="24"/>
            <w:szCs w:val="24"/>
          </w:rPr>
          <w:t>separate projects. One project that's</w:t>
        </w:r>
      </w:hyperlink>
      <w:r w:rsidRPr="0034432F">
        <w:rPr>
          <w:sz w:val="24"/>
          <w:szCs w:val="24"/>
        </w:rPr>
        <w:t> </w:t>
      </w:r>
      <w:hyperlink r:id="rId884" w:tgtFrame="psplayer" w:history="1">
        <w:r w:rsidRPr="0034432F">
          <w:rPr>
            <w:sz w:val="24"/>
            <w:szCs w:val="24"/>
          </w:rPr>
          <w:t>associated with my reviews and ratings</w:t>
        </w:r>
      </w:hyperlink>
      <w:r w:rsidRPr="0034432F">
        <w:rPr>
          <w:sz w:val="24"/>
          <w:szCs w:val="24"/>
        </w:rPr>
        <w:t> </w:t>
      </w:r>
      <w:hyperlink r:id="rId885" w:tgtFrame="psplayer" w:history="1">
        <w:r w:rsidRPr="0034432F">
          <w:rPr>
            <w:sz w:val="24"/>
            <w:szCs w:val="24"/>
          </w:rPr>
          <w:t>team. This project is going to be called</w:t>
        </w:r>
      </w:hyperlink>
      <w:r w:rsidRPr="0034432F">
        <w:rPr>
          <w:sz w:val="24"/>
          <w:szCs w:val="24"/>
        </w:rPr>
        <w:t> </w:t>
      </w:r>
      <w:hyperlink r:id="rId886" w:tgtFrame="psplayer" w:history="1">
        <w:r w:rsidRPr="0034432F">
          <w:rPr>
            <w:sz w:val="24"/>
            <w:szCs w:val="24"/>
          </w:rPr>
          <w:t>spikey-reviews. I've clicked on the CREATE</w:t>
        </w:r>
      </w:hyperlink>
      <w:r w:rsidRPr="0034432F">
        <w:rPr>
          <w:sz w:val="24"/>
          <w:szCs w:val="24"/>
        </w:rPr>
        <w:t> </w:t>
      </w:r>
      <w:hyperlink r:id="rId887" w:tgtFrame="psplayer" w:history="1">
        <w:r w:rsidRPr="0034432F">
          <w:rPr>
            <w:sz w:val="24"/>
            <w:szCs w:val="24"/>
          </w:rPr>
          <w:t>button and created the spikey-reviews</w:t>
        </w:r>
      </w:hyperlink>
      <w:r w:rsidRPr="0034432F">
        <w:rPr>
          <w:sz w:val="24"/>
          <w:szCs w:val="24"/>
        </w:rPr>
        <w:t> </w:t>
      </w:r>
      <w:hyperlink r:id="rId888" w:tgtFrame="psplayer" w:history="1">
        <w:r w:rsidRPr="0034432F">
          <w:rPr>
            <w:sz w:val="24"/>
            <w:szCs w:val="24"/>
          </w:rPr>
          <w:t>project here. The spikey-reviews project</w:t>
        </w:r>
      </w:hyperlink>
      <w:r w:rsidRPr="0034432F">
        <w:rPr>
          <w:sz w:val="24"/>
          <w:szCs w:val="24"/>
        </w:rPr>
        <w:t> </w:t>
      </w:r>
      <w:hyperlink r:id="rId889" w:tgtFrame="psplayer" w:history="1">
        <w:r w:rsidRPr="0034432F">
          <w:rPr>
            <w:sz w:val="24"/>
            <w:szCs w:val="24"/>
          </w:rPr>
          <w:t>is where I'm going to create my Cloud SQL</w:t>
        </w:r>
      </w:hyperlink>
      <w:r w:rsidRPr="0034432F">
        <w:rPr>
          <w:sz w:val="24"/>
          <w:szCs w:val="24"/>
        </w:rPr>
        <w:t> </w:t>
      </w:r>
      <w:hyperlink r:id="rId890" w:tgtFrame="psplayer" w:history="1">
        <w:r w:rsidRPr="0034432F">
          <w:rPr>
            <w:sz w:val="24"/>
            <w:szCs w:val="24"/>
          </w:rPr>
          <w:t>instances that will hold my reviews and</w:t>
        </w:r>
      </w:hyperlink>
      <w:r w:rsidRPr="0034432F">
        <w:rPr>
          <w:sz w:val="24"/>
          <w:szCs w:val="24"/>
        </w:rPr>
        <w:t> </w:t>
      </w:r>
      <w:hyperlink r:id="rId891" w:tgtFrame="psplayer" w:history="1">
        <w:r w:rsidRPr="0034432F">
          <w:rPr>
            <w:sz w:val="24"/>
            <w:szCs w:val="24"/>
          </w:rPr>
          <w:t>ratings data. I'm now going to use the</w:t>
        </w:r>
      </w:hyperlink>
      <w:r w:rsidRPr="0034432F">
        <w:rPr>
          <w:sz w:val="24"/>
          <w:szCs w:val="24"/>
        </w:rPr>
        <w:t> </w:t>
      </w:r>
      <w:hyperlink r:id="rId892" w:tgtFrame="psplayer" w:history="1">
        <w:r w:rsidRPr="0034432F">
          <w:rPr>
            <w:sz w:val="24"/>
            <w:szCs w:val="24"/>
          </w:rPr>
          <w:t>drop-down at the top in order to create a</w:t>
        </w:r>
      </w:hyperlink>
      <w:r w:rsidRPr="0034432F">
        <w:rPr>
          <w:sz w:val="24"/>
          <w:szCs w:val="24"/>
        </w:rPr>
        <w:t> </w:t>
      </w:r>
      <w:hyperlink r:id="rId893" w:tgtFrame="psplayer" w:history="1">
        <w:r w:rsidRPr="0034432F">
          <w:rPr>
            <w:sz w:val="24"/>
            <w:szCs w:val="24"/>
          </w:rPr>
          <w:t>second project. This project will be</w:t>
        </w:r>
      </w:hyperlink>
      <w:r w:rsidRPr="0034432F">
        <w:rPr>
          <w:sz w:val="24"/>
          <w:szCs w:val="24"/>
        </w:rPr>
        <w:t> </w:t>
      </w:r>
      <w:hyperlink r:id="rId894" w:tgtFrame="psplayer" w:history="1">
        <w:r w:rsidRPr="0034432F">
          <w:rPr>
            <w:sz w:val="24"/>
            <w:szCs w:val="24"/>
          </w:rPr>
          <w:t>called spikey-developers. Click on the NEW</w:t>
        </w:r>
      </w:hyperlink>
      <w:r w:rsidRPr="0034432F">
        <w:rPr>
          <w:sz w:val="24"/>
          <w:szCs w:val="24"/>
        </w:rPr>
        <w:t> </w:t>
      </w:r>
      <w:hyperlink r:id="rId895" w:tgtFrame="psplayer" w:history="1">
        <w:r w:rsidRPr="0034432F">
          <w:rPr>
            <w:sz w:val="24"/>
            <w:szCs w:val="24"/>
          </w:rPr>
          <w:t>PROJECT button here, and set up the</w:t>
        </w:r>
      </w:hyperlink>
      <w:r w:rsidRPr="0034432F">
        <w:rPr>
          <w:sz w:val="24"/>
          <w:szCs w:val="24"/>
        </w:rPr>
        <w:t> </w:t>
      </w:r>
      <w:hyperlink r:id="rId896" w:tgtFrame="psplayer" w:history="1">
        <w:r w:rsidRPr="0034432F">
          <w:rPr>
            <w:sz w:val="24"/>
            <w:szCs w:val="24"/>
          </w:rPr>
          <w:t>spikey-developers project. This is a</w:t>
        </w:r>
      </w:hyperlink>
      <w:r w:rsidRPr="0034432F">
        <w:rPr>
          <w:sz w:val="24"/>
          <w:szCs w:val="24"/>
        </w:rPr>
        <w:t> </w:t>
      </w:r>
      <w:hyperlink r:id="rId897" w:tgtFrame="psplayer" w:history="1">
        <w:r w:rsidRPr="0034432F">
          <w:rPr>
            <w:sz w:val="24"/>
            <w:szCs w:val="24"/>
          </w:rPr>
          <w:t>general project that all developers within</w:t>
        </w:r>
      </w:hyperlink>
      <w:r w:rsidRPr="0034432F">
        <w:rPr>
          <w:sz w:val="24"/>
          <w:szCs w:val="24"/>
        </w:rPr>
        <w:t> </w:t>
      </w:r>
      <w:hyperlink r:id="rId898" w:tgtFrame="psplayer" w:history="1">
        <w:r w:rsidRPr="0034432F">
          <w:rPr>
            <w:sz w:val="24"/>
            <w:szCs w:val="24"/>
          </w:rPr>
          <w:t>the SpikySales organization use to test</w:t>
        </w:r>
      </w:hyperlink>
      <w:r w:rsidRPr="0034432F">
        <w:rPr>
          <w:sz w:val="24"/>
          <w:szCs w:val="24"/>
        </w:rPr>
        <w:t> </w:t>
      </w:r>
      <w:hyperlink r:id="rId899" w:tgtFrame="psplayer" w:history="1">
        <w:r w:rsidRPr="0034432F">
          <w:rPr>
            <w:sz w:val="24"/>
            <w:szCs w:val="24"/>
          </w:rPr>
          <w:t>out their prototypes. Go ahead and click</w:t>
        </w:r>
      </w:hyperlink>
      <w:r w:rsidRPr="0034432F">
        <w:rPr>
          <w:sz w:val="24"/>
          <w:szCs w:val="24"/>
        </w:rPr>
        <w:t> </w:t>
      </w:r>
      <w:hyperlink r:id="rId900" w:tgtFrame="psplayer" w:history="1">
        <w:r w:rsidRPr="0034432F">
          <w:rPr>
            <w:sz w:val="24"/>
            <w:szCs w:val="24"/>
          </w:rPr>
          <w:t>on the CREATE button here, and get this</w:t>
        </w:r>
      </w:hyperlink>
      <w:r w:rsidRPr="0034432F">
        <w:rPr>
          <w:sz w:val="24"/>
          <w:szCs w:val="24"/>
        </w:rPr>
        <w:t> </w:t>
      </w:r>
      <w:hyperlink r:id="rId901" w:tgtFrame="psplayer" w:history="1">
        <w:r w:rsidRPr="0034432F">
          <w:rPr>
            <w:sz w:val="24"/>
            <w:szCs w:val="24"/>
          </w:rPr>
          <w:t>project set up. So we have two projects,</w:t>
        </w:r>
      </w:hyperlink>
      <w:r w:rsidRPr="0034432F">
        <w:rPr>
          <w:sz w:val="24"/>
          <w:szCs w:val="24"/>
        </w:rPr>
        <w:t> </w:t>
      </w:r>
      <w:hyperlink r:id="rId902" w:tgtFrame="psplayer" w:history="1">
        <w:r w:rsidRPr="0034432F">
          <w:rPr>
            <w:sz w:val="24"/>
            <w:szCs w:val="24"/>
          </w:rPr>
          <w:t>and make sure you look at the blue bar at</w:t>
        </w:r>
      </w:hyperlink>
      <w:r w:rsidRPr="0034432F">
        <w:rPr>
          <w:sz w:val="24"/>
          <w:szCs w:val="24"/>
        </w:rPr>
        <w:t> </w:t>
      </w:r>
      <w:hyperlink r:id="rId903" w:tgtFrame="psplayer" w:history="1">
        <w:r w:rsidRPr="0034432F">
          <w:rPr>
            <w:sz w:val="24"/>
            <w:szCs w:val="24"/>
          </w:rPr>
          <w:t>the very top to know which project you're</w:t>
        </w:r>
      </w:hyperlink>
      <w:r w:rsidRPr="0034432F">
        <w:rPr>
          <w:sz w:val="24"/>
          <w:szCs w:val="24"/>
        </w:rPr>
        <w:t> </w:t>
      </w:r>
      <w:hyperlink r:id="rId904" w:tgtFrame="psplayer" w:history="1">
        <w:r w:rsidRPr="0034432F">
          <w:rPr>
            <w:sz w:val="24"/>
            <w:szCs w:val="24"/>
          </w:rPr>
          <w:t>working on at any point in time. We are</w:t>
        </w:r>
      </w:hyperlink>
      <w:r w:rsidRPr="0034432F">
        <w:rPr>
          <w:sz w:val="24"/>
          <w:szCs w:val="24"/>
        </w:rPr>
        <w:t> </w:t>
      </w:r>
      <w:hyperlink r:id="rId905" w:tgtFrame="psplayer" w:history="1">
        <w:r w:rsidRPr="0034432F">
          <w:rPr>
            <w:sz w:val="24"/>
            <w:szCs w:val="24"/>
          </w:rPr>
          <w:t>currently in the spikey-reviews project.</w:t>
        </w:r>
      </w:hyperlink>
      <w:r w:rsidRPr="0034432F">
        <w:rPr>
          <w:sz w:val="24"/>
          <w:szCs w:val="24"/>
        </w:rPr>
        <w:t> </w:t>
      </w:r>
      <w:hyperlink r:id="rId906" w:tgtFrame="psplayer" w:history="1">
        <w:r w:rsidRPr="0034432F">
          <w:rPr>
            <w:sz w:val="24"/>
            <w:szCs w:val="24"/>
          </w:rPr>
          <w:t>You can click on the drop-down there in</w:t>
        </w:r>
      </w:hyperlink>
      <w:r w:rsidRPr="0034432F">
        <w:rPr>
          <w:sz w:val="24"/>
          <w:szCs w:val="24"/>
        </w:rPr>
        <w:t> </w:t>
      </w:r>
      <w:hyperlink r:id="rId907" w:tgtFrame="psplayer" w:history="1">
        <w:r w:rsidRPr="0034432F">
          <w:rPr>
            <w:sz w:val="24"/>
            <w:szCs w:val="24"/>
          </w:rPr>
          <w:t>order to change the project that you're</w:t>
        </w:r>
      </w:hyperlink>
      <w:r w:rsidRPr="0034432F">
        <w:rPr>
          <w:sz w:val="24"/>
          <w:szCs w:val="24"/>
        </w:rPr>
        <w:t> </w:t>
      </w:r>
      <w:hyperlink r:id="rId908" w:tgtFrame="psplayer" w:history="1">
        <w:r w:rsidRPr="0034432F">
          <w:rPr>
            <w:sz w:val="24"/>
            <w:szCs w:val="24"/>
          </w:rPr>
          <w:t>working on. So you can switch over to the</w:t>
        </w:r>
      </w:hyperlink>
      <w:r w:rsidRPr="0034432F">
        <w:rPr>
          <w:sz w:val="24"/>
          <w:szCs w:val="24"/>
        </w:rPr>
        <w:t> </w:t>
      </w:r>
      <w:hyperlink r:id="rId909" w:tgtFrame="psplayer" w:history="1">
        <w:r w:rsidRPr="0034432F">
          <w:rPr>
            <w:sz w:val="24"/>
            <w:szCs w:val="24"/>
          </w:rPr>
          <w:t>spikey-developers project using this</w:t>
        </w:r>
      </w:hyperlink>
      <w:hyperlink r:id="rId910" w:tgtFrame="psplayer" w:history="1">
        <w:r w:rsidRPr="0034432F">
          <w:rPr>
            <w:sz w:val="24"/>
            <w:szCs w:val="24"/>
          </w:rPr>
          <w:t>pop-up, and now we are in</w:t>
        </w:r>
      </w:hyperlink>
      <w:r w:rsidRPr="0034432F">
        <w:rPr>
          <w:sz w:val="24"/>
          <w:szCs w:val="24"/>
        </w:rPr>
        <w:t> </w:t>
      </w:r>
      <w:hyperlink r:id="rId911" w:tgtFrame="psplayer" w:history="1">
        <w:r w:rsidRPr="0034432F">
          <w:rPr>
            <w:sz w:val="24"/>
            <w:szCs w:val="24"/>
          </w:rPr>
          <w:t>spikey-developers as you can see from the</w:t>
        </w:r>
      </w:hyperlink>
      <w:r w:rsidRPr="0034432F">
        <w:rPr>
          <w:sz w:val="24"/>
          <w:szCs w:val="24"/>
        </w:rPr>
        <w:t> </w:t>
      </w:r>
      <w:hyperlink r:id="rId912" w:tgtFrame="psplayer" w:history="1">
        <w:r w:rsidRPr="0034432F">
          <w:rPr>
            <w:sz w:val="24"/>
            <w:szCs w:val="24"/>
          </w:rPr>
          <w:t>top bar. I'm going to pop up this dialog</w:t>
        </w:r>
      </w:hyperlink>
      <w:r w:rsidRPr="0034432F">
        <w:rPr>
          <w:sz w:val="24"/>
          <w:szCs w:val="24"/>
        </w:rPr>
        <w:t> </w:t>
      </w:r>
      <w:hyperlink r:id="rId913" w:tgtFrame="psplayer" w:history="1">
        <w:r w:rsidRPr="0034432F">
          <w:rPr>
            <w:sz w:val="24"/>
            <w:szCs w:val="24"/>
          </w:rPr>
          <w:t>and switch back to the spikey-reviews</w:t>
        </w:r>
      </w:hyperlink>
      <w:r w:rsidRPr="0034432F">
        <w:rPr>
          <w:sz w:val="24"/>
          <w:szCs w:val="24"/>
        </w:rPr>
        <w:t> </w:t>
      </w:r>
      <w:hyperlink r:id="rId914" w:tgtFrame="psplayer" w:history="1">
        <w:r w:rsidRPr="0034432F">
          <w:rPr>
            <w:sz w:val="24"/>
            <w:szCs w:val="24"/>
          </w:rPr>
          <w:t>project. And within spikey-reviews, I'm</w:t>
        </w:r>
      </w:hyperlink>
      <w:r w:rsidRPr="0034432F">
        <w:rPr>
          <w:sz w:val="24"/>
          <w:szCs w:val="24"/>
        </w:rPr>
        <w:t> </w:t>
      </w:r>
      <w:hyperlink r:id="rId915" w:tgtFrame="psplayer" w:history="1">
        <w:r w:rsidRPr="0034432F">
          <w:rPr>
            <w:sz w:val="24"/>
            <w:szCs w:val="24"/>
          </w:rPr>
          <w:t>going to activate the Cloud Shell. This I</w:t>
        </w:r>
      </w:hyperlink>
      <w:r w:rsidRPr="0034432F">
        <w:rPr>
          <w:sz w:val="24"/>
          <w:szCs w:val="24"/>
        </w:rPr>
        <w:t> </w:t>
      </w:r>
      <w:hyperlink r:id="rId916" w:tgtFrame="psplayer" w:history="1">
        <w:r w:rsidRPr="0034432F">
          <w:rPr>
            <w:sz w:val="24"/>
            <w:szCs w:val="24"/>
          </w:rPr>
          <w:t>can do by clicking on the Cloud Shell icon</w:t>
        </w:r>
      </w:hyperlink>
      <w:r w:rsidRPr="0034432F">
        <w:rPr>
          <w:sz w:val="24"/>
          <w:szCs w:val="24"/>
        </w:rPr>
        <w:t> </w:t>
      </w:r>
      <w:hyperlink r:id="rId917" w:tgtFrame="psplayer" w:history="1">
        <w:r w:rsidRPr="0034432F">
          <w:rPr>
            <w:sz w:val="24"/>
            <w:szCs w:val="24"/>
          </w:rPr>
          <w:t>on the top right. When you use the Cloud</w:t>
        </w:r>
      </w:hyperlink>
      <w:r w:rsidRPr="0034432F">
        <w:rPr>
          <w:sz w:val="24"/>
          <w:szCs w:val="24"/>
        </w:rPr>
        <w:t> </w:t>
      </w:r>
      <w:hyperlink r:id="rId918" w:tgtFrame="psplayer" w:history="1">
        <w:r w:rsidRPr="0034432F">
          <w:rPr>
            <w:sz w:val="24"/>
            <w:szCs w:val="24"/>
          </w:rPr>
          <w:t xml:space="preserve">Shell on the GCP, it creates an </w:t>
        </w:r>
        <w:r w:rsidRPr="0034432F">
          <w:rPr>
            <w:sz w:val="24"/>
            <w:szCs w:val="24"/>
          </w:rPr>
          <w:lastRenderedPageBreak/>
          <w:t>ephemeral</w:t>
        </w:r>
      </w:hyperlink>
      <w:r w:rsidRPr="0034432F">
        <w:rPr>
          <w:sz w:val="24"/>
          <w:szCs w:val="24"/>
        </w:rPr>
        <w:t> </w:t>
      </w:r>
      <w:hyperlink r:id="rId919" w:tgtFrame="psplayer" w:history="1">
        <w:r w:rsidRPr="0034432F">
          <w:rPr>
            <w:sz w:val="24"/>
            <w:szCs w:val="24"/>
          </w:rPr>
          <w:t>virtual machine and allows you to log into</w:t>
        </w:r>
      </w:hyperlink>
      <w:r w:rsidRPr="0034432F">
        <w:rPr>
          <w:sz w:val="24"/>
          <w:szCs w:val="24"/>
        </w:rPr>
        <w:t> </w:t>
      </w:r>
      <w:hyperlink r:id="rId920" w:tgtFrame="psplayer" w:history="1">
        <w:r w:rsidRPr="0034432F">
          <w:rPr>
            <w:sz w:val="24"/>
            <w:szCs w:val="24"/>
          </w:rPr>
          <w:t>that virtual machine to use as your</w:t>
        </w:r>
      </w:hyperlink>
      <w:hyperlink r:id="rId921" w:tgtFrame="psplayer" w:history="1">
        <w:r w:rsidRPr="0034432F">
          <w:rPr>
            <w:sz w:val="24"/>
            <w:szCs w:val="24"/>
          </w:rPr>
          <w:t>terminal prompt. At the time this course</w:t>
        </w:r>
      </w:hyperlink>
      <w:r w:rsidRPr="0034432F">
        <w:rPr>
          <w:sz w:val="24"/>
          <w:szCs w:val="24"/>
        </w:rPr>
        <w:t> </w:t>
      </w:r>
      <w:hyperlink r:id="rId922" w:tgtFrame="psplayer" w:history="1">
        <w:r w:rsidRPr="0034432F">
          <w:rPr>
            <w:sz w:val="24"/>
            <w:szCs w:val="24"/>
          </w:rPr>
          <w:t>was recorded, the Cloud Shell was</w:t>
        </w:r>
      </w:hyperlink>
      <w:r w:rsidRPr="0034432F">
        <w:rPr>
          <w:sz w:val="24"/>
          <w:szCs w:val="24"/>
        </w:rPr>
        <w:t> </w:t>
      </w:r>
      <w:hyperlink r:id="rId923" w:tgtFrame="psplayer" w:history="1">
        <w:r w:rsidRPr="0034432F">
          <w:rPr>
            <w:sz w:val="24"/>
            <w:szCs w:val="24"/>
          </w:rPr>
          <w:t>exclusively on an ephemeral VM. That means</w:t>
        </w:r>
      </w:hyperlink>
      <w:r w:rsidRPr="0034432F">
        <w:rPr>
          <w:sz w:val="24"/>
          <w:szCs w:val="24"/>
        </w:rPr>
        <w:t> </w:t>
      </w:r>
      <w:hyperlink r:id="rId924" w:tgtFrame="psplayer" w:history="1">
        <w:r w:rsidRPr="0034432F">
          <w:rPr>
            <w:sz w:val="24"/>
            <w:szCs w:val="24"/>
          </w:rPr>
          <w:t>any files that you download, any settings</w:t>
        </w:r>
      </w:hyperlink>
      <w:r w:rsidRPr="0034432F">
        <w:rPr>
          <w:sz w:val="24"/>
          <w:szCs w:val="24"/>
        </w:rPr>
        <w:t> </w:t>
      </w:r>
      <w:hyperlink r:id="rId925" w:tgtFrame="psplayer" w:history="1">
        <w:r w:rsidRPr="0034432F">
          <w:rPr>
            <w:sz w:val="24"/>
            <w:szCs w:val="24"/>
          </w:rPr>
          <w:t>that you set up here will not be</w:t>
        </w:r>
      </w:hyperlink>
      <w:r w:rsidRPr="0034432F">
        <w:rPr>
          <w:sz w:val="24"/>
          <w:szCs w:val="24"/>
        </w:rPr>
        <w:t> </w:t>
      </w:r>
      <w:hyperlink r:id="rId926" w:tgtFrame="psplayer" w:history="1">
        <w:r w:rsidRPr="0034432F">
          <w:rPr>
            <w:sz w:val="24"/>
            <w:szCs w:val="24"/>
          </w:rPr>
          <w:t>permanently saved, so beware. Don't use it</w:t>
        </w:r>
      </w:hyperlink>
      <w:r w:rsidRPr="0034432F">
        <w:rPr>
          <w:sz w:val="24"/>
          <w:szCs w:val="24"/>
        </w:rPr>
        <w:t> </w:t>
      </w:r>
      <w:hyperlink r:id="rId927" w:tgtFrame="psplayer" w:history="1">
        <w:r w:rsidRPr="0034432F">
          <w:rPr>
            <w:sz w:val="24"/>
            <w:szCs w:val="24"/>
          </w:rPr>
          <w:t>like your laptop or your local machine.</w:t>
        </w:r>
      </w:hyperlink>
      <w:r w:rsidRPr="0034432F">
        <w:rPr>
          <w:sz w:val="24"/>
          <w:szCs w:val="24"/>
        </w:rPr>
        <w:t> </w:t>
      </w:r>
      <w:hyperlink r:id="rId928" w:tgtFrame="psplayer" w:history="1">
        <w:r w:rsidRPr="0034432F">
          <w:rPr>
            <w:sz w:val="24"/>
            <w:szCs w:val="24"/>
          </w:rPr>
          <w:t>It's an ephemeral VM. Notice from the</w:t>
        </w:r>
      </w:hyperlink>
      <w:r w:rsidRPr="0034432F">
        <w:rPr>
          <w:sz w:val="24"/>
          <w:szCs w:val="24"/>
        </w:rPr>
        <w:t> </w:t>
      </w:r>
      <w:hyperlink r:id="rId929" w:tgtFrame="psplayer" w:history="1">
        <w:r w:rsidRPr="0034432F">
          <w:rPr>
            <w:sz w:val="24"/>
            <w:szCs w:val="24"/>
          </w:rPr>
          <w:t>prompt on this Cloud Shell VM that we are</w:t>
        </w:r>
      </w:hyperlink>
      <w:r w:rsidRPr="0034432F">
        <w:rPr>
          <w:sz w:val="24"/>
          <w:szCs w:val="24"/>
        </w:rPr>
        <w:t> </w:t>
      </w:r>
      <w:hyperlink r:id="rId930" w:tgtFrame="psplayer" w:history="1">
        <w:r w:rsidRPr="0034432F">
          <w:rPr>
            <w:sz w:val="24"/>
            <w:szCs w:val="24"/>
          </w:rPr>
          <w:t>in the spikey-reviews project. If you're</w:t>
        </w:r>
      </w:hyperlink>
      <w:r w:rsidRPr="0034432F">
        <w:rPr>
          <w:sz w:val="24"/>
          <w:szCs w:val="24"/>
        </w:rPr>
        <w:t> </w:t>
      </w:r>
      <w:hyperlink r:id="rId931" w:tgtFrame="psplayer" w:history="1">
        <w:r w:rsidRPr="0034432F">
          <w:rPr>
            <w:sz w:val="24"/>
            <w:szCs w:val="24"/>
          </w:rPr>
          <w:t>confused at any point in time during the</w:t>
        </w:r>
      </w:hyperlink>
      <w:r w:rsidRPr="0034432F">
        <w:rPr>
          <w:sz w:val="24"/>
          <w:szCs w:val="24"/>
        </w:rPr>
        <w:t> </w:t>
      </w:r>
      <w:hyperlink r:id="rId932" w:tgtFrame="psplayer" w:history="1">
        <w:r w:rsidRPr="0034432F">
          <w:rPr>
            <w:sz w:val="24"/>
            <w:szCs w:val="24"/>
          </w:rPr>
          <w:t>demos that we perform which project we are</w:t>
        </w:r>
      </w:hyperlink>
      <w:r w:rsidRPr="0034432F">
        <w:rPr>
          <w:sz w:val="24"/>
          <w:szCs w:val="24"/>
        </w:rPr>
        <w:t> </w:t>
      </w:r>
      <w:hyperlink r:id="rId933" w:tgtFrame="psplayer" w:history="1">
        <w:r w:rsidRPr="0034432F">
          <w:rPr>
            <w:sz w:val="24"/>
            <w:szCs w:val="24"/>
          </w:rPr>
          <w:t>working on, you can always look at the</w:t>
        </w:r>
      </w:hyperlink>
      <w:r w:rsidRPr="0034432F">
        <w:rPr>
          <w:sz w:val="24"/>
          <w:szCs w:val="24"/>
        </w:rPr>
        <w:t> </w:t>
      </w:r>
      <w:hyperlink r:id="rId934" w:tgtFrame="psplayer" w:history="1">
        <w:r w:rsidRPr="0034432F">
          <w:rPr>
            <w:sz w:val="24"/>
            <w:szCs w:val="24"/>
          </w:rPr>
          <w:t>prompt of your Cloud Shell terminal. And</w:t>
        </w:r>
      </w:hyperlink>
      <w:r w:rsidRPr="0034432F">
        <w:rPr>
          <w:sz w:val="24"/>
          <w:szCs w:val="24"/>
        </w:rPr>
        <w:t> </w:t>
      </w:r>
      <w:hyperlink r:id="rId935" w:tgtFrame="psplayer" w:history="1">
        <w:r w:rsidRPr="0034432F">
          <w:rPr>
            <w:sz w:val="24"/>
            <w:szCs w:val="24"/>
          </w:rPr>
          <w:t>on this note, we come to the very end of</w:t>
        </w:r>
      </w:hyperlink>
      <w:r w:rsidRPr="0034432F">
        <w:rPr>
          <w:sz w:val="24"/>
          <w:szCs w:val="24"/>
        </w:rPr>
        <w:t> </w:t>
      </w:r>
      <w:hyperlink r:id="rId936" w:tgtFrame="psplayer" w:history="1">
        <w:r w:rsidRPr="0034432F">
          <w:rPr>
            <w:sz w:val="24"/>
            <w:szCs w:val="24"/>
          </w:rPr>
          <w:t>this introductory module on Cloud SQL on</w:t>
        </w:r>
      </w:hyperlink>
      <w:r w:rsidRPr="0034432F">
        <w:rPr>
          <w:sz w:val="24"/>
          <w:szCs w:val="24"/>
        </w:rPr>
        <w:t> </w:t>
      </w:r>
      <w:hyperlink r:id="rId937" w:tgtFrame="psplayer" w:history="1">
        <w:r w:rsidRPr="0034432F">
          <w:rPr>
            <w:sz w:val="24"/>
            <w:szCs w:val="24"/>
          </w:rPr>
          <w:t>the GCP. Cloud SQL is the MySQL or</w:t>
        </w:r>
      </w:hyperlink>
      <w:r w:rsidRPr="0034432F">
        <w:rPr>
          <w:sz w:val="24"/>
          <w:szCs w:val="24"/>
        </w:rPr>
        <w:t> </w:t>
      </w:r>
      <w:hyperlink r:id="rId938" w:tgtFrame="psplayer" w:history="1">
        <w:r w:rsidRPr="0034432F">
          <w:rPr>
            <w:sz w:val="24"/>
            <w:szCs w:val="24"/>
          </w:rPr>
          <w:t>PostgreSQL database running on the Google</w:t>
        </w:r>
      </w:hyperlink>
      <w:r w:rsidRPr="0034432F">
        <w:rPr>
          <w:sz w:val="24"/>
          <w:szCs w:val="24"/>
        </w:rPr>
        <w:t> </w:t>
      </w:r>
      <w:hyperlink r:id="rId939" w:tgtFrame="psplayer" w:history="1">
        <w:r w:rsidRPr="0034432F">
          <w:rPr>
            <w:sz w:val="24"/>
            <w:szCs w:val="24"/>
          </w:rPr>
          <w:t>Cloud Platform. It's capable of storing up</w:t>
        </w:r>
      </w:hyperlink>
      <w:r w:rsidRPr="0034432F">
        <w:rPr>
          <w:sz w:val="24"/>
          <w:szCs w:val="24"/>
        </w:rPr>
        <w:t> </w:t>
      </w:r>
      <w:hyperlink r:id="rId940" w:tgtFrame="psplayer" w:history="1">
        <w:r w:rsidRPr="0034432F">
          <w:rPr>
            <w:sz w:val="24"/>
            <w:szCs w:val="24"/>
          </w:rPr>
          <w:t>to 10 TB of data and supporting 40, 000</w:t>
        </w:r>
      </w:hyperlink>
      <w:r w:rsidRPr="0034432F">
        <w:rPr>
          <w:sz w:val="24"/>
          <w:szCs w:val="24"/>
        </w:rPr>
        <w:t> </w:t>
      </w:r>
      <w:hyperlink r:id="rId941" w:tgtFrame="psplayer" w:history="1">
        <w:r w:rsidRPr="0034432F">
          <w:rPr>
            <w:sz w:val="24"/>
            <w:szCs w:val="24"/>
          </w:rPr>
          <w:t>queries per second. Cloud SQL is Google's</w:t>
        </w:r>
      </w:hyperlink>
      <w:hyperlink r:id="rId942" w:tgtFrame="psplayer" w:history="1">
        <w:r w:rsidRPr="0034432F">
          <w:rPr>
            <w:sz w:val="24"/>
            <w:szCs w:val="24"/>
          </w:rPr>
          <w:t>relational database on the cloud,</w:t>
        </w:r>
      </w:hyperlink>
      <w:r w:rsidRPr="0034432F">
        <w:rPr>
          <w:sz w:val="24"/>
          <w:szCs w:val="24"/>
        </w:rPr>
        <w:t> </w:t>
      </w:r>
      <w:hyperlink r:id="rId943" w:tgtFrame="psplayer" w:history="1">
        <w:r w:rsidRPr="0034432F">
          <w:rPr>
            <w:sz w:val="24"/>
            <w:szCs w:val="24"/>
          </w:rPr>
          <w:t>comparable to Amazon's Relational Database</w:t>
        </w:r>
      </w:hyperlink>
      <w:r w:rsidRPr="0034432F">
        <w:rPr>
          <w:sz w:val="24"/>
          <w:szCs w:val="24"/>
        </w:rPr>
        <w:t> </w:t>
      </w:r>
      <w:hyperlink r:id="rId944" w:tgtFrame="psplayer" w:history="1">
        <w:r w:rsidRPr="0034432F">
          <w:rPr>
            <w:sz w:val="24"/>
            <w:szCs w:val="24"/>
          </w:rPr>
          <w:t>Service or Azure's SQL Database. Cloud SQL</w:t>
        </w:r>
      </w:hyperlink>
      <w:r w:rsidRPr="0034432F">
        <w:rPr>
          <w:sz w:val="24"/>
          <w:szCs w:val="24"/>
        </w:rPr>
        <w:t> </w:t>
      </w:r>
      <w:hyperlink r:id="rId945" w:tgtFrame="psplayer" w:history="1">
        <w:r w:rsidRPr="0034432F">
          <w:rPr>
            <w:sz w:val="24"/>
            <w:szCs w:val="24"/>
          </w:rPr>
          <w:t>allows managed install, backup, and</w:t>
        </w:r>
      </w:hyperlink>
      <w:r w:rsidRPr="0034432F">
        <w:rPr>
          <w:sz w:val="24"/>
          <w:szCs w:val="24"/>
        </w:rPr>
        <w:t> </w:t>
      </w:r>
      <w:hyperlink r:id="rId946" w:tgtFrame="psplayer" w:history="1">
        <w:r w:rsidRPr="0034432F">
          <w:rPr>
            <w:sz w:val="24"/>
            <w:szCs w:val="24"/>
          </w:rPr>
          <w:t>replication and is very easy to set up and</w:t>
        </w:r>
      </w:hyperlink>
      <w:r w:rsidRPr="0034432F">
        <w:rPr>
          <w:sz w:val="24"/>
          <w:szCs w:val="24"/>
        </w:rPr>
        <w:t> </w:t>
      </w:r>
      <w:hyperlink r:id="rId947" w:tgtFrame="psplayer" w:history="1">
        <w:r w:rsidRPr="0034432F">
          <w:rPr>
            <w:sz w:val="24"/>
            <w:szCs w:val="24"/>
          </w:rPr>
          <w:t>use. Cloud SQL instances are regional</w:t>
        </w:r>
      </w:hyperlink>
      <w:r w:rsidRPr="0034432F">
        <w:rPr>
          <w:sz w:val="24"/>
          <w:szCs w:val="24"/>
        </w:rPr>
        <w:t> </w:t>
      </w:r>
      <w:hyperlink r:id="rId948" w:tgtFrame="psplayer" w:history="1">
        <w:r w:rsidRPr="0034432F">
          <w:rPr>
            <w:sz w:val="24"/>
            <w:szCs w:val="24"/>
          </w:rPr>
          <w:t>resources on the GCP, which means Cloud</w:t>
        </w:r>
      </w:hyperlink>
      <w:r w:rsidRPr="0034432F">
        <w:rPr>
          <w:sz w:val="24"/>
          <w:szCs w:val="24"/>
        </w:rPr>
        <w:t> </w:t>
      </w:r>
      <w:hyperlink r:id="rId949" w:tgtFrame="psplayer" w:history="1">
        <w:r w:rsidRPr="0034432F">
          <w:rPr>
            <w:sz w:val="24"/>
            <w:szCs w:val="24"/>
          </w:rPr>
          <w:t>SQL instances cannot span multiple</w:t>
        </w:r>
      </w:hyperlink>
      <w:r w:rsidRPr="0034432F">
        <w:rPr>
          <w:sz w:val="24"/>
          <w:szCs w:val="24"/>
        </w:rPr>
        <w:t> </w:t>
      </w:r>
      <w:hyperlink r:id="rId950" w:tgtFrame="psplayer" w:history="1">
        <w:r w:rsidRPr="0034432F">
          <w:rPr>
            <w:sz w:val="24"/>
            <w:szCs w:val="24"/>
          </w:rPr>
          <w:t>regions. Cloud SQL is easy to scale</w:t>
        </w:r>
      </w:hyperlink>
      <w:r w:rsidRPr="0034432F">
        <w:rPr>
          <w:sz w:val="24"/>
          <w:szCs w:val="24"/>
        </w:rPr>
        <w:t> </w:t>
      </w:r>
      <w:hyperlink r:id="rId951" w:tgtFrame="psplayer" w:history="1">
        <w:r w:rsidRPr="0034432F">
          <w:rPr>
            <w:sz w:val="24"/>
            <w:szCs w:val="24"/>
          </w:rPr>
          <w:t>vertically. You simply use a bigger and</w:t>
        </w:r>
      </w:hyperlink>
      <w:r w:rsidRPr="0034432F">
        <w:rPr>
          <w:sz w:val="24"/>
          <w:szCs w:val="24"/>
        </w:rPr>
        <w:t> </w:t>
      </w:r>
      <w:hyperlink r:id="rId952" w:tgtFrame="psplayer" w:history="1">
        <w:r w:rsidRPr="0034432F">
          <w:rPr>
            <w:sz w:val="24"/>
            <w:szCs w:val="24"/>
          </w:rPr>
          <w:t>better machine for better performance and</w:t>
        </w:r>
      </w:hyperlink>
      <w:r w:rsidRPr="0034432F">
        <w:rPr>
          <w:sz w:val="24"/>
          <w:szCs w:val="24"/>
        </w:rPr>
        <w:t> </w:t>
      </w:r>
      <w:hyperlink r:id="rId953" w:tgtFrame="psplayer" w:history="1">
        <w:r w:rsidRPr="0034432F">
          <w:rPr>
            <w:sz w:val="24"/>
            <w:szCs w:val="24"/>
          </w:rPr>
          <w:t>higher storage requirements. You can also</w:t>
        </w:r>
      </w:hyperlink>
      <w:r w:rsidRPr="0034432F">
        <w:rPr>
          <w:sz w:val="24"/>
          <w:szCs w:val="24"/>
        </w:rPr>
        <w:t> </w:t>
      </w:r>
      <w:hyperlink r:id="rId954" w:tgtFrame="psplayer" w:history="1">
        <w:r w:rsidRPr="0034432F">
          <w:rPr>
            <w:sz w:val="24"/>
            <w:szCs w:val="24"/>
          </w:rPr>
          <w:t>configure Cloud SQL in a high-availability</w:t>
        </w:r>
      </w:hyperlink>
      <w:r w:rsidRPr="0034432F">
        <w:rPr>
          <w:sz w:val="24"/>
          <w:szCs w:val="24"/>
        </w:rPr>
        <w:t> </w:t>
      </w:r>
      <w:hyperlink r:id="rId955" w:tgtFrame="psplayer" w:history="1">
        <w:r w:rsidRPr="0034432F">
          <w:rPr>
            <w:sz w:val="24"/>
            <w:szCs w:val="24"/>
          </w:rPr>
          <w:t>mode using failover replicas. In this</w:t>
        </w:r>
      </w:hyperlink>
      <w:r w:rsidRPr="0034432F">
        <w:rPr>
          <w:sz w:val="24"/>
          <w:szCs w:val="24"/>
        </w:rPr>
        <w:t> </w:t>
      </w:r>
      <w:hyperlink r:id="rId956" w:tgtFrame="psplayer" w:history="1">
        <w:r w:rsidRPr="0034432F">
          <w:rPr>
            <w:sz w:val="24"/>
            <w:szCs w:val="24"/>
          </w:rPr>
          <w:t>module, we got started on the Google Cloud</w:t>
        </w:r>
      </w:hyperlink>
      <w:r w:rsidRPr="0034432F">
        <w:rPr>
          <w:sz w:val="24"/>
          <w:szCs w:val="24"/>
        </w:rPr>
        <w:t> </w:t>
      </w:r>
      <w:hyperlink r:id="rId957" w:tgtFrame="psplayer" w:history="1">
        <w:r w:rsidRPr="0034432F">
          <w:rPr>
            <w:sz w:val="24"/>
            <w:szCs w:val="24"/>
          </w:rPr>
          <w:t>Platform console. The next module will be</w:t>
        </w:r>
      </w:hyperlink>
      <w:r w:rsidRPr="0034432F">
        <w:rPr>
          <w:sz w:val="24"/>
          <w:szCs w:val="24"/>
        </w:rPr>
        <w:t> </w:t>
      </w:r>
      <w:hyperlink r:id="rId958" w:tgtFrame="psplayer" w:history="1">
        <w:r w:rsidRPr="0034432F">
          <w:rPr>
            <w:sz w:val="24"/>
            <w:szCs w:val="24"/>
          </w:rPr>
          <w:t>very hands on. You'll see how you can</w:t>
        </w:r>
      </w:hyperlink>
      <w:r w:rsidRPr="0034432F">
        <w:rPr>
          <w:sz w:val="24"/>
          <w:szCs w:val="24"/>
        </w:rPr>
        <w:t> </w:t>
      </w:r>
      <w:hyperlink r:id="rId959" w:tgtFrame="psplayer" w:history="1">
        <w:r w:rsidRPr="0034432F">
          <w:rPr>
            <w:sz w:val="24"/>
            <w:szCs w:val="24"/>
          </w:rPr>
          <w:t>create, edit, start, and stop Cloud SQL</w:t>
        </w:r>
      </w:hyperlink>
      <w:r w:rsidRPr="0034432F">
        <w:rPr>
          <w:sz w:val="24"/>
          <w:szCs w:val="24"/>
        </w:rPr>
        <w:t> </w:t>
      </w:r>
      <w:hyperlink r:id="rId960" w:tgtFrame="psplayer" w:history="1">
        <w:r w:rsidRPr="0034432F">
          <w:rPr>
            <w:sz w:val="24"/>
            <w:szCs w:val="24"/>
          </w:rPr>
          <w:t>instances and connect to them by</w:t>
        </w:r>
      </w:hyperlink>
      <w:r w:rsidRPr="0034432F">
        <w:rPr>
          <w:sz w:val="24"/>
          <w:szCs w:val="24"/>
        </w:rPr>
        <w:t> </w:t>
      </w:r>
      <w:hyperlink r:id="rId961" w:tgtFrame="psplayer" w:history="1">
        <w:r w:rsidRPr="0034432F">
          <w:rPr>
            <w:sz w:val="24"/>
            <w:szCs w:val="24"/>
          </w:rPr>
          <w:t>whitelisting your IP address using SSL or configuring the Google Cloud SQL proxy.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962" w:tgtFrame="psplayer" w:history="1">
        <w:r w:rsidRPr="0034432F">
          <w:rPr>
            <w:sz w:val="24"/>
            <w:szCs w:val="24"/>
          </w:rPr>
          <w:t>Creating Cloud SQL Instances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963" w:tgtFrame="psplayer" w:history="1">
        <w:r w:rsidRPr="0034432F">
          <w:rPr>
            <w:sz w:val="24"/>
            <w:szCs w:val="24"/>
          </w:rPr>
          <w:t>Module Overview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964" w:tgtFrame="psplayer" w:history="1">
        <w:r w:rsidRPr="0034432F">
          <w:rPr>
            <w:sz w:val="24"/>
            <w:szCs w:val="24"/>
          </w:rPr>
          <w:t>Hi, and welcome to this module where we'll</w:t>
        </w:r>
      </w:hyperlink>
      <w:r w:rsidRPr="0034432F">
        <w:rPr>
          <w:sz w:val="24"/>
          <w:szCs w:val="24"/>
        </w:rPr>
        <w:t> </w:t>
      </w:r>
      <w:hyperlink r:id="rId965" w:tgtFrame="psplayer" w:history="1">
        <w:r w:rsidRPr="0034432F">
          <w:rPr>
            <w:sz w:val="24"/>
            <w:szCs w:val="24"/>
          </w:rPr>
          <w:t>get very hands on. In this module, we'll</w:t>
        </w:r>
      </w:hyperlink>
      <w:r w:rsidRPr="0034432F">
        <w:rPr>
          <w:sz w:val="24"/>
          <w:szCs w:val="24"/>
        </w:rPr>
        <w:t> </w:t>
      </w:r>
      <w:hyperlink r:id="rId966" w:tgtFrame="psplayer" w:history="1">
        <w:r w:rsidRPr="0034432F">
          <w:rPr>
            <w:sz w:val="24"/>
            <w:szCs w:val="24"/>
          </w:rPr>
          <w:t>study how you can create, edit,</w:t>
        </w:r>
      </w:hyperlink>
      <w:r w:rsidRPr="0034432F">
        <w:rPr>
          <w:sz w:val="24"/>
          <w:szCs w:val="24"/>
        </w:rPr>
        <w:t> </w:t>
      </w:r>
      <w:hyperlink r:id="rId967" w:tgtFrame="psplayer" w:history="1">
        <w:r w:rsidRPr="0034432F">
          <w:rPr>
            <w:sz w:val="24"/>
            <w:szCs w:val="24"/>
          </w:rPr>
          <w:t>administer, and work with Cloud SQL</w:t>
        </w:r>
      </w:hyperlink>
      <w:r w:rsidRPr="0034432F">
        <w:rPr>
          <w:sz w:val="24"/>
          <w:szCs w:val="24"/>
        </w:rPr>
        <w:t> </w:t>
      </w:r>
      <w:hyperlink r:id="rId968" w:tgtFrame="psplayer" w:history="1">
        <w:r w:rsidRPr="0034432F">
          <w:rPr>
            <w:sz w:val="24"/>
            <w:szCs w:val="24"/>
          </w:rPr>
          <w:t>instances. We'll start off by seeing how</w:t>
        </w:r>
      </w:hyperlink>
      <w:r w:rsidRPr="0034432F">
        <w:rPr>
          <w:sz w:val="24"/>
          <w:szCs w:val="24"/>
        </w:rPr>
        <w:t> </w:t>
      </w:r>
      <w:hyperlink r:id="rId969" w:tgtFrame="psplayer" w:history="1">
        <w:r w:rsidRPr="0034432F">
          <w:rPr>
            <w:sz w:val="24"/>
            <w:szCs w:val="24"/>
          </w:rPr>
          <w:t>we can create and edit instances using the</w:t>
        </w:r>
      </w:hyperlink>
      <w:r w:rsidRPr="0034432F">
        <w:rPr>
          <w:sz w:val="24"/>
          <w:szCs w:val="24"/>
        </w:rPr>
        <w:t> </w:t>
      </w:r>
      <w:hyperlink r:id="rId970" w:tgtFrame="psplayer" w:history="1">
        <w:r w:rsidRPr="0034432F">
          <w:rPr>
            <w:sz w:val="24"/>
            <w:szCs w:val="24"/>
          </w:rPr>
          <w:t>web console, as well as the gcloud</w:t>
        </w:r>
      </w:hyperlink>
      <w:r w:rsidRPr="0034432F">
        <w:rPr>
          <w:sz w:val="24"/>
          <w:szCs w:val="24"/>
        </w:rPr>
        <w:t> </w:t>
      </w:r>
      <w:hyperlink r:id="rId971" w:tgtFrame="psplayer" w:history="1">
        <w:r w:rsidRPr="0034432F">
          <w:rPr>
            <w:sz w:val="24"/>
            <w:szCs w:val="24"/>
          </w:rPr>
          <w:t>command-line utility. We'll see how you</w:t>
        </w:r>
      </w:hyperlink>
      <w:r w:rsidRPr="0034432F">
        <w:rPr>
          <w:sz w:val="24"/>
          <w:szCs w:val="24"/>
        </w:rPr>
        <w:t> </w:t>
      </w:r>
      <w:hyperlink r:id="rId972" w:tgtFrame="psplayer" w:history="1">
        <w:r w:rsidRPr="0034432F">
          <w:rPr>
            <w:sz w:val="24"/>
            <w:szCs w:val="24"/>
          </w:rPr>
          <w:t>can clone, start, and stop instances and</w:t>
        </w:r>
      </w:hyperlink>
      <w:r w:rsidRPr="0034432F">
        <w:rPr>
          <w:sz w:val="24"/>
          <w:szCs w:val="24"/>
        </w:rPr>
        <w:t> </w:t>
      </w:r>
      <w:hyperlink r:id="rId973" w:tgtFrame="psplayer" w:history="1">
        <w:r w:rsidRPr="0034432F">
          <w:rPr>
            <w:sz w:val="24"/>
            <w:szCs w:val="24"/>
          </w:rPr>
          <w:t>connect to instances with and without SSL.</w:t>
        </w:r>
      </w:hyperlink>
      <w:r w:rsidRPr="0034432F">
        <w:rPr>
          <w:sz w:val="24"/>
          <w:szCs w:val="24"/>
        </w:rPr>
        <w:t> </w:t>
      </w:r>
      <w:hyperlink r:id="rId974" w:tgtFrame="psplayer" w:history="1">
        <w:r w:rsidRPr="0034432F">
          <w:rPr>
            <w:sz w:val="24"/>
            <w:szCs w:val="24"/>
          </w:rPr>
          <w:t>Cloud SQL also allows you to configure the</w:t>
        </w:r>
      </w:hyperlink>
      <w:r w:rsidRPr="0034432F">
        <w:rPr>
          <w:sz w:val="24"/>
          <w:szCs w:val="24"/>
        </w:rPr>
        <w:t> </w:t>
      </w:r>
      <w:hyperlink r:id="rId975" w:tgtFrame="psplayer" w:history="1">
        <w:r w:rsidRPr="0034432F">
          <w:rPr>
            <w:sz w:val="24"/>
            <w:szCs w:val="24"/>
          </w:rPr>
          <w:t>database flags that you set when you start</w:t>
        </w:r>
      </w:hyperlink>
      <w:r w:rsidRPr="0034432F">
        <w:rPr>
          <w:sz w:val="24"/>
          <w:szCs w:val="24"/>
        </w:rPr>
        <w:t> </w:t>
      </w:r>
      <w:hyperlink r:id="rId976" w:tgtFrame="psplayer" w:history="1">
        <w:r w:rsidRPr="0034432F">
          <w:rPr>
            <w:sz w:val="24"/>
            <w:szCs w:val="24"/>
          </w:rPr>
          <w:t>up your MySQL or PostgreSQL instance. The</w:t>
        </w:r>
      </w:hyperlink>
      <w:r w:rsidRPr="0034432F">
        <w:rPr>
          <w:sz w:val="24"/>
          <w:szCs w:val="24"/>
        </w:rPr>
        <w:t> </w:t>
      </w:r>
      <w:hyperlink r:id="rId977" w:tgtFrame="psplayer" w:history="1">
        <w:r w:rsidRPr="0034432F">
          <w:rPr>
            <w:sz w:val="24"/>
            <w:szCs w:val="24"/>
          </w:rPr>
          <w:t>Google Cloud Platform offers a very useful</w:t>
        </w:r>
      </w:hyperlink>
      <w:hyperlink r:id="rId978" w:tgtFrame="psplayer" w:history="1">
        <w:r w:rsidRPr="0034432F">
          <w:rPr>
            <w:sz w:val="24"/>
            <w:szCs w:val="24"/>
          </w:rPr>
          <w:t>facility that allows you to label or tag</w:t>
        </w:r>
      </w:hyperlink>
      <w:r w:rsidRPr="0034432F">
        <w:rPr>
          <w:sz w:val="24"/>
          <w:szCs w:val="24"/>
        </w:rPr>
        <w:t> </w:t>
      </w:r>
      <w:hyperlink r:id="rId979" w:tgtFrame="psplayer" w:history="1">
        <w:r w:rsidRPr="0034432F">
          <w:rPr>
            <w:sz w:val="24"/>
            <w:szCs w:val="24"/>
          </w:rPr>
          <w:t>your resources. This is useful for billing</w:t>
        </w:r>
      </w:hyperlink>
      <w:r w:rsidRPr="0034432F">
        <w:rPr>
          <w:sz w:val="24"/>
          <w:szCs w:val="24"/>
        </w:rPr>
        <w:t> </w:t>
      </w:r>
      <w:hyperlink r:id="rId980" w:tgtFrame="psplayer" w:history="1">
        <w:r w:rsidRPr="0034432F">
          <w:rPr>
            <w:sz w:val="24"/>
            <w:szCs w:val="24"/>
          </w:rPr>
          <w:t>or any other purpose. We'll see how we can</w:t>
        </w:r>
      </w:hyperlink>
      <w:r w:rsidRPr="0034432F">
        <w:rPr>
          <w:sz w:val="24"/>
          <w:szCs w:val="24"/>
        </w:rPr>
        <w:t> </w:t>
      </w:r>
      <w:hyperlink r:id="rId981" w:tgtFrame="psplayer" w:history="1">
        <w:r w:rsidRPr="0034432F">
          <w:rPr>
            <w:sz w:val="24"/>
            <w:szCs w:val="24"/>
          </w:rPr>
          <w:t>use instance labels with Cloud SQL, and</w:t>
        </w:r>
      </w:hyperlink>
      <w:r w:rsidRPr="0034432F">
        <w:rPr>
          <w:sz w:val="24"/>
          <w:szCs w:val="24"/>
        </w:rPr>
        <w:t> </w:t>
      </w:r>
      <w:hyperlink r:id="rId982" w:tgtFrame="psplayer" w:history="1">
        <w:r w:rsidRPr="0034432F">
          <w:rPr>
            <w:sz w:val="24"/>
            <w:szCs w:val="24"/>
          </w:rPr>
          <w:t xml:space="preserve">we'll see how we can </w:t>
        </w:r>
        <w:r w:rsidRPr="0034432F">
          <w:rPr>
            <w:sz w:val="24"/>
            <w:szCs w:val="24"/>
          </w:rPr>
          <w:lastRenderedPageBreak/>
          <w:t>connect to these</w:t>
        </w:r>
      </w:hyperlink>
      <w:r w:rsidRPr="0034432F">
        <w:rPr>
          <w:sz w:val="24"/>
          <w:szCs w:val="24"/>
        </w:rPr>
        <w:t> </w:t>
      </w:r>
      <w:hyperlink r:id="rId983" w:tgtFrame="psplayer" w:history="1">
        <w:r w:rsidRPr="0034432F">
          <w:rPr>
            <w:sz w:val="24"/>
            <w:szCs w:val="24"/>
          </w:rPr>
          <w:t>Cloud SQL instances using the Cloud Proxy,</w:t>
        </w:r>
      </w:hyperlink>
      <w:r w:rsidRPr="0034432F">
        <w:rPr>
          <w:sz w:val="24"/>
          <w:szCs w:val="24"/>
        </w:rPr>
        <w:t> </w:t>
      </w:r>
      <w:hyperlink r:id="rId984" w:tgtFrame="psplayer" w:history="1">
        <w:r w:rsidRPr="0034432F">
          <w:rPr>
            <w:sz w:val="24"/>
            <w:szCs w:val="24"/>
          </w:rPr>
          <w:t>which mitigates the need to whitelist your IP address.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985" w:tgtFrame="psplayer" w:history="1">
        <w:r w:rsidRPr="0034432F">
          <w:rPr>
            <w:sz w:val="24"/>
            <w:szCs w:val="24"/>
          </w:rPr>
          <w:t>Creating a Cloud SQL Instance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986" w:tgtFrame="psplayer" w:history="1">
        <w:r w:rsidRPr="0034432F">
          <w:rPr>
            <w:sz w:val="24"/>
            <w:szCs w:val="24"/>
          </w:rPr>
          <w:t>In this demo, you'll see how you can use</w:t>
        </w:r>
      </w:hyperlink>
      <w:r w:rsidRPr="0034432F">
        <w:rPr>
          <w:sz w:val="24"/>
          <w:szCs w:val="24"/>
        </w:rPr>
        <w:t> </w:t>
      </w:r>
      <w:hyperlink r:id="rId987" w:tgtFrame="psplayer" w:history="1">
        <w:r w:rsidRPr="0034432F">
          <w:rPr>
            <w:sz w:val="24"/>
            <w:szCs w:val="24"/>
          </w:rPr>
          <w:t>the web console in order to create a Cloud</w:t>
        </w:r>
      </w:hyperlink>
      <w:r w:rsidRPr="0034432F">
        <w:rPr>
          <w:sz w:val="24"/>
          <w:szCs w:val="24"/>
        </w:rPr>
        <w:t> </w:t>
      </w:r>
      <w:hyperlink r:id="rId988" w:tgtFrame="psplayer" w:history="1">
        <w:r w:rsidRPr="0034432F">
          <w:rPr>
            <w:sz w:val="24"/>
            <w:szCs w:val="24"/>
          </w:rPr>
          <w:t>SQL instance. We start off at the Google</w:t>
        </w:r>
      </w:hyperlink>
      <w:r w:rsidRPr="0034432F">
        <w:rPr>
          <w:sz w:val="24"/>
          <w:szCs w:val="24"/>
        </w:rPr>
        <w:t> </w:t>
      </w:r>
      <w:hyperlink r:id="rId989" w:tgtFrame="psplayer" w:history="1">
        <w:r w:rsidRPr="0034432F">
          <w:rPr>
            <w:sz w:val="24"/>
            <w:szCs w:val="24"/>
          </w:rPr>
          <w:t>Cloud Platform dashboard. The one thing</w:t>
        </w:r>
      </w:hyperlink>
      <w:r w:rsidRPr="0034432F">
        <w:rPr>
          <w:sz w:val="24"/>
          <w:szCs w:val="24"/>
        </w:rPr>
        <w:t> </w:t>
      </w:r>
      <w:hyperlink r:id="rId990" w:tgtFrame="psplayer" w:history="1">
        <w:r w:rsidRPr="0034432F">
          <w:rPr>
            <w:sz w:val="24"/>
            <w:szCs w:val="24"/>
          </w:rPr>
          <w:t>for you to notice here is that I'm on the</w:t>
        </w:r>
      </w:hyperlink>
      <w:r w:rsidRPr="0034432F">
        <w:rPr>
          <w:sz w:val="24"/>
          <w:szCs w:val="24"/>
        </w:rPr>
        <w:t> </w:t>
      </w:r>
      <w:hyperlink r:id="rId991" w:tgtFrame="psplayer" w:history="1">
        <w:r w:rsidRPr="0034432F">
          <w:rPr>
            <w:sz w:val="24"/>
            <w:szCs w:val="24"/>
          </w:rPr>
          <w:t>spikey-reviews project, as you can see</w:t>
        </w:r>
      </w:hyperlink>
      <w:r w:rsidRPr="0034432F">
        <w:rPr>
          <w:sz w:val="24"/>
          <w:szCs w:val="24"/>
        </w:rPr>
        <w:t> </w:t>
      </w:r>
      <w:hyperlink r:id="rId992" w:tgtFrame="psplayer" w:history="1">
        <w:r w:rsidRPr="0034432F">
          <w:rPr>
            <w:sz w:val="24"/>
            <w:szCs w:val="24"/>
          </w:rPr>
          <w:t>from the top blue bar. The spikey-reviews</w:t>
        </w:r>
      </w:hyperlink>
      <w:hyperlink r:id="rId993" w:tgtFrame="psplayer" w:history="1">
        <w:r w:rsidRPr="0034432F">
          <w:rPr>
            <w:sz w:val="24"/>
            <w:szCs w:val="24"/>
          </w:rPr>
          <w:t>project is where we'll be creating our</w:t>
        </w:r>
      </w:hyperlink>
      <w:r w:rsidRPr="0034432F">
        <w:rPr>
          <w:sz w:val="24"/>
          <w:szCs w:val="24"/>
        </w:rPr>
        <w:t> </w:t>
      </w:r>
      <w:hyperlink r:id="rId994" w:tgtFrame="psplayer" w:history="1">
        <w:r w:rsidRPr="0034432F">
          <w:rPr>
            <w:sz w:val="24"/>
            <w:szCs w:val="24"/>
          </w:rPr>
          <w:t>Cloud SQL instances. Click on the</w:t>
        </w:r>
      </w:hyperlink>
      <w:r w:rsidRPr="0034432F">
        <w:rPr>
          <w:sz w:val="24"/>
          <w:szCs w:val="24"/>
        </w:rPr>
        <w:t> </w:t>
      </w:r>
      <w:hyperlink r:id="rId995" w:tgtFrame="psplayer" w:history="1">
        <w:r w:rsidRPr="0034432F">
          <w:rPr>
            <w:sz w:val="24"/>
            <w:szCs w:val="24"/>
          </w:rPr>
          <w:t>hamburger icon on the top left, and this</w:t>
        </w:r>
      </w:hyperlink>
      <w:r w:rsidRPr="0034432F">
        <w:rPr>
          <w:sz w:val="24"/>
          <w:szCs w:val="24"/>
        </w:rPr>
        <w:t> </w:t>
      </w:r>
      <w:hyperlink r:id="rId996" w:tgtFrame="psplayer" w:history="1">
        <w:r w:rsidRPr="0034432F">
          <w:rPr>
            <w:sz w:val="24"/>
            <w:szCs w:val="24"/>
          </w:rPr>
          <w:t>will give you access to the Navigation</w:t>
        </w:r>
      </w:hyperlink>
      <w:r w:rsidRPr="0034432F">
        <w:rPr>
          <w:sz w:val="24"/>
          <w:szCs w:val="24"/>
        </w:rPr>
        <w:t> </w:t>
      </w:r>
      <w:hyperlink r:id="rId997" w:tgtFrame="psplayer" w:history="1">
        <w:r w:rsidRPr="0034432F">
          <w:rPr>
            <w:sz w:val="24"/>
            <w:szCs w:val="24"/>
          </w:rPr>
          <w:t>menu that brings up all of the features</w:t>
        </w:r>
      </w:hyperlink>
      <w:r w:rsidRPr="0034432F">
        <w:rPr>
          <w:sz w:val="24"/>
          <w:szCs w:val="24"/>
        </w:rPr>
        <w:t> </w:t>
      </w:r>
      <w:hyperlink r:id="rId998" w:tgtFrame="psplayer" w:history="1">
        <w:r w:rsidRPr="0034432F">
          <w:rPr>
            <w:sz w:val="24"/>
            <w:szCs w:val="24"/>
          </w:rPr>
          <w:t>and services that the GCP provides. Here,</w:t>
        </w:r>
      </w:hyperlink>
      <w:r w:rsidRPr="0034432F">
        <w:rPr>
          <w:sz w:val="24"/>
          <w:szCs w:val="24"/>
        </w:rPr>
        <w:t> </w:t>
      </w:r>
      <w:hyperlink r:id="rId999" w:tgtFrame="psplayer" w:history="1">
        <w:r w:rsidRPr="0034432F">
          <w:rPr>
            <w:sz w:val="24"/>
            <w:szCs w:val="24"/>
          </w:rPr>
          <w:t>under STORAGE, you will choose SQL. I'm</w:t>
        </w:r>
      </w:hyperlink>
      <w:r w:rsidRPr="0034432F">
        <w:rPr>
          <w:sz w:val="24"/>
          <w:szCs w:val="24"/>
        </w:rPr>
        <w:t> </w:t>
      </w:r>
      <w:hyperlink r:id="rId1000" w:tgtFrame="psplayer" w:history="1">
        <w:r w:rsidRPr="0034432F">
          <w:rPr>
            <w:sz w:val="24"/>
            <w:szCs w:val="24"/>
          </w:rPr>
          <w:t>going to click on the pin right next to</w:t>
        </w:r>
      </w:hyperlink>
      <w:r w:rsidRPr="0034432F">
        <w:rPr>
          <w:sz w:val="24"/>
          <w:szCs w:val="24"/>
        </w:rPr>
        <w:t> </w:t>
      </w:r>
      <w:hyperlink r:id="rId1001" w:tgtFrame="psplayer" w:history="1">
        <w:r w:rsidRPr="0034432F">
          <w:rPr>
            <w:sz w:val="24"/>
            <w:szCs w:val="24"/>
          </w:rPr>
          <w:t>the SQL option in order to pin it to the</w:t>
        </w:r>
      </w:hyperlink>
      <w:r w:rsidRPr="0034432F">
        <w:rPr>
          <w:sz w:val="24"/>
          <w:szCs w:val="24"/>
        </w:rPr>
        <w:t> </w:t>
      </w:r>
      <w:hyperlink r:id="rId1002" w:tgtFrame="psplayer" w:history="1">
        <w:r w:rsidRPr="0034432F">
          <w:rPr>
            <w:sz w:val="24"/>
            <w:szCs w:val="24"/>
          </w:rPr>
          <w:t>very top. We'll be navigating to this</w:t>
        </w:r>
      </w:hyperlink>
      <w:r w:rsidRPr="0034432F">
        <w:rPr>
          <w:sz w:val="24"/>
          <w:szCs w:val="24"/>
        </w:rPr>
        <w:t> </w:t>
      </w:r>
      <w:hyperlink r:id="rId1003" w:tgtFrame="psplayer" w:history="1">
        <w:r w:rsidRPr="0034432F">
          <w:rPr>
            <w:sz w:val="24"/>
            <w:szCs w:val="24"/>
          </w:rPr>
          <w:t>often. The option to get to Cloud SQL is</w:t>
        </w:r>
      </w:hyperlink>
      <w:hyperlink r:id="rId1004" w:tgtFrame="psplayer" w:history="1">
        <w:r w:rsidRPr="0034432F">
          <w:rPr>
            <w:sz w:val="24"/>
            <w:szCs w:val="24"/>
          </w:rPr>
          <w:t>now available at the very top of the menu</w:t>
        </w:r>
      </w:hyperlink>
      <w:r w:rsidRPr="0034432F">
        <w:rPr>
          <w:sz w:val="24"/>
          <w:szCs w:val="24"/>
        </w:rPr>
        <w:t> </w:t>
      </w:r>
      <w:hyperlink r:id="rId1005" w:tgtFrame="psplayer" w:history="1">
        <w:r w:rsidRPr="0034432F">
          <w:rPr>
            <w:sz w:val="24"/>
            <w:szCs w:val="24"/>
          </w:rPr>
          <w:t>just under Home, and that's where I'll</w:t>
        </w:r>
      </w:hyperlink>
      <w:r w:rsidRPr="0034432F">
        <w:rPr>
          <w:sz w:val="24"/>
          <w:szCs w:val="24"/>
        </w:rPr>
        <w:t> </w:t>
      </w:r>
      <w:hyperlink r:id="rId1006" w:tgtFrame="psplayer" w:history="1">
        <w:r w:rsidRPr="0034432F">
          <w:rPr>
            <w:sz w:val="24"/>
            <w:szCs w:val="24"/>
          </w:rPr>
          <w:t>navigate to to create my first instance.</w:t>
        </w:r>
      </w:hyperlink>
      <w:r w:rsidRPr="0034432F">
        <w:rPr>
          <w:sz w:val="24"/>
          <w:szCs w:val="24"/>
        </w:rPr>
        <w:t> </w:t>
      </w:r>
      <w:hyperlink r:id="rId1007" w:tgtFrame="psplayer" w:history="1">
        <w:r w:rsidRPr="0034432F">
          <w:rPr>
            <w:sz w:val="24"/>
            <w:szCs w:val="24"/>
          </w:rPr>
          <w:t>This button takes you to a menu where you</w:t>
        </w:r>
      </w:hyperlink>
      <w:r w:rsidRPr="0034432F">
        <w:rPr>
          <w:sz w:val="24"/>
          <w:szCs w:val="24"/>
        </w:rPr>
        <w:t> </w:t>
      </w:r>
      <w:hyperlink r:id="rId1008" w:tgtFrame="psplayer" w:history="1">
        <w:r w:rsidRPr="0034432F">
          <w:rPr>
            <w:sz w:val="24"/>
            <w:szCs w:val="24"/>
          </w:rPr>
          <w:t>have two options. You can create a MySQL</w:t>
        </w:r>
      </w:hyperlink>
      <w:r w:rsidRPr="0034432F">
        <w:rPr>
          <w:sz w:val="24"/>
          <w:szCs w:val="24"/>
        </w:rPr>
        <w:t> </w:t>
      </w:r>
      <w:hyperlink r:id="rId1009" w:tgtFrame="psplayer" w:history="1">
        <w:r w:rsidRPr="0034432F">
          <w:rPr>
            <w:sz w:val="24"/>
            <w:szCs w:val="24"/>
          </w:rPr>
          <w:t>instance on the cloud or a PostgreSQL</w:t>
        </w:r>
      </w:hyperlink>
      <w:r w:rsidRPr="0034432F">
        <w:rPr>
          <w:sz w:val="24"/>
          <w:szCs w:val="24"/>
        </w:rPr>
        <w:t> </w:t>
      </w:r>
      <w:hyperlink r:id="rId1010" w:tgtFrame="psplayer" w:history="1">
        <w:r w:rsidRPr="0034432F">
          <w:rPr>
            <w:sz w:val="24"/>
            <w:szCs w:val="24"/>
          </w:rPr>
          <w:t>instance on the cloud. I'm going to work</w:t>
        </w:r>
      </w:hyperlink>
      <w:r w:rsidRPr="0034432F">
        <w:rPr>
          <w:sz w:val="24"/>
          <w:szCs w:val="24"/>
        </w:rPr>
        <w:t> </w:t>
      </w:r>
      <w:hyperlink r:id="rId1011" w:tgtFrame="psplayer" w:history="1">
        <w:r w:rsidRPr="0034432F">
          <w:rPr>
            <w:sz w:val="24"/>
            <w:szCs w:val="24"/>
          </w:rPr>
          <w:t>with MySQL Second Generation. You can see</w:t>
        </w:r>
      </w:hyperlink>
      <w:r w:rsidRPr="0034432F">
        <w:rPr>
          <w:sz w:val="24"/>
          <w:szCs w:val="24"/>
        </w:rPr>
        <w:t> </w:t>
      </w:r>
      <w:hyperlink r:id="rId1012" w:tgtFrame="psplayer" w:history="1">
        <w:r w:rsidRPr="0034432F">
          <w:rPr>
            <w:sz w:val="24"/>
            <w:szCs w:val="24"/>
          </w:rPr>
          <w:t>that the option to create First Generation</w:t>
        </w:r>
      </w:hyperlink>
      <w:r w:rsidRPr="0034432F">
        <w:rPr>
          <w:sz w:val="24"/>
          <w:szCs w:val="24"/>
        </w:rPr>
        <w:t> </w:t>
      </w:r>
      <w:hyperlink r:id="rId1013" w:tgtFrame="psplayer" w:history="1">
        <w:r w:rsidRPr="0034432F">
          <w:rPr>
            <w:sz w:val="24"/>
            <w:szCs w:val="24"/>
          </w:rPr>
          <w:t>instances is also present here. But almost</w:t>
        </w:r>
      </w:hyperlink>
      <w:r w:rsidRPr="0034432F">
        <w:rPr>
          <w:sz w:val="24"/>
          <w:szCs w:val="24"/>
        </w:rPr>
        <w:t> </w:t>
      </w:r>
      <w:hyperlink r:id="rId1014" w:tgtFrame="psplayer" w:history="1">
        <w:r w:rsidRPr="0034432F">
          <w:rPr>
            <w:sz w:val="24"/>
            <w:szCs w:val="24"/>
          </w:rPr>
          <w:t>all of the demos in this course will be</w:t>
        </w:r>
      </w:hyperlink>
      <w:r w:rsidRPr="0034432F">
        <w:rPr>
          <w:sz w:val="24"/>
          <w:szCs w:val="24"/>
        </w:rPr>
        <w:t> </w:t>
      </w:r>
      <w:hyperlink r:id="rId1015" w:tgtFrame="psplayer" w:history="1">
        <w:r w:rsidRPr="0034432F">
          <w:rPr>
            <w:sz w:val="24"/>
            <w:szCs w:val="24"/>
          </w:rPr>
          <w:t>using the MySQL option. So click on MySQL,</w:t>
        </w:r>
      </w:hyperlink>
      <w:r w:rsidRPr="0034432F">
        <w:rPr>
          <w:sz w:val="24"/>
          <w:szCs w:val="24"/>
        </w:rPr>
        <w:t> </w:t>
      </w:r>
      <w:hyperlink r:id="rId1016" w:tgtFrame="psplayer" w:history="1">
        <w:r w:rsidRPr="0034432F">
          <w:rPr>
            <w:sz w:val="24"/>
            <w:szCs w:val="24"/>
          </w:rPr>
          <w:t>and you'll see that you have three options</w:t>
        </w:r>
      </w:hyperlink>
      <w:r w:rsidRPr="0034432F">
        <w:rPr>
          <w:sz w:val="24"/>
          <w:szCs w:val="24"/>
        </w:rPr>
        <w:t> </w:t>
      </w:r>
      <w:hyperlink r:id="rId1017" w:tgtFrame="psplayer" w:history="1">
        <w:r w:rsidRPr="0034432F">
          <w:rPr>
            <w:sz w:val="24"/>
            <w:szCs w:val="24"/>
          </w:rPr>
          <w:t>here, a Development environment, a Staging</w:t>
        </w:r>
      </w:hyperlink>
      <w:r w:rsidRPr="0034432F">
        <w:rPr>
          <w:sz w:val="24"/>
          <w:szCs w:val="24"/>
        </w:rPr>
        <w:t> </w:t>
      </w:r>
      <w:hyperlink r:id="rId1018" w:tgtFrame="psplayer" w:history="1">
        <w:r w:rsidRPr="0034432F">
          <w:rPr>
            <w:sz w:val="24"/>
            <w:szCs w:val="24"/>
          </w:rPr>
          <w:t>environment, and a Production environment.</w:t>
        </w:r>
      </w:hyperlink>
      <w:r w:rsidRPr="0034432F">
        <w:rPr>
          <w:sz w:val="24"/>
          <w:szCs w:val="24"/>
        </w:rPr>
        <w:t> </w:t>
      </w:r>
      <w:hyperlink r:id="rId1019" w:tgtFrame="psplayer" w:history="1">
        <w:r w:rsidRPr="0034432F">
          <w:rPr>
            <w:sz w:val="24"/>
            <w:szCs w:val="24"/>
          </w:rPr>
          <w:t>Now all three of these options lead to the</w:t>
        </w:r>
      </w:hyperlink>
      <w:r w:rsidRPr="0034432F">
        <w:rPr>
          <w:sz w:val="24"/>
          <w:szCs w:val="24"/>
        </w:rPr>
        <w:t> </w:t>
      </w:r>
      <w:hyperlink r:id="rId1020" w:tgtFrame="psplayer" w:history="1">
        <w:r w:rsidRPr="0034432F">
          <w:rPr>
            <w:sz w:val="24"/>
            <w:szCs w:val="24"/>
          </w:rPr>
          <w:t>same configuration page, but the default</w:t>
        </w:r>
      </w:hyperlink>
      <w:hyperlink r:id="rId1021" w:tgtFrame="psplayer" w:history="1">
        <w:r w:rsidRPr="0034432F">
          <w:rPr>
            <w:sz w:val="24"/>
            <w:szCs w:val="24"/>
          </w:rPr>
          <w:t>configuration that will be checked will be</w:t>
        </w:r>
      </w:hyperlink>
      <w:r w:rsidRPr="0034432F">
        <w:rPr>
          <w:sz w:val="24"/>
          <w:szCs w:val="24"/>
        </w:rPr>
        <w:t> </w:t>
      </w:r>
      <w:hyperlink r:id="rId1022" w:tgtFrame="psplayer" w:history="1">
        <w:r w:rsidRPr="0034432F">
          <w:rPr>
            <w:sz w:val="24"/>
            <w:szCs w:val="24"/>
          </w:rPr>
          <w:t>based on the kind of environment that you</w:t>
        </w:r>
      </w:hyperlink>
      <w:r w:rsidRPr="0034432F">
        <w:rPr>
          <w:sz w:val="24"/>
          <w:szCs w:val="24"/>
        </w:rPr>
        <w:t> </w:t>
      </w:r>
      <w:hyperlink r:id="rId1023" w:tgtFrame="psplayer" w:history="1">
        <w:r w:rsidRPr="0034432F">
          <w:rPr>
            <w:sz w:val="24"/>
            <w:szCs w:val="24"/>
          </w:rPr>
          <w:t>want. Notice that the MySQL Development</w:t>
        </w:r>
      </w:hyperlink>
      <w:r w:rsidRPr="0034432F">
        <w:rPr>
          <w:sz w:val="24"/>
          <w:szCs w:val="24"/>
        </w:rPr>
        <w:t> </w:t>
      </w:r>
      <w:hyperlink r:id="rId1024" w:tgtFrame="psplayer" w:history="1">
        <w:r w:rsidRPr="0034432F">
          <w:rPr>
            <w:sz w:val="24"/>
            <w:szCs w:val="24"/>
          </w:rPr>
          <w:t>environment does not have the</w:t>
        </w:r>
      </w:hyperlink>
      <w:r w:rsidRPr="0034432F">
        <w:rPr>
          <w:sz w:val="24"/>
          <w:szCs w:val="24"/>
        </w:rPr>
        <w:t> </w:t>
      </w:r>
      <w:hyperlink r:id="rId1025" w:tgtFrame="psplayer" w:history="1">
        <w:r w:rsidRPr="0034432F">
          <w:rPr>
            <w:sz w:val="24"/>
            <w:szCs w:val="24"/>
          </w:rPr>
          <w:t>Automatically increase storage and High</w:t>
        </w:r>
      </w:hyperlink>
      <w:r w:rsidRPr="0034432F">
        <w:rPr>
          <w:sz w:val="24"/>
          <w:szCs w:val="24"/>
        </w:rPr>
        <w:t> </w:t>
      </w:r>
      <w:hyperlink r:id="rId1026" w:tgtFrame="psplayer" w:history="1">
        <w:r w:rsidRPr="0034432F">
          <w:rPr>
            <w:sz w:val="24"/>
            <w:szCs w:val="24"/>
          </w:rPr>
          <w:t>availability options checked. The Staging</w:t>
        </w:r>
      </w:hyperlink>
      <w:r w:rsidRPr="0034432F">
        <w:rPr>
          <w:sz w:val="24"/>
          <w:szCs w:val="24"/>
        </w:rPr>
        <w:t> </w:t>
      </w:r>
      <w:hyperlink r:id="rId1027" w:tgtFrame="psplayer" w:history="1">
        <w:r w:rsidRPr="0034432F">
          <w:rPr>
            <w:sz w:val="24"/>
            <w:szCs w:val="24"/>
          </w:rPr>
          <w:t>environment, on the other hand, comes with</w:t>
        </w:r>
      </w:hyperlink>
      <w:r w:rsidRPr="0034432F">
        <w:rPr>
          <w:sz w:val="24"/>
          <w:szCs w:val="24"/>
        </w:rPr>
        <w:t> </w:t>
      </w:r>
      <w:hyperlink r:id="rId1028" w:tgtFrame="psplayer" w:history="1">
        <w:r w:rsidRPr="0034432F">
          <w:rPr>
            <w:sz w:val="24"/>
            <w:szCs w:val="24"/>
          </w:rPr>
          <w:t>the Automatically increase storage</w:t>
        </w:r>
      </w:hyperlink>
      <w:r w:rsidRPr="0034432F">
        <w:rPr>
          <w:sz w:val="24"/>
          <w:szCs w:val="24"/>
        </w:rPr>
        <w:t> </w:t>
      </w:r>
      <w:hyperlink r:id="rId1029" w:tgtFrame="psplayer" w:history="1">
        <w:r w:rsidRPr="0034432F">
          <w:rPr>
            <w:sz w:val="24"/>
            <w:szCs w:val="24"/>
          </w:rPr>
          <w:t>configuration enabled, but High</w:t>
        </w:r>
      </w:hyperlink>
      <w:r w:rsidRPr="0034432F">
        <w:rPr>
          <w:sz w:val="24"/>
          <w:szCs w:val="24"/>
        </w:rPr>
        <w:t> </w:t>
      </w:r>
      <w:hyperlink r:id="rId1030" w:tgtFrame="psplayer" w:history="1">
        <w:r w:rsidRPr="0034432F">
          <w:rPr>
            <w:sz w:val="24"/>
            <w:szCs w:val="24"/>
          </w:rPr>
          <w:t>availability is not enabled by default.</w:t>
        </w:r>
      </w:hyperlink>
      <w:r w:rsidRPr="0034432F">
        <w:rPr>
          <w:sz w:val="24"/>
          <w:szCs w:val="24"/>
        </w:rPr>
        <w:t> </w:t>
      </w:r>
      <w:hyperlink r:id="rId1031" w:tgtFrame="psplayer" w:history="1">
        <w:r w:rsidRPr="0034432F">
          <w:rPr>
            <w:sz w:val="24"/>
            <w:szCs w:val="24"/>
          </w:rPr>
          <w:t>And finally, the recommended Production</w:t>
        </w:r>
      </w:hyperlink>
      <w:hyperlink r:id="rId1032" w:tgtFrame="psplayer" w:history="1">
        <w:r w:rsidRPr="0034432F">
          <w:rPr>
            <w:sz w:val="24"/>
            <w:szCs w:val="24"/>
          </w:rPr>
          <w:t>environment is to have Automatic patches &amp;</w:t>
        </w:r>
      </w:hyperlink>
      <w:r w:rsidRPr="0034432F">
        <w:rPr>
          <w:sz w:val="24"/>
          <w:szCs w:val="24"/>
        </w:rPr>
        <w:t> </w:t>
      </w:r>
      <w:hyperlink r:id="rId1033" w:tgtFrame="psplayer" w:history="1">
        <w:r w:rsidRPr="0034432F">
          <w:rPr>
            <w:sz w:val="24"/>
            <w:szCs w:val="24"/>
          </w:rPr>
          <w:t>maintenance, Automatic backups,</w:t>
        </w:r>
      </w:hyperlink>
      <w:r w:rsidRPr="0034432F">
        <w:rPr>
          <w:sz w:val="24"/>
          <w:szCs w:val="24"/>
        </w:rPr>
        <w:t> </w:t>
      </w:r>
      <w:hyperlink r:id="rId1034" w:tgtFrame="psplayer" w:history="1">
        <w:r w:rsidRPr="0034432F">
          <w:rPr>
            <w:sz w:val="24"/>
            <w:szCs w:val="24"/>
          </w:rPr>
          <w:t>Automatically increase storage, as well as</w:t>
        </w:r>
      </w:hyperlink>
      <w:r w:rsidRPr="0034432F">
        <w:rPr>
          <w:sz w:val="24"/>
          <w:szCs w:val="24"/>
        </w:rPr>
        <w:t> </w:t>
      </w:r>
      <w:hyperlink r:id="rId1035" w:tgtFrame="psplayer" w:history="1">
        <w:r w:rsidRPr="0034432F">
          <w:rPr>
            <w:sz w:val="24"/>
            <w:szCs w:val="24"/>
          </w:rPr>
          <w:t>High availability. Remember that these are</w:t>
        </w:r>
      </w:hyperlink>
      <w:r w:rsidRPr="0034432F">
        <w:rPr>
          <w:sz w:val="24"/>
          <w:szCs w:val="24"/>
        </w:rPr>
        <w:t> </w:t>
      </w:r>
      <w:hyperlink r:id="rId1036" w:tgtFrame="psplayer" w:history="1">
        <w:r w:rsidRPr="0034432F">
          <w:rPr>
            <w:sz w:val="24"/>
            <w:szCs w:val="24"/>
          </w:rPr>
          <w:t>the default settings. Once you get onto</w:t>
        </w:r>
      </w:hyperlink>
      <w:r w:rsidRPr="0034432F">
        <w:rPr>
          <w:sz w:val="24"/>
          <w:szCs w:val="24"/>
        </w:rPr>
        <w:t> </w:t>
      </w:r>
      <w:hyperlink r:id="rId1037" w:tgtFrame="psplayer" w:history="1">
        <w:r w:rsidRPr="0034432F">
          <w:rPr>
            <w:sz w:val="24"/>
            <w:szCs w:val="24"/>
          </w:rPr>
          <w:t>the Instance Configuration page, all of</w:t>
        </w:r>
      </w:hyperlink>
      <w:r w:rsidRPr="0034432F">
        <w:rPr>
          <w:sz w:val="24"/>
          <w:szCs w:val="24"/>
        </w:rPr>
        <w:t> </w:t>
      </w:r>
      <w:hyperlink r:id="rId1038" w:tgtFrame="psplayer" w:history="1">
        <w:r w:rsidRPr="0034432F">
          <w:rPr>
            <w:sz w:val="24"/>
            <w:szCs w:val="24"/>
          </w:rPr>
          <w:t>these are configurable. Click on MySQL</w:t>
        </w:r>
      </w:hyperlink>
      <w:hyperlink r:id="rId1039" w:tgtFrame="psplayer" w:history="1">
        <w:r w:rsidRPr="0034432F">
          <w:rPr>
            <w:sz w:val="24"/>
            <w:szCs w:val="24"/>
          </w:rPr>
          <w:t>Development, and we can navigate to the</w:t>
        </w:r>
      </w:hyperlink>
      <w:r w:rsidRPr="0034432F">
        <w:rPr>
          <w:sz w:val="24"/>
          <w:szCs w:val="24"/>
        </w:rPr>
        <w:t> </w:t>
      </w:r>
      <w:hyperlink r:id="rId1040" w:tgtFrame="psplayer" w:history="1">
        <w:r w:rsidRPr="0034432F">
          <w:rPr>
            <w:sz w:val="24"/>
            <w:szCs w:val="24"/>
          </w:rPr>
          <w:t>configuration page and see that these</w:t>
        </w:r>
      </w:hyperlink>
      <w:r w:rsidRPr="0034432F">
        <w:rPr>
          <w:sz w:val="24"/>
          <w:szCs w:val="24"/>
        </w:rPr>
        <w:t> </w:t>
      </w:r>
      <w:hyperlink r:id="rId1041" w:tgtFrame="psplayer" w:history="1">
        <w:r w:rsidRPr="0034432F">
          <w:rPr>
            <w:sz w:val="24"/>
            <w:szCs w:val="24"/>
          </w:rPr>
          <w:t>options remain unchecked. Notice that the</w:t>
        </w:r>
      </w:hyperlink>
      <w:r w:rsidRPr="0034432F">
        <w:rPr>
          <w:sz w:val="24"/>
          <w:szCs w:val="24"/>
        </w:rPr>
        <w:t> </w:t>
      </w:r>
      <w:hyperlink r:id="rId1042" w:tgtFrame="psplayer" w:history="1">
        <w:r w:rsidRPr="0034432F">
          <w:rPr>
            <w:sz w:val="24"/>
            <w:szCs w:val="24"/>
          </w:rPr>
          <w:t>Create failover replica check button there</w:t>
        </w:r>
      </w:hyperlink>
      <w:r w:rsidRPr="0034432F">
        <w:rPr>
          <w:sz w:val="24"/>
          <w:szCs w:val="24"/>
        </w:rPr>
        <w:t> </w:t>
      </w:r>
      <w:hyperlink r:id="rId1043" w:tgtFrame="psplayer" w:history="1">
        <w:r w:rsidRPr="0034432F">
          <w:rPr>
            <w:sz w:val="24"/>
            <w:szCs w:val="24"/>
          </w:rPr>
          <w:t>is unchecked. That is what sets up high</w:t>
        </w:r>
      </w:hyperlink>
      <w:r w:rsidRPr="0034432F">
        <w:rPr>
          <w:sz w:val="24"/>
          <w:szCs w:val="24"/>
        </w:rPr>
        <w:t> </w:t>
      </w:r>
      <w:hyperlink r:id="rId1044" w:tgtFrame="psplayer" w:history="1">
        <w:r w:rsidRPr="0034432F">
          <w:rPr>
            <w:sz w:val="24"/>
            <w:szCs w:val="24"/>
          </w:rPr>
          <w:t>availability on Cloud SQL. This is the</w:t>
        </w:r>
      </w:hyperlink>
      <w:r w:rsidRPr="0034432F">
        <w:rPr>
          <w:sz w:val="24"/>
          <w:szCs w:val="24"/>
        </w:rPr>
        <w:t> </w:t>
      </w:r>
      <w:hyperlink r:id="rId1045" w:tgtFrame="psplayer" w:history="1">
        <w:r w:rsidRPr="0034432F">
          <w:rPr>
            <w:sz w:val="24"/>
            <w:szCs w:val="24"/>
          </w:rPr>
          <w:t>option available under Enable auto backups</w:t>
        </w:r>
      </w:hyperlink>
      <w:r w:rsidRPr="0034432F">
        <w:rPr>
          <w:sz w:val="24"/>
          <w:szCs w:val="24"/>
        </w:rPr>
        <w:t> </w:t>
      </w:r>
      <w:hyperlink r:id="rId1046" w:tgtFrame="psplayer" w:history="1">
        <w:r w:rsidRPr="0034432F">
          <w:rPr>
            <w:sz w:val="24"/>
            <w:szCs w:val="24"/>
          </w:rPr>
          <w:t xml:space="preserve">and high availability. </w:t>
        </w:r>
        <w:r w:rsidRPr="0034432F">
          <w:rPr>
            <w:sz w:val="24"/>
            <w:szCs w:val="24"/>
          </w:rPr>
          <w:lastRenderedPageBreak/>
          <w:t>However, had you</w:t>
        </w:r>
      </w:hyperlink>
      <w:r w:rsidRPr="0034432F">
        <w:rPr>
          <w:sz w:val="24"/>
          <w:szCs w:val="24"/>
        </w:rPr>
        <w:t> </w:t>
      </w:r>
      <w:hyperlink r:id="rId1047" w:tgtFrame="psplayer" w:history="1">
        <w:r w:rsidRPr="0034432F">
          <w:rPr>
            <w:sz w:val="24"/>
            <w:szCs w:val="24"/>
          </w:rPr>
          <w:t>chosen the MySQL Production environment</w:t>
        </w:r>
      </w:hyperlink>
      <w:r w:rsidRPr="0034432F">
        <w:rPr>
          <w:sz w:val="24"/>
          <w:szCs w:val="24"/>
        </w:rPr>
        <w:t> </w:t>
      </w:r>
      <w:hyperlink r:id="rId1048" w:tgtFrame="psplayer" w:history="1">
        <w:r w:rsidRPr="0034432F">
          <w:rPr>
            <w:sz w:val="24"/>
            <w:szCs w:val="24"/>
          </w:rPr>
          <w:t>from the previous page, you would have</w:t>
        </w:r>
      </w:hyperlink>
      <w:r w:rsidRPr="0034432F">
        <w:rPr>
          <w:sz w:val="24"/>
          <w:szCs w:val="24"/>
        </w:rPr>
        <w:t> </w:t>
      </w:r>
      <w:hyperlink r:id="rId1049" w:tgtFrame="psplayer" w:history="1">
        <w:r w:rsidRPr="0034432F">
          <w:rPr>
            <w:sz w:val="24"/>
            <w:szCs w:val="24"/>
          </w:rPr>
          <w:t>found that the Create failover replica</w:t>
        </w:r>
      </w:hyperlink>
      <w:r w:rsidRPr="0034432F">
        <w:rPr>
          <w:sz w:val="24"/>
          <w:szCs w:val="24"/>
        </w:rPr>
        <w:t> </w:t>
      </w:r>
      <w:hyperlink r:id="rId1050" w:tgtFrame="psplayer" w:history="1">
        <w:r w:rsidRPr="0034432F">
          <w:rPr>
            <w:sz w:val="24"/>
            <w:szCs w:val="24"/>
          </w:rPr>
          <w:t>checkbox would come prechecked. I'm going</w:t>
        </w:r>
      </w:hyperlink>
      <w:r w:rsidRPr="0034432F">
        <w:rPr>
          <w:sz w:val="24"/>
          <w:szCs w:val="24"/>
        </w:rPr>
        <w:t> </w:t>
      </w:r>
      <w:hyperlink r:id="rId1051" w:tgtFrame="psplayer" w:history="1">
        <w:r w:rsidRPr="0034432F">
          <w:rPr>
            <w:sz w:val="24"/>
            <w:szCs w:val="24"/>
          </w:rPr>
          <w:t>to set up an instance here using this</w:t>
        </w:r>
      </w:hyperlink>
      <w:r w:rsidRPr="0034432F">
        <w:rPr>
          <w:sz w:val="24"/>
          <w:szCs w:val="24"/>
        </w:rPr>
        <w:t> </w:t>
      </w:r>
      <w:hyperlink r:id="rId1052" w:tgtFrame="psplayer" w:history="1">
        <w:r w:rsidRPr="0034432F">
          <w:rPr>
            <w:sz w:val="24"/>
            <w:szCs w:val="24"/>
          </w:rPr>
          <w:t>configuration page, and I'm going to</w:t>
        </w:r>
      </w:hyperlink>
      <w:r w:rsidRPr="0034432F">
        <w:rPr>
          <w:sz w:val="24"/>
          <w:szCs w:val="24"/>
        </w:rPr>
        <w:t> </w:t>
      </w:r>
      <w:hyperlink r:id="rId1053" w:tgtFrame="psplayer" w:history="1">
        <w:r w:rsidRPr="0034432F">
          <w:rPr>
            <w:sz w:val="24"/>
            <w:szCs w:val="24"/>
          </w:rPr>
          <w:t>configure the settings as I want it be. My</w:t>
        </w:r>
      </w:hyperlink>
      <w:r w:rsidRPr="0034432F">
        <w:rPr>
          <w:sz w:val="24"/>
          <w:szCs w:val="24"/>
        </w:rPr>
        <w:t> </w:t>
      </w:r>
      <w:hyperlink r:id="rId1054" w:tgtFrame="psplayer" w:history="1">
        <w:r w:rsidRPr="0034432F">
          <w:rPr>
            <w:sz w:val="24"/>
            <w:szCs w:val="24"/>
          </w:rPr>
          <w:t>Instance ID is reviews-prod. I want it to</w:t>
        </w:r>
      </w:hyperlink>
      <w:r w:rsidRPr="0034432F">
        <w:rPr>
          <w:sz w:val="24"/>
          <w:szCs w:val="24"/>
        </w:rPr>
        <w:t> </w:t>
      </w:r>
      <w:hyperlink r:id="rId1055" w:tgtFrame="psplayer" w:history="1">
        <w:r w:rsidRPr="0034432F">
          <w:rPr>
            <w:sz w:val="24"/>
            <w:szCs w:val="24"/>
          </w:rPr>
          <w:t>be a production instance, but I'll be</w:t>
        </w:r>
      </w:hyperlink>
      <w:r w:rsidRPr="0034432F">
        <w:rPr>
          <w:sz w:val="24"/>
          <w:szCs w:val="24"/>
        </w:rPr>
        <w:t> </w:t>
      </w:r>
      <w:hyperlink r:id="rId1056" w:tgtFrame="psplayer" w:history="1">
        <w:r w:rsidRPr="0034432F">
          <w:rPr>
            <w:sz w:val="24"/>
            <w:szCs w:val="24"/>
          </w:rPr>
          <w:t>enabling high-availability configuration</w:t>
        </w:r>
      </w:hyperlink>
      <w:hyperlink r:id="rId1057" w:tgtFrame="psplayer" w:history="1">
        <w:r w:rsidRPr="0034432F">
          <w:rPr>
            <w:sz w:val="24"/>
            <w:szCs w:val="24"/>
          </w:rPr>
          <w:t>later on in this course, not right away.</w:t>
        </w:r>
      </w:hyperlink>
      <w:r w:rsidRPr="0034432F">
        <w:rPr>
          <w:sz w:val="24"/>
          <w:szCs w:val="24"/>
        </w:rPr>
        <w:t> </w:t>
      </w:r>
      <w:hyperlink r:id="rId1058" w:tgtFrame="psplayer" w:history="1">
        <w:r w:rsidRPr="0034432F">
          <w:rPr>
            <w:sz w:val="24"/>
            <w:szCs w:val="24"/>
          </w:rPr>
          <w:t>The Cloud SQL Instance ID should be</w:t>
        </w:r>
      </w:hyperlink>
      <w:r w:rsidRPr="0034432F">
        <w:rPr>
          <w:sz w:val="24"/>
          <w:szCs w:val="24"/>
        </w:rPr>
        <w:t> </w:t>
      </w:r>
      <w:hyperlink r:id="rId1059" w:tgtFrame="psplayer" w:history="1">
        <w:r w:rsidRPr="0034432F">
          <w:rPr>
            <w:sz w:val="24"/>
            <w:szCs w:val="24"/>
          </w:rPr>
          <w:t>unique, and you should not have created an</w:t>
        </w:r>
      </w:hyperlink>
      <w:r w:rsidRPr="0034432F">
        <w:rPr>
          <w:sz w:val="24"/>
          <w:szCs w:val="24"/>
        </w:rPr>
        <w:t> </w:t>
      </w:r>
      <w:hyperlink r:id="rId1060" w:tgtFrame="psplayer" w:history="1">
        <w:r w:rsidRPr="0034432F">
          <w:rPr>
            <w:sz w:val="24"/>
            <w:szCs w:val="24"/>
          </w:rPr>
          <w:t>instance with the same name within the</w:t>
        </w:r>
      </w:hyperlink>
      <w:r w:rsidRPr="0034432F">
        <w:rPr>
          <w:sz w:val="24"/>
          <w:szCs w:val="24"/>
        </w:rPr>
        <w:t> </w:t>
      </w:r>
      <w:hyperlink r:id="rId1061" w:tgtFrame="psplayer" w:history="1">
        <w:r w:rsidRPr="0034432F">
          <w:rPr>
            <w:sz w:val="24"/>
            <w:szCs w:val="24"/>
          </w:rPr>
          <w:t>last week. It's always good practice to</w:t>
        </w:r>
      </w:hyperlink>
      <w:r w:rsidRPr="0034432F">
        <w:rPr>
          <w:sz w:val="24"/>
          <w:szCs w:val="24"/>
        </w:rPr>
        <w:t> </w:t>
      </w:r>
      <w:hyperlink r:id="rId1062" w:tgtFrame="psplayer" w:history="1">
        <w:r w:rsidRPr="0034432F">
          <w:rPr>
            <w:sz w:val="24"/>
            <w:szCs w:val="24"/>
          </w:rPr>
          <w:t>specify a root password for your instance.</w:t>
        </w:r>
      </w:hyperlink>
      <w:r w:rsidRPr="0034432F">
        <w:rPr>
          <w:sz w:val="24"/>
          <w:szCs w:val="24"/>
        </w:rPr>
        <w:t> </w:t>
      </w:r>
      <w:hyperlink r:id="rId1063" w:tgtFrame="psplayer" w:history="1">
        <w:r w:rsidRPr="0034432F">
          <w:rPr>
            <w:sz w:val="24"/>
            <w:szCs w:val="24"/>
          </w:rPr>
          <w:t>You can choose to leave it blank if you</w:t>
        </w:r>
      </w:hyperlink>
      <w:r w:rsidRPr="0034432F">
        <w:rPr>
          <w:sz w:val="24"/>
          <w:szCs w:val="24"/>
        </w:rPr>
        <w:t> </w:t>
      </w:r>
      <w:hyperlink r:id="rId1064" w:tgtFrame="psplayer" w:history="1">
        <w:r w:rsidRPr="0034432F">
          <w:rPr>
            <w:sz w:val="24"/>
            <w:szCs w:val="24"/>
          </w:rPr>
          <w:t>want to, but generally, for good security,</w:t>
        </w:r>
      </w:hyperlink>
      <w:r w:rsidRPr="0034432F">
        <w:rPr>
          <w:sz w:val="24"/>
          <w:szCs w:val="24"/>
        </w:rPr>
        <w:t> </w:t>
      </w:r>
      <w:hyperlink r:id="rId1065" w:tgtFrame="psplayer" w:history="1">
        <w:r w:rsidRPr="0034432F">
          <w:rPr>
            <w:sz w:val="24"/>
            <w:szCs w:val="24"/>
          </w:rPr>
          <w:t>you need to have a root password. Now you</w:t>
        </w:r>
      </w:hyperlink>
      <w:r w:rsidRPr="0034432F">
        <w:rPr>
          <w:sz w:val="24"/>
          <w:szCs w:val="24"/>
        </w:rPr>
        <w:t> </w:t>
      </w:r>
      <w:hyperlink r:id="rId1066" w:tgtFrame="psplayer" w:history="1">
        <w:r w:rsidRPr="0034432F">
          <w:rPr>
            <w:sz w:val="24"/>
            <w:szCs w:val="24"/>
          </w:rPr>
          <w:t>need to specify a region and maybe a zone</w:t>
        </w:r>
      </w:hyperlink>
      <w:r w:rsidRPr="0034432F">
        <w:rPr>
          <w:sz w:val="24"/>
          <w:szCs w:val="24"/>
        </w:rPr>
        <w:t> </w:t>
      </w:r>
      <w:hyperlink r:id="rId1067" w:tgtFrame="psplayer" w:history="1">
        <w:r w:rsidRPr="0034432F">
          <w:rPr>
            <w:sz w:val="24"/>
            <w:szCs w:val="24"/>
          </w:rPr>
          <w:t>where you want this instance located. Your</w:t>
        </w:r>
      </w:hyperlink>
      <w:r w:rsidRPr="0034432F">
        <w:rPr>
          <w:sz w:val="24"/>
          <w:szCs w:val="24"/>
        </w:rPr>
        <w:t> </w:t>
      </w:r>
      <w:hyperlink r:id="rId1068" w:tgtFrame="psplayer" w:history="1">
        <w:r w:rsidRPr="0034432F">
          <w:rPr>
            <w:sz w:val="24"/>
            <w:szCs w:val="24"/>
          </w:rPr>
          <w:t>choice of region is permanent. Once you've</w:t>
        </w:r>
      </w:hyperlink>
      <w:r w:rsidRPr="0034432F">
        <w:rPr>
          <w:sz w:val="24"/>
          <w:szCs w:val="24"/>
        </w:rPr>
        <w:t> </w:t>
      </w:r>
      <w:hyperlink r:id="rId1069" w:tgtFrame="psplayer" w:history="1">
        <w:r w:rsidRPr="0034432F">
          <w:rPr>
            <w:sz w:val="24"/>
            <w:szCs w:val="24"/>
          </w:rPr>
          <w:t>configured the region, you can't edit the</w:t>
        </w:r>
      </w:hyperlink>
      <w:r w:rsidRPr="0034432F">
        <w:rPr>
          <w:sz w:val="24"/>
          <w:szCs w:val="24"/>
        </w:rPr>
        <w:t> </w:t>
      </w:r>
      <w:hyperlink r:id="rId1070" w:tgtFrame="psplayer" w:history="1">
        <w:r w:rsidRPr="0034432F">
          <w:rPr>
            <w:sz w:val="24"/>
            <w:szCs w:val="24"/>
          </w:rPr>
          <w:t>region for a particular instance. The zone</w:t>
        </w:r>
      </w:hyperlink>
      <w:r w:rsidRPr="0034432F">
        <w:rPr>
          <w:sz w:val="24"/>
          <w:szCs w:val="24"/>
        </w:rPr>
        <w:t> </w:t>
      </w:r>
      <w:hyperlink r:id="rId1071" w:tgtFrame="psplayer" w:history="1">
        <w:r w:rsidRPr="0034432F">
          <w:rPr>
            <w:sz w:val="24"/>
            <w:szCs w:val="24"/>
          </w:rPr>
          <w:t>can be changed at any point in time. My</w:t>
        </w:r>
      </w:hyperlink>
      <w:r w:rsidRPr="0034432F">
        <w:rPr>
          <w:sz w:val="24"/>
          <w:szCs w:val="24"/>
        </w:rPr>
        <w:t> </w:t>
      </w:r>
      <w:hyperlink r:id="rId1072" w:tgtFrame="psplayer" w:history="1">
        <w:r w:rsidRPr="0034432F">
          <w:rPr>
            <w:sz w:val="24"/>
            <w:szCs w:val="24"/>
          </w:rPr>
          <w:t>region is us-central1, and I'm going to</w:t>
        </w:r>
      </w:hyperlink>
      <w:r w:rsidRPr="0034432F">
        <w:rPr>
          <w:sz w:val="24"/>
          <w:szCs w:val="24"/>
        </w:rPr>
        <w:t> </w:t>
      </w:r>
      <w:hyperlink r:id="rId1073" w:tgtFrame="psplayer" w:history="1">
        <w:r w:rsidRPr="0034432F">
          <w:rPr>
            <w:sz w:val="24"/>
            <w:szCs w:val="24"/>
          </w:rPr>
          <w:t>allow the GCP to locate my instance in any</w:t>
        </w:r>
      </w:hyperlink>
      <w:r w:rsidRPr="0034432F">
        <w:rPr>
          <w:sz w:val="24"/>
          <w:szCs w:val="24"/>
        </w:rPr>
        <w:t> </w:t>
      </w:r>
      <w:hyperlink r:id="rId1074" w:tgtFrame="psplayer" w:history="1">
        <w:r w:rsidRPr="0034432F">
          <w:rPr>
            <w:sz w:val="24"/>
            <w:szCs w:val="24"/>
          </w:rPr>
          <w:t>zone within this region. I want my MySQL</w:t>
        </w:r>
      </w:hyperlink>
      <w:r w:rsidRPr="0034432F">
        <w:rPr>
          <w:sz w:val="24"/>
          <w:szCs w:val="24"/>
        </w:rPr>
        <w:t> </w:t>
      </w:r>
      <w:hyperlink r:id="rId1075" w:tgtFrame="psplayer" w:history="1">
        <w:r w:rsidRPr="0034432F">
          <w:rPr>
            <w:sz w:val="24"/>
            <w:szCs w:val="24"/>
          </w:rPr>
          <w:t>database to use the latest version</w:t>
        </w:r>
      </w:hyperlink>
      <w:r w:rsidRPr="0034432F">
        <w:rPr>
          <w:sz w:val="24"/>
          <w:szCs w:val="24"/>
        </w:rPr>
        <w:t> </w:t>
      </w:r>
      <w:hyperlink r:id="rId1076" w:tgtFrame="psplayer" w:history="1">
        <w:r w:rsidRPr="0034432F">
          <w:rPr>
            <w:sz w:val="24"/>
            <w:szCs w:val="24"/>
          </w:rPr>
          <w:t>available at the time of this recording,</w:t>
        </w:r>
      </w:hyperlink>
      <w:r w:rsidRPr="0034432F">
        <w:rPr>
          <w:sz w:val="24"/>
          <w:szCs w:val="24"/>
        </w:rPr>
        <w:t> </w:t>
      </w:r>
      <w:hyperlink r:id="rId1077" w:tgtFrame="psplayer" w:history="1">
        <w:r w:rsidRPr="0034432F">
          <w:rPr>
            <w:sz w:val="24"/>
            <w:szCs w:val="24"/>
          </w:rPr>
          <w:t>that is version 5. 7, and I want to</w:t>
        </w:r>
      </w:hyperlink>
      <w:r w:rsidRPr="0034432F">
        <w:rPr>
          <w:sz w:val="24"/>
          <w:szCs w:val="24"/>
        </w:rPr>
        <w:t> </w:t>
      </w:r>
      <w:hyperlink r:id="rId1078" w:tgtFrame="psplayer" w:history="1">
        <w:r w:rsidRPr="0034432F">
          <w:rPr>
            <w:sz w:val="24"/>
            <w:szCs w:val="24"/>
          </w:rPr>
          <w:t>configure the machine type and storage</w:t>
        </w:r>
      </w:hyperlink>
      <w:r w:rsidRPr="0034432F">
        <w:rPr>
          <w:sz w:val="24"/>
          <w:szCs w:val="24"/>
        </w:rPr>
        <w:t> </w:t>
      </w:r>
      <w:hyperlink r:id="rId1079" w:tgtFrame="psplayer" w:history="1">
        <w:r w:rsidRPr="0034432F">
          <w:rPr>
            <w:sz w:val="24"/>
            <w:szCs w:val="24"/>
          </w:rPr>
          <w:t>requirements for my instance. You can see</w:t>
        </w:r>
      </w:hyperlink>
      <w:r w:rsidRPr="0034432F">
        <w:rPr>
          <w:sz w:val="24"/>
          <w:szCs w:val="24"/>
        </w:rPr>
        <w:t> </w:t>
      </w:r>
      <w:hyperlink r:id="rId1080" w:tgtFrame="psplayer" w:history="1">
        <w:r w:rsidRPr="0034432F">
          <w:rPr>
            <w:sz w:val="24"/>
            <w:szCs w:val="24"/>
          </w:rPr>
          <w:t>that for a development instance the</w:t>
        </w:r>
      </w:hyperlink>
      <w:r w:rsidRPr="0034432F">
        <w:rPr>
          <w:sz w:val="24"/>
          <w:szCs w:val="24"/>
        </w:rPr>
        <w:t> </w:t>
      </w:r>
      <w:hyperlink r:id="rId1081" w:tgtFrame="psplayer" w:history="1">
        <w:r w:rsidRPr="0034432F">
          <w:rPr>
            <w:sz w:val="24"/>
            <w:szCs w:val="24"/>
          </w:rPr>
          <w:t>machine type chosen is one of the smaller</w:t>
        </w:r>
      </w:hyperlink>
      <w:r w:rsidRPr="0034432F">
        <w:rPr>
          <w:sz w:val="24"/>
          <w:szCs w:val="24"/>
        </w:rPr>
        <w:t> </w:t>
      </w:r>
      <w:hyperlink r:id="rId1082" w:tgtFrame="psplayer" w:history="1">
        <w:r w:rsidRPr="0034432F">
          <w:rPr>
            <w:sz w:val="24"/>
            <w:szCs w:val="24"/>
          </w:rPr>
          <w:t>ones, db-f1-micro, with just 1 vCPU and</w:t>
        </w:r>
      </w:hyperlink>
      <w:r w:rsidRPr="0034432F">
        <w:rPr>
          <w:sz w:val="24"/>
          <w:szCs w:val="24"/>
        </w:rPr>
        <w:t> </w:t>
      </w:r>
      <w:hyperlink r:id="rId1083" w:tgtFrame="psplayer" w:history="1">
        <w:r w:rsidRPr="0034432F">
          <w:rPr>
            <w:sz w:val="24"/>
            <w:szCs w:val="24"/>
          </w:rPr>
          <w:t>just 614. 4 MB of memory. You can, of</w:t>
        </w:r>
      </w:hyperlink>
      <w:r w:rsidRPr="0034432F">
        <w:rPr>
          <w:sz w:val="24"/>
          <w:szCs w:val="24"/>
        </w:rPr>
        <w:t> </w:t>
      </w:r>
      <w:hyperlink r:id="rId1084" w:tgtFrame="psplayer" w:history="1">
        <w:r w:rsidRPr="0034432F">
          <w:rPr>
            <w:sz w:val="24"/>
            <w:szCs w:val="24"/>
          </w:rPr>
          <w:t>course, change this by clicking on the</w:t>
        </w:r>
      </w:hyperlink>
      <w:r w:rsidRPr="0034432F">
        <w:rPr>
          <w:sz w:val="24"/>
          <w:szCs w:val="24"/>
        </w:rPr>
        <w:t> </w:t>
      </w:r>
      <w:hyperlink r:id="rId1085" w:tgtFrame="psplayer" w:history="1">
        <w:r w:rsidRPr="0034432F">
          <w:rPr>
            <w:sz w:val="24"/>
            <w:szCs w:val="24"/>
          </w:rPr>
          <w:t>Change button that you see on screen, but</w:t>
        </w:r>
      </w:hyperlink>
      <w:r w:rsidRPr="0034432F">
        <w:rPr>
          <w:sz w:val="24"/>
          <w:szCs w:val="24"/>
        </w:rPr>
        <w:t> </w:t>
      </w:r>
      <w:hyperlink r:id="rId1086" w:tgtFrame="psplayer" w:history="1">
        <w:r w:rsidRPr="0034432F">
          <w:rPr>
            <w:sz w:val="24"/>
            <w:szCs w:val="24"/>
          </w:rPr>
          <w:t>however, because this is for demo</w:t>
        </w:r>
      </w:hyperlink>
      <w:r w:rsidRPr="0034432F">
        <w:rPr>
          <w:sz w:val="24"/>
          <w:szCs w:val="24"/>
        </w:rPr>
        <w:t> </w:t>
      </w:r>
      <w:hyperlink r:id="rId1087" w:tgtFrame="psplayer" w:history="1">
        <w:r w:rsidRPr="0034432F">
          <w:rPr>
            <w:sz w:val="24"/>
            <w:szCs w:val="24"/>
          </w:rPr>
          <w:t>purposes, I'm going to leave it as is. I'm</w:t>
        </w:r>
      </w:hyperlink>
      <w:r w:rsidRPr="0034432F">
        <w:rPr>
          <w:sz w:val="24"/>
          <w:szCs w:val="24"/>
        </w:rPr>
        <w:t> </w:t>
      </w:r>
      <w:hyperlink r:id="rId1088" w:tgtFrame="psplayer" w:history="1">
        <w:r w:rsidRPr="0034432F">
          <w:rPr>
            <w:sz w:val="24"/>
            <w:szCs w:val="24"/>
          </w:rPr>
          <w:t>also going to go with the default SSD</w:t>
        </w:r>
      </w:hyperlink>
      <w:hyperlink r:id="rId1089" w:tgtFrame="psplayer" w:history="1">
        <w:r w:rsidRPr="0034432F">
          <w:rPr>
            <w:sz w:val="24"/>
            <w:szCs w:val="24"/>
          </w:rPr>
          <w:t>recommendation because I want lower</w:t>
        </w:r>
      </w:hyperlink>
      <w:r w:rsidRPr="0034432F">
        <w:rPr>
          <w:sz w:val="24"/>
          <w:szCs w:val="24"/>
        </w:rPr>
        <w:t> </w:t>
      </w:r>
      <w:hyperlink r:id="rId1090" w:tgtFrame="psplayer" w:history="1">
        <w:r w:rsidRPr="0034432F">
          <w:rPr>
            <w:sz w:val="24"/>
            <w:szCs w:val="24"/>
          </w:rPr>
          <w:t>latency with higher QPS. You can choose</w:t>
        </w:r>
      </w:hyperlink>
      <w:r w:rsidRPr="0034432F">
        <w:rPr>
          <w:sz w:val="24"/>
          <w:szCs w:val="24"/>
        </w:rPr>
        <w:t> </w:t>
      </w:r>
      <w:hyperlink r:id="rId1091" w:tgtFrame="psplayer" w:history="1">
        <w:r w:rsidRPr="0034432F">
          <w:rPr>
            <w:sz w:val="24"/>
            <w:szCs w:val="24"/>
          </w:rPr>
          <w:t>how much storage capacity your Cloud SQL</w:t>
        </w:r>
      </w:hyperlink>
      <w:r w:rsidRPr="0034432F">
        <w:rPr>
          <w:sz w:val="24"/>
          <w:szCs w:val="24"/>
        </w:rPr>
        <w:t> </w:t>
      </w:r>
      <w:hyperlink r:id="rId1092" w:tgtFrame="psplayer" w:history="1">
        <w:r w:rsidRPr="0034432F">
          <w:rPr>
            <w:sz w:val="24"/>
            <w:szCs w:val="24"/>
          </w:rPr>
          <w:t>instance has. I'm going to increase it to</w:t>
        </w:r>
      </w:hyperlink>
      <w:r w:rsidRPr="0034432F">
        <w:rPr>
          <w:sz w:val="24"/>
          <w:szCs w:val="24"/>
        </w:rPr>
        <w:t> </w:t>
      </w:r>
      <w:hyperlink r:id="rId1093" w:tgtFrame="psplayer" w:history="1">
        <w:r w:rsidRPr="0034432F">
          <w:rPr>
            <w:sz w:val="24"/>
            <w:szCs w:val="24"/>
          </w:rPr>
          <w:t>20 GB. Notice that when you make a</w:t>
        </w:r>
      </w:hyperlink>
      <w:r w:rsidRPr="0034432F">
        <w:rPr>
          <w:sz w:val="24"/>
          <w:szCs w:val="24"/>
        </w:rPr>
        <w:t> </w:t>
      </w:r>
      <w:hyperlink r:id="rId1094" w:tgtFrame="psplayer" w:history="1">
        <w:r w:rsidRPr="0034432F">
          <w:rPr>
            <w:sz w:val="24"/>
            <w:szCs w:val="24"/>
          </w:rPr>
          <w:t>configuration change to your instance on</w:t>
        </w:r>
      </w:hyperlink>
      <w:r w:rsidRPr="0034432F">
        <w:rPr>
          <w:sz w:val="24"/>
          <w:szCs w:val="24"/>
        </w:rPr>
        <w:t> </w:t>
      </w:r>
      <w:hyperlink r:id="rId1095" w:tgtFrame="psplayer" w:history="1">
        <w:r w:rsidRPr="0034432F">
          <w:rPr>
            <w:sz w:val="24"/>
            <w:szCs w:val="24"/>
          </w:rPr>
          <w:t>the right you have the exact configuration</w:t>
        </w:r>
      </w:hyperlink>
      <w:r w:rsidRPr="0034432F">
        <w:rPr>
          <w:sz w:val="24"/>
          <w:szCs w:val="24"/>
        </w:rPr>
        <w:t> </w:t>
      </w:r>
      <w:hyperlink r:id="rId1096" w:tgtFrame="psplayer" w:history="1">
        <w:r w:rsidRPr="0034432F">
          <w:rPr>
            <w:sz w:val="24"/>
            <w:szCs w:val="24"/>
          </w:rPr>
          <w:t>of your instance as you're creating it.</w:t>
        </w:r>
      </w:hyperlink>
      <w:r w:rsidRPr="0034432F">
        <w:rPr>
          <w:sz w:val="24"/>
          <w:szCs w:val="24"/>
        </w:rPr>
        <w:t> </w:t>
      </w:r>
      <w:hyperlink r:id="rId1097" w:tgtFrame="psplayer" w:history="1">
        <w:r w:rsidRPr="0034432F">
          <w:rPr>
            <w:sz w:val="24"/>
            <w:szCs w:val="24"/>
          </w:rPr>
          <w:t>It'll immediately update to show you that</w:t>
        </w:r>
      </w:hyperlink>
      <w:r w:rsidRPr="0034432F">
        <w:rPr>
          <w:sz w:val="24"/>
          <w:szCs w:val="24"/>
        </w:rPr>
        <w:t> </w:t>
      </w:r>
      <w:hyperlink r:id="rId1098" w:tgtFrame="psplayer" w:history="1">
        <w:r w:rsidRPr="0034432F">
          <w:rPr>
            <w:sz w:val="24"/>
            <w:szCs w:val="24"/>
          </w:rPr>
          <w:t>your SSD storage is 20 GB. I'm going to</w:t>
        </w:r>
      </w:hyperlink>
      <w:r w:rsidRPr="0034432F">
        <w:rPr>
          <w:sz w:val="24"/>
          <w:szCs w:val="24"/>
        </w:rPr>
        <w:t> </w:t>
      </w:r>
      <w:hyperlink r:id="rId1099" w:tgtFrame="psplayer" w:history="1">
        <w:r w:rsidRPr="0034432F">
          <w:rPr>
            <w:sz w:val="24"/>
            <w:szCs w:val="24"/>
          </w:rPr>
          <w:t>set it back to 10 GB here. I don't really</w:t>
        </w:r>
      </w:hyperlink>
      <w:r w:rsidRPr="0034432F">
        <w:rPr>
          <w:sz w:val="24"/>
          <w:szCs w:val="24"/>
        </w:rPr>
        <w:t> </w:t>
      </w:r>
      <w:hyperlink r:id="rId1100" w:tgtFrame="psplayer" w:history="1">
        <w:r w:rsidRPr="0034432F">
          <w:rPr>
            <w:sz w:val="24"/>
            <w:szCs w:val="24"/>
          </w:rPr>
          <w:t>need this much, even for my demo, and I'm</w:t>
        </w:r>
      </w:hyperlink>
      <w:r w:rsidRPr="0034432F">
        <w:rPr>
          <w:sz w:val="24"/>
          <w:szCs w:val="24"/>
        </w:rPr>
        <w:t> </w:t>
      </w:r>
      <w:hyperlink r:id="rId1101" w:tgtFrame="psplayer" w:history="1">
        <w:r w:rsidRPr="0034432F">
          <w:rPr>
            <w:sz w:val="24"/>
            <w:szCs w:val="24"/>
          </w:rPr>
          <w:t>going to enable automatic storage</w:t>
        </w:r>
      </w:hyperlink>
      <w:r w:rsidRPr="0034432F">
        <w:rPr>
          <w:sz w:val="24"/>
          <w:szCs w:val="24"/>
        </w:rPr>
        <w:t> </w:t>
      </w:r>
      <w:hyperlink r:id="rId1102" w:tgtFrame="psplayer" w:history="1">
        <w:r w:rsidRPr="0034432F">
          <w:rPr>
            <w:sz w:val="24"/>
            <w:szCs w:val="24"/>
          </w:rPr>
          <w:t>increases. One thing to watch out for here</w:t>
        </w:r>
      </w:hyperlink>
      <w:r w:rsidRPr="0034432F">
        <w:rPr>
          <w:sz w:val="24"/>
          <w:szCs w:val="24"/>
        </w:rPr>
        <w:t> </w:t>
      </w:r>
      <w:hyperlink r:id="rId1103" w:tgtFrame="psplayer" w:history="1">
        <w:r w:rsidRPr="0034432F">
          <w:rPr>
            <w:sz w:val="24"/>
            <w:szCs w:val="24"/>
          </w:rPr>
          <w:t>is that let's say the data that your Cloud</w:t>
        </w:r>
      </w:hyperlink>
      <w:r w:rsidRPr="0034432F">
        <w:rPr>
          <w:sz w:val="24"/>
          <w:szCs w:val="24"/>
        </w:rPr>
        <w:t> </w:t>
      </w:r>
      <w:hyperlink r:id="rId1104" w:tgtFrame="psplayer" w:history="1">
        <w:r w:rsidRPr="0034432F">
          <w:rPr>
            <w:sz w:val="24"/>
            <w:szCs w:val="24"/>
          </w:rPr>
          <w:t>SQL instance stores exceeds 10 GB, the</w:t>
        </w:r>
      </w:hyperlink>
      <w:r w:rsidRPr="0034432F">
        <w:rPr>
          <w:sz w:val="24"/>
          <w:szCs w:val="24"/>
        </w:rPr>
        <w:t> </w:t>
      </w:r>
      <w:hyperlink r:id="rId1105" w:tgtFrame="psplayer" w:history="1">
        <w:r w:rsidRPr="0034432F">
          <w:rPr>
            <w:sz w:val="24"/>
            <w:szCs w:val="24"/>
          </w:rPr>
          <w:t>storage capacity will automatically be</w:t>
        </w:r>
      </w:hyperlink>
      <w:r w:rsidRPr="0034432F">
        <w:rPr>
          <w:sz w:val="24"/>
          <w:szCs w:val="24"/>
        </w:rPr>
        <w:t> </w:t>
      </w:r>
      <w:hyperlink r:id="rId1106" w:tgtFrame="psplayer" w:history="1">
        <w:r w:rsidRPr="0034432F">
          <w:rPr>
            <w:sz w:val="24"/>
            <w:szCs w:val="24"/>
          </w:rPr>
          <w:t>increased, but in case you delete data,</w:t>
        </w:r>
      </w:hyperlink>
      <w:hyperlink r:id="rId1107" w:tgtFrame="psplayer" w:history="1">
        <w:r w:rsidRPr="0034432F">
          <w:rPr>
            <w:sz w:val="24"/>
            <w:szCs w:val="24"/>
          </w:rPr>
          <w:t>the storage capacity will not be</w:t>
        </w:r>
      </w:hyperlink>
      <w:r w:rsidRPr="0034432F">
        <w:rPr>
          <w:sz w:val="24"/>
          <w:szCs w:val="24"/>
        </w:rPr>
        <w:t> </w:t>
      </w:r>
      <w:hyperlink r:id="rId1108" w:tgtFrame="psplayer" w:history="1">
        <w:r w:rsidRPr="0034432F">
          <w:rPr>
            <w:sz w:val="24"/>
            <w:szCs w:val="24"/>
          </w:rPr>
          <w:t>automatically shrunk. You can see the fine</w:t>
        </w:r>
      </w:hyperlink>
      <w:r w:rsidRPr="0034432F">
        <w:rPr>
          <w:sz w:val="24"/>
          <w:szCs w:val="24"/>
        </w:rPr>
        <w:t> </w:t>
      </w:r>
      <w:hyperlink r:id="rId1109" w:tgtFrame="psplayer" w:history="1">
        <w:r w:rsidRPr="0034432F">
          <w:rPr>
            <w:sz w:val="24"/>
            <w:szCs w:val="24"/>
          </w:rPr>
          <w:t>print just below that checkbox, All</w:t>
        </w:r>
      </w:hyperlink>
      <w:r w:rsidRPr="0034432F">
        <w:rPr>
          <w:sz w:val="24"/>
          <w:szCs w:val="24"/>
        </w:rPr>
        <w:t> </w:t>
      </w:r>
      <w:hyperlink r:id="rId1110" w:tgtFrame="psplayer" w:history="1">
        <w:r w:rsidRPr="0034432F">
          <w:rPr>
            <w:sz w:val="24"/>
            <w:szCs w:val="24"/>
          </w:rPr>
          <w:t>increases are permanent. In the next</w:t>
        </w:r>
      </w:hyperlink>
      <w:hyperlink r:id="rId1111" w:tgtFrame="psplayer" w:history="1">
        <w:r w:rsidRPr="0034432F">
          <w:rPr>
            <w:sz w:val="24"/>
            <w:szCs w:val="24"/>
          </w:rPr>
          <w:t>option to Enable auto backups and high</w:t>
        </w:r>
      </w:hyperlink>
      <w:r w:rsidRPr="0034432F">
        <w:rPr>
          <w:sz w:val="24"/>
          <w:szCs w:val="24"/>
        </w:rPr>
        <w:t> </w:t>
      </w:r>
      <w:hyperlink r:id="rId1112" w:tgtFrame="psplayer" w:history="1">
        <w:r w:rsidRPr="0034432F">
          <w:rPr>
            <w:sz w:val="24"/>
            <w:szCs w:val="24"/>
          </w:rPr>
          <w:t>availability, I'm going to leave Automate</w:t>
        </w:r>
      </w:hyperlink>
      <w:r w:rsidRPr="0034432F">
        <w:rPr>
          <w:sz w:val="24"/>
          <w:szCs w:val="24"/>
        </w:rPr>
        <w:t> </w:t>
      </w:r>
      <w:hyperlink r:id="rId1113" w:tgtFrame="psplayer" w:history="1">
        <w:r w:rsidRPr="0034432F">
          <w:rPr>
            <w:sz w:val="24"/>
            <w:szCs w:val="24"/>
          </w:rPr>
          <w:t>backups and binary logging checked;</w:t>
        </w:r>
      </w:hyperlink>
      <w:r w:rsidRPr="0034432F">
        <w:rPr>
          <w:sz w:val="24"/>
          <w:szCs w:val="24"/>
        </w:rPr>
        <w:t> </w:t>
      </w:r>
      <w:hyperlink r:id="rId1114" w:tgtFrame="psplayer" w:history="1">
        <w:r w:rsidRPr="0034432F">
          <w:rPr>
            <w:sz w:val="24"/>
            <w:szCs w:val="24"/>
          </w:rPr>
          <w:t xml:space="preserve">however, I'm not going to create </w:t>
        </w:r>
        <w:r w:rsidRPr="0034432F">
          <w:rPr>
            <w:sz w:val="24"/>
            <w:szCs w:val="24"/>
          </w:rPr>
          <w:lastRenderedPageBreak/>
          <w:t>a</w:t>
        </w:r>
      </w:hyperlink>
      <w:r w:rsidRPr="0034432F">
        <w:rPr>
          <w:sz w:val="24"/>
          <w:szCs w:val="24"/>
        </w:rPr>
        <w:t> </w:t>
      </w:r>
      <w:hyperlink r:id="rId1115" w:tgtFrame="psplayer" w:history="1">
        <w:r w:rsidRPr="0034432F">
          <w:rPr>
            <w:sz w:val="24"/>
            <w:szCs w:val="24"/>
          </w:rPr>
          <w:t>failover replica at this point in time.</w:t>
        </w:r>
      </w:hyperlink>
      <w:r w:rsidRPr="0034432F">
        <w:rPr>
          <w:sz w:val="24"/>
          <w:szCs w:val="24"/>
        </w:rPr>
        <w:t> </w:t>
      </w:r>
      <w:hyperlink r:id="rId1116" w:tgtFrame="psplayer" w:history="1">
        <w:r w:rsidRPr="0034432F">
          <w:rPr>
            <w:sz w:val="24"/>
            <w:szCs w:val="24"/>
          </w:rPr>
          <w:t>We'll be talking a lot more about</w:t>
        </w:r>
      </w:hyperlink>
      <w:r w:rsidRPr="0034432F">
        <w:rPr>
          <w:sz w:val="24"/>
          <w:szCs w:val="24"/>
        </w:rPr>
        <w:t> </w:t>
      </w:r>
      <w:hyperlink r:id="rId1117" w:tgtFrame="psplayer" w:history="1">
        <w:r w:rsidRPr="0034432F">
          <w:rPr>
            <w:sz w:val="24"/>
            <w:szCs w:val="24"/>
          </w:rPr>
          <w:t>high-availability configuration settings</w:t>
        </w:r>
      </w:hyperlink>
      <w:r w:rsidRPr="0034432F">
        <w:rPr>
          <w:sz w:val="24"/>
          <w:szCs w:val="24"/>
        </w:rPr>
        <w:t> </w:t>
      </w:r>
      <w:hyperlink r:id="rId1118" w:tgtFrame="psplayer" w:history="1">
        <w:r w:rsidRPr="0034432F">
          <w:rPr>
            <w:sz w:val="24"/>
            <w:szCs w:val="24"/>
          </w:rPr>
          <w:t>and failover replicas in the module after</w:t>
        </w:r>
      </w:hyperlink>
      <w:r w:rsidRPr="0034432F">
        <w:rPr>
          <w:sz w:val="24"/>
          <w:szCs w:val="24"/>
        </w:rPr>
        <w:t> </w:t>
      </w:r>
      <w:hyperlink r:id="rId1119" w:tgtFrame="psplayer" w:history="1">
        <w:r w:rsidRPr="0034432F">
          <w:rPr>
            <w:sz w:val="24"/>
            <w:szCs w:val="24"/>
          </w:rPr>
          <w:t>this one. At this point, I'm pretty happy</w:t>
        </w:r>
      </w:hyperlink>
      <w:r w:rsidRPr="0034432F">
        <w:rPr>
          <w:sz w:val="24"/>
          <w:szCs w:val="24"/>
        </w:rPr>
        <w:t> </w:t>
      </w:r>
      <w:hyperlink r:id="rId1120" w:tgtFrame="psplayer" w:history="1">
        <w:r w:rsidRPr="0034432F">
          <w:rPr>
            <w:sz w:val="24"/>
            <w:szCs w:val="24"/>
          </w:rPr>
          <w:t>with the current settings of my Cloud SQL</w:t>
        </w:r>
      </w:hyperlink>
      <w:r w:rsidRPr="0034432F">
        <w:rPr>
          <w:sz w:val="24"/>
          <w:szCs w:val="24"/>
        </w:rPr>
        <w:t> </w:t>
      </w:r>
      <w:hyperlink r:id="rId1121" w:tgtFrame="psplayer" w:history="1">
        <w:r w:rsidRPr="0034432F">
          <w:rPr>
            <w:sz w:val="24"/>
            <w:szCs w:val="24"/>
          </w:rPr>
          <w:t>instance. Click on the Create button. Your</w:t>
        </w:r>
      </w:hyperlink>
      <w:r w:rsidRPr="0034432F">
        <w:rPr>
          <w:sz w:val="24"/>
          <w:szCs w:val="24"/>
        </w:rPr>
        <w:t> </w:t>
      </w:r>
      <w:hyperlink r:id="rId1122" w:tgtFrame="psplayer" w:history="1">
        <w:r w:rsidRPr="0034432F">
          <w:rPr>
            <w:sz w:val="24"/>
            <w:szCs w:val="24"/>
          </w:rPr>
          <w:t>instance will be created. Now this might</w:t>
        </w:r>
      </w:hyperlink>
      <w:r w:rsidRPr="0034432F">
        <w:rPr>
          <w:sz w:val="24"/>
          <w:szCs w:val="24"/>
        </w:rPr>
        <w:t> </w:t>
      </w:r>
      <w:hyperlink r:id="rId1123" w:tgtFrame="psplayer" w:history="1">
        <w:r w:rsidRPr="0034432F">
          <w:rPr>
            <w:sz w:val="24"/>
            <w:szCs w:val="24"/>
          </w:rPr>
          <w:t>take a while depending on how long it</w:t>
        </w:r>
      </w:hyperlink>
      <w:r w:rsidRPr="0034432F">
        <w:rPr>
          <w:sz w:val="24"/>
          <w:szCs w:val="24"/>
        </w:rPr>
        <w:t> </w:t>
      </w:r>
      <w:hyperlink r:id="rId1124" w:tgtFrame="psplayer" w:history="1">
        <w:r w:rsidRPr="0034432F">
          <w:rPr>
            <w:sz w:val="24"/>
            <w:szCs w:val="24"/>
          </w:rPr>
          <w:t>takes for the VM to spin up in that</w:t>
        </w:r>
      </w:hyperlink>
      <w:r w:rsidRPr="0034432F">
        <w:rPr>
          <w:sz w:val="24"/>
          <w:szCs w:val="24"/>
        </w:rPr>
        <w:t> </w:t>
      </w:r>
      <w:hyperlink r:id="rId1125" w:tgtFrame="psplayer" w:history="1">
        <w:r w:rsidRPr="0034432F">
          <w:rPr>
            <w:sz w:val="24"/>
            <w:szCs w:val="24"/>
          </w:rPr>
          <w:t>particular region and zone. You can click</w:t>
        </w:r>
      </w:hyperlink>
      <w:hyperlink r:id="rId1126" w:tgtFrame="psplayer" w:history="1">
        <w:r w:rsidRPr="0034432F">
          <w:rPr>
            <w:sz w:val="24"/>
            <w:szCs w:val="24"/>
          </w:rPr>
          <w:t>on the SQL button at the top left, and</w:t>
        </w:r>
      </w:hyperlink>
      <w:r w:rsidRPr="0034432F">
        <w:rPr>
          <w:sz w:val="24"/>
          <w:szCs w:val="24"/>
        </w:rPr>
        <w:t> </w:t>
      </w:r>
      <w:hyperlink r:id="rId1127" w:tgtFrame="psplayer" w:history="1">
        <w:r w:rsidRPr="0034432F">
          <w:rPr>
            <w:sz w:val="24"/>
            <w:szCs w:val="24"/>
          </w:rPr>
          <w:t>that will take you to the page that you</w:t>
        </w:r>
      </w:hyperlink>
      <w:r w:rsidRPr="0034432F">
        <w:rPr>
          <w:sz w:val="24"/>
          <w:szCs w:val="24"/>
        </w:rPr>
        <w:t> </w:t>
      </w:r>
      <w:hyperlink r:id="rId1128" w:tgtFrame="psplayer" w:history="1">
        <w:r w:rsidRPr="0034432F">
          <w:rPr>
            <w:sz w:val="24"/>
            <w:szCs w:val="24"/>
          </w:rPr>
          <w:t>currently see on screen. You might have to</w:t>
        </w:r>
      </w:hyperlink>
      <w:r w:rsidRPr="0034432F">
        <w:rPr>
          <w:sz w:val="24"/>
          <w:szCs w:val="24"/>
        </w:rPr>
        <w:t> </w:t>
      </w:r>
      <w:hyperlink r:id="rId1129" w:tgtFrame="psplayer" w:history="1">
        <w:r w:rsidRPr="0034432F">
          <w:rPr>
            <w:sz w:val="24"/>
            <w:szCs w:val="24"/>
          </w:rPr>
          <w:t>wait anywhere between 2 to 7 minutes for</w:t>
        </w:r>
      </w:hyperlink>
      <w:r w:rsidRPr="0034432F">
        <w:rPr>
          <w:sz w:val="24"/>
          <w:szCs w:val="24"/>
        </w:rPr>
        <w:t> </w:t>
      </w:r>
      <w:hyperlink r:id="rId1130" w:tgtFrame="psplayer" w:history="1">
        <w:r w:rsidRPr="0034432F">
          <w:rPr>
            <w:sz w:val="24"/>
            <w:szCs w:val="24"/>
          </w:rPr>
          <w:t>your instance to spin up. Once the</w:t>
        </w:r>
      </w:hyperlink>
      <w:r w:rsidRPr="0034432F">
        <w:rPr>
          <w:sz w:val="24"/>
          <w:szCs w:val="24"/>
        </w:rPr>
        <w:t> </w:t>
      </w:r>
      <w:hyperlink r:id="rId1131" w:tgtFrame="psplayer" w:history="1">
        <w:r w:rsidRPr="0034432F">
          <w:rPr>
            <w:sz w:val="24"/>
            <w:szCs w:val="24"/>
          </w:rPr>
          <w:t>instance has been created, as you can see</w:t>
        </w:r>
      </w:hyperlink>
      <w:r w:rsidRPr="0034432F">
        <w:rPr>
          <w:sz w:val="24"/>
          <w:szCs w:val="24"/>
        </w:rPr>
        <w:t> </w:t>
      </w:r>
      <w:hyperlink r:id="rId1132" w:tgtFrame="psplayer" w:history="1">
        <w:r w:rsidRPr="0034432F">
          <w:rPr>
            <w:sz w:val="24"/>
            <w:szCs w:val="24"/>
          </w:rPr>
          <w:t>by the green checkbox here, you can click</w:t>
        </w:r>
      </w:hyperlink>
      <w:r w:rsidRPr="0034432F">
        <w:rPr>
          <w:sz w:val="24"/>
          <w:szCs w:val="24"/>
        </w:rPr>
        <w:t> </w:t>
      </w:r>
      <w:hyperlink r:id="rId1133" w:tgtFrame="psplayer" w:history="1">
        <w:r w:rsidRPr="0034432F">
          <w:rPr>
            <w:sz w:val="24"/>
            <w:szCs w:val="24"/>
          </w:rPr>
          <w:t>on reviews-prod in order to view the</w:t>
        </w:r>
      </w:hyperlink>
      <w:r w:rsidRPr="0034432F">
        <w:rPr>
          <w:sz w:val="24"/>
          <w:szCs w:val="24"/>
        </w:rPr>
        <w:t> </w:t>
      </w:r>
      <w:hyperlink r:id="rId1134" w:tgtFrame="psplayer" w:history="1">
        <w:r w:rsidRPr="0034432F">
          <w:rPr>
            <w:sz w:val="24"/>
            <w:szCs w:val="24"/>
          </w:rPr>
          <w:t>details of your instance. This is the</w:t>
        </w:r>
      </w:hyperlink>
      <w:r w:rsidRPr="0034432F">
        <w:rPr>
          <w:sz w:val="24"/>
          <w:szCs w:val="24"/>
        </w:rPr>
        <w:t> </w:t>
      </w:r>
      <w:hyperlink r:id="rId1135" w:tgtFrame="psplayer" w:history="1">
        <w:r w:rsidRPr="0034432F">
          <w:rPr>
            <w:sz w:val="24"/>
            <w:szCs w:val="24"/>
          </w:rPr>
          <w:t>OVERVIEW page of the instance, and there</w:t>
        </w:r>
      </w:hyperlink>
      <w:r w:rsidRPr="0034432F">
        <w:rPr>
          <w:sz w:val="24"/>
          <w:szCs w:val="24"/>
        </w:rPr>
        <w:t> </w:t>
      </w:r>
      <w:hyperlink r:id="rId1136" w:tgtFrame="psplayer" w:history="1">
        <w:r w:rsidRPr="0034432F">
          <w:rPr>
            <w:sz w:val="24"/>
            <w:szCs w:val="24"/>
          </w:rPr>
          <w:t>are a number of other details available</w:t>
        </w:r>
      </w:hyperlink>
      <w:r w:rsidRPr="0034432F">
        <w:rPr>
          <w:sz w:val="24"/>
          <w:szCs w:val="24"/>
        </w:rPr>
        <w:t> </w:t>
      </w:r>
      <w:hyperlink r:id="rId1137" w:tgtFrame="psplayer" w:history="1">
        <w:r w:rsidRPr="0034432F">
          <w:rPr>
            <w:sz w:val="24"/>
            <w:szCs w:val="24"/>
          </w:rPr>
          <w:t>here in the form of tabs such as USERS,</w:t>
        </w:r>
      </w:hyperlink>
      <w:r w:rsidRPr="0034432F">
        <w:rPr>
          <w:sz w:val="24"/>
          <w:szCs w:val="24"/>
        </w:rPr>
        <w:t> </w:t>
      </w:r>
      <w:hyperlink r:id="rId1138" w:tgtFrame="psplayer" w:history="1">
        <w:r w:rsidRPr="0034432F">
          <w:rPr>
            <w:sz w:val="24"/>
            <w:szCs w:val="24"/>
          </w:rPr>
          <w:t>DATABASES that have been configured in</w:t>
        </w:r>
      </w:hyperlink>
      <w:r w:rsidRPr="0034432F">
        <w:rPr>
          <w:sz w:val="24"/>
          <w:szCs w:val="24"/>
        </w:rPr>
        <w:t> </w:t>
      </w:r>
      <w:hyperlink r:id="rId1139" w:tgtFrame="psplayer" w:history="1">
        <w:r w:rsidRPr="0034432F">
          <w:rPr>
            <w:sz w:val="24"/>
            <w:szCs w:val="24"/>
          </w:rPr>
          <w:t>this instance, and so on. If you scroll</w:t>
        </w:r>
      </w:hyperlink>
      <w:r w:rsidRPr="0034432F">
        <w:rPr>
          <w:sz w:val="24"/>
          <w:szCs w:val="24"/>
        </w:rPr>
        <w:t> </w:t>
      </w:r>
      <w:hyperlink r:id="rId1140" w:tgtFrame="psplayer" w:history="1">
        <w:r w:rsidRPr="0034432F">
          <w:rPr>
            <w:sz w:val="24"/>
            <w:szCs w:val="24"/>
          </w:rPr>
          <w:t>down this page, you'll find a lot of</w:t>
        </w:r>
      </w:hyperlink>
      <w:r w:rsidRPr="0034432F">
        <w:rPr>
          <w:sz w:val="24"/>
          <w:szCs w:val="24"/>
        </w:rPr>
        <w:t> </w:t>
      </w:r>
      <w:hyperlink r:id="rId1141" w:tgtFrame="psplayer" w:history="1">
        <w:r w:rsidRPr="0034432F">
          <w:rPr>
            <w:sz w:val="24"/>
            <w:szCs w:val="24"/>
          </w:rPr>
          <w:t>useful details available right here on the</w:t>
        </w:r>
      </w:hyperlink>
      <w:r w:rsidRPr="0034432F">
        <w:rPr>
          <w:sz w:val="24"/>
          <w:szCs w:val="24"/>
        </w:rPr>
        <w:t> </w:t>
      </w:r>
      <w:hyperlink r:id="rId1142" w:tgtFrame="psplayer" w:history="1">
        <w:r w:rsidRPr="0034432F">
          <w:rPr>
            <w:sz w:val="24"/>
            <w:szCs w:val="24"/>
          </w:rPr>
          <w:t>screen. You can take a brief look at the</w:t>
        </w:r>
      </w:hyperlink>
      <w:r w:rsidRPr="0034432F">
        <w:rPr>
          <w:sz w:val="24"/>
          <w:szCs w:val="24"/>
        </w:rPr>
        <w:t> </w:t>
      </w:r>
      <w:hyperlink r:id="rId1143" w:tgtFrame="psplayer" w:history="1">
        <w:r w:rsidRPr="0034432F">
          <w:rPr>
            <w:sz w:val="24"/>
            <w:szCs w:val="24"/>
          </w:rPr>
          <w:t>configuration of your instance. You can</w:t>
        </w:r>
      </w:hyperlink>
      <w:hyperlink r:id="rId1144" w:tgtFrame="psplayer" w:history="1">
        <w:r w:rsidRPr="0034432F">
          <w:rPr>
            <w:sz w:val="24"/>
            <w:szCs w:val="24"/>
          </w:rPr>
          <w:t>immediately see here that this instance is</w:t>
        </w:r>
      </w:hyperlink>
      <w:r w:rsidRPr="0034432F">
        <w:rPr>
          <w:sz w:val="24"/>
          <w:szCs w:val="24"/>
        </w:rPr>
        <w:t> </w:t>
      </w:r>
      <w:hyperlink r:id="rId1145" w:tgtFrame="psplayer" w:history="1">
        <w:r w:rsidRPr="0034432F">
          <w:rPr>
            <w:sz w:val="24"/>
            <w:szCs w:val="24"/>
          </w:rPr>
          <w:t>not highly available. We haven't</w:t>
        </w:r>
      </w:hyperlink>
      <w:r w:rsidRPr="0034432F">
        <w:rPr>
          <w:sz w:val="24"/>
          <w:szCs w:val="24"/>
        </w:rPr>
        <w:t> </w:t>
      </w:r>
      <w:hyperlink r:id="rId1146" w:tgtFrame="psplayer" w:history="1">
        <w:r w:rsidRPr="0034432F">
          <w:rPr>
            <w:sz w:val="24"/>
            <w:szCs w:val="24"/>
          </w:rPr>
          <w:t>configured it as such. There are ways to</w:t>
        </w:r>
      </w:hyperlink>
      <w:r w:rsidRPr="0034432F">
        <w:rPr>
          <w:sz w:val="24"/>
          <w:szCs w:val="24"/>
        </w:rPr>
        <w:t> </w:t>
      </w:r>
      <w:hyperlink r:id="rId1147" w:tgtFrame="psplayer" w:history="1">
        <w:r w:rsidRPr="0034432F">
          <w:rPr>
            <w:sz w:val="24"/>
            <w:szCs w:val="24"/>
          </w:rPr>
          <w:t>connect to this instance, suggestion</w:t>
        </w:r>
      </w:hyperlink>
      <w:r w:rsidRPr="0034432F">
        <w:rPr>
          <w:sz w:val="24"/>
          <w:szCs w:val="24"/>
        </w:rPr>
        <w:t> </w:t>
      </w:r>
      <w:hyperlink r:id="rId1148" w:tgtFrame="psplayer" w:history="1">
        <w:r w:rsidRPr="0034432F">
          <w:rPr>
            <w:sz w:val="24"/>
            <w:szCs w:val="24"/>
          </w:rPr>
          <w:t>actions, and logs at the very bottom. This</w:t>
        </w:r>
      </w:hyperlink>
      <w:r w:rsidRPr="0034432F">
        <w:rPr>
          <w:sz w:val="24"/>
          <w:szCs w:val="24"/>
        </w:rPr>
        <w:t> </w:t>
      </w:r>
      <w:hyperlink r:id="rId1149" w:tgtFrame="psplayer" w:history="1">
        <w:r w:rsidRPr="0034432F">
          <w:rPr>
            <w:sz w:val="24"/>
            <w:szCs w:val="24"/>
          </w:rPr>
          <w:t>is a quick way to get to the logs for your</w:t>
        </w:r>
      </w:hyperlink>
      <w:r w:rsidRPr="0034432F">
        <w:rPr>
          <w:sz w:val="24"/>
          <w:szCs w:val="24"/>
        </w:rPr>
        <w:t> </w:t>
      </w:r>
      <w:hyperlink r:id="rId1150" w:tgtFrame="psplayer" w:history="1">
        <w:r w:rsidRPr="0034432F">
          <w:rPr>
            <w:sz w:val="24"/>
            <w:szCs w:val="24"/>
          </w:rPr>
          <w:t>instance. The logs just have one bit of</w:t>
        </w:r>
      </w:hyperlink>
      <w:r w:rsidRPr="0034432F">
        <w:rPr>
          <w:sz w:val="24"/>
          <w:szCs w:val="24"/>
        </w:rPr>
        <w:t> </w:t>
      </w:r>
      <w:hyperlink r:id="rId1151" w:tgtFrame="psplayer" w:history="1">
        <w:r w:rsidRPr="0034432F">
          <w:rPr>
            <w:sz w:val="24"/>
            <w:szCs w:val="24"/>
          </w:rPr>
          <w:t>information at this point in time. Our</w:t>
        </w:r>
      </w:hyperlink>
      <w:r w:rsidRPr="0034432F">
        <w:rPr>
          <w:sz w:val="24"/>
          <w:szCs w:val="24"/>
        </w:rPr>
        <w:t> </w:t>
      </w:r>
      <w:hyperlink r:id="rId1152" w:tgtFrame="psplayer" w:history="1">
        <w:r w:rsidRPr="0034432F">
          <w:rPr>
            <w:sz w:val="24"/>
            <w:szCs w:val="24"/>
          </w:rPr>
          <w:t>instance creation has been done. Now it</w:t>
        </w:r>
      </w:hyperlink>
      <w:r w:rsidRPr="0034432F">
        <w:rPr>
          <w:sz w:val="24"/>
          <w:szCs w:val="24"/>
        </w:rPr>
        <w:t> </w:t>
      </w:r>
      <w:hyperlink r:id="rId1153" w:tgtFrame="psplayer" w:history="1">
        <w:r w:rsidRPr="0034432F">
          <w:rPr>
            <w:sz w:val="24"/>
            <w:szCs w:val="24"/>
          </w:rPr>
          <w:t>might take a while for the graphs</w:t>
        </w:r>
      </w:hyperlink>
      <w:r w:rsidRPr="0034432F">
        <w:rPr>
          <w:sz w:val="24"/>
          <w:szCs w:val="24"/>
        </w:rPr>
        <w:t> </w:t>
      </w:r>
      <w:hyperlink r:id="rId1154" w:tgtFrame="psplayer" w:history="1">
        <w:r w:rsidRPr="0034432F">
          <w:rPr>
            <w:sz w:val="24"/>
            <w:szCs w:val="24"/>
          </w:rPr>
          <w:t>associated with your instance to be</w:t>
        </w:r>
      </w:hyperlink>
      <w:r w:rsidRPr="0034432F">
        <w:rPr>
          <w:sz w:val="24"/>
          <w:szCs w:val="24"/>
        </w:rPr>
        <w:t> </w:t>
      </w:r>
      <w:hyperlink r:id="rId1155" w:tgtFrame="psplayer" w:history="1">
        <w:r w:rsidRPr="0034432F">
          <w:rPr>
            <w:sz w:val="24"/>
            <w:szCs w:val="24"/>
          </w:rPr>
          <w:t>updated. You can see that there is a</w:t>
        </w:r>
      </w:hyperlink>
      <w:r w:rsidRPr="0034432F">
        <w:rPr>
          <w:sz w:val="24"/>
          <w:szCs w:val="24"/>
        </w:rPr>
        <w:t> </w:t>
      </w:r>
      <w:hyperlink r:id="rId1156" w:tgtFrame="psplayer" w:history="1">
        <w:r w:rsidRPr="0034432F">
          <w:rPr>
            <w:sz w:val="24"/>
            <w:szCs w:val="24"/>
          </w:rPr>
          <w:t>variety of information that you can view</w:t>
        </w:r>
      </w:hyperlink>
      <w:r w:rsidRPr="0034432F">
        <w:rPr>
          <w:sz w:val="24"/>
          <w:szCs w:val="24"/>
        </w:rPr>
        <w:t> </w:t>
      </w:r>
      <w:hyperlink r:id="rId1157" w:tgtFrame="psplayer" w:history="1">
        <w:r w:rsidRPr="0034432F">
          <w:rPr>
            <w:sz w:val="24"/>
            <w:szCs w:val="24"/>
          </w:rPr>
          <w:t>graphically here. This will give you a</w:t>
        </w:r>
      </w:hyperlink>
      <w:r w:rsidRPr="0034432F">
        <w:rPr>
          <w:sz w:val="24"/>
          <w:szCs w:val="24"/>
        </w:rPr>
        <w:t> </w:t>
      </w:r>
      <w:hyperlink r:id="rId1158" w:tgtFrame="psplayer" w:history="1">
        <w:r w:rsidRPr="0034432F">
          <w:rPr>
            <w:sz w:val="24"/>
            <w:szCs w:val="24"/>
          </w:rPr>
          <w:t>quick idea of the utilization for this particular MySQL instance on the cloud.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159" w:tgtFrame="psplayer" w:history="1">
        <w:r w:rsidRPr="0034432F">
          <w:rPr>
            <w:sz w:val="24"/>
            <w:szCs w:val="24"/>
          </w:rPr>
          <w:t>Editing an Instance Using the Web Console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160" w:tgtFrame="psplayer" w:history="1">
        <w:r w:rsidRPr="0034432F">
          <w:rPr>
            <w:sz w:val="24"/>
            <w:szCs w:val="24"/>
          </w:rPr>
          <w:t>In this clip, you'll see how you can edit</w:t>
        </w:r>
      </w:hyperlink>
      <w:r w:rsidRPr="0034432F">
        <w:rPr>
          <w:sz w:val="24"/>
          <w:szCs w:val="24"/>
        </w:rPr>
        <w:t> </w:t>
      </w:r>
      <w:hyperlink r:id="rId1161" w:tgtFrame="psplayer" w:history="1">
        <w:r w:rsidRPr="0034432F">
          <w:rPr>
            <w:sz w:val="24"/>
            <w:szCs w:val="24"/>
          </w:rPr>
          <w:t>an already existing Cloud SQL instance</w:t>
        </w:r>
      </w:hyperlink>
      <w:r w:rsidRPr="0034432F">
        <w:rPr>
          <w:sz w:val="24"/>
          <w:szCs w:val="24"/>
        </w:rPr>
        <w:t> </w:t>
      </w:r>
      <w:hyperlink r:id="rId1162" w:tgtFrame="psplayer" w:history="1">
        <w:r w:rsidRPr="0034432F">
          <w:rPr>
            <w:sz w:val="24"/>
            <w:szCs w:val="24"/>
          </w:rPr>
          <w:t>using the web console. Click on the</w:t>
        </w:r>
      </w:hyperlink>
      <w:r w:rsidRPr="0034432F">
        <w:rPr>
          <w:sz w:val="24"/>
          <w:szCs w:val="24"/>
        </w:rPr>
        <w:t> </w:t>
      </w:r>
      <w:hyperlink r:id="rId1163" w:tgtFrame="psplayer" w:history="1">
        <w:r w:rsidRPr="0034432F">
          <w:rPr>
            <w:sz w:val="24"/>
            <w:szCs w:val="24"/>
          </w:rPr>
          <w:t>reviews-prod instance. That's the one that</w:t>
        </w:r>
      </w:hyperlink>
      <w:r w:rsidRPr="0034432F">
        <w:rPr>
          <w:sz w:val="24"/>
          <w:szCs w:val="24"/>
        </w:rPr>
        <w:t> </w:t>
      </w:r>
      <w:hyperlink r:id="rId1164" w:tgtFrame="psplayer" w:history="1">
        <w:r w:rsidRPr="0034432F">
          <w:rPr>
            <w:sz w:val="24"/>
            <w:szCs w:val="24"/>
          </w:rPr>
          <w:t>we want to edit. This will immediately</w:t>
        </w:r>
      </w:hyperlink>
      <w:r w:rsidRPr="0034432F">
        <w:rPr>
          <w:sz w:val="24"/>
          <w:szCs w:val="24"/>
        </w:rPr>
        <w:t> </w:t>
      </w:r>
      <w:hyperlink r:id="rId1165" w:tgtFrame="psplayer" w:history="1">
        <w:r w:rsidRPr="0034432F">
          <w:rPr>
            <w:sz w:val="24"/>
            <w:szCs w:val="24"/>
          </w:rPr>
          <w:t>take us to the OVERVIEW page, which you</w:t>
        </w:r>
      </w:hyperlink>
      <w:r w:rsidRPr="0034432F">
        <w:rPr>
          <w:sz w:val="24"/>
          <w:szCs w:val="24"/>
        </w:rPr>
        <w:t> </w:t>
      </w:r>
      <w:hyperlink r:id="rId1166" w:tgtFrame="psplayer" w:history="1">
        <w:r w:rsidRPr="0034432F">
          <w:rPr>
            <w:sz w:val="24"/>
            <w:szCs w:val="24"/>
          </w:rPr>
          <w:t>can think of as the dashboard for the</w:t>
        </w:r>
      </w:hyperlink>
      <w:r w:rsidRPr="0034432F">
        <w:rPr>
          <w:sz w:val="24"/>
          <w:szCs w:val="24"/>
        </w:rPr>
        <w:t> </w:t>
      </w:r>
      <w:hyperlink r:id="rId1167" w:tgtFrame="psplayer" w:history="1">
        <w:r w:rsidRPr="0034432F">
          <w:rPr>
            <w:sz w:val="24"/>
            <w:szCs w:val="24"/>
          </w:rPr>
          <w:t>instance as a whole. Click on the EDIT</w:t>
        </w:r>
      </w:hyperlink>
      <w:r w:rsidRPr="0034432F">
        <w:rPr>
          <w:sz w:val="24"/>
          <w:szCs w:val="24"/>
        </w:rPr>
        <w:t> </w:t>
      </w:r>
      <w:hyperlink r:id="rId1168" w:tgtFrame="psplayer" w:history="1">
        <w:r w:rsidRPr="0034432F">
          <w:rPr>
            <w:sz w:val="24"/>
            <w:szCs w:val="24"/>
          </w:rPr>
          <w:t>button at the very top here, and this will</w:t>
        </w:r>
      </w:hyperlink>
      <w:r w:rsidRPr="0034432F">
        <w:rPr>
          <w:sz w:val="24"/>
          <w:szCs w:val="24"/>
        </w:rPr>
        <w:t> </w:t>
      </w:r>
      <w:hyperlink r:id="rId1169" w:tgtFrame="psplayer" w:history="1">
        <w:r w:rsidRPr="0034432F">
          <w:rPr>
            <w:sz w:val="24"/>
            <w:szCs w:val="24"/>
          </w:rPr>
          <w:t>allow you to edit the configuration</w:t>
        </w:r>
      </w:hyperlink>
      <w:r w:rsidRPr="0034432F">
        <w:rPr>
          <w:sz w:val="24"/>
          <w:szCs w:val="24"/>
        </w:rPr>
        <w:t> </w:t>
      </w:r>
      <w:hyperlink r:id="rId1170" w:tgtFrame="psplayer" w:history="1">
        <w:r w:rsidRPr="0034432F">
          <w:rPr>
            <w:sz w:val="24"/>
            <w:szCs w:val="24"/>
          </w:rPr>
          <w:t>settings of the instance. Now when you go</w:t>
        </w:r>
      </w:hyperlink>
      <w:r w:rsidRPr="0034432F">
        <w:rPr>
          <w:sz w:val="24"/>
          <w:szCs w:val="24"/>
        </w:rPr>
        <w:t> </w:t>
      </w:r>
      <w:hyperlink r:id="rId1171" w:tgtFrame="psplayer" w:history="1">
        <w:r w:rsidRPr="0034432F">
          <w:rPr>
            <w:sz w:val="24"/>
            <w:szCs w:val="24"/>
          </w:rPr>
          <w:t>to the Edit instance page, you'll</w:t>
        </w:r>
      </w:hyperlink>
      <w:r w:rsidRPr="0034432F">
        <w:rPr>
          <w:sz w:val="24"/>
          <w:szCs w:val="24"/>
        </w:rPr>
        <w:t> </w:t>
      </w:r>
      <w:hyperlink r:id="rId1172" w:tgtFrame="psplayer" w:history="1">
        <w:r w:rsidRPr="0034432F">
          <w:rPr>
            <w:sz w:val="24"/>
            <w:szCs w:val="24"/>
          </w:rPr>
          <w:t>immediately see that certain portions are</w:t>
        </w:r>
      </w:hyperlink>
      <w:r w:rsidRPr="0034432F">
        <w:rPr>
          <w:sz w:val="24"/>
          <w:szCs w:val="24"/>
        </w:rPr>
        <w:t> </w:t>
      </w:r>
      <w:hyperlink r:id="rId1173" w:tgtFrame="psplayer" w:history="1">
        <w:r w:rsidRPr="0034432F">
          <w:rPr>
            <w:sz w:val="24"/>
            <w:szCs w:val="24"/>
          </w:rPr>
          <w:t>grayed out. This is the Instance ID and</w:t>
        </w:r>
      </w:hyperlink>
      <w:r w:rsidRPr="0034432F">
        <w:rPr>
          <w:sz w:val="24"/>
          <w:szCs w:val="24"/>
        </w:rPr>
        <w:t> </w:t>
      </w:r>
      <w:hyperlink r:id="rId1174" w:tgtFrame="psplayer" w:history="1">
        <w:r w:rsidRPr="0034432F">
          <w:rPr>
            <w:sz w:val="24"/>
            <w:szCs w:val="24"/>
          </w:rPr>
          <w:t>the Region. These are permanent settings</w:t>
        </w:r>
      </w:hyperlink>
      <w:r w:rsidRPr="0034432F">
        <w:rPr>
          <w:sz w:val="24"/>
          <w:szCs w:val="24"/>
        </w:rPr>
        <w:t> </w:t>
      </w:r>
      <w:hyperlink r:id="rId1175" w:tgtFrame="psplayer" w:history="1">
        <w:r w:rsidRPr="0034432F">
          <w:rPr>
            <w:sz w:val="24"/>
            <w:szCs w:val="24"/>
          </w:rPr>
          <w:t>and cannot be changed once the instance</w:t>
        </w:r>
      </w:hyperlink>
      <w:r w:rsidRPr="0034432F">
        <w:rPr>
          <w:sz w:val="24"/>
          <w:szCs w:val="24"/>
        </w:rPr>
        <w:t> </w:t>
      </w:r>
      <w:hyperlink r:id="rId1176" w:tgtFrame="psplayer" w:history="1">
        <w:r w:rsidRPr="0034432F">
          <w:rPr>
            <w:sz w:val="24"/>
            <w:szCs w:val="24"/>
          </w:rPr>
          <w:t>has been created. However, within the</w:t>
        </w:r>
      </w:hyperlink>
      <w:r w:rsidRPr="0034432F">
        <w:rPr>
          <w:sz w:val="24"/>
          <w:szCs w:val="24"/>
        </w:rPr>
        <w:t> </w:t>
      </w:r>
      <w:hyperlink r:id="rId1177" w:tgtFrame="psplayer" w:history="1">
        <w:r w:rsidRPr="0034432F">
          <w:rPr>
            <w:sz w:val="24"/>
            <w:szCs w:val="24"/>
          </w:rPr>
          <w:t>us-central1 region, I can change the zone</w:t>
        </w:r>
      </w:hyperlink>
      <w:r w:rsidRPr="0034432F">
        <w:rPr>
          <w:sz w:val="24"/>
          <w:szCs w:val="24"/>
        </w:rPr>
        <w:t> </w:t>
      </w:r>
      <w:hyperlink r:id="rId1178" w:tgtFrame="psplayer" w:history="1">
        <w:r w:rsidRPr="0034432F">
          <w:rPr>
            <w:sz w:val="24"/>
            <w:szCs w:val="24"/>
          </w:rPr>
          <w:t>where my instance is located. I'll leave</w:t>
        </w:r>
      </w:hyperlink>
      <w:r w:rsidRPr="0034432F">
        <w:rPr>
          <w:sz w:val="24"/>
          <w:szCs w:val="24"/>
        </w:rPr>
        <w:t> </w:t>
      </w:r>
      <w:hyperlink r:id="rId1179" w:tgtFrame="psplayer" w:history="1">
        <w:r w:rsidRPr="0034432F">
          <w:rPr>
            <w:sz w:val="24"/>
            <w:szCs w:val="24"/>
          </w:rPr>
          <w:t>it the same for now. And then I'm going to</w:t>
        </w:r>
      </w:hyperlink>
      <w:r w:rsidRPr="0034432F">
        <w:rPr>
          <w:sz w:val="24"/>
          <w:szCs w:val="24"/>
        </w:rPr>
        <w:t> </w:t>
      </w:r>
      <w:hyperlink r:id="rId1180" w:tgtFrame="psplayer" w:history="1">
        <w:r w:rsidRPr="0034432F">
          <w:rPr>
            <w:sz w:val="24"/>
            <w:szCs w:val="24"/>
          </w:rPr>
          <w:t xml:space="preserve">change the storage for my machine </w:t>
        </w:r>
        <w:r w:rsidRPr="0034432F">
          <w:rPr>
            <w:sz w:val="24"/>
            <w:szCs w:val="24"/>
          </w:rPr>
          <w:lastRenderedPageBreak/>
          <w:t>type.</w:t>
        </w:r>
      </w:hyperlink>
      <w:r w:rsidRPr="0034432F">
        <w:rPr>
          <w:sz w:val="24"/>
          <w:szCs w:val="24"/>
        </w:rPr>
        <w:t> </w:t>
      </w:r>
      <w:hyperlink r:id="rId1181" w:tgtFrame="psplayer" w:history="1">
        <w:r w:rsidRPr="0034432F">
          <w:rPr>
            <w:sz w:val="24"/>
            <w:szCs w:val="24"/>
          </w:rPr>
          <w:t>I'm going to change it from 10 GB to 20</w:t>
        </w:r>
      </w:hyperlink>
      <w:r w:rsidRPr="0034432F">
        <w:rPr>
          <w:sz w:val="24"/>
          <w:szCs w:val="24"/>
        </w:rPr>
        <w:t> </w:t>
      </w:r>
      <w:hyperlink r:id="rId1182" w:tgtFrame="psplayer" w:history="1">
        <w:r w:rsidRPr="0034432F">
          <w:rPr>
            <w:sz w:val="24"/>
            <w:szCs w:val="24"/>
          </w:rPr>
          <w:t>GB. This is what I had set up earlier, but</w:t>
        </w:r>
      </w:hyperlink>
      <w:r w:rsidRPr="0034432F">
        <w:rPr>
          <w:sz w:val="24"/>
          <w:szCs w:val="24"/>
        </w:rPr>
        <w:t> </w:t>
      </w:r>
      <w:hyperlink r:id="rId1183" w:tgtFrame="psplayer" w:history="1">
        <w:r w:rsidRPr="0034432F">
          <w:rPr>
            <w:sz w:val="24"/>
            <w:szCs w:val="24"/>
          </w:rPr>
          <w:t>I'd switched it back to 10. Go ahead and</w:t>
        </w:r>
      </w:hyperlink>
      <w:r w:rsidRPr="0034432F">
        <w:rPr>
          <w:sz w:val="24"/>
          <w:szCs w:val="24"/>
        </w:rPr>
        <w:t> </w:t>
      </w:r>
      <w:hyperlink r:id="rId1184" w:tgtFrame="psplayer" w:history="1">
        <w:r w:rsidRPr="0034432F">
          <w:rPr>
            <w:sz w:val="24"/>
            <w:szCs w:val="24"/>
          </w:rPr>
          <w:t>click on the Close button here, and then</w:t>
        </w:r>
      </w:hyperlink>
      <w:r w:rsidRPr="0034432F">
        <w:rPr>
          <w:sz w:val="24"/>
          <w:szCs w:val="24"/>
        </w:rPr>
        <w:t> </w:t>
      </w:r>
      <w:hyperlink r:id="rId1185" w:tgtFrame="psplayer" w:history="1">
        <w:r w:rsidRPr="0034432F">
          <w:rPr>
            <w:sz w:val="24"/>
            <w:szCs w:val="24"/>
          </w:rPr>
          <w:t>scroll to the bottom and click on Save.</w:t>
        </w:r>
      </w:hyperlink>
      <w:r w:rsidRPr="0034432F">
        <w:rPr>
          <w:sz w:val="24"/>
          <w:szCs w:val="24"/>
        </w:rPr>
        <w:t> </w:t>
      </w:r>
      <w:hyperlink r:id="rId1186" w:tgtFrame="psplayer" w:history="1">
        <w:r w:rsidRPr="0034432F">
          <w:rPr>
            <w:sz w:val="24"/>
            <w:szCs w:val="24"/>
          </w:rPr>
          <w:t>This will cause the instance to be updated</w:t>
        </w:r>
      </w:hyperlink>
      <w:r w:rsidRPr="0034432F">
        <w:rPr>
          <w:sz w:val="24"/>
          <w:szCs w:val="24"/>
        </w:rPr>
        <w:t> </w:t>
      </w:r>
      <w:hyperlink r:id="rId1187" w:tgtFrame="psplayer" w:history="1">
        <w:r w:rsidRPr="0034432F">
          <w:rPr>
            <w:sz w:val="24"/>
            <w:szCs w:val="24"/>
          </w:rPr>
          <w:t>and will trigger a restart if it's needed.</w:t>
        </w:r>
      </w:hyperlink>
      <w:r w:rsidRPr="0034432F">
        <w:rPr>
          <w:sz w:val="24"/>
          <w:szCs w:val="24"/>
        </w:rPr>
        <w:t> </w:t>
      </w:r>
      <w:hyperlink r:id="rId1188" w:tgtFrame="psplayer" w:history="1">
        <w:r w:rsidRPr="0034432F">
          <w:rPr>
            <w:sz w:val="24"/>
            <w:szCs w:val="24"/>
          </w:rPr>
          <w:t>The only user that you're prompted to</w:t>
        </w:r>
      </w:hyperlink>
      <w:r w:rsidRPr="0034432F">
        <w:rPr>
          <w:sz w:val="24"/>
          <w:szCs w:val="24"/>
        </w:rPr>
        <w:t> </w:t>
      </w:r>
      <w:hyperlink r:id="rId1189" w:tgtFrame="psplayer" w:history="1">
        <w:r w:rsidRPr="0034432F">
          <w:rPr>
            <w:sz w:val="24"/>
            <w:szCs w:val="24"/>
          </w:rPr>
          <w:t>create when you're setting up your Cloud</w:t>
        </w:r>
      </w:hyperlink>
      <w:r w:rsidRPr="0034432F">
        <w:rPr>
          <w:sz w:val="24"/>
          <w:szCs w:val="24"/>
        </w:rPr>
        <w:t> </w:t>
      </w:r>
      <w:hyperlink r:id="rId1190" w:tgtFrame="psplayer" w:history="1">
        <w:r w:rsidRPr="0034432F">
          <w:rPr>
            <w:sz w:val="24"/>
            <w:szCs w:val="24"/>
          </w:rPr>
          <w:t>SQL instance is the root user. If you want</w:t>
        </w:r>
      </w:hyperlink>
      <w:r w:rsidRPr="0034432F">
        <w:rPr>
          <w:sz w:val="24"/>
          <w:szCs w:val="24"/>
        </w:rPr>
        <w:t> </w:t>
      </w:r>
      <w:hyperlink r:id="rId1191" w:tgtFrame="psplayer" w:history="1">
        <w:r w:rsidRPr="0034432F">
          <w:rPr>
            <w:sz w:val="24"/>
            <w:szCs w:val="24"/>
          </w:rPr>
          <w:t>to add additional users, you can do so</w:t>
        </w:r>
      </w:hyperlink>
      <w:r w:rsidRPr="0034432F">
        <w:rPr>
          <w:sz w:val="24"/>
          <w:szCs w:val="24"/>
        </w:rPr>
        <w:t> </w:t>
      </w:r>
      <w:hyperlink r:id="rId1192" w:tgtFrame="psplayer" w:history="1">
        <w:r w:rsidRPr="0034432F">
          <w:rPr>
            <w:sz w:val="24"/>
            <w:szCs w:val="24"/>
          </w:rPr>
          <w:t>using the USERS tab. This will show you</w:t>
        </w:r>
      </w:hyperlink>
      <w:r w:rsidRPr="0034432F">
        <w:rPr>
          <w:sz w:val="24"/>
          <w:szCs w:val="24"/>
        </w:rPr>
        <w:t> </w:t>
      </w:r>
      <w:hyperlink r:id="rId1193" w:tgtFrame="psplayer" w:history="1">
        <w:r w:rsidRPr="0034432F">
          <w:rPr>
            <w:sz w:val="24"/>
            <w:szCs w:val="24"/>
          </w:rPr>
          <w:t>all of the existing users for your</w:t>
        </w:r>
      </w:hyperlink>
      <w:r w:rsidRPr="0034432F">
        <w:rPr>
          <w:sz w:val="24"/>
          <w:szCs w:val="24"/>
        </w:rPr>
        <w:t> </w:t>
      </w:r>
      <w:hyperlink r:id="rId1194" w:tgtFrame="psplayer" w:history="1">
        <w:r w:rsidRPr="0034432F">
          <w:rPr>
            <w:sz w:val="24"/>
            <w:szCs w:val="24"/>
          </w:rPr>
          <w:t>database, and you can create a new user</w:t>
        </w:r>
      </w:hyperlink>
      <w:r w:rsidRPr="0034432F">
        <w:rPr>
          <w:sz w:val="24"/>
          <w:szCs w:val="24"/>
        </w:rPr>
        <w:t> </w:t>
      </w:r>
      <w:hyperlink r:id="rId1195" w:tgtFrame="psplayer" w:history="1">
        <w:r w:rsidRPr="0034432F">
          <w:rPr>
            <w:sz w:val="24"/>
            <w:szCs w:val="24"/>
          </w:rPr>
          <w:t>account by clicking on the button there.</w:t>
        </w:r>
      </w:hyperlink>
      <w:r w:rsidRPr="0034432F">
        <w:rPr>
          <w:sz w:val="24"/>
          <w:szCs w:val="24"/>
        </w:rPr>
        <w:t> </w:t>
      </w:r>
      <w:hyperlink r:id="rId1196" w:tgtFrame="psplayer" w:history="1">
        <w:r w:rsidRPr="0034432F">
          <w:rPr>
            <w:sz w:val="24"/>
            <w:szCs w:val="24"/>
          </w:rPr>
          <w:t>This will bring up a dialog where you can</w:t>
        </w:r>
      </w:hyperlink>
      <w:r w:rsidRPr="0034432F">
        <w:rPr>
          <w:sz w:val="24"/>
          <w:szCs w:val="24"/>
        </w:rPr>
        <w:t> </w:t>
      </w:r>
      <w:hyperlink r:id="rId1197" w:tgtFrame="psplayer" w:history="1">
        <w:r w:rsidRPr="0034432F">
          <w:rPr>
            <w:sz w:val="24"/>
            <w:szCs w:val="24"/>
          </w:rPr>
          <w:t>specify the username and password. Our</w:t>
        </w:r>
      </w:hyperlink>
      <w:r w:rsidRPr="0034432F">
        <w:rPr>
          <w:sz w:val="24"/>
          <w:szCs w:val="24"/>
        </w:rPr>
        <w:t> </w:t>
      </w:r>
      <w:hyperlink r:id="rId1198" w:tgtFrame="psplayer" w:history="1">
        <w:r w:rsidRPr="0034432F">
          <w:rPr>
            <w:sz w:val="24"/>
            <w:szCs w:val="24"/>
          </w:rPr>
          <w:t>user is the developer, and the password is</w:t>
        </w:r>
      </w:hyperlink>
      <w:r w:rsidRPr="0034432F">
        <w:rPr>
          <w:sz w:val="24"/>
          <w:szCs w:val="24"/>
        </w:rPr>
        <w:t> </w:t>
      </w:r>
      <w:hyperlink r:id="rId1199" w:tgtFrame="psplayer" w:history="1">
        <w:r w:rsidRPr="0034432F">
          <w:rPr>
            <w:sz w:val="24"/>
            <w:szCs w:val="24"/>
          </w:rPr>
          <w:t>any password that you assign. I want</w:t>
        </w:r>
      </w:hyperlink>
      <w:hyperlink r:id="rId1200" w:tgtFrame="psplayer" w:history="1">
        <w:r w:rsidRPr="0034432F">
          <w:rPr>
            <w:sz w:val="24"/>
            <w:szCs w:val="24"/>
          </w:rPr>
          <w:t>developers to be able to connect from any</w:t>
        </w:r>
      </w:hyperlink>
      <w:r w:rsidRPr="0034432F">
        <w:rPr>
          <w:sz w:val="24"/>
          <w:szCs w:val="24"/>
        </w:rPr>
        <w:t> </w:t>
      </w:r>
      <w:hyperlink r:id="rId1201" w:tgtFrame="psplayer" w:history="1">
        <w:r w:rsidRPr="0034432F">
          <w:rPr>
            <w:sz w:val="24"/>
            <w:szCs w:val="24"/>
          </w:rPr>
          <w:t>machine, which is why I allow any host</w:t>
        </w:r>
      </w:hyperlink>
      <w:r w:rsidRPr="0034432F">
        <w:rPr>
          <w:sz w:val="24"/>
          <w:szCs w:val="24"/>
        </w:rPr>
        <w:t> </w:t>
      </w:r>
      <w:hyperlink r:id="rId1202" w:tgtFrame="psplayer" w:history="1">
        <w:r w:rsidRPr="0034432F">
          <w:rPr>
            <w:sz w:val="24"/>
            <w:szCs w:val="24"/>
          </w:rPr>
          <w:t>that is the %. Go ahead and click on</w:t>
        </w:r>
      </w:hyperlink>
      <w:r w:rsidRPr="0034432F">
        <w:rPr>
          <w:sz w:val="24"/>
          <w:szCs w:val="24"/>
        </w:rPr>
        <w:t> </w:t>
      </w:r>
      <w:hyperlink r:id="rId1203" w:tgtFrame="psplayer" w:history="1">
        <w:r w:rsidRPr="0034432F">
          <w:rPr>
            <w:sz w:val="24"/>
            <w:szCs w:val="24"/>
          </w:rPr>
          <w:t>CREATE to create a new user for this</w:t>
        </w:r>
      </w:hyperlink>
      <w:r w:rsidRPr="0034432F">
        <w:rPr>
          <w:sz w:val="24"/>
          <w:szCs w:val="24"/>
        </w:rPr>
        <w:t> </w:t>
      </w:r>
      <w:hyperlink r:id="rId1204" w:tgtFrame="psplayer" w:history="1">
        <w:r w:rsidRPr="0034432F">
          <w:rPr>
            <w:sz w:val="24"/>
            <w:szCs w:val="24"/>
          </w:rPr>
          <w:t>instance. Notice that for every action</w:t>
        </w:r>
      </w:hyperlink>
      <w:r w:rsidRPr="0034432F">
        <w:rPr>
          <w:sz w:val="24"/>
          <w:szCs w:val="24"/>
        </w:rPr>
        <w:t> </w:t>
      </w:r>
      <w:hyperlink r:id="rId1205" w:tgtFrame="psplayer" w:history="1">
        <w:r w:rsidRPr="0034432F">
          <w:rPr>
            <w:sz w:val="24"/>
            <w:szCs w:val="24"/>
          </w:rPr>
          <w:t>that you perform the screen is updated,</w:t>
        </w:r>
      </w:hyperlink>
      <w:r w:rsidRPr="0034432F">
        <w:rPr>
          <w:sz w:val="24"/>
          <w:szCs w:val="24"/>
        </w:rPr>
        <w:t> </w:t>
      </w:r>
      <w:hyperlink r:id="rId1206" w:tgtFrame="psplayer" w:history="1">
        <w:r w:rsidRPr="0034432F">
          <w:rPr>
            <w:sz w:val="24"/>
            <w:szCs w:val="24"/>
          </w:rPr>
          <w:t>and you get a message at the bottom left.</w:t>
        </w:r>
      </w:hyperlink>
      <w:r w:rsidRPr="0034432F">
        <w:rPr>
          <w:sz w:val="24"/>
          <w:szCs w:val="24"/>
        </w:rPr>
        <w:t> </w:t>
      </w:r>
      <w:hyperlink r:id="rId1207" w:tgtFrame="psplayer" w:history="1">
        <w:r w:rsidRPr="0034432F">
          <w:rPr>
            <w:sz w:val="24"/>
            <w:szCs w:val="24"/>
          </w:rPr>
          <w:t>You have all of the databases available</w:t>
        </w:r>
      </w:hyperlink>
      <w:r w:rsidRPr="0034432F">
        <w:rPr>
          <w:sz w:val="24"/>
          <w:szCs w:val="24"/>
        </w:rPr>
        <w:t> </w:t>
      </w:r>
      <w:hyperlink r:id="rId1208" w:tgtFrame="psplayer" w:history="1">
        <w:r w:rsidRPr="0034432F">
          <w:rPr>
            <w:sz w:val="24"/>
            <w:szCs w:val="24"/>
          </w:rPr>
          <w:t>within your Cloud SQL instance when you</w:t>
        </w:r>
      </w:hyperlink>
      <w:r w:rsidRPr="0034432F">
        <w:rPr>
          <w:sz w:val="24"/>
          <w:szCs w:val="24"/>
        </w:rPr>
        <w:t> </w:t>
      </w:r>
      <w:hyperlink r:id="rId1209" w:tgtFrame="psplayer" w:history="1">
        <w:r w:rsidRPr="0034432F">
          <w:rPr>
            <w:sz w:val="24"/>
            <w:szCs w:val="24"/>
          </w:rPr>
          <w:t>click on the DATABASES tab. You can also</w:t>
        </w:r>
      </w:hyperlink>
      <w:r w:rsidRPr="0034432F">
        <w:rPr>
          <w:sz w:val="24"/>
          <w:szCs w:val="24"/>
        </w:rPr>
        <w:t> </w:t>
      </w:r>
      <w:hyperlink r:id="rId1210" w:tgtFrame="psplayer" w:history="1">
        <w:r w:rsidRPr="0034432F">
          <w:rPr>
            <w:sz w:val="24"/>
            <w:szCs w:val="24"/>
          </w:rPr>
          <w:t>use this tab to create a new database</w:t>
        </w:r>
      </w:hyperlink>
      <w:r w:rsidRPr="0034432F">
        <w:rPr>
          <w:sz w:val="24"/>
          <w:szCs w:val="24"/>
        </w:rPr>
        <w:t> </w:t>
      </w:r>
      <w:hyperlink r:id="rId1211" w:tgtFrame="psplayer" w:history="1">
        <w:r w:rsidRPr="0034432F">
          <w:rPr>
            <w:sz w:val="24"/>
            <w:szCs w:val="24"/>
          </w:rPr>
          <w:t>here. The reviews team in my SpikySales</w:t>
        </w:r>
      </w:hyperlink>
      <w:r w:rsidRPr="0034432F">
        <w:rPr>
          <w:sz w:val="24"/>
          <w:szCs w:val="24"/>
        </w:rPr>
        <w:t> </w:t>
      </w:r>
      <w:hyperlink r:id="rId1212" w:tgtFrame="psplayer" w:history="1">
        <w:r w:rsidRPr="0034432F">
          <w:rPr>
            <w:sz w:val="24"/>
            <w:szCs w:val="24"/>
          </w:rPr>
          <w:t>organization uses a database called</w:t>
        </w:r>
      </w:hyperlink>
      <w:r w:rsidRPr="0034432F">
        <w:rPr>
          <w:sz w:val="24"/>
          <w:szCs w:val="24"/>
        </w:rPr>
        <w:t> </w:t>
      </w:r>
      <w:hyperlink r:id="rId1213" w:tgtFrame="psplayer" w:history="1">
        <w:r w:rsidRPr="0034432F">
          <w:rPr>
            <w:sz w:val="24"/>
            <w:szCs w:val="24"/>
          </w:rPr>
          <w:t>spikey_db, and that's what I want to</w:t>
        </w:r>
      </w:hyperlink>
      <w:r w:rsidRPr="0034432F">
        <w:rPr>
          <w:sz w:val="24"/>
          <w:szCs w:val="24"/>
        </w:rPr>
        <w:t> </w:t>
      </w:r>
      <w:hyperlink r:id="rId1214" w:tgtFrame="psplayer" w:history="1">
        <w:r w:rsidRPr="0034432F">
          <w:rPr>
            <w:sz w:val="24"/>
            <w:szCs w:val="24"/>
          </w:rPr>
          <w:t>create here. There are a number of options</w:t>
        </w:r>
      </w:hyperlink>
      <w:r w:rsidRPr="0034432F">
        <w:rPr>
          <w:sz w:val="24"/>
          <w:szCs w:val="24"/>
        </w:rPr>
        <w:t> </w:t>
      </w:r>
      <w:hyperlink r:id="rId1215" w:tgtFrame="psplayer" w:history="1">
        <w:r w:rsidRPr="0034432F">
          <w:rPr>
            <w:sz w:val="24"/>
            <w:szCs w:val="24"/>
          </w:rPr>
          <w:t>that I can specify when I set up the</w:t>
        </w:r>
      </w:hyperlink>
      <w:r w:rsidRPr="0034432F">
        <w:rPr>
          <w:sz w:val="24"/>
          <w:szCs w:val="24"/>
        </w:rPr>
        <w:t> </w:t>
      </w:r>
      <w:hyperlink r:id="rId1216" w:tgtFrame="psplayer" w:history="1">
        <w:r w:rsidRPr="0034432F">
          <w:rPr>
            <w:sz w:val="24"/>
            <w:szCs w:val="24"/>
          </w:rPr>
          <w:t>database. You can explore the options</w:t>
        </w:r>
      </w:hyperlink>
      <w:r w:rsidRPr="0034432F">
        <w:rPr>
          <w:sz w:val="24"/>
          <w:szCs w:val="24"/>
        </w:rPr>
        <w:t> </w:t>
      </w:r>
      <w:hyperlink r:id="rId1217" w:tgtFrame="psplayer" w:history="1">
        <w:r w:rsidRPr="0034432F">
          <w:rPr>
            <w:sz w:val="24"/>
            <w:szCs w:val="24"/>
          </w:rPr>
          <w:t>available here to configure the database</w:t>
        </w:r>
      </w:hyperlink>
      <w:r w:rsidRPr="0034432F">
        <w:rPr>
          <w:sz w:val="24"/>
          <w:szCs w:val="24"/>
        </w:rPr>
        <w:t> </w:t>
      </w:r>
      <w:hyperlink r:id="rId1218" w:tgtFrame="psplayer" w:history="1">
        <w:r w:rsidRPr="0034432F">
          <w:rPr>
            <w:sz w:val="24"/>
            <w:szCs w:val="24"/>
          </w:rPr>
          <w:t>how you want it to look. Go ahead and</w:t>
        </w:r>
      </w:hyperlink>
      <w:r w:rsidRPr="0034432F">
        <w:rPr>
          <w:sz w:val="24"/>
          <w:szCs w:val="24"/>
        </w:rPr>
        <w:t> </w:t>
      </w:r>
      <w:hyperlink r:id="rId1219" w:tgtFrame="psplayer" w:history="1">
        <w:r w:rsidRPr="0034432F">
          <w:rPr>
            <w:sz w:val="24"/>
            <w:szCs w:val="24"/>
          </w:rPr>
          <w:t>click on CREATE, and that will create a</w:t>
        </w:r>
      </w:hyperlink>
      <w:r w:rsidRPr="0034432F">
        <w:rPr>
          <w:sz w:val="24"/>
          <w:szCs w:val="24"/>
        </w:rPr>
        <w:t> </w:t>
      </w:r>
      <w:hyperlink r:id="rId1220" w:tgtFrame="psplayer" w:history="1">
        <w:r w:rsidRPr="0034432F">
          <w:rPr>
            <w:sz w:val="24"/>
            <w:szCs w:val="24"/>
          </w:rPr>
          <w:t>new database here, right here, using the</w:t>
        </w:r>
      </w:hyperlink>
      <w:r w:rsidRPr="0034432F">
        <w:rPr>
          <w:sz w:val="24"/>
          <w:szCs w:val="24"/>
        </w:rPr>
        <w:t> </w:t>
      </w:r>
      <w:hyperlink r:id="rId1221" w:tgtFrame="psplayer" w:history="1">
        <w:r w:rsidRPr="0034432F">
          <w:rPr>
            <w:sz w:val="24"/>
            <w:szCs w:val="24"/>
          </w:rPr>
          <w:t>web console UI. Notice that creating a new</w:t>
        </w:r>
      </w:hyperlink>
      <w:r w:rsidRPr="0034432F">
        <w:rPr>
          <w:sz w:val="24"/>
          <w:szCs w:val="24"/>
        </w:rPr>
        <w:t> </w:t>
      </w:r>
      <w:hyperlink r:id="rId1222" w:tgtFrame="psplayer" w:history="1">
        <w:r w:rsidRPr="0034432F">
          <w:rPr>
            <w:sz w:val="24"/>
            <w:szCs w:val="24"/>
          </w:rPr>
          <w:t>database within Cloud SQL does not restart</w:t>
        </w:r>
      </w:hyperlink>
      <w:r w:rsidRPr="0034432F">
        <w:rPr>
          <w:sz w:val="24"/>
          <w:szCs w:val="24"/>
        </w:rPr>
        <w:t> </w:t>
      </w:r>
      <w:hyperlink r:id="rId1223" w:tgtFrame="psplayer" w:history="1">
        <w:r w:rsidRPr="0034432F">
          <w:rPr>
            <w:sz w:val="24"/>
            <w:szCs w:val="24"/>
          </w:rPr>
          <w:t>the instance, which makes sense. Go back</w:t>
        </w:r>
      </w:hyperlink>
      <w:r w:rsidRPr="0034432F">
        <w:rPr>
          <w:sz w:val="24"/>
          <w:szCs w:val="24"/>
        </w:rPr>
        <w:t> </w:t>
      </w:r>
      <w:hyperlink r:id="rId1224" w:tgtFrame="psplayer" w:history="1">
        <w:r w:rsidRPr="0034432F">
          <w:rPr>
            <w:sz w:val="24"/>
            <w:szCs w:val="24"/>
          </w:rPr>
          <w:t>to the OVERVIEW page, and scroll to the</w:t>
        </w:r>
      </w:hyperlink>
      <w:r w:rsidRPr="0034432F">
        <w:rPr>
          <w:sz w:val="24"/>
          <w:szCs w:val="24"/>
        </w:rPr>
        <w:t> </w:t>
      </w:r>
      <w:hyperlink r:id="rId1225" w:tgtFrame="psplayer" w:history="1">
        <w:r w:rsidRPr="0034432F">
          <w:rPr>
            <w:sz w:val="24"/>
            <w:szCs w:val="24"/>
          </w:rPr>
          <w:t>very bottom of this page. Notice the</w:t>
        </w:r>
      </w:hyperlink>
      <w:r w:rsidRPr="0034432F">
        <w:rPr>
          <w:sz w:val="24"/>
          <w:szCs w:val="24"/>
        </w:rPr>
        <w:t> </w:t>
      </w:r>
      <w:hyperlink r:id="rId1226" w:tgtFrame="psplayer" w:history="1">
        <w:r w:rsidRPr="0034432F">
          <w:rPr>
            <w:sz w:val="24"/>
            <w:szCs w:val="24"/>
          </w:rPr>
          <w:t>Operations and logs section. You can see</w:t>
        </w:r>
      </w:hyperlink>
      <w:r w:rsidRPr="0034432F">
        <w:rPr>
          <w:sz w:val="24"/>
          <w:szCs w:val="24"/>
        </w:rPr>
        <w:t> </w:t>
      </w:r>
      <w:hyperlink r:id="rId1227" w:tgtFrame="psplayer" w:history="1">
        <w:r w:rsidRPr="0034432F">
          <w:rPr>
            <w:sz w:val="24"/>
            <w:szCs w:val="24"/>
          </w:rPr>
          <w:t>that logs have been updated to reflect all</w:t>
        </w:r>
      </w:hyperlink>
      <w:r w:rsidRPr="0034432F">
        <w:rPr>
          <w:sz w:val="24"/>
          <w:szCs w:val="24"/>
        </w:rPr>
        <w:t> </w:t>
      </w:r>
      <w:hyperlink r:id="rId1228" w:tgtFrame="psplayer" w:history="1">
        <w:r w:rsidRPr="0034432F">
          <w:rPr>
            <w:sz w:val="24"/>
            <w:szCs w:val="24"/>
          </w:rPr>
          <w:t>the actions that you've performed. Click</w:t>
        </w:r>
      </w:hyperlink>
      <w:r w:rsidRPr="0034432F">
        <w:rPr>
          <w:sz w:val="24"/>
          <w:szCs w:val="24"/>
        </w:rPr>
        <w:t> </w:t>
      </w:r>
      <w:hyperlink r:id="rId1229" w:tgtFrame="psplayer" w:history="1">
        <w:r w:rsidRPr="0034432F">
          <w:rPr>
            <w:sz w:val="24"/>
            <w:szCs w:val="24"/>
          </w:rPr>
          <w:t>on View all operations, and that'll take</w:t>
        </w:r>
      </w:hyperlink>
      <w:r w:rsidRPr="0034432F">
        <w:rPr>
          <w:sz w:val="24"/>
          <w:szCs w:val="24"/>
        </w:rPr>
        <w:t> </w:t>
      </w:r>
      <w:hyperlink r:id="rId1230" w:tgtFrame="psplayer" w:history="1">
        <w:r w:rsidRPr="0034432F">
          <w:rPr>
            <w:sz w:val="24"/>
            <w:szCs w:val="24"/>
          </w:rPr>
          <w:t>you to the OPERATIONS tab. Now it's not</w:t>
        </w:r>
      </w:hyperlink>
      <w:r w:rsidRPr="0034432F">
        <w:rPr>
          <w:sz w:val="24"/>
          <w:szCs w:val="24"/>
        </w:rPr>
        <w:t> </w:t>
      </w:r>
      <w:hyperlink r:id="rId1231" w:tgtFrame="psplayer" w:history="1">
        <w:r w:rsidRPr="0034432F">
          <w:rPr>
            <w:sz w:val="24"/>
            <w:szCs w:val="24"/>
          </w:rPr>
          <w:t>necessary for you to create and edit your</w:t>
        </w:r>
      </w:hyperlink>
      <w:r w:rsidRPr="0034432F">
        <w:rPr>
          <w:sz w:val="24"/>
          <w:szCs w:val="24"/>
        </w:rPr>
        <w:t> </w:t>
      </w:r>
      <w:hyperlink r:id="rId1232" w:tgtFrame="psplayer" w:history="1">
        <w:r w:rsidRPr="0034432F">
          <w:rPr>
            <w:sz w:val="24"/>
            <w:szCs w:val="24"/>
          </w:rPr>
          <w:t>Cloud SQL instance only using the web</w:t>
        </w:r>
      </w:hyperlink>
      <w:r w:rsidRPr="0034432F">
        <w:rPr>
          <w:sz w:val="24"/>
          <w:szCs w:val="24"/>
        </w:rPr>
        <w:t> </w:t>
      </w:r>
      <w:hyperlink r:id="rId1233" w:tgtFrame="psplayer" w:history="1">
        <w:r w:rsidRPr="0034432F">
          <w:rPr>
            <w:sz w:val="24"/>
            <w:szCs w:val="24"/>
          </w:rPr>
          <w:t>console. There are equivalent operations</w:t>
        </w:r>
      </w:hyperlink>
      <w:r w:rsidRPr="0034432F">
        <w:rPr>
          <w:sz w:val="24"/>
          <w:szCs w:val="24"/>
        </w:rPr>
        <w:t> </w:t>
      </w:r>
      <w:hyperlink r:id="rId1234" w:tgtFrame="psplayer" w:history="1">
        <w:r w:rsidRPr="0034432F">
          <w:rPr>
            <w:sz w:val="24"/>
            <w:szCs w:val="24"/>
          </w:rPr>
          <w:t>available using the gcloud command-line</w:t>
        </w:r>
      </w:hyperlink>
      <w:r w:rsidRPr="0034432F">
        <w:rPr>
          <w:sz w:val="24"/>
          <w:szCs w:val="24"/>
        </w:rPr>
        <w:t> </w:t>
      </w:r>
      <w:hyperlink r:id="rId1235" w:tgtFrame="psplayer" w:history="1">
        <w:r w:rsidRPr="0034432F">
          <w:rPr>
            <w:sz w:val="24"/>
            <w:szCs w:val="24"/>
          </w:rPr>
          <w:t>utility. A systems administrator would</w:t>
        </w:r>
      </w:hyperlink>
      <w:r w:rsidRPr="0034432F">
        <w:rPr>
          <w:sz w:val="24"/>
          <w:szCs w:val="24"/>
        </w:rPr>
        <w:t> </w:t>
      </w:r>
      <w:hyperlink r:id="rId1236" w:tgtFrame="psplayer" w:history="1">
        <w:r w:rsidRPr="0034432F">
          <w:rPr>
            <w:sz w:val="24"/>
            <w:szCs w:val="24"/>
          </w:rPr>
          <w:t>ideally like to script or automate all of</w:t>
        </w:r>
      </w:hyperlink>
      <w:r w:rsidRPr="0034432F">
        <w:rPr>
          <w:sz w:val="24"/>
          <w:szCs w:val="24"/>
        </w:rPr>
        <w:t> </w:t>
      </w:r>
      <w:hyperlink r:id="rId1237" w:tgtFrame="psplayer" w:history="1">
        <w:r w:rsidRPr="0034432F">
          <w:rPr>
            <w:sz w:val="24"/>
            <w:szCs w:val="24"/>
          </w:rPr>
          <w:t>these mechanical tasks, and he or she can</w:t>
        </w:r>
      </w:hyperlink>
      <w:r w:rsidRPr="0034432F">
        <w:rPr>
          <w:sz w:val="24"/>
          <w:szCs w:val="24"/>
        </w:rPr>
        <w:t> </w:t>
      </w:r>
      <w:hyperlink r:id="rId1238" w:tgtFrame="psplayer" w:history="1">
        <w:r w:rsidRPr="0034432F">
          <w:rPr>
            <w:sz w:val="24"/>
            <w:szCs w:val="24"/>
          </w:rPr>
          <w:t>do this using gcloud. Let's activate the</w:t>
        </w:r>
      </w:hyperlink>
      <w:r w:rsidRPr="0034432F">
        <w:rPr>
          <w:sz w:val="24"/>
          <w:szCs w:val="24"/>
        </w:rPr>
        <w:t> </w:t>
      </w:r>
      <w:hyperlink r:id="rId1239" w:tgtFrame="psplayer" w:history="1">
        <w:r w:rsidRPr="0034432F">
          <w:rPr>
            <w:sz w:val="24"/>
            <w:szCs w:val="24"/>
          </w:rPr>
          <w:t>Cloud Shell using the icon on the top</w:t>
        </w:r>
      </w:hyperlink>
      <w:r w:rsidRPr="0034432F">
        <w:rPr>
          <w:sz w:val="24"/>
          <w:szCs w:val="24"/>
        </w:rPr>
        <w:t> </w:t>
      </w:r>
      <w:hyperlink r:id="rId1240" w:tgtFrame="psplayer" w:history="1">
        <w:r w:rsidRPr="0034432F">
          <w:rPr>
            <w:sz w:val="24"/>
            <w:szCs w:val="24"/>
          </w:rPr>
          <w:t>right of your screen, and let's see how we</w:t>
        </w:r>
      </w:hyperlink>
      <w:r w:rsidRPr="0034432F">
        <w:rPr>
          <w:sz w:val="24"/>
          <w:szCs w:val="24"/>
        </w:rPr>
        <w:t> </w:t>
      </w:r>
      <w:hyperlink r:id="rId1241" w:tgtFrame="psplayer" w:history="1">
        <w:r w:rsidRPr="0034432F">
          <w:rPr>
            <w:sz w:val="24"/>
            <w:szCs w:val="24"/>
          </w:rPr>
          <w:t>can use the command line to run gcloud</w:t>
        </w:r>
      </w:hyperlink>
      <w:r w:rsidRPr="0034432F">
        <w:rPr>
          <w:sz w:val="24"/>
          <w:szCs w:val="24"/>
        </w:rPr>
        <w:t> </w:t>
      </w:r>
      <w:hyperlink r:id="rId1242" w:tgtFrame="psplayer" w:history="1">
        <w:r w:rsidRPr="0034432F">
          <w:rPr>
            <w:sz w:val="24"/>
            <w:szCs w:val="24"/>
          </w:rPr>
          <w:t>commands. The Cloud Shell opens up a</w:t>
        </w:r>
      </w:hyperlink>
      <w:hyperlink r:id="rId1243" w:tgtFrame="psplayer" w:history="1">
        <w:r w:rsidRPr="0034432F">
          <w:rPr>
            <w:sz w:val="24"/>
            <w:szCs w:val="24"/>
          </w:rPr>
          <w:t>terminal window to an ephemeral VM on your</w:t>
        </w:r>
      </w:hyperlink>
      <w:r w:rsidRPr="0034432F">
        <w:rPr>
          <w:sz w:val="24"/>
          <w:szCs w:val="24"/>
        </w:rPr>
        <w:t> </w:t>
      </w:r>
      <w:hyperlink r:id="rId1244" w:tgtFrame="psplayer" w:history="1">
        <w:r w:rsidRPr="0034432F">
          <w:rPr>
            <w:sz w:val="24"/>
            <w:szCs w:val="24"/>
          </w:rPr>
          <w:t>GCP, and running gcloud sql instances</w:t>
        </w:r>
      </w:hyperlink>
      <w:r w:rsidRPr="0034432F">
        <w:rPr>
          <w:sz w:val="24"/>
          <w:szCs w:val="24"/>
        </w:rPr>
        <w:t> </w:t>
      </w:r>
      <w:hyperlink r:id="rId1245" w:tgtFrame="psplayer" w:history="1">
        <w:r w:rsidRPr="0034432F">
          <w:rPr>
            <w:sz w:val="24"/>
            <w:szCs w:val="24"/>
          </w:rPr>
          <w:t>patch allows you to edit a Cloud SQL</w:t>
        </w:r>
      </w:hyperlink>
      <w:r w:rsidRPr="0034432F">
        <w:rPr>
          <w:sz w:val="24"/>
          <w:szCs w:val="24"/>
        </w:rPr>
        <w:t> </w:t>
      </w:r>
      <w:hyperlink r:id="rId1246" w:tgtFrame="psplayer" w:history="1">
        <w:r w:rsidRPr="0034432F">
          <w:rPr>
            <w:sz w:val="24"/>
            <w:szCs w:val="24"/>
          </w:rPr>
          <w:t>instance that has already been created.</w:t>
        </w:r>
      </w:hyperlink>
      <w:r w:rsidRPr="0034432F">
        <w:rPr>
          <w:sz w:val="24"/>
          <w:szCs w:val="24"/>
        </w:rPr>
        <w:t> </w:t>
      </w:r>
      <w:hyperlink r:id="rId1247" w:tgtFrame="psplayer" w:history="1">
        <w:r w:rsidRPr="0034432F">
          <w:rPr>
            <w:sz w:val="24"/>
            <w:szCs w:val="24"/>
          </w:rPr>
          <w:t>The --help option will show you all the</w:t>
        </w:r>
      </w:hyperlink>
      <w:r w:rsidRPr="0034432F">
        <w:rPr>
          <w:sz w:val="24"/>
          <w:szCs w:val="24"/>
        </w:rPr>
        <w:t> </w:t>
      </w:r>
      <w:hyperlink r:id="rId1248" w:tgtFrame="psplayer" w:history="1">
        <w:r w:rsidRPr="0034432F">
          <w:rPr>
            <w:sz w:val="24"/>
            <w:szCs w:val="24"/>
          </w:rPr>
          <w:t xml:space="preserve">options that are available with </w:t>
        </w:r>
        <w:r w:rsidRPr="0034432F">
          <w:rPr>
            <w:sz w:val="24"/>
            <w:szCs w:val="24"/>
          </w:rPr>
          <w:lastRenderedPageBreak/>
          <w:t>your patch</w:t>
        </w:r>
      </w:hyperlink>
      <w:r w:rsidRPr="0034432F">
        <w:rPr>
          <w:sz w:val="24"/>
          <w:szCs w:val="24"/>
        </w:rPr>
        <w:t> </w:t>
      </w:r>
      <w:hyperlink r:id="rId1249" w:tgtFrame="psplayer" w:history="1">
        <w:r w:rsidRPr="0034432F">
          <w:rPr>
            <w:sz w:val="24"/>
            <w:szCs w:val="24"/>
          </w:rPr>
          <w:t>command. The demos that we perform in this</w:t>
        </w:r>
      </w:hyperlink>
      <w:r w:rsidRPr="0034432F">
        <w:rPr>
          <w:sz w:val="24"/>
          <w:szCs w:val="24"/>
        </w:rPr>
        <w:t> </w:t>
      </w:r>
      <w:hyperlink r:id="rId1250" w:tgtFrame="psplayer" w:history="1">
        <w:r w:rsidRPr="0034432F">
          <w:rPr>
            <w:sz w:val="24"/>
            <w:szCs w:val="24"/>
          </w:rPr>
          <w:t>course will give you a mix of using the</w:t>
        </w:r>
      </w:hyperlink>
      <w:r w:rsidRPr="0034432F">
        <w:rPr>
          <w:sz w:val="24"/>
          <w:szCs w:val="24"/>
        </w:rPr>
        <w:t> </w:t>
      </w:r>
      <w:hyperlink r:id="rId1251" w:tgtFrame="psplayer" w:history="1">
        <w:r w:rsidRPr="0034432F">
          <w:rPr>
            <w:sz w:val="24"/>
            <w:szCs w:val="24"/>
          </w:rPr>
          <w:t>web console and the gcloud command-line</w:t>
        </w:r>
      </w:hyperlink>
      <w:r w:rsidRPr="0034432F">
        <w:rPr>
          <w:sz w:val="24"/>
          <w:szCs w:val="24"/>
        </w:rPr>
        <w:t> </w:t>
      </w:r>
      <w:hyperlink r:id="rId1252" w:tgtFrame="psplayer" w:history="1">
        <w:r w:rsidRPr="0034432F">
          <w:rPr>
            <w:sz w:val="24"/>
            <w:szCs w:val="24"/>
          </w:rPr>
          <w:t>utility so that you're familiar with both.</w:t>
        </w:r>
      </w:hyperlink>
      <w:r w:rsidRPr="0034432F">
        <w:rPr>
          <w:sz w:val="24"/>
          <w:szCs w:val="24"/>
        </w:rPr>
        <w:t> </w:t>
      </w:r>
      <w:hyperlink r:id="rId1253" w:tgtFrame="psplayer" w:history="1">
        <w:r w:rsidRPr="0034432F">
          <w:rPr>
            <w:sz w:val="24"/>
            <w:szCs w:val="24"/>
          </w:rPr>
          <w:t>Remember that almost all options on the web console can be scripted using gcloud.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254" w:tgtFrame="psplayer" w:history="1">
        <w:r w:rsidRPr="0034432F">
          <w:rPr>
            <w:sz w:val="24"/>
            <w:szCs w:val="24"/>
          </w:rPr>
          <w:t>Cloning, Starting, Stopping, and Deleting Instances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255" w:tgtFrame="psplayer" w:history="1">
        <w:r w:rsidRPr="0034432F">
          <w:rPr>
            <w:sz w:val="24"/>
            <w:szCs w:val="24"/>
          </w:rPr>
          <w:t>In this clip, we'll see how we can perform</w:t>
        </w:r>
      </w:hyperlink>
      <w:r w:rsidRPr="0034432F">
        <w:rPr>
          <w:sz w:val="24"/>
          <w:szCs w:val="24"/>
        </w:rPr>
        <w:t> </w:t>
      </w:r>
      <w:hyperlink r:id="rId1256" w:tgtFrame="psplayer" w:history="1">
        <w:r w:rsidRPr="0034432F">
          <w:rPr>
            <w:sz w:val="24"/>
            <w:szCs w:val="24"/>
          </w:rPr>
          <w:t>a number of simple operations on your</w:t>
        </w:r>
      </w:hyperlink>
      <w:r w:rsidRPr="0034432F">
        <w:rPr>
          <w:sz w:val="24"/>
          <w:szCs w:val="24"/>
        </w:rPr>
        <w:t> </w:t>
      </w:r>
      <w:hyperlink r:id="rId1257" w:tgtFrame="psplayer" w:history="1">
        <w:r w:rsidRPr="0034432F">
          <w:rPr>
            <w:sz w:val="24"/>
            <w:szCs w:val="24"/>
          </w:rPr>
          <w:t>Cloud SQL instance such cloning, starting,</w:t>
        </w:r>
      </w:hyperlink>
      <w:r w:rsidRPr="0034432F">
        <w:rPr>
          <w:sz w:val="24"/>
          <w:szCs w:val="24"/>
        </w:rPr>
        <w:t> </w:t>
      </w:r>
      <w:hyperlink r:id="rId1258" w:tgtFrame="psplayer" w:history="1">
        <w:r w:rsidRPr="0034432F">
          <w:rPr>
            <w:sz w:val="24"/>
            <w:szCs w:val="24"/>
          </w:rPr>
          <w:t>stopping, and restarting your instance.</w:t>
        </w:r>
      </w:hyperlink>
      <w:r w:rsidRPr="0034432F">
        <w:rPr>
          <w:sz w:val="24"/>
          <w:szCs w:val="24"/>
        </w:rPr>
        <w:t> </w:t>
      </w:r>
      <w:hyperlink r:id="rId1259" w:tgtFrame="psplayer" w:history="1">
        <w:r w:rsidRPr="0034432F">
          <w:rPr>
            <w:sz w:val="24"/>
            <w:szCs w:val="24"/>
          </w:rPr>
          <w:t>We'll start off in the OVERVIEW page of</w:t>
        </w:r>
      </w:hyperlink>
      <w:r w:rsidRPr="0034432F">
        <w:rPr>
          <w:sz w:val="24"/>
          <w:szCs w:val="24"/>
        </w:rPr>
        <w:t> </w:t>
      </w:r>
      <w:hyperlink r:id="rId1260" w:tgtFrame="psplayer" w:history="1">
        <w:r w:rsidRPr="0034432F">
          <w:rPr>
            <w:sz w:val="24"/>
            <w:szCs w:val="24"/>
          </w:rPr>
          <w:t>our reviews-prod instance within our</w:t>
        </w:r>
      </w:hyperlink>
      <w:r w:rsidRPr="0034432F">
        <w:rPr>
          <w:sz w:val="24"/>
          <w:szCs w:val="24"/>
        </w:rPr>
        <w:t> </w:t>
      </w:r>
      <w:hyperlink r:id="rId1261" w:tgtFrame="psplayer" w:history="1">
        <w:r w:rsidRPr="0034432F">
          <w:rPr>
            <w:sz w:val="24"/>
            <w:szCs w:val="24"/>
          </w:rPr>
          <w:t>spikey-reviews project. Click on the CLONE</w:t>
        </w:r>
      </w:hyperlink>
      <w:hyperlink r:id="rId1262" w:tgtFrame="psplayer" w:history="1">
        <w:r w:rsidRPr="0034432F">
          <w:rPr>
            <w:sz w:val="24"/>
            <w:szCs w:val="24"/>
          </w:rPr>
          <w:t>button that's available on the top right</w:t>
        </w:r>
      </w:hyperlink>
      <w:r w:rsidRPr="0034432F">
        <w:rPr>
          <w:sz w:val="24"/>
          <w:szCs w:val="24"/>
        </w:rPr>
        <w:t> </w:t>
      </w:r>
      <w:hyperlink r:id="rId1263" w:tgtFrame="psplayer" w:history="1">
        <w:r w:rsidRPr="0034432F">
          <w:rPr>
            <w:sz w:val="24"/>
            <w:szCs w:val="24"/>
          </w:rPr>
          <w:t>of your screen. This allows you to create</w:t>
        </w:r>
      </w:hyperlink>
      <w:r w:rsidRPr="0034432F">
        <w:rPr>
          <w:sz w:val="24"/>
          <w:szCs w:val="24"/>
        </w:rPr>
        <w:t> </w:t>
      </w:r>
      <w:hyperlink r:id="rId1264" w:tgtFrame="psplayer" w:history="1">
        <w:r w:rsidRPr="0034432F">
          <w:rPr>
            <w:sz w:val="24"/>
            <w:szCs w:val="24"/>
          </w:rPr>
          <w:t>a clone of your instance. Now why might</w:t>
        </w:r>
      </w:hyperlink>
      <w:r w:rsidRPr="0034432F">
        <w:rPr>
          <w:sz w:val="24"/>
          <w:szCs w:val="24"/>
        </w:rPr>
        <w:t> </w:t>
      </w:r>
      <w:hyperlink r:id="rId1265" w:tgtFrame="psplayer" w:history="1">
        <w:r w:rsidRPr="0034432F">
          <w:rPr>
            <w:sz w:val="24"/>
            <w:szCs w:val="24"/>
          </w:rPr>
          <w:t>you need to create a clone? Cloning an</w:t>
        </w:r>
      </w:hyperlink>
      <w:r w:rsidRPr="0034432F">
        <w:rPr>
          <w:sz w:val="24"/>
          <w:szCs w:val="24"/>
        </w:rPr>
        <w:t> </w:t>
      </w:r>
      <w:hyperlink r:id="rId1266" w:tgtFrame="psplayer" w:history="1">
        <w:r w:rsidRPr="0034432F">
          <w:rPr>
            <w:sz w:val="24"/>
            <w:szCs w:val="24"/>
          </w:rPr>
          <w:t>instance is one way for you to create an</w:t>
        </w:r>
      </w:hyperlink>
      <w:r w:rsidRPr="0034432F">
        <w:rPr>
          <w:sz w:val="24"/>
          <w:szCs w:val="24"/>
        </w:rPr>
        <w:t> </w:t>
      </w:r>
      <w:hyperlink r:id="rId1267" w:tgtFrame="psplayer" w:history="1">
        <w:r w:rsidRPr="0034432F">
          <w:rPr>
            <w:sz w:val="24"/>
            <w:szCs w:val="24"/>
          </w:rPr>
          <w:t>exact copy of the current state of your</w:t>
        </w:r>
      </w:hyperlink>
      <w:r w:rsidRPr="0034432F">
        <w:rPr>
          <w:sz w:val="24"/>
          <w:szCs w:val="24"/>
        </w:rPr>
        <w:t> </w:t>
      </w:r>
      <w:hyperlink r:id="rId1268" w:tgtFrame="psplayer" w:history="1">
        <w:r w:rsidRPr="0034432F">
          <w:rPr>
            <w:sz w:val="24"/>
            <w:szCs w:val="24"/>
          </w:rPr>
          <w:t>instance, which can assist in</w:t>
        </w:r>
      </w:hyperlink>
      <w:r w:rsidRPr="0034432F">
        <w:rPr>
          <w:sz w:val="24"/>
          <w:szCs w:val="24"/>
        </w:rPr>
        <w:t> </w:t>
      </w:r>
      <w:hyperlink r:id="rId1269" w:tgtFrame="psplayer" w:history="1">
        <w:r w:rsidRPr="0034432F">
          <w:rPr>
            <w:sz w:val="24"/>
            <w:szCs w:val="24"/>
          </w:rPr>
          <w:t>point-in-time recovery. The GCP gives you</w:t>
        </w:r>
      </w:hyperlink>
      <w:r w:rsidRPr="0034432F">
        <w:rPr>
          <w:sz w:val="24"/>
          <w:szCs w:val="24"/>
        </w:rPr>
        <w:t> </w:t>
      </w:r>
      <w:hyperlink r:id="rId1270" w:tgtFrame="psplayer" w:history="1">
        <w:r w:rsidRPr="0034432F">
          <w:rPr>
            <w:sz w:val="24"/>
            <w:szCs w:val="24"/>
          </w:rPr>
          <w:t>other ways to back up your Cloud SQL data</w:t>
        </w:r>
      </w:hyperlink>
      <w:r w:rsidRPr="0034432F">
        <w:rPr>
          <w:sz w:val="24"/>
          <w:szCs w:val="24"/>
        </w:rPr>
        <w:t> </w:t>
      </w:r>
      <w:hyperlink r:id="rId1271" w:tgtFrame="psplayer" w:history="1">
        <w:r w:rsidRPr="0034432F">
          <w:rPr>
            <w:sz w:val="24"/>
            <w:szCs w:val="24"/>
          </w:rPr>
          <w:t>as well. Cloning an instance is one of</w:t>
        </w:r>
      </w:hyperlink>
      <w:r w:rsidRPr="0034432F">
        <w:rPr>
          <w:sz w:val="24"/>
          <w:szCs w:val="24"/>
        </w:rPr>
        <w:t> </w:t>
      </w:r>
      <w:hyperlink r:id="rId1272" w:tgtFrame="psplayer" w:history="1">
        <w:r w:rsidRPr="0034432F">
          <w:rPr>
            <w:sz w:val="24"/>
            <w:szCs w:val="24"/>
          </w:rPr>
          <w:t>options available. I'm going to simply</w:t>
        </w:r>
      </w:hyperlink>
      <w:r w:rsidRPr="0034432F">
        <w:rPr>
          <w:sz w:val="24"/>
          <w:szCs w:val="24"/>
        </w:rPr>
        <w:t> </w:t>
      </w:r>
      <w:hyperlink r:id="rId1273" w:tgtFrame="psplayer" w:history="1">
        <w:r w:rsidRPr="0034432F">
          <w:rPr>
            <w:sz w:val="24"/>
            <w:szCs w:val="24"/>
          </w:rPr>
          <w:t>click on Create clone and create an</w:t>
        </w:r>
      </w:hyperlink>
      <w:r w:rsidRPr="0034432F">
        <w:rPr>
          <w:sz w:val="24"/>
          <w:szCs w:val="24"/>
        </w:rPr>
        <w:t> </w:t>
      </w:r>
      <w:hyperlink r:id="rId1274" w:tgtFrame="psplayer" w:history="1">
        <w:r w:rsidRPr="0034432F">
          <w:rPr>
            <w:sz w:val="24"/>
            <w:szCs w:val="24"/>
          </w:rPr>
          <w:t>instance with the ID reviews-prod-clone.</w:t>
        </w:r>
      </w:hyperlink>
      <w:r w:rsidRPr="0034432F">
        <w:rPr>
          <w:sz w:val="24"/>
          <w:szCs w:val="24"/>
        </w:rPr>
        <w:t> </w:t>
      </w:r>
      <w:hyperlink r:id="rId1275" w:tgtFrame="psplayer" w:history="1">
        <w:r w:rsidRPr="0034432F">
          <w:rPr>
            <w:sz w:val="24"/>
            <w:szCs w:val="24"/>
          </w:rPr>
          <w:t>It'll take some time for the new instance</w:t>
        </w:r>
      </w:hyperlink>
      <w:r w:rsidRPr="0034432F">
        <w:rPr>
          <w:sz w:val="24"/>
          <w:szCs w:val="24"/>
        </w:rPr>
        <w:t> </w:t>
      </w:r>
      <w:hyperlink r:id="rId1276" w:tgtFrame="psplayer" w:history="1">
        <w:r w:rsidRPr="0034432F">
          <w:rPr>
            <w:sz w:val="24"/>
            <w:szCs w:val="24"/>
          </w:rPr>
          <w:t>VM to spin up. You can watch the progress</w:t>
        </w:r>
      </w:hyperlink>
      <w:r w:rsidRPr="0034432F">
        <w:rPr>
          <w:sz w:val="24"/>
          <w:szCs w:val="24"/>
        </w:rPr>
        <w:t> </w:t>
      </w:r>
      <w:hyperlink r:id="rId1277" w:tgtFrame="psplayer" w:history="1">
        <w:r w:rsidRPr="0034432F">
          <w:rPr>
            <w:sz w:val="24"/>
            <w:szCs w:val="24"/>
          </w:rPr>
          <w:t>on your SQL Instances page. My clone has</w:t>
        </w:r>
      </w:hyperlink>
      <w:r w:rsidRPr="0034432F">
        <w:rPr>
          <w:sz w:val="24"/>
          <w:szCs w:val="24"/>
        </w:rPr>
        <w:t> </w:t>
      </w:r>
      <w:hyperlink r:id="rId1278" w:tgtFrame="psplayer" w:history="1">
        <w:r w:rsidRPr="0034432F">
          <w:rPr>
            <w:sz w:val="24"/>
            <w:szCs w:val="24"/>
          </w:rPr>
          <w:t>been created, and the clone is present in</w:t>
        </w:r>
      </w:hyperlink>
      <w:r w:rsidRPr="0034432F">
        <w:rPr>
          <w:sz w:val="24"/>
          <w:szCs w:val="24"/>
        </w:rPr>
        <w:t> </w:t>
      </w:r>
      <w:hyperlink r:id="rId1279" w:tgtFrame="psplayer" w:history="1">
        <w:r w:rsidRPr="0034432F">
          <w:rPr>
            <w:sz w:val="24"/>
            <w:szCs w:val="24"/>
          </w:rPr>
          <w:t>us-central1. If you click on</w:t>
        </w:r>
      </w:hyperlink>
      <w:r w:rsidRPr="0034432F">
        <w:rPr>
          <w:sz w:val="24"/>
          <w:szCs w:val="24"/>
        </w:rPr>
        <w:t> </w:t>
      </w:r>
      <w:hyperlink r:id="rId1280" w:tgtFrame="psplayer" w:history="1">
        <w:r w:rsidRPr="0034432F">
          <w:rPr>
            <w:sz w:val="24"/>
            <w:szCs w:val="24"/>
          </w:rPr>
          <w:t>reviews-prod-clone and explore the</w:t>
        </w:r>
      </w:hyperlink>
      <w:r w:rsidRPr="0034432F">
        <w:rPr>
          <w:sz w:val="24"/>
          <w:szCs w:val="24"/>
        </w:rPr>
        <w:t> </w:t>
      </w:r>
      <w:hyperlink r:id="rId1281" w:tgtFrame="psplayer" w:history="1">
        <w:r w:rsidRPr="0034432F">
          <w:rPr>
            <w:sz w:val="24"/>
            <w:szCs w:val="24"/>
          </w:rPr>
          <w:t>instance, you'll find that its</w:t>
        </w:r>
      </w:hyperlink>
      <w:r w:rsidRPr="0034432F">
        <w:rPr>
          <w:sz w:val="24"/>
          <w:szCs w:val="24"/>
        </w:rPr>
        <w:t> </w:t>
      </w:r>
      <w:hyperlink r:id="rId1282" w:tgtFrame="psplayer" w:history="1">
        <w:r w:rsidRPr="0034432F">
          <w:rPr>
            <w:sz w:val="24"/>
            <w:szCs w:val="24"/>
          </w:rPr>
          <w:t>configuration and setup is exactly the</w:t>
        </w:r>
      </w:hyperlink>
      <w:r w:rsidRPr="0034432F">
        <w:rPr>
          <w:sz w:val="24"/>
          <w:szCs w:val="24"/>
        </w:rPr>
        <w:t> </w:t>
      </w:r>
      <w:hyperlink r:id="rId1283" w:tgtFrame="psplayer" w:history="1">
        <w:r w:rsidRPr="0034432F">
          <w:rPr>
            <w:sz w:val="24"/>
            <w:szCs w:val="24"/>
          </w:rPr>
          <w:t>same as the reviews-prod instance that you</w:t>
        </w:r>
      </w:hyperlink>
      <w:r w:rsidRPr="0034432F">
        <w:rPr>
          <w:sz w:val="24"/>
          <w:szCs w:val="24"/>
        </w:rPr>
        <w:t> </w:t>
      </w:r>
      <w:hyperlink r:id="rId1284" w:tgtFrame="psplayer" w:history="1">
        <w:r w:rsidRPr="0034432F">
          <w:rPr>
            <w:sz w:val="24"/>
            <w:szCs w:val="24"/>
          </w:rPr>
          <w:t>had created earlier. You can see that the</w:t>
        </w:r>
      </w:hyperlink>
      <w:r w:rsidRPr="0034432F">
        <w:rPr>
          <w:sz w:val="24"/>
          <w:szCs w:val="24"/>
        </w:rPr>
        <w:t> </w:t>
      </w:r>
      <w:hyperlink r:id="rId1285" w:tgtFrame="psplayer" w:history="1">
        <w:r w:rsidRPr="0034432F">
          <w:rPr>
            <w:sz w:val="24"/>
            <w:szCs w:val="24"/>
          </w:rPr>
          <w:t>same users are present here. The developer</w:t>
        </w:r>
      </w:hyperlink>
      <w:r w:rsidRPr="0034432F">
        <w:rPr>
          <w:sz w:val="24"/>
          <w:szCs w:val="24"/>
        </w:rPr>
        <w:t> </w:t>
      </w:r>
      <w:hyperlink r:id="rId1286" w:tgtFrame="psplayer" w:history="1">
        <w:r w:rsidRPr="0034432F">
          <w:rPr>
            <w:sz w:val="24"/>
            <w:szCs w:val="24"/>
          </w:rPr>
          <w:t>user that you had added to your</w:t>
        </w:r>
      </w:hyperlink>
      <w:r w:rsidRPr="0034432F">
        <w:rPr>
          <w:sz w:val="24"/>
          <w:szCs w:val="24"/>
        </w:rPr>
        <w:t> </w:t>
      </w:r>
      <w:hyperlink r:id="rId1287" w:tgtFrame="psplayer" w:history="1">
        <w:r w:rsidRPr="0034432F">
          <w:rPr>
            <w:sz w:val="24"/>
            <w:szCs w:val="24"/>
          </w:rPr>
          <w:t>reviews-prod is present in the clone as</w:t>
        </w:r>
      </w:hyperlink>
      <w:r w:rsidRPr="0034432F">
        <w:rPr>
          <w:sz w:val="24"/>
          <w:szCs w:val="24"/>
        </w:rPr>
        <w:t> </w:t>
      </w:r>
      <w:hyperlink r:id="rId1288" w:tgtFrame="psplayer" w:history="1">
        <w:r w:rsidRPr="0034432F">
          <w:rPr>
            <w:sz w:val="24"/>
            <w:szCs w:val="24"/>
          </w:rPr>
          <w:t>well. The databases that are present in</w:t>
        </w:r>
      </w:hyperlink>
      <w:r w:rsidRPr="0034432F">
        <w:rPr>
          <w:sz w:val="24"/>
          <w:szCs w:val="24"/>
        </w:rPr>
        <w:t> </w:t>
      </w:r>
      <w:hyperlink r:id="rId1289" w:tgtFrame="psplayer" w:history="1">
        <w:r w:rsidRPr="0034432F">
          <w:rPr>
            <w:sz w:val="24"/>
            <w:szCs w:val="24"/>
          </w:rPr>
          <w:t>your clone are the same. The spikey_db</w:t>
        </w:r>
      </w:hyperlink>
      <w:r w:rsidRPr="0034432F">
        <w:rPr>
          <w:sz w:val="24"/>
          <w:szCs w:val="24"/>
        </w:rPr>
        <w:t> </w:t>
      </w:r>
      <w:hyperlink r:id="rId1290" w:tgtFrame="psplayer" w:history="1">
        <w:r w:rsidRPr="0034432F">
          <w:rPr>
            <w:sz w:val="24"/>
            <w:szCs w:val="24"/>
          </w:rPr>
          <w:t>that you'd created for your team is</w:t>
        </w:r>
      </w:hyperlink>
      <w:r w:rsidRPr="0034432F">
        <w:rPr>
          <w:sz w:val="24"/>
          <w:szCs w:val="24"/>
        </w:rPr>
        <w:t> </w:t>
      </w:r>
      <w:hyperlink r:id="rId1291" w:tgtFrame="psplayer" w:history="1">
        <w:r w:rsidRPr="0034432F">
          <w:rPr>
            <w:sz w:val="24"/>
            <w:szCs w:val="24"/>
          </w:rPr>
          <w:t>present here. Click on the icon on the top</w:t>
        </w:r>
      </w:hyperlink>
      <w:r w:rsidRPr="0034432F">
        <w:rPr>
          <w:sz w:val="24"/>
          <w:szCs w:val="24"/>
        </w:rPr>
        <w:t> </w:t>
      </w:r>
      <w:hyperlink r:id="rId1292" w:tgtFrame="psplayer" w:history="1">
        <w:r w:rsidRPr="0034432F">
          <w:rPr>
            <w:sz w:val="24"/>
            <w:szCs w:val="24"/>
          </w:rPr>
          <w:t>right to activate your Cloud Shell</w:t>
        </w:r>
      </w:hyperlink>
      <w:r w:rsidRPr="0034432F">
        <w:rPr>
          <w:sz w:val="24"/>
          <w:szCs w:val="24"/>
        </w:rPr>
        <w:t> </w:t>
      </w:r>
      <w:hyperlink r:id="rId1293" w:tgtFrame="psplayer" w:history="1">
        <w:r w:rsidRPr="0034432F">
          <w:rPr>
            <w:sz w:val="24"/>
            <w:szCs w:val="24"/>
          </w:rPr>
          <w:t>terminal window. We are going to perform</w:t>
        </w:r>
      </w:hyperlink>
      <w:r w:rsidRPr="0034432F">
        <w:rPr>
          <w:sz w:val="24"/>
          <w:szCs w:val="24"/>
        </w:rPr>
        <w:t> </w:t>
      </w:r>
      <w:hyperlink r:id="rId1294" w:tgtFrame="psplayer" w:history="1">
        <w:r w:rsidRPr="0034432F">
          <w:rPr>
            <w:sz w:val="24"/>
            <w:szCs w:val="24"/>
          </w:rPr>
          <w:t>the rest of the actions for this</w:t>
        </w:r>
      </w:hyperlink>
      <w:r w:rsidRPr="0034432F">
        <w:rPr>
          <w:sz w:val="24"/>
          <w:szCs w:val="24"/>
        </w:rPr>
        <w:t> </w:t>
      </w:r>
      <w:hyperlink r:id="rId1295" w:tgtFrame="psplayer" w:history="1">
        <w:r w:rsidRPr="0034432F">
          <w:rPr>
            <w:sz w:val="24"/>
            <w:szCs w:val="24"/>
          </w:rPr>
          <w:t>particular clip using the gcloud</w:t>
        </w:r>
      </w:hyperlink>
      <w:r w:rsidRPr="0034432F">
        <w:rPr>
          <w:sz w:val="24"/>
          <w:szCs w:val="24"/>
        </w:rPr>
        <w:t> </w:t>
      </w:r>
      <w:hyperlink r:id="rId1296" w:tgtFrame="psplayer" w:history="1">
        <w:r w:rsidRPr="0034432F">
          <w:rPr>
            <w:sz w:val="24"/>
            <w:szCs w:val="24"/>
          </w:rPr>
          <w:t>command-line utility. If you want to stop</w:t>
        </w:r>
      </w:hyperlink>
      <w:r w:rsidRPr="0034432F">
        <w:rPr>
          <w:sz w:val="24"/>
          <w:szCs w:val="24"/>
        </w:rPr>
        <w:t> </w:t>
      </w:r>
      <w:hyperlink r:id="rId1297" w:tgtFrame="psplayer" w:history="1">
        <w:r w:rsidRPr="0034432F">
          <w:rPr>
            <w:sz w:val="24"/>
            <w:szCs w:val="24"/>
          </w:rPr>
          <w:t>an instance using the command line, you</w:t>
        </w:r>
      </w:hyperlink>
      <w:r w:rsidRPr="0034432F">
        <w:rPr>
          <w:sz w:val="24"/>
          <w:szCs w:val="24"/>
        </w:rPr>
        <w:t> </w:t>
      </w:r>
      <w:hyperlink r:id="rId1298" w:tgtFrame="psplayer" w:history="1">
        <w:r w:rsidRPr="0034432F">
          <w:rPr>
            <w:sz w:val="24"/>
            <w:szCs w:val="24"/>
          </w:rPr>
          <w:t>can use the gcloud sql instances patch</w:t>
        </w:r>
      </w:hyperlink>
      <w:r w:rsidRPr="0034432F">
        <w:rPr>
          <w:sz w:val="24"/>
          <w:szCs w:val="24"/>
        </w:rPr>
        <w:t> </w:t>
      </w:r>
      <w:hyperlink r:id="rId1299" w:tgtFrame="psplayer" w:history="1">
        <w:r w:rsidRPr="0034432F">
          <w:rPr>
            <w:sz w:val="24"/>
            <w:szCs w:val="24"/>
          </w:rPr>
          <w:t>command. Stopping a Cloud SQL instance</w:t>
        </w:r>
      </w:hyperlink>
      <w:r w:rsidRPr="0034432F">
        <w:rPr>
          <w:sz w:val="24"/>
          <w:szCs w:val="24"/>
        </w:rPr>
        <w:t> </w:t>
      </w:r>
      <w:hyperlink r:id="rId1300" w:tgtFrame="psplayer" w:history="1">
        <w:r w:rsidRPr="0034432F">
          <w:rPr>
            <w:sz w:val="24"/>
            <w:szCs w:val="24"/>
          </w:rPr>
          <w:t>requires that you set the</w:t>
        </w:r>
      </w:hyperlink>
      <w:r w:rsidRPr="0034432F">
        <w:rPr>
          <w:sz w:val="24"/>
          <w:szCs w:val="24"/>
        </w:rPr>
        <w:t> </w:t>
      </w:r>
      <w:hyperlink r:id="rId1301" w:tgtFrame="psplayer" w:history="1">
        <w:r w:rsidRPr="0034432F">
          <w:rPr>
            <w:sz w:val="24"/>
            <w:szCs w:val="24"/>
          </w:rPr>
          <w:t>activation-policy of your instance to</w:t>
        </w:r>
      </w:hyperlink>
      <w:r w:rsidRPr="0034432F">
        <w:rPr>
          <w:sz w:val="24"/>
          <w:szCs w:val="24"/>
        </w:rPr>
        <w:t> </w:t>
      </w:r>
      <w:hyperlink r:id="rId1302" w:tgtFrame="psplayer" w:history="1">
        <w:r w:rsidRPr="0034432F">
          <w:rPr>
            <w:sz w:val="24"/>
            <w:szCs w:val="24"/>
          </w:rPr>
          <w:t>NEVER. The instance will then be stopped.</w:t>
        </w:r>
      </w:hyperlink>
      <w:r w:rsidRPr="0034432F">
        <w:rPr>
          <w:sz w:val="24"/>
          <w:szCs w:val="24"/>
        </w:rPr>
        <w:t> </w:t>
      </w:r>
      <w:hyperlink r:id="rId1303" w:tgtFrame="psplayer" w:history="1">
        <w:r w:rsidRPr="0034432F">
          <w:rPr>
            <w:sz w:val="24"/>
            <w:szCs w:val="24"/>
          </w:rPr>
          <w:t>Our reviews-prod-clone is the instance</w:t>
        </w:r>
      </w:hyperlink>
      <w:r w:rsidRPr="0034432F">
        <w:rPr>
          <w:sz w:val="24"/>
          <w:szCs w:val="24"/>
        </w:rPr>
        <w:t> </w:t>
      </w:r>
      <w:hyperlink r:id="rId1304" w:tgtFrame="psplayer" w:history="1">
        <w:r w:rsidRPr="0034432F">
          <w:rPr>
            <w:sz w:val="24"/>
            <w:szCs w:val="24"/>
          </w:rPr>
          <w:t>that I want to stop here. Stopping an</w:t>
        </w:r>
      </w:hyperlink>
      <w:r w:rsidRPr="0034432F">
        <w:rPr>
          <w:sz w:val="24"/>
          <w:szCs w:val="24"/>
        </w:rPr>
        <w:t> </w:t>
      </w:r>
      <w:hyperlink r:id="rId1305" w:tgtFrame="psplayer" w:history="1">
        <w:r w:rsidRPr="0034432F">
          <w:rPr>
            <w:sz w:val="24"/>
            <w:szCs w:val="24"/>
          </w:rPr>
          <w:t>instance requires that all connections to</w:t>
        </w:r>
      </w:hyperlink>
      <w:r w:rsidRPr="0034432F">
        <w:rPr>
          <w:sz w:val="24"/>
          <w:szCs w:val="24"/>
        </w:rPr>
        <w:t> </w:t>
      </w:r>
      <w:hyperlink r:id="rId1306" w:tgtFrame="psplayer" w:history="1">
        <w:r w:rsidRPr="0034432F">
          <w:rPr>
            <w:sz w:val="24"/>
            <w:szCs w:val="24"/>
          </w:rPr>
          <w:t>that instance be closed and the instance</w:t>
        </w:r>
      </w:hyperlink>
      <w:r w:rsidRPr="0034432F">
        <w:rPr>
          <w:sz w:val="24"/>
          <w:szCs w:val="24"/>
        </w:rPr>
        <w:t> </w:t>
      </w:r>
      <w:hyperlink r:id="rId1307" w:tgtFrame="psplayer" w:history="1">
        <w:r w:rsidRPr="0034432F">
          <w:rPr>
            <w:sz w:val="24"/>
            <w:szCs w:val="24"/>
          </w:rPr>
          <w:t>be shut down, so it might take a couple of</w:t>
        </w:r>
      </w:hyperlink>
      <w:r w:rsidRPr="0034432F">
        <w:rPr>
          <w:sz w:val="24"/>
          <w:szCs w:val="24"/>
        </w:rPr>
        <w:t> </w:t>
      </w:r>
      <w:hyperlink r:id="rId1308" w:tgtFrame="psplayer" w:history="1">
        <w:r w:rsidRPr="0034432F">
          <w:rPr>
            <w:sz w:val="24"/>
            <w:szCs w:val="24"/>
          </w:rPr>
          <w:t>minutes. You can go to the list of</w:t>
        </w:r>
      </w:hyperlink>
      <w:r w:rsidRPr="0034432F">
        <w:rPr>
          <w:sz w:val="24"/>
          <w:szCs w:val="24"/>
        </w:rPr>
        <w:t> </w:t>
      </w:r>
      <w:hyperlink r:id="rId1309" w:tgtFrame="psplayer" w:history="1">
        <w:r w:rsidRPr="0034432F">
          <w:rPr>
            <w:sz w:val="24"/>
            <w:szCs w:val="24"/>
          </w:rPr>
          <w:t>instances in your SQL Instances page, and</w:t>
        </w:r>
      </w:hyperlink>
      <w:r w:rsidRPr="0034432F">
        <w:rPr>
          <w:sz w:val="24"/>
          <w:szCs w:val="24"/>
        </w:rPr>
        <w:t> </w:t>
      </w:r>
      <w:hyperlink r:id="rId1310" w:tgtFrame="psplayer" w:history="1">
        <w:r w:rsidRPr="0034432F">
          <w:rPr>
            <w:sz w:val="24"/>
            <w:szCs w:val="24"/>
          </w:rPr>
          <w:t>you can see that the reviews-prod-clone</w:t>
        </w:r>
      </w:hyperlink>
      <w:r w:rsidRPr="0034432F">
        <w:rPr>
          <w:sz w:val="24"/>
          <w:szCs w:val="24"/>
        </w:rPr>
        <w:t> </w:t>
      </w:r>
      <w:hyperlink r:id="rId1311" w:tgtFrame="psplayer" w:history="1">
        <w:r w:rsidRPr="0034432F">
          <w:rPr>
            <w:sz w:val="24"/>
            <w:szCs w:val="24"/>
          </w:rPr>
          <w:t>instance has now been stopped. You can see</w:t>
        </w:r>
      </w:hyperlink>
      <w:r w:rsidRPr="0034432F">
        <w:rPr>
          <w:sz w:val="24"/>
          <w:szCs w:val="24"/>
        </w:rPr>
        <w:t> </w:t>
      </w:r>
      <w:hyperlink r:id="rId1312" w:tgtFrame="psplayer" w:history="1">
        <w:r w:rsidRPr="0034432F">
          <w:rPr>
            <w:sz w:val="24"/>
            <w:szCs w:val="24"/>
          </w:rPr>
          <w:t>by the stop icon to its left. If you click</w:t>
        </w:r>
      </w:hyperlink>
      <w:r w:rsidRPr="0034432F">
        <w:rPr>
          <w:sz w:val="24"/>
          <w:szCs w:val="24"/>
        </w:rPr>
        <w:t> </w:t>
      </w:r>
      <w:hyperlink r:id="rId1313" w:tgtFrame="psplayer" w:history="1">
        <w:r w:rsidRPr="0034432F">
          <w:rPr>
            <w:sz w:val="24"/>
            <w:szCs w:val="24"/>
          </w:rPr>
          <w:t>on the instance here, the OVERVIEW page</w:t>
        </w:r>
      </w:hyperlink>
      <w:r w:rsidRPr="0034432F">
        <w:rPr>
          <w:sz w:val="24"/>
          <w:szCs w:val="24"/>
        </w:rPr>
        <w:t> </w:t>
      </w:r>
      <w:hyperlink r:id="rId1314" w:tgtFrame="psplayer" w:history="1">
        <w:r w:rsidRPr="0034432F">
          <w:rPr>
            <w:sz w:val="24"/>
            <w:szCs w:val="24"/>
          </w:rPr>
          <w:t>will give you a message on top indicating</w:t>
        </w:r>
      </w:hyperlink>
      <w:r w:rsidRPr="0034432F">
        <w:rPr>
          <w:sz w:val="24"/>
          <w:szCs w:val="24"/>
        </w:rPr>
        <w:t> </w:t>
      </w:r>
      <w:hyperlink r:id="rId1315" w:tgtFrame="psplayer" w:history="1">
        <w:r w:rsidRPr="0034432F">
          <w:rPr>
            <w:sz w:val="24"/>
            <w:szCs w:val="24"/>
          </w:rPr>
          <w:t xml:space="preserve">that the instance is </w:t>
        </w:r>
        <w:r w:rsidRPr="0034432F">
          <w:rPr>
            <w:sz w:val="24"/>
            <w:szCs w:val="24"/>
          </w:rPr>
          <w:lastRenderedPageBreak/>
          <w:t>stopped. You can</w:t>
        </w:r>
      </w:hyperlink>
      <w:r w:rsidRPr="0034432F">
        <w:rPr>
          <w:sz w:val="24"/>
          <w:szCs w:val="24"/>
        </w:rPr>
        <w:t> </w:t>
      </w:r>
      <w:hyperlink r:id="rId1316" w:tgtFrame="psplayer" w:history="1">
        <w:r w:rsidRPr="0034432F">
          <w:rPr>
            <w:sz w:val="24"/>
            <w:szCs w:val="24"/>
          </w:rPr>
          <w:t>start it once again, and you can do so</w:t>
        </w:r>
      </w:hyperlink>
      <w:r w:rsidRPr="0034432F">
        <w:rPr>
          <w:sz w:val="24"/>
          <w:szCs w:val="24"/>
        </w:rPr>
        <w:t> </w:t>
      </w:r>
      <w:hyperlink r:id="rId1317" w:tgtFrame="psplayer" w:history="1">
        <w:r w:rsidRPr="0034432F">
          <w:rPr>
            <w:sz w:val="24"/>
            <w:szCs w:val="24"/>
          </w:rPr>
          <w:t>either by using the START button on the</w:t>
        </w:r>
      </w:hyperlink>
      <w:r w:rsidRPr="0034432F">
        <w:rPr>
          <w:sz w:val="24"/>
          <w:szCs w:val="24"/>
        </w:rPr>
        <w:t> </w:t>
      </w:r>
      <w:hyperlink r:id="rId1318" w:tgtFrame="psplayer" w:history="1">
        <w:r w:rsidRPr="0034432F">
          <w:rPr>
            <w:sz w:val="24"/>
            <w:szCs w:val="24"/>
          </w:rPr>
          <w:t>top of your screen or by using the gcloud</w:t>
        </w:r>
      </w:hyperlink>
      <w:r w:rsidRPr="0034432F">
        <w:rPr>
          <w:sz w:val="24"/>
          <w:szCs w:val="24"/>
        </w:rPr>
        <w:t> </w:t>
      </w:r>
      <w:hyperlink r:id="rId1319" w:tgtFrame="psplayer" w:history="1">
        <w:r w:rsidRPr="0034432F">
          <w:rPr>
            <w:sz w:val="24"/>
            <w:szCs w:val="24"/>
          </w:rPr>
          <w:t>command-line utility. When you want to</w:t>
        </w:r>
      </w:hyperlink>
      <w:r w:rsidRPr="0034432F">
        <w:rPr>
          <w:sz w:val="24"/>
          <w:szCs w:val="24"/>
        </w:rPr>
        <w:t> </w:t>
      </w:r>
      <w:hyperlink r:id="rId1320" w:tgtFrame="psplayer" w:history="1">
        <w:r w:rsidRPr="0034432F">
          <w:rPr>
            <w:sz w:val="24"/>
            <w:szCs w:val="24"/>
          </w:rPr>
          <w:t>start a Cloud SQL instance using the</w:t>
        </w:r>
      </w:hyperlink>
      <w:hyperlink r:id="rId1321" w:tgtFrame="psplayer" w:history="1">
        <w:r w:rsidRPr="0034432F">
          <w:rPr>
            <w:sz w:val="24"/>
            <w:szCs w:val="24"/>
          </w:rPr>
          <w:t>command line, you'll use the patch command</w:t>
        </w:r>
      </w:hyperlink>
      <w:r w:rsidRPr="0034432F">
        <w:rPr>
          <w:sz w:val="24"/>
          <w:szCs w:val="24"/>
        </w:rPr>
        <w:t> </w:t>
      </w:r>
      <w:hyperlink r:id="rId1322" w:tgtFrame="psplayer" w:history="1">
        <w:r w:rsidRPr="0034432F">
          <w:rPr>
            <w:sz w:val="24"/>
            <w:szCs w:val="24"/>
          </w:rPr>
          <w:t>as before, and you'll set the</w:t>
        </w:r>
      </w:hyperlink>
      <w:r w:rsidRPr="0034432F">
        <w:rPr>
          <w:sz w:val="24"/>
          <w:szCs w:val="24"/>
        </w:rPr>
        <w:t> </w:t>
      </w:r>
      <w:hyperlink r:id="rId1323" w:tgtFrame="psplayer" w:history="1">
        <w:r w:rsidRPr="0034432F">
          <w:rPr>
            <w:sz w:val="24"/>
            <w:szCs w:val="24"/>
          </w:rPr>
          <w:t>activation-policy of the Cloud SQL</w:t>
        </w:r>
      </w:hyperlink>
      <w:r w:rsidRPr="0034432F">
        <w:rPr>
          <w:sz w:val="24"/>
          <w:szCs w:val="24"/>
        </w:rPr>
        <w:t> </w:t>
      </w:r>
      <w:hyperlink r:id="rId1324" w:tgtFrame="psplayer" w:history="1">
        <w:r w:rsidRPr="0034432F">
          <w:rPr>
            <w:sz w:val="24"/>
            <w:szCs w:val="24"/>
          </w:rPr>
          <w:t>instance to ALWAYS. The activation-policy</w:t>
        </w:r>
      </w:hyperlink>
      <w:r w:rsidRPr="0034432F">
        <w:rPr>
          <w:sz w:val="24"/>
          <w:szCs w:val="24"/>
        </w:rPr>
        <w:t> </w:t>
      </w:r>
      <w:hyperlink r:id="rId1325" w:tgtFrame="psplayer" w:history="1">
        <w:r w:rsidRPr="0034432F">
          <w:rPr>
            <w:sz w:val="24"/>
            <w:szCs w:val="24"/>
          </w:rPr>
          <w:t>for other resources on the GCP may have a</w:t>
        </w:r>
      </w:hyperlink>
      <w:r w:rsidRPr="0034432F">
        <w:rPr>
          <w:sz w:val="24"/>
          <w:szCs w:val="24"/>
        </w:rPr>
        <w:t> </w:t>
      </w:r>
      <w:hyperlink r:id="rId1326" w:tgtFrame="psplayer" w:history="1">
        <w:r w:rsidRPr="0034432F">
          <w:rPr>
            <w:sz w:val="24"/>
            <w:szCs w:val="24"/>
          </w:rPr>
          <w:t>slightly different meaning. In the case of</w:t>
        </w:r>
      </w:hyperlink>
      <w:r w:rsidRPr="0034432F">
        <w:rPr>
          <w:sz w:val="24"/>
          <w:szCs w:val="24"/>
        </w:rPr>
        <w:t> </w:t>
      </w:r>
      <w:hyperlink r:id="rId1327" w:tgtFrame="psplayer" w:history="1">
        <w:r w:rsidRPr="0034432F">
          <w:rPr>
            <w:sz w:val="24"/>
            <w:szCs w:val="24"/>
          </w:rPr>
          <w:t>Cloud SQL, they are only used to start and</w:t>
        </w:r>
      </w:hyperlink>
      <w:r w:rsidRPr="0034432F">
        <w:rPr>
          <w:sz w:val="24"/>
          <w:szCs w:val="24"/>
        </w:rPr>
        <w:t> </w:t>
      </w:r>
      <w:hyperlink r:id="rId1328" w:tgtFrame="psplayer" w:history="1">
        <w:r w:rsidRPr="0034432F">
          <w:rPr>
            <w:sz w:val="24"/>
            <w:szCs w:val="24"/>
          </w:rPr>
          <w:t>stop the instance. Starting the instance</w:t>
        </w:r>
      </w:hyperlink>
      <w:r w:rsidRPr="0034432F">
        <w:rPr>
          <w:sz w:val="24"/>
          <w:szCs w:val="24"/>
        </w:rPr>
        <w:t> </w:t>
      </w:r>
      <w:hyperlink r:id="rId1329" w:tgtFrame="psplayer" w:history="1">
        <w:r w:rsidRPr="0034432F">
          <w:rPr>
            <w:sz w:val="24"/>
            <w:szCs w:val="24"/>
          </w:rPr>
          <w:t>might take a couple of minutes here. You</w:t>
        </w:r>
      </w:hyperlink>
      <w:r w:rsidRPr="0034432F">
        <w:rPr>
          <w:sz w:val="24"/>
          <w:szCs w:val="24"/>
        </w:rPr>
        <w:t> </w:t>
      </w:r>
      <w:hyperlink r:id="rId1330" w:tgtFrame="psplayer" w:history="1">
        <w:r w:rsidRPr="0034432F">
          <w:rPr>
            <w:sz w:val="24"/>
            <w:szCs w:val="24"/>
          </w:rPr>
          <w:t>can switch over to the Instances page and</w:t>
        </w:r>
      </w:hyperlink>
      <w:r w:rsidRPr="0034432F">
        <w:rPr>
          <w:sz w:val="24"/>
          <w:szCs w:val="24"/>
        </w:rPr>
        <w:t> </w:t>
      </w:r>
      <w:hyperlink r:id="rId1331" w:tgtFrame="psplayer" w:history="1">
        <w:r w:rsidRPr="0034432F">
          <w:rPr>
            <w:sz w:val="24"/>
            <w:szCs w:val="24"/>
          </w:rPr>
          <w:t>see the status of your operation. One</w:t>
        </w:r>
      </w:hyperlink>
      <w:r w:rsidRPr="0034432F">
        <w:rPr>
          <w:sz w:val="24"/>
          <w:szCs w:val="24"/>
        </w:rPr>
        <w:t> </w:t>
      </w:r>
      <w:hyperlink r:id="rId1332" w:tgtFrame="psplayer" w:history="1">
        <w:r w:rsidRPr="0034432F">
          <w:rPr>
            <w:sz w:val="24"/>
            <w:szCs w:val="24"/>
          </w:rPr>
          <w:t>thing I've noticed with the GCP is that</w:t>
        </w:r>
      </w:hyperlink>
      <w:r w:rsidRPr="0034432F">
        <w:rPr>
          <w:sz w:val="24"/>
          <w:szCs w:val="24"/>
        </w:rPr>
        <w:t> </w:t>
      </w:r>
      <w:hyperlink r:id="rId1333" w:tgtFrame="psplayer" w:history="1">
        <w:r w:rsidRPr="0034432F">
          <w:rPr>
            <w:sz w:val="24"/>
            <w:szCs w:val="24"/>
          </w:rPr>
          <w:t>the web UI doesn't update immediately, so</w:t>
        </w:r>
      </w:hyperlink>
      <w:r w:rsidRPr="0034432F">
        <w:rPr>
          <w:sz w:val="24"/>
          <w:szCs w:val="24"/>
        </w:rPr>
        <w:t> </w:t>
      </w:r>
      <w:hyperlink r:id="rId1334" w:tgtFrame="psplayer" w:history="1">
        <w:r w:rsidRPr="0034432F">
          <w:rPr>
            <w:sz w:val="24"/>
            <w:szCs w:val="24"/>
          </w:rPr>
          <w:t>your instance might be started, but it</w:t>
        </w:r>
      </w:hyperlink>
      <w:r w:rsidRPr="0034432F">
        <w:rPr>
          <w:sz w:val="24"/>
          <w:szCs w:val="24"/>
        </w:rPr>
        <w:t> </w:t>
      </w:r>
      <w:hyperlink r:id="rId1335" w:tgtFrame="psplayer" w:history="1">
        <w:r w:rsidRPr="0034432F">
          <w:rPr>
            <w:sz w:val="24"/>
            <w:szCs w:val="24"/>
          </w:rPr>
          <w:t>might take a minute or so for the web UI</w:t>
        </w:r>
      </w:hyperlink>
      <w:r w:rsidRPr="0034432F">
        <w:rPr>
          <w:sz w:val="24"/>
          <w:szCs w:val="24"/>
        </w:rPr>
        <w:t> </w:t>
      </w:r>
      <w:hyperlink r:id="rId1336" w:tgtFrame="psplayer" w:history="1">
        <w:r w:rsidRPr="0034432F">
          <w:rPr>
            <w:sz w:val="24"/>
            <w:szCs w:val="24"/>
          </w:rPr>
          <w:t>to update. If the connections to your</w:t>
        </w:r>
      </w:hyperlink>
      <w:r w:rsidRPr="0034432F">
        <w:rPr>
          <w:sz w:val="24"/>
          <w:szCs w:val="24"/>
        </w:rPr>
        <w:t> </w:t>
      </w:r>
      <w:hyperlink r:id="rId1337" w:tgtFrame="psplayer" w:history="1">
        <w:r w:rsidRPr="0034432F">
          <w:rPr>
            <w:sz w:val="24"/>
            <w:szCs w:val="24"/>
          </w:rPr>
          <w:t>Cloud SQL instances are hung and you can't</w:t>
        </w:r>
      </w:hyperlink>
      <w:r w:rsidRPr="0034432F">
        <w:rPr>
          <w:sz w:val="24"/>
          <w:szCs w:val="24"/>
        </w:rPr>
        <w:t> </w:t>
      </w:r>
      <w:hyperlink r:id="rId1338" w:tgtFrame="psplayer" w:history="1">
        <w:r w:rsidRPr="0034432F">
          <w:rPr>
            <w:sz w:val="24"/>
            <w:szCs w:val="24"/>
          </w:rPr>
          <w:t>tell why, you might need to restart your</w:t>
        </w:r>
      </w:hyperlink>
      <w:r w:rsidRPr="0034432F">
        <w:rPr>
          <w:sz w:val="24"/>
          <w:szCs w:val="24"/>
        </w:rPr>
        <w:t> </w:t>
      </w:r>
      <w:hyperlink r:id="rId1339" w:tgtFrame="psplayer" w:history="1">
        <w:r w:rsidRPr="0034432F">
          <w:rPr>
            <w:sz w:val="24"/>
            <w:szCs w:val="24"/>
          </w:rPr>
          <w:t>instance. You can do this with a single</w:t>
        </w:r>
      </w:hyperlink>
      <w:r w:rsidRPr="0034432F">
        <w:rPr>
          <w:sz w:val="24"/>
          <w:szCs w:val="24"/>
        </w:rPr>
        <w:t> </w:t>
      </w:r>
      <w:hyperlink r:id="rId1340" w:tgtFrame="psplayer" w:history="1">
        <w:r w:rsidRPr="0034432F">
          <w:rPr>
            <w:sz w:val="24"/>
            <w:szCs w:val="24"/>
          </w:rPr>
          <w:t>command as well. The gcloud sql instances</w:t>
        </w:r>
      </w:hyperlink>
      <w:r w:rsidRPr="0034432F">
        <w:rPr>
          <w:sz w:val="24"/>
          <w:szCs w:val="24"/>
        </w:rPr>
        <w:t> </w:t>
      </w:r>
      <w:hyperlink r:id="rId1341" w:tgtFrame="psplayer" w:history="1">
        <w:r w:rsidRPr="0034432F">
          <w:rPr>
            <w:sz w:val="24"/>
            <w:szCs w:val="24"/>
          </w:rPr>
          <w:t>restart command allows you to restart your</w:t>
        </w:r>
      </w:hyperlink>
      <w:r w:rsidRPr="0034432F">
        <w:rPr>
          <w:sz w:val="24"/>
          <w:szCs w:val="24"/>
        </w:rPr>
        <w:t> </w:t>
      </w:r>
      <w:hyperlink r:id="rId1342" w:tgtFrame="psplayer" w:history="1">
        <w:r w:rsidRPr="0034432F">
          <w:rPr>
            <w:sz w:val="24"/>
            <w:szCs w:val="24"/>
          </w:rPr>
          <w:t>Cloud SQL instance. Now you might see a</w:t>
        </w:r>
      </w:hyperlink>
      <w:r w:rsidRPr="0034432F">
        <w:rPr>
          <w:sz w:val="24"/>
          <w:szCs w:val="24"/>
        </w:rPr>
        <w:t> </w:t>
      </w:r>
      <w:hyperlink r:id="rId1343" w:tgtFrame="psplayer" w:history="1">
        <w:r w:rsidRPr="0034432F">
          <w:rPr>
            <w:sz w:val="24"/>
            <w:szCs w:val="24"/>
          </w:rPr>
          <w:t>message on screen which talks about the</w:t>
        </w:r>
      </w:hyperlink>
      <w:r w:rsidRPr="0034432F">
        <w:rPr>
          <w:sz w:val="24"/>
          <w:szCs w:val="24"/>
        </w:rPr>
        <w:t> </w:t>
      </w:r>
      <w:hyperlink r:id="rId1344" w:tgtFrame="psplayer" w:history="1">
        <w:r w:rsidRPr="0034432F">
          <w:rPr>
            <w:sz w:val="24"/>
            <w:szCs w:val="24"/>
          </w:rPr>
          <w:t>activation policy on demand. Remember that</w:t>
        </w:r>
      </w:hyperlink>
      <w:r w:rsidRPr="0034432F">
        <w:rPr>
          <w:sz w:val="24"/>
          <w:szCs w:val="24"/>
        </w:rPr>
        <w:t> </w:t>
      </w:r>
      <w:hyperlink r:id="rId1345" w:tgtFrame="psplayer" w:history="1">
        <w:r w:rsidRPr="0034432F">
          <w:rPr>
            <w:sz w:val="24"/>
            <w:szCs w:val="24"/>
          </w:rPr>
          <w:t>for Cloud SQL Second Generation MySQL</w:t>
        </w:r>
      </w:hyperlink>
      <w:r w:rsidRPr="0034432F">
        <w:rPr>
          <w:sz w:val="24"/>
          <w:szCs w:val="24"/>
        </w:rPr>
        <w:t> </w:t>
      </w:r>
      <w:hyperlink r:id="rId1346" w:tgtFrame="psplayer" w:history="1">
        <w:r w:rsidRPr="0034432F">
          <w:rPr>
            <w:sz w:val="24"/>
            <w:szCs w:val="24"/>
          </w:rPr>
          <w:t>instances, the activation policy on demand</w:t>
        </w:r>
      </w:hyperlink>
      <w:r w:rsidRPr="0034432F">
        <w:rPr>
          <w:sz w:val="24"/>
          <w:szCs w:val="24"/>
        </w:rPr>
        <w:t> </w:t>
      </w:r>
      <w:hyperlink r:id="rId1347" w:tgtFrame="psplayer" w:history="1">
        <w:r w:rsidRPr="0034432F">
          <w:rPr>
            <w:sz w:val="24"/>
            <w:szCs w:val="24"/>
          </w:rPr>
          <w:t>is no longer applicable. The activation</w:t>
        </w:r>
      </w:hyperlink>
      <w:r w:rsidRPr="0034432F">
        <w:rPr>
          <w:sz w:val="24"/>
          <w:szCs w:val="24"/>
        </w:rPr>
        <w:t> </w:t>
      </w:r>
      <w:hyperlink r:id="rId1348" w:tgtFrame="psplayer" w:history="1">
        <w:r w:rsidRPr="0034432F">
          <w:rPr>
            <w:sz w:val="24"/>
            <w:szCs w:val="24"/>
          </w:rPr>
          <w:t>policy can only be NEVER or ALWAYS. I'll</w:t>
        </w:r>
      </w:hyperlink>
      <w:hyperlink r:id="rId1349" w:tgtFrame="psplayer" w:history="1">
        <w:r w:rsidRPr="0034432F">
          <w:rPr>
            <w:sz w:val="24"/>
            <w:szCs w:val="24"/>
          </w:rPr>
          <w:t>enter Y at this prompt because, yes,</w:t>
        </w:r>
      </w:hyperlink>
      <w:r w:rsidRPr="0034432F">
        <w:rPr>
          <w:sz w:val="24"/>
          <w:szCs w:val="24"/>
        </w:rPr>
        <w:t> </w:t>
      </w:r>
      <w:hyperlink r:id="rId1350" w:tgtFrame="psplayer" w:history="1">
        <w:r w:rsidRPr="0034432F">
          <w:rPr>
            <w:sz w:val="24"/>
            <w:szCs w:val="24"/>
          </w:rPr>
          <w:t>indeed, I do want to restart my clone, and</w:t>
        </w:r>
      </w:hyperlink>
      <w:r w:rsidRPr="0034432F">
        <w:rPr>
          <w:sz w:val="24"/>
          <w:szCs w:val="24"/>
        </w:rPr>
        <w:t> </w:t>
      </w:r>
      <w:hyperlink r:id="rId1351" w:tgtFrame="psplayer" w:history="1">
        <w:r w:rsidRPr="0034432F">
          <w:rPr>
            <w:sz w:val="24"/>
            <w:szCs w:val="24"/>
          </w:rPr>
          <w:t>I'm going to go ahead and wait patiently</w:t>
        </w:r>
      </w:hyperlink>
      <w:r w:rsidRPr="0034432F">
        <w:rPr>
          <w:sz w:val="24"/>
          <w:szCs w:val="24"/>
        </w:rPr>
        <w:t> </w:t>
      </w:r>
      <w:hyperlink r:id="rId1352" w:tgtFrame="psplayer" w:history="1">
        <w:r w:rsidRPr="0034432F">
          <w:rPr>
            <w:sz w:val="24"/>
            <w:szCs w:val="24"/>
          </w:rPr>
          <w:t>until my instance is restarted. Now once</w:t>
        </w:r>
      </w:hyperlink>
      <w:r w:rsidRPr="0034432F">
        <w:rPr>
          <w:sz w:val="24"/>
          <w:szCs w:val="24"/>
        </w:rPr>
        <w:t> </w:t>
      </w:r>
      <w:hyperlink r:id="rId1353" w:tgtFrame="psplayer" w:history="1">
        <w:r w:rsidRPr="0034432F">
          <w:rPr>
            <w:sz w:val="24"/>
            <w:szCs w:val="24"/>
          </w:rPr>
          <w:t>your restart is complete, you can hide the</w:t>
        </w:r>
      </w:hyperlink>
      <w:r w:rsidRPr="0034432F">
        <w:rPr>
          <w:sz w:val="24"/>
          <w:szCs w:val="24"/>
        </w:rPr>
        <w:t> </w:t>
      </w:r>
      <w:hyperlink r:id="rId1354" w:tgtFrame="psplayer" w:history="1">
        <w:r w:rsidRPr="0034432F">
          <w:rPr>
            <w:sz w:val="24"/>
            <w:szCs w:val="24"/>
          </w:rPr>
          <w:t>Cloud Shell, and then you can go to the</w:t>
        </w:r>
      </w:hyperlink>
      <w:r w:rsidRPr="0034432F">
        <w:rPr>
          <w:sz w:val="24"/>
          <w:szCs w:val="24"/>
        </w:rPr>
        <w:t> </w:t>
      </w:r>
      <w:hyperlink r:id="rId1355" w:tgtFrame="psplayer" w:history="1">
        <w:r w:rsidRPr="0034432F">
          <w:rPr>
            <w:sz w:val="24"/>
            <w:szCs w:val="24"/>
          </w:rPr>
          <w:t>OVERVIEW page of your clone and go to</w:t>
        </w:r>
      </w:hyperlink>
      <w:hyperlink r:id="rId1356" w:tgtFrame="psplayer" w:history="1">
        <w:r w:rsidRPr="0034432F">
          <w:rPr>
            <w:sz w:val="24"/>
            <w:szCs w:val="24"/>
          </w:rPr>
          <w:t>Operations and logs. Notice there that</w:t>
        </w:r>
      </w:hyperlink>
      <w:r w:rsidRPr="0034432F">
        <w:rPr>
          <w:sz w:val="24"/>
          <w:szCs w:val="24"/>
        </w:rPr>
        <w:t> </w:t>
      </w:r>
      <w:hyperlink r:id="rId1357" w:tgtFrame="psplayer" w:history="1">
        <w:r w:rsidRPr="0034432F">
          <w:rPr>
            <w:sz w:val="24"/>
            <w:szCs w:val="24"/>
          </w:rPr>
          <w:t>your logs reflect all the actions that</w:t>
        </w:r>
      </w:hyperlink>
      <w:r w:rsidRPr="0034432F">
        <w:rPr>
          <w:sz w:val="24"/>
          <w:szCs w:val="24"/>
        </w:rPr>
        <w:t> </w:t>
      </w:r>
      <w:hyperlink r:id="rId1358" w:tgtFrame="psplayer" w:history="1">
        <w:r w:rsidRPr="0034432F">
          <w:rPr>
            <w:sz w:val="24"/>
            <w:szCs w:val="24"/>
          </w:rPr>
          <w:t>you've performed on this instance. And</w:t>
        </w:r>
      </w:hyperlink>
      <w:r w:rsidRPr="0034432F">
        <w:rPr>
          <w:sz w:val="24"/>
          <w:szCs w:val="24"/>
        </w:rPr>
        <w:t> </w:t>
      </w:r>
      <w:hyperlink r:id="rId1359" w:tgtFrame="psplayer" w:history="1">
        <w:r w:rsidRPr="0034432F">
          <w:rPr>
            <w:sz w:val="24"/>
            <w:szCs w:val="24"/>
          </w:rPr>
          <w:t>finally, let's go back to our Cloud Shell</w:t>
        </w:r>
      </w:hyperlink>
      <w:r w:rsidRPr="0034432F">
        <w:rPr>
          <w:sz w:val="24"/>
          <w:szCs w:val="24"/>
        </w:rPr>
        <w:t> </w:t>
      </w:r>
      <w:hyperlink r:id="rId1360" w:tgtFrame="psplayer" w:history="1">
        <w:r w:rsidRPr="0034432F">
          <w:rPr>
            <w:sz w:val="24"/>
            <w:szCs w:val="24"/>
          </w:rPr>
          <w:t>terminal window and delete this clone</w:t>
        </w:r>
      </w:hyperlink>
      <w:r w:rsidRPr="0034432F">
        <w:rPr>
          <w:sz w:val="24"/>
          <w:szCs w:val="24"/>
        </w:rPr>
        <w:t> </w:t>
      </w:r>
      <w:hyperlink r:id="rId1361" w:tgtFrame="psplayer" w:history="1">
        <w:r w:rsidRPr="0034432F">
          <w:rPr>
            <w:sz w:val="24"/>
            <w:szCs w:val="24"/>
          </w:rPr>
          <w:t>instance that we've created. I can do this</w:t>
        </w:r>
      </w:hyperlink>
      <w:r w:rsidRPr="0034432F">
        <w:rPr>
          <w:sz w:val="24"/>
          <w:szCs w:val="24"/>
        </w:rPr>
        <w:t> </w:t>
      </w:r>
      <w:hyperlink r:id="rId1362" w:tgtFrame="psplayer" w:history="1">
        <w:r w:rsidRPr="0034432F">
          <w:rPr>
            <w:sz w:val="24"/>
            <w:szCs w:val="24"/>
          </w:rPr>
          <w:t>using gcloud sql instances delete. We'll</w:t>
        </w:r>
      </w:hyperlink>
      <w:r w:rsidRPr="0034432F">
        <w:rPr>
          <w:sz w:val="24"/>
          <w:szCs w:val="24"/>
        </w:rPr>
        <w:t> </w:t>
      </w:r>
      <w:hyperlink r:id="rId1363" w:tgtFrame="psplayer" w:history="1">
        <w:r w:rsidRPr="0034432F">
          <w:rPr>
            <w:sz w:val="24"/>
            <w:szCs w:val="24"/>
          </w:rPr>
          <w:t>get a warning which will rightly tell you</w:t>
        </w:r>
      </w:hyperlink>
      <w:r w:rsidRPr="0034432F">
        <w:rPr>
          <w:sz w:val="24"/>
          <w:szCs w:val="24"/>
        </w:rPr>
        <w:t> </w:t>
      </w:r>
      <w:hyperlink r:id="rId1364" w:tgtFrame="psplayer" w:history="1">
        <w:r w:rsidRPr="0034432F">
          <w:rPr>
            <w:sz w:val="24"/>
            <w:szCs w:val="24"/>
          </w:rPr>
          <w:t>that once you delete this instance all the</w:t>
        </w:r>
      </w:hyperlink>
      <w:r w:rsidRPr="0034432F">
        <w:rPr>
          <w:sz w:val="24"/>
          <w:szCs w:val="24"/>
        </w:rPr>
        <w:t> </w:t>
      </w:r>
      <w:hyperlink r:id="rId1365" w:tgtFrame="psplayer" w:history="1">
        <w:r w:rsidRPr="0034432F">
          <w:rPr>
            <w:sz w:val="24"/>
            <w:szCs w:val="24"/>
          </w:rPr>
          <w:t>data associated with this instance will be</w:t>
        </w:r>
      </w:hyperlink>
      <w:r w:rsidRPr="0034432F">
        <w:rPr>
          <w:sz w:val="24"/>
          <w:szCs w:val="24"/>
        </w:rPr>
        <w:t> </w:t>
      </w:r>
      <w:hyperlink r:id="rId1366" w:tgtFrame="psplayer" w:history="1">
        <w:r w:rsidRPr="0034432F">
          <w:rPr>
            <w:sz w:val="24"/>
            <w:szCs w:val="24"/>
          </w:rPr>
          <w:t>lost. I'll say Yes and then wait for my</w:t>
        </w:r>
      </w:hyperlink>
      <w:hyperlink r:id="rId1367" w:tgtFrame="psplayer" w:history="1">
        <w:r w:rsidRPr="0034432F">
          <w:rPr>
            <w:sz w:val="24"/>
            <w:szCs w:val="24"/>
          </w:rPr>
          <w:t>instance to be deleted. You'll get a</w:t>
        </w:r>
      </w:hyperlink>
      <w:r w:rsidRPr="0034432F">
        <w:rPr>
          <w:sz w:val="24"/>
          <w:szCs w:val="24"/>
        </w:rPr>
        <w:t> </w:t>
      </w:r>
      <w:hyperlink r:id="rId1368" w:tgtFrame="psplayer" w:history="1">
        <w:r w:rsidRPr="0034432F">
          <w:rPr>
            <w:sz w:val="24"/>
            <w:szCs w:val="24"/>
          </w:rPr>
          <w:t>visual confirmation that your instance has</w:t>
        </w:r>
      </w:hyperlink>
      <w:r w:rsidRPr="0034432F">
        <w:rPr>
          <w:sz w:val="24"/>
          <w:szCs w:val="24"/>
        </w:rPr>
        <w:t> </w:t>
      </w:r>
      <w:hyperlink r:id="rId1369" w:tgtFrame="psplayer" w:history="1">
        <w:r w:rsidRPr="0034432F">
          <w:rPr>
            <w:sz w:val="24"/>
            <w:szCs w:val="24"/>
          </w:rPr>
          <w:t>been deleted when you go to the SQL</w:t>
        </w:r>
      </w:hyperlink>
      <w:r w:rsidRPr="0034432F">
        <w:rPr>
          <w:sz w:val="24"/>
          <w:szCs w:val="24"/>
        </w:rPr>
        <w:t> </w:t>
      </w:r>
      <w:hyperlink r:id="rId1370" w:tgtFrame="psplayer" w:history="1">
        <w:r w:rsidRPr="0034432F">
          <w:rPr>
            <w:sz w:val="24"/>
            <w:szCs w:val="24"/>
          </w:rPr>
          <w:t>Instances page, and you see here that</w:t>
        </w:r>
      </w:hyperlink>
      <w:r w:rsidRPr="0034432F">
        <w:rPr>
          <w:sz w:val="24"/>
          <w:szCs w:val="24"/>
        </w:rPr>
        <w:t> </w:t>
      </w:r>
      <w:hyperlink r:id="rId1371" w:tgtFrame="psplayer" w:history="1">
        <w:r w:rsidRPr="0034432F">
          <w:rPr>
            <w:sz w:val="24"/>
            <w:szCs w:val="24"/>
          </w:rPr>
          <w:t>reviews-prod clone has disappeared from my instances list.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372" w:tgtFrame="psplayer" w:history="1">
        <w:r w:rsidRPr="0034432F">
          <w:rPr>
            <w:sz w:val="24"/>
            <w:szCs w:val="24"/>
          </w:rPr>
          <w:t>Connecting Using the Cloud Shell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373" w:tgtFrame="psplayer" w:history="1">
        <w:r w:rsidRPr="0034432F">
          <w:rPr>
            <w:sz w:val="24"/>
            <w:szCs w:val="24"/>
          </w:rPr>
          <w:t>Well, you have your instance set up at</w:t>
        </w:r>
      </w:hyperlink>
      <w:r w:rsidRPr="0034432F">
        <w:rPr>
          <w:sz w:val="24"/>
          <w:szCs w:val="24"/>
        </w:rPr>
        <w:t> </w:t>
      </w:r>
      <w:hyperlink r:id="rId1374" w:tgtFrame="psplayer" w:history="1">
        <w:r w:rsidRPr="0034432F">
          <w:rPr>
            <w:sz w:val="24"/>
            <w:szCs w:val="24"/>
          </w:rPr>
          <w:t>this point in time, but database</w:t>
        </w:r>
      </w:hyperlink>
      <w:r w:rsidRPr="0034432F">
        <w:rPr>
          <w:sz w:val="24"/>
          <w:szCs w:val="24"/>
        </w:rPr>
        <w:t> </w:t>
      </w:r>
      <w:hyperlink r:id="rId1375" w:tgtFrame="psplayer" w:history="1">
        <w:r w:rsidRPr="0034432F">
          <w:rPr>
            <w:sz w:val="24"/>
            <w:szCs w:val="24"/>
          </w:rPr>
          <w:t>administrators and even your developers</w:t>
        </w:r>
      </w:hyperlink>
      <w:r w:rsidRPr="0034432F">
        <w:rPr>
          <w:sz w:val="24"/>
          <w:szCs w:val="24"/>
        </w:rPr>
        <w:t> </w:t>
      </w:r>
      <w:hyperlink r:id="rId1376" w:tgtFrame="psplayer" w:history="1">
        <w:r w:rsidRPr="0034432F">
          <w:rPr>
            <w:sz w:val="24"/>
            <w:szCs w:val="24"/>
          </w:rPr>
          <w:t>will need to connect to your Cloud SQL</w:t>
        </w:r>
      </w:hyperlink>
      <w:r w:rsidRPr="0034432F">
        <w:rPr>
          <w:sz w:val="24"/>
          <w:szCs w:val="24"/>
        </w:rPr>
        <w:t> </w:t>
      </w:r>
      <w:hyperlink r:id="rId1377" w:tgtFrame="psplayer" w:history="1">
        <w:r w:rsidRPr="0034432F">
          <w:rPr>
            <w:sz w:val="24"/>
            <w:szCs w:val="24"/>
          </w:rPr>
          <w:t>instance in order to run their SQL</w:t>
        </w:r>
      </w:hyperlink>
      <w:r w:rsidRPr="0034432F">
        <w:rPr>
          <w:sz w:val="24"/>
          <w:szCs w:val="24"/>
        </w:rPr>
        <w:t> </w:t>
      </w:r>
      <w:hyperlink r:id="rId1378" w:tgtFrame="psplayer" w:history="1">
        <w:r w:rsidRPr="0034432F">
          <w:rPr>
            <w:sz w:val="24"/>
            <w:szCs w:val="24"/>
          </w:rPr>
          <w:t>commands. Let's see how you can connect</w:t>
        </w:r>
      </w:hyperlink>
      <w:r w:rsidRPr="0034432F">
        <w:rPr>
          <w:sz w:val="24"/>
          <w:szCs w:val="24"/>
        </w:rPr>
        <w:t> </w:t>
      </w:r>
      <w:hyperlink r:id="rId1379" w:tgtFrame="psplayer" w:history="1">
        <w:r w:rsidRPr="0034432F">
          <w:rPr>
            <w:sz w:val="24"/>
            <w:szCs w:val="24"/>
          </w:rPr>
          <w:t xml:space="preserve">using the Cloud Shell. We start off in </w:t>
        </w:r>
        <w:r w:rsidRPr="0034432F">
          <w:rPr>
            <w:sz w:val="24"/>
            <w:szCs w:val="24"/>
          </w:rPr>
          <w:lastRenderedPageBreak/>
          <w:t>the</w:t>
        </w:r>
      </w:hyperlink>
      <w:r w:rsidRPr="0034432F">
        <w:rPr>
          <w:sz w:val="24"/>
          <w:szCs w:val="24"/>
        </w:rPr>
        <w:t> </w:t>
      </w:r>
      <w:hyperlink r:id="rId1380" w:tgtFrame="psplayer" w:history="1">
        <w:r w:rsidRPr="0034432F">
          <w:rPr>
            <w:sz w:val="24"/>
            <w:szCs w:val="24"/>
          </w:rPr>
          <w:t>OVERVIEW page of the reviews-prod Cloud</w:t>
        </w:r>
      </w:hyperlink>
      <w:r w:rsidRPr="0034432F">
        <w:rPr>
          <w:sz w:val="24"/>
          <w:szCs w:val="24"/>
        </w:rPr>
        <w:t> </w:t>
      </w:r>
      <w:hyperlink r:id="rId1381" w:tgtFrame="psplayer" w:history="1">
        <w:r w:rsidRPr="0034432F">
          <w:rPr>
            <w:sz w:val="24"/>
            <w:szCs w:val="24"/>
          </w:rPr>
          <w:t>SQL instance, which we created in the</w:t>
        </w:r>
      </w:hyperlink>
      <w:r w:rsidRPr="0034432F">
        <w:rPr>
          <w:sz w:val="24"/>
          <w:szCs w:val="24"/>
        </w:rPr>
        <w:t> </w:t>
      </w:r>
      <w:hyperlink r:id="rId1382" w:tgtFrame="psplayer" w:history="1">
        <w:r w:rsidRPr="0034432F">
          <w:rPr>
            <w:sz w:val="24"/>
            <w:szCs w:val="24"/>
          </w:rPr>
          <w:t>spikey-reviews project. The spikey-reviews</w:t>
        </w:r>
      </w:hyperlink>
      <w:r w:rsidRPr="0034432F">
        <w:rPr>
          <w:sz w:val="24"/>
          <w:szCs w:val="24"/>
        </w:rPr>
        <w:t> </w:t>
      </w:r>
      <w:hyperlink r:id="rId1383" w:tgtFrame="psplayer" w:history="1">
        <w:r w:rsidRPr="0034432F">
          <w:rPr>
            <w:sz w:val="24"/>
            <w:szCs w:val="24"/>
          </w:rPr>
          <w:t>project is for the reviews and ratings</w:t>
        </w:r>
      </w:hyperlink>
      <w:hyperlink r:id="rId1384" w:tgtFrame="psplayer" w:history="1">
        <w:r w:rsidRPr="0034432F">
          <w:rPr>
            <w:sz w:val="24"/>
            <w:szCs w:val="24"/>
          </w:rPr>
          <w:t>team, which maintain the reviews and</w:t>
        </w:r>
      </w:hyperlink>
      <w:r w:rsidRPr="0034432F">
        <w:rPr>
          <w:sz w:val="24"/>
          <w:szCs w:val="24"/>
        </w:rPr>
        <w:t> </w:t>
      </w:r>
      <w:hyperlink r:id="rId1385" w:tgtFrame="psplayer" w:history="1">
        <w:r w:rsidRPr="0034432F">
          <w:rPr>
            <w:sz w:val="24"/>
            <w:szCs w:val="24"/>
          </w:rPr>
          <w:t>ratings for our SpikySales organization.</w:t>
        </w:r>
      </w:hyperlink>
      <w:r w:rsidRPr="0034432F">
        <w:rPr>
          <w:sz w:val="24"/>
          <w:szCs w:val="24"/>
        </w:rPr>
        <w:t> </w:t>
      </w:r>
      <w:hyperlink r:id="rId1386" w:tgtFrame="psplayer" w:history="1">
        <w:r w:rsidRPr="0034432F">
          <w:rPr>
            <w:sz w:val="24"/>
            <w:szCs w:val="24"/>
          </w:rPr>
          <w:t>The easiest way to connect using the Cloud</w:t>
        </w:r>
      </w:hyperlink>
      <w:r w:rsidRPr="0034432F">
        <w:rPr>
          <w:sz w:val="24"/>
          <w:szCs w:val="24"/>
        </w:rPr>
        <w:t> </w:t>
      </w:r>
      <w:hyperlink r:id="rId1387" w:tgtFrame="psplayer" w:history="1">
        <w:r w:rsidRPr="0034432F">
          <w:rPr>
            <w:sz w:val="24"/>
            <w:szCs w:val="24"/>
          </w:rPr>
          <w:t>Shell is to scroll down a little bit on</w:t>
        </w:r>
      </w:hyperlink>
      <w:r w:rsidRPr="0034432F">
        <w:rPr>
          <w:sz w:val="24"/>
          <w:szCs w:val="24"/>
        </w:rPr>
        <w:t> </w:t>
      </w:r>
      <w:hyperlink r:id="rId1388" w:tgtFrame="psplayer" w:history="1">
        <w:r w:rsidRPr="0034432F">
          <w:rPr>
            <w:sz w:val="24"/>
            <w:szCs w:val="24"/>
          </w:rPr>
          <w:t>this page and use the link available here,</w:t>
        </w:r>
      </w:hyperlink>
      <w:r w:rsidRPr="0034432F">
        <w:rPr>
          <w:sz w:val="24"/>
          <w:szCs w:val="24"/>
        </w:rPr>
        <w:t> </w:t>
      </w:r>
      <w:hyperlink r:id="rId1389" w:tgtFrame="psplayer" w:history="1">
        <w:r w:rsidRPr="0034432F">
          <w:rPr>
            <w:sz w:val="24"/>
            <w:szCs w:val="24"/>
          </w:rPr>
          <w:t>Connect using Cloud Shell. Just above that</w:t>
        </w:r>
      </w:hyperlink>
      <w:r w:rsidRPr="0034432F">
        <w:rPr>
          <w:sz w:val="24"/>
          <w:szCs w:val="24"/>
        </w:rPr>
        <w:t> </w:t>
      </w:r>
      <w:hyperlink r:id="rId1390" w:tgtFrame="psplayer" w:history="1">
        <w:r w:rsidRPr="0034432F">
          <w:rPr>
            <w:sz w:val="24"/>
            <w:szCs w:val="24"/>
          </w:rPr>
          <w:t>link, you see the primary IP address of</w:t>
        </w:r>
      </w:hyperlink>
      <w:r w:rsidRPr="0034432F">
        <w:rPr>
          <w:sz w:val="24"/>
          <w:szCs w:val="24"/>
        </w:rPr>
        <w:t> </w:t>
      </w:r>
      <w:hyperlink r:id="rId1391" w:tgtFrame="psplayer" w:history="1">
        <w:r w:rsidRPr="0034432F">
          <w:rPr>
            <w:sz w:val="24"/>
            <w:szCs w:val="24"/>
          </w:rPr>
          <w:t>your Cloud SQL instance and also your</w:t>
        </w:r>
      </w:hyperlink>
      <w:r w:rsidRPr="0034432F">
        <w:rPr>
          <w:sz w:val="24"/>
          <w:szCs w:val="24"/>
        </w:rPr>
        <w:t> </w:t>
      </w:r>
      <w:hyperlink r:id="rId1392" w:tgtFrame="psplayer" w:history="1">
        <w:r w:rsidRPr="0034432F">
          <w:rPr>
            <w:sz w:val="24"/>
            <w:szCs w:val="24"/>
          </w:rPr>
          <w:t>instance connection name. We'll use those</w:t>
        </w:r>
      </w:hyperlink>
      <w:r w:rsidRPr="0034432F">
        <w:rPr>
          <w:sz w:val="24"/>
          <w:szCs w:val="24"/>
        </w:rPr>
        <w:t> </w:t>
      </w:r>
      <w:hyperlink r:id="rId1393" w:tgtFrame="psplayer" w:history="1">
        <w:r w:rsidRPr="0034432F">
          <w:rPr>
            <w:sz w:val="24"/>
            <w:szCs w:val="24"/>
          </w:rPr>
          <w:t>later. For now, we want to connect using</w:t>
        </w:r>
      </w:hyperlink>
      <w:r w:rsidRPr="0034432F">
        <w:rPr>
          <w:sz w:val="24"/>
          <w:szCs w:val="24"/>
        </w:rPr>
        <w:t> </w:t>
      </w:r>
      <w:hyperlink r:id="rId1394" w:tgtFrame="psplayer" w:history="1">
        <w:r w:rsidRPr="0034432F">
          <w:rPr>
            <w:sz w:val="24"/>
            <w:szCs w:val="24"/>
          </w:rPr>
          <w:t>the Cloud Shell. This will activate your</w:t>
        </w:r>
      </w:hyperlink>
      <w:r w:rsidRPr="0034432F">
        <w:rPr>
          <w:sz w:val="24"/>
          <w:szCs w:val="24"/>
        </w:rPr>
        <w:t> </w:t>
      </w:r>
      <w:hyperlink r:id="rId1395" w:tgtFrame="psplayer" w:history="1">
        <w:r w:rsidRPr="0034432F">
          <w:rPr>
            <w:sz w:val="24"/>
            <w:szCs w:val="24"/>
          </w:rPr>
          <w:t>Cloud Shell terminal window and</w:t>
        </w:r>
      </w:hyperlink>
      <w:r w:rsidRPr="0034432F">
        <w:rPr>
          <w:sz w:val="24"/>
          <w:szCs w:val="24"/>
        </w:rPr>
        <w:t> </w:t>
      </w:r>
      <w:hyperlink r:id="rId1396" w:tgtFrame="psplayer" w:history="1">
        <w:r w:rsidRPr="0034432F">
          <w:rPr>
            <w:sz w:val="24"/>
            <w:szCs w:val="24"/>
          </w:rPr>
          <w:t>automatically populate the command that</w:t>
        </w:r>
      </w:hyperlink>
      <w:r w:rsidRPr="0034432F">
        <w:rPr>
          <w:sz w:val="24"/>
          <w:szCs w:val="24"/>
        </w:rPr>
        <w:t> </w:t>
      </w:r>
      <w:hyperlink r:id="rId1397" w:tgtFrame="psplayer" w:history="1">
        <w:r w:rsidRPr="0034432F">
          <w:rPr>
            <w:sz w:val="24"/>
            <w:szCs w:val="24"/>
          </w:rPr>
          <w:t>you need to connect to this particular</w:t>
        </w:r>
      </w:hyperlink>
      <w:r w:rsidRPr="0034432F">
        <w:rPr>
          <w:sz w:val="24"/>
          <w:szCs w:val="24"/>
        </w:rPr>
        <w:t> </w:t>
      </w:r>
      <w:hyperlink r:id="rId1398" w:tgtFrame="psplayer" w:history="1">
        <w:r w:rsidRPr="0034432F">
          <w:rPr>
            <w:sz w:val="24"/>
            <w:szCs w:val="24"/>
          </w:rPr>
          <w:t>instance, the gcloud sql connect command</w:t>
        </w:r>
      </w:hyperlink>
      <w:r w:rsidRPr="0034432F">
        <w:rPr>
          <w:sz w:val="24"/>
          <w:szCs w:val="24"/>
        </w:rPr>
        <w:t> </w:t>
      </w:r>
      <w:hyperlink r:id="rId1399" w:tgtFrame="psplayer" w:history="1">
        <w:r w:rsidRPr="0034432F">
          <w:rPr>
            <w:sz w:val="24"/>
            <w:szCs w:val="24"/>
          </w:rPr>
          <w:t>followed by your instance name, and by</w:t>
        </w:r>
      </w:hyperlink>
      <w:r w:rsidRPr="0034432F">
        <w:rPr>
          <w:sz w:val="24"/>
          <w:szCs w:val="24"/>
        </w:rPr>
        <w:t> </w:t>
      </w:r>
      <w:hyperlink r:id="rId1400" w:tgtFrame="psplayer" w:history="1">
        <w:r w:rsidRPr="0034432F">
          <w:rPr>
            <w:sz w:val="24"/>
            <w:szCs w:val="24"/>
          </w:rPr>
          <w:t>default, we use the root user. When you</w:t>
        </w:r>
      </w:hyperlink>
      <w:r w:rsidRPr="0034432F">
        <w:rPr>
          <w:sz w:val="24"/>
          <w:szCs w:val="24"/>
        </w:rPr>
        <w:t> </w:t>
      </w:r>
      <w:hyperlink r:id="rId1401" w:tgtFrame="psplayer" w:history="1">
        <w:r w:rsidRPr="0034432F">
          <w:rPr>
            <w:sz w:val="24"/>
            <w:szCs w:val="24"/>
          </w:rPr>
          <w:t>hit Enter, the first message that you'll</w:t>
        </w:r>
      </w:hyperlink>
      <w:r w:rsidRPr="0034432F">
        <w:rPr>
          <w:sz w:val="24"/>
          <w:szCs w:val="24"/>
        </w:rPr>
        <w:t> </w:t>
      </w:r>
      <w:hyperlink r:id="rId1402" w:tgtFrame="psplayer" w:history="1">
        <w:r w:rsidRPr="0034432F">
          <w:rPr>
            <w:sz w:val="24"/>
            <w:szCs w:val="24"/>
          </w:rPr>
          <w:t>see is that your IP for this Cloud Shell</w:t>
        </w:r>
      </w:hyperlink>
      <w:r w:rsidRPr="0034432F">
        <w:rPr>
          <w:sz w:val="24"/>
          <w:szCs w:val="24"/>
        </w:rPr>
        <w:t> </w:t>
      </w:r>
      <w:hyperlink r:id="rId1403" w:tgtFrame="psplayer" w:history="1">
        <w:r w:rsidRPr="0034432F">
          <w:rPr>
            <w:sz w:val="24"/>
            <w:szCs w:val="24"/>
          </w:rPr>
          <w:t>instance is being whitelisted by Cloud</w:t>
        </w:r>
      </w:hyperlink>
      <w:r w:rsidRPr="0034432F">
        <w:rPr>
          <w:sz w:val="24"/>
          <w:szCs w:val="24"/>
        </w:rPr>
        <w:t> </w:t>
      </w:r>
      <w:hyperlink r:id="rId1404" w:tgtFrame="psplayer" w:history="1">
        <w:r w:rsidRPr="0034432F">
          <w:rPr>
            <w:sz w:val="24"/>
            <w:szCs w:val="24"/>
          </w:rPr>
          <w:t>SQL. Now when you use the Cloud Shell, the</w:t>
        </w:r>
      </w:hyperlink>
      <w:r w:rsidRPr="0034432F">
        <w:rPr>
          <w:sz w:val="24"/>
          <w:szCs w:val="24"/>
        </w:rPr>
        <w:t> </w:t>
      </w:r>
      <w:hyperlink r:id="rId1405" w:tgtFrame="psplayer" w:history="1">
        <w:r w:rsidRPr="0034432F">
          <w:rPr>
            <w:sz w:val="24"/>
            <w:szCs w:val="24"/>
          </w:rPr>
          <w:t>VM that has been set up is an ephemeral</w:t>
        </w:r>
      </w:hyperlink>
      <w:r w:rsidRPr="0034432F">
        <w:rPr>
          <w:sz w:val="24"/>
          <w:szCs w:val="24"/>
        </w:rPr>
        <w:t> </w:t>
      </w:r>
      <w:hyperlink r:id="rId1406" w:tgtFrame="psplayer" w:history="1">
        <w:r w:rsidRPr="0034432F">
          <w:rPr>
            <w:sz w:val="24"/>
            <w:szCs w:val="24"/>
          </w:rPr>
          <w:t>VM, so it doesn't have a static IP</w:t>
        </w:r>
      </w:hyperlink>
      <w:r w:rsidRPr="0034432F">
        <w:rPr>
          <w:sz w:val="24"/>
          <w:szCs w:val="24"/>
        </w:rPr>
        <w:t> </w:t>
      </w:r>
      <w:hyperlink r:id="rId1407" w:tgtFrame="psplayer" w:history="1">
        <w:r w:rsidRPr="0034432F">
          <w:rPr>
            <w:sz w:val="24"/>
            <w:szCs w:val="24"/>
          </w:rPr>
          <w:t>address. But in order for this VM to be</w:t>
        </w:r>
      </w:hyperlink>
      <w:r w:rsidRPr="0034432F">
        <w:rPr>
          <w:sz w:val="24"/>
          <w:szCs w:val="24"/>
        </w:rPr>
        <w:t> </w:t>
      </w:r>
      <w:hyperlink r:id="rId1408" w:tgtFrame="psplayer" w:history="1">
        <w:r w:rsidRPr="0034432F">
          <w:rPr>
            <w:sz w:val="24"/>
            <w:szCs w:val="24"/>
          </w:rPr>
          <w:t>able to connect to your Cloud SQL</w:t>
        </w:r>
      </w:hyperlink>
      <w:r w:rsidRPr="0034432F">
        <w:rPr>
          <w:sz w:val="24"/>
          <w:szCs w:val="24"/>
        </w:rPr>
        <w:t> </w:t>
      </w:r>
      <w:hyperlink r:id="rId1409" w:tgtFrame="psplayer" w:history="1">
        <w:r w:rsidRPr="0034432F">
          <w:rPr>
            <w:sz w:val="24"/>
            <w:szCs w:val="24"/>
          </w:rPr>
          <w:t>instance, the GCP will automatically</w:t>
        </w:r>
      </w:hyperlink>
      <w:r w:rsidRPr="0034432F">
        <w:rPr>
          <w:sz w:val="24"/>
          <w:szCs w:val="24"/>
        </w:rPr>
        <w:t> </w:t>
      </w:r>
      <w:hyperlink r:id="rId1410" w:tgtFrame="psplayer" w:history="1">
        <w:r w:rsidRPr="0034432F">
          <w:rPr>
            <w:sz w:val="24"/>
            <w:szCs w:val="24"/>
          </w:rPr>
          <w:t>whitelist your Cloud Shell IP for a short</w:t>
        </w:r>
      </w:hyperlink>
      <w:r w:rsidRPr="0034432F">
        <w:rPr>
          <w:sz w:val="24"/>
          <w:szCs w:val="24"/>
        </w:rPr>
        <w:t> </w:t>
      </w:r>
      <w:hyperlink r:id="rId1411" w:tgtFrame="psplayer" w:history="1">
        <w:r w:rsidRPr="0034432F">
          <w:rPr>
            <w:sz w:val="24"/>
            <w:szCs w:val="24"/>
          </w:rPr>
          <w:t>period of time. The fact that your Cloud</w:t>
        </w:r>
      </w:hyperlink>
      <w:r w:rsidRPr="0034432F">
        <w:rPr>
          <w:sz w:val="24"/>
          <w:szCs w:val="24"/>
        </w:rPr>
        <w:t> </w:t>
      </w:r>
      <w:hyperlink r:id="rId1412" w:tgtFrame="psplayer" w:history="1">
        <w:r w:rsidRPr="0034432F">
          <w:rPr>
            <w:sz w:val="24"/>
            <w:szCs w:val="24"/>
          </w:rPr>
          <w:t>Shell IP address has been whitelisted is</w:t>
        </w:r>
      </w:hyperlink>
      <w:r w:rsidRPr="0034432F">
        <w:rPr>
          <w:sz w:val="24"/>
          <w:szCs w:val="24"/>
        </w:rPr>
        <w:t> </w:t>
      </w:r>
      <w:hyperlink r:id="rId1413" w:tgtFrame="psplayer" w:history="1">
        <w:r w:rsidRPr="0034432F">
          <w:rPr>
            <w:sz w:val="24"/>
            <w:szCs w:val="24"/>
          </w:rPr>
          <w:t>available in your AUTHORIZATION tab. So if</w:t>
        </w:r>
      </w:hyperlink>
      <w:r w:rsidRPr="0034432F">
        <w:rPr>
          <w:sz w:val="24"/>
          <w:szCs w:val="24"/>
        </w:rPr>
        <w:t> </w:t>
      </w:r>
      <w:hyperlink r:id="rId1414" w:tgtFrame="psplayer" w:history="1">
        <w:r w:rsidRPr="0034432F">
          <w:rPr>
            <w:sz w:val="24"/>
            <w:szCs w:val="24"/>
          </w:rPr>
          <w:t>you click on the AUTHORIZATION tab in your</w:t>
        </w:r>
      </w:hyperlink>
      <w:r w:rsidRPr="0034432F">
        <w:rPr>
          <w:sz w:val="24"/>
          <w:szCs w:val="24"/>
        </w:rPr>
        <w:t> </w:t>
      </w:r>
      <w:hyperlink r:id="rId1415" w:tgtFrame="psplayer" w:history="1">
        <w:r w:rsidRPr="0034432F">
          <w:rPr>
            <w:sz w:val="24"/>
            <w:szCs w:val="24"/>
          </w:rPr>
          <w:t>web console, under the Authorized networks</w:t>
        </w:r>
      </w:hyperlink>
      <w:r w:rsidRPr="0034432F">
        <w:rPr>
          <w:sz w:val="24"/>
          <w:szCs w:val="24"/>
        </w:rPr>
        <w:t> </w:t>
      </w:r>
      <w:hyperlink r:id="rId1416" w:tgtFrame="psplayer" w:history="1">
        <w:r w:rsidRPr="0034432F">
          <w:rPr>
            <w:sz w:val="24"/>
            <w:szCs w:val="24"/>
          </w:rPr>
          <w:t>section, you'll see an IP address, which</w:t>
        </w:r>
      </w:hyperlink>
      <w:r w:rsidRPr="0034432F">
        <w:rPr>
          <w:sz w:val="24"/>
          <w:szCs w:val="24"/>
        </w:rPr>
        <w:t> </w:t>
      </w:r>
      <w:hyperlink r:id="rId1417" w:tgtFrame="psplayer" w:history="1">
        <w:r w:rsidRPr="0034432F">
          <w:rPr>
            <w:sz w:val="24"/>
            <w:szCs w:val="24"/>
          </w:rPr>
          <w:t>has been automatically added. This is the</w:t>
        </w:r>
      </w:hyperlink>
      <w:r w:rsidRPr="0034432F">
        <w:rPr>
          <w:sz w:val="24"/>
          <w:szCs w:val="24"/>
        </w:rPr>
        <w:t> </w:t>
      </w:r>
      <w:hyperlink r:id="rId1418" w:tgtFrame="psplayer" w:history="1">
        <w:r w:rsidRPr="0034432F">
          <w:rPr>
            <w:sz w:val="24"/>
            <w:szCs w:val="24"/>
          </w:rPr>
          <w:t>GCP's doing. You haven't explicitly</w:t>
        </w:r>
      </w:hyperlink>
      <w:r w:rsidRPr="0034432F">
        <w:rPr>
          <w:sz w:val="24"/>
          <w:szCs w:val="24"/>
        </w:rPr>
        <w:t> </w:t>
      </w:r>
      <w:hyperlink r:id="rId1419" w:tgtFrame="psplayer" w:history="1">
        <w:r w:rsidRPr="0034432F">
          <w:rPr>
            <w:sz w:val="24"/>
            <w:szCs w:val="24"/>
          </w:rPr>
          <w:t>whitelisted any address yet. If you</w:t>
        </w:r>
      </w:hyperlink>
      <w:r w:rsidRPr="0034432F">
        <w:rPr>
          <w:sz w:val="24"/>
          <w:szCs w:val="24"/>
        </w:rPr>
        <w:t> </w:t>
      </w:r>
      <w:hyperlink r:id="rId1420" w:tgtFrame="psplayer" w:history="1">
        <w:r w:rsidRPr="0034432F">
          <w:rPr>
            <w:sz w:val="24"/>
            <w:szCs w:val="24"/>
          </w:rPr>
          <w:t>remember, the default security provided by</w:t>
        </w:r>
      </w:hyperlink>
      <w:r w:rsidRPr="0034432F">
        <w:rPr>
          <w:sz w:val="24"/>
          <w:szCs w:val="24"/>
        </w:rPr>
        <w:t> </w:t>
      </w:r>
      <w:hyperlink r:id="rId1421" w:tgtFrame="psplayer" w:history="1">
        <w:r w:rsidRPr="0034432F">
          <w:rPr>
            <w:sz w:val="24"/>
            <w:szCs w:val="24"/>
          </w:rPr>
          <w:t>the GCP does not allow you to connect to</w:t>
        </w:r>
      </w:hyperlink>
      <w:r w:rsidRPr="0034432F">
        <w:rPr>
          <w:sz w:val="24"/>
          <w:szCs w:val="24"/>
        </w:rPr>
        <w:t> </w:t>
      </w:r>
      <w:hyperlink r:id="rId1422" w:tgtFrame="psplayer" w:history="1">
        <w:r w:rsidRPr="0034432F">
          <w:rPr>
            <w:sz w:val="24"/>
            <w:szCs w:val="24"/>
          </w:rPr>
          <w:t>your Cloud SQL instance unless you</w:t>
        </w:r>
      </w:hyperlink>
      <w:r w:rsidRPr="0034432F">
        <w:rPr>
          <w:sz w:val="24"/>
          <w:szCs w:val="24"/>
        </w:rPr>
        <w:t> </w:t>
      </w:r>
      <w:hyperlink r:id="rId1423" w:tgtFrame="psplayer" w:history="1">
        <w:r w:rsidRPr="0034432F">
          <w:rPr>
            <w:sz w:val="24"/>
            <w:szCs w:val="24"/>
          </w:rPr>
          <w:t>whitelist your ID, use an SSL certificate,</w:t>
        </w:r>
      </w:hyperlink>
      <w:hyperlink r:id="rId1424" w:tgtFrame="psplayer" w:history="1">
        <w:r w:rsidRPr="0034432F">
          <w:rPr>
            <w:sz w:val="24"/>
            <w:szCs w:val="24"/>
          </w:rPr>
          <w:t>or use the Cloud Proxy. Here our Cloud</w:t>
        </w:r>
      </w:hyperlink>
      <w:r w:rsidRPr="0034432F">
        <w:rPr>
          <w:sz w:val="24"/>
          <w:szCs w:val="24"/>
        </w:rPr>
        <w:t> </w:t>
      </w:r>
      <w:hyperlink r:id="rId1425" w:tgtFrame="psplayer" w:history="1">
        <w:r w:rsidRPr="0034432F">
          <w:rPr>
            <w:sz w:val="24"/>
            <w:szCs w:val="24"/>
          </w:rPr>
          <w:t>Shell IP has been automatically</w:t>
        </w:r>
      </w:hyperlink>
      <w:r w:rsidRPr="0034432F">
        <w:rPr>
          <w:sz w:val="24"/>
          <w:szCs w:val="24"/>
        </w:rPr>
        <w:t> </w:t>
      </w:r>
      <w:hyperlink r:id="rId1426" w:tgtFrame="psplayer" w:history="1">
        <w:r w:rsidRPr="0034432F">
          <w:rPr>
            <w:sz w:val="24"/>
            <w:szCs w:val="24"/>
          </w:rPr>
          <w:t>whitelisted to enable you to connect. In</w:t>
        </w:r>
      </w:hyperlink>
      <w:r w:rsidRPr="0034432F">
        <w:rPr>
          <w:sz w:val="24"/>
          <w:szCs w:val="24"/>
        </w:rPr>
        <w:t> </w:t>
      </w:r>
      <w:hyperlink r:id="rId1427" w:tgtFrame="psplayer" w:history="1">
        <w:r w:rsidRPr="0034432F">
          <w:rPr>
            <w:sz w:val="24"/>
            <w:szCs w:val="24"/>
          </w:rPr>
          <w:t>the Cloud Shell terminal window, we've</w:t>
        </w:r>
      </w:hyperlink>
      <w:r w:rsidRPr="0034432F">
        <w:rPr>
          <w:sz w:val="24"/>
          <w:szCs w:val="24"/>
        </w:rPr>
        <w:t> </w:t>
      </w:r>
      <w:hyperlink r:id="rId1428" w:tgtFrame="psplayer" w:history="1">
        <w:r w:rsidRPr="0034432F">
          <w:rPr>
            <w:sz w:val="24"/>
            <w:szCs w:val="24"/>
          </w:rPr>
          <w:t>connected as the root user. Go ahead and</w:t>
        </w:r>
      </w:hyperlink>
      <w:r w:rsidRPr="0034432F">
        <w:rPr>
          <w:sz w:val="24"/>
          <w:szCs w:val="24"/>
        </w:rPr>
        <w:t> </w:t>
      </w:r>
      <w:hyperlink r:id="rId1429" w:tgtFrame="psplayer" w:history="1">
        <w:r w:rsidRPr="0034432F">
          <w:rPr>
            <w:sz w:val="24"/>
            <w:szCs w:val="24"/>
          </w:rPr>
          <w:t>enter your root user password, and then</w:t>
        </w:r>
      </w:hyperlink>
      <w:r w:rsidRPr="0034432F">
        <w:rPr>
          <w:sz w:val="24"/>
          <w:szCs w:val="24"/>
        </w:rPr>
        <w:t> </w:t>
      </w:r>
      <w:hyperlink r:id="rId1430" w:tgtFrame="psplayer" w:history="1">
        <w:r w:rsidRPr="0034432F">
          <w:rPr>
            <w:sz w:val="24"/>
            <w:szCs w:val="24"/>
          </w:rPr>
          <w:t>you'll be allowed to connect. You've</w:t>
        </w:r>
      </w:hyperlink>
      <w:r w:rsidRPr="0034432F">
        <w:rPr>
          <w:sz w:val="24"/>
          <w:szCs w:val="24"/>
        </w:rPr>
        <w:t> </w:t>
      </w:r>
      <w:hyperlink r:id="rId1431" w:tgtFrame="psplayer" w:history="1">
        <w:r w:rsidRPr="0034432F">
          <w:rPr>
            <w:sz w:val="24"/>
            <w:szCs w:val="24"/>
          </w:rPr>
          <w:t>successfully connected at this point in</w:t>
        </w:r>
      </w:hyperlink>
      <w:r w:rsidRPr="0034432F">
        <w:rPr>
          <w:sz w:val="24"/>
          <w:szCs w:val="24"/>
        </w:rPr>
        <w:t> </w:t>
      </w:r>
      <w:hyperlink r:id="rId1432" w:tgtFrame="psplayer" w:history="1">
        <w:r w:rsidRPr="0034432F">
          <w:rPr>
            <w:sz w:val="24"/>
            <w:szCs w:val="24"/>
          </w:rPr>
          <w:t>time, and you are at the MySQL prompt. You</w:t>
        </w:r>
      </w:hyperlink>
      <w:r w:rsidRPr="0034432F">
        <w:rPr>
          <w:sz w:val="24"/>
          <w:szCs w:val="24"/>
        </w:rPr>
        <w:t> </w:t>
      </w:r>
      <w:hyperlink r:id="rId1433" w:tgtFrame="psplayer" w:history="1">
        <w:r w:rsidRPr="0034432F">
          <w:rPr>
            <w:sz w:val="24"/>
            <w:szCs w:val="24"/>
          </w:rPr>
          <w:t>can now see all the databases that are</w:t>
        </w:r>
      </w:hyperlink>
      <w:r w:rsidRPr="0034432F">
        <w:rPr>
          <w:sz w:val="24"/>
          <w:szCs w:val="24"/>
        </w:rPr>
        <w:t> </w:t>
      </w:r>
      <w:hyperlink r:id="rId1434" w:tgtFrame="psplayer" w:history="1">
        <w:r w:rsidRPr="0034432F">
          <w:rPr>
            <w:sz w:val="24"/>
            <w:szCs w:val="24"/>
          </w:rPr>
          <w:t>present here. Show databases should show</w:t>
        </w:r>
      </w:hyperlink>
      <w:r w:rsidRPr="0034432F">
        <w:rPr>
          <w:sz w:val="24"/>
          <w:szCs w:val="24"/>
        </w:rPr>
        <w:t> </w:t>
      </w:r>
      <w:hyperlink r:id="rId1435" w:tgtFrame="psplayer" w:history="1">
        <w:r w:rsidRPr="0034432F">
          <w:rPr>
            <w:sz w:val="24"/>
            <w:szCs w:val="24"/>
          </w:rPr>
          <w:t>you all the databases that you see in the</w:t>
        </w:r>
      </w:hyperlink>
      <w:r w:rsidRPr="0034432F">
        <w:rPr>
          <w:sz w:val="24"/>
          <w:szCs w:val="24"/>
        </w:rPr>
        <w:t> </w:t>
      </w:r>
      <w:hyperlink r:id="rId1436" w:tgtFrame="psplayer" w:history="1">
        <w:r w:rsidRPr="0034432F">
          <w:rPr>
            <w:sz w:val="24"/>
            <w:szCs w:val="24"/>
          </w:rPr>
          <w:t>DATABASES tab on the web console. I want</w:t>
        </w:r>
      </w:hyperlink>
      <w:r w:rsidRPr="0034432F">
        <w:rPr>
          <w:sz w:val="24"/>
          <w:szCs w:val="24"/>
        </w:rPr>
        <w:t> </w:t>
      </w:r>
      <w:hyperlink r:id="rId1437" w:tgtFrame="psplayer" w:history="1">
        <w:r w:rsidRPr="0034432F">
          <w:rPr>
            <w:sz w:val="24"/>
            <w:szCs w:val="24"/>
          </w:rPr>
          <w:t>to use the spikey_db database, and you can</w:t>
        </w:r>
      </w:hyperlink>
      <w:r w:rsidRPr="0034432F">
        <w:rPr>
          <w:sz w:val="24"/>
          <w:szCs w:val="24"/>
        </w:rPr>
        <w:t> </w:t>
      </w:r>
      <w:hyperlink r:id="rId1438" w:tgtFrame="psplayer" w:history="1">
        <w:r w:rsidRPr="0034432F">
          <w:rPr>
            <w:sz w:val="24"/>
            <w:szCs w:val="24"/>
          </w:rPr>
          <w:t>see that the MySQL prompt changes to</w:t>
        </w:r>
      </w:hyperlink>
      <w:r w:rsidRPr="0034432F">
        <w:rPr>
          <w:sz w:val="24"/>
          <w:szCs w:val="24"/>
        </w:rPr>
        <w:t> </w:t>
      </w:r>
      <w:hyperlink r:id="rId1439" w:tgtFrame="psplayer" w:history="1">
        <w:r w:rsidRPr="0034432F">
          <w:rPr>
            <w:sz w:val="24"/>
            <w:szCs w:val="24"/>
          </w:rPr>
          <w:t>indicate that I'm working in the spikey_db</w:t>
        </w:r>
      </w:hyperlink>
      <w:r w:rsidRPr="0034432F">
        <w:rPr>
          <w:sz w:val="24"/>
          <w:szCs w:val="24"/>
        </w:rPr>
        <w:t> </w:t>
      </w:r>
      <w:hyperlink r:id="rId1440" w:tgtFrame="psplayer" w:history="1">
        <w:r w:rsidRPr="0034432F">
          <w:rPr>
            <w:sz w:val="24"/>
            <w:szCs w:val="24"/>
          </w:rPr>
          <w:t>database. If I run the show tables command</w:t>
        </w:r>
      </w:hyperlink>
      <w:r w:rsidRPr="0034432F">
        <w:rPr>
          <w:sz w:val="24"/>
          <w:szCs w:val="24"/>
        </w:rPr>
        <w:t> </w:t>
      </w:r>
      <w:hyperlink r:id="rId1441" w:tgtFrame="psplayer" w:history="1">
        <w:r w:rsidRPr="0034432F">
          <w:rPr>
            <w:sz w:val="24"/>
            <w:szCs w:val="24"/>
          </w:rPr>
          <w:t>within this database, that'll show me that</w:t>
        </w:r>
      </w:hyperlink>
      <w:r w:rsidRPr="0034432F">
        <w:rPr>
          <w:sz w:val="24"/>
          <w:szCs w:val="24"/>
        </w:rPr>
        <w:t> </w:t>
      </w:r>
      <w:hyperlink r:id="rId1442" w:tgtFrame="psplayer" w:history="1">
        <w:r w:rsidRPr="0034432F">
          <w:rPr>
            <w:sz w:val="24"/>
            <w:szCs w:val="24"/>
          </w:rPr>
          <w:t>there are no tables yet because I haven't</w:t>
        </w:r>
      </w:hyperlink>
      <w:r w:rsidRPr="0034432F">
        <w:rPr>
          <w:sz w:val="24"/>
          <w:szCs w:val="24"/>
        </w:rPr>
        <w:t> </w:t>
      </w:r>
      <w:hyperlink r:id="rId1443" w:tgtFrame="psplayer" w:history="1">
        <w:r w:rsidRPr="0034432F">
          <w:rPr>
            <w:sz w:val="24"/>
            <w:szCs w:val="24"/>
          </w:rPr>
          <w:t>created any. Now my reviews and ratings</w:t>
        </w:r>
      </w:hyperlink>
      <w:r w:rsidRPr="0034432F">
        <w:rPr>
          <w:sz w:val="24"/>
          <w:szCs w:val="24"/>
        </w:rPr>
        <w:t> </w:t>
      </w:r>
      <w:hyperlink r:id="rId1444" w:tgtFrame="psplayer" w:history="1">
        <w:r w:rsidRPr="0034432F">
          <w:rPr>
            <w:sz w:val="24"/>
            <w:szCs w:val="24"/>
          </w:rPr>
          <w:t>team needs a table in order to populate</w:t>
        </w:r>
      </w:hyperlink>
      <w:hyperlink r:id="rId1445" w:tgtFrame="psplayer" w:history="1">
        <w:r w:rsidRPr="0034432F">
          <w:rPr>
            <w:sz w:val="24"/>
            <w:szCs w:val="24"/>
          </w:rPr>
          <w:t>information about reviews and ratings that</w:t>
        </w:r>
      </w:hyperlink>
      <w:r w:rsidRPr="0034432F">
        <w:rPr>
          <w:sz w:val="24"/>
          <w:szCs w:val="24"/>
        </w:rPr>
        <w:t> </w:t>
      </w:r>
      <w:hyperlink r:id="rId1446" w:tgtFrame="psplayer" w:history="1">
        <w:r w:rsidRPr="0034432F">
          <w:rPr>
            <w:sz w:val="24"/>
            <w:szCs w:val="24"/>
          </w:rPr>
          <w:t>are available on the SpikySales site. Here</w:t>
        </w:r>
      </w:hyperlink>
      <w:r w:rsidRPr="0034432F">
        <w:rPr>
          <w:sz w:val="24"/>
          <w:szCs w:val="24"/>
        </w:rPr>
        <w:t> </w:t>
      </w:r>
      <w:hyperlink r:id="rId1447" w:tgtFrame="psplayer" w:history="1">
        <w:r w:rsidRPr="0034432F">
          <w:rPr>
            <w:sz w:val="24"/>
            <w:szCs w:val="24"/>
          </w:rPr>
          <w:t xml:space="preserve">is a simple CREATE TABLE command to </w:t>
        </w:r>
        <w:r w:rsidRPr="0034432F">
          <w:rPr>
            <w:sz w:val="24"/>
            <w:szCs w:val="24"/>
          </w:rPr>
          <w:lastRenderedPageBreak/>
          <w:t>create</w:t>
        </w:r>
      </w:hyperlink>
      <w:r w:rsidRPr="0034432F">
        <w:rPr>
          <w:sz w:val="24"/>
          <w:szCs w:val="24"/>
        </w:rPr>
        <w:t> </w:t>
      </w:r>
      <w:hyperlink r:id="rId1448" w:tgtFrame="psplayer" w:history="1">
        <w:r w:rsidRPr="0034432F">
          <w:rPr>
            <w:sz w:val="24"/>
            <w:szCs w:val="24"/>
          </w:rPr>
          <w:t>the reviews table. This Cloud SQL instance</w:t>
        </w:r>
      </w:hyperlink>
      <w:r w:rsidRPr="0034432F">
        <w:rPr>
          <w:sz w:val="24"/>
          <w:szCs w:val="24"/>
        </w:rPr>
        <w:t> </w:t>
      </w:r>
      <w:hyperlink r:id="rId1449" w:tgtFrame="psplayer" w:history="1">
        <w:r w:rsidRPr="0034432F">
          <w:rPr>
            <w:sz w:val="24"/>
            <w:szCs w:val="24"/>
          </w:rPr>
          <w:t>that I have running is simply a MySQL</w:t>
        </w:r>
      </w:hyperlink>
      <w:r w:rsidRPr="0034432F">
        <w:rPr>
          <w:sz w:val="24"/>
          <w:szCs w:val="24"/>
        </w:rPr>
        <w:t> </w:t>
      </w:r>
      <w:hyperlink r:id="rId1450" w:tgtFrame="psplayer" w:history="1">
        <w:r w:rsidRPr="0034432F">
          <w:rPr>
            <w:sz w:val="24"/>
            <w:szCs w:val="24"/>
          </w:rPr>
          <w:t>database running on the cloud, so all of</w:t>
        </w:r>
      </w:hyperlink>
      <w:r w:rsidRPr="0034432F">
        <w:rPr>
          <w:sz w:val="24"/>
          <w:szCs w:val="24"/>
        </w:rPr>
        <w:t> </w:t>
      </w:r>
      <w:hyperlink r:id="rId1451" w:tgtFrame="psplayer" w:history="1">
        <w:r w:rsidRPr="0034432F">
          <w:rPr>
            <w:sz w:val="24"/>
            <w:szCs w:val="24"/>
          </w:rPr>
          <w:t>the commands that I use within MySQL will</w:t>
        </w:r>
      </w:hyperlink>
      <w:r w:rsidRPr="0034432F">
        <w:rPr>
          <w:sz w:val="24"/>
          <w:szCs w:val="24"/>
        </w:rPr>
        <w:t> </w:t>
      </w:r>
      <w:hyperlink r:id="rId1452" w:tgtFrame="psplayer" w:history="1">
        <w:r w:rsidRPr="0034432F">
          <w:rPr>
            <w:sz w:val="24"/>
            <w:szCs w:val="24"/>
          </w:rPr>
          <w:t>work here as well. Once I've created this</w:t>
        </w:r>
      </w:hyperlink>
      <w:r w:rsidRPr="0034432F">
        <w:rPr>
          <w:sz w:val="24"/>
          <w:szCs w:val="24"/>
        </w:rPr>
        <w:t> </w:t>
      </w:r>
      <w:hyperlink r:id="rId1453" w:tgtFrame="psplayer" w:history="1">
        <w:r w:rsidRPr="0034432F">
          <w:rPr>
            <w:sz w:val="24"/>
            <w:szCs w:val="24"/>
          </w:rPr>
          <w:t>table, I'm going to run the show tables</w:t>
        </w:r>
      </w:hyperlink>
      <w:r w:rsidRPr="0034432F">
        <w:rPr>
          <w:sz w:val="24"/>
          <w:szCs w:val="24"/>
        </w:rPr>
        <w:t> </w:t>
      </w:r>
      <w:hyperlink r:id="rId1454" w:tgtFrame="psplayer" w:history="1">
        <w:r w:rsidRPr="0034432F">
          <w:rPr>
            <w:sz w:val="24"/>
            <w:szCs w:val="24"/>
          </w:rPr>
          <w:t>command once again, and this will show me</w:t>
        </w:r>
      </w:hyperlink>
      <w:r w:rsidRPr="0034432F">
        <w:rPr>
          <w:sz w:val="24"/>
          <w:szCs w:val="24"/>
        </w:rPr>
        <w:t> </w:t>
      </w:r>
      <w:hyperlink r:id="rId1455" w:tgtFrame="psplayer" w:history="1">
        <w:r w:rsidRPr="0034432F">
          <w:rPr>
            <w:sz w:val="24"/>
            <w:szCs w:val="24"/>
          </w:rPr>
          <w:t>that my reviews table has been</w:t>
        </w:r>
      </w:hyperlink>
      <w:r w:rsidRPr="0034432F">
        <w:rPr>
          <w:sz w:val="24"/>
          <w:szCs w:val="24"/>
        </w:rPr>
        <w:t> </w:t>
      </w:r>
      <w:hyperlink r:id="rId1456" w:tgtFrame="psplayer" w:history="1">
        <w:r w:rsidRPr="0034432F">
          <w:rPr>
            <w:sz w:val="24"/>
            <w:szCs w:val="24"/>
          </w:rPr>
          <w:t>successfully created. I'll run the</w:t>
        </w:r>
      </w:hyperlink>
      <w:r w:rsidRPr="0034432F">
        <w:rPr>
          <w:sz w:val="24"/>
          <w:szCs w:val="24"/>
        </w:rPr>
        <w:t> </w:t>
      </w:r>
      <w:hyperlink r:id="rId1457" w:tgtFrame="psplayer" w:history="1">
        <w:r w:rsidRPr="0034432F">
          <w:rPr>
            <w:sz w:val="24"/>
            <w:szCs w:val="24"/>
          </w:rPr>
          <w:t>describe reviews command to ensure that</w:t>
        </w:r>
      </w:hyperlink>
      <w:r w:rsidRPr="0034432F">
        <w:rPr>
          <w:sz w:val="24"/>
          <w:szCs w:val="24"/>
        </w:rPr>
        <w:t> </w:t>
      </w:r>
      <w:hyperlink r:id="rId1458" w:tgtFrame="psplayer" w:history="1">
        <w:r w:rsidRPr="0034432F">
          <w:rPr>
            <w:sz w:val="24"/>
            <w:szCs w:val="24"/>
          </w:rPr>
          <w:t>the column names within my MySQL table has</w:t>
        </w:r>
      </w:hyperlink>
      <w:hyperlink r:id="rId1459" w:tgtFrame="psplayer" w:history="1">
        <w:r w:rsidRPr="0034432F">
          <w:rPr>
            <w:sz w:val="24"/>
            <w:szCs w:val="24"/>
          </w:rPr>
          <w:t>been set up correctly. This table is now</w:t>
        </w:r>
      </w:hyperlink>
      <w:r w:rsidRPr="0034432F">
        <w:rPr>
          <w:sz w:val="24"/>
          <w:szCs w:val="24"/>
        </w:rPr>
        <w:t> </w:t>
      </w:r>
      <w:hyperlink r:id="rId1460" w:tgtFrame="psplayer" w:history="1">
        <w:r w:rsidRPr="0034432F">
          <w:rPr>
            <w:sz w:val="24"/>
            <w:szCs w:val="24"/>
          </w:rPr>
          <w:t>ready for my developers to use. You can</w:t>
        </w:r>
      </w:hyperlink>
      <w:r w:rsidRPr="0034432F">
        <w:rPr>
          <w:sz w:val="24"/>
          <w:szCs w:val="24"/>
        </w:rPr>
        <w:t> </w:t>
      </w:r>
      <w:hyperlink r:id="rId1461" w:tgtFrame="psplayer" w:history="1">
        <w:r w:rsidRPr="0034432F">
          <w:rPr>
            <w:sz w:val="24"/>
            <w:szCs w:val="24"/>
          </w:rPr>
          <w:t>run some more test SQL statements, such as</w:t>
        </w:r>
      </w:hyperlink>
      <w:r w:rsidRPr="0034432F">
        <w:rPr>
          <w:sz w:val="24"/>
          <w:szCs w:val="24"/>
        </w:rPr>
        <w:t> </w:t>
      </w:r>
      <w:hyperlink r:id="rId1462" w:tgtFrame="psplayer" w:history="1">
        <w:r w:rsidRPr="0034432F">
          <w:rPr>
            <w:sz w:val="24"/>
            <w:szCs w:val="24"/>
          </w:rPr>
          <w:t>select * from reviews in order to test</w:t>
        </w:r>
      </w:hyperlink>
      <w:r w:rsidRPr="0034432F">
        <w:rPr>
          <w:sz w:val="24"/>
          <w:szCs w:val="24"/>
        </w:rPr>
        <w:t> </w:t>
      </w:r>
      <w:hyperlink r:id="rId1463" w:tgtFrame="psplayer" w:history="1">
        <w:r w:rsidRPr="0034432F">
          <w:rPr>
            <w:sz w:val="24"/>
            <w:szCs w:val="24"/>
          </w:rPr>
          <w:t>this prompt out. And if you type in exit,</w:t>
        </w:r>
      </w:hyperlink>
      <w:r w:rsidRPr="0034432F">
        <w:rPr>
          <w:sz w:val="24"/>
          <w:szCs w:val="24"/>
        </w:rPr>
        <w:t> </w:t>
      </w:r>
      <w:hyperlink r:id="rId1464" w:tgtFrame="psplayer" w:history="1">
        <w:r w:rsidRPr="0034432F">
          <w:rPr>
            <w:sz w:val="24"/>
            <w:szCs w:val="24"/>
          </w:rPr>
          <w:t>you'll exit from this MySQL client shell.</w:t>
        </w:r>
      </w:hyperlink>
      <w:r w:rsidRPr="0034432F">
        <w:rPr>
          <w:sz w:val="24"/>
          <w:szCs w:val="24"/>
        </w:rPr>
        <w:t> </w:t>
      </w:r>
      <w:hyperlink r:id="rId1465" w:tgtFrame="psplayer" w:history="1">
        <w:r w:rsidRPr="0034432F">
          <w:rPr>
            <w:sz w:val="24"/>
            <w:szCs w:val="24"/>
          </w:rPr>
          <w:t>We had connected earlier as the root user.</w:t>
        </w:r>
      </w:hyperlink>
      <w:r w:rsidRPr="0034432F">
        <w:rPr>
          <w:sz w:val="24"/>
          <w:szCs w:val="24"/>
        </w:rPr>
        <w:t> </w:t>
      </w:r>
      <w:hyperlink r:id="rId1466" w:tgtFrame="psplayer" w:history="1">
        <w:r w:rsidRPr="0034432F">
          <w:rPr>
            <w:sz w:val="24"/>
            <w:szCs w:val="24"/>
          </w:rPr>
          <w:t>If you want to connect as the developer</w:t>
        </w:r>
      </w:hyperlink>
      <w:r w:rsidRPr="0034432F">
        <w:rPr>
          <w:sz w:val="24"/>
          <w:szCs w:val="24"/>
        </w:rPr>
        <w:t> </w:t>
      </w:r>
      <w:hyperlink r:id="rId1467" w:tgtFrame="psplayer" w:history="1">
        <w:r w:rsidRPr="0034432F">
          <w:rPr>
            <w:sz w:val="24"/>
            <w:szCs w:val="24"/>
          </w:rPr>
          <w:t>user, this is the user that you had set up</w:t>
        </w:r>
      </w:hyperlink>
      <w:r w:rsidRPr="0034432F">
        <w:rPr>
          <w:sz w:val="24"/>
          <w:szCs w:val="24"/>
        </w:rPr>
        <w:t> </w:t>
      </w:r>
      <w:hyperlink r:id="rId1468" w:tgtFrame="psplayer" w:history="1">
        <w:r w:rsidRPr="0034432F">
          <w:rPr>
            <w:sz w:val="24"/>
            <w:szCs w:val="24"/>
          </w:rPr>
          <w:t>using the web console, you simply change</w:t>
        </w:r>
      </w:hyperlink>
      <w:r w:rsidRPr="0034432F">
        <w:rPr>
          <w:sz w:val="24"/>
          <w:szCs w:val="24"/>
        </w:rPr>
        <w:t> </w:t>
      </w:r>
      <w:hyperlink r:id="rId1469" w:tgtFrame="psplayer" w:history="1">
        <w:r w:rsidRPr="0034432F">
          <w:rPr>
            <w:sz w:val="24"/>
            <w:szCs w:val="24"/>
          </w:rPr>
          <w:t>the --user flag to developer. Each time</w:t>
        </w:r>
      </w:hyperlink>
      <w:r w:rsidRPr="0034432F">
        <w:rPr>
          <w:sz w:val="24"/>
          <w:szCs w:val="24"/>
        </w:rPr>
        <w:t> </w:t>
      </w:r>
      <w:hyperlink r:id="rId1470" w:tgtFrame="psplayer" w:history="1">
        <w:r w:rsidRPr="0034432F">
          <w:rPr>
            <w:sz w:val="24"/>
            <w:szCs w:val="24"/>
          </w:rPr>
          <w:t>you run the gcloud sql connect command on</w:t>
        </w:r>
      </w:hyperlink>
      <w:r w:rsidRPr="0034432F">
        <w:rPr>
          <w:sz w:val="24"/>
          <w:szCs w:val="24"/>
        </w:rPr>
        <w:t> </w:t>
      </w:r>
      <w:hyperlink r:id="rId1471" w:tgtFrame="psplayer" w:history="1">
        <w:r w:rsidRPr="0034432F">
          <w:rPr>
            <w:sz w:val="24"/>
            <w:szCs w:val="24"/>
          </w:rPr>
          <w:t>your Cloud Shell, your Cloud Shell IP will</w:t>
        </w:r>
      </w:hyperlink>
      <w:r w:rsidRPr="0034432F">
        <w:rPr>
          <w:sz w:val="24"/>
          <w:szCs w:val="24"/>
        </w:rPr>
        <w:t> </w:t>
      </w:r>
      <w:hyperlink r:id="rId1472" w:tgtFrame="psplayer" w:history="1">
        <w:r w:rsidRPr="0034432F">
          <w:rPr>
            <w:sz w:val="24"/>
            <w:szCs w:val="24"/>
          </w:rPr>
          <w:t>be whitelisted. Because its IP is</w:t>
        </w:r>
      </w:hyperlink>
      <w:r w:rsidRPr="0034432F">
        <w:rPr>
          <w:sz w:val="24"/>
          <w:szCs w:val="24"/>
        </w:rPr>
        <w:t> </w:t>
      </w:r>
      <w:hyperlink r:id="rId1473" w:tgtFrame="psplayer" w:history="1">
        <w:r w:rsidRPr="0034432F">
          <w:rPr>
            <w:sz w:val="24"/>
            <w:szCs w:val="24"/>
          </w:rPr>
          <w:t>ephemeral, it needs to be whitelisted each</w:t>
        </w:r>
      </w:hyperlink>
      <w:r w:rsidRPr="0034432F">
        <w:rPr>
          <w:sz w:val="24"/>
          <w:szCs w:val="24"/>
        </w:rPr>
        <w:t> </w:t>
      </w:r>
      <w:hyperlink r:id="rId1474" w:tgtFrame="psplayer" w:history="1">
        <w:r w:rsidRPr="0034432F">
          <w:rPr>
            <w:sz w:val="24"/>
            <w:szCs w:val="24"/>
          </w:rPr>
          <w:t>time. So go ahead and type in the password</w:t>
        </w:r>
      </w:hyperlink>
      <w:r w:rsidRPr="0034432F">
        <w:rPr>
          <w:sz w:val="24"/>
          <w:szCs w:val="24"/>
        </w:rPr>
        <w:t> </w:t>
      </w:r>
      <w:hyperlink r:id="rId1475" w:tgtFrame="psplayer" w:history="1">
        <w:r w:rsidRPr="0034432F">
          <w:rPr>
            <w:sz w:val="24"/>
            <w:szCs w:val="24"/>
          </w:rPr>
          <w:t>for your developer account, and you'll</w:t>
        </w:r>
      </w:hyperlink>
      <w:r w:rsidRPr="0034432F">
        <w:rPr>
          <w:sz w:val="24"/>
          <w:szCs w:val="24"/>
        </w:rPr>
        <w:t> </w:t>
      </w:r>
      <w:hyperlink r:id="rId1476" w:tgtFrame="psplayer" w:history="1">
        <w:r w:rsidRPr="0034432F">
          <w:rPr>
            <w:sz w:val="24"/>
            <w:szCs w:val="24"/>
          </w:rPr>
          <w:t>find that you'll be able to successfully</w:t>
        </w:r>
      </w:hyperlink>
      <w:r w:rsidRPr="0034432F">
        <w:rPr>
          <w:sz w:val="24"/>
          <w:szCs w:val="24"/>
        </w:rPr>
        <w:t> </w:t>
      </w:r>
      <w:hyperlink r:id="rId1477" w:tgtFrame="psplayer" w:history="1">
        <w:r w:rsidRPr="0034432F">
          <w:rPr>
            <w:sz w:val="24"/>
            <w:szCs w:val="24"/>
          </w:rPr>
          <w:t>connect. Everything else from here on in remains the same.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478" w:tgtFrame="psplayer" w:history="1">
        <w:r w:rsidRPr="0034432F">
          <w:rPr>
            <w:sz w:val="24"/>
            <w:szCs w:val="24"/>
          </w:rPr>
          <w:t>Connecting Using a MySQL Client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479" w:tgtFrame="psplayer" w:history="1">
        <w:r w:rsidRPr="0034432F">
          <w:rPr>
            <w:sz w:val="24"/>
            <w:szCs w:val="24"/>
          </w:rPr>
          <w:t>Using the Cloud Shell to connect to our</w:t>
        </w:r>
      </w:hyperlink>
      <w:r w:rsidRPr="0034432F">
        <w:rPr>
          <w:sz w:val="24"/>
          <w:szCs w:val="24"/>
        </w:rPr>
        <w:t> </w:t>
      </w:r>
      <w:hyperlink r:id="rId1480" w:tgtFrame="psplayer" w:history="1">
        <w:r w:rsidRPr="0034432F">
          <w:rPr>
            <w:sz w:val="24"/>
            <w:szCs w:val="24"/>
          </w:rPr>
          <w:t>SQL instance is a quick and dirty way to</w:t>
        </w:r>
      </w:hyperlink>
      <w:r w:rsidRPr="0034432F">
        <w:rPr>
          <w:sz w:val="24"/>
          <w:szCs w:val="24"/>
        </w:rPr>
        <w:t> </w:t>
      </w:r>
      <w:hyperlink r:id="rId1481" w:tgtFrame="psplayer" w:history="1">
        <w:r w:rsidRPr="0034432F">
          <w:rPr>
            <w:sz w:val="24"/>
            <w:szCs w:val="24"/>
          </w:rPr>
          <w:t>get up and running, but what your</w:t>
        </w:r>
      </w:hyperlink>
      <w:r w:rsidRPr="0034432F">
        <w:rPr>
          <w:sz w:val="24"/>
          <w:szCs w:val="24"/>
        </w:rPr>
        <w:t> </w:t>
      </w:r>
      <w:hyperlink r:id="rId1482" w:tgtFrame="psplayer" w:history="1">
        <w:r w:rsidRPr="0034432F">
          <w:rPr>
            <w:sz w:val="24"/>
            <w:szCs w:val="24"/>
          </w:rPr>
          <w:t>developers and administrators really want</w:t>
        </w:r>
      </w:hyperlink>
      <w:r w:rsidRPr="0034432F">
        <w:rPr>
          <w:sz w:val="24"/>
          <w:szCs w:val="24"/>
        </w:rPr>
        <w:t> </w:t>
      </w:r>
      <w:hyperlink r:id="rId1483" w:tgtFrame="psplayer" w:history="1">
        <w:r w:rsidRPr="0034432F">
          <w:rPr>
            <w:sz w:val="24"/>
            <w:szCs w:val="24"/>
          </w:rPr>
          <w:t>is a permanent way to connect, which you</w:t>
        </w:r>
      </w:hyperlink>
      <w:r w:rsidRPr="0034432F">
        <w:rPr>
          <w:sz w:val="24"/>
          <w:szCs w:val="24"/>
        </w:rPr>
        <w:t> </w:t>
      </w:r>
      <w:hyperlink r:id="rId1484" w:tgtFrame="psplayer" w:history="1">
        <w:r w:rsidRPr="0034432F">
          <w:rPr>
            <w:sz w:val="24"/>
            <w:szCs w:val="24"/>
          </w:rPr>
          <w:t>can do using the IP address and the MySQL</w:t>
        </w:r>
      </w:hyperlink>
      <w:r w:rsidRPr="0034432F">
        <w:rPr>
          <w:sz w:val="24"/>
          <w:szCs w:val="24"/>
        </w:rPr>
        <w:t> </w:t>
      </w:r>
      <w:hyperlink r:id="rId1485" w:tgtFrame="psplayer" w:history="1">
        <w:r w:rsidRPr="0034432F">
          <w:rPr>
            <w:sz w:val="24"/>
            <w:szCs w:val="24"/>
          </w:rPr>
          <w:t>client. This is something that they are</w:t>
        </w:r>
      </w:hyperlink>
      <w:r w:rsidRPr="0034432F">
        <w:rPr>
          <w:sz w:val="24"/>
          <w:szCs w:val="24"/>
        </w:rPr>
        <w:t> </w:t>
      </w:r>
      <w:hyperlink r:id="rId1486" w:tgtFrame="psplayer" w:history="1">
        <w:r w:rsidRPr="0034432F">
          <w:rPr>
            <w:sz w:val="24"/>
            <w:szCs w:val="24"/>
          </w:rPr>
          <w:t>probably familiar with already. When you</w:t>
        </w:r>
      </w:hyperlink>
      <w:r w:rsidRPr="0034432F">
        <w:rPr>
          <w:sz w:val="24"/>
          <w:szCs w:val="24"/>
        </w:rPr>
        <w:t> </w:t>
      </w:r>
      <w:hyperlink r:id="rId1487" w:tgtFrame="psplayer" w:history="1">
        <w:r w:rsidRPr="0034432F">
          <w:rPr>
            <w:sz w:val="24"/>
            <w:szCs w:val="24"/>
          </w:rPr>
          <w:t>use IP addresses along with the MySQL</w:t>
        </w:r>
      </w:hyperlink>
      <w:r w:rsidRPr="0034432F">
        <w:rPr>
          <w:sz w:val="24"/>
          <w:szCs w:val="24"/>
        </w:rPr>
        <w:t> </w:t>
      </w:r>
      <w:hyperlink r:id="rId1488" w:tgtFrame="psplayer" w:history="1">
        <w:r w:rsidRPr="0034432F">
          <w:rPr>
            <w:sz w:val="24"/>
            <w:szCs w:val="24"/>
          </w:rPr>
          <w:t>client, you can connect to your Cloud SQL</w:t>
        </w:r>
      </w:hyperlink>
      <w:r w:rsidRPr="0034432F">
        <w:rPr>
          <w:sz w:val="24"/>
          <w:szCs w:val="24"/>
        </w:rPr>
        <w:t> </w:t>
      </w:r>
      <w:hyperlink r:id="rId1489" w:tgtFrame="psplayer" w:history="1">
        <w:r w:rsidRPr="0034432F">
          <w:rPr>
            <w:sz w:val="24"/>
            <w:szCs w:val="24"/>
          </w:rPr>
          <w:t>instance from any machine whether it's a</w:t>
        </w:r>
      </w:hyperlink>
      <w:r w:rsidRPr="0034432F">
        <w:rPr>
          <w:sz w:val="24"/>
          <w:szCs w:val="24"/>
        </w:rPr>
        <w:t> </w:t>
      </w:r>
      <w:hyperlink r:id="rId1490" w:tgtFrame="psplayer" w:history="1">
        <w:r w:rsidRPr="0034432F">
          <w:rPr>
            <w:sz w:val="24"/>
            <w:szCs w:val="24"/>
          </w:rPr>
          <w:t>desktop, your laptop, or any VM on any</w:t>
        </w:r>
      </w:hyperlink>
      <w:r w:rsidRPr="0034432F">
        <w:rPr>
          <w:sz w:val="24"/>
          <w:szCs w:val="24"/>
        </w:rPr>
        <w:t> </w:t>
      </w:r>
      <w:hyperlink r:id="rId1491" w:tgtFrame="psplayer" w:history="1">
        <w:r w:rsidRPr="0034432F">
          <w:rPr>
            <w:sz w:val="24"/>
            <w:szCs w:val="24"/>
          </w:rPr>
          <w:t>cloud platform somewhere. For this demo,</w:t>
        </w:r>
      </w:hyperlink>
      <w:r w:rsidRPr="0034432F">
        <w:rPr>
          <w:sz w:val="24"/>
          <w:szCs w:val="24"/>
        </w:rPr>
        <w:t> </w:t>
      </w:r>
      <w:hyperlink r:id="rId1492" w:tgtFrame="psplayer" w:history="1">
        <w:r w:rsidRPr="0034432F">
          <w:rPr>
            <w:sz w:val="24"/>
            <w:szCs w:val="24"/>
          </w:rPr>
          <w:t>I'm going to create a new VM in the</w:t>
        </w:r>
      </w:hyperlink>
      <w:r w:rsidRPr="0034432F">
        <w:rPr>
          <w:sz w:val="24"/>
          <w:szCs w:val="24"/>
        </w:rPr>
        <w:t> </w:t>
      </w:r>
      <w:hyperlink r:id="rId1493" w:tgtFrame="psplayer" w:history="1">
        <w:r w:rsidRPr="0034432F">
          <w:rPr>
            <w:sz w:val="24"/>
            <w:szCs w:val="24"/>
          </w:rPr>
          <w:t>spikey-developers project. This is the</w:t>
        </w:r>
      </w:hyperlink>
      <w:r w:rsidRPr="0034432F">
        <w:rPr>
          <w:sz w:val="24"/>
          <w:szCs w:val="24"/>
        </w:rPr>
        <w:t> </w:t>
      </w:r>
      <w:hyperlink r:id="rId1494" w:tgtFrame="psplayer" w:history="1">
        <w:r w:rsidRPr="0034432F">
          <w:rPr>
            <w:sz w:val="24"/>
            <w:szCs w:val="24"/>
          </w:rPr>
          <w:t>project that I'd set up earlier. Confirm</w:t>
        </w:r>
      </w:hyperlink>
      <w:r w:rsidRPr="0034432F">
        <w:rPr>
          <w:sz w:val="24"/>
          <w:szCs w:val="24"/>
        </w:rPr>
        <w:t> </w:t>
      </w:r>
      <w:hyperlink r:id="rId1495" w:tgtFrame="psplayer" w:history="1">
        <w:r w:rsidRPr="0034432F">
          <w:rPr>
            <w:sz w:val="24"/>
            <w:szCs w:val="24"/>
          </w:rPr>
          <w:t>that you're indeed in the</w:t>
        </w:r>
      </w:hyperlink>
      <w:r w:rsidRPr="0034432F">
        <w:rPr>
          <w:sz w:val="24"/>
          <w:szCs w:val="24"/>
        </w:rPr>
        <w:t> </w:t>
      </w:r>
      <w:hyperlink r:id="rId1496" w:tgtFrame="psplayer" w:history="1">
        <w:r w:rsidRPr="0034432F">
          <w:rPr>
            <w:sz w:val="24"/>
            <w:szCs w:val="24"/>
          </w:rPr>
          <w:t>spikey-developers project, as you can see</w:t>
        </w:r>
      </w:hyperlink>
      <w:r w:rsidRPr="0034432F">
        <w:rPr>
          <w:sz w:val="24"/>
          <w:szCs w:val="24"/>
        </w:rPr>
        <w:t> </w:t>
      </w:r>
      <w:hyperlink r:id="rId1497" w:tgtFrame="psplayer" w:history="1">
        <w:r w:rsidRPr="0034432F">
          <w:rPr>
            <w:sz w:val="24"/>
            <w:szCs w:val="24"/>
          </w:rPr>
          <w:t>from the blue bar at the very top. Click</w:t>
        </w:r>
      </w:hyperlink>
      <w:r w:rsidRPr="0034432F">
        <w:rPr>
          <w:sz w:val="24"/>
          <w:szCs w:val="24"/>
        </w:rPr>
        <w:t> </w:t>
      </w:r>
      <w:hyperlink r:id="rId1498" w:tgtFrame="psplayer" w:history="1">
        <w:r w:rsidRPr="0034432F">
          <w:rPr>
            <w:sz w:val="24"/>
            <w:szCs w:val="24"/>
          </w:rPr>
          <w:t>on the hamburger icon on the top left.</w:t>
        </w:r>
      </w:hyperlink>
      <w:r w:rsidRPr="0034432F">
        <w:rPr>
          <w:sz w:val="24"/>
          <w:szCs w:val="24"/>
        </w:rPr>
        <w:t> </w:t>
      </w:r>
      <w:hyperlink r:id="rId1499" w:tgtFrame="psplayer" w:history="1">
        <w:r w:rsidRPr="0034432F">
          <w:rPr>
            <w:sz w:val="24"/>
            <w:szCs w:val="24"/>
          </w:rPr>
          <w:t>That is your navigation menu. Go to the</w:t>
        </w:r>
      </w:hyperlink>
      <w:r w:rsidRPr="0034432F">
        <w:rPr>
          <w:sz w:val="24"/>
          <w:szCs w:val="24"/>
        </w:rPr>
        <w:t> </w:t>
      </w:r>
      <w:hyperlink r:id="rId1500" w:tgtFrame="psplayer" w:history="1">
        <w:r w:rsidRPr="0034432F">
          <w:rPr>
            <w:sz w:val="24"/>
            <w:szCs w:val="24"/>
          </w:rPr>
          <w:t>Compute Engine option on this navigation</w:t>
        </w:r>
      </w:hyperlink>
      <w:r w:rsidRPr="0034432F">
        <w:rPr>
          <w:sz w:val="24"/>
          <w:szCs w:val="24"/>
        </w:rPr>
        <w:t> </w:t>
      </w:r>
      <w:hyperlink r:id="rId1501" w:tgtFrame="psplayer" w:history="1">
        <w:r w:rsidRPr="0034432F">
          <w:rPr>
            <w:sz w:val="24"/>
            <w:szCs w:val="24"/>
          </w:rPr>
          <w:t>menu where we'll create a new VM instance.</w:t>
        </w:r>
      </w:hyperlink>
      <w:r w:rsidRPr="0034432F">
        <w:rPr>
          <w:sz w:val="24"/>
          <w:szCs w:val="24"/>
        </w:rPr>
        <w:t> </w:t>
      </w:r>
      <w:hyperlink r:id="rId1502" w:tgtFrame="psplayer" w:history="1">
        <w:r w:rsidRPr="0034432F">
          <w:rPr>
            <w:sz w:val="24"/>
            <w:szCs w:val="24"/>
          </w:rPr>
          <w:t>Click on the VM instances option on this</w:t>
        </w:r>
      </w:hyperlink>
      <w:r w:rsidRPr="0034432F">
        <w:rPr>
          <w:sz w:val="24"/>
          <w:szCs w:val="24"/>
        </w:rPr>
        <w:t> </w:t>
      </w:r>
      <w:hyperlink r:id="rId1503" w:tgtFrame="psplayer" w:history="1">
        <w:r w:rsidRPr="0034432F">
          <w:rPr>
            <w:sz w:val="24"/>
            <w:szCs w:val="24"/>
          </w:rPr>
          <w:t>menu. This will take you to a page where</w:t>
        </w:r>
      </w:hyperlink>
      <w:r w:rsidRPr="0034432F">
        <w:rPr>
          <w:sz w:val="24"/>
          <w:szCs w:val="24"/>
        </w:rPr>
        <w:t> </w:t>
      </w:r>
      <w:hyperlink r:id="rId1504" w:tgtFrame="psplayer" w:history="1">
        <w:r w:rsidRPr="0034432F">
          <w:rPr>
            <w:sz w:val="24"/>
            <w:szCs w:val="24"/>
          </w:rPr>
          <w:t>you can create a virtual machine in your</w:t>
        </w:r>
      </w:hyperlink>
      <w:r w:rsidRPr="0034432F">
        <w:rPr>
          <w:sz w:val="24"/>
          <w:szCs w:val="24"/>
        </w:rPr>
        <w:t> </w:t>
      </w:r>
      <w:hyperlink r:id="rId1505" w:tgtFrame="psplayer" w:history="1">
        <w:r w:rsidRPr="0034432F">
          <w:rPr>
            <w:sz w:val="24"/>
            <w:szCs w:val="24"/>
          </w:rPr>
          <w:t>spikey-developers project. The idea of</w:t>
        </w:r>
      </w:hyperlink>
      <w:r w:rsidRPr="0034432F">
        <w:rPr>
          <w:sz w:val="24"/>
          <w:szCs w:val="24"/>
        </w:rPr>
        <w:t> </w:t>
      </w:r>
      <w:hyperlink r:id="rId1506" w:tgtFrame="psplayer" w:history="1">
        <w:r w:rsidRPr="0034432F">
          <w:rPr>
            <w:sz w:val="24"/>
            <w:szCs w:val="24"/>
          </w:rPr>
          <w:t>setting up a VM in a completely different</w:t>
        </w:r>
      </w:hyperlink>
      <w:r w:rsidRPr="0034432F">
        <w:rPr>
          <w:sz w:val="24"/>
          <w:szCs w:val="24"/>
        </w:rPr>
        <w:t> </w:t>
      </w:r>
      <w:hyperlink r:id="rId1507" w:tgtFrame="psplayer" w:history="1">
        <w:r w:rsidRPr="0034432F">
          <w:rPr>
            <w:sz w:val="24"/>
            <w:szCs w:val="24"/>
          </w:rPr>
          <w:t>project is that it mimics a completely</w:t>
        </w:r>
      </w:hyperlink>
      <w:r w:rsidRPr="0034432F">
        <w:rPr>
          <w:sz w:val="24"/>
          <w:szCs w:val="24"/>
        </w:rPr>
        <w:t> </w:t>
      </w:r>
      <w:hyperlink r:id="rId1508" w:tgtFrame="psplayer" w:history="1">
        <w:r w:rsidRPr="0034432F">
          <w:rPr>
            <w:sz w:val="24"/>
            <w:szCs w:val="24"/>
          </w:rPr>
          <w:t>different machine which has no links or</w:t>
        </w:r>
      </w:hyperlink>
      <w:r w:rsidRPr="0034432F">
        <w:rPr>
          <w:sz w:val="24"/>
          <w:szCs w:val="24"/>
        </w:rPr>
        <w:t> </w:t>
      </w:r>
      <w:hyperlink r:id="rId1509" w:tgtFrame="psplayer" w:history="1">
        <w:r w:rsidRPr="0034432F">
          <w:rPr>
            <w:sz w:val="24"/>
            <w:szCs w:val="24"/>
          </w:rPr>
          <w:t>connection with the Cloud SQL instance</w:t>
        </w:r>
      </w:hyperlink>
      <w:r w:rsidRPr="0034432F">
        <w:rPr>
          <w:sz w:val="24"/>
          <w:szCs w:val="24"/>
        </w:rPr>
        <w:t> </w:t>
      </w:r>
      <w:hyperlink r:id="rId1510" w:tgtFrame="psplayer" w:history="1">
        <w:r w:rsidRPr="0034432F">
          <w:rPr>
            <w:sz w:val="24"/>
            <w:szCs w:val="24"/>
          </w:rPr>
          <w:t>that we had set up earlier. Go ahead and</w:t>
        </w:r>
      </w:hyperlink>
      <w:r w:rsidRPr="0034432F">
        <w:rPr>
          <w:sz w:val="24"/>
          <w:szCs w:val="24"/>
        </w:rPr>
        <w:t> </w:t>
      </w:r>
      <w:hyperlink r:id="rId1511" w:tgtFrame="psplayer" w:history="1">
        <w:r w:rsidRPr="0034432F">
          <w:rPr>
            <w:sz w:val="24"/>
            <w:szCs w:val="24"/>
          </w:rPr>
          <w:t xml:space="preserve">click on the Create button here, and </w:t>
        </w:r>
        <w:r w:rsidRPr="0034432F">
          <w:rPr>
            <w:sz w:val="24"/>
            <w:szCs w:val="24"/>
          </w:rPr>
          <w:lastRenderedPageBreak/>
          <w:t>this</w:t>
        </w:r>
      </w:hyperlink>
      <w:r w:rsidRPr="0034432F">
        <w:rPr>
          <w:sz w:val="24"/>
          <w:szCs w:val="24"/>
        </w:rPr>
        <w:t> </w:t>
      </w:r>
      <w:hyperlink r:id="rId1512" w:tgtFrame="psplayer" w:history="1">
        <w:r w:rsidRPr="0034432F">
          <w:rPr>
            <w:sz w:val="24"/>
            <w:szCs w:val="24"/>
          </w:rPr>
          <w:t>will take you to the VM instance creation</w:t>
        </w:r>
      </w:hyperlink>
      <w:r w:rsidRPr="0034432F">
        <w:rPr>
          <w:sz w:val="24"/>
          <w:szCs w:val="24"/>
        </w:rPr>
        <w:t> </w:t>
      </w:r>
      <w:hyperlink r:id="rId1513" w:tgtFrame="psplayer" w:history="1">
        <w:r w:rsidRPr="0034432F">
          <w:rPr>
            <w:sz w:val="24"/>
            <w:szCs w:val="24"/>
          </w:rPr>
          <w:t>page. I'm going to call this VM the</w:t>
        </w:r>
      </w:hyperlink>
      <w:r w:rsidRPr="0034432F">
        <w:rPr>
          <w:sz w:val="24"/>
          <w:szCs w:val="24"/>
        </w:rPr>
        <w:t> </w:t>
      </w:r>
      <w:hyperlink r:id="rId1514" w:tgtFrame="psplayer" w:history="1">
        <w:r w:rsidRPr="0034432F">
          <w:rPr>
            <w:sz w:val="24"/>
            <w:szCs w:val="24"/>
          </w:rPr>
          <w:t>mysql-client-vm. Because all I really need</w:t>
        </w:r>
      </w:hyperlink>
      <w:hyperlink r:id="rId1515" w:tgtFrame="psplayer" w:history="1">
        <w:r w:rsidRPr="0034432F">
          <w:rPr>
            <w:sz w:val="24"/>
            <w:szCs w:val="24"/>
          </w:rPr>
          <w:t>here is a simple virtual machine, I'm</w:t>
        </w:r>
      </w:hyperlink>
      <w:r w:rsidRPr="0034432F">
        <w:rPr>
          <w:sz w:val="24"/>
          <w:szCs w:val="24"/>
        </w:rPr>
        <w:t> </w:t>
      </w:r>
      <w:hyperlink r:id="rId1516" w:tgtFrame="psplayer" w:history="1">
        <w:r w:rsidRPr="0034432F">
          <w:rPr>
            <w:sz w:val="24"/>
            <w:szCs w:val="24"/>
          </w:rPr>
          <w:t>going to accept all of the defaults that</w:t>
        </w:r>
      </w:hyperlink>
      <w:r w:rsidRPr="0034432F">
        <w:rPr>
          <w:sz w:val="24"/>
          <w:szCs w:val="24"/>
        </w:rPr>
        <w:t> </w:t>
      </w:r>
      <w:hyperlink r:id="rId1517" w:tgtFrame="psplayer" w:history="1">
        <w:r w:rsidRPr="0034432F">
          <w:rPr>
            <w:sz w:val="24"/>
            <w:szCs w:val="24"/>
          </w:rPr>
          <w:t>GCP proposes. Notice that this is a Debian</w:t>
        </w:r>
      </w:hyperlink>
      <w:r w:rsidRPr="0034432F">
        <w:rPr>
          <w:sz w:val="24"/>
          <w:szCs w:val="24"/>
        </w:rPr>
        <w:t> </w:t>
      </w:r>
      <w:hyperlink r:id="rId1518" w:tgtFrame="psplayer" w:history="1">
        <w:r w:rsidRPr="0034432F">
          <w:rPr>
            <w:sz w:val="24"/>
            <w:szCs w:val="24"/>
          </w:rPr>
          <w:t>Linux machine. If you're working with a</w:t>
        </w:r>
      </w:hyperlink>
      <w:r w:rsidRPr="0034432F">
        <w:rPr>
          <w:sz w:val="24"/>
          <w:szCs w:val="24"/>
        </w:rPr>
        <w:t> </w:t>
      </w:r>
      <w:hyperlink r:id="rId1519" w:tgtFrame="psplayer" w:history="1">
        <w:r w:rsidRPr="0034432F">
          <w:rPr>
            <w:sz w:val="24"/>
            <w:szCs w:val="24"/>
          </w:rPr>
          <w:t>MySQL client on a Windows machine, I</w:t>
        </w:r>
      </w:hyperlink>
      <w:r w:rsidRPr="0034432F">
        <w:rPr>
          <w:sz w:val="24"/>
          <w:szCs w:val="24"/>
        </w:rPr>
        <w:t> </w:t>
      </w:r>
      <w:hyperlink r:id="rId1520" w:tgtFrame="psplayer" w:history="1">
        <w:r w:rsidRPr="0034432F">
          <w:rPr>
            <w:sz w:val="24"/>
            <w:szCs w:val="24"/>
          </w:rPr>
          <w:t>assume you know how to connect to a</w:t>
        </w:r>
      </w:hyperlink>
      <w:r w:rsidRPr="0034432F">
        <w:rPr>
          <w:sz w:val="24"/>
          <w:szCs w:val="24"/>
        </w:rPr>
        <w:t> </w:t>
      </w:r>
      <w:hyperlink r:id="rId1521" w:tgtFrame="psplayer" w:history="1">
        <w:r w:rsidRPr="0034432F">
          <w:rPr>
            <w:sz w:val="24"/>
            <w:szCs w:val="24"/>
          </w:rPr>
          <w:t>particular SQL instance. You have to do</w:t>
        </w:r>
      </w:hyperlink>
      <w:r w:rsidRPr="0034432F">
        <w:rPr>
          <w:sz w:val="24"/>
          <w:szCs w:val="24"/>
        </w:rPr>
        <w:t> </w:t>
      </w:r>
      <w:hyperlink r:id="rId1522" w:tgtFrame="psplayer" w:history="1">
        <w:r w:rsidRPr="0034432F">
          <w:rPr>
            <w:sz w:val="24"/>
            <w:szCs w:val="24"/>
          </w:rPr>
          <w:t>the exact same thing here when you connect</w:t>
        </w:r>
      </w:hyperlink>
      <w:r w:rsidRPr="0034432F">
        <w:rPr>
          <w:sz w:val="24"/>
          <w:szCs w:val="24"/>
        </w:rPr>
        <w:t> </w:t>
      </w:r>
      <w:hyperlink r:id="rId1523" w:tgtFrame="psplayer" w:history="1">
        <w:r w:rsidRPr="0034432F">
          <w:rPr>
            <w:sz w:val="24"/>
            <w:szCs w:val="24"/>
          </w:rPr>
          <w:t>to Cloud SQL. Go ahead and click on the</w:t>
        </w:r>
      </w:hyperlink>
      <w:r w:rsidRPr="0034432F">
        <w:rPr>
          <w:sz w:val="24"/>
          <w:szCs w:val="24"/>
        </w:rPr>
        <w:t> </w:t>
      </w:r>
      <w:hyperlink r:id="rId1524" w:tgtFrame="psplayer" w:history="1">
        <w:r w:rsidRPr="0034432F">
          <w:rPr>
            <w:sz w:val="24"/>
            <w:szCs w:val="24"/>
          </w:rPr>
          <w:t>Create button here, and wait for your</w:t>
        </w:r>
      </w:hyperlink>
      <w:r w:rsidRPr="0034432F">
        <w:rPr>
          <w:sz w:val="24"/>
          <w:szCs w:val="24"/>
        </w:rPr>
        <w:t> </w:t>
      </w:r>
      <w:hyperlink r:id="rId1525" w:tgtFrame="psplayer" w:history="1">
        <w:r w:rsidRPr="0034432F">
          <w:rPr>
            <w:sz w:val="24"/>
            <w:szCs w:val="24"/>
          </w:rPr>
          <w:t>virtual machine to be created. This might</w:t>
        </w:r>
      </w:hyperlink>
      <w:r w:rsidRPr="0034432F">
        <w:rPr>
          <w:sz w:val="24"/>
          <w:szCs w:val="24"/>
        </w:rPr>
        <w:t> </w:t>
      </w:r>
      <w:hyperlink r:id="rId1526" w:tgtFrame="psplayer" w:history="1">
        <w:r w:rsidRPr="0034432F">
          <w:rPr>
            <w:sz w:val="24"/>
            <w:szCs w:val="24"/>
          </w:rPr>
          <w:t>take a couple of minutes, so you need to</w:t>
        </w:r>
      </w:hyperlink>
      <w:r w:rsidRPr="0034432F">
        <w:rPr>
          <w:sz w:val="24"/>
          <w:szCs w:val="24"/>
        </w:rPr>
        <w:t> </w:t>
      </w:r>
      <w:hyperlink r:id="rId1527" w:tgtFrame="psplayer" w:history="1">
        <w:r w:rsidRPr="0034432F">
          <w:rPr>
            <w:sz w:val="24"/>
            <w:szCs w:val="24"/>
          </w:rPr>
          <w:t>be a little patient. The next step is for</w:t>
        </w:r>
      </w:hyperlink>
      <w:r w:rsidRPr="0034432F">
        <w:rPr>
          <w:sz w:val="24"/>
          <w:szCs w:val="24"/>
        </w:rPr>
        <w:t> </w:t>
      </w:r>
      <w:hyperlink r:id="rId1528" w:tgtFrame="psplayer" w:history="1">
        <w:r w:rsidRPr="0034432F">
          <w:rPr>
            <w:sz w:val="24"/>
            <w:szCs w:val="24"/>
          </w:rPr>
          <w:t>me to SSH into this particular virtual</w:t>
        </w:r>
      </w:hyperlink>
      <w:r w:rsidRPr="0034432F">
        <w:rPr>
          <w:sz w:val="24"/>
          <w:szCs w:val="24"/>
        </w:rPr>
        <w:t> </w:t>
      </w:r>
      <w:hyperlink r:id="rId1529" w:tgtFrame="psplayer" w:history="1">
        <w:r w:rsidRPr="0034432F">
          <w:rPr>
            <w:sz w:val="24"/>
            <w:szCs w:val="24"/>
          </w:rPr>
          <w:t>machine so that I can set up the MySQL</w:t>
        </w:r>
      </w:hyperlink>
      <w:r w:rsidRPr="0034432F">
        <w:rPr>
          <w:sz w:val="24"/>
          <w:szCs w:val="24"/>
        </w:rPr>
        <w:t> </w:t>
      </w:r>
      <w:hyperlink r:id="rId1530" w:tgtFrame="psplayer" w:history="1">
        <w:r w:rsidRPr="0034432F">
          <w:rPr>
            <w:sz w:val="24"/>
            <w:szCs w:val="24"/>
          </w:rPr>
          <w:t>client. Click on the SSH drop-down, and</w:t>
        </w:r>
      </w:hyperlink>
      <w:r w:rsidRPr="0034432F">
        <w:rPr>
          <w:sz w:val="24"/>
          <w:szCs w:val="24"/>
        </w:rPr>
        <w:t> </w:t>
      </w:r>
      <w:hyperlink r:id="rId1531" w:tgtFrame="psplayer" w:history="1">
        <w:r w:rsidRPr="0034432F">
          <w:rPr>
            <w:sz w:val="24"/>
            <w:szCs w:val="24"/>
          </w:rPr>
          <w:t>open up an SSH terminal window on a new</w:t>
        </w:r>
      </w:hyperlink>
      <w:r w:rsidRPr="0034432F">
        <w:rPr>
          <w:sz w:val="24"/>
          <w:szCs w:val="24"/>
        </w:rPr>
        <w:t> </w:t>
      </w:r>
      <w:hyperlink r:id="rId1532" w:tgtFrame="psplayer" w:history="1">
        <w:r w:rsidRPr="0034432F">
          <w:rPr>
            <w:sz w:val="24"/>
            <w:szCs w:val="24"/>
          </w:rPr>
          <w:t>browser. If you have pop-ups blocked like</w:t>
        </w:r>
      </w:hyperlink>
      <w:r w:rsidRPr="0034432F">
        <w:rPr>
          <w:sz w:val="24"/>
          <w:szCs w:val="24"/>
        </w:rPr>
        <w:t> </w:t>
      </w:r>
      <w:hyperlink r:id="rId1533" w:tgtFrame="psplayer" w:history="1">
        <w:r w:rsidRPr="0034432F">
          <w:rPr>
            <w:sz w:val="24"/>
            <w:szCs w:val="24"/>
          </w:rPr>
          <w:t>I do, you need to enable pop-ups from</w:t>
        </w:r>
      </w:hyperlink>
      <w:r w:rsidRPr="0034432F">
        <w:rPr>
          <w:sz w:val="24"/>
          <w:szCs w:val="24"/>
        </w:rPr>
        <w:t> </w:t>
      </w:r>
      <w:hyperlink r:id="rId1534" w:tgtFrame="psplayer" w:history="1">
        <w:r w:rsidRPr="0034432F">
          <w:rPr>
            <w:sz w:val="24"/>
            <w:szCs w:val="24"/>
          </w:rPr>
          <w:t>console. cloud. google. com. Once you've</w:t>
        </w:r>
      </w:hyperlink>
      <w:r w:rsidRPr="0034432F">
        <w:rPr>
          <w:sz w:val="24"/>
          <w:szCs w:val="24"/>
        </w:rPr>
        <w:t> </w:t>
      </w:r>
      <w:hyperlink r:id="rId1535" w:tgtFrame="psplayer" w:history="1">
        <w:r w:rsidRPr="0034432F">
          <w:rPr>
            <w:sz w:val="24"/>
            <w:szCs w:val="24"/>
          </w:rPr>
          <w:t>enabled pop-ups, you can click on the</w:t>
        </w:r>
      </w:hyperlink>
      <w:r w:rsidRPr="0034432F">
        <w:rPr>
          <w:sz w:val="24"/>
          <w:szCs w:val="24"/>
        </w:rPr>
        <w:t> </w:t>
      </w:r>
      <w:hyperlink r:id="rId1536" w:tgtFrame="psplayer" w:history="1">
        <w:r w:rsidRPr="0034432F">
          <w:rPr>
            <w:sz w:val="24"/>
            <w:szCs w:val="24"/>
          </w:rPr>
          <w:t>button to SSH into your virtual machine</w:t>
        </w:r>
      </w:hyperlink>
      <w:r w:rsidRPr="0034432F">
        <w:rPr>
          <w:sz w:val="24"/>
          <w:szCs w:val="24"/>
        </w:rPr>
        <w:t> </w:t>
      </w:r>
      <w:hyperlink r:id="rId1537" w:tgtFrame="psplayer" w:history="1">
        <w:r w:rsidRPr="0034432F">
          <w:rPr>
            <w:sz w:val="24"/>
            <w:szCs w:val="24"/>
          </w:rPr>
          <w:t>once again. And once I've logged into my</w:t>
        </w:r>
      </w:hyperlink>
      <w:r w:rsidRPr="0034432F">
        <w:rPr>
          <w:sz w:val="24"/>
          <w:szCs w:val="24"/>
        </w:rPr>
        <w:t> </w:t>
      </w:r>
      <w:hyperlink r:id="rId1538" w:tgtFrame="psplayer" w:history="1">
        <w:r w:rsidRPr="0034432F">
          <w:rPr>
            <w:sz w:val="24"/>
            <w:szCs w:val="24"/>
          </w:rPr>
          <w:t>Linux terminal, I'm going to run sudo</w:t>
        </w:r>
      </w:hyperlink>
      <w:r w:rsidRPr="0034432F">
        <w:rPr>
          <w:sz w:val="24"/>
          <w:szCs w:val="24"/>
        </w:rPr>
        <w:t> </w:t>
      </w:r>
      <w:hyperlink r:id="rId1539" w:tgtFrame="psplayer" w:history="1">
        <w:r w:rsidRPr="0034432F">
          <w:rPr>
            <w:sz w:val="24"/>
            <w:szCs w:val="24"/>
          </w:rPr>
          <w:t>apt-get update in order to get the latest</w:t>
        </w:r>
      </w:hyperlink>
      <w:hyperlink r:id="rId1540" w:tgtFrame="psplayer" w:history="1">
        <w:r w:rsidRPr="0034432F">
          <w:rPr>
            <w:sz w:val="24"/>
            <w:szCs w:val="24"/>
          </w:rPr>
          <w:t>version of the MySQL client package. Once</w:t>
        </w:r>
      </w:hyperlink>
      <w:r w:rsidRPr="0034432F">
        <w:rPr>
          <w:sz w:val="24"/>
          <w:szCs w:val="24"/>
        </w:rPr>
        <w:t> </w:t>
      </w:r>
      <w:hyperlink r:id="rId1541" w:tgtFrame="psplayer" w:history="1">
        <w:r w:rsidRPr="0034432F">
          <w:rPr>
            <w:sz w:val="24"/>
            <w:szCs w:val="24"/>
          </w:rPr>
          <w:t>this update command has run through, I'm</w:t>
        </w:r>
      </w:hyperlink>
      <w:r w:rsidRPr="0034432F">
        <w:rPr>
          <w:sz w:val="24"/>
          <w:szCs w:val="24"/>
        </w:rPr>
        <w:t> </w:t>
      </w:r>
      <w:hyperlink r:id="rId1542" w:tgtFrame="psplayer" w:history="1">
        <w:r w:rsidRPr="0034432F">
          <w:rPr>
            <w:sz w:val="24"/>
            <w:szCs w:val="24"/>
          </w:rPr>
          <w:t>now ready to install the MySQL client on</w:t>
        </w:r>
      </w:hyperlink>
      <w:r w:rsidRPr="0034432F">
        <w:rPr>
          <w:sz w:val="24"/>
          <w:szCs w:val="24"/>
        </w:rPr>
        <w:t> </w:t>
      </w:r>
      <w:hyperlink r:id="rId1543" w:tgtFrame="psplayer" w:history="1">
        <w:r w:rsidRPr="0034432F">
          <w:rPr>
            <w:sz w:val="24"/>
            <w:szCs w:val="24"/>
          </w:rPr>
          <w:t>this virtual machine, which I can do using</w:t>
        </w:r>
      </w:hyperlink>
      <w:r w:rsidRPr="0034432F">
        <w:rPr>
          <w:sz w:val="24"/>
          <w:szCs w:val="24"/>
        </w:rPr>
        <w:t> </w:t>
      </w:r>
      <w:hyperlink r:id="rId1544" w:tgtFrame="psplayer" w:history="1">
        <w:r w:rsidRPr="0034432F">
          <w:rPr>
            <w:sz w:val="24"/>
            <w:szCs w:val="24"/>
          </w:rPr>
          <w:t>sudo apt-get install mysql-client. If</w:t>
        </w:r>
      </w:hyperlink>
      <w:r w:rsidRPr="0034432F">
        <w:rPr>
          <w:sz w:val="24"/>
          <w:szCs w:val="24"/>
        </w:rPr>
        <w:t> </w:t>
      </w:r>
      <w:hyperlink r:id="rId1545" w:tgtFrame="psplayer" w:history="1">
        <w:r w:rsidRPr="0034432F">
          <w:rPr>
            <w:sz w:val="24"/>
            <w:szCs w:val="24"/>
          </w:rPr>
          <w:t>you're working on your personal laptop,</w:t>
        </w:r>
      </w:hyperlink>
      <w:r w:rsidRPr="0034432F">
        <w:rPr>
          <w:sz w:val="24"/>
          <w:szCs w:val="24"/>
        </w:rPr>
        <w:t> </w:t>
      </w:r>
      <w:hyperlink r:id="rId1546" w:tgtFrame="psplayer" w:history="1">
        <w:r w:rsidRPr="0034432F">
          <w:rPr>
            <w:sz w:val="24"/>
            <w:szCs w:val="24"/>
          </w:rPr>
          <w:t>you might already have the MySQL client</w:t>
        </w:r>
      </w:hyperlink>
      <w:r w:rsidRPr="0034432F">
        <w:rPr>
          <w:sz w:val="24"/>
          <w:szCs w:val="24"/>
        </w:rPr>
        <w:t> </w:t>
      </w:r>
      <w:hyperlink r:id="rId1547" w:tgtFrame="psplayer" w:history="1">
        <w:r w:rsidRPr="0034432F">
          <w:rPr>
            <w:sz w:val="24"/>
            <w:szCs w:val="24"/>
          </w:rPr>
          <w:t>installed. You can go ahead and use that.</w:t>
        </w:r>
      </w:hyperlink>
      <w:r w:rsidRPr="0034432F">
        <w:rPr>
          <w:sz w:val="24"/>
          <w:szCs w:val="24"/>
        </w:rPr>
        <w:t> </w:t>
      </w:r>
      <w:hyperlink r:id="rId1548" w:tgtFrame="psplayer" w:history="1">
        <w:r w:rsidRPr="0034432F">
          <w:rPr>
            <w:sz w:val="24"/>
            <w:szCs w:val="24"/>
          </w:rPr>
          <w:t>Make sure that the versions match the</w:t>
        </w:r>
      </w:hyperlink>
      <w:r w:rsidRPr="0034432F">
        <w:rPr>
          <w:sz w:val="24"/>
          <w:szCs w:val="24"/>
        </w:rPr>
        <w:t> </w:t>
      </w:r>
      <w:hyperlink r:id="rId1549" w:tgtFrame="psplayer" w:history="1">
        <w:r w:rsidRPr="0034432F">
          <w:rPr>
            <w:sz w:val="24"/>
            <w:szCs w:val="24"/>
          </w:rPr>
          <w:t>version of your MySQL database on the</w:t>
        </w:r>
      </w:hyperlink>
      <w:r w:rsidRPr="0034432F">
        <w:rPr>
          <w:sz w:val="24"/>
          <w:szCs w:val="24"/>
        </w:rPr>
        <w:t> </w:t>
      </w:r>
      <w:hyperlink r:id="rId1550" w:tgtFrame="psplayer" w:history="1">
        <w:r w:rsidRPr="0034432F">
          <w:rPr>
            <w:sz w:val="24"/>
            <w:szCs w:val="24"/>
          </w:rPr>
          <w:t>Cloud SQL instance. The rest of the</w:t>
        </w:r>
      </w:hyperlink>
      <w:r w:rsidRPr="0034432F">
        <w:rPr>
          <w:sz w:val="24"/>
          <w:szCs w:val="24"/>
        </w:rPr>
        <w:t> </w:t>
      </w:r>
      <w:hyperlink r:id="rId1551" w:tgtFrame="psplayer" w:history="1">
        <w:r w:rsidRPr="0034432F">
          <w:rPr>
            <w:sz w:val="24"/>
            <w:szCs w:val="24"/>
          </w:rPr>
          <w:t>install should flow through as expected. I</w:t>
        </w:r>
      </w:hyperlink>
      <w:r w:rsidRPr="0034432F">
        <w:rPr>
          <w:sz w:val="24"/>
          <w:szCs w:val="24"/>
        </w:rPr>
        <w:t> </w:t>
      </w:r>
      <w:hyperlink r:id="rId1552" w:tgtFrame="psplayer" w:history="1">
        <w:r w:rsidRPr="0034432F">
          <w:rPr>
            <w:sz w:val="24"/>
            <w:szCs w:val="24"/>
          </w:rPr>
          <w:t>now have MySQL client on my virtual</w:t>
        </w:r>
      </w:hyperlink>
      <w:r w:rsidRPr="0034432F">
        <w:rPr>
          <w:sz w:val="24"/>
          <w:szCs w:val="24"/>
        </w:rPr>
        <w:t> </w:t>
      </w:r>
      <w:hyperlink r:id="rId1553" w:tgtFrame="psplayer" w:history="1">
        <w:r w:rsidRPr="0034432F">
          <w:rPr>
            <w:sz w:val="24"/>
            <w:szCs w:val="24"/>
          </w:rPr>
          <w:t>machine in the spikey-developers project.</w:t>
        </w:r>
      </w:hyperlink>
      <w:r w:rsidRPr="0034432F">
        <w:rPr>
          <w:sz w:val="24"/>
          <w:szCs w:val="24"/>
        </w:rPr>
        <w:t> </w:t>
      </w:r>
      <w:hyperlink r:id="rId1554" w:tgtFrame="psplayer" w:history="1">
        <w:r w:rsidRPr="0034432F">
          <w:rPr>
            <w:sz w:val="24"/>
            <w:szCs w:val="24"/>
          </w:rPr>
          <w:t>I'll now open up a terminal window and go</w:t>
        </w:r>
      </w:hyperlink>
      <w:r w:rsidRPr="0034432F">
        <w:rPr>
          <w:sz w:val="24"/>
          <w:szCs w:val="24"/>
        </w:rPr>
        <w:t> </w:t>
      </w:r>
      <w:hyperlink r:id="rId1555" w:tgtFrame="psplayer" w:history="1">
        <w:r w:rsidRPr="0034432F">
          <w:rPr>
            <w:sz w:val="24"/>
            <w:szCs w:val="24"/>
          </w:rPr>
          <w:t>to console. cloud. google. com. This will</w:t>
        </w:r>
      </w:hyperlink>
      <w:r w:rsidRPr="0034432F">
        <w:rPr>
          <w:sz w:val="24"/>
          <w:szCs w:val="24"/>
        </w:rPr>
        <w:t> </w:t>
      </w:r>
      <w:hyperlink r:id="rId1556" w:tgtFrame="psplayer" w:history="1">
        <w:r w:rsidRPr="0034432F">
          <w:rPr>
            <w:sz w:val="24"/>
            <w:szCs w:val="24"/>
          </w:rPr>
          <w:t>bring up my Google Cloud Platform</w:t>
        </w:r>
      </w:hyperlink>
      <w:r w:rsidRPr="0034432F">
        <w:rPr>
          <w:sz w:val="24"/>
          <w:szCs w:val="24"/>
        </w:rPr>
        <w:t> </w:t>
      </w:r>
      <w:hyperlink r:id="rId1557" w:tgtFrame="psplayer" w:history="1">
        <w:r w:rsidRPr="0034432F">
          <w:rPr>
            <w:sz w:val="24"/>
            <w:szCs w:val="24"/>
          </w:rPr>
          <w:t>dashboard, and I'm going to switch over to</w:t>
        </w:r>
      </w:hyperlink>
      <w:r w:rsidRPr="0034432F">
        <w:rPr>
          <w:sz w:val="24"/>
          <w:szCs w:val="24"/>
        </w:rPr>
        <w:t> </w:t>
      </w:r>
      <w:hyperlink r:id="rId1558" w:tgtFrame="psplayer" w:history="1">
        <w:r w:rsidRPr="0034432F">
          <w:rPr>
            <w:sz w:val="24"/>
            <w:szCs w:val="24"/>
          </w:rPr>
          <w:t>the spikey-reviews project. The</w:t>
        </w:r>
      </w:hyperlink>
      <w:r w:rsidRPr="0034432F">
        <w:rPr>
          <w:sz w:val="24"/>
          <w:szCs w:val="24"/>
        </w:rPr>
        <w:t> </w:t>
      </w:r>
      <w:hyperlink r:id="rId1559" w:tgtFrame="psplayer" w:history="1">
        <w:r w:rsidRPr="0034432F">
          <w:rPr>
            <w:sz w:val="24"/>
            <w:szCs w:val="24"/>
          </w:rPr>
          <w:t>spikey-reviews project is used by my</w:t>
        </w:r>
      </w:hyperlink>
      <w:r w:rsidRPr="0034432F">
        <w:rPr>
          <w:sz w:val="24"/>
          <w:szCs w:val="24"/>
        </w:rPr>
        <w:t> </w:t>
      </w:r>
      <w:hyperlink r:id="rId1560" w:tgtFrame="psplayer" w:history="1">
        <w:r w:rsidRPr="0034432F">
          <w:rPr>
            <w:sz w:val="24"/>
            <w:szCs w:val="24"/>
          </w:rPr>
          <w:t>reviews and ratings team, and that is</w:t>
        </w:r>
      </w:hyperlink>
      <w:r w:rsidRPr="0034432F">
        <w:rPr>
          <w:sz w:val="24"/>
          <w:szCs w:val="24"/>
        </w:rPr>
        <w:t> </w:t>
      </w:r>
      <w:hyperlink r:id="rId1561" w:tgtFrame="psplayer" w:history="1">
        <w:r w:rsidRPr="0034432F">
          <w:rPr>
            <w:sz w:val="24"/>
            <w:szCs w:val="24"/>
          </w:rPr>
          <w:t>where I have my Cloud SQL instance. In</w:t>
        </w:r>
      </w:hyperlink>
      <w:r w:rsidRPr="0034432F">
        <w:rPr>
          <w:sz w:val="24"/>
          <w:szCs w:val="24"/>
        </w:rPr>
        <w:t> </w:t>
      </w:r>
      <w:hyperlink r:id="rId1562" w:tgtFrame="psplayer" w:history="1">
        <w:r w:rsidRPr="0034432F">
          <w:rPr>
            <w:sz w:val="24"/>
            <w:szCs w:val="24"/>
          </w:rPr>
          <w:t>order to be able to connect to my</w:t>
        </w:r>
      </w:hyperlink>
      <w:r w:rsidRPr="0034432F">
        <w:rPr>
          <w:sz w:val="24"/>
          <w:szCs w:val="24"/>
        </w:rPr>
        <w:t> </w:t>
      </w:r>
      <w:hyperlink r:id="rId1563" w:tgtFrame="psplayer" w:history="1">
        <w:r w:rsidRPr="0034432F">
          <w:rPr>
            <w:sz w:val="24"/>
            <w:szCs w:val="24"/>
          </w:rPr>
          <w:t>reviews-prod Cloud SQL instance in the</w:t>
        </w:r>
      </w:hyperlink>
      <w:r w:rsidRPr="0034432F">
        <w:rPr>
          <w:sz w:val="24"/>
          <w:szCs w:val="24"/>
        </w:rPr>
        <w:t> </w:t>
      </w:r>
      <w:hyperlink r:id="rId1564" w:tgtFrame="psplayer" w:history="1">
        <w:r w:rsidRPr="0034432F">
          <w:rPr>
            <w:sz w:val="24"/>
            <w:szCs w:val="24"/>
          </w:rPr>
          <w:t>spikey-reviews project from the virtual</w:t>
        </w:r>
      </w:hyperlink>
      <w:r w:rsidRPr="0034432F">
        <w:rPr>
          <w:sz w:val="24"/>
          <w:szCs w:val="24"/>
        </w:rPr>
        <w:t> </w:t>
      </w:r>
      <w:hyperlink r:id="rId1565" w:tgtFrame="psplayer" w:history="1">
        <w:r w:rsidRPr="0034432F">
          <w:rPr>
            <w:sz w:val="24"/>
            <w:szCs w:val="24"/>
          </w:rPr>
          <w:t>machine that I have set up in my</w:t>
        </w:r>
      </w:hyperlink>
      <w:r w:rsidRPr="0034432F">
        <w:rPr>
          <w:sz w:val="24"/>
          <w:szCs w:val="24"/>
        </w:rPr>
        <w:t> </w:t>
      </w:r>
      <w:hyperlink r:id="rId1566" w:tgtFrame="psplayer" w:history="1">
        <w:r w:rsidRPr="0034432F">
          <w:rPr>
            <w:sz w:val="24"/>
            <w:szCs w:val="24"/>
          </w:rPr>
          <w:t>spikey-developers project, I need the</w:t>
        </w:r>
      </w:hyperlink>
      <w:r w:rsidRPr="0034432F">
        <w:rPr>
          <w:sz w:val="24"/>
          <w:szCs w:val="24"/>
        </w:rPr>
        <w:t> </w:t>
      </w:r>
      <w:hyperlink r:id="rId1567" w:tgtFrame="psplayer" w:history="1">
        <w:r w:rsidRPr="0034432F">
          <w:rPr>
            <w:sz w:val="24"/>
            <w:szCs w:val="24"/>
          </w:rPr>
          <w:t>static external IP address of my virtual</w:t>
        </w:r>
      </w:hyperlink>
      <w:r w:rsidRPr="0034432F">
        <w:rPr>
          <w:sz w:val="24"/>
          <w:szCs w:val="24"/>
        </w:rPr>
        <w:t> </w:t>
      </w:r>
      <w:hyperlink r:id="rId1568" w:tgtFrame="psplayer" w:history="1">
        <w:r w:rsidRPr="0034432F">
          <w:rPr>
            <w:sz w:val="24"/>
            <w:szCs w:val="24"/>
          </w:rPr>
          <w:t>machine in order to whitelist it on my</w:t>
        </w:r>
      </w:hyperlink>
      <w:r w:rsidRPr="0034432F">
        <w:rPr>
          <w:sz w:val="24"/>
          <w:szCs w:val="24"/>
        </w:rPr>
        <w:t> </w:t>
      </w:r>
      <w:hyperlink r:id="rId1569" w:tgtFrame="psplayer" w:history="1">
        <w:r w:rsidRPr="0034432F">
          <w:rPr>
            <w:sz w:val="24"/>
            <w:szCs w:val="24"/>
          </w:rPr>
          <w:t>Cloud SQL instance. I'm going to switch</w:t>
        </w:r>
      </w:hyperlink>
      <w:r w:rsidRPr="0034432F">
        <w:rPr>
          <w:sz w:val="24"/>
          <w:szCs w:val="24"/>
        </w:rPr>
        <w:t> </w:t>
      </w:r>
      <w:hyperlink r:id="rId1570" w:tgtFrame="psplayer" w:history="1">
        <w:r w:rsidRPr="0034432F">
          <w:rPr>
            <w:sz w:val="24"/>
            <w:szCs w:val="24"/>
          </w:rPr>
          <w:t>back to the browser tab on my</w:t>
        </w:r>
      </w:hyperlink>
      <w:r w:rsidRPr="0034432F">
        <w:rPr>
          <w:sz w:val="24"/>
          <w:szCs w:val="24"/>
        </w:rPr>
        <w:t> </w:t>
      </w:r>
      <w:hyperlink r:id="rId1571" w:tgtFrame="psplayer" w:history="1">
        <w:r w:rsidRPr="0034432F">
          <w:rPr>
            <w:sz w:val="24"/>
            <w:szCs w:val="24"/>
          </w:rPr>
          <w:t>spikey-developers project, notice the</w:t>
        </w:r>
      </w:hyperlink>
      <w:r w:rsidRPr="0034432F">
        <w:rPr>
          <w:sz w:val="24"/>
          <w:szCs w:val="24"/>
        </w:rPr>
        <w:t> </w:t>
      </w:r>
      <w:hyperlink r:id="rId1572" w:tgtFrame="psplayer" w:history="1">
        <w:r w:rsidRPr="0034432F">
          <w:rPr>
            <w:sz w:val="24"/>
            <w:szCs w:val="24"/>
          </w:rPr>
          <w:t>project name on top here, and copy over</w:t>
        </w:r>
      </w:hyperlink>
      <w:r w:rsidRPr="0034432F">
        <w:rPr>
          <w:sz w:val="24"/>
          <w:szCs w:val="24"/>
        </w:rPr>
        <w:t> </w:t>
      </w:r>
      <w:hyperlink r:id="rId1573" w:tgtFrame="psplayer" w:history="1">
        <w:r w:rsidRPr="0034432F">
          <w:rPr>
            <w:sz w:val="24"/>
            <w:szCs w:val="24"/>
          </w:rPr>
          <w:t>the external IP address of my</w:t>
        </w:r>
      </w:hyperlink>
      <w:r w:rsidRPr="0034432F">
        <w:rPr>
          <w:sz w:val="24"/>
          <w:szCs w:val="24"/>
        </w:rPr>
        <w:t> </w:t>
      </w:r>
      <w:hyperlink r:id="rId1574" w:tgtFrame="psplayer" w:history="1">
        <w:r w:rsidRPr="0034432F">
          <w:rPr>
            <w:sz w:val="24"/>
            <w:szCs w:val="24"/>
          </w:rPr>
          <w:t>mysql-client-vm. You can see the external</w:t>
        </w:r>
      </w:hyperlink>
      <w:r w:rsidRPr="0034432F">
        <w:rPr>
          <w:sz w:val="24"/>
          <w:szCs w:val="24"/>
        </w:rPr>
        <w:t> </w:t>
      </w:r>
      <w:hyperlink r:id="rId1575" w:tgtFrame="psplayer" w:history="1">
        <w:r w:rsidRPr="0034432F">
          <w:rPr>
            <w:sz w:val="24"/>
            <w:szCs w:val="24"/>
          </w:rPr>
          <w:t>IP address highlighted here on screen.</w:t>
        </w:r>
      </w:hyperlink>
      <w:r w:rsidRPr="0034432F">
        <w:rPr>
          <w:sz w:val="24"/>
          <w:szCs w:val="24"/>
        </w:rPr>
        <w:t> </w:t>
      </w:r>
      <w:hyperlink r:id="rId1576" w:tgtFrame="psplayer" w:history="1">
        <w:r w:rsidRPr="0034432F">
          <w:rPr>
            <w:sz w:val="24"/>
            <w:szCs w:val="24"/>
          </w:rPr>
          <w:t>Switch back to the reviews-prod instance</w:t>
        </w:r>
      </w:hyperlink>
      <w:r w:rsidRPr="0034432F">
        <w:rPr>
          <w:sz w:val="24"/>
          <w:szCs w:val="24"/>
        </w:rPr>
        <w:t> </w:t>
      </w:r>
      <w:hyperlink r:id="rId1577" w:tgtFrame="psplayer" w:history="1">
        <w:r w:rsidRPr="0034432F">
          <w:rPr>
            <w:sz w:val="24"/>
            <w:szCs w:val="24"/>
          </w:rPr>
          <w:t>in the spikey-reviews project and go to</w:t>
        </w:r>
      </w:hyperlink>
      <w:r w:rsidRPr="0034432F">
        <w:rPr>
          <w:sz w:val="24"/>
          <w:szCs w:val="24"/>
        </w:rPr>
        <w:t> </w:t>
      </w:r>
      <w:hyperlink r:id="rId1578" w:tgtFrame="psplayer" w:history="1">
        <w:r w:rsidRPr="0034432F">
          <w:rPr>
            <w:sz w:val="24"/>
            <w:szCs w:val="24"/>
          </w:rPr>
          <w:t>the AUTHORIZATION tab. This AUTHORIZATION</w:t>
        </w:r>
      </w:hyperlink>
      <w:r w:rsidRPr="0034432F">
        <w:rPr>
          <w:sz w:val="24"/>
          <w:szCs w:val="24"/>
        </w:rPr>
        <w:t> </w:t>
      </w:r>
      <w:hyperlink r:id="rId1579" w:tgtFrame="psplayer" w:history="1">
        <w:r w:rsidRPr="0034432F">
          <w:rPr>
            <w:sz w:val="24"/>
            <w:szCs w:val="24"/>
          </w:rPr>
          <w:t>tab is where you can explicitly add the IP</w:t>
        </w:r>
      </w:hyperlink>
      <w:hyperlink r:id="rId1580" w:tgtFrame="psplayer" w:history="1">
        <w:r w:rsidRPr="0034432F">
          <w:rPr>
            <w:sz w:val="24"/>
            <w:szCs w:val="24"/>
          </w:rPr>
          <w:t xml:space="preserve">addresses that you want to </w:t>
        </w:r>
        <w:r w:rsidRPr="0034432F">
          <w:rPr>
            <w:sz w:val="24"/>
            <w:szCs w:val="24"/>
          </w:rPr>
          <w:lastRenderedPageBreak/>
          <w:t>whitelist.</w:t>
        </w:r>
      </w:hyperlink>
      <w:r w:rsidRPr="0034432F">
        <w:rPr>
          <w:sz w:val="24"/>
          <w:szCs w:val="24"/>
        </w:rPr>
        <w:t> </w:t>
      </w:r>
      <w:hyperlink r:id="rId1581" w:tgtFrame="psplayer" w:history="1">
        <w:r w:rsidRPr="0034432F">
          <w:rPr>
            <w:sz w:val="24"/>
            <w:szCs w:val="24"/>
          </w:rPr>
          <w:t>Click on the Add network button that you</w:t>
        </w:r>
      </w:hyperlink>
      <w:r w:rsidRPr="0034432F">
        <w:rPr>
          <w:sz w:val="24"/>
          <w:szCs w:val="24"/>
        </w:rPr>
        <w:t> </w:t>
      </w:r>
      <w:hyperlink r:id="rId1582" w:tgtFrame="psplayer" w:history="1">
        <w:r w:rsidRPr="0034432F">
          <w:rPr>
            <w:sz w:val="24"/>
            <w:szCs w:val="24"/>
          </w:rPr>
          <w:t>can see here. This will pop up a form that</w:t>
        </w:r>
      </w:hyperlink>
      <w:r w:rsidRPr="0034432F">
        <w:rPr>
          <w:sz w:val="24"/>
          <w:szCs w:val="24"/>
        </w:rPr>
        <w:t> </w:t>
      </w:r>
      <w:hyperlink r:id="rId1583" w:tgtFrame="psplayer" w:history="1">
        <w:r w:rsidRPr="0034432F">
          <w:rPr>
            <w:sz w:val="24"/>
            <w:szCs w:val="24"/>
          </w:rPr>
          <w:t>you can fill in. You can specify a name</w:t>
        </w:r>
      </w:hyperlink>
      <w:r w:rsidRPr="0034432F">
        <w:rPr>
          <w:sz w:val="24"/>
          <w:szCs w:val="24"/>
        </w:rPr>
        <w:t> </w:t>
      </w:r>
      <w:hyperlink r:id="rId1584" w:tgtFrame="psplayer" w:history="1">
        <w:r w:rsidRPr="0034432F">
          <w:rPr>
            <w:sz w:val="24"/>
            <w:szCs w:val="24"/>
          </w:rPr>
          <w:t>for your connection. This is optional, but</w:t>
        </w:r>
      </w:hyperlink>
      <w:r w:rsidRPr="0034432F">
        <w:rPr>
          <w:sz w:val="24"/>
          <w:szCs w:val="24"/>
        </w:rPr>
        <w:t> </w:t>
      </w:r>
      <w:hyperlink r:id="rId1585" w:tgtFrame="psplayer" w:history="1">
        <w:r w:rsidRPr="0034432F">
          <w:rPr>
            <w:sz w:val="24"/>
            <w:szCs w:val="24"/>
          </w:rPr>
          <w:t>it's recommended because it's easy to</w:t>
        </w:r>
      </w:hyperlink>
      <w:r w:rsidRPr="0034432F">
        <w:rPr>
          <w:sz w:val="24"/>
          <w:szCs w:val="24"/>
        </w:rPr>
        <w:t> </w:t>
      </w:r>
      <w:hyperlink r:id="rId1586" w:tgtFrame="psplayer" w:history="1">
        <w:r w:rsidRPr="0034432F">
          <w:rPr>
            <w:sz w:val="24"/>
            <w:szCs w:val="24"/>
          </w:rPr>
          <w:t>identify a particular ID using this name.</w:t>
        </w:r>
      </w:hyperlink>
      <w:r w:rsidRPr="0034432F">
        <w:rPr>
          <w:sz w:val="24"/>
          <w:szCs w:val="24"/>
        </w:rPr>
        <w:t> </w:t>
      </w:r>
      <w:hyperlink r:id="rId1587" w:tgtFrame="psplayer" w:history="1">
        <w:r w:rsidRPr="0034432F">
          <w:rPr>
            <w:sz w:val="24"/>
            <w:szCs w:val="24"/>
          </w:rPr>
          <w:t>Specify the IP address that you want to</w:t>
        </w:r>
      </w:hyperlink>
      <w:r w:rsidRPr="0034432F">
        <w:rPr>
          <w:sz w:val="24"/>
          <w:szCs w:val="24"/>
        </w:rPr>
        <w:t> </w:t>
      </w:r>
      <w:hyperlink r:id="rId1588" w:tgtFrame="psplayer" w:history="1">
        <w:r w:rsidRPr="0034432F">
          <w:rPr>
            <w:sz w:val="24"/>
            <w:szCs w:val="24"/>
          </w:rPr>
          <w:t>whitelist, and click on Done. Once you go</w:t>
        </w:r>
      </w:hyperlink>
      <w:r w:rsidRPr="0034432F">
        <w:rPr>
          <w:sz w:val="24"/>
          <w:szCs w:val="24"/>
        </w:rPr>
        <w:t> </w:t>
      </w:r>
      <w:hyperlink r:id="rId1589" w:tgtFrame="psplayer" w:history="1">
        <w:r w:rsidRPr="0034432F">
          <w:rPr>
            <w:sz w:val="24"/>
            <w:szCs w:val="24"/>
          </w:rPr>
          <w:t>ahead and hit Save on this screen, you've</w:t>
        </w:r>
      </w:hyperlink>
      <w:r w:rsidRPr="0034432F">
        <w:rPr>
          <w:sz w:val="24"/>
          <w:szCs w:val="24"/>
        </w:rPr>
        <w:t> </w:t>
      </w:r>
      <w:hyperlink r:id="rId1590" w:tgtFrame="psplayer" w:history="1">
        <w:r w:rsidRPr="0034432F">
          <w:rPr>
            <w:sz w:val="24"/>
            <w:szCs w:val="24"/>
          </w:rPr>
          <w:t>effectively whitelisted the IP address of</w:t>
        </w:r>
      </w:hyperlink>
      <w:r w:rsidRPr="0034432F">
        <w:rPr>
          <w:sz w:val="24"/>
          <w:szCs w:val="24"/>
        </w:rPr>
        <w:t> </w:t>
      </w:r>
      <w:hyperlink r:id="rId1591" w:tgtFrame="psplayer" w:history="1">
        <w:r w:rsidRPr="0034432F">
          <w:rPr>
            <w:sz w:val="24"/>
            <w:szCs w:val="24"/>
          </w:rPr>
          <w:t>the VM that you set up in the</w:t>
        </w:r>
      </w:hyperlink>
      <w:r w:rsidRPr="0034432F">
        <w:rPr>
          <w:sz w:val="24"/>
          <w:szCs w:val="24"/>
        </w:rPr>
        <w:t> </w:t>
      </w:r>
      <w:hyperlink r:id="rId1592" w:tgtFrame="psplayer" w:history="1">
        <w:r w:rsidRPr="0034432F">
          <w:rPr>
            <w:sz w:val="24"/>
            <w:szCs w:val="24"/>
          </w:rPr>
          <w:t>spikey-developers project. Once your</w:t>
        </w:r>
      </w:hyperlink>
      <w:r w:rsidRPr="0034432F">
        <w:rPr>
          <w:sz w:val="24"/>
          <w:szCs w:val="24"/>
        </w:rPr>
        <w:t> </w:t>
      </w:r>
      <w:hyperlink r:id="rId1593" w:tgtFrame="psplayer" w:history="1">
        <w:r w:rsidRPr="0034432F">
          <w:rPr>
            <w:sz w:val="24"/>
            <w:szCs w:val="24"/>
          </w:rPr>
          <w:t>reviews-prod Cloud SQL instance has been</w:t>
        </w:r>
      </w:hyperlink>
      <w:r w:rsidRPr="0034432F">
        <w:rPr>
          <w:sz w:val="24"/>
          <w:szCs w:val="24"/>
        </w:rPr>
        <w:t> </w:t>
      </w:r>
      <w:hyperlink r:id="rId1594" w:tgtFrame="psplayer" w:history="1">
        <w:r w:rsidRPr="0034432F">
          <w:rPr>
            <w:sz w:val="24"/>
            <w:szCs w:val="24"/>
          </w:rPr>
          <w:t>updated with this new whitelisted IP</w:t>
        </w:r>
      </w:hyperlink>
      <w:r w:rsidRPr="0034432F">
        <w:rPr>
          <w:sz w:val="24"/>
          <w:szCs w:val="24"/>
        </w:rPr>
        <w:t> </w:t>
      </w:r>
      <w:hyperlink r:id="rId1595" w:tgtFrame="psplayer" w:history="1">
        <w:r w:rsidRPr="0034432F">
          <w:rPr>
            <w:sz w:val="24"/>
            <w:szCs w:val="24"/>
          </w:rPr>
          <w:t>address, you copy over the public IP</w:t>
        </w:r>
      </w:hyperlink>
      <w:r w:rsidRPr="0034432F">
        <w:rPr>
          <w:sz w:val="24"/>
          <w:szCs w:val="24"/>
        </w:rPr>
        <w:t> </w:t>
      </w:r>
      <w:hyperlink r:id="rId1596" w:tgtFrame="psplayer" w:history="1">
        <w:r w:rsidRPr="0034432F">
          <w:rPr>
            <w:sz w:val="24"/>
            <w:szCs w:val="24"/>
          </w:rPr>
          <w:t>address of this Cloud SQL instance. This</w:t>
        </w:r>
      </w:hyperlink>
      <w:r w:rsidRPr="0034432F">
        <w:rPr>
          <w:sz w:val="24"/>
          <w:szCs w:val="24"/>
        </w:rPr>
        <w:t> </w:t>
      </w:r>
      <w:hyperlink r:id="rId1597" w:tgtFrame="psplayer" w:history="1">
        <w:r w:rsidRPr="0034432F">
          <w:rPr>
            <w:sz w:val="24"/>
            <w:szCs w:val="24"/>
          </w:rPr>
          <w:t>is the IP address that we'll use to</w:t>
        </w:r>
      </w:hyperlink>
      <w:r w:rsidRPr="0034432F">
        <w:rPr>
          <w:sz w:val="24"/>
          <w:szCs w:val="24"/>
        </w:rPr>
        <w:t> </w:t>
      </w:r>
      <w:hyperlink r:id="rId1598" w:tgtFrame="psplayer" w:history="1">
        <w:r w:rsidRPr="0034432F">
          <w:rPr>
            <w:sz w:val="24"/>
            <w:szCs w:val="24"/>
          </w:rPr>
          <w:t>connect using our MySQL client. If you're</w:t>
        </w:r>
      </w:hyperlink>
      <w:r w:rsidRPr="0034432F">
        <w:rPr>
          <w:sz w:val="24"/>
          <w:szCs w:val="24"/>
        </w:rPr>
        <w:t> </w:t>
      </w:r>
      <w:hyperlink r:id="rId1599" w:tgtFrame="psplayer" w:history="1">
        <w:r w:rsidRPr="0034432F">
          <w:rPr>
            <w:sz w:val="24"/>
            <w:szCs w:val="24"/>
          </w:rPr>
          <w:t>connecting from a MySQL client that you've</w:t>
        </w:r>
      </w:hyperlink>
      <w:r w:rsidRPr="0034432F">
        <w:rPr>
          <w:sz w:val="24"/>
          <w:szCs w:val="24"/>
        </w:rPr>
        <w:t> </w:t>
      </w:r>
      <w:hyperlink r:id="rId1600" w:tgtFrame="psplayer" w:history="1">
        <w:r w:rsidRPr="0034432F">
          <w:rPr>
            <w:sz w:val="24"/>
            <w:szCs w:val="24"/>
          </w:rPr>
          <w:t>installed on your laptop at home, you can</w:t>
        </w:r>
      </w:hyperlink>
      <w:r w:rsidRPr="0034432F">
        <w:rPr>
          <w:sz w:val="24"/>
          <w:szCs w:val="24"/>
        </w:rPr>
        <w:t> </w:t>
      </w:r>
      <w:hyperlink r:id="rId1601" w:tgtFrame="psplayer" w:history="1">
        <w:r w:rsidRPr="0034432F">
          <w:rPr>
            <w:sz w:val="24"/>
            <w:szCs w:val="24"/>
          </w:rPr>
          <w:t>get your public IP address by going to</w:t>
        </w:r>
      </w:hyperlink>
      <w:r w:rsidRPr="0034432F">
        <w:rPr>
          <w:sz w:val="24"/>
          <w:szCs w:val="24"/>
        </w:rPr>
        <w:t> </w:t>
      </w:r>
      <w:hyperlink r:id="rId1602" w:tgtFrame="psplayer" w:history="1">
        <w:r w:rsidRPr="0034432F">
          <w:rPr>
            <w:sz w:val="24"/>
            <w:szCs w:val="24"/>
          </w:rPr>
          <w:t>this website, whatsmyip. com. Switch over</w:t>
        </w:r>
      </w:hyperlink>
      <w:r w:rsidRPr="0034432F">
        <w:rPr>
          <w:sz w:val="24"/>
          <w:szCs w:val="24"/>
        </w:rPr>
        <w:t> </w:t>
      </w:r>
      <w:hyperlink r:id="rId1603" w:tgtFrame="psplayer" w:history="1">
        <w:r w:rsidRPr="0034432F">
          <w:rPr>
            <w:sz w:val="24"/>
            <w:szCs w:val="24"/>
          </w:rPr>
          <w:t>to the terminal window connected to our</w:t>
        </w:r>
      </w:hyperlink>
      <w:r w:rsidRPr="0034432F">
        <w:rPr>
          <w:sz w:val="24"/>
          <w:szCs w:val="24"/>
        </w:rPr>
        <w:t> </w:t>
      </w:r>
      <w:hyperlink r:id="rId1604" w:tgtFrame="psplayer" w:history="1">
        <w:r w:rsidRPr="0034432F">
          <w:rPr>
            <w:sz w:val="24"/>
            <w:szCs w:val="24"/>
          </w:rPr>
          <w:t>virtual machine in the spikey-developers</w:t>
        </w:r>
      </w:hyperlink>
      <w:r w:rsidRPr="0034432F">
        <w:rPr>
          <w:sz w:val="24"/>
          <w:szCs w:val="24"/>
        </w:rPr>
        <w:t> </w:t>
      </w:r>
      <w:hyperlink r:id="rId1605" w:tgtFrame="psplayer" w:history="1">
        <w:r w:rsidRPr="0034432F">
          <w:rPr>
            <w:sz w:val="24"/>
            <w:szCs w:val="24"/>
          </w:rPr>
          <w:t>project, and here we'll run the mysql</w:t>
        </w:r>
      </w:hyperlink>
      <w:r w:rsidRPr="0034432F">
        <w:rPr>
          <w:sz w:val="24"/>
          <w:szCs w:val="24"/>
        </w:rPr>
        <w:t> </w:t>
      </w:r>
      <w:hyperlink r:id="rId1606" w:tgtFrame="psplayer" w:history="1">
        <w:r w:rsidRPr="0034432F">
          <w:rPr>
            <w:sz w:val="24"/>
            <w:szCs w:val="24"/>
          </w:rPr>
          <w:t>command in order to connect to our Cloud</w:t>
        </w:r>
      </w:hyperlink>
      <w:r w:rsidRPr="0034432F">
        <w:rPr>
          <w:sz w:val="24"/>
          <w:szCs w:val="24"/>
        </w:rPr>
        <w:t> </w:t>
      </w:r>
      <w:hyperlink r:id="rId1607" w:tgtFrame="psplayer" w:history="1">
        <w:r w:rsidRPr="0034432F">
          <w:rPr>
            <w:sz w:val="24"/>
            <w:szCs w:val="24"/>
          </w:rPr>
          <w:t>SQL instance. The host parameter is where</w:t>
        </w:r>
      </w:hyperlink>
      <w:r w:rsidRPr="0034432F">
        <w:rPr>
          <w:sz w:val="24"/>
          <w:szCs w:val="24"/>
        </w:rPr>
        <w:t> </w:t>
      </w:r>
      <w:hyperlink r:id="rId1608" w:tgtFrame="psplayer" w:history="1">
        <w:r w:rsidRPr="0034432F">
          <w:rPr>
            <w:sz w:val="24"/>
            <w:szCs w:val="24"/>
          </w:rPr>
          <w:t>we specify the IP address, the public IP</w:t>
        </w:r>
      </w:hyperlink>
      <w:hyperlink r:id="rId1609" w:tgtFrame="psplayer" w:history="1">
        <w:r w:rsidRPr="0034432F">
          <w:rPr>
            <w:sz w:val="24"/>
            <w:szCs w:val="24"/>
          </w:rPr>
          <w:t>address of our Cloud SQL instance, and we</w:t>
        </w:r>
      </w:hyperlink>
      <w:r w:rsidRPr="0034432F">
        <w:rPr>
          <w:sz w:val="24"/>
          <w:szCs w:val="24"/>
        </w:rPr>
        <w:t> </w:t>
      </w:r>
      <w:hyperlink r:id="rId1610" w:tgtFrame="psplayer" w:history="1">
        <w:r w:rsidRPr="0034432F">
          <w:rPr>
            <w:sz w:val="24"/>
            <w:szCs w:val="24"/>
          </w:rPr>
          <w:t>want to connect as the root user. And</w:t>
        </w:r>
      </w:hyperlink>
      <w:r w:rsidRPr="0034432F">
        <w:rPr>
          <w:sz w:val="24"/>
          <w:szCs w:val="24"/>
        </w:rPr>
        <w:t> </w:t>
      </w:r>
      <w:hyperlink r:id="rId1611" w:tgtFrame="psplayer" w:history="1">
        <w:r w:rsidRPr="0034432F">
          <w:rPr>
            <w:sz w:val="24"/>
            <w:szCs w:val="24"/>
          </w:rPr>
          <w:t>that's it. Once you enter the root user's</w:t>
        </w:r>
      </w:hyperlink>
      <w:r w:rsidRPr="0034432F">
        <w:rPr>
          <w:sz w:val="24"/>
          <w:szCs w:val="24"/>
        </w:rPr>
        <w:t> </w:t>
      </w:r>
      <w:hyperlink r:id="rId1612" w:tgtFrame="psplayer" w:history="1">
        <w:r w:rsidRPr="0034432F">
          <w:rPr>
            <w:sz w:val="24"/>
            <w:szCs w:val="24"/>
          </w:rPr>
          <w:t>password, you'll find that you've been</w:t>
        </w:r>
      </w:hyperlink>
      <w:r w:rsidRPr="0034432F">
        <w:rPr>
          <w:sz w:val="24"/>
          <w:szCs w:val="24"/>
        </w:rPr>
        <w:t> </w:t>
      </w:r>
      <w:hyperlink r:id="rId1613" w:tgtFrame="psplayer" w:history="1">
        <w:r w:rsidRPr="0034432F">
          <w:rPr>
            <w:sz w:val="24"/>
            <w:szCs w:val="24"/>
          </w:rPr>
          <w:t>connected. Using the MySQL client with a</w:t>
        </w:r>
      </w:hyperlink>
      <w:r w:rsidRPr="0034432F">
        <w:rPr>
          <w:sz w:val="24"/>
          <w:szCs w:val="24"/>
        </w:rPr>
        <w:t> </w:t>
      </w:r>
      <w:hyperlink r:id="rId1614" w:tgtFrame="psplayer" w:history="1">
        <w:r w:rsidRPr="0034432F">
          <w:rPr>
            <w:sz w:val="24"/>
            <w:szCs w:val="24"/>
          </w:rPr>
          <w:t>whitelisted IP address of your virtual</w:t>
        </w:r>
      </w:hyperlink>
      <w:r w:rsidRPr="0034432F">
        <w:rPr>
          <w:sz w:val="24"/>
          <w:szCs w:val="24"/>
        </w:rPr>
        <w:t> </w:t>
      </w:r>
      <w:hyperlink r:id="rId1615" w:tgtFrame="psplayer" w:history="1">
        <w:r w:rsidRPr="0034432F">
          <w:rPr>
            <w:sz w:val="24"/>
            <w:szCs w:val="24"/>
          </w:rPr>
          <w:t>machine is a simpler and more permanent way to connect to your Cloud SQL instance.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616" w:tgtFrame="psplayer" w:history="1">
        <w:r w:rsidRPr="0034432F">
          <w:rPr>
            <w:sz w:val="24"/>
            <w:szCs w:val="24"/>
          </w:rPr>
          <w:t>Connecting Using SSL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617" w:tgtFrame="psplayer" w:history="1">
        <w:r w:rsidRPr="0034432F">
          <w:rPr>
            <w:sz w:val="24"/>
            <w:szCs w:val="24"/>
          </w:rPr>
          <w:t>What we've viewed so far are insecure</w:t>
        </w:r>
      </w:hyperlink>
      <w:r w:rsidRPr="0034432F">
        <w:rPr>
          <w:sz w:val="24"/>
          <w:szCs w:val="24"/>
        </w:rPr>
        <w:t> </w:t>
      </w:r>
      <w:hyperlink r:id="rId1618" w:tgtFrame="psplayer" w:history="1">
        <w:r w:rsidRPr="0034432F">
          <w:rPr>
            <w:sz w:val="24"/>
            <w:szCs w:val="24"/>
          </w:rPr>
          <w:t>connections, but the best practice,</w:t>
        </w:r>
      </w:hyperlink>
      <w:r w:rsidRPr="0034432F">
        <w:rPr>
          <w:sz w:val="24"/>
          <w:szCs w:val="24"/>
        </w:rPr>
        <w:t> </w:t>
      </w:r>
      <w:hyperlink r:id="rId1619" w:tgtFrame="psplayer" w:history="1">
        <w:r w:rsidRPr="0034432F">
          <w:rPr>
            <w:sz w:val="24"/>
            <w:szCs w:val="24"/>
          </w:rPr>
          <w:t>especially with production instances, is</w:t>
        </w:r>
      </w:hyperlink>
      <w:r w:rsidRPr="0034432F">
        <w:rPr>
          <w:sz w:val="24"/>
          <w:szCs w:val="24"/>
        </w:rPr>
        <w:t> </w:t>
      </w:r>
      <w:hyperlink r:id="rId1620" w:tgtFrame="psplayer" w:history="1">
        <w:r w:rsidRPr="0034432F">
          <w:rPr>
            <w:sz w:val="24"/>
            <w:szCs w:val="24"/>
          </w:rPr>
          <w:t>for you to use a secure connection with</w:t>
        </w:r>
      </w:hyperlink>
      <w:r w:rsidRPr="0034432F">
        <w:rPr>
          <w:sz w:val="24"/>
          <w:szCs w:val="24"/>
        </w:rPr>
        <w:t> </w:t>
      </w:r>
      <w:hyperlink r:id="rId1621" w:tgtFrame="psplayer" w:history="1">
        <w:r w:rsidRPr="0034432F">
          <w:rPr>
            <w:sz w:val="24"/>
            <w:szCs w:val="24"/>
          </w:rPr>
          <w:t>SSL, and that's what we'll see how to do</w:t>
        </w:r>
      </w:hyperlink>
      <w:r w:rsidRPr="0034432F">
        <w:rPr>
          <w:sz w:val="24"/>
          <w:szCs w:val="24"/>
        </w:rPr>
        <w:t> </w:t>
      </w:r>
      <w:hyperlink r:id="rId1622" w:tgtFrame="psplayer" w:history="1">
        <w:r w:rsidRPr="0034432F">
          <w:rPr>
            <w:sz w:val="24"/>
            <w:szCs w:val="24"/>
          </w:rPr>
          <w:t>right now. We'll start off in the OVERVIEW</w:t>
        </w:r>
      </w:hyperlink>
      <w:r w:rsidRPr="0034432F">
        <w:rPr>
          <w:sz w:val="24"/>
          <w:szCs w:val="24"/>
        </w:rPr>
        <w:t> </w:t>
      </w:r>
      <w:hyperlink r:id="rId1623" w:tgtFrame="psplayer" w:history="1">
        <w:r w:rsidRPr="0034432F">
          <w:rPr>
            <w:sz w:val="24"/>
            <w:szCs w:val="24"/>
          </w:rPr>
          <w:t>page of our reviews-prod instance within</w:t>
        </w:r>
      </w:hyperlink>
      <w:r w:rsidRPr="0034432F">
        <w:rPr>
          <w:sz w:val="24"/>
          <w:szCs w:val="24"/>
        </w:rPr>
        <w:t> </w:t>
      </w:r>
      <w:hyperlink r:id="rId1624" w:tgtFrame="psplayer" w:history="1">
        <w:r w:rsidRPr="0034432F">
          <w:rPr>
            <w:sz w:val="24"/>
            <w:szCs w:val="24"/>
          </w:rPr>
          <w:t>our spikey-reviews project. We'll also be</w:t>
        </w:r>
      </w:hyperlink>
      <w:r w:rsidRPr="0034432F">
        <w:rPr>
          <w:sz w:val="24"/>
          <w:szCs w:val="24"/>
        </w:rPr>
        <w:t> </w:t>
      </w:r>
      <w:hyperlink r:id="rId1625" w:tgtFrame="psplayer" w:history="1">
        <w:r w:rsidRPr="0034432F">
          <w:rPr>
            <w:sz w:val="24"/>
            <w:szCs w:val="24"/>
          </w:rPr>
          <w:t>using the spikey-developers project. At</w:t>
        </w:r>
      </w:hyperlink>
      <w:r w:rsidRPr="0034432F">
        <w:rPr>
          <w:sz w:val="24"/>
          <w:szCs w:val="24"/>
        </w:rPr>
        <w:t> </w:t>
      </w:r>
      <w:hyperlink r:id="rId1626" w:tgtFrame="psplayer" w:history="1">
        <w:r w:rsidRPr="0034432F">
          <w:rPr>
            <w:sz w:val="24"/>
            <w:szCs w:val="24"/>
          </w:rPr>
          <w:t>any point in time, I'll talk about which</w:t>
        </w:r>
      </w:hyperlink>
      <w:r w:rsidRPr="0034432F">
        <w:rPr>
          <w:sz w:val="24"/>
          <w:szCs w:val="24"/>
        </w:rPr>
        <w:t> </w:t>
      </w:r>
      <w:hyperlink r:id="rId1627" w:tgtFrame="psplayer" w:history="1">
        <w:r w:rsidRPr="0034432F">
          <w:rPr>
            <w:sz w:val="24"/>
            <w:szCs w:val="24"/>
          </w:rPr>
          <w:t>project we are working in, so pay close</w:t>
        </w:r>
      </w:hyperlink>
      <w:r w:rsidRPr="0034432F">
        <w:rPr>
          <w:sz w:val="24"/>
          <w:szCs w:val="24"/>
        </w:rPr>
        <w:t> </w:t>
      </w:r>
      <w:hyperlink r:id="rId1628" w:tgtFrame="psplayer" w:history="1">
        <w:r w:rsidRPr="0034432F">
          <w:rPr>
            <w:sz w:val="24"/>
            <w:szCs w:val="24"/>
          </w:rPr>
          <w:t>attention to that. Now within here, notice</w:t>
        </w:r>
      </w:hyperlink>
      <w:r w:rsidRPr="0034432F">
        <w:rPr>
          <w:sz w:val="24"/>
          <w:szCs w:val="24"/>
        </w:rPr>
        <w:t> </w:t>
      </w:r>
      <w:hyperlink r:id="rId1629" w:tgtFrame="psplayer" w:history="1">
        <w:r w:rsidRPr="0034432F">
          <w:rPr>
            <w:sz w:val="24"/>
            <w:szCs w:val="24"/>
          </w:rPr>
          <w:t>the SSL tab. This is what will allow you</w:t>
        </w:r>
      </w:hyperlink>
      <w:r w:rsidRPr="0034432F">
        <w:rPr>
          <w:sz w:val="24"/>
          <w:szCs w:val="24"/>
        </w:rPr>
        <w:t> </w:t>
      </w:r>
      <w:hyperlink r:id="rId1630" w:tgtFrame="psplayer" w:history="1">
        <w:r w:rsidRPr="0034432F">
          <w:rPr>
            <w:sz w:val="24"/>
            <w:szCs w:val="24"/>
          </w:rPr>
          <w:t>to set up the SSL certificates that you</w:t>
        </w:r>
      </w:hyperlink>
      <w:r w:rsidRPr="0034432F">
        <w:rPr>
          <w:sz w:val="24"/>
          <w:szCs w:val="24"/>
        </w:rPr>
        <w:t> </w:t>
      </w:r>
      <w:hyperlink r:id="rId1631" w:tgtFrame="psplayer" w:history="1">
        <w:r w:rsidRPr="0034432F">
          <w:rPr>
            <w:sz w:val="24"/>
            <w:szCs w:val="24"/>
          </w:rPr>
          <w:t>need to connect securely to your Cloud SQL</w:t>
        </w:r>
      </w:hyperlink>
      <w:r w:rsidRPr="0034432F">
        <w:rPr>
          <w:sz w:val="24"/>
          <w:szCs w:val="24"/>
        </w:rPr>
        <w:t> </w:t>
      </w:r>
      <w:hyperlink r:id="rId1632" w:tgtFrame="psplayer" w:history="1">
        <w:r w:rsidRPr="0034432F">
          <w:rPr>
            <w:sz w:val="24"/>
            <w:szCs w:val="24"/>
          </w:rPr>
          <w:t>instance. You can see here on this page</w:t>
        </w:r>
      </w:hyperlink>
      <w:r w:rsidRPr="0034432F">
        <w:rPr>
          <w:sz w:val="24"/>
          <w:szCs w:val="24"/>
        </w:rPr>
        <w:t> </w:t>
      </w:r>
      <w:hyperlink r:id="rId1633" w:tgtFrame="psplayer" w:history="1">
        <w:r w:rsidRPr="0034432F">
          <w:rPr>
            <w:sz w:val="24"/>
            <w:szCs w:val="24"/>
          </w:rPr>
          <w:t>that you have an option to allow only SSL</w:t>
        </w:r>
      </w:hyperlink>
      <w:r w:rsidRPr="0034432F">
        <w:rPr>
          <w:sz w:val="24"/>
          <w:szCs w:val="24"/>
        </w:rPr>
        <w:t> </w:t>
      </w:r>
      <w:hyperlink r:id="rId1634" w:tgtFrame="psplayer" w:history="1">
        <w:r w:rsidRPr="0034432F">
          <w:rPr>
            <w:sz w:val="24"/>
            <w:szCs w:val="24"/>
          </w:rPr>
          <w:t>connections. You can click on this button,</w:t>
        </w:r>
      </w:hyperlink>
      <w:r w:rsidRPr="0034432F">
        <w:rPr>
          <w:sz w:val="24"/>
          <w:szCs w:val="24"/>
        </w:rPr>
        <w:t> </w:t>
      </w:r>
      <w:hyperlink r:id="rId1635" w:tgtFrame="psplayer" w:history="1">
        <w:r w:rsidRPr="0034432F">
          <w:rPr>
            <w:sz w:val="24"/>
            <w:szCs w:val="24"/>
          </w:rPr>
          <w:t>or you can set this configuration using</w:t>
        </w:r>
      </w:hyperlink>
      <w:r w:rsidRPr="0034432F">
        <w:rPr>
          <w:sz w:val="24"/>
          <w:szCs w:val="24"/>
        </w:rPr>
        <w:t> </w:t>
      </w:r>
      <w:hyperlink r:id="rId1636" w:tgtFrame="psplayer" w:history="1">
        <w:r w:rsidRPr="0034432F">
          <w:rPr>
            <w:sz w:val="24"/>
            <w:szCs w:val="24"/>
          </w:rPr>
          <w:t>the Cloud Shell, and that's what we'll do</w:t>
        </w:r>
      </w:hyperlink>
      <w:r w:rsidRPr="0034432F">
        <w:rPr>
          <w:sz w:val="24"/>
          <w:szCs w:val="24"/>
        </w:rPr>
        <w:t> </w:t>
      </w:r>
      <w:hyperlink r:id="rId1637" w:tgtFrame="psplayer" w:history="1">
        <w:r w:rsidRPr="0034432F">
          <w:rPr>
            <w:sz w:val="24"/>
            <w:szCs w:val="24"/>
          </w:rPr>
          <w:t>here. The gcloud command-line utility</w:t>
        </w:r>
      </w:hyperlink>
      <w:r w:rsidRPr="0034432F">
        <w:rPr>
          <w:sz w:val="24"/>
          <w:szCs w:val="24"/>
        </w:rPr>
        <w:t> </w:t>
      </w:r>
      <w:hyperlink r:id="rId1638" w:tgtFrame="psplayer" w:history="1">
        <w:r w:rsidRPr="0034432F">
          <w:rPr>
            <w:sz w:val="24"/>
            <w:szCs w:val="24"/>
          </w:rPr>
          <w:t>allows us to patch our reviews-prod</w:t>
        </w:r>
      </w:hyperlink>
      <w:r w:rsidRPr="0034432F">
        <w:rPr>
          <w:sz w:val="24"/>
          <w:szCs w:val="24"/>
        </w:rPr>
        <w:t> </w:t>
      </w:r>
      <w:hyperlink r:id="rId1639" w:tgtFrame="psplayer" w:history="1">
        <w:r w:rsidRPr="0034432F">
          <w:rPr>
            <w:sz w:val="24"/>
            <w:szCs w:val="24"/>
          </w:rPr>
          <w:t>instance so that it requires SSL, which</w:t>
        </w:r>
      </w:hyperlink>
      <w:r w:rsidRPr="0034432F">
        <w:rPr>
          <w:sz w:val="24"/>
          <w:szCs w:val="24"/>
        </w:rPr>
        <w:t> </w:t>
      </w:r>
      <w:hyperlink r:id="rId1640" w:tgtFrame="psplayer" w:history="1">
        <w:r w:rsidRPr="0034432F">
          <w:rPr>
            <w:sz w:val="24"/>
            <w:szCs w:val="24"/>
          </w:rPr>
          <w:t>means non-encrypted connections will not</w:t>
        </w:r>
      </w:hyperlink>
      <w:r w:rsidRPr="0034432F">
        <w:rPr>
          <w:sz w:val="24"/>
          <w:szCs w:val="24"/>
        </w:rPr>
        <w:t> </w:t>
      </w:r>
      <w:hyperlink r:id="rId1641" w:tgtFrame="psplayer" w:history="1">
        <w:r w:rsidRPr="0034432F">
          <w:rPr>
            <w:sz w:val="24"/>
            <w:szCs w:val="24"/>
          </w:rPr>
          <w:t>be allowed to connect to our Cloud SQL</w:t>
        </w:r>
      </w:hyperlink>
      <w:hyperlink r:id="rId1642" w:tgtFrame="psplayer" w:history="1">
        <w:r w:rsidRPr="0034432F">
          <w:rPr>
            <w:sz w:val="24"/>
            <w:szCs w:val="24"/>
          </w:rPr>
          <w:t>instance. Once your Cloud SQL instance has</w:t>
        </w:r>
      </w:hyperlink>
      <w:r w:rsidRPr="0034432F">
        <w:rPr>
          <w:sz w:val="24"/>
          <w:szCs w:val="24"/>
        </w:rPr>
        <w:t> </w:t>
      </w:r>
      <w:hyperlink r:id="rId1643" w:tgtFrame="psplayer" w:history="1">
        <w:r w:rsidRPr="0034432F">
          <w:rPr>
            <w:sz w:val="24"/>
            <w:szCs w:val="24"/>
          </w:rPr>
          <w:t>been patched with the require-ssl property</w:t>
        </w:r>
      </w:hyperlink>
      <w:r w:rsidRPr="0034432F">
        <w:rPr>
          <w:sz w:val="24"/>
          <w:szCs w:val="24"/>
        </w:rPr>
        <w:t> </w:t>
      </w:r>
      <w:hyperlink r:id="rId1644" w:tgtFrame="psplayer" w:history="1">
        <w:r w:rsidRPr="0034432F">
          <w:rPr>
            <w:sz w:val="24"/>
            <w:szCs w:val="24"/>
          </w:rPr>
          <w:t xml:space="preserve">set to true, you can refresh your </w:t>
        </w:r>
        <w:r w:rsidRPr="0034432F">
          <w:rPr>
            <w:sz w:val="24"/>
            <w:szCs w:val="24"/>
          </w:rPr>
          <w:lastRenderedPageBreak/>
          <w:t>web</w:t>
        </w:r>
      </w:hyperlink>
      <w:r w:rsidRPr="0034432F">
        <w:rPr>
          <w:sz w:val="24"/>
          <w:szCs w:val="24"/>
        </w:rPr>
        <w:t> </w:t>
      </w:r>
      <w:hyperlink r:id="rId1645" w:tgtFrame="psplayer" w:history="1">
        <w:r w:rsidRPr="0034432F">
          <w:rPr>
            <w:sz w:val="24"/>
            <w:szCs w:val="24"/>
          </w:rPr>
          <w:t>console, and you'll see a message</w:t>
        </w:r>
      </w:hyperlink>
      <w:r w:rsidRPr="0034432F">
        <w:rPr>
          <w:sz w:val="24"/>
          <w:szCs w:val="24"/>
        </w:rPr>
        <w:t> </w:t>
      </w:r>
      <w:hyperlink r:id="rId1646" w:tgtFrame="psplayer" w:history="1">
        <w:r w:rsidRPr="0034432F">
          <w:rPr>
            <w:sz w:val="24"/>
            <w:szCs w:val="24"/>
          </w:rPr>
          <w:t>indicating that your instance requires all</w:t>
        </w:r>
      </w:hyperlink>
      <w:r w:rsidRPr="0034432F">
        <w:rPr>
          <w:sz w:val="24"/>
          <w:szCs w:val="24"/>
        </w:rPr>
        <w:t> </w:t>
      </w:r>
      <w:hyperlink r:id="rId1647" w:tgtFrame="psplayer" w:history="1">
        <w:r w:rsidRPr="0034432F">
          <w:rPr>
            <w:sz w:val="24"/>
            <w:szCs w:val="24"/>
          </w:rPr>
          <w:t>incoming connections to be encrypted to be</w:t>
        </w:r>
      </w:hyperlink>
      <w:r w:rsidRPr="0034432F">
        <w:rPr>
          <w:sz w:val="24"/>
          <w:szCs w:val="24"/>
        </w:rPr>
        <w:t> </w:t>
      </w:r>
      <w:hyperlink r:id="rId1648" w:tgtFrame="psplayer" w:history="1">
        <w:r w:rsidRPr="0034432F">
          <w:rPr>
            <w:sz w:val="24"/>
            <w:szCs w:val="24"/>
          </w:rPr>
          <w:t>secure. However, in order to allow SSL</w:t>
        </w:r>
      </w:hyperlink>
      <w:hyperlink r:id="rId1649" w:tgtFrame="psplayer" w:history="1">
        <w:r w:rsidRPr="0034432F">
          <w:rPr>
            <w:sz w:val="24"/>
            <w:szCs w:val="24"/>
          </w:rPr>
          <w:t>connections, you need to configure client</w:t>
        </w:r>
      </w:hyperlink>
      <w:r w:rsidRPr="0034432F">
        <w:rPr>
          <w:sz w:val="24"/>
          <w:szCs w:val="24"/>
        </w:rPr>
        <w:t> </w:t>
      </w:r>
      <w:hyperlink r:id="rId1650" w:tgtFrame="psplayer" w:history="1">
        <w:r w:rsidRPr="0034432F">
          <w:rPr>
            <w:sz w:val="24"/>
            <w:szCs w:val="24"/>
          </w:rPr>
          <w:t>certificates, and we haven't set up any</w:t>
        </w:r>
      </w:hyperlink>
      <w:r w:rsidRPr="0034432F">
        <w:rPr>
          <w:sz w:val="24"/>
          <w:szCs w:val="24"/>
        </w:rPr>
        <w:t> </w:t>
      </w:r>
      <w:hyperlink r:id="rId1651" w:tgtFrame="psplayer" w:history="1">
        <w:r w:rsidRPr="0034432F">
          <w:rPr>
            <w:sz w:val="24"/>
            <w:szCs w:val="24"/>
          </w:rPr>
          <w:t>yet. That's what we'll do right now. But</w:t>
        </w:r>
      </w:hyperlink>
      <w:r w:rsidRPr="0034432F">
        <w:rPr>
          <w:sz w:val="24"/>
          <w:szCs w:val="24"/>
        </w:rPr>
        <w:t> </w:t>
      </w:r>
      <w:hyperlink r:id="rId1652" w:tgtFrame="psplayer" w:history="1">
        <w:r w:rsidRPr="0034432F">
          <w:rPr>
            <w:sz w:val="24"/>
            <w:szCs w:val="24"/>
          </w:rPr>
          <w:t>let's first confirm that non-encrypted</w:t>
        </w:r>
      </w:hyperlink>
      <w:r w:rsidRPr="0034432F">
        <w:rPr>
          <w:sz w:val="24"/>
          <w:szCs w:val="24"/>
        </w:rPr>
        <w:t> </w:t>
      </w:r>
      <w:hyperlink r:id="rId1653" w:tgtFrame="psplayer" w:history="1">
        <w:r w:rsidRPr="0034432F">
          <w:rPr>
            <w:sz w:val="24"/>
            <w:szCs w:val="24"/>
          </w:rPr>
          <w:t>connections are indeed prevented or</w:t>
        </w:r>
      </w:hyperlink>
      <w:r w:rsidRPr="0034432F">
        <w:rPr>
          <w:sz w:val="24"/>
          <w:szCs w:val="24"/>
        </w:rPr>
        <w:t> </w:t>
      </w:r>
      <w:hyperlink r:id="rId1654" w:tgtFrame="psplayer" w:history="1">
        <w:r w:rsidRPr="0034432F">
          <w:rPr>
            <w:sz w:val="24"/>
            <w:szCs w:val="24"/>
          </w:rPr>
          <w:t>prohibited by our Cloud SQL instance.</w:t>
        </w:r>
      </w:hyperlink>
      <w:r w:rsidRPr="0034432F">
        <w:rPr>
          <w:sz w:val="24"/>
          <w:szCs w:val="24"/>
        </w:rPr>
        <w:t> </w:t>
      </w:r>
      <w:hyperlink r:id="rId1655" w:tgtFrame="psplayer" w:history="1">
        <w:r w:rsidRPr="0034432F">
          <w:rPr>
            <w:sz w:val="24"/>
            <w:szCs w:val="24"/>
          </w:rPr>
          <w:t>Switch over to the mysql-client-vm in the</w:t>
        </w:r>
      </w:hyperlink>
      <w:r w:rsidRPr="0034432F">
        <w:rPr>
          <w:sz w:val="24"/>
          <w:szCs w:val="24"/>
        </w:rPr>
        <w:t> </w:t>
      </w:r>
      <w:hyperlink r:id="rId1656" w:tgtFrame="psplayer" w:history="1">
        <w:r w:rsidRPr="0034432F">
          <w:rPr>
            <w:sz w:val="24"/>
            <w:szCs w:val="24"/>
          </w:rPr>
          <w:t>spikey-developers project, and connect as</w:t>
        </w:r>
      </w:hyperlink>
      <w:r w:rsidRPr="0034432F">
        <w:rPr>
          <w:sz w:val="24"/>
          <w:szCs w:val="24"/>
        </w:rPr>
        <w:t> </w:t>
      </w:r>
      <w:hyperlink r:id="rId1657" w:tgtFrame="psplayer" w:history="1">
        <w:r w:rsidRPr="0034432F">
          <w:rPr>
            <w:sz w:val="24"/>
            <w:szCs w:val="24"/>
          </w:rPr>
          <w:t>we did before. You'll see that we have</w:t>
        </w:r>
      </w:hyperlink>
      <w:r w:rsidRPr="0034432F">
        <w:rPr>
          <w:sz w:val="24"/>
          <w:szCs w:val="24"/>
        </w:rPr>
        <w:t> </w:t>
      </w:r>
      <w:hyperlink r:id="rId1658" w:tgtFrame="psplayer" w:history="1">
        <w:r w:rsidRPr="0034432F">
          <w:rPr>
            <w:sz w:val="24"/>
            <w:szCs w:val="24"/>
          </w:rPr>
          <w:t>Access denied here. Only secure</w:t>
        </w:r>
      </w:hyperlink>
      <w:r w:rsidRPr="0034432F">
        <w:rPr>
          <w:sz w:val="24"/>
          <w:szCs w:val="24"/>
        </w:rPr>
        <w:t> </w:t>
      </w:r>
      <w:hyperlink r:id="rId1659" w:tgtFrame="psplayer" w:history="1">
        <w:r w:rsidRPr="0034432F">
          <w:rPr>
            <w:sz w:val="24"/>
            <w:szCs w:val="24"/>
          </w:rPr>
          <w:t>connections are allowed. Switch back to</w:t>
        </w:r>
      </w:hyperlink>
      <w:r w:rsidRPr="0034432F">
        <w:rPr>
          <w:sz w:val="24"/>
          <w:szCs w:val="24"/>
        </w:rPr>
        <w:t> </w:t>
      </w:r>
      <w:hyperlink r:id="rId1660" w:tgtFrame="psplayer" w:history="1">
        <w:r w:rsidRPr="0034432F">
          <w:rPr>
            <w:sz w:val="24"/>
            <w:szCs w:val="24"/>
          </w:rPr>
          <w:t>our reviews-production instance in our</w:t>
        </w:r>
      </w:hyperlink>
      <w:r w:rsidRPr="0034432F">
        <w:rPr>
          <w:sz w:val="24"/>
          <w:szCs w:val="24"/>
        </w:rPr>
        <w:t> </w:t>
      </w:r>
      <w:hyperlink r:id="rId1661" w:tgtFrame="psplayer" w:history="1">
        <w:r w:rsidRPr="0034432F">
          <w:rPr>
            <w:sz w:val="24"/>
            <w:szCs w:val="24"/>
          </w:rPr>
          <w:t>spikey-reviews project, and let's set up a</w:t>
        </w:r>
      </w:hyperlink>
      <w:r w:rsidRPr="0034432F">
        <w:rPr>
          <w:sz w:val="24"/>
          <w:szCs w:val="24"/>
        </w:rPr>
        <w:t> </w:t>
      </w:r>
      <w:hyperlink r:id="rId1662" w:tgtFrame="psplayer" w:history="1">
        <w:r w:rsidRPr="0034432F">
          <w:rPr>
            <w:sz w:val="24"/>
            <w:szCs w:val="24"/>
          </w:rPr>
          <w:t>client certificate which will allow us to</w:t>
        </w:r>
      </w:hyperlink>
      <w:r w:rsidRPr="0034432F">
        <w:rPr>
          <w:sz w:val="24"/>
          <w:szCs w:val="24"/>
        </w:rPr>
        <w:t> </w:t>
      </w:r>
      <w:hyperlink r:id="rId1663" w:tgtFrame="psplayer" w:history="1">
        <w:r w:rsidRPr="0034432F">
          <w:rPr>
            <w:sz w:val="24"/>
            <w:szCs w:val="24"/>
          </w:rPr>
          <w:t>connect securely to this Cloud SQL</w:t>
        </w:r>
      </w:hyperlink>
      <w:r w:rsidRPr="0034432F">
        <w:rPr>
          <w:sz w:val="24"/>
          <w:szCs w:val="24"/>
        </w:rPr>
        <w:t> </w:t>
      </w:r>
      <w:hyperlink r:id="rId1664" w:tgtFrame="psplayer" w:history="1">
        <w:r w:rsidRPr="0034432F">
          <w:rPr>
            <w:sz w:val="24"/>
            <w:szCs w:val="24"/>
          </w:rPr>
          <w:t>instance. Click on the Create a client</w:t>
        </w:r>
      </w:hyperlink>
      <w:r w:rsidRPr="0034432F">
        <w:rPr>
          <w:sz w:val="24"/>
          <w:szCs w:val="24"/>
        </w:rPr>
        <w:t> </w:t>
      </w:r>
      <w:hyperlink r:id="rId1665" w:tgtFrame="psplayer" w:history="1">
        <w:r w:rsidRPr="0034432F">
          <w:rPr>
            <w:sz w:val="24"/>
            <w:szCs w:val="24"/>
          </w:rPr>
          <w:t>certificate button that you see in the</w:t>
        </w:r>
      </w:hyperlink>
      <w:r w:rsidRPr="0034432F">
        <w:rPr>
          <w:sz w:val="24"/>
          <w:szCs w:val="24"/>
        </w:rPr>
        <w:t> </w:t>
      </w:r>
      <w:hyperlink r:id="rId1666" w:tgtFrame="psplayer" w:history="1">
        <w:r w:rsidRPr="0034432F">
          <w:rPr>
            <w:sz w:val="24"/>
            <w:szCs w:val="24"/>
          </w:rPr>
          <w:t>middle of the screen here. This will throw</w:t>
        </w:r>
      </w:hyperlink>
      <w:r w:rsidRPr="0034432F">
        <w:rPr>
          <w:sz w:val="24"/>
          <w:szCs w:val="24"/>
        </w:rPr>
        <w:t> </w:t>
      </w:r>
      <w:hyperlink r:id="rId1667" w:tgtFrame="psplayer" w:history="1">
        <w:r w:rsidRPr="0034432F">
          <w:rPr>
            <w:sz w:val="24"/>
            <w:szCs w:val="24"/>
          </w:rPr>
          <w:t>up a dialog prompt asking you to create</w:t>
        </w:r>
      </w:hyperlink>
      <w:r w:rsidRPr="0034432F">
        <w:rPr>
          <w:sz w:val="24"/>
          <w:szCs w:val="24"/>
        </w:rPr>
        <w:t> </w:t>
      </w:r>
      <w:hyperlink r:id="rId1668" w:tgtFrame="psplayer" w:history="1">
        <w:r w:rsidRPr="0034432F">
          <w:rPr>
            <w:sz w:val="24"/>
            <w:szCs w:val="24"/>
          </w:rPr>
          <w:t>your client certificate and give it a</w:t>
        </w:r>
      </w:hyperlink>
      <w:r w:rsidRPr="0034432F">
        <w:rPr>
          <w:sz w:val="24"/>
          <w:szCs w:val="24"/>
        </w:rPr>
        <w:t> </w:t>
      </w:r>
      <w:hyperlink r:id="rId1669" w:tgtFrame="psplayer" w:history="1">
        <w:r w:rsidRPr="0034432F">
          <w:rPr>
            <w:sz w:val="24"/>
            <w:szCs w:val="24"/>
          </w:rPr>
          <w:t>name. Go ahead and click on CREATE, and</w:t>
        </w:r>
      </w:hyperlink>
      <w:r w:rsidRPr="0034432F">
        <w:rPr>
          <w:sz w:val="24"/>
          <w:szCs w:val="24"/>
        </w:rPr>
        <w:t> </w:t>
      </w:r>
      <w:hyperlink r:id="rId1670" w:tgtFrame="psplayer" w:history="1">
        <w:r w:rsidRPr="0034432F">
          <w:rPr>
            <w:sz w:val="24"/>
            <w:szCs w:val="24"/>
          </w:rPr>
          <w:t>this will pop up another dialog with three</w:t>
        </w:r>
      </w:hyperlink>
      <w:hyperlink r:id="rId1671" w:tgtFrame="psplayer" w:history="1">
        <w:r w:rsidRPr="0034432F">
          <w:rPr>
            <w:sz w:val="24"/>
            <w:szCs w:val="24"/>
          </w:rPr>
          <w:t>important pieces of information. The first</w:t>
        </w:r>
      </w:hyperlink>
      <w:r w:rsidRPr="0034432F">
        <w:rPr>
          <w:sz w:val="24"/>
          <w:szCs w:val="24"/>
        </w:rPr>
        <w:t> </w:t>
      </w:r>
      <w:hyperlink r:id="rId1672" w:tgtFrame="psplayer" w:history="1">
        <w:r w:rsidRPr="0034432F">
          <w:rPr>
            <w:sz w:val="24"/>
            <w:szCs w:val="24"/>
          </w:rPr>
          <w:t>of these is the client-key. pem, which is</w:t>
        </w:r>
      </w:hyperlink>
      <w:r w:rsidRPr="0034432F">
        <w:rPr>
          <w:sz w:val="24"/>
          <w:szCs w:val="24"/>
        </w:rPr>
        <w:t> </w:t>
      </w:r>
      <w:hyperlink r:id="rId1673" w:tgtFrame="psplayer" w:history="1">
        <w:r w:rsidRPr="0034432F">
          <w:rPr>
            <w:sz w:val="24"/>
            <w:szCs w:val="24"/>
          </w:rPr>
          <w:t>the file which contains the private key</w:t>
        </w:r>
      </w:hyperlink>
      <w:r w:rsidRPr="0034432F">
        <w:rPr>
          <w:sz w:val="24"/>
          <w:szCs w:val="24"/>
        </w:rPr>
        <w:t> </w:t>
      </w:r>
      <w:hyperlink r:id="rId1674" w:tgtFrame="psplayer" w:history="1">
        <w:r w:rsidRPr="0034432F">
          <w:rPr>
            <w:sz w:val="24"/>
            <w:szCs w:val="24"/>
          </w:rPr>
          <w:t>that you'll use to authenticate your</w:t>
        </w:r>
      </w:hyperlink>
      <w:r w:rsidRPr="0034432F">
        <w:rPr>
          <w:sz w:val="24"/>
          <w:szCs w:val="24"/>
        </w:rPr>
        <w:t> </w:t>
      </w:r>
      <w:hyperlink r:id="rId1675" w:tgtFrame="psplayer" w:history="1">
        <w:r w:rsidRPr="0034432F">
          <w:rPr>
            <w:sz w:val="24"/>
            <w:szCs w:val="24"/>
          </w:rPr>
          <w:t>virtual machine to the Cloud SQL instance</w:t>
        </w:r>
      </w:hyperlink>
      <w:r w:rsidRPr="0034432F">
        <w:rPr>
          <w:sz w:val="24"/>
          <w:szCs w:val="24"/>
        </w:rPr>
        <w:t> </w:t>
      </w:r>
      <w:hyperlink r:id="rId1676" w:tgtFrame="psplayer" w:history="1">
        <w:r w:rsidRPr="0034432F">
          <w:rPr>
            <w:sz w:val="24"/>
            <w:szCs w:val="24"/>
          </w:rPr>
          <w:t>that is the server. The client-key will</w:t>
        </w:r>
      </w:hyperlink>
      <w:r w:rsidRPr="0034432F">
        <w:rPr>
          <w:sz w:val="24"/>
          <w:szCs w:val="24"/>
        </w:rPr>
        <w:t> </w:t>
      </w:r>
      <w:hyperlink r:id="rId1677" w:tgtFrame="psplayer" w:history="1">
        <w:r w:rsidRPr="0034432F">
          <w:rPr>
            <w:sz w:val="24"/>
            <w:szCs w:val="24"/>
          </w:rPr>
          <w:t>only be available in this dialog here.</w:t>
        </w:r>
      </w:hyperlink>
      <w:r w:rsidRPr="0034432F">
        <w:rPr>
          <w:sz w:val="24"/>
          <w:szCs w:val="24"/>
        </w:rPr>
        <w:t> </w:t>
      </w:r>
      <w:hyperlink r:id="rId1678" w:tgtFrame="psplayer" w:history="1">
        <w:r w:rsidRPr="0034432F">
          <w:rPr>
            <w:sz w:val="24"/>
            <w:szCs w:val="24"/>
          </w:rPr>
          <w:t>Once this dialog is closed, you'll no</w:t>
        </w:r>
      </w:hyperlink>
      <w:r w:rsidRPr="0034432F">
        <w:rPr>
          <w:sz w:val="24"/>
          <w:szCs w:val="24"/>
        </w:rPr>
        <w:t> </w:t>
      </w:r>
      <w:hyperlink r:id="rId1679" w:tgtFrame="psplayer" w:history="1">
        <w:r w:rsidRPr="0034432F">
          <w:rPr>
            <w:sz w:val="24"/>
            <w:szCs w:val="24"/>
          </w:rPr>
          <w:t>longer have access to your client-key, so</w:t>
        </w:r>
      </w:hyperlink>
      <w:r w:rsidRPr="0034432F">
        <w:rPr>
          <w:sz w:val="24"/>
          <w:szCs w:val="24"/>
        </w:rPr>
        <w:t> </w:t>
      </w:r>
      <w:hyperlink r:id="rId1680" w:tgtFrame="psplayer" w:history="1">
        <w:r w:rsidRPr="0034432F">
          <w:rPr>
            <w:sz w:val="24"/>
            <w:szCs w:val="24"/>
          </w:rPr>
          <w:t>make sure you download it and store it</w:t>
        </w:r>
      </w:hyperlink>
      <w:r w:rsidRPr="0034432F">
        <w:rPr>
          <w:sz w:val="24"/>
          <w:szCs w:val="24"/>
        </w:rPr>
        <w:t> </w:t>
      </w:r>
      <w:hyperlink r:id="rId1681" w:tgtFrame="psplayer" w:history="1">
        <w:r w:rsidRPr="0034432F">
          <w:rPr>
            <w:sz w:val="24"/>
            <w:szCs w:val="24"/>
          </w:rPr>
          <w:t>safely. Once you download it, then you'll</w:t>
        </w:r>
      </w:hyperlink>
      <w:hyperlink r:id="rId1682" w:tgtFrame="psplayer" w:history="1">
        <w:r w:rsidRPr="0034432F">
          <w:rPr>
            <w:sz w:val="24"/>
            <w:szCs w:val="24"/>
          </w:rPr>
          <w:t>be allowed to close this dialog. So I'm</w:t>
        </w:r>
      </w:hyperlink>
      <w:r w:rsidRPr="0034432F">
        <w:rPr>
          <w:sz w:val="24"/>
          <w:szCs w:val="24"/>
        </w:rPr>
        <w:t> </w:t>
      </w:r>
      <w:hyperlink r:id="rId1683" w:tgtFrame="psplayer" w:history="1">
        <w:r w:rsidRPr="0034432F">
          <w:rPr>
            <w:sz w:val="24"/>
            <w:szCs w:val="24"/>
          </w:rPr>
          <w:t>going to download this client-key onto my</w:t>
        </w:r>
      </w:hyperlink>
      <w:r w:rsidRPr="0034432F">
        <w:rPr>
          <w:sz w:val="24"/>
          <w:szCs w:val="24"/>
        </w:rPr>
        <w:t> </w:t>
      </w:r>
      <w:hyperlink r:id="rId1684" w:tgtFrame="psplayer" w:history="1">
        <w:r w:rsidRPr="0034432F">
          <w:rPr>
            <w:sz w:val="24"/>
            <w:szCs w:val="24"/>
          </w:rPr>
          <w:t>local machine here, and I'm going to save</w:t>
        </w:r>
      </w:hyperlink>
      <w:r w:rsidRPr="0034432F">
        <w:rPr>
          <w:sz w:val="24"/>
          <w:szCs w:val="24"/>
        </w:rPr>
        <w:t> </w:t>
      </w:r>
      <w:hyperlink r:id="rId1685" w:tgtFrame="psplayer" w:history="1">
        <w:r w:rsidRPr="0034432F">
          <w:rPr>
            <w:sz w:val="24"/>
            <w:szCs w:val="24"/>
          </w:rPr>
          <w:t>it to a folder somewhere. Go ahead and</w:t>
        </w:r>
      </w:hyperlink>
      <w:r w:rsidRPr="0034432F">
        <w:rPr>
          <w:sz w:val="24"/>
          <w:szCs w:val="24"/>
        </w:rPr>
        <w:t> </w:t>
      </w:r>
      <w:hyperlink r:id="rId1686" w:tgtFrame="psplayer" w:history="1">
        <w:r w:rsidRPr="0034432F">
          <w:rPr>
            <w:sz w:val="24"/>
            <w:szCs w:val="24"/>
          </w:rPr>
          <w:t>download the client certificate, as well</w:t>
        </w:r>
      </w:hyperlink>
      <w:r w:rsidRPr="0034432F">
        <w:rPr>
          <w:sz w:val="24"/>
          <w:szCs w:val="24"/>
        </w:rPr>
        <w:t> </w:t>
      </w:r>
      <w:hyperlink r:id="rId1687" w:tgtFrame="psplayer" w:history="1">
        <w:r w:rsidRPr="0034432F">
          <w:rPr>
            <w:sz w:val="24"/>
            <w:szCs w:val="24"/>
          </w:rPr>
          <w:t>as the server certificate. Once these</w:t>
        </w:r>
      </w:hyperlink>
      <w:r w:rsidRPr="0034432F">
        <w:rPr>
          <w:sz w:val="24"/>
          <w:szCs w:val="24"/>
        </w:rPr>
        <w:t> </w:t>
      </w:r>
      <w:hyperlink r:id="rId1688" w:tgtFrame="psplayer" w:history="1">
        <w:r w:rsidRPr="0034432F">
          <w:rPr>
            <w:sz w:val="24"/>
            <w:szCs w:val="24"/>
          </w:rPr>
          <w:t>three files are saved to your local</w:t>
        </w:r>
      </w:hyperlink>
      <w:r w:rsidRPr="0034432F">
        <w:rPr>
          <w:sz w:val="24"/>
          <w:szCs w:val="24"/>
        </w:rPr>
        <w:t> </w:t>
      </w:r>
      <w:hyperlink r:id="rId1689" w:tgtFrame="psplayer" w:history="1">
        <w:r w:rsidRPr="0034432F">
          <w:rPr>
            <w:sz w:val="24"/>
            <w:szCs w:val="24"/>
          </w:rPr>
          <w:t>machine, you can click on CLOSE and close</w:t>
        </w:r>
      </w:hyperlink>
      <w:r w:rsidRPr="0034432F">
        <w:rPr>
          <w:sz w:val="24"/>
          <w:szCs w:val="24"/>
        </w:rPr>
        <w:t> </w:t>
      </w:r>
      <w:hyperlink r:id="rId1690" w:tgtFrame="psplayer" w:history="1">
        <w:r w:rsidRPr="0034432F">
          <w:rPr>
            <w:sz w:val="24"/>
            <w:szCs w:val="24"/>
          </w:rPr>
          <w:t>this dialog. At this point, you have your</w:t>
        </w:r>
      </w:hyperlink>
      <w:r w:rsidRPr="0034432F">
        <w:rPr>
          <w:sz w:val="24"/>
          <w:szCs w:val="24"/>
        </w:rPr>
        <w:t> </w:t>
      </w:r>
      <w:hyperlink r:id="rId1691" w:tgtFrame="psplayer" w:history="1">
        <w:r w:rsidRPr="0034432F">
          <w:rPr>
            <w:sz w:val="24"/>
            <w:szCs w:val="24"/>
          </w:rPr>
          <w:t>private key, the client certificate, and</w:t>
        </w:r>
      </w:hyperlink>
      <w:r w:rsidRPr="0034432F">
        <w:rPr>
          <w:sz w:val="24"/>
          <w:szCs w:val="24"/>
        </w:rPr>
        <w:t> </w:t>
      </w:r>
      <w:hyperlink r:id="rId1692" w:tgtFrame="psplayer" w:history="1">
        <w:r w:rsidRPr="0034432F">
          <w:rPr>
            <w:sz w:val="24"/>
            <w:szCs w:val="24"/>
          </w:rPr>
          <w:t>the server certificate, everything that</w:t>
        </w:r>
      </w:hyperlink>
      <w:r w:rsidRPr="0034432F">
        <w:rPr>
          <w:sz w:val="24"/>
          <w:szCs w:val="24"/>
        </w:rPr>
        <w:t> </w:t>
      </w:r>
      <w:hyperlink r:id="rId1693" w:tgtFrame="psplayer" w:history="1">
        <w:r w:rsidRPr="0034432F">
          <w:rPr>
            <w:sz w:val="24"/>
            <w:szCs w:val="24"/>
          </w:rPr>
          <w:t>you need to enable you to log in using</w:t>
        </w:r>
      </w:hyperlink>
      <w:r w:rsidRPr="0034432F">
        <w:rPr>
          <w:sz w:val="24"/>
          <w:szCs w:val="24"/>
        </w:rPr>
        <w:t> </w:t>
      </w:r>
      <w:hyperlink r:id="rId1694" w:tgtFrame="psplayer" w:history="1">
        <w:r w:rsidRPr="0034432F">
          <w:rPr>
            <w:sz w:val="24"/>
            <w:szCs w:val="24"/>
          </w:rPr>
          <w:t>SSL. These are the three files that you</w:t>
        </w:r>
      </w:hyperlink>
      <w:r w:rsidRPr="0034432F">
        <w:rPr>
          <w:sz w:val="24"/>
          <w:szCs w:val="24"/>
        </w:rPr>
        <w:t> </w:t>
      </w:r>
      <w:hyperlink r:id="rId1695" w:tgtFrame="psplayer" w:history="1">
        <w:r w:rsidRPr="0034432F">
          <w:rPr>
            <w:sz w:val="24"/>
            <w:szCs w:val="24"/>
          </w:rPr>
          <w:t>need to enable your SSH handshake. Your</w:t>
        </w:r>
      </w:hyperlink>
      <w:r w:rsidRPr="0034432F">
        <w:rPr>
          <w:sz w:val="24"/>
          <w:szCs w:val="24"/>
        </w:rPr>
        <w:t> </w:t>
      </w:r>
      <w:hyperlink r:id="rId1696" w:tgtFrame="psplayer" w:history="1">
        <w:r w:rsidRPr="0034432F">
          <w:rPr>
            <w:sz w:val="24"/>
            <w:szCs w:val="24"/>
          </w:rPr>
          <w:t>MySQL client virtual machine, which is in</w:t>
        </w:r>
      </w:hyperlink>
      <w:r w:rsidRPr="0034432F">
        <w:rPr>
          <w:sz w:val="24"/>
          <w:szCs w:val="24"/>
        </w:rPr>
        <w:t> </w:t>
      </w:r>
      <w:hyperlink r:id="rId1697" w:tgtFrame="psplayer" w:history="1">
        <w:r w:rsidRPr="0034432F">
          <w:rPr>
            <w:sz w:val="24"/>
            <w:szCs w:val="24"/>
          </w:rPr>
          <w:t>the spikey-developers project, needs</w:t>
        </w:r>
      </w:hyperlink>
      <w:r w:rsidRPr="0034432F">
        <w:rPr>
          <w:sz w:val="24"/>
          <w:szCs w:val="24"/>
        </w:rPr>
        <w:t> </w:t>
      </w:r>
      <w:hyperlink r:id="rId1698" w:tgtFrame="psplayer" w:history="1">
        <w:r w:rsidRPr="0034432F">
          <w:rPr>
            <w:sz w:val="24"/>
            <w:szCs w:val="24"/>
          </w:rPr>
          <w:t>access to these client certificates in</w:t>
        </w:r>
      </w:hyperlink>
      <w:r w:rsidRPr="0034432F">
        <w:rPr>
          <w:sz w:val="24"/>
          <w:szCs w:val="24"/>
        </w:rPr>
        <w:t> </w:t>
      </w:r>
      <w:hyperlink r:id="rId1699" w:tgtFrame="psplayer" w:history="1">
        <w:r w:rsidRPr="0034432F">
          <w:rPr>
            <w:sz w:val="24"/>
            <w:szCs w:val="24"/>
          </w:rPr>
          <w:t>order to be able to connect securely to</w:t>
        </w:r>
      </w:hyperlink>
      <w:r w:rsidRPr="0034432F">
        <w:rPr>
          <w:sz w:val="24"/>
          <w:szCs w:val="24"/>
        </w:rPr>
        <w:t> </w:t>
      </w:r>
      <w:hyperlink r:id="rId1700" w:tgtFrame="psplayer" w:history="1">
        <w:r w:rsidRPr="0034432F">
          <w:rPr>
            <w:sz w:val="24"/>
            <w:szCs w:val="24"/>
          </w:rPr>
          <w:t>your Cloud SQL instance. Now we'll give it</w:t>
        </w:r>
      </w:hyperlink>
      <w:r w:rsidRPr="0034432F">
        <w:rPr>
          <w:sz w:val="24"/>
          <w:szCs w:val="24"/>
        </w:rPr>
        <w:t> </w:t>
      </w:r>
      <w:hyperlink r:id="rId1701" w:tgtFrame="psplayer" w:history="1">
        <w:r w:rsidRPr="0034432F">
          <w:rPr>
            <w:sz w:val="24"/>
            <w:szCs w:val="24"/>
          </w:rPr>
          <w:t>access using Cloud Storage buckets. Cloud</w:t>
        </w:r>
      </w:hyperlink>
      <w:r w:rsidRPr="0034432F">
        <w:rPr>
          <w:sz w:val="24"/>
          <w:szCs w:val="24"/>
        </w:rPr>
        <w:t> </w:t>
      </w:r>
      <w:hyperlink r:id="rId1702" w:tgtFrame="psplayer" w:history="1">
        <w:r w:rsidRPr="0034432F">
          <w:rPr>
            <w:sz w:val="24"/>
            <w:szCs w:val="24"/>
          </w:rPr>
          <w:t>Storage buckets, if you haven't used them</w:t>
        </w:r>
      </w:hyperlink>
      <w:r w:rsidRPr="0034432F">
        <w:rPr>
          <w:sz w:val="24"/>
          <w:szCs w:val="24"/>
        </w:rPr>
        <w:t> </w:t>
      </w:r>
      <w:hyperlink r:id="rId1703" w:tgtFrame="psplayer" w:history="1">
        <w:r w:rsidRPr="0034432F">
          <w:rPr>
            <w:sz w:val="24"/>
            <w:szCs w:val="24"/>
          </w:rPr>
          <w:t>before, are GCP's equivalent of Amazon's</w:t>
        </w:r>
      </w:hyperlink>
      <w:r w:rsidRPr="0034432F">
        <w:rPr>
          <w:sz w:val="24"/>
          <w:szCs w:val="24"/>
        </w:rPr>
        <w:t> </w:t>
      </w:r>
      <w:hyperlink r:id="rId1704" w:tgtFrame="psplayer" w:history="1">
        <w:r w:rsidRPr="0034432F">
          <w:rPr>
            <w:sz w:val="24"/>
            <w:szCs w:val="24"/>
          </w:rPr>
          <w:t>Simple Storage Service, and this is a</w:t>
        </w:r>
      </w:hyperlink>
      <w:r w:rsidRPr="0034432F">
        <w:rPr>
          <w:sz w:val="24"/>
          <w:szCs w:val="24"/>
        </w:rPr>
        <w:t> </w:t>
      </w:r>
      <w:hyperlink r:id="rId1705" w:tgtFrame="psplayer" w:history="1">
        <w:r w:rsidRPr="0034432F">
          <w:rPr>
            <w:sz w:val="24"/>
            <w:szCs w:val="24"/>
          </w:rPr>
          <w:t>general purpose Blobstore where you can</w:t>
        </w:r>
      </w:hyperlink>
      <w:r w:rsidRPr="0034432F">
        <w:rPr>
          <w:sz w:val="24"/>
          <w:szCs w:val="24"/>
        </w:rPr>
        <w:t> </w:t>
      </w:r>
      <w:hyperlink r:id="rId1706" w:tgtFrame="psplayer" w:history="1">
        <w:r w:rsidRPr="0034432F">
          <w:rPr>
            <w:sz w:val="24"/>
            <w:szCs w:val="24"/>
          </w:rPr>
          <w:t>upload any kind of files. I'm going to</w:t>
        </w:r>
      </w:hyperlink>
      <w:r w:rsidRPr="0034432F">
        <w:rPr>
          <w:sz w:val="24"/>
          <w:szCs w:val="24"/>
        </w:rPr>
        <w:t> </w:t>
      </w:r>
      <w:hyperlink r:id="rId1707" w:tgtFrame="psplayer" w:history="1">
        <w:r w:rsidRPr="0034432F">
          <w:rPr>
            <w:sz w:val="24"/>
            <w:szCs w:val="24"/>
          </w:rPr>
          <w:t>create a new bucket here. I'll make it a</w:t>
        </w:r>
      </w:hyperlink>
      <w:r w:rsidRPr="0034432F">
        <w:rPr>
          <w:sz w:val="24"/>
          <w:szCs w:val="24"/>
        </w:rPr>
        <w:t> </w:t>
      </w:r>
      <w:hyperlink r:id="rId1708" w:tgtFrame="psplayer" w:history="1">
        <w:r w:rsidRPr="0034432F">
          <w:rPr>
            <w:sz w:val="24"/>
            <w:szCs w:val="24"/>
          </w:rPr>
          <w:t>regional bucket, meaning it'll only be</w:t>
        </w:r>
      </w:hyperlink>
      <w:r w:rsidRPr="0034432F">
        <w:rPr>
          <w:sz w:val="24"/>
          <w:szCs w:val="24"/>
        </w:rPr>
        <w:t> </w:t>
      </w:r>
      <w:hyperlink r:id="rId1709" w:tgtFrame="psplayer" w:history="1">
        <w:r w:rsidRPr="0034432F">
          <w:rPr>
            <w:sz w:val="24"/>
            <w:szCs w:val="24"/>
          </w:rPr>
          <w:t>located within a single region. This</w:t>
        </w:r>
      </w:hyperlink>
      <w:r w:rsidRPr="0034432F">
        <w:rPr>
          <w:sz w:val="24"/>
          <w:szCs w:val="24"/>
        </w:rPr>
        <w:t> </w:t>
      </w:r>
      <w:hyperlink r:id="rId1710" w:tgtFrame="psplayer" w:history="1">
        <w:r w:rsidRPr="0034432F">
          <w:rPr>
            <w:sz w:val="24"/>
            <w:szCs w:val="24"/>
          </w:rPr>
          <w:t>bucket is called spikey-dev, and it's</w:t>
        </w:r>
      </w:hyperlink>
      <w:r w:rsidRPr="0034432F">
        <w:rPr>
          <w:sz w:val="24"/>
          <w:szCs w:val="24"/>
        </w:rPr>
        <w:t> </w:t>
      </w:r>
      <w:hyperlink r:id="rId1711" w:tgtFrame="psplayer" w:history="1">
        <w:r w:rsidRPr="0034432F">
          <w:rPr>
            <w:sz w:val="24"/>
            <w:szCs w:val="24"/>
          </w:rPr>
          <w:t>located in us-west2. Go ahead and click on</w:t>
        </w:r>
      </w:hyperlink>
      <w:r w:rsidRPr="0034432F">
        <w:rPr>
          <w:sz w:val="24"/>
          <w:szCs w:val="24"/>
        </w:rPr>
        <w:t> </w:t>
      </w:r>
      <w:hyperlink r:id="rId1712" w:tgtFrame="psplayer" w:history="1">
        <w:r w:rsidRPr="0034432F">
          <w:rPr>
            <w:sz w:val="24"/>
            <w:szCs w:val="24"/>
          </w:rPr>
          <w:t>the Create button. A new bucket will be</w:t>
        </w:r>
      </w:hyperlink>
      <w:r w:rsidRPr="0034432F">
        <w:rPr>
          <w:sz w:val="24"/>
          <w:szCs w:val="24"/>
        </w:rPr>
        <w:t> </w:t>
      </w:r>
      <w:hyperlink r:id="rId1713" w:tgtFrame="psplayer" w:history="1">
        <w:r w:rsidRPr="0034432F">
          <w:rPr>
            <w:sz w:val="24"/>
            <w:szCs w:val="24"/>
          </w:rPr>
          <w:t>created, and you can upload the three</w:t>
        </w:r>
      </w:hyperlink>
      <w:r w:rsidRPr="0034432F">
        <w:rPr>
          <w:sz w:val="24"/>
          <w:szCs w:val="24"/>
        </w:rPr>
        <w:t> </w:t>
      </w:r>
      <w:hyperlink r:id="rId1714" w:tgtFrame="psplayer" w:history="1">
        <w:r w:rsidRPr="0034432F">
          <w:rPr>
            <w:sz w:val="24"/>
            <w:szCs w:val="24"/>
          </w:rPr>
          <w:t xml:space="preserve">certificate files that you have </w:t>
        </w:r>
        <w:r w:rsidRPr="0034432F">
          <w:rPr>
            <w:sz w:val="24"/>
            <w:szCs w:val="24"/>
          </w:rPr>
          <w:lastRenderedPageBreak/>
          <w:t>on your</w:t>
        </w:r>
      </w:hyperlink>
      <w:hyperlink r:id="rId1715" w:tgtFrame="psplayer" w:history="1">
        <w:r w:rsidRPr="0034432F">
          <w:rPr>
            <w:sz w:val="24"/>
            <w:szCs w:val="24"/>
          </w:rPr>
          <w:t>local machine to this Cloud Storage</w:t>
        </w:r>
      </w:hyperlink>
      <w:r w:rsidRPr="0034432F">
        <w:rPr>
          <w:sz w:val="24"/>
          <w:szCs w:val="24"/>
        </w:rPr>
        <w:t> </w:t>
      </w:r>
      <w:hyperlink r:id="rId1716" w:tgtFrame="psplayer" w:history="1">
        <w:r w:rsidRPr="0034432F">
          <w:rPr>
            <w:sz w:val="24"/>
            <w:szCs w:val="24"/>
          </w:rPr>
          <w:t>bucket. Uploading to this Cloud Storage</w:t>
        </w:r>
      </w:hyperlink>
      <w:r w:rsidRPr="0034432F">
        <w:rPr>
          <w:sz w:val="24"/>
          <w:szCs w:val="24"/>
        </w:rPr>
        <w:t> </w:t>
      </w:r>
      <w:hyperlink r:id="rId1717" w:tgtFrame="psplayer" w:history="1">
        <w:r w:rsidRPr="0034432F">
          <w:rPr>
            <w:sz w:val="24"/>
            <w:szCs w:val="24"/>
          </w:rPr>
          <w:t>bucket will allow us to transfer them to</w:t>
        </w:r>
      </w:hyperlink>
      <w:r w:rsidRPr="0034432F">
        <w:rPr>
          <w:sz w:val="24"/>
          <w:szCs w:val="24"/>
        </w:rPr>
        <w:t> </w:t>
      </w:r>
      <w:hyperlink r:id="rId1718" w:tgtFrame="psplayer" w:history="1">
        <w:r w:rsidRPr="0034432F">
          <w:rPr>
            <w:sz w:val="24"/>
            <w:szCs w:val="24"/>
          </w:rPr>
          <w:t>the virtual machine which contains our</w:t>
        </w:r>
      </w:hyperlink>
      <w:r w:rsidRPr="0034432F">
        <w:rPr>
          <w:sz w:val="24"/>
          <w:szCs w:val="24"/>
        </w:rPr>
        <w:t> </w:t>
      </w:r>
      <w:hyperlink r:id="rId1719" w:tgtFrame="psplayer" w:history="1">
        <w:r w:rsidRPr="0034432F">
          <w:rPr>
            <w:sz w:val="24"/>
            <w:szCs w:val="24"/>
          </w:rPr>
          <w:t>MySQL client. There are several ways to</w:t>
        </w:r>
      </w:hyperlink>
      <w:r w:rsidRPr="0034432F">
        <w:rPr>
          <w:sz w:val="24"/>
          <w:szCs w:val="24"/>
        </w:rPr>
        <w:t> </w:t>
      </w:r>
      <w:hyperlink r:id="rId1720" w:tgtFrame="psplayer" w:history="1">
        <w:r w:rsidRPr="0034432F">
          <w:rPr>
            <w:sz w:val="24"/>
            <w:szCs w:val="24"/>
          </w:rPr>
          <w:t>get files onto your virtual machine in any</w:t>
        </w:r>
      </w:hyperlink>
      <w:r w:rsidRPr="0034432F">
        <w:rPr>
          <w:sz w:val="24"/>
          <w:szCs w:val="24"/>
        </w:rPr>
        <w:t> </w:t>
      </w:r>
      <w:hyperlink r:id="rId1721" w:tgtFrame="psplayer" w:history="1">
        <w:r w:rsidRPr="0034432F">
          <w:rPr>
            <w:sz w:val="24"/>
            <w:szCs w:val="24"/>
          </w:rPr>
          <w:t>project. This is the simplest possible</w:t>
        </w:r>
      </w:hyperlink>
      <w:r w:rsidRPr="0034432F">
        <w:rPr>
          <w:sz w:val="24"/>
          <w:szCs w:val="24"/>
        </w:rPr>
        <w:t> </w:t>
      </w:r>
      <w:hyperlink r:id="rId1722" w:tgtFrame="psplayer" w:history="1">
        <w:r w:rsidRPr="0034432F">
          <w:rPr>
            <w:sz w:val="24"/>
            <w:szCs w:val="24"/>
          </w:rPr>
          <w:t>way. I have uploaded the certificate files</w:t>
        </w:r>
      </w:hyperlink>
      <w:r w:rsidRPr="0034432F">
        <w:rPr>
          <w:sz w:val="24"/>
          <w:szCs w:val="24"/>
        </w:rPr>
        <w:t> </w:t>
      </w:r>
      <w:hyperlink r:id="rId1723" w:tgtFrame="psplayer" w:history="1">
        <w:r w:rsidRPr="0034432F">
          <w:rPr>
            <w:sz w:val="24"/>
            <w:szCs w:val="24"/>
          </w:rPr>
          <w:t>to a bucket in the spikey-developers</w:t>
        </w:r>
      </w:hyperlink>
      <w:r w:rsidRPr="0034432F">
        <w:rPr>
          <w:sz w:val="24"/>
          <w:szCs w:val="24"/>
        </w:rPr>
        <w:t> </w:t>
      </w:r>
      <w:hyperlink r:id="rId1724" w:tgtFrame="psplayer" w:history="1">
        <w:r w:rsidRPr="0034432F">
          <w:rPr>
            <w:sz w:val="24"/>
            <w:szCs w:val="24"/>
          </w:rPr>
          <w:t>project, and I have made the links of each</w:t>
        </w:r>
      </w:hyperlink>
      <w:r w:rsidRPr="0034432F">
        <w:rPr>
          <w:sz w:val="24"/>
          <w:szCs w:val="24"/>
        </w:rPr>
        <w:t> </w:t>
      </w:r>
      <w:hyperlink r:id="rId1725" w:tgtFrame="psplayer" w:history="1">
        <w:r w:rsidRPr="0034432F">
          <w:rPr>
            <w:sz w:val="24"/>
            <w:szCs w:val="24"/>
          </w:rPr>
          <w:t>of these files public temporarily. For</w:t>
        </w:r>
      </w:hyperlink>
      <w:hyperlink r:id="rId1726" w:tgtFrame="psplayer" w:history="1">
        <w:r w:rsidRPr="0034432F">
          <w:rPr>
            <w:sz w:val="24"/>
            <w:szCs w:val="24"/>
          </w:rPr>
          <w:t>every. pem file, I'm going to copy the</w:t>
        </w:r>
      </w:hyperlink>
      <w:r w:rsidRPr="0034432F">
        <w:rPr>
          <w:sz w:val="24"/>
          <w:szCs w:val="24"/>
        </w:rPr>
        <w:t> </w:t>
      </w:r>
      <w:hyperlink r:id="rId1727" w:tgtFrame="psplayer" w:history="1">
        <w:r w:rsidRPr="0034432F">
          <w:rPr>
            <w:sz w:val="24"/>
            <w:szCs w:val="24"/>
          </w:rPr>
          <w:t>link address and use wget on my Linux</w:t>
        </w:r>
      </w:hyperlink>
      <w:r w:rsidRPr="0034432F">
        <w:rPr>
          <w:sz w:val="24"/>
          <w:szCs w:val="24"/>
        </w:rPr>
        <w:t> </w:t>
      </w:r>
      <w:hyperlink r:id="rId1728" w:tgtFrame="psplayer" w:history="1">
        <w:r w:rsidRPr="0034432F">
          <w:rPr>
            <w:sz w:val="24"/>
            <w:szCs w:val="24"/>
          </w:rPr>
          <w:t>virtual machine, that is which has MySQL</w:t>
        </w:r>
      </w:hyperlink>
      <w:r w:rsidRPr="0034432F">
        <w:rPr>
          <w:sz w:val="24"/>
          <w:szCs w:val="24"/>
        </w:rPr>
        <w:t> </w:t>
      </w:r>
      <w:hyperlink r:id="rId1729" w:tgtFrame="psplayer" w:history="1">
        <w:r w:rsidRPr="0034432F">
          <w:rPr>
            <w:sz w:val="24"/>
            <w:szCs w:val="24"/>
          </w:rPr>
          <w:t>client, in order to download the contents</w:t>
        </w:r>
      </w:hyperlink>
      <w:r w:rsidRPr="0034432F">
        <w:rPr>
          <w:sz w:val="24"/>
          <w:szCs w:val="24"/>
        </w:rPr>
        <w:t> </w:t>
      </w:r>
      <w:hyperlink r:id="rId1730" w:tgtFrame="psplayer" w:history="1">
        <w:r w:rsidRPr="0034432F">
          <w:rPr>
            <w:sz w:val="24"/>
            <w:szCs w:val="24"/>
          </w:rPr>
          <w:t>of this file onto this VM. Switch over to</w:t>
        </w:r>
      </w:hyperlink>
      <w:r w:rsidRPr="0034432F">
        <w:rPr>
          <w:sz w:val="24"/>
          <w:szCs w:val="24"/>
        </w:rPr>
        <w:t> </w:t>
      </w:r>
      <w:hyperlink r:id="rId1731" w:tgtFrame="psplayer" w:history="1">
        <w:r w:rsidRPr="0034432F">
          <w:rPr>
            <w:sz w:val="24"/>
            <w:szCs w:val="24"/>
          </w:rPr>
          <w:t>the mysql-client virtual machine in the</w:t>
        </w:r>
      </w:hyperlink>
      <w:r w:rsidRPr="0034432F">
        <w:rPr>
          <w:sz w:val="24"/>
          <w:szCs w:val="24"/>
        </w:rPr>
        <w:t> </w:t>
      </w:r>
      <w:hyperlink r:id="rId1732" w:tgtFrame="psplayer" w:history="1">
        <w:r w:rsidRPr="0034432F">
          <w:rPr>
            <w:sz w:val="24"/>
            <w:szCs w:val="24"/>
          </w:rPr>
          <w:t>spikey-developers project. I've already</w:t>
        </w:r>
      </w:hyperlink>
      <w:r w:rsidRPr="0034432F">
        <w:rPr>
          <w:sz w:val="24"/>
          <w:szCs w:val="24"/>
        </w:rPr>
        <w:t> </w:t>
      </w:r>
      <w:hyperlink r:id="rId1733" w:tgtFrame="psplayer" w:history="1">
        <w:r w:rsidRPr="0034432F">
          <w:rPr>
            <w:sz w:val="24"/>
            <w:szCs w:val="24"/>
          </w:rPr>
          <w:t>SSHed into this terminal. I'm going to</w:t>
        </w:r>
      </w:hyperlink>
      <w:r w:rsidRPr="0034432F">
        <w:rPr>
          <w:sz w:val="24"/>
          <w:szCs w:val="24"/>
        </w:rPr>
        <w:t> </w:t>
      </w:r>
      <w:hyperlink r:id="rId1734" w:tgtFrame="psplayer" w:history="1">
        <w:r w:rsidRPr="0034432F">
          <w:rPr>
            <w:sz w:val="24"/>
            <w:szCs w:val="24"/>
          </w:rPr>
          <w:t>create a directory called SSL and cd into</w:t>
        </w:r>
      </w:hyperlink>
      <w:r w:rsidRPr="0034432F">
        <w:rPr>
          <w:sz w:val="24"/>
          <w:szCs w:val="24"/>
        </w:rPr>
        <w:t> </w:t>
      </w:r>
      <w:hyperlink r:id="rId1735" w:tgtFrame="psplayer" w:history="1">
        <w:r w:rsidRPr="0034432F">
          <w:rPr>
            <w:sz w:val="24"/>
            <w:szCs w:val="24"/>
          </w:rPr>
          <w:t>that directory. This is the directory</w:t>
        </w:r>
      </w:hyperlink>
      <w:r w:rsidRPr="0034432F">
        <w:rPr>
          <w:sz w:val="24"/>
          <w:szCs w:val="24"/>
        </w:rPr>
        <w:t> </w:t>
      </w:r>
      <w:hyperlink r:id="rId1736" w:tgtFrame="psplayer" w:history="1">
        <w:r w:rsidRPr="0034432F">
          <w:rPr>
            <w:sz w:val="24"/>
            <w:szCs w:val="24"/>
          </w:rPr>
          <w:t>where I'm going to store my client</w:t>
        </w:r>
      </w:hyperlink>
      <w:r w:rsidRPr="0034432F">
        <w:rPr>
          <w:sz w:val="24"/>
          <w:szCs w:val="24"/>
        </w:rPr>
        <w:t> </w:t>
      </w:r>
      <w:hyperlink r:id="rId1737" w:tgtFrame="psplayer" w:history="1">
        <w:r w:rsidRPr="0034432F">
          <w:rPr>
            <w:sz w:val="24"/>
            <w:szCs w:val="24"/>
          </w:rPr>
          <w:t>certificates in order to connect via SSL,</w:t>
        </w:r>
      </w:hyperlink>
      <w:r w:rsidRPr="0034432F">
        <w:rPr>
          <w:sz w:val="24"/>
          <w:szCs w:val="24"/>
        </w:rPr>
        <w:t> </w:t>
      </w:r>
      <w:hyperlink r:id="rId1738" w:tgtFrame="psplayer" w:history="1">
        <w:r w:rsidRPr="0034432F">
          <w:rPr>
            <w:sz w:val="24"/>
            <w:szCs w:val="24"/>
          </w:rPr>
          <w:t>and I get the client certificates using</w:t>
        </w:r>
      </w:hyperlink>
      <w:r w:rsidRPr="0034432F">
        <w:rPr>
          <w:sz w:val="24"/>
          <w:szCs w:val="24"/>
        </w:rPr>
        <w:t> </w:t>
      </w:r>
      <w:hyperlink r:id="rId1739" w:tgtFrame="psplayer" w:history="1">
        <w:r w:rsidRPr="0034432F">
          <w:rPr>
            <w:sz w:val="24"/>
            <w:szCs w:val="24"/>
          </w:rPr>
          <w:t>the wget command as you see on screen.</w:t>
        </w:r>
      </w:hyperlink>
      <w:r w:rsidRPr="0034432F">
        <w:rPr>
          <w:sz w:val="24"/>
          <w:szCs w:val="24"/>
        </w:rPr>
        <w:t> </w:t>
      </w:r>
      <w:hyperlink r:id="rId1740" w:tgtFrame="psplayer" w:history="1">
        <w:r w:rsidRPr="0034432F">
          <w:rPr>
            <w:sz w:val="24"/>
            <w:szCs w:val="24"/>
          </w:rPr>
          <w:t>Wget can be used with any public URL, and</w:t>
        </w:r>
      </w:hyperlink>
      <w:r w:rsidRPr="0034432F">
        <w:rPr>
          <w:sz w:val="24"/>
          <w:szCs w:val="24"/>
        </w:rPr>
        <w:t> </w:t>
      </w:r>
      <w:hyperlink r:id="rId1741" w:tgtFrame="psplayer" w:history="1">
        <w:r w:rsidRPr="0034432F">
          <w:rPr>
            <w:sz w:val="24"/>
            <w:szCs w:val="24"/>
          </w:rPr>
          <w:t>this gave me an easy way to circumvent any</w:t>
        </w:r>
      </w:hyperlink>
      <w:r w:rsidRPr="0034432F">
        <w:rPr>
          <w:sz w:val="24"/>
          <w:szCs w:val="24"/>
        </w:rPr>
        <w:t> </w:t>
      </w:r>
      <w:hyperlink r:id="rId1742" w:tgtFrame="psplayer" w:history="1">
        <w:r w:rsidRPr="0034432F">
          <w:rPr>
            <w:sz w:val="24"/>
            <w:szCs w:val="24"/>
          </w:rPr>
          <w:t>permission-related issues. The ls command</w:t>
        </w:r>
      </w:hyperlink>
      <w:r w:rsidRPr="0034432F">
        <w:rPr>
          <w:sz w:val="24"/>
          <w:szCs w:val="24"/>
        </w:rPr>
        <w:t> </w:t>
      </w:r>
      <w:hyperlink r:id="rId1743" w:tgtFrame="psplayer" w:history="1">
        <w:r w:rsidRPr="0034432F">
          <w:rPr>
            <w:sz w:val="24"/>
            <w:szCs w:val="24"/>
          </w:rPr>
          <w:t>shows me that my client certificate has</w:t>
        </w:r>
      </w:hyperlink>
      <w:r w:rsidRPr="0034432F">
        <w:rPr>
          <w:sz w:val="24"/>
          <w:szCs w:val="24"/>
        </w:rPr>
        <w:t> </w:t>
      </w:r>
      <w:hyperlink r:id="rId1744" w:tgtFrame="psplayer" w:history="1">
        <w:r w:rsidRPr="0034432F">
          <w:rPr>
            <w:sz w:val="24"/>
            <w:szCs w:val="24"/>
          </w:rPr>
          <w:t>been downloaded to this machine</w:t>
        </w:r>
      </w:hyperlink>
      <w:r w:rsidRPr="0034432F">
        <w:rPr>
          <w:sz w:val="24"/>
          <w:szCs w:val="24"/>
        </w:rPr>
        <w:t> </w:t>
      </w:r>
      <w:hyperlink r:id="rId1745" w:tgtFrame="psplayer" w:history="1">
        <w:r w:rsidRPr="0034432F">
          <w:rPr>
            <w:sz w:val="24"/>
            <w:szCs w:val="24"/>
          </w:rPr>
          <w:t>successfully. I'll do the same thing for</w:t>
        </w:r>
      </w:hyperlink>
      <w:r w:rsidRPr="0034432F">
        <w:rPr>
          <w:sz w:val="24"/>
          <w:szCs w:val="24"/>
        </w:rPr>
        <w:t> </w:t>
      </w:r>
      <w:hyperlink r:id="rId1746" w:tgtFrame="psplayer" w:history="1">
        <w:r w:rsidRPr="0034432F">
          <w:rPr>
            <w:sz w:val="24"/>
            <w:szCs w:val="24"/>
          </w:rPr>
          <w:t>all of the other certificates. I'll copy</w:t>
        </w:r>
      </w:hyperlink>
      <w:r w:rsidRPr="0034432F">
        <w:rPr>
          <w:sz w:val="24"/>
          <w:szCs w:val="24"/>
        </w:rPr>
        <w:t> </w:t>
      </w:r>
      <w:hyperlink r:id="rId1747" w:tgtFrame="psplayer" w:history="1">
        <w:r w:rsidRPr="0034432F">
          <w:rPr>
            <w:sz w:val="24"/>
            <w:szCs w:val="24"/>
          </w:rPr>
          <w:t>the link address and run wget on this</w:t>
        </w:r>
      </w:hyperlink>
      <w:r w:rsidRPr="0034432F">
        <w:rPr>
          <w:sz w:val="24"/>
          <w:szCs w:val="24"/>
        </w:rPr>
        <w:t> </w:t>
      </w:r>
      <w:hyperlink r:id="rId1748" w:tgtFrame="psplayer" w:history="1">
        <w:r w:rsidRPr="0034432F">
          <w:rPr>
            <w:sz w:val="24"/>
            <w:szCs w:val="24"/>
          </w:rPr>
          <w:t>public URL. Do this for all three</w:t>
        </w:r>
      </w:hyperlink>
      <w:r w:rsidRPr="0034432F">
        <w:rPr>
          <w:sz w:val="24"/>
          <w:szCs w:val="24"/>
        </w:rPr>
        <w:t> </w:t>
      </w:r>
      <w:hyperlink r:id="rId1749" w:tgtFrame="psplayer" w:history="1">
        <w:r w:rsidRPr="0034432F">
          <w:rPr>
            <w:sz w:val="24"/>
            <w:szCs w:val="24"/>
          </w:rPr>
          <w:t>certificates. Once you've completed</w:t>
        </w:r>
      </w:hyperlink>
      <w:r w:rsidRPr="0034432F">
        <w:rPr>
          <w:sz w:val="24"/>
          <w:szCs w:val="24"/>
        </w:rPr>
        <w:t> </w:t>
      </w:r>
      <w:hyperlink r:id="rId1750" w:tgtFrame="psplayer" w:history="1">
        <w:r w:rsidRPr="0034432F">
          <w:rPr>
            <w:sz w:val="24"/>
            <w:szCs w:val="24"/>
          </w:rPr>
          <w:t>executing all three wget commands for the</w:t>
        </w:r>
      </w:hyperlink>
      <w:r w:rsidRPr="0034432F">
        <w:rPr>
          <w:sz w:val="24"/>
          <w:szCs w:val="24"/>
        </w:rPr>
        <w:t> </w:t>
      </w:r>
      <w:hyperlink r:id="rId1751" w:tgtFrame="psplayer" w:history="1">
        <w:r w:rsidRPr="0034432F">
          <w:rPr>
            <w:sz w:val="24"/>
            <w:szCs w:val="24"/>
          </w:rPr>
          <w:t>three client certificates, the client-key,</w:t>
        </w:r>
      </w:hyperlink>
      <w:r w:rsidRPr="0034432F">
        <w:rPr>
          <w:sz w:val="24"/>
          <w:szCs w:val="24"/>
        </w:rPr>
        <w:t> </w:t>
      </w:r>
      <w:hyperlink r:id="rId1752" w:tgtFrame="psplayer" w:history="1">
        <w:r w:rsidRPr="0034432F">
          <w:rPr>
            <w:sz w:val="24"/>
            <w:szCs w:val="24"/>
          </w:rPr>
          <w:t>the client-cert, and the serve-ca. pem,</w:t>
        </w:r>
      </w:hyperlink>
      <w:r w:rsidRPr="0034432F">
        <w:rPr>
          <w:sz w:val="24"/>
          <w:szCs w:val="24"/>
        </w:rPr>
        <w:t> </w:t>
      </w:r>
      <w:hyperlink r:id="rId1753" w:tgtFrame="psplayer" w:history="1">
        <w:r w:rsidRPr="0034432F">
          <w:rPr>
            <w:sz w:val="24"/>
            <w:szCs w:val="24"/>
          </w:rPr>
          <w:t>confirm that it's present on your local</w:t>
        </w:r>
      </w:hyperlink>
      <w:r w:rsidRPr="0034432F">
        <w:rPr>
          <w:sz w:val="24"/>
          <w:szCs w:val="24"/>
        </w:rPr>
        <w:t> </w:t>
      </w:r>
      <w:hyperlink r:id="rId1754" w:tgtFrame="psplayer" w:history="1">
        <w:r w:rsidRPr="0034432F">
          <w:rPr>
            <w:sz w:val="24"/>
            <w:szCs w:val="24"/>
          </w:rPr>
          <w:t>machine. You're now ready to connect</w:t>
        </w:r>
      </w:hyperlink>
      <w:r w:rsidRPr="0034432F">
        <w:rPr>
          <w:sz w:val="24"/>
          <w:szCs w:val="24"/>
        </w:rPr>
        <w:t> </w:t>
      </w:r>
      <w:hyperlink r:id="rId1755" w:tgtFrame="psplayer" w:history="1">
        <w:r w:rsidRPr="0034432F">
          <w:rPr>
            <w:sz w:val="24"/>
            <w:szCs w:val="24"/>
          </w:rPr>
          <w:t>securely to your Cloud SQL instance. Run</w:t>
        </w:r>
      </w:hyperlink>
      <w:r w:rsidRPr="0034432F">
        <w:rPr>
          <w:sz w:val="24"/>
          <w:szCs w:val="24"/>
        </w:rPr>
        <w:t> </w:t>
      </w:r>
      <w:hyperlink r:id="rId1756" w:tgtFrame="psplayer" w:history="1">
        <w:r w:rsidRPr="0034432F">
          <w:rPr>
            <w:sz w:val="24"/>
            <w:szCs w:val="24"/>
          </w:rPr>
          <w:t>this command within the SSL directory</w:t>
        </w:r>
      </w:hyperlink>
      <w:r w:rsidRPr="0034432F">
        <w:rPr>
          <w:sz w:val="24"/>
          <w:szCs w:val="24"/>
        </w:rPr>
        <w:t> </w:t>
      </w:r>
      <w:hyperlink r:id="rId1757" w:tgtFrame="psplayer" w:history="1">
        <w:r w:rsidRPr="0034432F">
          <w:rPr>
            <w:sz w:val="24"/>
            <w:szCs w:val="24"/>
          </w:rPr>
          <w:t>where your client certificates are</w:t>
        </w:r>
      </w:hyperlink>
      <w:r w:rsidRPr="0034432F">
        <w:rPr>
          <w:sz w:val="24"/>
          <w:szCs w:val="24"/>
        </w:rPr>
        <w:t> </w:t>
      </w:r>
      <w:hyperlink r:id="rId1758" w:tgtFrame="psplayer" w:history="1">
        <w:r w:rsidRPr="0034432F">
          <w:rPr>
            <w:sz w:val="24"/>
            <w:szCs w:val="24"/>
          </w:rPr>
          <w:t>located. Specify the server-ca, the</w:t>
        </w:r>
      </w:hyperlink>
      <w:r w:rsidRPr="0034432F">
        <w:rPr>
          <w:sz w:val="24"/>
          <w:szCs w:val="24"/>
        </w:rPr>
        <w:t> </w:t>
      </w:r>
      <w:hyperlink r:id="rId1759" w:tgtFrame="psplayer" w:history="1">
        <w:r w:rsidRPr="0034432F">
          <w:rPr>
            <w:sz w:val="24"/>
            <w:szCs w:val="24"/>
          </w:rPr>
          <w:t>client-cert. pem, and the client-key. pem</w:t>
        </w:r>
      </w:hyperlink>
      <w:r w:rsidRPr="0034432F">
        <w:rPr>
          <w:sz w:val="24"/>
          <w:szCs w:val="24"/>
        </w:rPr>
        <w:t> </w:t>
      </w:r>
      <w:hyperlink r:id="rId1760" w:tgtFrame="psplayer" w:history="1">
        <w:r w:rsidRPr="0034432F">
          <w:rPr>
            <w:sz w:val="24"/>
            <w:szCs w:val="24"/>
          </w:rPr>
          <w:t>to your MySQL command. Enter your root</w:t>
        </w:r>
      </w:hyperlink>
      <w:r w:rsidRPr="0034432F">
        <w:rPr>
          <w:sz w:val="24"/>
          <w:szCs w:val="24"/>
        </w:rPr>
        <w:t> </w:t>
      </w:r>
      <w:hyperlink r:id="rId1761" w:tgtFrame="psplayer" w:history="1">
        <w:r w:rsidRPr="0034432F">
          <w:rPr>
            <w:sz w:val="24"/>
            <w:szCs w:val="24"/>
          </w:rPr>
          <w:t>password, and you're connected. Once</w:t>
        </w:r>
      </w:hyperlink>
      <w:r w:rsidRPr="0034432F">
        <w:rPr>
          <w:sz w:val="24"/>
          <w:szCs w:val="24"/>
        </w:rPr>
        <w:t> </w:t>
      </w:r>
      <w:hyperlink r:id="rId1762" w:tgtFrame="psplayer" w:history="1">
        <w:r w:rsidRPr="0034432F">
          <w:rPr>
            <w:sz w:val="24"/>
            <w:szCs w:val="24"/>
          </w:rPr>
          <w:t>you're connected using SSL, your</w:t>
        </w:r>
      </w:hyperlink>
      <w:r w:rsidRPr="0034432F">
        <w:rPr>
          <w:sz w:val="24"/>
          <w:szCs w:val="24"/>
        </w:rPr>
        <w:t> </w:t>
      </w:r>
      <w:hyperlink r:id="rId1763" w:tgtFrame="psplayer" w:history="1">
        <w:r w:rsidRPr="0034432F">
          <w:rPr>
            <w:sz w:val="24"/>
            <w:szCs w:val="24"/>
          </w:rPr>
          <w:t>connection is secure and cannot be</w:t>
        </w:r>
      </w:hyperlink>
      <w:r w:rsidRPr="0034432F">
        <w:rPr>
          <w:sz w:val="24"/>
          <w:szCs w:val="24"/>
        </w:rPr>
        <w:t> </w:t>
      </w:r>
      <w:hyperlink r:id="rId1764" w:tgtFrame="psplayer" w:history="1">
        <w:r w:rsidRPr="0034432F">
          <w:rPr>
            <w:sz w:val="24"/>
            <w:szCs w:val="24"/>
          </w:rPr>
          <w:t>sniffed. The remaining operations within</w:t>
        </w:r>
      </w:hyperlink>
      <w:r w:rsidRPr="0034432F">
        <w:rPr>
          <w:sz w:val="24"/>
          <w:szCs w:val="24"/>
        </w:rPr>
        <w:t> </w:t>
      </w:r>
      <w:hyperlink r:id="rId1765" w:tgtFrame="psplayer" w:history="1">
        <w:r w:rsidRPr="0034432F">
          <w:rPr>
            <w:sz w:val="24"/>
            <w:szCs w:val="24"/>
          </w:rPr>
          <w:t>your MySQL prompt remain exactly the same</w:t>
        </w:r>
      </w:hyperlink>
      <w:r w:rsidRPr="0034432F">
        <w:rPr>
          <w:sz w:val="24"/>
          <w:szCs w:val="24"/>
        </w:rPr>
        <w:t> </w:t>
      </w:r>
      <w:hyperlink r:id="rId1766" w:tgtFrame="psplayer" w:history="1">
        <w:r w:rsidRPr="0034432F">
          <w:rPr>
            <w:sz w:val="24"/>
            <w:szCs w:val="24"/>
          </w:rPr>
          <w:t>as before. Just a reminder here for you to</w:t>
        </w:r>
      </w:hyperlink>
      <w:r w:rsidRPr="0034432F">
        <w:rPr>
          <w:sz w:val="24"/>
          <w:szCs w:val="24"/>
        </w:rPr>
        <w:t> </w:t>
      </w:r>
      <w:hyperlink r:id="rId1767" w:tgtFrame="psplayer" w:history="1">
        <w:r w:rsidRPr="0034432F">
          <w:rPr>
            <w:sz w:val="24"/>
            <w:szCs w:val="24"/>
          </w:rPr>
          <w:t>clean up those client certificates which</w:t>
        </w:r>
      </w:hyperlink>
      <w:r w:rsidRPr="0034432F">
        <w:rPr>
          <w:sz w:val="24"/>
          <w:szCs w:val="24"/>
        </w:rPr>
        <w:t> </w:t>
      </w:r>
      <w:hyperlink r:id="rId1768" w:tgtFrame="psplayer" w:history="1">
        <w:r w:rsidRPr="0034432F">
          <w:rPr>
            <w:sz w:val="24"/>
            <w:szCs w:val="24"/>
          </w:rPr>
          <w:t>are available in the spikey-dev bucket</w:t>
        </w:r>
      </w:hyperlink>
      <w:r w:rsidRPr="0034432F">
        <w:rPr>
          <w:sz w:val="24"/>
          <w:szCs w:val="24"/>
        </w:rPr>
        <w:t> </w:t>
      </w:r>
      <w:hyperlink r:id="rId1769" w:tgtFrame="psplayer" w:history="1">
        <w:r w:rsidRPr="0034432F">
          <w:rPr>
            <w:sz w:val="24"/>
            <w:szCs w:val="24"/>
          </w:rPr>
          <w:t>which are now publicly accessible. Make</w:t>
        </w:r>
      </w:hyperlink>
      <w:r w:rsidRPr="0034432F">
        <w:rPr>
          <w:sz w:val="24"/>
          <w:szCs w:val="24"/>
        </w:rPr>
        <w:t> </w:t>
      </w:r>
      <w:hyperlink r:id="rId1770" w:tgtFrame="psplayer" w:history="1">
        <w:r w:rsidRPr="0034432F">
          <w:rPr>
            <w:sz w:val="24"/>
            <w:szCs w:val="24"/>
          </w:rPr>
          <w:t>sure you unshare them publicly, or you</w:t>
        </w:r>
      </w:hyperlink>
      <w:r w:rsidRPr="0034432F">
        <w:rPr>
          <w:sz w:val="24"/>
          <w:szCs w:val="24"/>
        </w:rPr>
        <w:t> </w:t>
      </w:r>
      <w:hyperlink r:id="rId1771" w:tgtFrame="psplayer" w:history="1">
        <w:r w:rsidRPr="0034432F">
          <w:rPr>
            <w:sz w:val="24"/>
            <w:szCs w:val="24"/>
          </w:rPr>
          <w:t>simply delete them. For the remaining</w:t>
        </w:r>
      </w:hyperlink>
      <w:r w:rsidRPr="0034432F">
        <w:rPr>
          <w:sz w:val="24"/>
          <w:szCs w:val="24"/>
        </w:rPr>
        <w:t> </w:t>
      </w:r>
      <w:hyperlink r:id="rId1772" w:tgtFrame="psplayer" w:history="1">
        <w:r w:rsidRPr="0034432F">
          <w:rPr>
            <w:sz w:val="24"/>
            <w:szCs w:val="24"/>
          </w:rPr>
          <w:t>demos in this course, I want to be able to</w:t>
        </w:r>
      </w:hyperlink>
      <w:r w:rsidRPr="0034432F">
        <w:rPr>
          <w:sz w:val="24"/>
          <w:szCs w:val="24"/>
        </w:rPr>
        <w:t> </w:t>
      </w:r>
      <w:hyperlink r:id="rId1773" w:tgtFrame="psplayer" w:history="1">
        <w:r w:rsidRPr="0034432F">
          <w:rPr>
            <w:sz w:val="24"/>
            <w:szCs w:val="24"/>
          </w:rPr>
          <w:t>connect insecurely without using the SSL</w:t>
        </w:r>
      </w:hyperlink>
      <w:hyperlink r:id="rId1774" w:tgtFrame="psplayer" w:history="1">
        <w:r w:rsidRPr="0034432F">
          <w:rPr>
            <w:sz w:val="24"/>
            <w:szCs w:val="24"/>
          </w:rPr>
          <w:t>certificates, so I'm going to switch back</w:t>
        </w:r>
      </w:hyperlink>
      <w:r w:rsidRPr="0034432F">
        <w:rPr>
          <w:sz w:val="24"/>
          <w:szCs w:val="24"/>
        </w:rPr>
        <w:t> </w:t>
      </w:r>
      <w:hyperlink r:id="rId1775" w:tgtFrame="psplayer" w:history="1">
        <w:r w:rsidRPr="0034432F">
          <w:rPr>
            <w:sz w:val="24"/>
            <w:szCs w:val="24"/>
          </w:rPr>
          <w:t>to the reviews-prod page, this is in the</w:t>
        </w:r>
      </w:hyperlink>
      <w:r w:rsidRPr="0034432F">
        <w:rPr>
          <w:sz w:val="24"/>
          <w:szCs w:val="24"/>
        </w:rPr>
        <w:t> </w:t>
      </w:r>
      <w:hyperlink r:id="rId1776" w:tgtFrame="psplayer" w:history="1">
        <w:r w:rsidRPr="0034432F">
          <w:rPr>
            <w:sz w:val="24"/>
            <w:szCs w:val="24"/>
          </w:rPr>
          <w:t>spikey-reviews project, and allow</w:t>
        </w:r>
      </w:hyperlink>
      <w:r w:rsidRPr="0034432F">
        <w:rPr>
          <w:sz w:val="24"/>
          <w:szCs w:val="24"/>
        </w:rPr>
        <w:t> </w:t>
      </w:r>
      <w:hyperlink r:id="rId1777" w:tgtFrame="psplayer" w:history="1">
        <w:r w:rsidRPr="0034432F">
          <w:rPr>
            <w:sz w:val="24"/>
            <w:szCs w:val="24"/>
          </w:rPr>
          <w:t>unsecured connections under my SSL tab.</w:t>
        </w:r>
      </w:hyperlink>
      <w:r w:rsidRPr="0034432F">
        <w:rPr>
          <w:sz w:val="24"/>
          <w:szCs w:val="24"/>
        </w:rPr>
        <w:t> </w:t>
      </w:r>
      <w:hyperlink r:id="rId1778" w:tgtFrame="psplayer" w:history="1">
        <w:r w:rsidRPr="0034432F">
          <w:rPr>
            <w:sz w:val="24"/>
            <w:szCs w:val="24"/>
          </w:rPr>
          <w:t>I'm going to make this change so that it's</w:t>
        </w:r>
      </w:hyperlink>
      <w:r w:rsidRPr="0034432F">
        <w:rPr>
          <w:sz w:val="24"/>
          <w:szCs w:val="24"/>
        </w:rPr>
        <w:t> </w:t>
      </w:r>
      <w:hyperlink r:id="rId1779" w:tgtFrame="psplayer" w:history="1">
        <w:r w:rsidRPr="0034432F">
          <w:rPr>
            <w:sz w:val="24"/>
            <w:szCs w:val="24"/>
          </w:rPr>
          <w:t>easier for me in the demos that follow. So</w:t>
        </w:r>
      </w:hyperlink>
      <w:r w:rsidRPr="0034432F">
        <w:rPr>
          <w:sz w:val="24"/>
          <w:szCs w:val="24"/>
        </w:rPr>
        <w:t> </w:t>
      </w:r>
      <w:hyperlink r:id="rId1780" w:tgtFrame="psplayer" w:history="1">
        <w:r w:rsidRPr="0034432F">
          <w:rPr>
            <w:sz w:val="24"/>
            <w:szCs w:val="24"/>
          </w:rPr>
          <w:t>I have reset my Cloud SQL instance to</w:t>
        </w:r>
      </w:hyperlink>
      <w:r w:rsidRPr="0034432F">
        <w:rPr>
          <w:sz w:val="24"/>
          <w:szCs w:val="24"/>
        </w:rPr>
        <w:t> </w:t>
      </w:r>
      <w:hyperlink r:id="rId1781" w:tgtFrame="psplayer" w:history="1">
        <w:r w:rsidRPr="0034432F">
          <w:rPr>
            <w:sz w:val="24"/>
            <w:szCs w:val="24"/>
          </w:rPr>
          <w:t xml:space="preserve">allow unencrypted </w:t>
        </w:r>
        <w:r w:rsidRPr="0034432F">
          <w:rPr>
            <w:sz w:val="24"/>
            <w:szCs w:val="24"/>
          </w:rPr>
          <w:lastRenderedPageBreak/>
          <w:t>connections. If you want</w:t>
        </w:r>
      </w:hyperlink>
      <w:r w:rsidRPr="0034432F">
        <w:rPr>
          <w:sz w:val="24"/>
          <w:szCs w:val="24"/>
        </w:rPr>
        <w:t> </w:t>
      </w:r>
      <w:hyperlink r:id="rId1782" w:tgtFrame="psplayer" w:history="1">
        <w:r w:rsidRPr="0034432F">
          <w:rPr>
            <w:sz w:val="24"/>
            <w:szCs w:val="24"/>
          </w:rPr>
          <w:t>to confirm that you can indeed connect</w:t>
        </w:r>
      </w:hyperlink>
      <w:r w:rsidRPr="0034432F">
        <w:rPr>
          <w:sz w:val="24"/>
          <w:szCs w:val="24"/>
        </w:rPr>
        <w:t> </w:t>
      </w:r>
      <w:hyperlink r:id="rId1783" w:tgtFrame="psplayer" w:history="1">
        <w:r w:rsidRPr="0034432F">
          <w:rPr>
            <w:sz w:val="24"/>
            <w:szCs w:val="24"/>
          </w:rPr>
          <w:t>without SSL, you can switch to your</w:t>
        </w:r>
      </w:hyperlink>
      <w:r w:rsidRPr="0034432F">
        <w:rPr>
          <w:sz w:val="24"/>
          <w:szCs w:val="24"/>
        </w:rPr>
        <w:t> </w:t>
      </w:r>
      <w:hyperlink r:id="rId1784" w:tgtFrame="psplayer" w:history="1">
        <w:r w:rsidRPr="0034432F">
          <w:rPr>
            <w:sz w:val="24"/>
            <w:szCs w:val="24"/>
          </w:rPr>
          <w:t>mysql-client-vm, run a simple MySQL connect command, and see that it works.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785" w:tgtFrame="psplayer" w:history="1">
        <w:r w:rsidRPr="0034432F">
          <w:rPr>
            <w:sz w:val="24"/>
            <w:szCs w:val="24"/>
          </w:rPr>
          <w:t>Configuring Database Flags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786" w:tgtFrame="psplayer" w:history="1">
        <w:r w:rsidRPr="0034432F">
          <w:rPr>
            <w:sz w:val="24"/>
            <w:szCs w:val="24"/>
          </w:rPr>
          <w:t>You can configure the database flags on</w:t>
        </w:r>
      </w:hyperlink>
      <w:r w:rsidRPr="0034432F">
        <w:rPr>
          <w:sz w:val="24"/>
          <w:szCs w:val="24"/>
        </w:rPr>
        <w:t> </w:t>
      </w:r>
      <w:hyperlink r:id="rId1787" w:tgtFrame="psplayer" w:history="1">
        <w:r w:rsidRPr="0034432F">
          <w:rPr>
            <w:sz w:val="24"/>
            <w:szCs w:val="24"/>
          </w:rPr>
          <w:t>your MySQL instance running on Cloud SQL</w:t>
        </w:r>
      </w:hyperlink>
      <w:r w:rsidRPr="0034432F">
        <w:rPr>
          <w:sz w:val="24"/>
          <w:szCs w:val="24"/>
        </w:rPr>
        <w:t> </w:t>
      </w:r>
      <w:hyperlink r:id="rId1788" w:tgtFrame="psplayer" w:history="1">
        <w:r w:rsidRPr="0034432F">
          <w:rPr>
            <w:sz w:val="24"/>
            <w:szCs w:val="24"/>
          </w:rPr>
          <w:t>to adjust MySQL parameters and options and</w:t>
        </w:r>
      </w:hyperlink>
      <w:r w:rsidRPr="0034432F">
        <w:rPr>
          <w:sz w:val="24"/>
          <w:szCs w:val="24"/>
        </w:rPr>
        <w:t> </w:t>
      </w:r>
      <w:hyperlink r:id="rId1789" w:tgtFrame="psplayer" w:history="1">
        <w:r w:rsidRPr="0034432F">
          <w:rPr>
            <w:sz w:val="24"/>
            <w:szCs w:val="24"/>
          </w:rPr>
          <w:t>to configure and tune our instance. Let's</w:t>
        </w:r>
      </w:hyperlink>
      <w:r w:rsidRPr="0034432F">
        <w:rPr>
          <w:sz w:val="24"/>
          <w:szCs w:val="24"/>
        </w:rPr>
        <w:t> </w:t>
      </w:r>
      <w:hyperlink r:id="rId1790" w:tgtFrame="psplayer" w:history="1">
        <w:r w:rsidRPr="0034432F">
          <w:rPr>
            <w:sz w:val="24"/>
            <w:szCs w:val="24"/>
          </w:rPr>
          <w:t>start with the reviews-prod instance that</w:t>
        </w:r>
      </w:hyperlink>
      <w:r w:rsidRPr="0034432F">
        <w:rPr>
          <w:sz w:val="24"/>
          <w:szCs w:val="24"/>
        </w:rPr>
        <w:t> </w:t>
      </w:r>
      <w:hyperlink r:id="rId1791" w:tgtFrame="psplayer" w:history="1">
        <w:r w:rsidRPr="0034432F">
          <w:rPr>
            <w:sz w:val="24"/>
            <w:szCs w:val="24"/>
          </w:rPr>
          <w:t>we had set up earlier, and you can edit</w:t>
        </w:r>
      </w:hyperlink>
      <w:r w:rsidRPr="0034432F">
        <w:rPr>
          <w:sz w:val="24"/>
          <w:szCs w:val="24"/>
        </w:rPr>
        <w:t> </w:t>
      </w:r>
      <w:hyperlink r:id="rId1792" w:tgtFrame="psplayer" w:history="1">
        <w:r w:rsidRPr="0034432F">
          <w:rPr>
            <w:sz w:val="24"/>
            <w:szCs w:val="24"/>
          </w:rPr>
          <w:t>the database flags that apply to your</w:t>
        </w:r>
      </w:hyperlink>
      <w:hyperlink r:id="rId1793" w:tgtFrame="psplayer" w:history="1">
        <w:r w:rsidRPr="0034432F">
          <w:rPr>
            <w:sz w:val="24"/>
            <w:szCs w:val="24"/>
          </w:rPr>
          <w:t>instance by going to the edit</w:t>
        </w:r>
      </w:hyperlink>
      <w:r w:rsidRPr="0034432F">
        <w:rPr>
          <w:sz w:val="24"/>
          <w:szCs w:val="24"/>
        </w:rPr>
        <w:t> </w:t>
      </w:r>
      <w:hyperlink r:id="rId1794" w:tgtFrame="psplayer" w:history="1">
        <w:r w:rsidRPr="0034432F">
          <w:rPr>
            <w:sz w:val="24"/>
            <w:szCs w:val="24"/>
          </w:rPr>
          <w:t>configuration page. This is the same page</w:t>
        </w:r>
      </w:hyperlink>
      <w:r w:rsidRPr="0034432F">
        <w:rPr>
          <w:sz w:val="24"/>
          <w:szCs w:val="24"/>
        </w:rPr>
        <w:t> </w:t>
      </w:r>
      <w:hyperlink r:id="rId1795" w:tgtFrame="psplayer" w:history="1">
        <w:r w:rsidRPr="0034432F">
          <w:rPr>
            <w:sz w:val="24"/>
            <w:szCs w:val="24"/>
          </w:rPr>
          <w:t>that you'd access if you click on the EDIT</w:t>
        </w:r>
      </w:hyperlink>
      <w:r w:rsidRPr="0034432F">
        <w:rPr>
          <w:sz w:val="24"/>
          <w:szCs w:val="24"/>
        </w:rPr>
        <w:t> </w:t>
      </w:r>
      <w:hyperlink r:id="rId1796" w:tgtFrame="psplayer" w:history="1">
        <w:r w:rsidRPr="0034432F">
          <w:rPr>
            <w:sz w:val="24"/>
            <w:szCs w:val="24"/>
          </w:rPr>
          <w:t>link at the very top. Scroll down on the</w:t>
        </w:r>
      </w:hyperlink>
      <w:r w:rsidRPr="0034432F">
        <w:rPr>
          <w:sz w:val="24"/>
          <w:szCs w:val="24"/>
        </w:rPr>
        <w:t> </w:t>
      </w:r>
      <w:hyperlink r:id="rId1797" w:tgtFrame="psplayer" w:history="1">
        <w:r w:rsidRPr="0034432F">
          <w:rPr>
            <w:sz w:val="24"/>
            <w:szCs w:val="24"/>
          </w:rPr>
          <w:t>configuration settings page, and there is</w:t>
        </w:r>
      </w:hyperlink>
      <w:r w:rsidRPr="0034432F">
        <w:rPr>
          <w:sz w:val="24"/>
          <w:szCs w:val="24"/>
        </w:rPr>
        <w:t> </w:t>
      </w:r>
      <w:hyperlink r:id="rId1798" w:tgtFrame="psplayer" w:history="1">
        <w:r w:rsidRPr="0034432F">
          <w:rPr>
            <w:sz w:val="24"/>
            <w:szCs w:val="24"/>
          </w:rPr>
          <w:t>a section for Add database flags. This is</w:t>
        </w:r>
      </w:hyperlink>
      <w:r w:rsidRPr="0034432F">
        <w:rPr>
          <w:sz w:val="24"/>
          <w:szCs w:val="24"/>
        </w:rPr>
        <w:t> </w:t>
      </w:r>
      <w:hyperlink r:id="rId1799" w:tgtFrame="psplayer" w:history="1">
        <w:r w:rsidRPr="0034432F">
          <w:rPr>
            <w:sz w:val="24"/>
            <w:szCs w:val="24"/>
          </w:rPr>
          <w:t>a section you can use to access the</w:t>
        </w:r>
      </w:hyperlink>
      <w:r w:rsidRPr="0034432F">
        <w:rPr>
          <w:sz w:val="24"/>
          <w:szCs w:val="24"/>
        </w:rPr>
        <w:t> </w:t>
      </w:r>
      <w:hyperlink r:id="rId1800" w:tgtFrame="psplayer" w:history="1">
        <w:r w:rsidRPr="0034432F">
          <w:rPr>
            <w:sz w:val="24"/>
            <w:szCs w:val="24"/>
          </w:rPr>
          <w:t>key-value pairs to configure your database</w:t>
        </w:r>
      </w:hyperlink>
      <w:r w:rsidRPr="0034432F">
        <w:rPr>
          <w:sz w:val="24"/>
          <w:szCs w:val="24"/>
        </w:rPr>
        <w:t> </w:t>
      </w:r>
      <w:hyperlink r:id="rId1801" w:tgtFrame="psplayer" w:history="1">
        <w:r w:rsidRPr="0034432F">
          <w:rPr>
            <w:sz w:val="24"/>
            <w:szCs w:val="24"/>
          </w:rPr>
          <w:t>flags. You can also configure your</w:t>
        </w:r>
      </w:hyperlink>
      <w:r w:rsidRPr="0034432F">
        <w:rPr>
          <w:sz w:val="24"/>
          <w:szCs w:val="24"/>
        </w:rPr>
        <w:t> </w:t>
      </w:r>
      <w:hyperlink r:id="rId1802" w:tgtFrame="psplayer" w:history="1">
        <w:r w:rsidRPr="0034432F">
          <w:rPr>
            <w:sz w:val="24"/>
            <w:szCs w:val="24"/>
          </w:rPr>
          <w:t>database flags using your terminal window</w:t>
        </w:r>
      </w:hyperlink>
      <w:r w:rsidRPr="0034432F">
        <w:rPr>
          <w:sz w:val="24"/>
          <w:szCs w:val="24"/>
        </w:rPr>
        <w:t> </w:t>
      </w:r>
      <w:hyperlink r:id="rId1803" w:tgtFrame="psplayer" w:history="1">
        <w:r w:rsidRPr="0034432F">
          <w:rPr>
            <w:sz w:val="24"/>
            <w:szCs w:val="24"/>
          </w:rPr>
          <w:t>using the gcloud utility, and that's what</w:t>
        </w:r>
      </w:hyperlink>
      <w:hyperlink r:id="rId1804" w:tgtFrame="psplayer" w:history="1">
        <w:r w:rsidRPr="0034432F">
          <w:rPr>
            <w:sz w:val="24"/>
            <w:szCs w:val="24"/>
          </w:rPr>
          <w:t>we'll do here. Let's connect to our</w:t>
        </w:r>
      </w:hyperlink>
      <w:r w:rsidRPr="0034432F">
        <w:rPr>
          <w:sz w:val="24"/>
          <w:szCs w:val="24"/>
        </w:rPr>
        <w:t> </w:t>
      </w:r>
      <w:hyperlink r:id="rId1805" w:tgtFrame="psplayer" w:history="1">
        <w:r w:rsidRPr="0034432F">
          <w:rPr>
            <w:sz w:val="24"/>
            <w:szCs w:val="24"/>
          </w:rPr>
          <w:t>reviews-prod instance using Cloud Shell as</w:t>
        </w:r>
      </w:hyperlink>
      <w:r w:rsidRPr="0034432F">
        <w:rPr>
          <w:sz w:val="24"/>
          <w:szCs w:val="24"/>
        </w:rPr>
        <w:t> </w:t>
      </w:r>
      <w:hyperlink r:id="rId1806" w:tgtFrame="psplayer" w:history="1">
        <w:r w:rsidRPr="0034432F">
          <w:rPr>
            <w:sz w:val="24"/>
            <w:szCs w:val="24"/>
          </w:rPr>
          <w:t>the root user first. In this demo, we are</w:t>
        </w:r>
      </w:hyperlink>
      <w:r w:rsidRPr="0034432F">
        <w:rPr>
          <w:sz w:val="24"/>
          <w:szCs w:val="24"/>
        </w:rPr>
        <w:t> </w:t>
      </w:r>
      <w:hyperlink r:id="rId1807" w:tgtFrame="psplayer" w:history="1">
        <w:r w:rsidRPr="0034432F">
          <w:rPr>
            <w:sz w:val="24"/>
            <w:szCs w:val="24"/>
          </w:rPr>
          <w:t>going to set up a database flag that</w:t>
        </w:r>
      </w:hyperlink>
      <w:r w:rsidRPr="0034432F">
        <w:rPr>
          <w:sz w:val="24"/>
          <w:szCs w:val="24"/>
        </w:rPr>
        <w:t> </w:t>
      </w:r>
      <w:hyperlink r:id="rId1808" w:tgtFrame="psplayer" w:history="1">
        <w:r w:rsidRPr="0034432F">
          <w:rPr>
            <w:sz w:val="24"/>
            <w:szCs w:val="24"/>
          </w:rPr>
          <w:t>allows us to configure our table names</w:t>
        </w:r>
      </w:hyperlink>
      <w:r w:rsidRPr="0034432F">
        <w:rPr>
          <w:sz w:val="24"/>
          <w:szCs w:val="24"/>
        </w:rPr>
        <w:t> </w:t>
      </w:r>
      <w:hyperlink r:id="rId1809" w:tgtFrame="psplayer" w:history="1">
        <w:r w:rsidRPr="0034432F">
          <w:rPr>
            <w:sz w:val="24"/>
            <w:szCs w:val="24"/>
          </w:rPr>
          <w:t>only in lowercase. Before that, let's</w:t>
        </w:r>
      </w:hyperlink>
      <w:r w:rsidRPr="0034432F">
        <w:rPr>
          <w:sz w:val="24"/>
          <w:szCs w:val="24"/>
        </w:rPr>
        <w:t> </w:t>
      </w:r>
      <w:hyperlink r:id="rId1810" w:tgtFrame="psplayer" w:history="1">
        <w:r w:rsidRPr="0034432F">
          <w:rPr>
            <w:sz w:val="24"/>
            <w:szCs w:val="24"/>
          </w:rPr>
          <w:t>confirm that we can indeed create a table</w:t>
        </w:r>
      </w:hyperlink>
      <w:r w:rsidRPr="0034432F">
        <w:rPr>
          <w:sz w:val="24"/>
          <w:szCs w:val="24"/>
        </w:rPr>
        <w:t> </w:t>
      </w:r>
      <w:hyperlink r:id="rId1811" w:tgtFrame="psplayer" w:history="1">
        <w:r w:rsidRPr="0034432F">
          <w:rPr>
            <w:sz w:val="24"/>
            <w:szCs w:val="24"/>
          </w:rPr>
          <w:t>name in the uppercase before that flag has</w:t>
        </w:r>
      </w:hyperlink>
      <w:r w:rsidRPr="0034432F">
        <w:rPr>
          <w:sz w:val="24"/>
          <w:szCs w:val="24"/>
        </w:rPr>
        <w:t> </w:t>
      </w:r>
      <w:hyperlink r:id="rId1812" w:tgtFrame="psplayer" w:history="1">
        <w:r w:rsidRPr="0034432F">
          <w:rPr>
            <w:sz w:val="24"/>
            <w:szCs w:val="24"/>
          </w:rPr>
          <w:t>been set. So within the spikey_db, when we</w:t>
        </w:r>
      </w:hyperlink>
      <w:r w:rsidRPr="0034432F">
        <w:rPr>
          <w:sz w:val="24"/>
          <w:szCs w:val="24"/>
        </w:rPr>
        <w:t> </w:t>
      </w:r>
      <w:hyperlink r:id="rId1813" w:tgtFrame="psplayer" w:history="1">
        <w:r w:rsidRPr="0034432F">
          <w:rPr>
            <w:sz w:val="24"/>
            <w:szCs w:val="24"/>
          </w:rPr>
          <w:t>run the show tables command here, you can</w:t>
        </w:r>
      </w:hyperlink>
      <w:r w:rsidRPr="0034432F">
        <w:rPr>
          <w:sz w:val="24"/>
          <w:szCs w:val="24"/>
        </w:rPr>
        <w:t> </w:t>
      </w:r>
      <w:hyperlink r:id="rId1814" w:tgtFrame="psplayer" w:history="1">
        <w:r w:rsidRPr="0034432F">
          <w:rPr>
            <w:sz w:val="24"/>
            <w:szCs w:val="24"/>
          </w:rPr>
          <w:t>only see the reviews table. Let's use the</w:t>
        </w:r>
      </w:hyperlink>
      <w:r w:rsidRPr="0034432F">
        <w:rPr>
          <w:sz w:val="24"/>
          <w:szCs w:val="24"/>
        </w:rPr>
        <w:t> </w:t>
      </w:r>
      <w:hyperlink r:id="rId1815" w:tgtFrame="psplayer" w:history="1">
        <w:r w:rsidRPr="0034432F">
          <w:rPr>
            <w:sz w:val="24"/>
            <w:szCs w:val="24"/>
          </w:rPr>
          <w:t>create table command in order to create a</w:t>
        </w:r>
      </w:hyperlink>
      <w:r w:rsidRPr="0034432F">
        <w:rPr>
          <w:sz w:val="24"/>
          <w:szCs w:val="24"/>
        </w:rPr>
        <w:t> </w:t>
      </w:r>
      <w:hyperlink r:id="rId1816" w:tgtFrame="psplayer" w:history="1">
        <w:r w:rsidRPr="0034432F">
          <w:rPr>
            <w:sz w:val="24"/>
            <w:szCs w:val="24"/>
          </w:rPr>
          <w:t>table called TEST_CAPS. Notice that the</w:t>
        </w:r>
      </w:hyperlink>
      <w:r w:rsidRPr="0034432F">
        <w:rPr>
          <w:sz w:val="24"/>
          <w:szCs w:val="24"/>
        </w:rPr>
        <w:t> </w:t>
      </w:r>
      <w:hyperlink r:id="rId1817" w:tgtFrame="psplayer" w:history="1">
        <w:r w:rsidRPr="0034432F">
          <w:rPr>
            <w:sz w:val="24"/>
            <w:szCs w:val="24"/>
          </w:rPr>
          <w:t>name of the table is in all capital</w:t>
        </w:r>
      </w:hyperlink>
      <w:r w:rsidRPr="0034432F">
        <w:rPr>
          <w:sz w:val="24"/>
          <w:szCs w:val="24"/>
        </w:rPr>
        <w:t> </w:t>
      </w:r>
      <w:hyperlink r:id="rId1818" w:tgtFrame="psplayer" w:history="1">
        <w:r w:rsidRPr="0034432F">
          <w:rPr>
            <w:sz w:val="24"/>
            <w:szCs w:val="24"/>
          </w:rPr>
          <w:t>letters. Now if you see the tables, you'll</w:t>
        </w:r>
      </w:hyperlink>
      <w:r w:rsidRPr="0034432F">
        <w:rPr>
          <w:sz w:val="24"/>
          <w:szCs w:val="24"/>
        </w:rPr>
        <w:t> </w:t>
      </w:r>
      <w:hyperlink r:id="rId1819" w:tgtFrame="psplayer" w:history="1">
        <w:r w:rsidRPr="0034432F">
          <w:rPr>
            <w:sz w:val="24"/>
            <w:szCs w:val="24"/>
          </w:rPr>
          <w:t>see that the TEST_CAPS table has been</w:t>
        </w:r>
      </w:hyperlink>
      <w:r w:rsidRPr="0034432F">
        <w:rPr>
          <w:sz w:val="24"/>
          <w:szCs w:val="24"/>
        </w:rPr>
        <w:t> </w:t>
      </w:r>
      <w:hyperlink r:id="rId1820" w:tgtFrame="psplayer" w:history="1">
        <w:r w:rsidRPr="0034432F">
          <w:rPr>
            <w:sz w:val="24"/>
            <w:szCs w:val="24"/>
          </w:rPr>
          <w:t>successfully created. Let's exit from this</w:t>
        </w:r>
      </w:hyperlink>
      <w:r w:rsidRPr="0034432F">
        <w:rPr>
          <w:sz w:val="24"/>
          <w:szCs w:val="24"/>
        </w:rPr>
        <w:t> </w:t>
      </w:r>
      <w:hyperlink r:id="rId1821" w:tgtFrame="psplayer" w:history="1">
        <w:r w:rsidRPr="0034432F">
          <w:rPr>
            <w:sz w:val="24"/>
            <w:szCs w:val="24"/>
          </w:rPr>
          <w:t>MySQL connection and switch over to the</w:t>
        </w:r>
      </w:hyperlink>
      <w:r w:rsidRPr="0034432F">
        <w:rPr>
          <w:sz w:val="24"/>
          <w:szCs w:val="24"/>
        </w:rPr>
        <w:t> </w:t>
      </w:r>
      <w:hyperlink r:id="rId1822" w:tgtFrame="psplayer" w:history="1">
        <w:r w:rsidRPr="0034432F">
          <w:rPr>
            <w:sz w:val="24"/>
            <w:szCs w:val="24"/>
          </w:rPr>
          <w:t>configuration details page of our</w:t>
        </w:r>
      </w:hyperlink>
      <w:r w:rsidRPr="0034432F">
        <w:rPr>
          <w:sz w:val="24"/>
          <w:szCs w:val="24"/>
        </w:rPr>
        <w:t> </w:t>
      </w:r>
      <w:hyperlink r:id="rId1823" w:tgtFrame="psplayer" w:history="1">
        <w:r w:rsidRPr="0034432F">
          <w:rPr>
            <w:sz w:val="24"/>
            <w:szCs w:val="24"/>
          </w:rPr>
          <w:t>reviews-prod instance. In this page, we</w:t>
        </w:r>
      </w:hyperlink>
      <w:r w:rsidRPr="0034432F">
        <w:rPr>
          <w:sz w:val="24"/>
          <w:szCs w:val="24"/>
        </w:rPr>
        <w:t> </w:t>
      </w:r>
      <w:hyperlink r:id="rId1824" w:tgtFrame="psplayer" w:history="1">
        <w:r w:rsidRPr="0034432F">
          <w:rPr>
            <w:sz w:val="24"/>
            <w:szCs w:val="24"/>
          </w:rPr>
          <w:t>are going to add a database flag that</w:t>
        </w:r>
      </w:hyperlink>
      <w:r w:rsidRPr="0034432F">
        <w:rPr>
          <w:sz w:val="24"/>
          <w:szCs w:val="24"/>
        </w:rPr>
        <w:t> </w:t>
      </w:r>
      <w:hyperlink r:id="rId1825" w:tgtFrame="psplayer" w:history="1">
        <w:r w:rsidRPr="0034432F">
          <w:rPr>
            <w:sz w:val="24"/>
            <w:szCs w:val="24"/>
          </w:rPr>
          <w:t>ensures that all tables that we create</w:t>
        </w:r>
      </w:hyperlink>
      <w:r w:rsidRPr="0034432F">
        <w:rPr>
          <w:sz w:val="24"/>
          <w:szCs w:val="24"/>
        </w:rPr>
        <w:t> </w:t>
      </w:r>
      <w:hyperlink r:id="rId1826" w:tgtFrame="psplayer" w:history="1">
        <w:r w:rsidRPr="0034432F">
          <w:rPr>
            <w:sz w:val="24"/>
            <w:szCs w:val="24"/>
          </w:rPr>
          <w:t>from here on in have lowercase table</w:t>
        </w:r>
      </w:hyperlink>
      <w:r w:rsidRPr="0034432F">
        <w:rPr>
          <w:sz w:val="24"/>
          <w:szCs w:val="24"/>
        </w:rPr>
        <w:t> </w:t>
      </w:r>
      <w:hyperlink r:id="rId1827" w:tgtFrame="psplayer" w:history="1">
        <w:r w:rsidRPr="0034432F">
          <w:rPr>
            <w:sz w:val="24"/>
            <w:szCs w:val="24"/>
          </w:rPr>
          <w:t>names. All the database flags that can be</w:t>
        </w:r>
      </w:hyperlink>
      <w:r w:rsidRPr="0034432F">
        <w:rPr>
          <w:sz w:val="24"/>
          <w:szCs w:val="24"/>
        </w:rPr>
        <w:t> </w:t>
      </w:r>
      <w:hyperlink r:id="rId1828" w:tgtFrame="psplayer" w:history="1">
        <w:r w:rsidRPr="0034432F">
          <w:rPr>
            <w:sz w:val="24"/>
            <w:szCs w:val="24"/>
          </w:rPr>
          <w:t>configured in our MySQL instance is</w:t>
        </w:r>
      </w:hyperlink>
      <w:r w:rsidRPr="0034432F">
        <w:rPr>
          <w:sz w:val="24"/>
          <w:szCs w:val="24"/>
        </w:rPr>
        <w:t> </w:t>
      </w:r>
      <w:hyperlink r:id="rId1829" w:tgtFrame="psplayer" w:history="1">
        <w:r w:rsidRPr="0034432F">
          <w:rPr>
            <w:sz w:val="24"/>
            <w:szCs w:val="24"/>
          </w:rPr>
          <w:t>available here in this drop-down, and you</w:t>
        </w:r>
      </w:hyperlink>
      <w:r w:rsidRPr="0034432F">
        <w:rPr>
          <w:sz w:val="24"/>
          <w:szCs w:val="24"/>
        </w:rPr>
        <w:t> </w:t>
      </w:r>
      <w:hyperlink r:id="rId1830" w:tgtFrame="psplayer" w:history="1">
        <w:r w:rsidRPr="0034432F">
          <w:rPr>
            <w:sz w:val="24"/>
            <w:szCs w:val="24"/>
          </w:rPr>
          <w:t>can explore and use the configuration</w:t>
        </w:r>
      </w:hyperlink>
      <w:r w:rsidRPr="0034432F">
        <w:rPr>
          <w:sz w:val="24"/>
          <w:szCs w:val="24"/>
        </w:rPr>
        <w:t> </w:t>
      </w:r>
      <w:hyperlink r:id="rId1831" w:tgtFrame="psplayer" w:history="1">
        <w:r w:rsidRPr="0034432F">
          <w:rPr>
            <w:sz w:val="24"/>
            <w:szCs w:val="24"/>
          </w:rPr>
          <w:t>parameter that you're interested in. Set</w:t>
        </w:r>
      </w:hyperlink>
      <w:r w:rsidRPr="0034432F">
        <w:rPr>
          <w:sz w:val="24"/>
          <w:szCs w:val="24"/>
        </w:rPr>
        <w:t> </w:t>
      </w:r>
      <w:hyperlink r:id="rId1832" w:tgtFrame="psplayer" w:history="1">
        <w:r w:rsidRPr="0034432F">
          <w:rPr>
            <w:sz w:val="24"/>
            <w:szCs w:val="24"/>
          </w:rPr>
          <w:t>lower_case_table_names to 1, and then hit</w:t>
        </w:r>
      </w:hyperlink>
      <w:hyperlink r:id="rId1833" w:tgtFrame="psplayer" w:history="1">
        <w:r w:rsidRPr="0034432F">
          <w:rPr>
            <w:sz w:val="24"/>
            <w:szCs w:val="24"/>
          </w:rPr>
          <w:t>Close, and then go ahead and save these</w:t>
        </w:r>
      </w:hyperlink>
      <w:r w:rsidRPr="0034432F">
        <w:rPr>
          <w:sz w:val="24"/>
          <w:szCs w:val="24"/>
        </w:rPr>
        <w:t> </w:t>
      </w:r>
      <w:hyperlink r:id="rId1834" w:tgtFrame="psplayer" w:history="1">
        <w:r w:rsidRPr="0034432F">
          <w:rPr>
            <w:sz w:val="24"/>
            <w:szCs w:val="24"/>
          </w:rPr>
          <w:t>new settings. Wait for your instance to be</w:t>
        </w:r>
      </w:hyperlink>
      <w:r w:rsidRPr="0034432F">
        <w:rPr>
          <w:sz w:val="24"/>
          <w:szCs w:val="24"/>
        </w:rPr>
        <w:t> </w:t>
      </w:r>
      <w:hyperlink r:id="rId1835" w:tgtFrame="psplayer" w:history="1">
        <w:r w:rsidRPr="0034432F">
          <w:rPr>
            <w:sz w:val="24"/>
            <w:szCs w:val="24"/>
          </w:rPr>
          <w:t>updated. This requires a restart, and it</w:t>
        </w:r>
      </w:hyperlink>
      <w:r w:rsidRPr="0034432F">
        <w:rPr>
          <w:sz w:val="24"/>
          <w:szCs w:val="24"/>
        </w:rPr>
        <w:t> </w:t>
      </w:r>
      <w:hyperlink r:id="rId1836" w:tgtFrame="psplayer" w:history="1">
        <w:r w:rsidRPr="0034432F">
          <w:rPr>
            <w:sz w:val="24"/>
            <w:szCs w:val="24"/>
          </w:rPr>
          <w:t>might take a while. Once the new database</w:t>
        </w:r>
      </w:hyperlink>
      <w:r w:rsidRPr="0034432F">
        <w:rPr>
          <w:sz w:val="24"/>
          <w:szCs w:val="24"/>
        </w:rPr>
        <w:t> </w:t>
      </w:r>
      <w:hyperlink r:id="rId1837" w:tgtFrame="psplayer" w:history="1">
        <w:r w:rsidRPr="0034432F">
          <w:rPr>
            <w:sz w:val="24"/>
            <w:szCs w:val="24"/>
          </w:rPr>
          <w:t>flag has been applied to your Cloud SQL</w:t>
        </w:r>
      </w:hyperlink>
      <w:r w:rsidRPr="0034432F">
        <w:rPr>
          <w:sz w:val="24"/>
          <w:szCs w:val="24"/>
        </w:rPr>
        <w:t> </w:t>
      </w:r>
      <w:hyperlink r:id="rId1838" w:tgtFrame="psplayer" w:history="1">
        <w:r w:rsidRPr="0034432F">
          <w:rPr>
            <w:sz w:val="24"/>
            <w:szCs w:val="24"/>
          </w:rPr>
          <w:t>instance, let's connect using the Cloud</w:t>
        </w:r>
      </w:hyperlink>
      <w:r w:rsidRPr="0034432F">
        <w:rPr>
          <w:sz w:val="24"/>
          <w:szCs w:val="24"/>
        </w:rPr>
        <w:t> </w:t>
      </w:r>
      <w:hyperlink r:id="rId1839" w:tgtFrame="psplayer" w:history="1">
        <w:r w:rsidRPr="0034432F">
          <w:rPr>
            <w:sz w:val="24"/>
            <w:szCs w:val="24"/>
          </w:rPr>
          <w:t>Shell. Connect us to root user, and</w:t>
        </w:r>
      </w:hyperlink>
      <w:r w:rsidRPr="0034432F">
        <w:rPr>
          <w:sz w:val="24"/>
          <w:szCs w:val="24"/>
        </w:rPr>
        <w:t> </w:t>
      </w:r>
      <w:hyperlink r:id="rId1840" w:tgtFrame="psplayer" w:history="1">
        <w:r w:rsidRPr="0034432F">
          <w:rPr>
            <w:sz w:val="24"/>
            <w:szCs w:val="24"/>
          </w:rPr>
          <w:t>specify the password. Switch over to the</w:t>
        </w:r>
      </w:hyperlink>
      <w:r w:rsidRPr="0034432F">
        <w:rPr>
          <w:sz w:val="24"/>
          <w:szCs w:val="24"/>
        </w:rPr>
        <w:t> </w:t>
      </w:r>
      <w:hyperlink r:id="rId1841" w:tgtFrame="psplayer" w:history="1">
        <w:r w:rsidRPr="0034432F">
          <w:rPr>
            <w:sz w:val="24"/>
            <w:szCs w:val="24"/>
          </w:rPr>
          <w:t>spikey_db database by calling the use</w:t>
        </w:r>
      </w:hyperlink>
      <w:r w:rsidRPr="0034432F">
        <w:rPr>
          <w:sz w:val="24"/>
          <w:szCs w:val="24"/>
        </w:rPr>
        <w:t> </w:t>
      </w:r>
      <w:hyperlink r:id="rId1842" w:tgtFrame="psplayer" w:history="1">
        <w:r w:rsidRPr="0034432F">
          <w:rPr>
            <w:sz w:val="24"/>
            <w:szCs w:val="24"/>
          </w:rPr>
          <w:t>command as you see on screen. The show</w:t>
        </w:r>
      </w:hyperlink>
      <w:r w:rsidRPr="0034432F">
        <w:rPr>
          <w:sz w:val="24"/>
          <w:szCs w:val="24"/>
        </w:rPr>
        <w:t> </w:t>
      </w:r>
      <w:hyperlink r:id="rId1843" w:tgtFrame="psplayer" w:history="1">
        <w:r w:rsidRPr="0034432F">
          <w:rPr>
            <w:sz w:val="24"/>
            <w:szCs w:val="24"/>
          </w:rPr>
          <w:t>tables command will show you that the</w:t>
        </w:r>
      </w:hyperlink>
      <w:r w:rsidRPr="0034432F">
        <w:rPr>
          <w:sz w:val="24"/>
          <w:szCs w:val="24"/>
        </w:rPr>
        <w:t> </w:t>
      </w:r>
      <w:hyperlink r:id="rId1844" w:tgtFrame="psplayer" w:history="1">
        <w:r w:rsidRPr="0034432F">
          <w:rPr>
            <w:sz w:val="24"/>
            <w:szCs w:val="24"/>
          </w:rPr>
          <w:t>TEST_CAPS table that you created earlier</w:t>
        </w:r>
      </w:hyperlink>
      <w:r w:rsidRPr="0034432F">
        <w:rPr>
          <w:sz w:val="24"/>
          <w:szCs w:val="24"/>
        </w:rPr>
        <w:t> </w:t>
      </w:r>
      <w:hyperlink r:id="rId1845" w:tgtFrame="psplayer" w:history="1">
        <w:r w:rsidRPr="0034432F">
          <w:rPr>
            <w:sz w:val="24"/>
            <w:szCs w:val="24"/>
          </w:rPr>
          <w:t>where the table name is all in capital</w:t>
        </w:r>
      </w:hyperlink>
      <w:r w:rsidRPr="0034432F">
        <w:rPr>
          <w:sz w:val="24"/>
          <w:szCs w:val="24"/>
        </w:rPr>
        <w:t> </w:t>
      </w:r>
      <w:hyperlink r:id="rId1846" w:tgtFrame="psplayer" w:history="1">
        <w:r w:rsidRPr="0034432F">
          <w:rPr>
            <w:sz w:val="24"/>
            <w:szCs w:val="24"/>
          </w:rPr>
          <w:t>letters still exists. That has not been</w:t>
        </w:r>
      </w:hyperlink>
      <w:r w:rsidRPr="0034432F">
        <w:rPr>
          <w:sz w:val="24"/>
          <w:szCs w:val="24"/>
        </w:rPr>
        <w:t> </w:t>
      </w:r>
      <w:hyperlink r:id="rId1847" w:tgtFrame="psplayer" w:history="1">
        <w:r w:rsidRPr="0034432F">
          <w:rPr>
            <w:sz w:val="24"/>
            <w:szCs w:val="24"/>
          </w:rPr>
          <w:t xml:space="preserve">affected. However, if you try </w:t>
        </w:r>
        <w:r w:rsidRPr="0034432F">
          <w:rPr>
            <w:sz w:val="24"/>
            <w:szCs w:val="24"/>
          </w:rPr>
          <w:lastRenderedPageBreak/>
          <w:t>to create a</w:t>
        </w:r>
      </w:hyperlink>
      <w:r w:rsidRPr="0034432F">
        <w:rPr>
          <w:sz w:val="24"/>
          <w:szCs w:val="24"/>
        </w:rPr>
        <w:t> </w:t>
      </w:r>
      <w:hyperlink r:id="rId1848" w:tgtFrame="psplayer" w:history="1">
        <w:r w:rsidRPr="0034432F">
          <w:rPr>
            <w:sz w:val="24"/>
            <w:szCs w:val="24"/>
          </w:rPr>
          <w:t>new table now called TEST_LOWER, notice</w:t>
        </w:r>
      </w:hyperlink>
      <w:r w:rsidRPr="0034432F">
        <w:rPr>
          <w:sz w:val="24"/>
          <w:szCs w:val="24"/>
        </w:rPr>
        <w:t> </w:t>
      </w:r>
      <w:hyperlink r:id="rId1849" w:tgtFrame="psplayer" w:history="1">
        <w:r w:rsidRPr="0034432F">
          <w:rPr>
            <w:sz w:val="24"/>
            <w:szCs w:val="24"/>
          </w:rPr>
          <w:t>that the table name we have still</w:t>
        </w:r>
      </w:hyperlink>
      <w:r w:rsidRPr="0034432F">
        <w:rPr>
          <w:sz w:val="24"/>
          <w:szCs w:val="24"/>
        </w:rPr>
        <w:t> </w:t>
      </w:r>
      <w:hyperlink r:id="rId1850" w:tgtFrame="psplayer" w:history="1">
        <w:r w:rsidRPr="0034432F">
          <w:rPr>
            <w:sz w:val="24"/>
            <w:szCs w:val="24"/>
          </w:rPr>
          <w:t>specified using capital letters. If you</w:t>
        </w:r>
      </w:hyperlink>
      <w:r w:rsidRPr="0034432F">
        <w:rPr>
          <w:sz w:val="24"/>
          <w:szCs w:val="24"/>
        </w:rPr>
        <w:t> </w:t>
      </w:r>
      <w:hyperlink r:id="rId1851" w:tgtFrame="psplayer" w:history="1">
        <w:r w:rsidRPr="0034432F">
          <w:rPr>
            <w:sz w:val="24"/>
            <w:szCs w:val="24"/>
          </w:rPr>
          <w:t>run the show tables command after creating</w:t>
        </w:r>
      </w:hyperlink>
      <w:r w:rsidRPr="0034432F">
        <w:rPr>
          <w:sz w:val="24"/>
          <w:szCs w:val="24"/>
        </w:rPr>
        <w:t> </w:t>
      </w:r>
      <w:hyperlink r:id="rId1852" w:tgtFrame="psplayer" w:history="1">
        <w:r w:rsidRPr="0034432F">
          <w:rPr>
            <w:sz w:val="24"/>
            <w:szCs w:val="24"/>
          </w:rPr>
          <w:t>this table, you will see that the table</w:t>
        </w:r>
      </w:hyperlink>
      <w:r w:rsidRPr="0034432F">
        <w:rPr>
          <w:sz w:val="24"/>
          <w:szCs w:val="24"/>
        </w:rPr>
        <w:t> </w:t>
      </w:r>
      <w:hyperlink r:id="rId1853" w:tgtFrame="psplayer" w:history="1">
        <w:r w:rsidRPr="0034432F">
          <w:rPr>
            <w:sz w:val="24"/>
            <w:szCs w:val="24"/>
          </w:rPr>
          <w:t>name has been converted to lowercase. The</w:t>
        </w:r>
      </w:hyperlink>
      <w:r w:rsidRPr="0034432F">
        <w:rPr>
          <w:sz w:val="24"/>
          <w:szCs w:val="24"/>
        </w:rPr>
        <w:t> </w:t>
      </w:r>
      <w:hyperlink r:id="rId1854" w:tgtFrame="psplayer" w:history="1">
        <w:r w:rsidRPr="0034432F">
          <w:rPr>
            <w:sz w:val="24"/>
            <w:szCs w:val="24"/>
          </w:rPr>
          <w:t>database flag that you applied to this</w:t>
        </w:r>
      </w:hyperlink>
      <w:r w:rsidRPr="0034432F">
        <w:rPr>
          <w:sz w:val="24"/>
          <w:szCs w:val="24"/>
        </w:rPr>
        <w:t> </w:t>
      </w:r>
      <w:hyperlink r:id="rId1855" w:tgtFrame="psplayer" w:history="1">
        <w:r w:rsidRPr="0034432F">
          <w:rPr>
            <w:sz w:val="24"/>
            <w:szCs w:val="24"/>
          </w:rPr>
          <w:t>Cloud SQL instance has forced your table</w:t>
        </w:r>
      </w:hyperlink>
      <w:r w:rsidRPr="0034432F">
        <w:rPr>
          <w:sz w:val="24"/>
          <w:szCs w:val="24"/>
        </w:rPr>
        <w:t> </w:t>
      </w:r>
      <w:hyperlink r:id="rId1856" w:tgtFrame="psplayer" w:history="1">
        <w:r w:rsidRPr="0034432F">
          <w:rPr>
            <w:sz w:val="24"/>
            <w:szCs w:val="24"/>
          </w:rPr>
          <w:t>names to be represented in the lowercase.</w:t>
        </w:r>
      </w:hyperlink>
      <w:r w:rsidRPr="0034432F">
        <w:rPr>
          <w:sz w:val="24"/>
          <w:szCs w:val="24"/>
        </w:rPr>
        <w:t> </w:t>
      </w:r>
      <w:hyperlink r:id="rId1857" w:tgtFrame="psplayer" w:history="1">
        <w:r w:rsidRPr="0034432F">
          <w:rPr>
            <w:sz w:val="24"/>
            <w:szCs w:val="24"/>
          </w:rPr>
          <w:t>This is how you can use the web console to</w:t>
        </w:r>
      </w:hyperlink>
      <w:r w:rsidRPr="0034432F">
        <w:rPr>
          <w:sz w:val="24"/>
          <w:szCs w:val="24"/>
        </w:rPr>
        <w:t> </w:t>
      </w:r>
      <w:hyperlink r:id="rId1858" w:tgtFrame="psplayer" w:history="1">
        <w:r w:rsidRPr="0034432F">
          <w:rPr>
            <w:sz w:val="24"/>
            <w:szCs w:val="24"/>
          </w:rPr>
          <w:t>configure the database flags that apply to your MySQL or PostgreSQL instance.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859" w:tgtFrame="psplayer" w:history="1">
        <w:r w:rsidRPr="0034432F">
          <w:rPr>
            <w:sz w:val="24"/>
            <w:szCs w:val="24"/>
          </w:rPr>
          <w:t>Labeling Cloud SQL Instances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860" w:tgtFrame="psplayer" w:history="1">
        <w:r w:rsidRPr="0034432F">
          <w:rPr>
            <w:sz w:val="24"/>
            <w:szCs w:val="24"/>
          </w:rPr>
          <w:t>Labels on the GCP are key-value pairs that</w:t>
        </w:r>
      </w:hyperlink>
      <w:r w:rsidRPr="0034432F">
        <w:rPr>
          <w:sz w:val="24"/>
          <w:szCs w:val="24"/>
        </w:rPr>
        <w:t> </w:t>
      </w:r>
      <w:hyperlink r:id="rId1861" w:tgtFrame="psplayer" w:history="1">
        <w:r w:rsidRPr="0034432F">
          <w:rPr>
            <w:sz w:val="24"/>
            <w:szCs w:val="24"/>
          </w:rPr>
          <w:t>help you organize your Cloud Platform</w:t>
        </w:r>
      </w:hyperlink>
      <w:r w:rsidRPr="0034432F">
        <w:rPr>
          <w:sz w:val="24"/>
          <w:szCs w:val="24"/>
        </w:rPr>
        <w:t> </w:t>
      </w:r>
      <w:hyperlink r:id="rId1862" w:tgtFrame="psplayer" w:history="1">
        <w:r w:rsidRPr="0034432F">
          <w:rPr>
            <w:sz w:val="24"/>
            <w:szCs w:val="24"/>
          </w:rPr>
          <w:t>resources. This can be for billing</w:t>
        </w:r>
      </w:hyperlink>
      <w:r w:rsidRPr="0034432F">
        <w:rPr>
          <w:sz w:val="24"/>
          <w:szCs w:val="24"/>
        </w:rPr>
        <w:t> </w:t>
      </w:r>
      <w:hyperlink r:id="rId1863" w:tgtFrame="psplayer" w:history="1">
        <w:r w:rsidRPr="0034432F">
          <w:rPr>
            <w:sz w:val="24"/>
            <w:szCs w:val="24"/>
          </w:rPr>
          <w:t>purposes to identify which are production</w:t>
        </w:r>
      </w:hyperlink>
      <w:r w:rsidRPr="0034432F">
        <w:rPr>
          <w:sz w:val="24"/>
          <w:szCs w:val="24"/>
        </w:rPr>
        <w:t> </w:t>
      </w:r>
      <w:hyperlink r:id="rId1864" w:tgtFrame="psplayer" w:history="1">
        <w:r w:rsidRPr="0034432F">
          <w:rPr>
            <w:sz w:val="24"/>
            <w:szCs w:val="24"/>
          </w:rPr>
          <w:t>instances, which are developer instances,</w:t>
        </w:r>
      </w:hyperlink>
      <w:r w:rsidRPr="0034432F">
        <w:rPr>
          <w:sz w:val="24"/>
          <w:szCs w:val="24"/>
        </w:rPr>
        <w:t> </w:t>
      </w:r>
      <w:hyperlink r:id="rId1865" w:tgtFrame="psplayer" w:history="1">
        <w:r w:rsidRPr="0034432F">
          <w:rPr>
            <w:sz w:val="24"/>
            <w:szCs w:val="24"/>
          </w:rPr>
          <w:t>to identify the team to which a particular</w:t>
        </w:r>
      </w:hyperlink>
      <w:r w:rsidRPr="0034432F">
        <w:rPr>
          <w:sz w:val="24"/>
          <w:szCs w:val="24"/>
        </w:rPr>
        <w:t> </w:t>
      </w:r>
      <w:hyperlink r:id="rId1866" w:tgtFrame="psplayer" w:history="1">
        <w:r w:rsidRPr="0034432F">
          <w:rPr>
            <w:sz w:val="24"/>
            <w:szCs w:val="24"/>
          </w:rPr>
          <w:t>resource belongs to, and so on. This demo,</w:t>
        </w:r>
      </w:hyperlink>
      <w:r w:rsidRPr="0034432F">
        <w:rPr>
          <w:sz w:val="24"/>
          <w:szCs w:val="24"/>
        </w:rPr>
        <w:t> </w:t>
      </w:r>
      <w:hyperlink r:id="rId1867" w:tgtFrame="psplayer" w:history="1">
        <w:r w:rsidRPr="0034432F">
          <w:rPr>
            <w:sz w:val="24"/>
            <w:szCs w:val="24"/>
          </w:rPr>
          <w:t>we are working in the spikey-reviews</w:t>
        </w:r>
      </w:hyperlink>
      <w:r w:rsidRPr="0034432F">
        <w:rPr>
          <w:sz w:val="24"/>
          <w:szCs w:val="24"/>
        </w:rPr>
        <w:t> </w:t>
      </w:r>
      <w:hyperlink r:id="rId1868" w:tgtFrame="psplayer" w:history="1">
        <w:r w:rsidRPr="0034432F">
          <w:rPr>
            <w:sz w:val="24"/>
            <w:szCs w:val="24"/>
          </w:rPr>
          <w:t>project. We start off in the OVERVIEW page</w:t>
        </w:r>
      </w:hyperlink>
      <w:r w:rsidRPr="0034432F">
        <w:rPr>
          <w:sz w:val="24"/>
          <w:szCs w:val="24"/>
        </w:rPr>
        <w:t> </w:t>
      </w:r>
      <w:hyperlink r:id="rId1869" w:tgtFrame="psplayer" w:history="1">
        <w:r w:rsidRPr="0034432F">
          <w:rPr>
            <w:sz w:val="24"/>
            <w:szCs w:val="24"/>
          </w:rPr>
          <w:t>of our reviews-prod Cloud SQL instance,</w:t>
        </w:r>
      </w:hyperlink>
      <w:r w:rsidRPr="0034432F">
        <w:rPr>
          <w:sz w:val="24"/>
          <w:szCs w:val="24"/>
        </w:rPr>
        <w:t> </w:t>
      </w:r>
      <w:hyperlink r:id="rId1870" w:tgtFrame="psplayer" w:history="1">
        <w:r w:rsidRPr="0034432F">
          <w:rPr>
            <w:sz w:val="24"/>
            <w:szCs w:val="24"/>
          </w:rPr>
          <w:t>and we are going to configure labels on</w:t>
        </w:r>
      </w:hyperlink>
      <w:r w:rsidRPr="0034432F">
        <w:rPr>
          <w:sz w:val="24"/>
          <w:szCs w:val="24"/>
        </w:rPr>
        <w:t> </w:t>
      </w:r>
      <w:hyperlink r:id="rId1871" w:tgtFrame="psplayer" w:history="1">
        <w:r w:rsidRPr="0034432F">
          <w:rPr>
            <w:sz w:val="24"/>
            <w:szCs w:val="24"/>
          </w:rPr>
          <w:t>this instance. These labels will have some</w:t>
        </w:r>
      </w:hyperlink>
      <w:r w:rsidRPr="0034432F">
        <w:rPr>
          <w:sz w:val="24"/>
          <w:szCs w:val="24"/>
        </w:rPr>
        <w:t> </w:t>
      </w:r>
      <w:hyperlink r:id="rId1872" w:tgtFrame="psplayer" w:history="1">
        <w:r w:rsidRPr="0034432F">
          <w:rPr>
            <w:sz w:val="24"/>
            <w:szCs w:val="24"/>
          </w:rPr>
          <w:t>meaning in order to indicate what exactly</w:t>
        </w:r>
      </w:hyperlink>
      <w:r w:rsidRPr="0034432F">
        <w:rPr>
          <w:sz w:val="24"/>
          <w:szCs w:val="24"/>
        </w:rPr>
        <w:t> </w:t>
      </w:r>
      <w:hyperlink r:id="rId1873" w:tgtFrame="psplayer" w:history="1">
        <w:r w:rsidRPr="0034432F">
          <w:rPr>
            <w:sz w:val="24"/>
            <w:szCs w:val="24"/>
          </w:rPr>
          <w:t>we are going to use this instance for.</w:t>
        </w:r>
      </w:hyperlink>
      <w:r w:rsidRPr="0034432F">
        <w:rPr>
          <w:sz w:val="24"/>
          <w:szCs w:val="24"/>
        </w:rPr>
        <w:t> </w:t>
      </w:r>
      <w:hyperlink r:id="rId1874" w:tgtFrame="psplayer" w:history="1">
        <w:r w:rsidRPr="0034432F">
          <w:rPr>
            <w:sz w:val="24"/>
            <w:szCs w:val="24"/>
          </w:rPr>
          <w:t>Click on the EDIT button on the top in</w:t>
        </w:r>
      </w:hyperlink>
      <w:r w:rsidRPr="0034432F">
        <w:rPr>
          <w:sz w:val="24"/>
          <w:szCs w:val="24"/>
        </w:rPr>
        <w:t> </w:t>
      </w:r>
      <w:hyperlink r:id="rId1875" w:tgtFrame="psplayer" w:history="1">
        <w:r w:rsidRPr="0034432F">
          <w:rPr>
            <w:sz w:val="24"/>
            <w:szCs w:val="24"/>
          </w:rPr>
          <w:t>order to go to your configuration settings</w:t>
        </w:r>
      </w:hyperlink>
      <w:r w:rsidRPr="0034432F">
        <w:rPr>
          <w:sz w:val="24"/>
          <w:szCs w:val="24"/>
        </w:rPr>
        <w:t> </w:t>
      </w:r>
      <w:hyperlink r:id="rId1876" w:tgtFrame="psplayer" w:history="1">
        <w:r w:rsidRPr="0034432F">
          <w:rPr>
            <w:sz w:val="24"/>
            <w:szCs w:val="24"/>
          </w:rPr>
          <w:t>page. You can add labels to this instance</w:t>
        </w:r>
      </w:hyperlink>
      <w:r w:rsidRPr="0034432F">
        <w:rPr>
          <w:sz w:val="24"/>
          <w:szCs w:val="24"/>
        </w:rPr>
        <w:t> </w:t>
      </w:r>
      <w:hyperlink r:id="rId1877" w:tgtFrame="psplayer" w:history="1">
        <w:r w:rsidRPr="0034432F">
          <w:rPr>
            <w:sz w:val="24"/>
            <w:szCs w:val="24"/>
          </w:rPr>
          <w:t>using the web console by going to the Add</w:t>
        </w:r>
      </w:hyperlink>
      <w:r w:rsidRPr="0034432F">
        <w:rPr>
          <w:sz w:val="24"/>
          <w:szCs w:val="24"/>
        </w:rPr>
        <w:t> </w:t>
      </w:r>
      <w:hyperlink r:id="rId1878" w:tgtFrame="psplayer" w:history="1">
        <w:r w:rsidRPr="0034432F">
          <w:rPr>
            <w:sz w:val="24"/>
            <w:szCs w:val="24"/>
          </w:rPr>
          <w:t>labels section at the bottom and clicking</w:t>
        </w:r>
      </w:hyperlink>
      <w:r w:rsidRPr="0034432F">
        <w:rPr>
          <w:sz w:val="24"/>
          <w:szCs w:val="24"/>
        </w:rPr>
        <w:t> </w:t>
      </w:r>
      <w:hyperlink r:id="rId1879" w:tgtFrame="psplayer" w:history="1">
        <w:r w:rsidRPr="0034432F">
          <w:rPr>
            <w:sz w:val="24"/>
            <w:szCs w:val="24"/>
          </w:rPr>
          <w:t>on the Add label button. Labels are</w:t>
        </w:r>
      </w:hyperlink>
      <w:r w:rsidRPr="0034432F">
        <w:rPr>
          <w:sz w:val="24"/>
          <w:szCs w:val="24"/>
        </w:rPr>
        <w:t> </w:t>
      </w:r>
      <w:hyperlink r:id="rId1880" w:tgtFrame="psplayer" w:history="1">
        <w:r w:rsidRPr="0034432F">
          <w:rPr>
            <w:sz w:val="24"/>
            <w:szCs w:val="24"/>
          </w:rPr>
          <w:t>key-value pairs that you can use to</w:t>
        </w:r>
      </w:hyperlink>
      <w:r w:rsidRPr="0034432F">
        <w:rPr>
          <w:sz w:val="24"/>
          <w:szCs w:val="24"/>
        </w:rPr>
        <w:t> </w:t>
      </w:r>
      <w:hyperlink r:id="rId1881" w:tgtFrame="psplayer" w:history="1">
        <w:r w:rsidRPr="0034432F">
          <w:rPr>
            <w:sz w:val="24"/>
            <w:szCs w:val="24"/>
          </w:rPr>
          <w:t>identify your resource in some ways. You</w:t>
        </w:r>
      </w:hyperlink>
      <w:r w:rsidRPr="0034432F">
        <w:rPr>
          <w:sz w:val="24"/>
          <w:szCs w:val="24"/>
        </w:rPr>
        <w:t> </w:t>
      </w:r>
      <w:hyperlink r:id="rId1882" w:tgtFrame="psplayer" w:history="1">
        <w:r w:rsidRPr="0034432F">
          <w:rPr>
            <w:sz w:val="24"/>
            <w:szCs w:val="24"/>
          </w:rPr>
          <w:t>can have labels for team or call centers.</w:t>
        </w:r>
      </w:hyperlink>
      <w:r w:rsidRPr="0034432F">
        <w:rPr>
          <w:sz w:val="24"/>
          <w:szCs w:val="24"/>
        </w:rPr>
        <w:t> </w:t>
      </w:r>
      <w:hyperlink r:id="rId1883" w:tgtFrame="psplayer" w:history="1">
        <w:r w:rsidRPr="0034432F">
          <w:rPr>
            <w:sz w:val="24"/>
            <w:szCs w:val="24"/>
          </w:rPr>
          <w:t>Labels can be used to determine the state</w:t>
        </w:r>
      </w:hyperlink>
      <w:r w:rsidRPr="0034432F">
        <w:rPr>
          <w:sz w:val="24"/>
          <w:szCs w:val="24"/>
        </w:rPr>
        <w:t> </w:t>
      </w:r>
      <w:hyperlink r:id="rId1884" w:tgtFrame="psplayer" w:history="1">
        <w:r w:rsidRPr="0034432F">
          <w:rPr>
            <w:sz w:val="24"/>
            <w:szCs w:val="24"/>
          </w:rPr>
          <w:t>of a resource, whether the resource is in</w:t>
        </w:r>
      </w:hyperlink>
      <w:r w:rsidRPr="0034432F">
        <w:rPr>
          <w:sz w:val="24"/>
          <w:szCs w:val="24"/>
        </w:rPr>
        <w:t> </w:t>
      </w:r>
      <w:hyperlink r:id="rId1885" w:tgtFrame="psplayer" w:history="1">
        <w:r w:rsidRPr="0034432F">
          <w:rPr>
            <w:sz w:val="24"/>
            <w:szCs w:val="24"/>
          </w:rPr>
          <w:t>an active state, a ready-to-delete state,</w:t>
        </w:r>
      </w:hyperlink>
      <w:r w:rsidRPr="0034432F">
        <w:rPr>
          <w:sz w:val="24"/>
          <w:szCs w:val="24"/>
        </w:rPr>
        <w:t> </w:t>
      </w:r>
      <w:hyperlink r:id="rId1886" w:tgtFrame="psplayer" w:history="1">
        <w:r w:rsidRPr="0034432F">
          <w:rPr>
            <w:sz w:val="24"/>
            <w:szCs w:val="24"/>
          </w:rPr>
          <w:t>archival state, and so on. Using the web</w:t>
        </w:r>
      </w:hyperlink>
      <w:r w:rsidRPr="0034432F">
        <w:rPr>
          <w:sz w:val="24"/>
          <w:szCs w:val="24"/>
        </w:rPr>
        <w:t> </w:t>
      </w:r>
      <w:hyperlink r:id="rId1887" w:tgtFrame="psplayer" w:history="1">
        <w:r w:rsidRPr="0034432F">
          <w:rPr>
            <w:sz w:val="24"/>
            <w:szCs w:val="24"/>
          </w:rPr>
          <w:t>console to add labels is very</w:t>
        </w:r>
      </w:hyperlink>
      <w:r w:rsidRPr="0034432F">
        <w:rPr>
          <w:sz w:val="24"/>
          <w:szCs w:val="24"/>
        </w:rPr>
        <w:t> </w:t>
      </w:r>
      <w:hyperlink r:id="rId1888" w:tgtFrame="psplayer" w:history="1">
        <w:r w:rsidRPr="0034432F">
          <w:rPr>
            <w:sz w:val="24"/>
            <w:szCs w:val="24"/>
          </w:rPr>
          <w:t>straightforward, as you can see. In order</w:t>
        </w:r>
      </w:hyperlink>
      <w:hyperlink r:id="rId1889" w:tgtFrame="psplayer" w:history="1">
        <w:r w:rsidRPr="0034432F">
          <w:rPr>
            <w:sz w:val="24"/>
            <w:szCs w:val="24"/>
          </w:rPr>
          <w:t>to get some more practice using the</w:t>
        </w:r>
      </w:hyperlink>
      <w:r w:rsidRPr="0034432F">
        <w:rPr>
          <w:sz w:val="24"/>
          <w:szCs w:val="24"/>
        </w:rPr>
        <w:t> </w:t>
      </w:r>
      <w:hyperlink r:id="rId1890" w:tgtFrame="psplayer" w:history="1">
        <w:r w:rsidRPr="0034432F">
          <w:rPr>
            <w:sz w:val="24"/>
            <w:szCs w:val="24"/>
          </w:rPr>
          <w:t>command line, we'll switch over to our</w:t>
        </w:r>
      </w:hyperlink>
      <w:r w:rsidRPr="0034432F">
        <w:rPr>
          <w:sz w:val="24"/>
          <w:szCs w:val="24"/>
        </w:rPr>
        <w:t> </w:t>
      </w:r>
      <w:hyperlink r:id="rId1891" w:tgtFrame="psplayer" w:history="1">
        <w:r w:rsidRPr="0034432F">
          <w:rPr>
            <w:sz w:val="24"/>
            <w:szCs w:val="24"/>
          </w:rPr>
          <w:t>Cloud Shell and use the gcloud utility in</w:t>
        </w:r>
      </w:hyperlink>
      <w:r w:rsidRPr="0034432F">
        <w:rPr>
          <w:sz w:val="24"/>
          <w:szCs w:val="24"/>
        </w:rPr>
        <w:t> </w:t>
      </w:r>
      <w:hyperlink r:id="rId1892" w:tgtFrame="psplayer" w:history="1">
        <w:r w:rsidRPr="0034432F">
          <w:rPr>
            <w:sz w:val="24"/>
            <w:szCs w:val="24"/>
          </w:rPr>
          <w:t>order to add labels to our instances. You</w:t>
        </w:r>
      </w:hyperlink>
      <w:r w:rsidRPr="0034432F">
        <w:rPr>
          <w:sz w:val="24"/>
          <w:szCs w:val="24"/>
        </w:rPr>
        <w:t> </w:t>
      </w:r>
      <w:hyperlink r:id="rId1893" w:tgtFrame="psplayer" w:history="1">
        <w:r w:rsidRPr="0034432F">
          <w:rPr>
            <w:sz w:val="24"/>
            <w:szCs w:val="24"/>
          </w:rPr>
          <w:t>can associate labels with instances at the</w:t>
        </w:r>
      </w:hyperlink>
      <w:r w:rsidRPr="0034432F">
        <w:rPr>
          <w:sz w:val="24"/>
          <w:szCs w:val="24"/>
        </w:rPr>
        <w:t> </w:t>
      </w:r>
      <w:hyperlink r:id="rId1894" w:tgtFrame="psplayer" w:history="1">
        <w:r w:rsidRPr="0034432F">
          <w:rPr>
            <w:sz w:val="24"/>
            <w:szCs w:val="24"/>
          </w:rPr>
          <w:t>time of instance creation. Here I'm using</w:t>
        </w:r>
      </w:hyperlink>
      <w:r w:rsidRPr="0034432F">
        <w:rPr>
          <w:sz w:val="24"/>
          <w:szCs w:val="24"/>
        </w:rPr>
        <w:t> </w:t>
      </w:r>
      <w:hyperlink r:id="rId1895" w:tgtFrame="psplayer" w:history="1">
        <w:r w:rsidRPr="0034432F">
          <w:rPr>
            <w:sz w:val="24"/>
            <w:szCs w:val="24"/>
          </w:rPr>
          <w:t>the gcloud beta sql instances create</w:t>
        </w:r>
      </w:hyperlink>
      <w:r w:rsidRPr="0034432F">
        <w:rPr>
          <w:sz w:val="24"/>
          <w:szCs w:val="24"/>
        </w:rPr>
        <w:t> </w:t>
      </w:r>
      <w:hyperlink r:id="rId1896" w:tgtFrame="psplayer" w:history="1">
        <w:r w:rsidRPr="0034432F">
          <w:rPr>
            <w:sz w:val="24"/>
            <w:szCs w:val="24"/>
          </w:rPr>
          <w:t>command in order to create a new instance</w:t>
        </w:r>
      </w:hyperlink>
      <w:r w:rsidRPr="0034432F">
        <w:rPr>
          <w:sz w:val="24"/>
          <w:szCs w:val="24"/>
        </w:rPr>
        <w:t> </w:t>
      </w:r>
      <w:hyperlink r:id="rId1897" w:tgtFrame="psplayer" w:history="1">
        <w:r w:rsidRPr="0034432F">
          <w:rPr>
            <w:sz w:val="24"/>
            <w:szCs w:val="24"/>
          </w:rPr>
          <w:t>called reviews-stage. At the time this</w:t>
        </w:r>
      </w:hyperlink>
      <w:r w:rsidRPr="0034432F">
        <w:rPr>
          <w:sz w:val="24"/>
          <w:szCs w:val="24"/>
        </w:rPr>
        <w:t> </w:t>
      </w:r>
      <w:hyperlink r:id="rId1898" w:tgtFrame="psplayer" w:history="1">
        <w:r w:rsidRPr="0034432F">
          <w:rPr>
            <w:sz w:val="24"/>
            <w:szCs w:val="24"/>
          </w:rPr>
          <w:t>course was recorded, associating labels</w:t>
        </w:r>
      </w:hyperlink>
      <w:r w:rsidRPr="0034432F">
        <w:rPr>
          <w:sz w:val="24"/>
          <w:szCs w:val="24"/>
        </w:rPr>
        <w:t> </w:t>
      </w:r>
      <w:hyperlink r:id="rId1899" w:tgtFrame="psplayer" w:history="1">
        <w:r w:rsidRPr="0034432F">
          <w:rPr>
            <w:sz w:val="24"/>
            <w:szCs w:val="24"/>
          </w:rPr>
          <w:t>during instance creation requires the beta</w:t>
        </w:r>
      </w:hyperlink>
      <w:r w:rsidRPr="0034432F">
        <w:rPr>
          <w:sz w:val="24"/>
          <w:szCs w:val="24"/>
        </w:rPr>
        <w:t> </w:t>
      </w:r>
      <w:hyperlink r:id="rId1900" w:tgtFrame="psplayer" w:history="1">
        <w:r w:rsidRPr="0034432F">
          <w:rPr>
            <w:sz w:val="24"/>
            <w:szCs w:val="24"/>
          </w:rPr>
          <w:t>sql instances create command. You can see</w:t>
        </w:r>
      </w:hyperlink>
      <w:r w:rsidRPr="0034432F">
        <w:rPr>
          <w:sz w:val="24"/>
          <w:szCs w:val="24"/>
        </w:rPr>
        <w:t> </w:t>
      </w:r>
      <w:hyperlink r:id="rId1901" w:tgtFrame="psplayer" w:history="1">
        <w:r w:rsidRPr="0034432F">
          <w:rPr>
            <w:sz w:val="24"/>
            <w:szCs w:val="24"/>
          </w:rPr>
          <w:t>from the labels that this is a staging</w:t>
        </w:r>
      </w:hyperlink>
      <w:r w:rsidRPr="0034432F">
        <w:rPr>
          <w:sz w:val="24"/>
          <w:szCs w:val="24"/>
        </w:rPr>
        <w:t> </w:t>
      </w:r>
      <w:hyperlink r:id="rId1902" w:tgtFrame="psplayer" w:history="1">
        <w:r w:rsidRPr="0034432F">
          <w:rPr>
            <w:sz w:val="24"/>
            <w:szCs w:val="24"/>
          </w:rPr>
          <w:t>instance for our spikey-reviews team, and</w:t>
        </w:r>
      </w:hyperlink>
      <w:r w:rsidRPr="0034432F">
        <w:rPr>
          <w:sz w:val="24"/>
          <w:szCs w:val="24"/>
        </w:rPr>
        <w:t> </w:t>
      </w:r>
      <w:hyperlink r:id="rId1903" w:tgtFrame="psplayer" w:history="1">
        <w:r w:rsidRPr="0034432F">
          <w:rPr>
            <w:sz w:val="24"/>
            <w:szCs w:val="24"/>
          </w:rPr>
          <w:t>the billing team associated with this</w:t>
        </w:r>
      </w:hyperlink>
      <w:r w:rsidRPr="0034432F">
        <w:rPr>
          <w:sz w:val="24"/>
          <w:szCs w:val="24"/>
        </w:rPr>
        <w:t> </w:t>
      </w:r>
      <w:hyperlink r:id="rId1904" w:tgtFrame="psplayer" w:history="1">
        <w:r w:rsidRPr="0034432F">
          <w:rPr>
            <w:sz w:val="24"/>
            <w:szCs w:val="24"/>
          </w:rPr>
          <w:t>instance is spikey_reviews. This command</w:t>
        </w:r>
      </w:hyperlink>
      <w:r w:rsidRPr="0034432F">
        <w:rPr>
          <w:sz w:val="24"/>
          <w:szCs w:val="24"/>
        </w:rPr>
        <w:t> </w:t>
      </w:r>
      <w:hyperlink r:id="rId1905" w:tgtFrame="psplayer" w:history="1">
        <w:r w:rsidRPr="0034432F">
          <w:rPr>
            <w:sz w:val="24"/>
            <w:szCs w:val="24"/>
          </w:rPr>
          <w:t>will spin up a new Cloud SQL instance</w:t>
        </w:r>
      </w:hyperlink>
      <w:r w:rsidRPr="0034432F">
        <w:rPr>
          <w:sz w:val="24"/>
          <w:szCs w:val="24"/>
        </w:rPr>
        <w:t> </w:t>
      </w:r>
      <w:hyperlink r:id="rId1906" w:tgtFrame="psplayer" w:history="1">
        <w:r w:rsidRPr="0034432F">
          <w:rPr>
            <w:sz w:val="24"/>
            <w:szCs w:val="24"/>
          </w:rPr>
          <w:t>using the MySQL database. This is the</w:t>
        </w:r>
      </w:hyperlink>
      <w:hyperlink r:id="rId1907" w:tgtFrame="psplayer" w:history="1">
        <w:r w:rsidRPr="0034432F">
          <w:rPr>
            <w:sz w:val="24"/>
            <w:szCs w:val="24"/>
          </w:rPr>
          <w:t>reviews-stage instance, and you might have</w:t>
        </w:r>
      </w:hyperlink>
      <w:r w:rsidRPr="0034432F">
        <w:rPr>
          <w:sz w:val="24"/>
          <w:szCs w:val="24"/>
        </w:rPr>
        <w:t> </w:t>
      </w:r>
      <w:hyperlink r:id="rId1908" w:tgtFrame="psplayer" w:history="1">
        <w:r w:rsidRPr="0034432F">
          <w:rPr>
            <w:sz w:val="24"/>
            <w:szCs w:val="24"/>
          </w:rPr>
          <w:t>to be a little patient, wait for a couple</w:t>
        </w:r>
      </w:hyperlink>
      <w:r w:rsidRPr="0034432F">
        <w:rPr>
          <w:sz w:val="24"/>
          <w:szCs w:val="24"/>
        </w:rPr>
        <w:t> </w:t>
      </w:r>
      <w:hyperlink r:id="rId1909" w:tgtFrame="psplayer" w:history="1">
        <w:r w:rsidRPr="0034432F">
          <w:rPr>
            <w:sz w:val="24"/>
            <w:szCs w:val="24"/>
          </w:rPr>
          <w:t>of minutes before this instance is fully</w:t>
        </w:r>
      </w:hyperlink>
      <w:r w:rsidRPr="0034432F">
        <w:rPr>
          <w:sz w:val="24"/>
          <w:szCs w:val="24"/>
        </w:rPr>
        <w:t> </w:t>
      </w:r>
      <w:hyperlink r:id="rId1910" w:tgtFrame="psplayer" w:history="1">
        <w:r w:rsidRPr="0034432F">
          <w:rPr>
            <w:sz w:val="24"/>
            <w:szCs w:val="24"/>
          </w:rPr>
          <w:t>created. On the SQL Instances page where</w:t>
        </w:r>
      </w:hyperlink>
      <w:r w:rsidRPr="0034432F">
        <w:rPr>
          <w:sz w:val="24"/>
          <w:szCs w:val="24"/>
        </w:rPr>
        <w:t> </w:t>
      </w:r>
      <w:hyperlink r:id="rId1911" w:tgtFrame="psplayer" w:history="1">
        <w:r w:rsidRPr="0034432F">
          <w:rPr>
            <w:sz w:val="24"/>
            <w:szCs w:val="24"/>
          </w:rPr>
          <w:t xml:space="preserve">all of </w:t>
        </w:r>
        <w:r w:rsidRPr="0034432F">
          <w:rPr>
            <w:sz w:val="24"/>
            <w:szCs w:val="24"/>
          </w:rPr>
          <w:lastRenderedPageBreak/>
          <w:t>our Cloud SQL instances are listed,</w:t>
        </w:r>
      </w:hyperlink>
      <w:r w:rsidRPr="0034432F">
        <w:rPr>
          <w:sz w:val="24"/>
          <w:szCs w:val="24"/>
        </w:rPr>
        <w:t> </w:t>
      </w:r>
      <w:hyperlink r:id="rId1912" w:tgtFrame="psplayer" w:history="1">
        <w:r w:rsidRPr="0034432F">
          <w:rPr>
            <w:sz w:val="24"/>
            <w:szCs w:val="24"/>
          </w:rPr>
          <w:t>you can see at the very right column we</w:t>
        </w:r>
      </w:hyperlink>
      <w:r w:rsidRPr="0034432F">
        <w:rPr>
          <w:sz w:val="24"/>
          <w:szCs w:val="24"/>
        </w:rPr>
        <w:t> </w:t>
      </w:r>
      <w:hyperlink r:id="rId1913" w:tgtFrame="psplayer" w:history="1">
        <w:r w:rsidRPr="0034432F">
          <w:rPr>
            <w:sz w:val="24"/>
            <w:szCs w:val="24"/>
          </w:rPr>
          <w:t>have the Labels column, and you can see</w:t>
        </w:r>
      </w:hyperlink>
      <w:hyperlink r:id="rId1914" w:tgtFrame="psplayer" w:history="1">
        <w:r w:rsidRPr="0034432F">
          <w:rPr>
            <w:sz w:val="24"/>
            <w:szCs w:val="24"/>
          </w:rPr>
          <w:t>the billing-team and environment labels</w:t>
        </w:r>
      </w:hyperlink>
      <w:r w:rsidRPr="0034432F">
        <w:rPr>
          <w:sz w:val="24"/>
          <w:szCs w:val="24"/>
        </w:rPr>
        <w:t> </w:t>
      </w:r>
      <w:hyperlink r:id="rId1915" w:tgtFrame="psplayer" w:history="1">
        <w:r w:rsidRPr="0034432F">
          <w:rPr>
            <w:sz w:val="24"/>
            <w:szCs w:val="24"/>
          </w:rPr>
          <w:t>associated with our reviews-stage</w:t>
        </w:r>
      </w:hyperlink>
      <w:r w:rsidRPr="0034432F">
        <w:rPr>
          <w:sz w:val="24"/>
          <w:szCs w:val="24"/>
        </w:rPr>
        <w:t> </w:t>
      </w:r>
      <w:hyperlink r:id="rId1916" w:tgtFrame="psplayer" w:history="1">
        <w:r w:rsidRPr="0034432F">
          <w:rPr>
            <w:sz w:val="24"/>
            <w:szCs w:val="24"/>
          </w:rPr>
          <w:t>instance. You can also associate labels</w:t>
        </w:r>
      </w:hyperlink>
      <w:r w:rsidRPr="0034432F">
        <w:rPr>
          <w:sz w:val="24"/>
          <w:szCs w:val="24"/>
        </w:rPr>
        <w:t> </w:t>
      </w:r>
      <w:hyperlink r:id="rId1917" w:tgtFrame="psplayer" w:history="1">
        <w:r w:rsidRPr="0034432F">
          <w:rPr>
            <w:sz w:val="24"/>
            <w:szCs w:val="24"/>
          </w:rPr>
          <w:t>with instances that have already been</w:t>
        </w:r>
      </w:hyperlink>
      <w:r w:rsidRPr="0034432F">
        <w:rPr>
          <w:sz w:val="24"/>
          <w:szCs w:val="24"/>
        </w:rPr>
        <w:t> </w:t>
      </w:r>
      <w:hyperlink r:id="rId1918" w:tgtFrame="psplayer" w:history="1">
        <w:r w:rsidRPr="0034432F">
          <w:rPr>
            <w:sz w:val="24"/>
            <w:szCs w:val="24"/>
          </w:rPr>
          <w:t>created. For example, our reviews-prod</w:t>
        </w:r>
      </w:hyperlink>
      <w:r w:rsidRPr="0034432F">
        <w:rPr>
          <w:sz w:val="24"/>
          <w:szCs w:val="24"/>
        </w:rPr>
        <w:t> </w:t>
      </w:r>
      <w:hyperlink r:id="rId1919" w:tgtFrame="psplayer" w:history="1">
        <w:r w:rsidRPr="0034432F">
          <w:rPr>
            <w:sz w:val="24"/>
            <w:szCs w:val="24"/>
          </w:rPr>
          <w:t>instance can have labels associated with</w:t>
        </w:r>
      </w:hyperlink>
      <w:r w:rsidRPr="0034432F">
        <w:rPr>
          <w:sz w:val="24"/>
          <w:szCs w:val="24"/>
        </w:rPr>
        <w:t> </w:t>
      </w:r>
      <w:hyperlink r:id="rId1920" w:tgtFrame="psplayer" w:history="1">
        <w:r w:rsidRPr="0034432F">
          <w:rPr>
            <w:sz w:val="24"/>
            <w:szCs w:val="24"/>
          </w:rPr>
          <w:t>it using the gcloud beta sql instances</w:t>
        </w:r>
      </w:hyperlink>
      <w:r w:rsidRPr="0034432F">
        <w:rPr>
          <w:sz w:val="24"/>
          <w:szCs w:val="24"/>
        </w:rPr>
        <w:t> </w:t>
      </w:r>
      <w:hyperlink r:id="rId1921" w:tgtFrame="psplayer" w:history="1">
        <w:r w:rsidRPr="0034432F">
          <w:rPr>
            <w:sz w:val="24"/>
            <w:szCs w:val="24"/>
          </w:rPr>
          <w:t>patch command. Here we are going to update</w:t>
        </w:r>
      </w:hyperlink>
      <w:r w:rsidRPr="0034432F">
        <w:rPr>
          <w:sz w:val="24"/>
          <w:szCs w:val="24"/>
        </w:rPr>
        <w:t> </w:t>
      </w:r>
      <w:hyperlink r:id="rId1922" w:tgtFrame="psplayer" w:history="1">
        <w:r w:rsidRPr="0034432F">
          <w:rPr>
            <w:sz w:val="24"/>
            <w:szCs w:val="24"/>
          </w:rPr>
          <w:t>labels. We want the environment for this</w:t>
        </w:r>
      </w:hyperlink>
      <w:r w:rsidRPr="0034432F">
        <w:rPr>
          <w:sz w:val="24"/>
          <w:szCs w:val="24"/>
        </w:rPr>
        <w:t> </w:t>
      </w:r>
      <w:hyperlink r:id="rId1923" w:tgtFrame="psplayer" w:history="1">
        <w:r w:rsidRPr="0034432F">
          <w:rPr>
            <w:sz w:val="24"/>
            <w:szCs w:val="24"/>
          </w:rPr>
          <w:t>instance to be production, env=prod, and</w:t>
        </w:r>
      </w:hyperlink>
      <w:r w:rsidRPr="0034432F">
        <w:rPr>
          <w:sz w:val="24"/>
          <w:szCs w:val="24"/>
        </w:rPr>
        <w:t> </w:t>
      </w:r>
      <w:hyperlink r:id="rId1924" w:tgtFrame="psplayer" w:history="1">
        <w:r w:rsidRPr="0034432F">
          <w:rPr>
            <w:sz w:val="24"/>
            <w:szCs w:val="24"/>
          </w:rPr>
          <w:t>billing-team is spikey_reviews. Wait for a</w:t>
        </w:r>
      </w:hyperlink>
      <w:r w:rsidRPr="0034432F">
        <w:rPr>
          <w:sz w:val="24"/>
          <w:szCs w:val="24"/>
        </w:rPr>
        <w:t> </w:t>
      </w:r>
      <w:hyperlink r:id="rId1925" w:tgtFrame="psplayer" w:history="1">
        <w:r w:rsidRPr="0034432F">
          <w:rPr>
            <w:sz w:val="24"/>
            <w:szCs w:val="24"/>
          </w:rPr>
          <w:t>couple of minutes. This will cause our</w:t>
        </w:r>
      </w:hyperlink>
      <w:r w:rsidRPr="0034432F">
        <w:rPr>
          <w:sz w:val="24"/>
          <w:szCs w:val="24"/>
        </w:rPr>
        <w:t> </w:t>
      </w:r>
      <w:hyperlink r:id="rId1926" w:tgtFrame="psplayer" w:history="1">
        <w:r w:rsidRPr="0034432F">
          <w:rPr>
            <w:sz w:val="24"/>
            <w:szCs w:val="24"/>
          </w:rPr>
          <w:t>existing reviews-prod instance to be</w:t>
        </w:r>
      </w:hyperlink>
      <w:r w:rsidRPr="0034432F">
        <w:rPr>
          <w:sz w:val="24"/>
          <w:szCs w:val="24"/>
        </w:rPr>
        <w:t> </w:t>
      </w:r>
      <w:hyperlink r:id="rId1927" w:tgtFrame="psplayer" w:history="1">
        <w:r w:rsidRPr="0034432F">
          <w:rPr>
            <w:sz w:val="24"/>
            <w:szCs w:val="24"/>
          </w:rPr>
          <w:t>updated, and the labels will now be</w:t>
        </w:r>
      </w:hyperlink>
      <w:r w:rsidRPr="0034432F">
        <w:rPr>
          <w:sz w:val="24"/>
          <w:szCs w:val="24"/>
        </w:rPr>
        <w:t> </w:t>
      </w:r>
      <w:hyperlink r:id="rId1928" w:tgtFrame="psplayer" w:history="1">
        <w:r w:rsidRPr="0034432F">
          <w:rPr>
            <w:sz w:val="24"/>
            <w:szCs w:val="24"/>
          </w:rPr>
          <w:t>associated with this instance as you can</w:t>
        </w:r>
      </w:hyperlink>
      <w:r w:rsidRPr="0034432F">
        <w:rPr>
          <w:sz w:val="24"/>
          <w:szCs w:val="24"/>
        </w:rPr>
        <w:t> </w:t>
      </w:r>
      <w:hyperlink r:id="rId1929" w:tgtFrame="psplayer" w:history="1">
        <w:r w:rsidRPr="0034432F">
          <w:rPr>
            <w:sz w:val="24"/>
            <w:szCs w:val="24"/>
          </w:rPr>
          <w:t>see at the top-right column, the Labels</w:t>
        </w:r>
      </w:hyperlink>
      <w:r w:rsidRPr="0034432F">
        <w:rPr>
          <w:sz w:val="24"/>
          <w:szCs w:val="24"/>
        </w:rPr>
        <w:t> </w:t>
      </w:r>
      <w:hyperlink r:id="rId1930" w:tgtFrame="psplayer" w:history="1">
        <w:r w:rsidRPr="0034432F">
          <w:rPr>
            <w:sz w:val="24"/>
            <w:szCs w:val="24"/>
          </w:rPr>
          <w:t>column, on this Cloud SQL Instances page.</w:t>
        </w:r>
      </w:hyperlink>
      <w:r w:rsidRPr="0034432F">
        <w:rPr>
          <w:sz w:val="24"/>
          <w:szCs w:val="24"/>
        </w:rPr>
        <w:t> </w:t>
      </w:r>
      <w:hyperlink r:id="rId1931" w:tgtFrame="psplayer" w:history="1">
        <w:r w:rsidRPr="0034432F">
          <w:rPr>
            <w:sz w:val="24"/>
            <w:szCs w:val="24"/>
          </w:rPr>
          <w:t>Go to the OVERVIEW page of your</w:t>
        </w:r>
      </w:hyperlink>
      <w:r w:rsidRPr="0034432F">
        <w:rPr>
          <w:sz w:val="24"/>
          <w:szCs w:val="24"/>
        </w:rPr>
        <w:t> </w:t>
      </w:r>
      <w:hyperlink r:id="rId1932" w:tgtFrame="psplayer" w:history="1">
        <w:r w:rsidRPr="0034432F">
          <w:rPr>
            <w:sz w:val="24"/>
            <w:szCs w:val="24"/>
          </w:rPr>
          <w:t>reviews-prod instance, and click on the</w:t>
        </w:r>
      </w:hyperlink>
      <w:r w:rsidRPr="0034432F">
        <w:rPr>
          <w:sz w:val="24"/>
          <w:szCs w:val="24"/>
        </w:rPr>
        <w:t> </w:t>
      </w:r>
      <w:hyperlink r:id="rId1933" w:tgtFrame="psplayer" w:history="1">
        <w:r w:rsidRPr="0034432F">
          <w:rPr>
            <w:sz w:val="24"/>
            <w:szCs w:val="24"/>
          </w:rPr>
          <w:t>EDIT configuration. And if you scroll down</w:t>
        </w:r>
      </w:hyperlink>
      <w:r w:rsidRPr="0034432F">
        <w:rPr>
          <w:sz w:val="24"/>
          <w:szCs w:val="24"/>
        </w:rPr>
        <w:t> </w:t>
      </w:r>
      <w:hyperlink r:id="rId1934" w:tgtFrame="psplayer" w:history="1">
        <w:r w:rsidRPr="0034432F">
          <w:rPr>
            <w:sz w:val="24"/>
            <w:szCs w:val="24"/>
          </w:rPr>
          <w:t>and see the labels that are associated</w:t>
        </w:r>
      </w:hyperlink>
      <w:r w:rsidRPr="0034432F">
        <w:rPr>
          <w:sz w:val="24"/>
          <w:szCs w:val="24"/>
        </w:rPr>
        <w:t> </w:t>
      </w:r>
      <w:hyperlink r:id="rId1935" w:tgtFrame="psplayer" w:history="1">
        <w:r w:rsidRPr="0034432F">
          <w:rPr>
            <w:sz w:val="24"/>
            <w:szCs w:val="24"/>
          </w:rPr>
          <w:t>with this instance, you can see the</w:t>
        </w:r>
      </w:hyperlink>
      <w:hyperlink r:id="rId1936" w:tgtFrame="psplayer" w:history="1">
        <w:r w:rsidRPr="0034432F">
          <w:rPr>
            <w:sz w:val="24"/>
            <w:szCs w:val="24"/>
          </w:rPr>
          <w:t>billing-team is equal to spikey_reviews,</w:t>
        </w:r>
      </w:hyperlink>
      <w:r w:rsidRPr="0034432F">
        <w:rPr>
          <w:sz w:val="24"/>
          <w:szCs w:val="24"/>
        </w:rPr>
        <w:t> </w:t>
      </w:r>
      <w:hyperlink r:id="rId1937" w:tgtFrame="psplayer" w:history="1">
        <w:r w:rsidRPr="0034432F">
          <w:rPr>
            <w:sz w:val="24"/>
            <w:szCs w:val="24"/>
          </w:rPr>
          <w:t>and the environment is prod. Your</w:t>
        </w:r>
      </w:hyperlink>
      <w:r w:rsidRPr="0034432F">
        <w:rPr>
          <w:sz w:val="24"/>
          <w:szCs w:val="24"/>
        </w:rPr>
        <w:t> </w:t>
      </w:r>
      <w:hyperlink r:id="rId1938" w:tgtFrame="psplayer" w:history="1">
        <w:r w:rsidRPr="0034432F">
          <w:rPr>
            <w:sz w:val="24"/>
            <w:szCs w:val="24"/>
          </w:rPr>
          <w:t>spikey-reviews team might want to have the</w:t>
        </w:r>
      </w:hyperlink>
      <w:r w:rsidRPr="0034432F">
        <w:rPr>
          <w:sz w:val="24"/>
          <w:szCs w:val="24"/>
        </w:rPr>
        <w:t> </w:t>
      </w:r>
      <w:hyperlink r:id="rId1939" w:tgtFrame="psplayer" w:history="1">
        <w:r w:rsidRPr="0034432F">
          <w:rPr>
            <w:sz w:val="24"/>
            <w:szCs w:val="24"/>
          </w:rPr>
          <w:t>same labels associated with all of the</w:t>
        </w:r>
      </w:hyperlink>
      <w:r w:rsidRPr="0034432F">
        <w:rPr>
          <w:sz w:val="24"/>
          <w:szCs w:val="24"/>
        </w:rPr>
        <w:t> </w:t>
      </w:r>
      <w:hyperlink r:id="rId1940" w:tgtFrame="psplayer" w:history="1">
        <w:r w:rsidRPr="0034432F">
          <w:rPr>
            <w:sz w:val="24"/>
            <w:szCs w:val="24"/>
          </w:rPr>
          <w:t>resources they use on the Google Cloud</w:t>
        </w:r>
      </w:hyperlink>
      <w:r w:rsidRPr="0034432F">
        <w:rPr>
          <w:sz w:val="24"/>
          <w:szCs w:val="24"/>
        </w:rPr>
        <w:t> </w:t>
      </w:r>
      <w:hyperlink r:id="rId1941" w:tgtFrame="psplayer" w:history="1">
        <w:r w:rsidRPr="0034432F">
          <w:rPr>
            <w:sz w:val="24"/>
            <w:szCs w:val="24"/>
          </w:rPr>
          <w:t>Platform. This will allow them to quickly</w:t>
        </w:r>
      </w:hyperlink>
      <w:r w:rsidRPr="0034432F">
        <w:rPr>
          <w:sz w:val="24"/>
          <w:szCs w:val="24"/>
        </w:rPr>
        <w:t> </w:t>
      </w:r>
      <w:hyperlink r:id="rId1942" w:tgtFrame="psplayer" w:history="1">
        <w:r w:rsidRPr="0034432F">
          <w:rPr>
            <w:sz w:val="24"/>
            <w:szCs w:val="24"/>
          </w:rPr>
          <w:t>look up what their billing is for every</w:t>
        </w:r>
      </w:hyperlink>
      <w:r w:rsidRPr="0034432F">
        <w:rPr>
          <w:sz w:val="24"/>
          <w:szCs w:val="24"/>
        </w:rPr>
        <w:t> </w:t>
      </w:r>
      <w:hyperlink r:id="rId1943" w:tgtFrame="psplayer" w:history="1">
        <w:r w:rsidRPr="0034432F">
          <w:rPr>
            <w:sz w:val="24"/>
            <w:szCs w:val="24"/>
          </w:rPr>
          <w:t>month. This will allow them to allocate</w:t>
        </w:r>
      </w:hyperlink>
      <w:r w:rsidRPr="0034432F">
        <w:rPr>
          <w:sz w:val="24"/>
          <w:szCs w:val="24"/>
        </w:rPr>
        <w:t> </w:t>
      </w:r>
      <w:hyperlink r:id="rId1944" w:tgtFrame="psplayer" w:history="1">
        <w:r w:rsidRPr="0034432F">
          <w:rPr>
            <w:sz w:val="24"/>
            <w:szCs w:val="24"/>
          </w:rPr>
          <w:t>costs for each of their resources. If you</w:t>
        </w:r>
      </w:hyperlink>
      <w:r w:rsidRPr="0034432F">
        <w:rPr>
          <w:sz w:val="24"/>
          <w:szCs w:val="24"/>
        </w:rPr>
        <w:t> </w:t>
      </w:r>
      <w:hyperlink r:id="rId1945" w:tgtFrame="psplayer" w:history="1">
        <w:r w:rsidRPr="0034432F">
          <w:rPr>
            <w:sz w:val="24"/>
            <w:szCs w:val="24"/>
          </w:rPr>
          <w:t>label your Cloud SQL instances correctly,</w:t>
        </w:r>
      </w:hyperlink>
      <w:r w:rsidRPr="0034432F">
        <w:rPr>
          <w:sz w:val="24"/>
          <w:szCs w:val="24"/>
        </w:rPr>
        <w:t> </w:t>
      </w:r>
      <w:hyperlink r:id="rId1946" w:tgtFrame="psplayer" w:history="1">
        <w:r w:rsidRPr="0034432F">
          <w:rPr>
            <w:sz w:val="24"/>
            <w:szCs w:val="24"/>
          </w:rPr>
          <w:t>you can use the gcloud command-line</w:t>
        </w:r>
      </w:hyperlink>
      <w:hyperlink r:id="rId1947" w:tgtFrame="psplayer" w:history="1">
        <w:r w:rsidRPr="0034432F">
          <w:rPr>
            <w:sz w:val="24"/>
            <w:szCs w:val="24"/>
          </w:rPr>
          <w:t>utility to quickly filter all of the</w:t>
        </w:r>
      </w:hyperlink>
      <w:r w:rsidRPr="0034432F">
        <w:rPr>
          <w:sz w:val="24"/>
          <w:szCs w:val="24"/>
        </w:rPr>
        <w:t> </w:t>
      </w:r>
      <w:hyperlink r:id="rId1948" w:tgtFrame="psplayer" w:history="1">
        <w:r w:rsidRPr="0034432F">
          <w:rPr>
            <w:sz w:val="24"/>
            <w:szCs w:val="24"/>
          </w:rPr>
          <w:t>resources with a particular label. Gcloud</w:t>
        </w:r>
      </w:hyperlink>
      <w:r w:rsidRPr="0034432F">
        <w:rPr>
          <w:sz w:val="24"/>
          <w:szCs w:val="24"/>
        </w:rPr>
        <w:t> </w:t>
      </w:r>
      <w:hyperlink r:id="rId1949" w:tgtFrame="psplayer" w:history="1">
        <w:r w:rsidRPr="0034432F">
          <w:rPr>
            <w:sz w:val="24"/>
            <w:szCs w:val="24"/>
          </w:rPr>
          <w:t>sql instances list labels. env=prod will</w:t>
        </w:r>
      </w:hyperlink>
      <w:r w:rsidRPr="0034432F">
        <w:rPr>
          <w:sz w:val="24"/>
          <w:szCs w:val="24"/>
        </w:rPr>
        <w:t> </w:t>
      </w:r>
      <w:hyperlink r:id="rId1950" w:tgtFrame="psplayer" w:history="1">
        <w:r w:rsidRPr="0034432F">
          <w:rPr>
            <w:sz w:val="24"/>
            <w:szCs w:val="24"/>
          </w:rPr>
          <w:t>show you all your production instances. We</w:t>
        </w:r>
      </w:hyperlink>
      <w:r w:rsidRPr="0034432F">
        <w:rPr>
          <w:sz w:val="24"/>
          <w:szCs w:val="24"/>
        </w:rPr>
        <w:t> </w:t>
      </w:r>
      <w:hyperlink r:id="rId1951" w:tgtFrame="psplayer" w:history="1">
        <w:r w:rsidRPr="0034432F">
          <w:rPr>
            <w:sz w:val="24"/>
            <w:szCs w:val="24"/>
          </w:rPr>
          <w:t>have just one production instance here,</w:t>
        </w:r>
      </w:hyperlink>
      <w:r w:rsidRPr="0034432F">
        <w:rPr>
          <w:sz w:val="24"/>
          <w:szCs w:val="24"/>
        </w:rPr>
        <w:t> </w:t>
      </w:r>
      <w:hyperlink r:id="rId1952" w:tgtFrame="psplayer" w:history="1">
        <w:r w:rsidRPr="0034432F">
          <w:rPr>
            <w:sz w:val="24"/>
            <w:szCs w:val="24"/>
          </w:rPr>
          <w:t>but you can imagine that your reviews team</w:t>
        </w:r>
      </w:hyperlink>
      <w:r w:rsidRPr="0034432F">
        <w:rPr>
          <w:sz w:val="24"/>
          <w:szCs w:val="24"/>
        </w:rPr>
        <w:t> </w:t>
      </w:r>
      <w:hyperlink r:id="rId1953" w:tgtFrame="psplayer" w:history="1">
        <w:r w:rsidRPr="0034432F">
          <w:rPr>
            <w:sz w:val="24"/>
            <w:szCs w:val="24"/>
          </w:rPr>
          <w:t>might have multiple instances running on</w:t>
        </w:r>
      </w:hyperlink>
      <w:r w:rsidRPr="0034432F">
        <w:rPr>
          <w:sz w:val="24"/>
          <w:szCs w:val="24"/>
        </w:rPr>
        <w:t> </w:t>
      </w:r>
      <w:hyperlink r:id="rId1954" w:tgtFrame="psplayer" w:history="1">
        <w:r w:rsidRPr="0034432F">
          <w:rPr>
            <w:sz w:val="24"/>
            <w:szCs w:val="24"/>
          </w:rPr>
          <w:t>the cloud. Let's filter on a different</w:t>
        </w:r>
      </w:hyperlink>
      <w:r w:rsidRPr="0034432F">
        <w:rPr>
          <w:sz w:val="24"/>
          <w:szCs w:val="24"/>
        </w:rPr>
        <w:t> </w:t>
      </w:r>
      <w:hyperlink r:id="rId1955" w:tgtFrame="psplayer" w:history="1">
        <w:r w:rsidRPr="0034432F">
          <w:rPr>
            <w:sz w:val="24"/>
            <w:szCs w:val="24"/>
          </w:rPr>
          <w:t>label here. Let's filter on the</w:t>
        </w:r>
      </w:hyperlink>
      <w:r w:rsidRPr="0034432F">
        <w:rPr>
          <w:sz w:val="24"/>
          <w:szCs w:val="24"/>
        </w:rPr>
        <w:t> </w:t>
      </w:r>
      <w:hyperlink r:id="rId1956" w:tgtFrame="psplayer" w:history="1">
        <w:r w:rsidRPr="0034432F">
          <w:rPr>
            <w:sz w:val="24"/>
            <w:szCs w:val="24"/>
          </w:rPr>
          <w:t>billing-team label. We want to see all of</w:t>
        </w:r>
      </w:hyperlink>
      <w:r w:rsidRPr="0034432F">
        <w:rPr>
          <w:sz w:val="24"/>
          <w:szCs w:val="24"/>
        </w:rPr>
        <w:t> </w:t>
      </w:r>
      <w:hyperlink r:id="rId1957" w:tgtFrame="psplayer" w:history="1">
        <w:r w:rsidRPr="0034432F">
          <w:rPr>
            <w:sz w:val="24"/>
            <w:szCs w:val="24"/>
          </w:rPr>
          <w:t>the resources that the spikey-reviews team</w:t>
        </w:r>
      </w:hyperlink>
      <w:hyperlink r:id="rId1958" w:tgtFrame="psplayer" w:history="1">
        <w:r w:rsidRPr="0034432F">
          <w:rPr>
            <w:sz w:val="24"/>
            <w:szCs w:val="24"/>
          </w:rPr>
          <w:t>uses, and you can see that there are two Cloud SQL instances with this label.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959" w:tgtFrame="psplayer" w:history="1">
        <w:r w:rsidRPr="0034432F">
          <w:rPr>
            <w:sz w:val="24"/>
            <w:szCs w:val="24"/>
          </w:rPr>
          <w:t>Introducing the Cloud SQL Proxy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1960" w:tgtFrame="psplayer" w:history="1">
        <w:r w:rsidRPr="0034432F">
          <w:rPr>
            <w:sz w:val="24"/>
            <w:szCs w:val="24"/>
          </w:rPr>
          <w:t>A common use case for the SpikySales</w:t>
        </w:r>
      </w:hyperlink>
      <w:r w:rsidRPr="0034432F">
        <w:rPr>
          <w:sz w:val="24"/>
          <w:szCs w:val="24"/>
        </w:rPr>
        <w:t> </w:t>
      </w:r>
      <w:hyperlink r:id="rId1961" w:tgtFrame="psplayer" w:history="1">
        <w:r w:rsidRPr="0034432F">
          <w:rPr>
            <w:sz w:val="24"/>
            <w:szCs w:val="24"/>
          </w:rPr>
          <w:t>company that uses the Google Cloud</w:t>
        </w:r>
      </w:hyperlink>
      <w:r w:rsidRPr="0034432F">
        <w:rPr>
          <w:sz w:val="24"/>
          <w:szCs w:val="24"/>
        </w:rPr>
        <w:t> </w:t>
      </w:r>
      <w:hyperlink r:id="rId1962" w:tgtFrame="psplayer" w:history="1">
        <w:r w:rsidRPr="0034432F">
          <w:rPr>
            <w:sz w:val="24"/>
            <w:szCs w:val="24"/>
          </w:rPr>
          <w:t>Platform is for external applications to</w:t>
        </w:r>
      </w:hyperlink>
      <w:r w:rsidRPr="0034432F">
        <w:rPr>
          <w:sz w:val="24"/>
          <w:szCs w:val="24"/>
        </w:rPr>
        <w:t> </w:t>
      </w:r>
      <w:hyperlink r:id="rId1963" w:tgtFrame="psplayer" w:history="1">
        <w:r w:rsidRPr="0034432F">
          <w:rPr>
            <w:sz w:val="24"/>
            <w:szCs w:val="24"/>
          </w:rPr>
          <w:t>connect to our MySQL database running on</w:t>
        </w:r>
      </w:hyperlink>
      <w:r w:rsidRPr="0034432F">
        <w:rPr>
          <w:sz w:val="24"/>
          <w:szCs w:val="24"/>
        </w:rPr>
        <w:t> </w:t>
      </w:r>
      <w:hyperlink r:id="rId1964" w:tgtFrame="psplayer" w:history="1">
        <w:r w:rsidRPr="0034432F">
          <w:rPr>
            <w:sz w:val="24"/>
            <w:szCs w:val="24"/>
          </w:rPr>
          <w:t>our Cloud SQL instance. An external</w:t>
        </w:r>
      </w:hyperlink>
      <w:r w:rsidRPr="0034432F">
        <w:rPr>
          <w:sz w:val="24"/>
          <w:szCs w:val="24"/>
        </w:rPr>
        <w:t> </w:t>
      </w:r>
      <w:hyperlink r:id="rId1965" w:tgtFrame="psplayer" w:history="1">
        <w:r w:rsidRPr="0034432F">
          <w:rPr>
            <w:sz w:val="24"/>
            <w:szCs w:val="24"/>
          </w:rPr>
          <w:t>application could be an app running on</w:t>
        </w:r>
      </w:hyperlink>
      <w:r w:rsidRPr="0034432F">
        <w:rPr>
          <w:sz w:val="24"/>
          <w:szCs w:val="24"/>
        </w:rPr>
        <w:t> </w:t>
      </w:r>
      <w:hyperlink r:id="rId1966" w:tgtFrame="psplayer" w:history="1">
        <w:r w:rsidRPr="0034432F">
          <w:rPr>
            <w:sz w:val="24"/>
            <w:szCs w:val="24"/>
          </w:rPr>
          <w:t>GCP's App Engine, running on a Kubernetes</w:t>
        </w:r>
      </w:hyperlink>
      <w:hyperlink r:id="rId1967" w:tgtFrame="psplayer" w:history="1">
        <w:r w:rsidRPr="0034432F">
          <w:rPr>
            <w:sz w:val="24"/>
            <w:szCs w:val="24"/>
          </w:rPr>
          <w:t>cluster, or on your on-premise data</w:t>
        </w:r>
      </w:hyperlink>
      <w:r w:rsidRPr="0034432F">
        <w:rPr>
          <w:sz w:val="24"/>
          <w:szCs w:val="24"/>
        </w:rPr>
        <w:t> </w:t>
      </w:r>
      <w:hyperlink r:id="rId1968" w:tgtFrame="psplayer" w:history="1">
        <w:r w:rsidRPr="0034432F">
          <w:rPr>
            <w:sz w:val="24"/>
            <w:szCs w:val="24"/>
          </w:rPr>
          <w:t>center. One easy way for all your external</w:t>
        </w:r>
      </w:hyperlink>
      <w:r w:rsidRPr="0034432F">
        <w:rPr>
          <w:sz w:val="24"/>
          <w:szCs w:val="24"/>
        </w:rPr>
        <w:t> </w:t>
      </w:r>
      <w:hyperlink r:id="rId1969" w:tgtFrame="psplayer" w:history="1">
        <w:r w:rsidRPr="0034432F">
          <w:rPr>
            <w:sz w:val="24"/>
            <w:szCs w:val="24"/>
          </w:rPr>
          <w:t>applications to connect without having to</w:t>
        </w:r>
      </w:hyperlink>
      <w:r w:rsidRPr="0034432F">
        <w:rPr>
          <w:sz w:val="24"/>
          <w:szCs w:val="24"/>
        </w:rPr>
        <w:t> </w:t>
      </w:r>
      <w:hyperlink r:id="rId1970" w:tgtFrame="psplayer" w:history="1">
        <w:r w:rsidRPr="0034432F">
          <w:rPr>
            <w:sz w:val="24"/>
            <w:szCs w:val="24"/>
          </w:rPr>
          <w:t>explicitly whitelist their IP address is</w:t>
        </w:r>
      </w:hyperlink>
      <w:r w:rsidRPr="0034432F">
        <w:rPr>
          <w:sz w:val="24"/>
          <w:szCs w:val="24"/>
        </w:rPr>
        <w:t> </w:t>
      </w:r>
      <w:hyperlink r:id="rId1971" w:tgtFrame="psplayer" w:history="1">
        <w:r w:rsidRPr="0034432F">
          <w:rPr>
            <w:sz w:val="24"/>
            <w:szCs w:val="24"/>
          </w:rPr>
          <w:t>to use the Cloud SQL Proxy. We studied</w:t>
        </w:r>
      </w:hyperlink>
      <w:r w:rsidRPr="0034432F">
        <w:rPr>
          <w:sz w:val="24"/>
          <w:szCs w:val="24"/>
        </w:rPr>
        <w:t> </w:t>
      </w:r>
      <w:hyperlink r:id="rId1972" w:tgtFrame="psplayer" w:history="1">
        <w:r w:rsidRPr="0034432F">
          <w:rPr>
            <w:sz w:val="24"/>
            <w:szCs w:val="24"/>
          </w:rPr>
          <w:t>earlier that a zone on the Google Cloud</w:t>
        </w:r>
      </w:hyperlink>
      <w:r w:rsidRPr="0034432F">
        <w:rPr>
          <w:sz w:val="24"/>
          <w:szCs w:val="24"/>
        </w:rPr>
        <w:t> </w:t>
      </w:r>
      <w:hyperlink r:id="rId1973" w:tgtFrame="psplayer" w:history="1">
        <w:r w:rsidRPr="0034432F">
          <w:rPr>
            <w:sz w:val="24"/>
            <w:szCs w:val="24"/>
          </w:rPr>
          <w:t>Platform is similar to a data center, that</w:t>
        </w:r>
      </w:hyperlink>
      <w:r w:rsidRPr="0034432F">
        <w:rPr>
          <w:sz w:val="24"/>
          <w:szCs w:val="24"/>
        </w:rPr>
        <w:t> </w:t>
      </w:r>
      <w:hyperlink r:id="rId1974" w:tgtFrame="psplayer" w:history="1">
        <w:r w:rsidRPr="0034432F">
          <w:rPr>
            <w:sz w:val="24"/>
            <w:szCs w:val="24"/>
          </w:rPr>
          <w:t>is the availability zone for your</w:t>
        </w:r>
      </w:hyperlink>
      <w:r w:rsidRPr="0034432F">
        <w:rPr>
          <w:sz w:val="24"/>
          <w:szCs w:val="24"/>
        </w:rPr>
        <w:t> </w:t>
      </w:r>
      <w:hyperlink r:id="rId1975" w:tgtFrame="psplayer" w:history="1">
        <w:r w:rsidRPr="0034432F">
          <w:rPr>
            <w:sz w:val="24"/>
            <w:szCs w:val="24"/>
          </w:rPr>
          <w:t xml:space="preserve">resources; zones are grouped together </w:t>
        </w:r>
        <w:r w:rsidRPr="0034432F">
          <w:rPr>
            <w:sz w:val="24"/>
            <w:szCs w:val="24"/>
          </w:rPr>
          <w:lastRenderedPageBreak/>
          <w:t>into</w:t>
        </w:r>
      </w:hyperlink>
      <w:r w:rsidRPr="0034432F">
        <w:rPr>
          <w:sz w:val="24"/>
          <w:szCs w:val="24"/>
        </w:rPr>
        <w:t> </w:t>
      </w:r>
      <w:hyperlink r:id="rId1976" w:tgtFrame="psplayer" w:history="1">
        <w:r w:rsidRPr="0034432F">
          <w:rPr>
            <w:sz w:val="24"/>
            <w:szCs w:val="24"/>
          </w:rPr>
          <w:t>regions, regions are a set of zones with</w:t>
        </w:r>
      </w:hyperlink>
      <w:r w:rsidRPr="0034432F">
        <w:rPr>
          <w:sz w:val="24"/>
          <w:szCs w:val="24"/>
        </w:rPr>
        <w:t> </w:t>
      </w:r>
      <w:hyperlink r:id="rId1977" w:tgtFrame="psplayer" w:history="1">
        <w:r w:rsidRPr="0034432F">
          <w:rPr>
            <w:sz w:val="24"/>
            <w:szCs w:val="24"/>
          </w:rPr>
          <w:t>high-speed network links between them; and</w:t>
        </w:r>
      </w:hyperlink>
      <w:r w:rsidRPr="0034432F">
        <w:rPr>
          <w:sz w:val="24"/>
          <w:szCs w:val="24"/>
        </w:rPr>
        <w:t> </w:t>
      </w:r>
      <w:hyperlink r:id="rId1978" w:tgtFrame="psplayer" w:history="1">
        <w:r w:rsidRPr="0034432F">
          <w:rPr>
            <w:sz w:val="24"/>
            <w:szCs w:val="24"/>
          </w:rPr>
          <w:t>a network is the user-controlled IP</w:t>
        </w:r>
      </w:hyperlink>
      <w:r w:rsidRPr="0034432F">
        <w:rPr>
          <w:sz w:val="24"/>
          <w:szCs w:val="24"/>
        </w:rPr>
        <w:t> </w:t>
      </w:r>
      <w:hyperlink r:id="rId1979" w:tgtFrame="psplayer" w:history="1">
        <w:r w:rsidRPr="0034432F">
          <w:rPr>
            <w:sz w:val="24"/>
            <w:szCs w:val="24"/>
          </w:rPr>
          <w:t>addresses that belong to the same VPC, or</w:t>
        </w:r>
      </w:hyperlink>
      <w:r w:rsidRPr="0034432F">
        <w:rPr>
          <w:sz w:val="24"/>
          <w:szCs w:val="24"/>
        </w:rPr>
        <w:t> </w:t>
      </w:r>
      <w:hyperlink r:id="rId1980" w:tgtFrame="psplayer" w:history="1">
        <w:r w:rsidRPr="0034432F">
          <w:rPr>
            <w:sz w:val="24"/>
            <w:szCs w:val="24"/>
          </w:rPr>
          <w:t>the virtual private cloud. An example of a</w:t>
        </w:r>
      </w:hyperlink>
      <w:r w:rsidRPr="0034432F">
        <w:rPr>
          <w:sz w:val="24"/>
          <w:szCs w:val="24"/>
        </w:rPr>
        <w:t> </w:t>
      </w:r>
      <w:hyperlink r:id="rId1981" w:tgtFrame="psplayer" w:history="1">
        <w:r w:rsidRPr="0034432F">
          <w:rPr>
            <w:sz w:val="24"/>
            <w:szCs w:val="24"/>
          </w:rPr>
          <w:t>zone present in the US on the GCP is the</w:t>
        </w:r>
      </w:hyperlink>
      <w:r w:rsidRPr="0034432F">
        <w:rPr>
          <w:sz w:val="24"/>
          <w:szCs w:val="24"/>
        </w:rPr>
        <w:t> </w:t>
      </w:r>
      <w:hyperlink r:id="rId1982" w:tgtFrame="psplayer" w:history="1">
        <w:r w:rsidRPr="0034432F">
          <w:rPr>
            <w:sz w:val="24"/>
            <w:szCs w:val="24"/>
          </w:rPr>
          <w:t>us-central1-a. It belongs to the</w:t>
        </w:r>
      </w:hyperlink>
      <w:r w:rsidRPr="0034432F">
        <w:rPr>
          <w:sz w:val="24"/>
          <w:szCs w:val="24"/>
        </w:rPr>
        <w:t> </w:t>
      </w:r>
      <w:hyperlink r:id="rId1983" w:tgtFrame="psplayer" w:history="1">
        <w:r w:rsidRPr="0034432F">
          <w:rPr>
            <w:sz w:val="24"/>
            <w:szCs w:val="24"/>
          </w:rPr>
          <w:t>us-central1 region. And whenever you</w:t>
        </w:r>
      </w:hyperlink>
      <w:r w:rsidRPr="0034432F">
        <w:rPr>
          <w:sz w:val="24"/>
          <w:szCs w:val="24"/>
        </w:rPr>
        <w:t> </w:t>
      </w:r>
      <w:hyperlink r:id="rId1984" w:tgtFrame="psplayer" w:history="1">
        <w:r w:rsidRPr="0034432F">
          <w:rPr>
            <w:sz w:val="24"/>
            <w:szCs w:val="24"/>
          </w:rPr>
          <w:t>create a resource on the GCP, such as a VM</w:t>
        </w:r>
      </w:hyperlink>
      <w:r w:rsidRPr="0034432F">
        <w:rPr>
          <w:sz w:val="24"/>
          <w:szCs w:val="24"/>
        </w:rPr>
        <w:t> </w:t>
      </w:r>
      <w:hyperlink r:id="rId1985" w:tgtFrame="psplayer" w:history="1">
        <w:r w:rsidRPr="0034432F">
          <w:rPr>
            <w:sz w:val="24"/>
            <w:szCs w:val="24"/>
          </w:rPr>
          <w:t>instance or a Cloud SQL instance, it</w:t>
        </w:r>
      </w:hyperlink>
      <w:r w:rsidRPr="0034432F">
        <w:rPr>
          <w:sz w:val="24"/>
          <w:szCs w:val="24"/>
        </w:rPr>
        <w:t> </w:t>
      </w:r>
      <w:hyperlink r:id="rId1986" w:tgtFrame="psplayer" w:history="1">
        <w:r w:rsidRPr="0034432F">
          <w:rPr>
            <w:sz w:val="24"/>
            <w:szCs w:val="24"/>
          </w:rPr>
          <w:t>belongs to the default network. As is the</w:t>
        </w:r>
      </w:hyperlink>
      <w:r w:rsidRPr="0034432F">
        <w:rPr>
          <w:sz w:val="24"/>
          <w:szCs w:val="24"/>
        </w:rPr>
        <w:t> </w:t>
      </w:r>
      <w:hyperlink r:id="rId1987" w:tgtFrame="psplayer" w:history="1">
        <w:r w:rsidRPr="0034432F">
          <w:rPr>
            <w:sz w:val="24"/>
            <w:szCs w:val="24"/>
          </w:rPr>
          <w:t>case for any virtual machine running on</w:t>
        </w:r>
      </w:hyperlink>
      <w:r w:rsidRPr="0034432F">
        <w:rPr>
          <w:sz w:val="24"/>
          <w:szCs w:val="24"/>
        </w:rPr>
        <w:t> </w:t>
      </w:r>
      <w:hyperlink r:id="rId1988" w:tgtFrame="psplayer" w:history="1">
        <w:r w:rsidRPr="0034432F">
          <w:rPr>
            <w:sz w:val="24"/>
            <w:szCs w:val="24"/>
          </w:rPr>
          <w:t>your on-premise data center or on the</w:t>
        </w:r>
      </w:hyperlink>
      <w:hyperlink r:id="rId1989" w:tgtFrame="psplayer" w:history="1">
        <w:r w:rsidRPr="0034432F">
          <w:rPr>
            <w:sz w:val="24"/>
            <w:szCs w:val="24"/>
          </w:rPr>
          <w:t>cloud, Cloud SQL instances are vulnerable</w:t>
        </w:r>
      </w:hyperlink>
      <w:r w:rsidRPr="0034432F">
        <w:rPr>
          <w:sz w:val="24"/>
          <w:szCs w:val="24"/>
        </w:rPr>
        <w:t> </w:t>
      </w:r>
      <w:hyperlink r:id="rId1990" w:tgtFrame="psplayer" w:history="1">
        <w:r w:rsidRPr="0034432F">
          <w:rPr>
            <w:sz w:val="24"/>
            <w:szCs w:val="24"/>
          </w:rPr>
          <w:t>to security threats, and it is the GCP</w:t>
        </w:r>
      </w:hyperlink>
      <w:r w:rsidRPr="0034432F">
        <w:rPr>
          <w:sz w:val="24"/>
          <w:szCs w:val="24"/>
        </w:rPr>
        <w:t> </w:t>
      </w:r>
      <w:hyperlink r:id="rId1991" w:tgtFrame="psplayer" w:history="1">
        <w:r w:rsidRPr="0034432F">
          <w:rPr>
            <w:sz w:val="24"/>
            <w:szCs w:val="24"/>
          </w:rPr>
          <w:t>firewall that restricts access to your</w:t>
        </w:r>
      </w:hyperlink>
      <w:r w:rsidRPr="0034432F">
        <w:rPr>
          <w:sz w:val="24"/>
          <w:szCs w:val="24"/>
        </w:rPr>
        <w:t> </w:t>
      </w:r>
      <w:hyperlink r:id="rId1992" w:tgtFrame="psplayer" w:history="1">
        <w:r w:rsidRPr="0034432F">
          <w:rPr>
            <w:sz w:val="24"/>
            <w:szCs w:val="24"/>
          </w:rPr>
          <w:t>Cloud SQL instances. We know that we can't</w:t>
        </w:r>
      </w:hyperlink>
      <w:r w:rsidRPr="0034432F">
        <w:rPr>
          <w:sz w:val="24"/>
          <w:szCs w:val="24"/>
        </w:rPr>
        <w:t> </w:t>
      </w:r>
      <w:hyperlink r:id="rId1993" w:tgtFrame="psplayer" w:history="1">
        <w:r w:rsidRPr="0034432F">
          <w:rPr>
            <w:sz w:val="24"/>
            <w:szCs w:val="24"/>
          </w:rPr>
          <w:t>explicitly access any Cloud SQL instance</w:t>
        </w:r>
      </w:hyperlink>
      <w:r w:rsidRPr="0034432F">
        <w:rPr>
          <w:sz w:val="24"/>
          <w:szCs w:val="24"/>
        </w:rPr>
        <w:t> </w:t>
      </w:r>
      <w:hyperlink r:id="rId1994" w:tgtFrame="psplayer" w:history="1">
        <w:r w:rsidRPr="0034432F">
          <w:rPr>
            <w:sz w:val="24"/>
            <w:szCs w:val="24"/>
          </w:rPr>
          <w:t>without either whitelisting the IP of the</w:t>
        </w:r>
      </w:hyperlink>
      <w:r w:rsidRPr="0034432F">
        <w:rPr>
          <w:sz w:val="24"/>
          <w:szCs w:val="24"/>
        </w:rPr>
        <w:t> </w:t>
      </w:r>
      <w:hyperlink r:id="rId1995" w:tgtFrame="psplayer" w:history="1">
        <w:r w:rsidRPr="0034432F">
          <w:rPr>
            <w:sz w:val="24"/>
            <w:szCs w:val="24"/>
          </w:rPr>
          <w:t>client that is about to connect or getting</w:t>
        </w:r>
      </w:hyperlink>
      <w:r w:rsidRPr="0034432F">
        <w:rPr>
          <w:sz w:val="24"/>
          <w:szCs w:val="24"/>
        </w:rPr>
        <w:t> </w:t>
      </w:r>
      <w:hyperlink r:id="rId1996" w:tgtFrame="psplayer" w:history="1">
        <w:r w:rsidRPr="0034432F">
          <w:rPr>
            <w:sz w:val="24"/>
            <w:szCs w:val="24"/>
          </w:rPr>
          <w:t>the client and the server to trust one</w:t>
        </w:r>
      </w:hyperlink>
      <w:r w:rsidRPr="0034432F">
        <w:rPr>
          <w:sz w:val="24"/>
          <w:szCs w:val="24"/>
        </w:rPr>
        <w:t> </w:t>
      </w:r>
      <w:hyperlink r:id="rId1997" w:tgtFrame="psplayer" w:history="1">
        <w:r w:rsidRPr="0034432F">
          <w:rPr>
            <w:sz w:val="24"/>
            <w:szCs w:val="24"/>
          </w:rPr>
          <w:t>another by configuring SSL. There is a</w:t>
        </w:r>
      </w:hyperlink>
      <w:r w:rsidRPr="0034432F">
        <w:rPr>
          <w:sz w:val="24"/>
          <w:szCs w:val="24"/>
        </w:rPr>
        <w:t> </w:t>
      </w:r>
      <w:hyperlink r:id="rId1998" w:tgtFrame="psplayer" w:history="1">
        <w:r w:rsidRPr="0034432F">
          <w:rPr>
            <w:sz w:val="24"/>
            <w:szCs w:val="24"/>
          </w:rPr>
          <w:t>third option here. We can use the Cloud</w:t>
        </w:r>
      </w:hyperlink>
      <w:r w:rsidRPr="0034432F">
        <w:rPr>
          <w:sz w:val="24"/>
          <w:szCs w:val="24"/>
        </w:rPr>
        <w:t> </w:t>
      </w:r>
      <w:hyperlink r:id="rId1999" w:tgtFrame="psplayer" w:history="1">
        <w:r w:rsidRPr="0034432F">
          <w:rPr>
            <w:sz w:val="24"/>
            <w:szCs w:val="24"/>
          </w:rPr>
          <w:t>SQL Proxy. We've already seen how to do</w:t>
        </w:r>
      </w:hyperlink>
      <w:r w:rsidRPr="0034432F">
        <w:rPr>
          <w:sz w:val="24"/>
          <w:szCs w:val="24"/>
        </w:rPr>
        <w:t> </w:t>
      </w:r>
      <w:hyperlink r:id="rId2000" w:tgtFrame="psplayer" w:history="1">
        <w:r w:rsidRPr="0034432F">
          <w:rPr>
            <w:sz w:val="24"/>
            <w:szCs w:val="24"/>
          </w:rPr>
          <w:t>the first two. Let's now look at the Cloud</w:t>
        </w:r>
      </w:hyperlink>
      <w:r w:rsidRPr="0034432F">
        <w:rPr>
          <w:sz w:val="24"/>
          <w:szCs w:val="24"/>
        </w:rPr>
        <w:t> </w:t>
      </w:r>
      <w:hyperlink r:id="rId2001" w:tgtFrame="psplayer" w:history="1">
        <w:r w:rsidRPr="0034432F">
          <w:rPr>
            <w:sz w:val="24"/>
            <w:szCs w:val="24"/>
          </w:rPr>
          <w:t>SQL Proxy and how it works. The way the</w:t>
        </w:r>
      </w:hyperlink>
      <w:r w:rsidRPr="0034432F">
        <w:rPr>
          <w:sz w:val="24"/>
          <w:szCs w:val="24"/>
        </w:rPr>
        <w:t> </w:t>
      </w:r>
      <w:hyperlink r:id="rId2002" w:tgtFrame="psplayer" w:history="1">
        <w:r w:rsidRPr="0034432F">
          <w:rPr>
            <w:sz w:val="24"/>
            <w:szCs w:val="24"/>
          </w:rPr>
          <w:t>Google Cloud Platform enforces security is</w:t>
        </w:r>
      </w:hyperlink>
      <w:r w:rsidRPr="0034432F">
        <w:rPr>
          <w:sz w:val="24"/>
          <w:szCs w:val="24"/>
        </w:rPr>
        <w:t> </w:t>
      </w:r>
      <w:hyperlink r:id="rId2003" w:tgtFrame="psplayer" w:history="1">
        <w:r w:rsidRPr="0034432F">
          <w:rPr>
            <w:sz w:val="24"/>
            <w:szCs w:val="24"/>
          </w:rPr>
          <w:t>by having all resources belong to some</w:t>
        </w:r>
      </w:hyperlink>
      <w:r w:rsidRPr="0034432F">
        <w:rPr>
          <w:sz w:val="24"/>
          <w:szCs w:val="24"/>
        </w:rPr>
        <w:t> </w:t>
      </w:r>
      <w:hyperlink r:id="rId2004" w:tgtFrame="psplayer" w:history="1">
        <w:r w:rsidRPr="0034432F">
          <w:rPr>
            <w:sz w:val="24"/>
            <w:szCs w:val="24"/>
          </w:rPr>
          <w:t>network. If you don't explicitly configure</w:t>
        </w:r>
      </w:hyperlink>
      <w:r w:rsidRPr="0034432F">
        <w:rPr>
          <w:sz w:val="24"/>
          <w:szCs w:val="24"/>
        </w:rPr>
        <w:t> </w:t>
      </w:r>
      <w:hyperlink r:id="rId2005" w:tgtFrame="psplayer" w:history="1">
        <w:r w:rsidRPr="0034432F">
          <w:rPr>
            <w:sz w:val="24"/>
            <w:szCs w:val="24"/>
          </w:rPr>
          <w:t>the network, it belongs to the default</w:t>
        </w:r>
      </w:hyperlink>
      <w:r w:rsidRPr="0034432F">
        <w:rPr>
          <w:sz w:val="24"/>
          <w:szCs w:val="24"/>
        </w:rPr>
        <w:t> </w:t>
      </w:r>
      <w:hyperlink r:id="rId2006" w:tgtFrame="psplayer" w:history="1">
        <w:r w:rsidRPr="0034432F">
          <w:rPr>
            <w:sz w:val="24"/>
            <w:szCs w:val="24"/>
          </w:rPr>
          <w:t>network that is set up by default. Each</w:t>
        </w:r>
      </w:hyperlink>
      <w:hyperlink r:id="rId2007" w:tgtFrame="psplayer" w:history="1">
        <w:r w:rsidRPr="0034432F">
          <w:rPr>
            <w:sz w:val="24"/>
            <w:szCs w:val="24"/>
          </w:rPr>
          <w:t>network enforces firewall rules, and by</w:t>
        </w:r>
      </w:hyperlink>
      <w:r w:rsidRPr="0034432F">
        <w:rPr>
          <w:sz w:val="24"/>
          <w:szCs w:val="24"/>
        </w:rPr>
        <w:t> </w:t>
      </w:r>
      <w:hyperlink r:id="rId2008" w:tgtFrame="psplayer" w:history="1">
        <w:r w:rsidRPr="0034432F">
          <w:rPr>
            <w:sz w:val="24"/>
            <w:szCs w:val="24"/>
          </w:rPr>
          <w:t>default, only those resources whose IP</w:t>
        </w:r>
      </w:hyperlink>
      <w:r w:rsidRPr="0034432F">
        <w:rPr>
          <w:sz w:val="24"/>
          <w:szCs w:val="24"/>
        </w:rPr>
        <w:t> </w:t>
      </w:r>
      <w:hyperlink r:id="rId2009" w:tgtFrame="psplayer" w:history="1">
        <w:r w:rsidRPr="0034432F">
          <w:rPr>
            <w:sz w:val="24"/>
            <w:szCs w:val="24"/>
          </w:rPr>
          <w:t>address has been explicitly whitelisted on</w:t>
        </w:r>
      </w:hyperlink>
      <w:r w:rsidRPr="0034432F">
        <w:rPr>
          <w:sz w:val="24"/>
          <w:szCs w:val="24"/>
        </w:rPr>
        <w:t> </w:t>
      </w:r>
      <w:hyperlink r:id="rId2010" w:tgtFrame="psplayer" w:history="1">
        <w:r w:rsidRPr="0034432F">
          <w:rPr>
            <w:sz w:val="24"/>
            <w:szCs w:val="24"/>
          </w:rPr>
          <w:t>your Cloud SQL instance can access that</w:t>
        </w:r>
      </w:hyperlink>
      <w:r w:rsidRPr="0034432F">
        <w:rPr>
          <w:sz w:val="24"/>
          <w:szCs w:val="24"/>
        </w:rPr>
        <w:t> </w:t>
      </w:r>
      <w:hyperlink r:id="rId2011" w:tgtFrame="psplayer" w:history="1">
        <w:r w:rsidRPr="0034432F">
          <w:rPr>
            <w:sz w:val="24"/>
            <w:szCs w:val="24"/>
          </w:rPr>
          <w:t>Cloud SQL instance. You can't have any</w:t>
        </w:r>
      </w:hyperlink>
      <w:r w:rsidRPr="0034432F">
        <w:rPr>
          <w:sz w:val="24"/>
          <w:szCs w:val="24"/>
        </w:rPr>
        <w:t> </w:t>
      </w:r>
      <w:hyperlink r:id="rId2012" w:tgtFrame="psplayer" w:history="1">
        <w:r w:rsidRPr="0034432F">
          <w:rPr>
            <w:sz w:val="24"/>
            <w:szCs w:val="24"/>
          </w:rPr>
          <w:t>arbitrary VM instance A access your Cloud</w:t>
        </w:r>
      </w:hyperlink>
      <w:r w:rsidRPr="0034432F">
        <w:rPr>
          <w:sz w:val="24"/>
          <w:szCs w:val="24"/>
        </w:rPr>
        <w:t> </w:t>
      </w:r>
      <w:hyperlink r:id="rId2013" w:tgtFrame="psplayer" w:history="1">
        <w:r w:rsidRPr="0034432F">
          <w:rPr>
            <w:sz w:val="24"/>
            <w:szCs w:val="24"/>
          </w:rPr>
          <w:t>SQL instance X. Which basically means that</w:t>
        </w:r>
      </w:hyperlink>
      <w:r w:rsidRPr="0034432F">
        <w:rPr>
          <w:sz w:val="24"/>
          <w:szCs w:val="24"/>
        </w:rPr>
        <w:t> </w:t>
      </w:r>
      <w:hyperlink r:id="rId2014" w:tgtFrame="psplayer" w:history="1">
        <w:r w:rsidRPr="0034432F">
          <w:rPr>
            <w:sz w:val="24"/>
            <w:szCs w:val="24"/>
          </w:rPr>
          <w:t>if you have multiple developers working on</w:t>
        </w:r>
      </w:hyperlink>
      <w:r w:rsidRPr="0034432F">
        <w:rPr>
          <w:sz w:val="24"/>
          <w:szCs w:val="24"/>
        </w:rPr>
        <w:t> </w:t>
      </w:r>
      <w:hyperlink r:id="rId2015" w:tgtFrame="psplayer" w:history="1">
        <w:r w:rsidRPr="0034432F">
          <w:rPr>
            <w:sz w:val="24"/>
            <w:szCs w:val="24"/>
          </w:rPr>
          <w:t>your spikey-reviews project, each of their</w:t>
        </w:r>
      </w:hyperlink>
      <w:r w:rsidRPr="0034432F">
        <w:rPr>
          <w:sz w:val="24"/>
          <w:szCs w:val="24"/>
        </w:rPr>
        <w:t> </w:t>
      </w:r>
      <w:hyperlink r:id="rId2016" w:tgtFrame="psplayer" w:history="1">
        <w:r w:rsidRPr="0034432F">
          <w:rPr>
            <w:sz w:val="24"/>
            <w:szCs w:val="24"/>
          </w:rPr>
          <w:t>machines need to be explicitly whitelisted</w:t>
        </w:r>
      </w:hyperlink>
      <w:r w:rsidRPr="0034432F">
        <w:rPr>
          <w:sz w:val="24"/>
          <w:szCs w:val="24"/>
        </w:rPr>
        <w:t> </w:t>
      </w:r>
      <w:hyperlink r:id="rId2017" w:tgtFrame="psplayer" w:history="1">
        <w:r w:rsidRPr="0034432F">
          <w:rPr>
            <w:sz w:val="24"/>
            <w:szCs w:val="24"/>
          </w:rPr>
          <w:t>on your Cloud SQL instance X. Now you</w:t>
        </w:r>
      </w:hyperlink>
      <w:r w:rsidRPr="0034432F">
        <w:rPr>
          <w:sz w:val="24"/>
          <w:szCs w:val="24"/>
        </w:rPr>
        <w:t> </w:t>
      </w:r>
      <w:hyperlink r:id="rId2018" w:tgtFrame="psplayer" w:history="1">
        <w:r w:rsidRPr="0034432F">
          <w:rPr>
            <w:sz w:val="24"/>
            <w:szCs w:val="24"/>
          </w:rPr>
          <w:t>might have multiple applications running</w:t>
        </w:r>
      </w:hyperlink>
      <w:r w:rsidRPr="0034432F">
        <w:rPr>
          <w:sz w:val="24"/>
          <w:szCs w:val="24"/>
        </w:rPr>
        <w:t> </w:t>
      </w:r>
      <w:hyperlink r:id="rId2019" w:tgtFrame="psplayer" w:history="1">
        <w:r w:rsidRPr="0034432F">
          <w:rPr>
            <w:sz w:val="24"/>
            <w:szCs w:val="24"/>
          </w:rPr>
          <w:t>not just in the spikey-reviews project,</w:t>
        </w:r>
      </w:hyperlink>
      <w:r w:rsidRPr="0034432F">
        <w:rPr>
          <w:sz w:val="24"/>
          <w:szCs w:val="24"/>
        </w:rPr>
        <w:t> </w:t>
      </w:r>
      <w:hyperlink r:id="rId2020" w:tgtFrame="psplayer" w:history="1">
        <w:r w:rsidRPr="0034432F">
          <w:rPr>
            <w:sz w:val="24"/>
            <w:szCs w:val="24"/>
          </w:rPr>
          <w:t>but on other projects as well. Maybe the</w:t>
        </w:r>
      </w:hyperlink>
      <w:hyperlink r:id="rId2021" w:tgtFrame="psplayer" w:history="1">
        <w:r w:rsidRPr="0034432F">
          <w:rPr>
            <w:sz w:val="24"/>
            <w:szCs w:val="24"/>
          </w:rPr>
          <w:t>search team, maybe the recommendations</w:t>
        </w:r>
      </w:hyperlink>
      <w:r w:rsidRPr="0034432F">
        <w:rPr>
          <w:sz w:val="24"/>
          <w:szCs w:val="24"/>
        </w:rPr>
        <w:t> </w:t>
      </w:r>
      <w:hyperlink r:id="rId2022" w:tgtFrame="psplayer" w:history="1">
        <w:r w:rsidRPr="0034432F">
          <w:rPr>
            <w:sz w:val="24"/>
            <w:szCs w:val="24"/>
          </w:rPr>
          <w:t>team of your e-commerce platform needs to</w:t>
        </w:r>
      </w:hyperlink>
      <w:r w:rsidRPr="0034432F">
        <w:rPr>
          <w:sz w:val="24"/>
          <w:szCs w:val="24"/>
        </w:rPr>
        <w:t> </w:t>
      </w:r>
      <w:hyperlink r:id="rId2023" w:tgtFrame="psplayer" w:history="1">
        <w:r w:rsidRPr="0034432F">
          <w:rPr>
            <w:sz w:val="24"/>
            <w:szCs w:val="24"/>
          </w:rPr>
          <w:t>access review data. All of those IPs will</w:t>
        </w:r>
      </w:hyperlink>
      <w:r w:rsidRPr="0034432F">
        <w:rPr>
          <w:sz w:val="24"/>
          <w:szCs w:val="24"/>
        </w:rPr>
        <w:t> </w:t>
      </w:r>
      <w:hyperlink r:id="rId2024" w:tgtFrame="psplayer" w:history="1">
        <w:r w:rsidRPr="0034432F">
          <w:rPr>
            <w:sz w:val="24"/>
            <w:szCs w:val="24"/>
          </w:rPr>
          <w:t>need to be explicitly whitelisted. This is</w:t>
        </w:r>
      </w:hyperlink>
      <w:r w:rsidRPr="0034432F">
        <w:rPr>
          <w:sz w:val="24"/>
          <w:szCs w:val="24"/>
        </w:rPr>
        <w:t> </w:t>
      </w:r>
      <w:hyperlink r:id="rId2025" w:tgtFrame="psplayer" w:history="1">
        <w:r w:rsidRPr="0034432F">
          <w:rPr>
            <w:sz w:val="24"/>
            <w:szCs w:val="24"/>
          </w:rPr>
          <w:t>not just a configuration and management</w:t>
        </w:r>
      </w:hyperlink>
      <w:r w:rsidRPr="0034432F">
        <w:rPr>
          <w:sz w:val="24"/>
          <w:szCs w:val="24"/>
        </w:rPr>
        <w:t> </w:t>
      </w:r>
      <w:hyperlink r:id="rId2026" w:tgtFrame="psplayer" w:history="1">
        <w:r w:rsidRPr="0034432F">
          <w:rPr>
            <w:sz w:val="24"/>
            <w:szCs w:val="24"/>
          </w:rPr>
          <w:t>problem. The IP address of all of the</w:t>
        </w:r>
      </w:hyperlink>
      <w:r w:rsidRPr="0034432F">
        <w:rPr>
          <w:sz w:val="24"/>
          <w:szCs w:val="24"/>
        </w:rPr>
        <w:t> </w:t>
      </w:r>
      <w:hyperlink r:id="rId2027" w:tgtFrame="psplayer" w:history="1">
        <w:r w:rsidRPr="0034432F">
          <w:rPr>
            <w:sz w:val="24"/>
            <w:szCs w:val="24"/>
          </w:rPr>
          <w:t>machines you want to be able to access</w:t>
        </w:r>
      </w:hyperlink>
      <w:hyperlink r:id="rId2028" w:tgtFrame="psplayer" w:history="1">
        <w:r w:rsidRPr="0034432F">
          <w:rPr>
            <w:sz w:val="24"/>
            <w:szCs w:val="24"/>
          </w:rPr>
          <w:t>your Cloud SQL instance must be static.</w:t>
        </w:r>
      </w:hyperlink>
      <w:r w:rsidRPr="0034432F">
        <w:rPr>
          <w:sz w:val="24"/>
          <w:szCs w:val="24"/>
        </w:rPr>
        <w:t> </w:t>
      </w:r>
      <w:hyperlink r:id="rId2029" w:tgtFrame="psplayer" w:history="1">
        <w:r w:rsidRPr="0034432F">
          <w:rPr>
            <w:sz w:val="24"/>
            <w:szCs w:val="24"/>
          </w:rPr>
          <w:t>All of your machines must have static IP</w:t>
        </w:r>
      </w:hyperlink>
      <w:r w:rsidRPr="0034432F">
        <w:rPr>
          <w:sz w:val="24"/>
          <w:szCs w:val="24"/>
        </w:rPr>
        <w:t> </w:t>
      </w:r>
      <w:hyperlink r:id="rId2030" w:tgtFrame="psplayer" w:history="1">
        <w:r w:rsidRPr="0034432F">
          <w:rPr>
            <w:sz w:val="24"/>
            <w:szCs w:val="24"/>
          </w:rPr>
          <w:t>addresses for them to be explicitly</w:t>
        </w:r>
      </w:hyperlink>
      <w:r w:rsidRPr="0034432F">
        <w:rPr>
          <w:sz w:val="24"/>
          <w:szCs w:val="24"/>
        </w:rPr>
        <w:t> </w:t>
      </w:r>
      <w:hyperlink r:id="rId2031" w:tgtFrame="psplayer" w:history="1">
        <w:r w:rsidRPr="0034432F">
          <w:rPr>
            <w:sz w:val="24"/>
            <w:szCs w:val="24"/>
          </w:rPr>
          <w:t>whitelisted, and on the cloud, this is a</w:t>
        </w:r>
      </w:hyperlink>
      <w:r w:rsidRPr="0034432F">
        <w:rPr>
          <w:sz w:val="24"/>
          <w:szCs w:val="24"/>
        </w:rPr>
        <w:t> </w:t>
      </w:r>
      <w:hyperlink r:id="rId2032" w:tgtFrame="psplayer" w:history="1">
        <w:r w:rsidRPr="0034432F">
          <w:rPr>
            <w:sz w:val="24"/>
            <w:szCs w:val="24"/>
          </w:rPr>
          <w:t>problem. If you have applications running</w:t>
        </w:r>
      </w:hyperlink>
      <w:r w:rsidRPr="0034432F">
        <w:rPr>
          <w:sz w:val="24"/>
          <w:szCs w:val="24"/>
        </w:rPr>
        <w:t> </w:t>
      </w:r>
      <w:hyperlink r:id="rId2033" w:tgtFrame="psplayer" w:history="1">
        <w:r w:rsidRPr="0034432F">
          <w:rPr>
            <w:sz w:val="24"/>
            <w:szCs w:val="24"/>
          </w:rPr>
          <w:t>on the cloud, they might have ephemeral</w:t>
        </w:r>
      </w:hyperlink>
      <w:r w:rsidRPr="0034432F">
        <w:rPr>
          <w:sz w:val="24"/>
          <w:szCs w:val="24"/>
        </w:rPr>
        <w:t> </w:t>
      </w:r>
      <w:hyperlink r:id="rId2034" w:tgtFrame="psplayer" w:history="1">
        <w:r w:rsidRPr="0034432F">
          <w:rPr>
            <w:sz w:val="24"/>
            <w:szCs w:val="24"/>
          </w:rPr>
          <w:t>IPs. Now another option for you to have</w:t>
        </w:r>
      </w:hyperlink>
      <w:r w:rsidRPr="0034432F">
        <w:rPr>
          <w:sz w:val="24"/>
          <w:szCs w:val="24"/>
        </w:rPr>
        <w:t> </w:t>
      </w:r>
      <w:hyperlink r:id="rId2035" w:tgtFrame="psplayer" w:history="1">
        <w:r w:rsidRPr="0034432F">
          <w:rPr>
            <w:sz w:val="24"/>
            <w:szCs w:val="24"/>
          </w:rPr>
          <w:t>your VM talk to your Cloud SQL instance is</w:t>
        </w:r>
      </w:hyperlink>
      <w:r w:rsidRPr="0034432F">
        <w:rPr>
          <w:sz w:val="24"/>
          <w:szCs w:val="24"/>
        </w:rPr>
        <w:t> </w:t>
      </w:r>
      <w:hyperlink r:id="rId2036" w:tgtFrame="psplayer" w:history="1">
        <w:r w:rsidRPr="0034432F">
          <w:rPr>
            <w:sz w:val="24"/>
            <w:szCs w:val="24"/>
          </w:rPr>
          <w:t>by using SSL. SSL allows the client and</w:t>
        </w:r>
      </w:hyperlink>
      <w:r w:rsidRPr="0034432F">
        <w:rPr>
          <w:sz w:val="24"/>
          <w:szCs w:val="24"/>
        </w:rPr>
        <w:t> </w:t>
      </w:r>
      <w:hyperlink r:id="rId2037" w:tgtFrame="psplayer" w:history="1">
        <w:r w:rsidRPr="0034432F">
          <w:rPr>
            <w:sz w:val="24"/>
            <w:szCs w:val="24"/>
          </w:rPr>
          <w:t>the server to trust each other. We've</w:t>
        </w:r>
      </w:hyperlink>
      <w:r w:rsidRPr="0034432F">
        <w:rPr>
          <w:sz w:val="24"/>
          <w:szCs w:val="24"/>
        </w:rPr>
        <w:t> </w:t>
      </w:r>
      <w:hyperlink r:id="rId2038" w:tgtFrame="psplayer" w:history="1">
        <w:r w:rsidRPr="0034432F">
          <w:rPr>
            <w:sz w:val="24"/>
            <w:szCs w:val="24"/>
          </w:rPr>
          <w:t>already seen how we can set up client</w:t>
        </w:r>
      </w:hyperlink>
      <w:hyperlink r:id="rId2039" w:tgtFrame="psplayer" w:history="1">
        <w:r w:rsidRPr="0034432F">
          <w:rPr>
            <w:sz w:val="24"/>
            <w:szCs w:val="24"/>
          </w:rPr>
          <w:t>certificates and then use the MySQL client</w:t>
        </w:r>
      </w:hyperlink>
      <w:r w:rsidRPr="0034432F">
        <w:rPr>
          <w:sz w:val="24"/>
          <w:szCs w:val="24"/>
        </w:rPr>
        <w:t> </w:t>
      </w:r>
      <w:hyperlink r:id="rId2040" w:tgtFrame="psplayer" w:history="1">
        <w:r w:rsidRPr="0034432F">
          <w:rPr>
            <w:sz w:val="24"/>
            <w:szCs w:val="24"/>
          </w:rPr>
          <w:t>on a trusted client to connect to your</w:t>
        </w:r>
      </w:hyperlink>
      <w:r w:rsidRPr="0034432F">
        <w:rPr>
          <w:sz w:val="24"/>
          <w:szCs w:val="24"/>
        </w:rPr>
        <w:t> </w:t>
      </w:r>
      <w:hyperlink r:id="rId2041" w:tgtFrame="psplayer" w:history="1">
        <w:r w:rsidRPr="0034432F">
          <w:rPr>
            <w:sz w:val="24"/>
            <w:szCs w:val="24"/>
          </w:rPr>
          <w:t>Cloud SQL Server. This solution enables</w:t>
        </w:r>
      </w:hyperlink>
      <w:r w:rsidRPr="0034432F">
        <w:rPr>
          <w:sz w:val="24"/>
          <w:szCs w:val="24"/>
        </w:rPr>
        <w:t> </w:t>
      </w:r>
      <w:hyperlink r:id="rId2042" w:tgtFrame="psplayer" w:history="1">
        <w:r w:rsidRPr="0034432F">
          <w:rPr>
            <w:sz w:val="24"/>
            <w:szCs w:val="24"/>
          </w:rPr>
          <w:t>your traffic to be encrypted and enables</w:t>
        </w:r>
      </w:hyperlink>
      <w:r w:rsidRPr="0034432F">
        <w:rPr>
          <w:sz w:val="24"/>
          <w:szCs w:val="24"/>
        </w:rPr>
        <w:t> </w:t>
      </w:r>
      <w:hyperlink r:id="rId2043" w:tgtFrame="psplayer" w:history="1">
        <w:r w:rsidRPr="0034432F">
          <w:rPr>
            <w:sz w:val="24"/>
            <w:szCs w:val="24"/>
          </w:rPr>
          <w:t>trust between the client and the server.</w:t>
        </w:r>
      </w:hyperlink>
      <w:r w:rsidRPr="0034432F">
        <w:rPr>
          <w:sz w:val="24"/>
          <w:szCs w:val="24"/>
        </w:rPr>
        <w:t> </w:t>
      </w:r>
      <w:hyperlink r:id="rId2044" w:tgtFrame="psplayer" w:history="1">
        <w:r w:rsidRPr="0034432F">
          <w:rPr>
            <w:sz w:val="24"/>
            <w:szCs w:val="24"/>
          </w:rPr>
          <w:t xml:space="preserve">We still </w:t>
        </w:r>
        <w:r w:rsidRPr="0034432F">
          <w:rPr>
            <w:sz w:val="24"/>
            <w:szCs w:val="24"/>
          </w:rPr>
          <w:lastRenderedPageBreak/>
          <w:t>need static IP addresses though.</w:t>
        </w:r>
      </w:hyperlink>
      <w:r w:rsidRPr="0034432F">
        <w:rPr>
          <w:sz w:val="24"/>
          <w:szCs w:val="24"/>
        </w:rPr>
        <w:t> </w:t>
      </w:r>
      <w:hyperlink r:id="rId2045" w:tgtFrame="psplayer" w:history="1">
        <w:r w:rsidRPr="0034432F">
          <w:rPr>
            <w:sz w:val="24"/>
            <w:szCs w:val="24"/>
          </w:rPr>
          <w:t>In order to overcome the static IP address</w:t>
        </w:r>
      </w:hyperlink>
      <w:hyperlink r:id="rId2046" w:tgtFrame="psplayer" w:history="1">
        <w:r w:rsidRPr="0034432F">
          <w:rPr>
            <w:sz w:val="24"/>
            <w:szCs w:val="24"/>
          </w:rPr>
          <w:t>problem, you use the Cloud SQL Proxy. When</w:t>
        </w:r>
      </w:hyperlink>
      <w:r w:rsidRPr="0034432F">
        <w:rPr>
          <w:sz w:val="24"/>
          <w:szCs w:val="24"/>
        </w:rPr>
        <w:t> </w:t>
      </w:r>
      <w:hyperlink r:id="rId2047" w:tgtFrame="psplayer" w:history="1">
        <w:r w:rsidRPr="0034432F">
          <w:rPr>
            <w:sz w:val="24"/>
            <w:szCs w:val="24"/>
          </w:rPr>
          <w:t>you use the Cloud SQL Proxy that GCP</w:t>
        </w:r>
      </w:hyperlink>
      <w:r w:rsidRPr="0034432F">
        <w:rPr>
          <w:sz w:val="24"/>
          <w:szCs w:val="24"/>
        </w:rPr>
        <w:t> </w:t>
      </w:r>
      <w:hyperlink r:id="rId2048" w:tgtFrame="psplayer" w:history="1">
        <w:r w:rsidRPr="0034432F">
          <w:rPr>
            <w:sz w:val="24"/>
            <w:szCs w:val="24"/>
          </w:rPr>
          <w:t>provides, the proxy handles authentication</w:t>
        </w:r>
      </w:hyperlink>
      <w:r w:rsidRPr="0034432F">
        <w:rPr>
          <w:sz w:val="24"/>
          <w:szCs w:val="24"/>
        </w:rPr>
        <w:t> </w:t>
      </w:r>
      <w:hyperlink r:id="rId2049" w:tgtFrame="psplayer" w:history="1">
        <w:r w:rsidRPr="0034432F">
          <w:rPr>
            <w:sz w:val="24"/>
            <w:szCs w:val="24"/>
          </w:rPr>
          <w:t>with Cloud SQL, it removes the need for</w:t>
        </w:r>
      </w:hyperlink>
      <w:r w:rsidRPr="0034432F">
        <w:rPr>
          <w:sz w:val="24"/>
          <w:szCs w:val="24"/>
        </w:rPr>
        <w:t> </w:t>
      </w:r>
      <w:hyperlink r:id="rId2050" w:tgtFrame="psplayer" w:history="1">
        <w:r w:rsidRPr="0034432F">
          <w:rPr>
            <w:sz w:val="24"/>
            <w:szCs w:val="24"/>
          </w:rPr>
          <w:t>static IP addresses, and there is no</w:t>
        </w:r>
      </w:hyperlink>
      <w:r w:rsidRPr="0034432F">
        <w:rPr>
          <w:sz w:val="24"/>
          <w:szCs w:val="24"/>
        </w:rPr>
        <w:t> </w:t>
      </w:r>
      <w:hyperlink r:id="rId2051" w:tgtFrame="psplayer" w:history="1">
        <w:r w:rsidRPr="0034432F">
          <w:rPr>
            <w:sz w:val="24"/>
            <w:szCs w:val="24"/>
          </w:rPr>
          <w:t>requirement to whitelist the IPs</w:t>
        </w:r>
      </w:hyperlink>
      <w:r w:rsidRPr="0034432F">
        <w:rPr>
          <w:sz w:val="24"/>
          <w:szCs w:val="24"/>
        </w:rPr>
        <w:t> </w:t>
      </w:r>
      <w:hyperlink r:id="rId2052" w:tgtFrame="psplayer" w:history="1">
        <w:r w:rsidRPr="0034432F">
          <w:rPr>
            <w:sz w:val="24"/>
            <w:szCs w:val="24"/>
          </w:rPr>
          <w:t>explicitly either. There is no need to use</w:t>
        </w:r>
      </w:hyperlink>
      <w:r w:rsidRPr="0034432F">
        <w:rPr>
          <w:sz w:val="24"/>
          <w:szCs w:val="24"/>
        </w:rPr>
        <w:t> </w:t>
      </w:r>
      <w:hyperlink r:id="rId2053" w:tgtFrame="psplayer" w:history="1">
        <w:r w:rsidRPr="0034432F">
          <w:rPr>
            <w:sz w:val="24"/>
            <w:szCs w:val="24"/>
          </w:rPr>
          <w:t>SSL as well. The proxy automatically</w:t>
        </w:r>
      </w:hyperlink>
      <w:r w:rsidRPr="0034432F">
        <w:rPr>
          <w:sz w:val="24"/>
          <w:szCs w:val="24"/>
        </w:rPr>
        <w:t> </w:t>
      </w:r>
      <w:hyperlink r:id="rId2054" w:tgtFrame="psplayer" w:history="1">
        <w:r w:rsidRPr="0034432F">
          <w:rPr>
            <w:sz w:val="24"/>
            <w:szCs w:val="24"/>
          </w:rPr>
          <w:t>encrypts traffic to and from the database.</w:t>
        </w:r>
      </w:hyperlink>
      <w:r w:rsidRPr="0034432F">
        <w:rPr>
          <w:sz w:val="24"/>
          <w:szCs w:val="24"/>
        </w:rPr>
        <w:t> </w:t>
      </w:r>
      <w:hyperlink r:id="rId2055" w:tgtFrame="psplayer" w:history="1">
        <w:r w:rsidRPr="0034432F">
          <w:rPr>
            <w:sz w:val="24"/>
            <w:szCs w:val="24"/>
          </w:rPr>
          <w:t>The Cloud SQL Proxy works by having a</w:t>
        </w:r>
      </w:hyperlink>
      <w:r w:rsidRPr="0034432F">
        <w:rPr>
          <w:sz w:val="24"/>
          <w:szCs w:val="24"/>
        </w:rPr>
        <w:t> </w:t>
      </w:r>
      <w:hyperlink r:id="rId2056" w:tgtFrame="psplayer" w:history="1">
        <w:r w:rsidRPr="0034432F">
          <w:rPr>
            <w:sz w:val="24"/>
            <w:szCs w:val="24"/>
          </w:rPr>
          <w:t>local client called the proxy client which</w:t>
        </w:r>
      </w:hyperlink>
      <w:r w:rsidRPr="0034432F">
        <w:rPr>
          <w:sz w:val="24"/>
          <w:szCs w:val="24"/>
        </w:rPr>
        <w:t> </w:t>
      </w:r>
      <w:hyperlink r:id="rId2057" w:tgtFrame="psplayer" w:history="1">
        <w:r w:rsidRPr="0034432F">
          <w:rPr>
            <w:sz w:val="24"/>
            <w:szCs w:val="24"/>
          </w:rPr>
          <w:t>runs in the local environment, and the</w:t>
        </w:r>
      </w:hyperlink>
      <w:r w:rsidRPr="0034432F">
        <w:rPr>
          <w:sz w:val="24"/>
          <w:szCs w:val="24"/>
        </w:rPr>
        <w:t> </w:t>
      </w:r>
      <w:hyperlink r:id="rId2058" w:tgtFrame="psplayer" w:history="1">
        <w:r w:rsidRPr="0034432F">
          <w:rPr>
            <w:sz w:val="24"/>
            <w:szCs w:val="24"/>
          </w:rPr>
          <w:t>application communicates with the proxy</w:t>
        </w:r>
      </w:hyperlink>
      <w:r w:rsidRPr="0034432F">
        <w:rPr>
          <w:sz w:val="24"/>
          <w:szCs w:val="24"/>
        </w:rPr>
        <w:t> </w:t>
      </w:r>
      <w:hyperlink r:id="rId2059" w:tgtFrame="psplayer" w:history="1">
        <w:r w:rsidRPr="0034432F">
          <w:rPr>
            <w:sz w:val="24"/>
            <w:szCs w:val="24"/>
          </w:rPr>
          <w:t>with the standard database protocol used</w:t>
        </w:r>
      </w:hyperlink>
      <w:r w:rsidRPr="0034432F">
        <w:rPr>
          <w:sz w:val="24"/>
          <w:szCs w:val="24"/>
        </w:rPr>
        <w:t> </w:t>
      </w:r>
      <w:hyperlink r:id="rId2060" w:tgtFrame="psplayer" w:history="1">
        <w:r w:rsidRPr="0034432F">
          <w:rPr>
            <w:sz w:val="24"/>
            <w:szCs w:val="24"/>
          </w:rPr>
          <w:t>by your database. A secure TCP tunnel is</w:t>
        </w:r>
      </w:hyperlink>
      <w:r w:rsidRPr="0034432F">
        <w:rPr>
          <w:sz w:val="24"/>
          <w:szCs w:val="24"/>
        </w:rPr>
        <w:t> </w:t>
      </w:r>
      <w:hyperlink r:id="rId2061" w:tgtFrame="psplayer" w:history="1">
        <w:r w:rsidRPr="0034432F">
          <w:rPr>
            <w:sz w:val="24"/>
            <w:szCs w:val="24"/>
          </w:rPr>
          <w:t>set up between your proxy client on your</w:t>
        </w:r>
      </w:hyperlink>
      <w:r w:rsidRPr="0034432F">
        <w:rPr>
          <w:sz w:val="24"/>
          <w:szCs w:val="24"/>
        </w:rPr>
        <w:t> </w:t>
      </w:r>
      <w:hyperlink r:id="rId2062" w:tgtFrame="psplayer" w:history="1">
        <w:r w:rsidRPr="0034432F">
          <w:rPr>
            <w:sz w:val="24"/>
            <w:szCs w:val="24"/>
          </w:rPr>
          <w:t>local environment and the proxy server</w:t>
        </w:r>
      </w:hyperlink>
      <w:r w:rsidRPr="0034432F">
        <w:rPr>
          <w:sz w:val="24"/>
          <w:szCs w:val="24"/>
        </w:rPr>
        <w:t> </w:t>
      </w:r>
      <w:hyperlink r:id="rId2063" w:tgtFrame="psplayer" w:history="1">
        <w:r w:rsidRPr="0034432F">
          <w:rPr>
            <w:sz w:val="24"/>
            <w:szCs w:val="24"/>
          </w:rPr>
          <w:t>that's running on the Cloud SQL instance.</w:t>
        </w:r>
      </w:hyperlink>
      <w:r w:rsidRPr="0034432F">
        <w:rPr>
          <w:sz w:val="24"/>
          <w:szCs w:val="24"/>
        </w:rPr>
        <w:t> </w:t>
      </w:r>
      <w:hyperlink r:id="rId2064" w:tgtFrame="psplayer" w:history="1">
        <w:r w:rsidRPr="0034432F">
          <w:rPr>
            <w:sz w:val="24"/>
            <w:szCs w:val="24"/>
          </w:rPr>
          <w:t>Once you have your Cloud SQL Proxy up and</w:t>
        </w:r>
      </w:hyperlink>
      <w:r w:rsidRPr="0034432F">
        <w:rPr>
          <w:sz w:val="24"/>
          <w:szCs w:val="24"/>
        </w:rPr>
        <w:t> </w:t>
      </w:r>
      <w:hyperlink r:id="rId2065" w:tgtFrame="psplayer" w:history="1">
        <w:r w:rsidRPr="0034432F">
          <w:rPr>
            <w:sz w:val="24"/>
            <w:szCs w:val="24"/>
          </w:rPr>
          <w:t>running, all of your external applications</w:t>
        </w:r>
      </w:hyperlink>
      <w:r w:rsidRPr="0034432F">
        <w:rPr>
          <w:sz w:val="24"/>
          <w:szCs w:val="24"/>
        </w:rPr>
        <w:t> </w:t>
      </w:r>
      <w:hyperlink r:id="rId2066" w:tgtFrame="psplayer" w:history="1">
        <w:r w:rsidRPr="0034432F">
          <w:rPr>
            <w:sz w:val="24"/>
            <w:szCs w:val="24"/>
          </w:rPr>
          <w:t>can simply connect to this proxy and not directly to your Cloud SQL instance.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067" w:tgtFrame="psplayer" w:history="1">
        <w:r w:rsidRPr="0034432F">
          <w:rPr>
            <w:sz w:val="24"/>
            <w:szCs w:val="24"/>
          </w:rPr>
          <w:t>Using the Cloud SQL Proxy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068" w:tgtFrame="psplayer" w:history="1">
        <w:r w:rsidRPr="0034432F">
          <w:rPr>
            <w:sz w:val="24"/>
            <w:szCs w:val="24"/>
          </w:rPr>
          <w:t>In this demo, we'll see how we can</w:t>
        </w:r>
      </w:hyperlink>
      <w:r w:rsidRPr="0034432F">
        <w:rPr>
          <w:sz w:val="24"/>
          <w:szCs w:val="24"/>
        </w:rPr>
        <w:t> </w:t>
      </w:r>
      <w:hyperlink r:id="rId2069" w:tgtFrame="psplayer" w:history="1">
        <w:r w:rsidRPr="0034432F">
          <w:rPr>
            <w:sz w:val="24"/>
            <w:szCs w:val="24"/>
          </w:rPr>
          <w:t>configure and use the Cloud SQL Proxy to</w:t>
        </w:r>
      </w:hyperlink>
      <w:r w:rsidRPr="0034432F">
        <w:rPr>
          <w:sz w:val="24"/>
          <w:szCs w:val="24"/>
        </w:rPr>
        <w:t> </w:t>
      </w:r>
      <w:hyperlink r:id="rId2070" w:tgtFrame="psplayer" w:history="1">
        <w:r w:rsidRPr="0034432F">
          <w:rPr>
            <w:sz w:val="24"/>
            <w:szCs w:val="24"/>
          </w:rPr>
          <w:t>manage external connections to our Cloud</w:t>
        </w:r>
      </w:hyperlink>
      <w:r w:rsidRPr="0034432F">
        <w:rPr>
          <w:sz w:val="24"/>
          <w:szCs w:val="24"/>
        </w:rPr>
        <w:t> </w:t>
      </w:r>
      <w:hyperlink r:id="rId2071" w:tgtFrame="psplayer" w:history="1">
        <w:r w:rsidRPr="0034432F">
          <w:rPr>
            <w:sz w:val="24"/>
            <w:szCs w:val="24"/>
          </w:rPr>
          <w:t>SQL instance. We'll be working across two</w:t>
        </w:r>
      </w:hyperlink>
      <w:r w:rsidRPr="0034432F">
        <w:rPr>
          <w:sz w:val="24"/>
          <w:szCs w:val="24"/>
        </w:rPr>
        <w:t> </w:t>
      </w:r>
      <w:hyperlink r:id="rId2072" w:tgtFrame="psplayer" w:history="1">
        <w:r w:rsidRPr="0034432F">
          <w:rPr>
            <w:sz w:val="24"/>
            <w:szCs w:val="24"/>
          </w:rPr>
          <w:t>projects, the spikey-reviews project,</w:t>
        </w:r>
      </w:hyperlink>
      <w:r w:rsidRPr="0034432F">
        <w:rPr>
          <w:sz w:val="24"/>
          <w:szCs w:val="24"/>
        </w:rPr>
        <w:t> </w:t>
      </w:r>
      <w:hyperlink r:id="rId2073" w:tgtFrame="psplayer" w:history="1">
        <w:r w:rsidRPr="0034432F">
          <w:rPr>
            <w:sz w:val="24"/>
            <w:szCs w:val="24"/>
          </w:rPr>
          <w:t>which contains our Cloud SQL instance, and</w:t>
        </w:r>
      </w:hyperlink>
      <w:r w:rsidRPr="0034432F">
        <w:rPr>
          <w:sz w:val="24"/>
          <w:szCs w:val="24"/>
        </w:rPr>
        <w:t> </w:t>
      </w:r>
      <w:hyperlink r:id="rId2074" w:tgtFrame="psplayer" w:history="1">
        <w:r w:rsidRPr="0034432F">
          <w:rPr>
            <w:sz w:val="24"/>
            <w:szCs w:val="24"/>
          </w:rPr>
          <w:t>the spikey-developers project, which</w:t>
        </w:r>
      </w:hyperlink>
      <w:hyperlink r:id="rId2075" w:tgtFrame="psplayer" w:history="1">
        <w:r w:rsidRPr="0034432F">
          <w:rPr>
            <w:sz w:val="24"/>
            <w:szCs w:val="24"/>
          </w:rPr>
          <w:t>contains our mysql-client-vm. We'll first</w:t>
        </w:r>
      </w:hyperlink>
      <w:r w:rsidRPr="0034432F">
        <w:rPr>
          <w:sz w:val="24"/>
          <w:szCs w:val="24"/>
        </w:rPr>
        <w:t> </w:t>
      </w:r>
      <w:hyperlink r:id="rId2076" w:tgtFrame="psplayer" w:history="1">
        <w:r w:rsidRPr="0034432F">
          <w:rPr>
            <w:sz w:val="24"/>
            <w:szCs w:val="24"/>
          </w:rPr>
          <w:t>go to the spikey-reviews project and</w:t>
        </w:r>
      </w:hyperlink>
      <w:r w:rsidRPr="0034432F">
        <w:rPr>
          <w:sz w:val="24"/>
          <w:szCs w:val="24"/>
        </w:rPr>
        <w:t> </w:t>
      </w:r>
      <w:hyperlink r:id="rId2077" w:tgtFrame="psplayer" w:history="1">
        <w:r w:rsidRPr="0034432F">
          <w:rPr>
            <w:sz w:val="24"/>
            <w:szCs w:val="24"/>
          </w:rPr>
          <w:t>enable the Cloud SQL API. This will allow</w:t>
        </w:r>
      </w:hyperlink>
      <w:r w:rsidRPr="0034432F">
        <w:rPr>
          <w:sz w:val="24"/>
          <w:szCs w:val="24"/>
        </w:rPr>
        <w:t> </w:t>
      </w:r>
      <w:hyperlink r:id="rId2078" w:tgtFrame="psplayer" w:history="1">
        <w:r w:rsidRPr="0034432F">
          <w:rPr>
            <w:sz w:val="24"/>
            <w:szCs w:val="24"/>
          </w:rPr>
          <w:t>the Cloud SQL Proxy to connect to our</w:t>
        </w:r>
      </w:hyperlink>
      <w:r w:rsidRPr="0034432F">
        <w:rPr>
          <w:sz w:val="24"/>
          <w:szCs w:val="24"/>
        </w:rPr>
        <w:t> </w:t>
      </w:r>
      <w:hyperlink r:id="rId2079" w:tgtFrame="psplayer" w:history="1">
        <w:r w:rsidRPr="0034432F">
          <w:rPr>
            <w:sz w:val="24"/>
            <w:szCs w:val="24"/>
          </w:rPr>
          <w:t>Cloud SQL instance. In order to administer</w:t>
        </w:r>
      </w:hyperlink>
      <w:r w:rsidRPr="0034432F">
        <w:rPr>
          <w:sz w:val="24"/>
          <w:szCs w:val="24"/>
        </w:rPr>
        <w:t> </w:t>
      </w:r>
      <w:hyperlink r:id="rId2080" w:tgtFrame="psplayer" w:history="1">
        <w:r w:rsidRPr="0034432F">
          <w:rPr>
            <w:sz w:val="24"/>
            <w:szCs w:val="24"/>
          </w:rPr>
          <w:t>it, this we'll do in the spikey-reviews</w:t>
        </w:r>
      </w:hyperlink>
      <w:r w:rsidRPr="0034432F">
        <w:rPr>
          <w:sz w:val="24"/>
          <w:szCs w:val="24"/>
        </w:rPr>
        <w:t> </w:t>
      </w:r>
      <w:hyperlink r:id="rId2081" w:tgtFrame="psplayer" w:history="1">
        <w:r w:rsidRPr="0034432F">
          <w:rPr>
            <w:sz w:val="24"/>
            <w:szCs w:val="24"/>
          </w:rPr>
          <w:t>project. Within the spikey-reviews</w:t>
        </w:r>
      </w:hyperlink>
      <w:r w:rsidRPr="0034432F">
        <w:rPr>
          <w:sz w:val="24"/>
          <w:szCs w:val="24"/>
        </w:rPr>
        <w:t> </w:t>
      </w:r>
      <w:hyperlink r:id="rId2082" w:tgtFrame="psplayer" w:history="1">
        <w:r w:rsidRPr="0034432F">
          <w:rPr>
            <w:sz w:val="24"/>
            <w:szCs w:val="24"/>
          </w:rPr>
          <w:t>project, we'll then create a service</w:t>
        </w:r>
      </w:hyperlink>
      <w:r w:rsidRPr="0034432F">
        <w:rPr>
          <w:sz w:val="24"/>
          <w:szCs w:val="24"/>
        </w:rPr>
        <w:t> </w:t>
      </w:r>
      <w:hyperlink r:id="rId2083" w:tgtFrame="psplayer" w:history="1">
        <w:r w:rsidRPr="0034432F">
          <w:rPr>
            <w:sz w:val="24"/>
            <w:szCs w:val="24"/>
          </w:rPr>
          <w:t>account with Cloud SQL access. A service</w:t>
        </w:r>
      </w:hyperlink>
      <w:r w:rsidRPr="0034432F">
        <w:rPr>
          <w:sz w:val="24"/>
          <w:szCs w:val="24"/>
        </w:rPr>
        <w:t> </w:t>
      </w:r>
      <w:hyperlink r:id="rId2084" w:tgtFrame="psplayer" w:history="1">
        <w:r w:rsidRPr="0034432F">
          <w:rPr>
            <w:sz w:val="24"/>
            <w:szCs w:val="24"/>
          </w:rPr>
          <w:t>account on the GCP is a special Google</w:t>
        </w:r>
      </w:hyperlink>
      <w:r w:rsidRPr="0034432F">
        <w:rPr>
          <w:sz w:val="24"/>
          <w:szCs w:val="24"/>
        </w:rPr>
        <w:t> </w:t>
      </w:r>
      <w:hyperlink r:id="rId2085" w:tgtFrame="psplayer" w:history="1">
        <w:r w:rsidRPr="0034432F">
          <w:rPr>
            <w:sz w:val="24"/>
            <w:szCs w:val="24"/>
          </w:rPr>
          <w:t>account that can belong to an application</w:t>
        </w:r>
      </w:hyperlink>
      <w:hyperlink r:id="rId2086" w:tgtFrame="psplayer" w:history="1">
        <w:r w:rsidRPr="0034432F">
          <w:rPr>
            <w:sz w:val="24"/>
            <w:szCs w:val="24"/>
          </w:rPr>
          <w:t>or a virtual machine rather than to an end</w:t>
        </w:r>
      </w:hyperlink>
      <w:r w:rsidRPr="0034432F">
        <w:rPr>
          <w:sz w:val="24"/>
          <w:szCs w:val="24"/>
        </w:rPr>
        <w:t> </w:t>
      </w:r>
      <w:hyperlink r:id="rId2087" w:tgtFrame="psplayer" w:history="1">
        <w:r w:rsidRPr="0034432F">
          <w:rPr>
            <w:sz w:val="24"/>
            <w:szCs w:val="24"/>
          </w:rPr>
          <w:t>user. Your application uses the service</w:t>
        </w:r>
      </w:hyperlink>
      <w:r w:rsidRPr="0034432F">
        <w:rPr>
          <w:sz w:val="24"/>
          <w:szCs w:val="24"/>
        </w:rPr>
        <w:t> </w:t>
      </w:r>
      <w:hyperlink r:id="rId2088" w:tgtFrame="psplayer" w:history="1">
        <w:r w:rsidRPr="0034432F">
          <w:rPr>
            <w:sz w:val="24"/>
            <w:szCs w:val="24"/>
          </w:rPr>
          <w:t>account to call the Google API of a</w:t>
        </w:r>
      </w:hyperlink>
      <w:r w:rsidRPr="0034432F">
        <w:rPr>
          <w:sz w:val="24"/>
          <w:szCs w:val="24"/>
        </w:rPr>
        <w:t> </w:t>
      </w:r>
      <w:hyperlink r:id="rId2089" w:tgtFrame="psplayer" w:history="1">
        <w:r w:rsidRPr="0034432F">
          <w:rPr>
            <w:sz w:val="24"/>
            <w:szCs w:val="24"/>
          </w:rPr>
          <w:t>particular service so that users are not</w:t>
        </w:r>
      </w:hyperlink>
      <w:r w:rsidRPr="0034432F">
        <w:rPr>
          <w:sz w:val="24"/>
          <w:szCs w:val="24"/>
        </w:rPr>
        <w:t> </w:t>
      </w:r>
      <w:hyperlink r:id="rId2090" w:tgtFrame="psplayer" w:history="1">
        <w:r w:rsidRPr="0034432F">
          <w:rPr>
            <w:sz w:val="24"/>
            <w:szCs w:val="24"/>
          </w:rPr>
          <w:t>directly involved. The Cloud SQL Proxy</w:t>
        </w:r>
      </w:hyperlink>
      <w:r w:rsidRPr="0034432F">
        <w:rPr>
          <w:sz w:val="24"/>
          <w:szCs w:val="24"/>
        </w:rPr>
        <w:t> </w:t>
      </w:r>
      <w:hyperlink r:id="rId2091" w:tgtFrame="psplayer" w:history="1">
        <w:r w:rsidRPr="0034432F">
          <w:rPr>
            <w:sz w:val="24"/>
            <w:szCs w:val="24"/>
          </w:rPr>
          <w:t>will use the service account to administer</w:t>
        </w:r>
      </w:hyperlink>
      <w:r w:rsidRPr="0034432F">
        <w:rPr>
          <w:sz w:val="24"/>
          <w:szCs w:val="24"/>
        </w:rPr>
        <w:t> </w:t>
      </w:r>
      <w:hyperlink r:id="rId2092" w:tgtFrame="psplayer" w:history="1">
        <w:r w:rsidRPr="0034432F">
          <w:rPr>
            <w:sz w:val="24"/>
            <w:szCs w:val="24"/>
          </w:rPr>
          <w:t>your Cloud SQL instance. This service</w:t>
        </w:r>
      </w:hyperlink>
      <w:r w:rsidRPr="0034432F">
        <w:rPr>
          <w:sz w:val="24"/>
          <w:szCs w:val="24"/>
        </w:rPr>
        <w:t> </w:t>
      </w:r>
      <w:hyperlink r:id="rId2093" w:tgtFrame="psplayer" w:history="1">
        <w:r w:rsidRPr="0034432F">
          <w:rPr>
            <w:sz w:val="24"/>
            <w:szCs w:val="24"/>
          </w:rPr>
          <w:t>account has to be created in your</w:t>
        </w:r>
      </w:hyperlink>
      <w:r w:rsidRPr="0034432F">
        <w:rPr>
          <w:sz w:val="24"/>
          <w:szCs w:val="24"/>
        </w:rPr>
        <w:t> </w:t>
      </w:r>
      <w:hyperlink r:id="rId2094" w:tgtFrame="psplayer" w:history="1">
        <w:r w:rsidRPr="0034432F">
          <w:rPr>
            <w:sz w:val="24"/>
            <w:szCs w:val="24"/>
          </w:rPr>
          <w:t>spikey-reviews project, which is where</w:t>
        </w:r>
      </w:hyperlink>
      <w:r w:rsidRPr="0034432F">
        <w:rPr>
          <w:sz w:val="24"/>
          <w:szCs w:val="24"/>
        </w:rPr>
        <w:t> </w:t>
      </w:r>
      <w:hyperlink r:id="rId2095" w:tgtFrame="psplayer" w:history="1">
        <w:r w:rsidRPr="0034432F">
          <w:rPr>
            <w:sz w:val="24"/>
            <w:szCs w:val="24"/>
          </w:rPr>
          <w:t>your Cloud SQL instance lives. We'll</w:t>
        </w:r>
      </w:hyperlink>
      <w:r w:rsidRPr="0034432F">
        <w:rPr>
          <w:sz w:val="24"/>
          <w:szCs w:val="24"/>
        </w:rPr>
        <w:t> </w:t>
      </w:r>
      <w:hyperlink r:id="rId2096" w:tgtFrame="psplayer" w:history="1">
        <w:r w:rsidRPr="0034432F">
          <w:rPr>
            <w:sz w:val="24"/>
            <w:szCs w:val="24"/>
          </w:rPr>
          <w:t>download the JSON key for this service</w:t>
        </w:r>
      </w:hyperlink>
      <w:r w:rsidRPr="0034432F">
        <w:rPr>
          <w:sz w:val="24"/>
          <w:szCs w:val="24"/>
        </w:rPr>
        <w:t> </w:t>
      </w:r>
      <w:hyperlink r:id="rId2097" w:tgtFrame="psplayer" w:history="1">
        <w:r w:rsidRPr="0034432F">
          <w:rPr>
            <w:sz w:val="24"/>
            <w:szCs w:val="24"/>
          </w:rPr>
          <w:t>account. This JSON key is available from</w:t>
        </w:r>
      </w:hyperlink>
      <w:r w:rsidRPr="0034432F">
        <w:rPr>
          <w:sz w:val="24"/>
          <w:szCs w:val="24"/>
        </w:rPr>
        <w:t> </w:t>
      </w:r>
      <w:hyperlink r:id="rId2098" w:tgtFrame="psplayer" w:history="1">
        <w:r w:rsidRPr="0034432F">
          <w:rPr>
            <w:sz w:val="24"/>
            <w:szCs w:val="24"/>
          </w:rPr>
          <w:t>the spikey-reviews project, but will be</w:t>
        </w:r>
      </w:hyperlink>
      <w:r w:rsidRPr="0034432F">
        <w:rPr>
          <w:sz w:val="24"/>
          <w:szCs w:val="24"/>
        </w:rPr>
        <w:t> </w:t>
      </w:r>
      <w:hyperlink r:id="rId2099" w:tgtFrame="psplayer" w:history="1">
        <w:r w:rsidRPr="0034432F">
          <w:rPr>
            <w:sz w:val="24"/>
            <w:szCs w:val="24"/>
          </w:rPr>
          <w:t>used by the spikey-developers project,</w:t>
        </w:r>
      </w:hyperlink>
      <w:r w:rsidRPr="0034432F">
        <w:rPr>
          <w:sz w:val="24"/>
          <w:szCs w:val="24"/>
        </w:rPr>
        <w:t> </w:t>
      </w:r>
      <w:hyperlink r:id="rId2100" w:tgtFrame="psplayer" w:history="1">
        <w:r w:rsidRPr="0034432F">
          <w:rPr>
            <w:sz w:val="24"/>
            <w:szCs w:val="24"/>
          </w:rPr>
          <w:t>which is where we have the VM that we'll</w:t>
        </w:r>
      </w:hyperlink>
      <w:r w:rsidRPr="0034432F">
        <w:rPr>
          <w:sz w:val="24"/>
          <w:szCs w:val="24"/>
        </w:rPr>
        <w:t> </w:t>
      </w:r>
      <w:hyperlink r:id="rId2101" w:tgtFrame="psplayer" w:history="1">
        <w:r w:rsidRPr="0034432F">
          <w:rPr>
            <w:sz w:val="24"/>
            <w:szCs w:val="24"/>
          </w:rPr>
          <w:t>connect using the Cloud Proxy to our Cloud</w:t>
        </w:r>
      </w:hyperlink>
      <w:r w:rsidRPr="0034432F">
        <w:rPr>
          <w:sz w:val="24"/>
          <w:szCs w:val="24"/>
        </w:rPr>
        <w:t> </w:t>
      </w:r>
      <w:hyperlink r:id="rId2102" w:tgtFrame="psplayer" w:history="1">
        <w:r w:rsidRPr="0034432F">
          <w:rPr>
            <w:sz w:val="24"/>
            <w:szCs w:val="24"/>
          </w:rPr>
          <w:t>SQL instance running in the spikey-reviews</w:t>
        </w:r>
      </w:hyperlink>
      <w:r w:rsidRPr="0034432F">
        <w:rPr>
          <w:sz w:val="24"/>
          <w:szCs w:val="24"/>
        </w:rPr>
        <w:t> </w:t>
      </w:r>
      <w:hyperlink r:id="rId2103" w:tgtFrame="psplayer" w:history="1">
        <w:r w:rsidRPr="0034432F">
          <w:rPr>
            <w:sz w:val="24"/>
            <w:szCs w:val="24"/>
          </w:rPr>
          <w:t>project. The Cloud SQL Proxy executable</w:t>
        </w:r>
      </w:hyperlink>
      <w:r w:rsidRPr="0034432F">
        <w:rPr>
          <w:sz w:val="24"/>
          <w:szCs w:val="24"/>
        </w:rPr>
        <w:t> </w:t>
      </w:r>
      <w:hyperlink r:id="rId2104" w:tgtFrame="psplayer" w:history="1">
        <w:r w:rsidRPr="0034432F">
          <w:rPr>
            <w:sz w:val="24"/>
            <w:szCs w:val="24"/>
          </w:rPr>
          <w:t>has to be downloaded to the VM instance</w:t>
        </w:r>
      </w:hyperlink>
      <w:r w:rsidRPr="0034432F">
        <w:rPr>
          <w:sz w:val="24"/>
          <w:szCs w:val="24"/>
        </w:rPr>
        <w:t> </w:t>
      </w:r>
      <w:hyperlink r:id="rId2105" w:tgtFrame="psplayer" w:history="1">
        <w:r w:rsidRPr="0034432F">
          <w:rPr>
            <w:sz w:val="24"/>
            <w:szCs w:val="24"/>
          </w:rPr>
          <w:t>that is running in our spikey-developers</w:t>
        </w:r>
      </w:hyperlink>
      <w:r w:rsidRPr="0034432F">
        <w:rPr>
          <w:sz w:val="24"/>
          <w:szCs w:val="24"/>
        </w:rPr>
        <w:t> </w:t>
      </w:r>
      <w:hyperlink r:id="rId2106" w:tgtFrame="psplayer" w:history="1">
        <w:r w:rsidRPr="0034432F">
          <w:rPr>
            <w:sz w:val="24"/>
            <w:szCs w:val="24"/>
          </w:rPr>
          <w:t>project. The spikey-developers project</w:t>
        </w:r>
      </w:hyperlink>
      <w:r w:rsidRPr="0034432F">
        <w:rPr>
          <w:sz w:val="24"/>
          <w:szCs w:val="24"/>
        </w:rPr>
        <w:t> </w:t>
      </w:r>
      <w:hyperlink r:id="rId2107" w:tgtFrame="psplayer" w:history="1">
        <w:r w:rsidRPr="0034432F">
          <w:rPr>
            <w:sz w:val="24"/>
            <w:szCs w:val="24"/>
          </w:rPr>
          <w:t>also needs access to the service account</w:t>
        </w:r>
      </w:hyperlink>
      <w:r w:rsidRPr="0034432F">
        <w:rPr>
          <w:sz w:val="24"/>
          <w:szCs w:val="24"/>
        </w:rPr>
        <w:t> </w:t>
      </w:r>
      <w:hyperlink r:id="rId2108" w:tgtFrame="psplayer" w:history="1">
        <w:r w:rsidRPr="0034432F">
          <w:rPr>
            <w:sz w:val="24"/>
            <w:szCs w:val="24"/>
          </w:rPr>
          <w:t xml:space="preserve">JSON </w:t>
        </w:r>
        <w:r w:rsidRPr="0034432F">
          <w:rPr>
            <w:sz w:val="24"/>
            <w:szCs w:val="24"/>
          </w:rPr>
          <w:lastRenderedPageBreak/>
          <w:t>key which was generated in the</w:t>
        </w:r>
      </w:hyperlink>
      <w:r w:rsidRPr="0034432F">
        <w:rPr>
          <w:sz w:val="24"/>
          <w:szCs w:val="24"/>
        </w:rPr>
        <w:t> </w:t>
      </w:r>
      <w:hyperlink r:id="rId2109" w:tgtFrame="psplayer" w:history="1">
        <w:r w:rsidRPr="0034432F">
          <w:rPr>
            <w:sz w:val="24"/>
            <w:szCs w:val="24"/>
          </w:rPr>
          <w:t>spikey-reviews project. It will then use</w:t>
        </w:r>
      </w:hyperlink>
      <w:r w:rsidRPr="0034432F">
        <w:rPr>
          <w:sz w:val="24"/>
          <w:szCs w:val="24"/>
        </w:rPr>
        <w:t> </w:t>
      </w:r>
      <w:hyperlink r:id="rId2110" w:tgtFrame="psplayer" w:history="1">
        <w:r w:rsidRPr="0034432F">
          <w:rPr>
            <w:sz w:val="24"/>
            <w:szCs w:val="24"/>
          </w:rPr>
          <w:t>this key in order to connect using the</w:t>
        </w:r>
      </w:hyperlink>
      <w:r w:rsidRPr="0034432F">
        <w:rPr>
          <w:sz w:val="24"/>
          <w:szCs w:val="24"/>
        </w:rPr>
        <w:t> </w:t>
      </w:r>
      <w:hyperlink r:id="rId2111" w:tgtFrame="psplayer" w:history="1">
        <w:r w:rsidRPr="0034432F">
          <w:rPr>
            <w:sz w:val="24"/>
            <w:szCs w:val="24"/>
          </w:rPr>
          <w:t>Cloud SQL Proxy. We start this demo off in</w:t>
        </w:r>
      </w:hyperlink>
      <w:r w:rsidRPr="0034432F">
        <w:rPr>
          <w:sz w:val="24"/>
          <w:szCs w:val="24"/>
        </w:rPr>
        <w:t> </w:t>
      </w:r>
      <w:hyperlink r:id="rId2112" w:tgtFrame="psplayer" w:history="1">
        <w:r w:rsidRPr="0034432F">
          <w:rPr>
            <w:sz w:val="24"/>
            <w:szCs w:val="24"/>
          </w:rPr>
          <w:t>the spikey-reviews project. We are in the</w:t>
        </w:r>
      </w:hyperlink>
      <w:r w:rsidRPr="0034432F">
        <w:rPr>
          <w:sz w:val="24"/>
          <w:szCs w:val="24"/>
        </w:rPr>
        <w:t> </w:t>
      </w:r>
      <w:hyperlink r:id="rId2113" w:tgtFrame="psplayer" w:history="1">
        <w:r w:rsidRPr="0034432F">
          <w:rPr>
            <w:sz w:val="24"/>
            <w:szCs w:val="24"/>
          </w:rPr>
          <w:t>SQL Instances page. Use the Navigation</w:t>
        </w:r>
      </w:hyperlink>
      <w:r w:rsidRPr="0034432F">
        <w:rPr>
          <w:sz w:val="24"/>
          <w:szCs w:val="24"/>
        </w:rPr>
        <w:t> </w:t>
      </w:r>
      <w:hyperlink r:id="rId2114" w:tgtFrame="psplayer" w:history="1">
        <w:r w:rsidRPr="0034432F">
          <w:rPr>
            <w:sz w:val="24"/>
            <w:szCs w:val="24"/>
          </w:rPr>
          <w:t>menu to go to API &amp; Services. This is a</w:t>
        </w:r>
      </w:hyperlink>
      <w:hyperlink r:id="rId2115" w:tgtFrame="psplayer" w:history="1">
        <w:r w:rsidRPr="0034432F">
          <w:rPr>
            <w:sz w:val="24"/>
            <w:szCs w:val="24"/>
          </w:rPr>
          <w:t>dashboard where we'll enable the Google</w:t>
        </w:r>
      </w:hyperlink>
      <w:r w:rsidRPr="0034432F">
        <w:rPr>
          <w:sz w:val="24"/>
          <w:szCs w:val="24"/>
        </w:rPr>
        <w:t> </w:t>
      </w:r>
      <w:hyperlink r:id="rId2116" w:tgtFrame="psplayer" w:history="1">
        <w:r w:rsidRPr="0034432F">
          <w:rPr>
            <w:sz w:val="24"/>
            <w:szCs w:val="24"/>
          </w:rPr>
          <w:t>Cloud SQL API. Go to ENABLE APIS AND</w:t>
        </w:r>
      </w:hyperlink>
      <w:r w:rsidRPr="0034432F">
        <w:rPr>
          <w:sz w:val="24"/>
          <w:szCs w:val="24"/>
        </w:rPr>
        <w:t> </w:t>
      </w:r>
      <w:hyperlink r:id="rId2117" w:tgtFrame="psplayer" w:history="1">
        <w:r w:rsidRPr="0034432F">
          <w:rPr>
            <w:sz w:val="24"/>
            <w:szCs w:val="24"/>
          </w:rPr>
          <w:t>SERVICES, and search for Cloud SQL API.</w:t>
        </w:r>
      </w:hyperlink>
      <w:r w:rsidRPr="0034432F">
        <w:rPr>
          <w:sz w:val="24"/>
          <w:szCs w:val="24"/>
        </w:rPr>
        <w:t> </w:t>
      </w:r>
      <w:hyperlink r:id="rId2118" w:tgtFrame="psplayer" w:history="1">
        <w:r w:rsidRPr="0034432F">
          <w:rPr>
            <w:sz w:val="24"/>
            <w:szCs w:val="24"/>
          </w:rPr>
          <w:t>This is the first box that you see on</w:t>
        </w:r>
      </w:hyperlink>
      <w:r w:rsidRPr="0034432F">
        <w:rPr>
          <w:sz w:val="24"/>
          <w:szCs w:val="24"/>
        </w:rPr>
        <w:t> </w:t>
      </w:r>
      <w:hyperlink r:id="rId2119" w:tgtFrame="psplayer" w:history="1">
        <w:r w:rsidRPr="0034432F">
          <w:rPr>
            <w:sz w:val="24"/>
            <w:szCs w:val="24"/>
          </w:rPr>
          <w:t>screen. Go ahead and click on the Cloud</w:t>
        </w:r>
      </w:hyperlink>
      <w:r w:rsidRPr="0034432F">
        <w:rPr>
          <w:sz w:val="24"/>
          <w:szCs w:val="24"/>
        </w:rPr>
        <w:t> </w:t>
      </w:r>
      <w:hyperlink r:id="rId2120" w:tgtFrame="psplayer" w:history="1">
        <w:r w:rsidRPr="0034432F">
          <w:rPr>
            <w:sz w:val="24"/>
            <w:szCs w:val="24"/>
          </w:rPr>
          <w:t>SQL API, and click on the ENABLE button</w:t>
        </w:r>
      </w:hyperlink>
      <w:r w:rsidRPr="0034432F">
        <w:rPr>
          <w:sz w:val="24"/>
          <w:szCs w:val="24"/>
        </w:rPr>
        <w:t> </w:t>
      </w:r>
      <w:hyperlink r:id="rId2121" w:tgtFrame="psplayer" w:history="1">
        <w:r w:rsidRPr="0034432F">
          <w:rPr>
            <w:sz w:val="24"/>
            <w:szCs w:val="24"/>
          </w:rPr>
          <w:t>that you see here on screen. Wait for a</w:t>
        </w:r>
      </w:hyperlink>
      <w:r w:rsidRPr="0034432F">
        <w:rPr>
          <w:sz w:val="24"/>
          <w:szCs w:val="24"/>
        </w:rPr>
        <w:t> </w:t>
      </w:r>
      <w:hyperlink r:id="rId2122" w:tgtFrame="psplayer" w:history="1">
        <w:r w:rsidRPr="0034432F">
          <w:rPr>
            <w:sz w:val="24"/>
            <w:szCs w:val="24"/>
          </w:rPr>
          <w:t>couple of minutes for this API to be</w:t>
        </w:r>
      </w:hyperlink>
      <w:r w:rsidRPr="0034432F">
        <w:rPr>
          <w:sz w:val="24"/>
          <w:szCs w:val="24"/>
        </w:rPr>
        <w:t> </w:t>
      </w:r>
      <w:hyperlink r:id="rId2123" w:tgtFrame="psplayer" w:history="1">
        <w:r w:rsidRPr="0034432F">
          <w:rPr>
            <w:sz w:val="24"/>
            <w:szCs w:val="24"/>
          </w:rPr>
          <w:t>enabled. Once the API has been enabled,</w:t>
        </w:r>
      </w:hyperlink>
      <w:r w:rsidRPr="0034432F">
        <w:rPr>
          <w:sz w:val="24"/>
          <w:szCs w:val="24"/>
        </w:rPr>
        <w:t> </w:t>
      </w:r>
      <w:hyperlink r:id="rId2124" w:tgtFrame="psplayer" w:history="1">
        <w:r w:rsidRPr="0034432F">
          <w:rPr>
            <w:sz w:val="24"/>
            <w:szCs w:val="24"/>
          </w:rPr>
          <w:t>it's time for step two. We now need to</w:t>
        </w:r>
      </w:hyperlink>
      <w:r w:rsidRPr="0034432F">
        <w:rPr>
          <w:sz w:val="24"/>
          <w:szCs w:val="24"/>
        </w:rPr>
        <w:t> </w:t>
      </w:r>
      <w:hyperlink r:id="rId2125" w:tgtFrame="psplayer" w:history="1">
        <w:r w:rsidRPr="0034432F">
          <w:rPr>
            <w:sz w:val="24"/>
            <w:szCs w:val="24"/>
          </w:rPr>
          <w:t>create a service account with Cloud SQL</w:t>
        </w:r>
      </w:hyperlink>
      <w:r w:rsidRPr="0034432F">
        <w:rPr>
          <w:sz w:val="24"/>
          <w:szCs w:val="24"/>
        </w:rPr>
        <w:t> </w:t>
      </w:r>
      <w:hyperlink r:id="rId2126" w:tgtFrame="psplayer" w:history="1">
        <w:r w:rsidRPr="0034432F">
          <w:rPr>
            <w:sz w:val="24"/>
            <w:szCs w:val="24"/>
          </w:rPr>
          <w:t>access. Our Cloud SQL instance is in the</w:t>
        </w:r>
      </w:hyperlink>
      <w:r w:rsidRPr="0034432F">
        <w:rPr>
          <w:sz w:val="24"/>
          <w:szCs w:val="24"/>
        </w:rPr>
        <w:t> </w:t>
      </w:r>
      <w:hyperlink r:id="rId2127" w:tgtFrame="psplayer" w:history="1">
        <w:r w:rsidRPr="0034432F">
          <w:rPr>
            <w:sz w:val="24"/>
            <w:szCs w:val="24"/>
          </w:rPr>
          <w:t>spikey-reviews project. Our service</w:t>
        </w:r>
      </w:hyperlink>
      <w:r w:rsidRPr="0034432F">
        <w:rPr>
          <w:sz w:val="24"/>
          <w:szCs w:val="24"/>
        </w:rPr>
        <w:t> </w:t>
      </w:r>
      <w:hyperlink r:id="rId2128" w:tgtFrame="psplayer" w:history="1">
        <w:r w:rsidRPr="0034432F">
          <w:rPr>
            <w:sz w:val="24"/>
            <w:szCs w:val="24"/>
          </w:rPr>
          <w:t>account also has to be created here. Go to</w:t>
        </w:r>
      </w:hyperlink>
      <w:r w:rsidRPr="0034432F">
        <w:rPr>
          <w:sz w:val="24"/>
          <w:szCs w:val="24"/>
        </w:rPr>
        <w:t> </w:t>
      </w:r>
      <w:hyperlink r:id="rId2129" w:tgtFrame="psplayer" w:history="1">
        <w:r w:rsidRPr="0034432F">
          <w:rPr>
            <w:sz w:val="24"/>
            <w:szCs w:val="24"/>
          </w:rPr>
          <w:t>Identity and Access Management &amp;</w:t>
        </w:r>
      </w:hyperlink>
      <w:r w:rsidRPr="0034432F">
        <w:rPr>
          <w:sz w:val="24"/>
          <w:szCs w:val="24"/>
        </w:rPr>
        <w:t> </w:t>
      </w:r>
      <w:hyperlink r:id="rId2130" w:tgtFrame="psplayer" w:history="1">
        <w:r w:rsidRPr="0034432F">
          <w:rPr>
            <w:sz w:val="24"/>
            <w:szCs w:val="24"/>
          </w:rPr>
          <w:t>administration, and click on the Service</w:t>
        </w:r>
      </w:hyperlink>
      <w:r w:rsidRPr="0034432F">
        <w:rPr>
          <w:sz w:val="24"/>
          <w:szCs w:val="24"/>
        </w:rPr>
        <w:t> </w:t>
      </w:r>
      <w:hyperlink r:id="rId2131" w:tgtFrame="psplayer" w:history="1">
        <w:r w:rsidRPr="0034432F">
          <w:rPr>
            <w:sz w:val="24"/>
            <w:szCs w:val="24"/>
          </w:rPr>
          <w:t>accounts option from your Navigation menu.</w:t>
        </w:r>
      </w:hyperlink>
      <w:r w:rsidRPr="0034432F">
        <w:rPr>
          <w:sz w:val="24"/>
          <w:szCs w:val="24"/>
        </w:rPr>
        <w:t> </w:t>
      </w:r>
      <w:hyperlink r:id="rId2132" w:tgtFrame="psplayer" w:history="1">
        <w:r w:rsidRPr="0034432F">
          <w:rPr>
            <w:sz w:val="24"/>
            <w:szCs w:val="24"/>
          </w:rPr>
          <w:t>This will take you to a page where you can</w:t>
        </w:r>
      </w:hyperlink>
      <w:hyperlink r:id="rId2133" w:tgtFrame="psplayer" w:history="1">
        <w:r w:rsidRPr="0034432F">
          <w:rPr>
            <w:sz w:val="24"/>
            <w:szCs w:val="24"/>
          </w:rPr>
          <w:t>click on CREATE SERVICE ACCOUNT. Go ahead</w:t>
        </w:r>
      </w:hyperlink>
      <w:r w:rsidRPr="0034432F">
        <w:rPr>
          <w:sz w:val="24"/>
          <w:szCs w:val="24"/>
        </w:rPr>
        <w:t> </w:t>
      </w:r>
      <w:hyperlink r:id="rId2134" w:tgtFrame="psplayer" w:history="1">
        <w:r w:rsidRPr="0034432F">
          <w:rPr>
            <w:sz w:val="24"/>
            <w:szCs w:val="24"/>
          </w:rPr>
          <w:t>and give the service account a name. I'm</w:t>
        </w:r>
      </w:hyperlink>
      <w:r w:rsidRPr="0034432F">
        <w:rPr>
          <w:sz w:val="24"/>
          <w:szCs w:val="24"/>
        </w:rPr>
        <w:t> </w:t>
      </w:r>
      <w:hyperlink r:id="rId2135" w:tgtFrame="psplayer" w:history="1">
        <w:r w:rsidRPr="0034432F">
          <w:rPr>
            <w:sz w:val="24"/>
            <w:szCs w:val="24"/>
          </w:rPr>
          <w:t>going to call it CloudSQLProxyConnection.</w:t>
        </w:r>
      </w:hyperlink>
      <w:r w:rsidRPr="0034432F">
        <w:rPr>
          <w:sz w:val="24"/>
          <w:szCs w:val="24"/>
        </w:rPr>
        <w:t> </w:t>
      </w:r>
      <w:hyperlink r:id="rId2136" w:tgtFrame="psplayer" w:history="1">
        <w:r w:rsidRPr="0034432F">
          <w:rPr>
            <w:sz w:val="24"/>
            <w:szCs w:val="24"/>
          </w:rPr>
          <w:t>Give it a meaningful name so that you can</w:t>
        </w:r>
      </w:hyperlink>
      <w:r w:rsidRPr="0034432F">
        <w:rPr>
          <w:sz w:val="24"/>
          <w:szCs w:val="24"/>
        </w:rPr>
        <w:t> </w:t>
      </w:r>
      <w:hyperlink r:id="rId2137" w:tgtFrame="psplayer" w:history="1">
        <w:r w:rsidRPr="0034432F">
          <w:rPr>
            <w:sz w:val="24"/>
            <w:szCs w:val="24"/>
          </w:rPr>
          <w:t>identify the service account if you see</w:t>
        </w:r>
      </w:hyperlink>
      <w:r w:rsidRPr="0034432F">
        <w:rPr>
          <w:sz w:val="24"/>
          <w:szCs w:val="24"/>
        </w:rPr>
        <w:t> </w:t>
      </w:r>
      <w:hyperlink r:id="rId2138" w:tgtFrame="psplayer" w:history="1">
        <w:r w:rsidRPr="0034432F">
          <w:rPr>
            <w:sz w:val="24"/>
            <w:szCs w:val="24"/>
          </w:rPr>
          <w:t>it. Notice that the service account ID has</w:t>
        </w:r>
      </w:hyperlink>
      <w:r w:rsidRPr="0034432F">
        <w:rPr>
          <w:sz w:val="24"/>
          <w:szCs w:val="24"/>
        </w:rPr>
        <w:t> </w:t>
      </w:r>
      <w:hyperlink r:id="rId2139" w:tgtFrame="psplayer" w:history="1">
        <w:r w:rsidRPr="0034432F">
          <w:rPr>
            <w:sz w:val="24"/>
            <w:szCs w:val="24"/>
          </w:rPr>
          <w:t>been automatically generated. We need to</w:t>
        </w:r>
      </w:hyperlink>
      <w:r w:rsidRPr="0034432F">
        <w:rPr>
          <w:sz w:val="24"/>
          <w:szCs w:val="24"/>
        </w:rPr>
        <w:t> </w:t>
      </w:r>
      <w:hyperlink r:id="rId2140" w:tgtFrame="psplayer" w:history="1">
        <w:r w:rsidRPr="0034432F">
          <w:rPr>
            <w:sz w:val="24"/>
            <w:szCs w:val="24"/>
          </w:rPr>
          <w:t>assign a project role to this service</w:t>
        </w:r>
      </w:hyperlink>
      <w:r w:rsidRPr="0034432F">
        <w:rPr>
          <w:sz w:val="24"/>
          <w:szCs w:val="24"/>
        </w:rPr>
        <w:t> </w:t>
      </w:r>
      <w:hyperlink r:id="rId2141" w:tgtFrame="psplayer" w:history="1">
        <w:r w:rsidRPr="0034432F">
          <w:rPr>
            <w:sz w:val="24"/>
            <w:szCs w:val="24"/>
          </w:rPr>
          <w:t>account so that we know what its</w:t>
        </w:r>
      </w:hyperlink>
      <w:r w:rsidRPr="0034432F">
        <w:rPr>
          <w:sz w:val="24"/>
          <w:szCs w:val="24"/>
        </w:rPr>
        <w:t> </w:t>
      </w:r>
      <w:hyperlink r:id="rId2142" w:tgtFrame="psplayer" w:history="1">
        <w:r w:rsidRPr="0034432F">
          <w:rPr>
            <w:sz w:val="24"/>
            <w:szCs w:val="24"/>
          </w:rPr>
          <w:t>privileges are. Go to select a role, click</w:t>
        </w:r>
      </w:hyperlink>
      <w:r w:rsidRPr="0034432F">
        <w:rPr>
          <w:sz w:val="24"/>
          <w:szCs w:val="24"/>
        </w:rPr>
        <w:t> </w:t>
      </w:r>
      <w:hyperlink r:id="rId2143" w:tgtFrame="psplayer" w:history="1">
        <w:r w:rsidRPr="0034432F">
          <w:rPr>
            <w:sz w:val="24"/>
            <w:szCs w:val="24"/>
          </w:rPr>
          <w:t>on Cloud SQL, and click on Cloud SQL</w:t>
        </w:r>
      </w:hyperlink>
      <w:r w:rsidRPr="0034432F">
        <w:rPr>
          <w:sz w:val="24"/>
          <w:szCs w:val="24"/>
        </w:rPr>
        <w:t> </w:t>
      </w:r>
      <w:hyperlink r:id="rId2144" w:tgtFrame="psplayer" w:history="1">
        <w:r w:rsidRPr="0034432F">
          <w:rPr>
            <w:sz w:val="24"/>
            <w:szCs w:val="24"/>
          </w:rPr>
          <w:t>Client. You can see here that Cloud SQL</w:t>
        </w:r>
      </w:hyperlink>
      <w:r w:rsidRPr="0034432F">
        <w:rPr>
          <w:sz w:val="24"/>
          <w:szCs w:val="24"/>
        </w:rPr>
        <w:t> </w:t>
      </w:r>
      <w:hyperlink r:id="rId2145" w:tgtFrame="psplayer" w:history="1">
        <w:r w:rsidRPr="0034432F">
          <w:rPr>
            <w:sz w:val="24"/>
            <w:szCs w:val="24"/>
          </w:rPr>
          <w:t>Client allows you connectivity access to</w:t>
        </w:r>
      </w:hyperlink>
      <w:r w:rsidRPr="0034432F">
        <w:rPr>
          <w:sz w:val="24"/>
          <w:szCs w:val="24"/>
        </w:rPr>
        <w:t> </w:t>
      </w:r>
      <w:hyperlink r:id="rId2146" w:tgtFrame="psplayer" w:history="1">
        <w:r w:rsidRPr="0034432F">
          <w:rPr>
            <w:sz w:val="24"/>
            <w:szCs w:val="24"/>
          </w:rPr>
          <w:t>your Cloud SQL instance. The next step is</w:t>
        </w:r>
      </w:hyperlink>
      <w:r w:rsidRPr="0034432F">
        <w:rPr>
          <w:sz w:val="24"/>
          <w:szCs w:val="24"/>
        </w:rPr>
        <w:t> </w:t>
      </w:r>
      <w:hyperlink r:id="rId2147" w:tgtFrame="psplayer" w:history="1">
        <w:r w:rsidRPr="0034432F">
          <w:rPr>
            <w:sz w:val="24"/>
            <w:szCs w:val="24"/>
          </w:rPr>
          <w:t>for us to download the JSON key associated</w:t>
        </w:r>
      </w:hyperlink>
      <w:r w:rsidRPr="0034432F">
        <w:rPr>
          <w:sz w:val="24"/>
          <w:szCs w:val="24"/>
        </w:rPr>
        <w:t> </w:t>
      </w:r>
      <w:hyperlink r:id="rId2148" w:tgtFrame="psplayer" w:history="1">
        <w:r w:rsidRPr="0034432F">
          <w:rPr>
            <w:sz w:val="24"/>
            <w:szCs w:val="24"/>
          </w:rPr>
          <w:t>with this service account. You can do this</w:t>
        </w:r>
      </w:hyperlink>
      <w:r w:rsidRPr="0034432F">
        <w:rPr>
          <w:sz w:val="24"/>
          <w:szCs w:val="24"/>
        </w:rPr>
        <w:t> </w:t>
      </w:r>
      <w:hyperlink r:id="rId2149" w:tgtFrame="psplayer" w:history="1">
        <w:r w:rsidRPr="0034432F">
          <w:rPr>
            <w:sz w:val="24"/>
            <w:szCs w:val="24"/>
          </w:rPr>
          <w:t>using the same menu where we create the</w:t>
        </w:r>
      </w:hyperlink>
      <w:r w:rsidRPr="0034432F">
        <w:rPr>
          <w:sz w:val="24"/>
          <w:szCs w:val="24"/>
        </w:rPr>
        <w:t> </w:t>
      </w:r>
      <w:hyperlink r:id="rId2150" w:tgtFrame="psplayer" w:history="1">
        <w:r w:rsidRPr="0034432F">
          <w:rPr>
            <w:sz w:val="24"/>
            <w:szCs w:val="24"/>
          </w:rPr>
          <w:t>service account. Click on Furnish a new</w:t>
        </w:r>
      </w:hyperlink>
      <w:r w:rsidRPr="0034432F">
        <w:rPr>
          <w:sz w:val="24"/>
          <w:szCs w:val="24"/>
        </w:rPr>
        <w:t> </w:t>
      </w:r>
      <w:hyperlink r:id="rId2151" w:tgtFrame="psplayer" w:history="1">
        <w:r w:rsidRPr="0034432F">
          <w:rPr>
            <w:sz w:val="24"/>
            <w:szCs w:val="24"/>
          </w:rPr>
          <w:t>private key, and the Key type is JSON. Go</w:t>
        </w:r>
      </w:hyperlink>
      <w:r w:rsidRPr="0034432F">
        <w:rPr>
          <w:sz w:val="24"/>
          <w:szCs w:val="24"/>
        </w:rPr>
        <w:t> </w:t>
      </w:r>
      <w:hyperlink r:id="rId2152" w:tgtFrame="psplayer" w:history="1">
        <w:r w:rsidRPr="0034432F">
          <w:rPr>
            <w:sz w:val="24"/>
            <w:szCs w:val="24"/>
          </w:rPr>
          <w:t>ahead. Clicking on the SAVE button here</w:t>
        </w:r>
      </w:hyperlink>
      <w:r w:rsidRPr="0034432F">
        <w:rPr>
          <w:sz w:val="24"/>
          <w:szCs w:val="24"/>
        </w:rPr>
        <w:t> </w:t>
      </w:r>
      <w:hyperlink r:id="rId2153" w:tgtFrame="psplayer" w:history="1">
        <w:r w:rsidRPr="0034432F">
          <w:rPr>
            <w:sz w:val="24"/>
            <w:szCs w:val="24"/>
          </w:rPr>
          <w:t>will open up a dialog on your local</w:t>
        </w:r>
      </w:hyperlink>
      <w:r w:rsidRPr="0034432F">
        <w:rPr>
          <w:sz w:val="24"/>
          <w:szCs w:val="24"/>
        </w:rPr>
        <w:t> </w:t>
      </w:r>
      <w:hyperlink r:id="rId2154" w:tgtFrame="psplayer" w:history="1">
        <w:r w:rsidRPr="0034432F">
          <w:rPr>
            <w:sz w:val="24"/>
            <w:szCs w:val="24"/>
          </w:rPr>
          <w:t>machine that will allow you to download</w:t>
        </w:r>
      </w:hyperlink>
      <w:r w:rsidRPr="0034432F">
        <w:rPr>
          <w:sz w:val="24"/>
          <w:szCs w:val="24"/>
        </w:rPr>
        <w:t> </w:t>
      </w:r>
      <w:hyperlink r:id="rId2155" w:tgtFrame="psplayer" w:history="1">
        <w:r w:rsidRPr="0034432F">
          <w:rPr>
            <w:sz w:val="24"/>
            <w:szCs w:val="24"/>
          </w:rPr>
          <w:t>the service account key in the JSON</w:t>
        </w:r>
      </w:hyperlink>
      <w:r w:rsidRPr="0034432F">
        <w:rPr>
          <w:sz w:val="24"/>
          <w:szCs w:val="24"/>
        </w:rPr>
        <w:t> </w:t>
      </w:r>
      <w:hyperlink r:id="rId2156" w:tgtFrame="psplayer" w:history="1">
        <w:r w:rsidRPr="0034432F">
          <w:rPr>
            <w:sz w:val="24"/>
            <w:szCs w:val="24"/>
          </w:rPr>
          <w:t>format. Click on Save. You now have the</w:t>
        </w:r>
      </w:hyperlink>
      <w:r w:rsidRPr="0034432F">
        <w:rPr>
          <w:sz w:val="24"/>
          <w:szCs w:val="24"/>
        </w:rPr>
        <w:t> </w:t>
      </w:r>
      <w:hyperlink r:id="rId2157" w:tgtFrame="psplayer" w:history="1">
        <w:r w:rsidRPr="0034432F">
          <w:rPr>
            <w:sz w:val="24"/>
            <w:szCs w:val="24"/>
          </w:rPr>
          <w:t>key saved on your local machine. Now let's</w:t>
        </w:r>
      </w:hyperlink>
      <w:r w:rsidRPr="0034432F">
        <w:rPr>
          <w:sz w:val="24"/>
          <w:szCs w:val="24"/>
        </w:rPr>
        <w:t> </w:t>
      </w:r>
      <w:hyperlink r:id="rId2158" w:tgtFrame="psplayer" w:history="1">
        <w:r w:rsidRPr="0034432F">
          <w:rPr>
            <w:sz w:val="24"/>
            <w:szCs w:val="24"/>
          </w:rPr>
          <w:t>switch over to our VM instance running in</w:t>
        </w:r>
      </w:hyperlink>
      <w:r w:rsidRPr="0034432F">
        <w:rPr>
          <w:sz w:val="24"/>
          <w:szCs w:val="24"/>
        </w:rPr>
        <w:t> </w:t>
      </w:r>
      <w:hyperlink r:id="rId2159" w:tgtFrame="psplayer" w:history="1">
        <w:r w:rsidRPr="0034432F">
          <w:rPr>
            <w:sz w:val="24"/>
            <w:szCs w:val="24"/>
          </w:rPr>
          <w:t>the spikey-developers project. This is the</w:t>
        </w:r>
      </w:hyperlink>
      <w:r w:rsidRPr="0034432F">
        <w:rPr>
          <w:sz w:val="24"/>
          <w:szCs w:val="24"/>
        </w:rPr>
        <w:t> </w:t>
      </w:r>
      <w:hyperlink r:id="rId2160" w:tgtFrame="psplayer" w:history="1">
        <w:r w:rsidRPr="0034432F">
          <w:rPr>
            <w:sz w:val="24"/>
            <w:szCs w:val="24"/>
          </w:rPr>
          <w:t>VM instance where we'll run our Cloud SQL</w:t>
        </w:r>
      </w:hyperlink>
      <w:r w:rsidRPr="0034432F">
        <w:rPr>
          <w:sz w:val="24"/>
          <w:szCs w:val="24"/>
        </w:rPr>
        <w:t> </w:t>
      </w:r>
      <w:hyperlink r:id="rId2161" w:tgtFrame="psplayer" w:history="1">
        <w:r w:rsidRPr="0034432F">
          <w:rPr>
            <w:sz w:val="24"/>
            <w:szCs w:val="24"/>
          </w:rPr>
          <w:t>Proxy. We first need to download the proxy</w:t>
        </w:r>
      </w:hyperlink>
      <w:r w:rsidRPr="0034432F">
        <w:rPr>
          <w:sz w:val="24"/>
          <w:szCs w:val="24"/>
        </w:rPr>
        <w:t> </w:t>
      </w:r>
      <w:hyperlink r:id="rId2162" w:tgtFrame="psplayer" w:history="1">
        <w:r w:rsidRPr="0034432F">
          <w:rPr>
            <w:sz w:val="24"/>
            <w:szCs w:val="24"/>
          </w:rPr>
          <w:t>client here. The cloud_sql_proxy is</w:t>
        </w:r>
      </w:hyperlink>
      <w:r w:rsidRPr="0034432F">
        <w:rPr>
          <w:sz w:val="24"/>
          <w:szCs w:val="24"/>
        </w:rPr>
        <w:t> </w:t>
      </w:r>
      <w:hyperlink r:id="rId2163" w:tgtFrame="psplayer" w:history="1">
        <w:r w:rsidRPr="0034432F">
          <w:rPr>
            <w:sz w:val="24"/>
            <w:szCs w:val="24"/>
          </w:rPr>
          <w:t>available from dl. google. com. You can</w:t>
        </w:r>
      </w:hyperlink>
      <w:r w:rsidRPr="0034432F">
        <w:rPr>
          <w:sz w:val="24"/>
          <w:szCs w:val="24"/>
        </w:rPr>
        <w:t> </w:t>
      </w:r>
      <w:hyperlink r:id="rId2164" w:tgtFrame="psplayer" w:history="1">
        <w:r w:rsidRPr="0034432F">
          <w:rPr>
            <w:sz w:val="24"/>
            <w:szCs w:val="24"/>
          </w:rPr>
          <w:t>download it using the wget command that</w:t>
        </w:r>
      </w:hyperlink>
      <w:hyperlink r:id="rId2165" w:tgtFrame="psplayer" w:history="1">
        <w:r w:rsidRPr="0034432F">
          <w:rPr>
            <w:sz w:val="24"/>
            <w:szCs w:val="24"/>
          </w:rPr>
          <w:t>you see here on screen. Make sure you</w:t>
        </w:r>
      </w:hyperlink>
      <w:r w:rsidRPr="0034432F">
        <w:rPr>
          <w:sz w:val="24"/>
          <w:szCs w:val="24"/>
        </w:rPr>
        <w:t> </w:t>
      </w:r>
      <w:hyperlink r:id="rId2166" w:tgtFrame="psplayer" w:history="1">
        <w:r w:rsidRPr="0034432F">
          <w:rPr>
            <w:sz w:val="24"/>
            <w:szCs w:val="24"/>
          </w:rPr>
          <w:t>choose the Cloud SQL Proxy that</w:t>
        </w:r>
      </w:hyperlink>
      <w:r w:rsidRPr="0034432F">
        <w:rPr>
          <w:sz w:val="24"/>
          <w:szCs w:val="24"/>
        </w:rPr>
        <w:t> </w:t>
      </w:r>
      <w:hyperlink r:id="rId2167" w:tgtFrame="psplayer" w:history="1">
        <w:r w:rsidRPr="0034432F">
          <w:rPr>
            <w:sz w:val="24"/>
            <w:szCs w:val="24"/>
          </w:rPr>
          <w:t>corresponds to your VM instance. Mine is a</w:t>
        </w:r>
      </w:hyperlink>
      <w:r w:rsidRPr="0034432F">
        <w:rPr>
          <w:sz w:val="24"/>
          <w:szCs w:val="24"/>
        </w:rPr>
        <w:t> </w:t>
      </w:r>
      <w:hyperlink r:id="rId2168" w:tgtFrame="psplayer" w:history="1">
        <w:r w:rsidRPr="0034432F">
          <w:rPr>
            <w:sz w:val="24"/>
            <w:szCs w:val="24"/>
          </w:rPr>
          <w:t>Linux instance running on amd64. The ls -l</w:t>
        </w:r>
      </w:hyperlink>
      <w:r w:rsidRPr="0034432F">
        <w:rPr>
          <w:sz w:val="24"/>
          <w:szCs w:val="24"/>
        </w:rPr>
        <w:t> </w:t>
      </w:r>
      <w:hyperlink r:id="rId2169" w:tgtFrame="psplayer" w:history="1">
        <w:r w:rsidRPr="0034432F">
          <w:rPr>
            <w:sz w:val="24"/>
            <w:szCs w:val="24"/>
          </w:rPr>
          <w:t>command will show me that the</w:t>
        </w:r>
      </w:hyperlink>
      <w:r w:rsidRPr="0034432F">
        <w:rPr>
          <w:sz w:val="24"/>
          <w:szCs w:val="24"/>
        </w:rPr>
        <w:t> </w:t>
      </w:r>
      <w:hyperlink r:id="rId2170" w:tgtFrame="psplayer" w:history="1">
        <w:r w:rsidRPr="0034432F">
          <w:rPr>
            <w:sz w:val="24"/>
            <w:szCs w:val="24"/>
          </w:rPr>
          <w:t>cloud_sql_proxy is now available on my</w:t>
        </w:r>
      </w:hyperlink>
      <w:r w:rsidRPr="0034432F">
        <w:rPr>
          <w:sz w:val="24"/>
          <w:szCs w:val="24"/>
        </w:rPr>
        <w:t> </w:t>
      </w:r>
      <w:hyperlink r:id="rId2171" w:tgtFrame="psplayer" w:history="1">
        <w:r w:rsidRPr="0034432F">
          <w:rPr>
            <w:sz w:val="24"/>
            <w:szCs w:val="24"/>
          </w:rPr>
          <w:t>machine, but it's not executable yet. I</w:t>
        </w:r>
      </w:hyperlink>
      <w:r w:rsidRPr="0034432F">
        <w:rPr>
          <w:sz w:val="24"/>
          <w:szCs w:val="24"/>
        </w:rPr>
        <w:t> </w:t>
      </w:r>
      <w:hyperlink r:id="rId2172" w:tgtFrame="psplayer" w:history="1">
        <w:r w:rsidRPr="0034432F">
          <w:rPr>
            <w:sz w:val="24"/>
            <w:szCs w:val="24"/>
          </w:rPr>
          <w:t>need to run the chmod command +x in order</w:t>
        </w:r>
      </w:hyperlink>
      <w:r w:rsidRPr="0034432F">
        <w:rPr>
          <w:sz w:val="24"/>
          <w:szCs w:val="24"/>
        </w:rPr>
        <w:t> </w:t>
      </w:r>
      <w:hyperlink r:id="rId2173" w:tgtFrame="psplayer" w:history="1">
        <w:r w:rsidRPr="0034432F">
          <w:rPr>
            <w:sz w:val="24"/>
            <w:szCs w:val="24"/>
          </w:rPr>
          <w:t>to make the cloud_sql_proxy executable.</w:t>
        </w:r>
      </w:hyperlink>
      <w:r w:rsidRPr="0034432F">
        <w:rPr>
          <w:sz w:val="24"/>
          <w:szCs w:val="24"/>
        </w:rPr>
        <w:t> </w:t>
      </w:r>
      <w:hyperlink r:id="rId2174" w:tgtFrame="psplayer" w:history="1">
        <w:r w:rsidRPr="0034432F">
          <w:rPr>
            <w:sz w:val="24"/>
            <w:szCs w:val="24"/>
          </w:rPr>
          <w:t>List the contents of this directory again.</w:t>
        </w:r>
      </w:hyperlink>
      <w:r w:rsidRPr="0034432F">
        <w:rPr>
          <w:sz w:val="24"/>
          <w:szCs w:val="24"/>
        </w:rPr>
        <w:t> </w:t>
      </w:r>
      <w:hyperlink r:id="rId2175" w:tgtFrame="psplayer" w:history="1">
        <w:r w:rsidRPr="0034432F">
          <w:rPr>
            <w:sz w:val="24"/>
            <w:szCs w:val="24"/>
          </w:rPr>
          <w:t xml:space="preserve">You can see that the cloud_sql_proxy </w:t>
        </w:r>
        <w:r w:rsidRPr="0034432F">
          <w:rPr>
            <w:sz w:val="24"/>
            <w:szCs w:val="24"/>
          </w:rPr>
          <w:lastRenderedPageBreak/>
          <w:t>is</w:t>
        </w:r>
      </w:hyperlink>
      <w:r w:rsidRPr="0034432F">
        <w:rPr>
          <w:sz w:val="24"/>
          <w:szCs w:val="24"/>
        </w:rPr>
        <w:t> </w:t>
      </w:r>
      <w:hyperlink r:id="rId2176" w:tgtFrame="psplayer" w:history="1">
        <w:r w:rsidRPr="0034432F">
          <w:rPr>
            <w:sz w:val="24"/>
            <w:szCs w:val="24"/>
          </w:rPr>
          <w:t>specified in green, indicating that it's</w:t>
        </w:r>
      </w:hyperlink>
      <w:r w:rsidRPr="0034432F">
        <w:rPr>
          <w:sz w:val="24"/>
          <w:szCs w:val="24"/>
        </w:rPr>
        <w:t> </w:t>
      </w:r>
      <w:hyperlink r:id="rId2177" w:tgtFrame="psplayer" w:history="1">
        <w:r w:rsidRPr="0034432F">
          <w:rPr>
            <w:sz w:val="24"/>
            <w:szCs w:val="24"/>
          </w:rPr>
          <w:t>now executable. This VM running in the</w:t>
        </w:r>
      </w:hyperlink>
      <w:r w:rsidRPr="0034432F">
        <w:rPr>
          <w:sz w:val="24"/>
          <w:szCs w:val="24"/>
        </w:rPr>
        <w:t> </w:t>
      </w:r>
      <w:hyperlink r:id="rId2178" w:tgtFrame="psplayer" w:history="1">
        <w:r w:rsidRPr="0034432F">
          <w:rPr>
            <w:sz w:val="24"/>
            <w:szCs w:val="24"/>
          </w:rPr>
          <w:t>spikey-developers project needs access to</w:t>
        </w:r>
      </w:hyperlink>
      <w:r w:rsidRPr="0034432F">
        <w:rPr>
          <w:sz w:val="24"/>
          <w:szCs w:val="24"/>
        </w:rPr>
        <w:t> </w:t>
      </w:r>
      <w:hyperlink r:id="rId2179" w:tgtFrame="psplayer" w:history="1">
        <w:r w:rsidRPr="0034432F">
          <w:rPr>
            <w:sz w:val="24"/>
            <w:szCs w:val="24"/>
          </w:rPr>
          <w:t>the service account JSON key that we</w:t>
        </w:r>
      </w:hyperlink>
      <w:r w:rsidRPr="0034432F">
        <w:rPr>
          <w:sz w:val="24"/>
          <w:szCs w:val="24"/>
        </w:rPr>
        <w:t> </w:t>
      </w:r>
      <w:hyperlink r:id="rId2180" w:tgtFrame="psplayer" w:history="1">
        <w:r w:rsidRPr="0034432F">
          <w:rPr>
            <w:sz w:val="24"/>
            <w:szCs w:val="24"/>
          </w:rPr>
          <w:t>downloaded to our local machine. The</w:t>
        </w:r>
      </w:hyperlink>
      <w:r w:rsidRPr="0034432F">
        <w:rPr>
          <w:sz w:val="24"/>
          <w:szCs w:val="24"/>
        </w:rPr>
        <w:t> </w:t>
      </w:r>
      <w:hyperlink r:id="rId2181" w:tgtFrame="psplayer" w:history="1">
        <w:r w:rsidRPr="0034432F">
          <w:rPr>
            <w:sz w:val="24"/>
            <w:szCs w:val="24"/>
          </w:rPr>
          <w:t>easiest way to give it access is to upload</w:t>
        </w:r>
      </w:hyperlink>
      <w:r w:rsidRPr="0034432F">
        <w:rPr>
          <w:sz w:val="24"/>
          <w:szCs w:val="24"/>
        </w:rPr>
        <w:t> </w:t>
      </w:r>
      <w:hyperlink r:id="rId2182" w:tgtFrame="psplayer" w:history="1">
        <w:r w:rsidRPr="0034432F">
          <w:rPr>
            <w:sz w:val="24"/>
            <w:szCs w:val="24"/>
          </w:rPr>
          <w:t>it to the bucket that we had created, the</w:t>
        </w:r>
      </w:hyperlink>
      <w:r w:rsidRPr="0034432F">
        <w:rPr>
          <w:sz w:val="24"/>
          <w:szCs w:val="24"/>
        </w:rPr>
        <w:t> </w:t>
      </w:r>
      <w:hyperlink r:id="rId2183" w:tgtFrame="psplayer" w:history="1">
        <w:r w:rsidRPr="0034432F">
          <w:rPr>
            <w:sz w:val="24"/>
            <w:szCs w:val="24"/>
          </w:rPr>
          <w:t>spikey-dev bucket in the spikey-developers</w:t>
        </w:r>
      </w:hyperlink>
      <w:r w:rsidRPr="0034432F">
        <w:rPr>
          <w:sz w:val="24"/>
          <w:szCs w:val="24"/>
        </w:rPr>
        <w:t> </w:t>
      </w:r>
      <w:hyperlink r:id="rId2184" w:tgtFrame="psplayer" w:history="1">
        <w:r w:rsidRPr="0034432F">
          <w:rPr>
            <w:sz w:val="24"/>
            <w:szCs w:val="24"/>
          </w:rPr>
          <w:t>project. Upload the JSON key from your</w:t>
        </w:r>
      </w:hyperlink>
      <w:r w:rsidRPr="0034432F">
        <w:rPr>
          <w:sz w:val="24"/>
          <w:szCs w:val="24"/>
        </w:rPr>
        <w:t> </w:t>
      </w:r>
      <w:hyperlink r:id="rId2185" w:tgtFrame="psplayer" w:history="1">
        <w:r w:rsidRPr="0034432F">
          <w:rPr>
            <w:sz w:val="24"/>
            <w:szCs w:val="24"/>
          </w:rPr>
          <w:t>local machine, and make the key link</w:t>
        </w:r>
      </w:hyperlink>
      <w:r w:rsidRPr="0034432F">
        <w:rPr>
          <w:sz w:val="24"/>
          <w:szCs w:val="24"/>
        </w:rPr>
        <w:t> </w:t>
      </w:r>
      <w:hyperlink r:id="rId2186" w:tgtFrame="psplayer" w:history="1">
        <w:r w:rsidRPr="0034432F">
          <w:rPr>
            <w:sz w:val="24"/>
            <w:szCs w:val="24"/>
          </w:rPr>
          <w:t>public. To make this JSON file publicly</w:t>
        </w:r>
      </w:hyperlink>
      <w:r w:rsidRPr="0034432F">
        <w:rPr>
          <w:sz w:val="24"/>
          <w:szCs w:val="24"/>
        </w:rPr>
        <w:t> </w:t>
      </w:r>
      <w:hyperlink r:id="rId2187" w:tgtFrame="psplayer" w:history="1">
        <w:r w:rsidRPr="0034432F">
          <w:rPr>
            <w:sz w:val="24"/>
            <w:szCs w:val="24"/>
          </w:rPr>
          <w:t>accessible via a link, we'll use wget to</w:t>
        </w:r>
      </w:hyperlink>
      <w:r w:rsidRPr="0034432F">
        <w:rPr>
          <w:sz w:val="24"/>
          <w:szCs w:val="24"/>
        </w:rPr>
        <w:t> </w:t>
      </w:r>
      <w:hyperlink r:id="rId2188" w:tgtFrame="psplayer" w:history="1">
        <w:r w:rsidRPr="0034432F">
          <w:rPr>
            <w:sz w:val="24"/>
            <w:szCs w:val="24"/>
          </w:rPr>
          <w:t>download it to our VM instance. This is</w:t>
        </w:r>
      </w:hyperlink>
      <w:r w:rsidRPr="0034432F">
        <w:rPr>
          <w:sz w:val="24"/>
          <w:szCs w:val="24"/>
        </w:rPr>
        <w:t> </w:t>
      </w:r>
      <w:hyperlink r:id="rId2189" w:tgtFrame="psplayer" w:history="1">
        <w:r w:rsidRPr="0034432F">
          <w:rPr>
            <w:sz w:val="24"/>
            <w:szCs w:val="24"/>
          </w:rPr>
          <w:t>the step where in our spikey-developers</w:t>
        </w:r>
      </w:hyperlink>
      <w:hyperlink r:id="rId2190" w:tgtFrame="psplayer" w:history="1">
        <w:r w:rsidRPr="0034432F">
          <w:rPr>
            <w:sz w:val="24"/>
            <w:szCs w:val="24"/>
          </w:rPr>
          <w:t>project we download the service account</w:t>
        </w:r>
      </w:hyperlink>
      <w:r w:rsidRPr="0034432F">
        <w:rPr>
          <w:sz w:val="24"/>
          <w:szCs w:val="24"/>
        </w:rPr>
        <w:t> </w:t>
      </w:r>
      <w:hyperlink r:id="rId2191" w:tgtFrame="psplayer" w:history="1">
        <w:r w:rsidRPr="0034432F">
          <w:rPr>
            <w:sz w:val="24"/>
            <w:szCs w:val="24"/>
          </w:rPr>
          <w:t>key. So copy the link address, use wget,</w:t>
        </w:r>
      </w:hyperlink>
      <w:r w:rsidRPr="0034432F">
        <w:rPr>
          <w:sz w:val="24"/>
          <w:szCs w:val="24"/>
        </w:rPr>
        <w:t> </w:t>
      </w:r>
      <w:hyperlink r:id="rId2192" w:tgtFrame="psplayer" w:history="1">
        <w:r w:rsidRPr="0034432F">
          <w:rPr>
            <w:sz w:val="24"/>
            <w:szCs w:val="24"/>
          </w:rPr>
          <w:t>and get the JSON service account key onto</w:t>
        </w:r>
      </w:hyperlink>
      <w:r w:rsidRPr="0034432F">
        <w:rPr>
          <w:sz w:val="24"/>
          <w:szCs w:val="24"/>
        </w:rPr>
        <w:t> </w:t>
      </w:r>
      <w:hyperlink r:id="rId2193" w:tgtFrame="psplayer" w:history="1">
        <w:r w:rsidRPr="0034432F">
          <w:rPr>
            <w:sz w:val="24"/>
            <w:szCs w:val="24"/>
          </w:rPr>
          <w:t>your VM. Run the ls -l command, and</w:t>
        </w:r>
      </w:hyperlink>
      <w:r w:rsidRPr="0034432F">
        <w:rPr>
          <w:sz w:val="24"/>
          <w:szCs w:val="24"/>
        </w:rPr>
        <w:t> </w:t>
      </w:r>
      <w:hyperlink r:id="rId2194" w:tgtFrame="psplayer" w:history="1">
        <w:r w:rsidRPr="0034432F">
          <w:rPr>
            <w:sz w:val="24"/>
            <w:szCs w:val="24"/>
          </w:rPr>
          <w:t>confirm that the JSON key is now available</w:t>
        </w:r>
      </w:hyperlink>
      <w:r w:rsidRPr="0034432F">
        <w:rPr>
          <w:sz w:val="24"/>
          <w:szCs w:val="24"/>
        </w:rPr>
        <w:t> </w:t>
      </w:r>
      <w:hyperlink r:id="rId2195" w:tgtFrame="psplayer" w:history="1">
        <w:r w:rsidRPr="0034432F">
          <w:rPr>
            <w:sz w:val="24"/>
            <w:szCs w:val="24"/>
          </w:rPr>
          <w:t>on this VM instance. So we have the</w:t>
        </w:r>
      </w:hyperlink>
      <w:r w:rsidRPr="0034432F">
        <w:rPr>
          <w:sz w:val="24"/>
          <w:szCs w:val="24"/>
        </w:rPr>
        <w:t> </w:t>
      </w:r>
      <w:hyperlink r:id="rId2196" w:tgtFrame="psplayer" w:history="1">
        <w:r w:rsidRPr="0034432F">
          <w:rPr>
            <w:sz w:val="24"/>
            <w:szCs w:val="24"/>
          </w:rPr>
          <w:t>service account key from our</w:t>
        </w:r>
      </w:hyperlink>
      <w:r w:rsidRPr="0034432F">
        <w:rPr>
          <w:sz w:val="24"/>
          <w:szCs w:val="24"/>
        </w:rPr>
        <w:t> </w:t>
      </w:r>
      <w:hyperlink r:id="rId2197" w:tgtFrame="psplayer" w:history="1">
        <w:r w:rsidRPr="0034432F">
          <w:rPr>
            <w:sz w:val="24"/>
            <w:szCs w:val="24"/>
          </w:rPr>
          <w:t>spikey-reviews project available now on</w:t>
        </w:r>
      </w:hyperlink>
      <w:r w:rsidRPr="0034432F">
        <w:rPr>
          <w:sz w:val="24"/>
          <w:szCs w:val="24"/>
        </w:rPr>
        <w:t> </w:t>
      </w:r>
      <w:hyperlink r:id="rId2198" w:tgtFrame="psplayer" w:history="1">
        <w:r w:rsidRPr="0034432F">
          <w:rPr>
            <w:sz w:val="24"/>
            <w:szCs w:val="24"/>
          </w:rPr>
          <w:t>this VM, which is in the spikey-developers</w:t>
        </w:r>
      </w:hyperlink>
      <w:r w:rsidRPr="0034432F">
        <w:rPr>
          <w:sz w:val="24"/>
          <w:szCs w:val="24"/>
        </w:rPr>
        <w:t> </w:t>
      </w:r>
      <w:hyperlink r:id="rId2199" w:tgtFrame="psplayer" w:history="1">
        <w:r w:rsidRPr="0034432F">
          <w:rPr>
            <w:sz w:val="24"/>
            <w:szCs w:val="24"/>
          </w:rPr>
          <w:t>project. Make sure that you don't leave</w:t>
        </w:r>
      </w:hyperlink>
      <w:r w:rsidRPr="0034432F">
        <w:rPr>
          <w:sz w:val="24"/>
          <w:szCs w:val="24"/>
        </w:rPr>
        <w:t> </w:t>
      </w:r>
      <w:hyperlink r:id="rId2200" w:tgtFrame="psplayer" w:history="1">
        <w:r w:rsidRPr="0034432F">
          <w:rPr>
            <w:sz w:val="24"/>
            <w:szCs w:val="24"/>
          </w:rPr>
          <w:t>your service account JSON key publicly</w:t>
        </w:r>
      </w:hyperlink>
      <w:hyperlink r:id="rId2201" w:tgtFrame="psplayer" w:history="1">
        <w:r w:rsidRPr="0034432F">
          <w:rPr>
            <w:sz w:val="24"/>
            <w:szCs w:val="24"/>
          </w:rPr>
          <w:t>accessible. I've gone back to the bucket,</w:t>
        </w:r>
      </w:hyperlink>
      <w:r w:rsidRPr="0034432F">
        <w:rPr>
          <w:sz w:val="24"/>
          <w:szCs w:val="24"/>
        </w:rPr>
        <w:t> </w:t>
      </w:r>
      <w:hyperlink r:id="rId2202" w:tgtFrame="psplayer" w:history="1">
        <w:r w:rsidRPr="0034432F">
          <w:rPr>
            <w:sz w:val="24"/>
            <w:szCs w:val="24"/>
          </w:rPr>
          <w:t>and I have unshared it, so it's no longer</w:t>
        </w:r>
      </w:hyperlink>
      <w:r w:rsidRPr="0034432F">
        <w:rPr>
          <w:sz w:val="24"/>
          <w:szCs w:val="24"/>
        </w:rPr>
        <w:t> </w:t>
      </w:r>
      <w:hyperlink r:id="rId2203" w:tgtFrame="psplayer" w:history="1">
        <w:r w:rsidRPr="0034432F">
          <w:rPr>
            <w:sz w:val="24"/>
            <w:szCs w:val="24"/>
          </w:rPr>
          <w:t>publicly available. We are now ready for</w:t>
        </w:r>
      </w:hyperlink>
      <w:r w:rsidRPr="0034432F">
        <w:rPr>
          <w:sz w:val="24"/>
          <w:szCs w:val="24"/>
        </w:rPr>
        <w:t> </w:t>
      </w:r>
      <w:hyperlink r:id="rId2204" w:tgtFrame="psplayer" w:history="1">
        <w:r w:rsidRPr="0034432F">
          <w:rPr>
            <w:sz w:val="24"/>
            <w:szCs w:val="24"/>
          </w:rPr>
          <w:t>our very last step, which we'll perform</w:t>
        </w:r>
      </w:hyperlink>
      <w:r w:rsidRPr="0034432F">
        <w:rPr>
          <w:sz w:val="24"/>
          <w:szCs w:val="24"/>
        </w:rPr>
        <w:t> </w:t>
      </w:r>
      <w:hyperlink r:id="rId2205" w:tgtFrame="psplayer" w:history="1">
        <w:r w:rsidRPr="0034432F">
          <w:rPr>
            <w:sz w:val="24"/>
            <w:szCs w:val="24"/>
          </w:rPr>
          <w:t>using the VM in our spikey-developers</w:t>
        </w:r>
      </w:hyperlink>
      <w:r w:rsidRPr="0034432F">
        <w:rPr>
          <w:sz w:val="24"/>
          <w:szCs w:val="24"/>
        </w:rPr>
        <w:t> </w:t>
      </w:r>
      <w:hyperlink r:id="rId2206" w:tgtFrame="psplayer" w:history="1">
        <w:r w:rsidRPr="0034432F">
          <w:rPr>
            <w:sz w:val="24"/>
            <w:szCs w:val="24"/>
          </w:rPr>
          <w:t>project. We will connect to our SQL</w:t>
        </w:r>
      </w:hyperlink>
      <w:r w:rsidRPr="0034432F">
        <w:rPr>
          <w:sz w:val="24"/>
          <w:szCs w:val="24"/>
        </w:rPr>
        <w:t> </w:t>
      </w:r>
      <w:hyperlink r:id="rId2207" w:tgtFrame="psplayer" w:history="1">
        <w:r w:rsidRPr="0034432F">
          <w:rPr>
            <w:sz w:val="24"/>
            <w:szCs w:val="24"/>
          </w:rPr>
          <w:t>instance using the cloud_sql_proxy. So</w:t>
        </w:r>
      </w:hyperlink>
      <w:r w:rsidRPr="0034432F">
        <w:rPr>
          <w:sz w:val="24"/>
          <w:szCs w:val="24"/>
        </w:rPr>
        <w:t> </w:t>
      </w:r>
      <w:hyperlink r:id="rId2208" w:tgtFrame="psplayer" w:history="1">
        <w:r w:rsidRPr="0034432F">
          <w:rPr>
            <w:sz w:val="24"/>
            <w:szCs w:val="24"/>
          </w:rPr>
          <w:t>switch over to your VM instance, and run</w:t>
        </w:r>
      </w:hyperlink>
      <w:r w:rsidRPr="0034432F">
        <w:rPr>
          <w:sz w:val="24"/>
          <w:szCs w:val="24"/>
        </w:rPr>
        <w:t> </w:t>
      </w:r>
      <w:hyperlink r:id="rId2209" w:tgtFrame="psplayer" w:history="1">
        <w:r w:rsidRPr="0034432F">
          <w:rPr>
            <w:sz w:val="24"/>
            <w:szCs w:val="24"/>
          </w:rPr>
          <w:t>the cloud_sql_proxy as you see on screen.</w:t>
        </w:r>
      </w:hyperlink>
      <w:r w:rsidRPr="0034432F">
        <w:rPr>
          <w:sz w:val="24"/>
          <w:szCs w:val="24"/>
        </w:rPr>
        <w:t> </w:t>
      </w:r>
      <w:hyperlink r:id="rId2210" w:tgtFrame="psplayer" w:history="1">
        <w:r w:rsidRPr="0034432F">
          <w:rPr>
            <w:sz w:val="24"/>
            <w:szCs w:val="24"/>
          </w:rPr>
          <w:t>The -instances flag specifies the Cloud</w:t>
        </w:r>
      </w:hyperlink>
      <w:r w:rsidRPr="0034432F">
        <w:rPr>
          <w:sz w:val="24"/>
          <w:szCs w:val="24"/>
        </w:rPr>
        <w:t> </w:t>
      </w:r>
      <w:hyperlink r:id="rId2211" w:tgtFrame="psplayer" w:history="1">
        <w:r w:rsidRPr="0034432F">
          <w:rPr>
            <w:sz w:val="24"/>
            <w:szCs w:val="24"/>
          </w:rPr>
          <w:t>SQL instance that you want to connect to.</w:t>
        </w:r>
      </w:hyperlink>
      <w:r w:rsidRPr="0034432F">
        <w:rPr>
          <w:sz w:val="24"/>
          <w:szCs w:val="24"/>
        </w:rPr>
        <w:t> </w:t>
      </w:r>
      <w:hyperlink r:id="rId2212" w:tgtFrame="psplayer" w:history="1">
        <w:r w:rsidRPr="0034432F">
          <w:rPr>
            <w:sz w:val="24"/>
            <w:szCs w:val="24"/>
          </w:rPr>
          <w:t>We specified the full name of the</w:t>
        </w:r>
      </w:hyperlink>
      <w:r w:rsidRPr="0034432F">
        <w:rPr>
          <w:sz w:val="24"/>
          <w:szCs w:val="24"/>
        </w:rPr>
        <w:t> </w:t>
      </w:r>
      <w:hyperlink r:id="rId2213" w:tgtFrame="psplayer" w:history="1">
        <w:r w:rsidRPr="0034432F">
          <w:rPr>
            <w:sz w:val="24"/>
            <w:szCs w:val="24"/>
          </w:rPr>
          <w:t>instance, spikey-reviews in</w:t>
        </w:r>
      </w:hyperlink>
      <w:r w:rsidRPr="0034432F">
        <w:rPr>
          <w:sz w:val="24"/>
          <w:szCs w:val="24"/>
        </w:rPr>
        <w:t> </w:t>
      </w:r>
      <w:hyperlink r:id="rId2214" w:tgtFrame="psplayer" w:history="1">
        <w:r w:rsidRPr="0034432F">
          <w:rPr>
            <w:sz w:val="24"/>
            <w:szCs w:val="24"/>
          </w:rPr>
          <w:t>us-central1:reviews-prod, and we want to</w:t>
        </w:r>
      </w:hyperlink>
      <w:r w:rsidRPr="0034432F">
        <w:rPr>
          <w:sz w:val="24"/>
          <w:szCs w:val="24"/>
        </w:rPr>
        <w:t> </w:t>
      </w:r>
      <w:hyperlink r:id="rId2215" w:tgtFrame="psplayer" w:history="1">
        <w:r w:rsidRPr="0034432F">
          <w:rPr>
            <w:sz w:val="24"/>
            <w:szCs w:val="24"/>
          </w:rPr>
          <w:t>connect to it using a TCP tunnel that's</w:t>
        </w:r>
      </w:hyperlink>
      <w:r w:rsidRPr="0034432F">
        <w:rPr>
          <w:sz w:val="24"/>
          <w:szCs w:val="24"/>
        </w:rPr>
        <w:t> </w:t>
      </w:r>
      <w:hyperlink r:id="rId2216" w:tgtFrame="psplayer" w:history="1">
        <w:r w:rsidRPr="0034432F">
          <w:rPr>
            <w:sz w:val="24"/>
            <w:szCs w:val="24"/>
          </w:rPr>
          <w:t>running on TCP 3306. The credential_file</w:t>
        </w:r>
      </w:hyperlink>
      <w:r w:rsidRPr="0034432F">
        <w:rPr>
          <w:sz w:val="24"/>
          <w:szCs w:val="24"/>
        </w:rPr>
        <w:t> </w:t>
      </w:r>
      <w:hyperlink r:id="rId2217" w:tgtFrame="psplayer" w:history="1">
        <w:r w:rsidRPr="0034432F">
          <w:rPr>
            <w:sz w:val="24"/>
            <w:szCs w:val="24"/>
          </w:rPr>
          <w:t>that we use is the spikey-reviews service</w:t>
        </w:r>
      </w:hyperlink>
      <w:r w:rsidRPr="0034432F">
        <w:rPr>
          <w:sz w:val="24"/>
          <w:szCs w:val="24"/>
        </w:rPr>
        <w:t> </w:t>
      </w:r>
      <w:hyperlink r:id="rId2218" w:tgtFrame="psplayer" w:history="1">
        <w:r w:rsidRPr="0034432F">
          <w:rPr>
            <w:sz w:val="24"/>
            <w:szCs w:val="24"/>
          </w:rPr>
          <w:t>account that we had created earlier, and</w:t>
        </w:r>
      </w:hyperlink>
      <w:r w:rsidRPr="0034432F">
        <w:rPr>
          <w:sz w:val="24"/>
          <w:szCs w:val="24"/>
        </w:rPr>
        <w:t> </w:t>
      </w:r>
      <w:hyperlink r:id="rId2219" w:tgtFrame="psplayer" w:history="1">
        <w:r w:rsidRPr="0034432F">
          <w:rPr>
            <w:sz w:val="24"/>
            <w:szCs w:val="24"/>
          </w:rPr>
          <w:t>the key for that service account is</w:t>
        </w:r>
      </w:hyperlink>
      <w:r w:rsidRPr="0034432F">
        <w:rPr>
          <w:sz w:val="24"/>
          <w:szCs w:val="24"/>
        </w:rPr>
        <w:t> </w:t>
      </w:r>
      <w:hyperlink r:id="rId2220" w:tgtFrame="psplayer" w:history="1">
        <w:r w:rsidRPr="0034432F">
          <w:rPr>
            <w:sz w:val="24"/>
            <w:szCs w:val="24"/>
          </w:rPr>
          <w:t>available in JSON format on this machine.</w:t>
        </w:r>
      </w:hyperlink>
      <w:r w:rsidRPr="0034432F">
        <w:rPr>
          <w:sz w:val="24"/>
          <w:szCs w:val="24"/>
        </w:rPr>
        <w:t> </w:t>
      </w:r>
      <w:hyperlink r:id="rId2221" w:tgtFrame="psplayer" w:history="1">
        <w:r w:rsidRPr="0034432F">
          <w:rPr>
            <w:sz w:val="24"/>
            <w:szCs w:val="24"/>
          </w:rPr>
          <w:t>The ampersand that you see at the very end</w:t>
        </w:r>
      </w:hyperlink>
      <w:r w:rsidRPr="0034432F">
        <w:rPr>
          <w:sz w:val="24"/>
          <w:szCs w:val="24"/>
        </w:rPr>
        <w:t> </w:t>
      </w:r>
      <w:hyperlink r:id="rId2222" w:tgtFrame="psplayer" w:history="1">
        <w:r w:rsidRPr="0034432F">
          <w:rPr>
            <w:sz w:val="24"/>
            <w:szCs w:val="24"/>
          </w:rPr>
          <w:t>will run this process in the background.</w:t>
        </w:r>
      </w:hyperlink>
      <w:hyperlink r:id="rId2223" w:tgtFrame="psplayer" w:history="1">
        <w:r w:rsidRPr="0034432F">
          <w:rPr>
            <w:sz w:val="24"/>
            <w:szCs w:val="24"/>
          </w:rPr>
          <w:t>Hit Enter. Our cloud_sql_proxy is now</w:t>
        </w:r>
      </w:hyperlink>
      <w:r w:rsidRPr="0034432F">
        <w:rPr>
          <w:sz w:val="24"/>
          <w:szCs w:val="24"/>
        </w:rPr>
        <w:t> </w:t>
      </w:r>
      <w:hyperlink r:id="rId2224" w:tgtFrame="psplayer" w:history="1">
        <w:r w:rsidRPr="0034432F">
          <w:rPr>
            <w:sz w:val="24"/>
            <w:szCs w:val="24"/>
          </w:rPr>
          <w:t>running in the background, and it's ready</w:t>
        </w:r>
      </w:hyperlink>
      <w:r w:rsidRPr="0034432F">
        <w:rPr>
          <w:sz w:val="24"/>
          <w:szCs w:val="24"/>
        </w:rPr>
        <w:t> </w:t>
      </w:r>
      <w:hyperlink r:id="rId2225" w:tgtFrame="psplayer" w:history="1">
        <w:r w:rsidRPr="0034432F">
          <w:rPr>
            <w:sz w:val="24"/>
            <w:szCs w:val="24"/>
          </w:rPr>
          <w:t>for new connections. We can use the mysql</w:t>
        </w:r>
      </w:hyperlink>
      <w:r w:rsidRPr="0034432F">
        <w:rPr>
          <w:sz w:val="24"/>
          <w:szCs w:val="24"/>
        </w:rPr>
        <w:t> </w:t>
      </w:r>
      <w:hyperlink r:id="rId2226" w:tgtFrame="psplayer" w:history="1">
        <w:r w:rsidRPr="0034432F">
          <w:rPr>
            <w:sz w:val="24"/>
            <w:szCs w:val="24"/>
          </w:rPr>
          <w:t>command to connect to the cloud_sql_proxy.</w:t>
        </w:r>
      </w:hyperlink>
      <w:r w:rsidRPr="0034432F">
        <w:rPr>
          <w:sz w:val="24"/>
          <w:szCs w:val="24"/>
        </w:rPr>
        <w:t> </w:t>
      </w:r>
      <w:hyperlink r:id="rId2227" w:tgtFrame="psplayer" w:history="1">
        <w:r w:rsidRPr="0034432F">
          <w:rPr>
            <w:sz w:val="24"/>
            <w:szCs w:val="24"/>
          </w:rPr>
          <w:t>The cloud_sql_proxy is running on this</w:t>
        </w:r>
      </w:hyperlink>
      <w:r w:rsidRPr="0034432F">
        <w:rPr>
          <w:sz w:val="24"/>
          <w:szCs w:val="24"/>
        </w:rPr>
        <w:t> </w:t>
      </w:r>
      <w:hyperlink r:id="rId2228" w:tgtFrame="psplayer" w:history="1">
        <w:r w:rsidRPr="0034432F">
          <w:rPr>
            <w:sz w:val="24"/>
            <w:szCs w:val="24"/>
          </w:rPr>
          <w:t>host, which is why the host parameter is</w:t>
        </w:r>
      </w:hyperlink>
      <w:r w:rsidRPr="0034432F">
        <w:rPr>
          <w:sz w:val="24"/>
          <w:szCs w:val="24"/>
        </w:rPr>
        <w:t> </w:t>
      </w:r>
      <w:hyperlink r:id="rId2229" w:tgtFrame="psplayer" w:history="1">
        <w:r w:rsidRPr="0034432F">
          <w:rPr>
            <w:sz w:val="24"/>
            <w:szCs w:val="24"/>
          </w:rPr>
          <w:t>127. 0. 0. 1. I'm connecting here as the</w:t>
        </w:r>
      </w:hyperlink>
      <w:r w:rsidRPr="0034432F">
        <w:rPr>
          <w:sz w:val="24"/>
          <w:szCs w:val="24"/>
        </w:rPr>
        <w:t> </w:t>
      </w:r>
      <w:hyperlink r:id="rId2230" w:tgtFrame="psplayer" w:history="1">
        <w:r w:rsidRPr="0034432F">
          <w:rPr>
            <w:sz w:val="24"/>
            <w:szCs w:val="24"/>
          </w:rPr>
          <w:t>root user. I specify the password for my</w:t>
        </w:r>
      </w:hyperlink>
      <w:r w:rsidRPr="0034432F">
        <w:rPr>
          <w:sz w:val="24"/>
          <w:szCs w:val="24"/>
        </w:rPr>
        <w:t> </w:t>
      </w:r>
      <w:hyperlink r:id="rId2231" w:tgtFrame="psplayer" w:history="1">
        <w:r w:rsidRPr="0034432F">
          <w:rPr>
            <w:sz w:val="24"/>
            <w:szCs w:val="24"/>
          </w:rPr>
          <w:t>Cloud SQL instance, and that's it. I am</w:t>
        </w:r>
      </w:hyperlink>
      <w:r w:rsidRPr="0034432F">
        <w:rPr>
          <w:sz w:val="24"/>
          <w:szCs w:val="24"/>
        </w:rPr>
        <w:t> </w:t>
      </w:r>
      <w:hyperlink r:id="rId2232" w:tgtFrame="psplayer" w:history="1">
        <w:r w:rsidRPr="0034432F">
          <w:rPr>
            <w:sz w:val="24"/>
            <w:szCs w:val="24"/>
          </w:rPr>
          <w:t>connected via the Cloud SQL Proxy, and I</w:t>
        </w:r>
      </w:hyperlink>
      <w:r w:rsidRPr="0034432F">
        <w:rPr>
          <w:sz w:val="24"/>
          <w:szCs w:val="24"/>
        </w:rPr>
        <w:t> </w:t>
      </w:r>
      <w:hyperlink r:id="rId2233" w:tgtFrame="psplayer" w:history="1">
        <w:r w:rsidRPr="0034432F">
          <w:rPr>
            <w:sz w:val="24"/>
            <w:szCs w:val="24"/>
          </w:rPr>
          <w:t>didn't need to whitelist my IP address.</w:t>
        </w:r>
      </w:hyperlink>
      <w:r w:rsidRPr="0034432F">
        <w:rPr>
          <w:sz w:val="24"/>
          <w:szCs w:val="24"/>
        </w:rPr>
        <w:t> </w:t>
      </w:r>
      <w:hyperlink r:id="rId2234" w:tgtFrame="psplayer" w:history="1">
        <w:r w:rsidRPr="0034432F">
          <w:rPr>
            <w:sz w:val="24"/>
            <w:szCs w:val="24"/>
          </w:rPr>
          <w:t>You can try it on a VM where the IP</w:t>
        </w:r>
      </w:hyperlink>
      <w:r w:rsidRPr="0034432F">
        <w:rPr>
          <w:sz w:val="24"/>
          <w:szCs w:val="24"/>
        </w:rPr>
        <w:t> </w:t>
      </w:r>
      <w:hyperlink r:id="rId2235" w:tgtFrame="psplayer" w:history="1">
        <w:r w:rsidRPr="0034432F">
          <w:rPr>
            <w:sz w:val="24"/>
            <w:szCs w:val="24"/>
          </w:rPr>
          <w:t>address is not whitelisted, and you'll see that you'll connect just fine.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236" w:tgtFrame="psplayer" w:history="1">
        <w:r w:rsidRPr="0034432F">
          <w:rPr>
            <w:sz w:val="24"/>
            <w:szCs w:val="24"/>
          </w:rPr>
          <w:t>Working with PostgreSQL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237" w:tgtFrame="psplayer" w:history="1">
        <w:r w:rsidRPr="0034432F">
          <w:rPr>
            <w:sz w:val="24"/>
            <w:szCs w:val="24"/>
          </w:rPr>
          <w:t>All the Cloud SQL demos that we've worked</w:t>
        </w:r>
      </w:hyperlink>
      <w:r w:rsidRPr="0034432F">
        <w:rPr>
          <w:sz w:val="24"/>
          <w:szCs w:val="24"/>
        </w:rPr>
        <w:t> </w:t>
      </w:r>
      <w:hyperlink r:id="rId2238" w:tgtFrame="psplayer" w:history="1">
        <w:r w:rsidRPr="0034432F">
          <w:rPr>
            <w:sz w:val="24"/>
            <w:szCs w:val="24"/>
          </w:rPr>
          <w:t>on so far have involved MySQL. Now using</w:t>
        </w:r>
      </w:hyperlink>
      <w:r w:rsidRPr="0034432F">
        <w:rPr>
          <w:sz w:val="24"/>
          <w:szCs w:val="24"/>
        </w:rPr>
        <w:t> </w:t>
      </w:r>
      <w:hyperlink r:id="rId2239" w:tgtFrame="psplayer" w:history="1">
        <w:r w:rsidRPr="0034432F">
          <w:rPr>
            <w:sz w:val="24"/>
            <w:szCs w:val="24"/>
          </w:rPr>
          <w:t>PostgreSQL on the Google Cloud is very</w:t>
        </w:r>
      </w:hyperlink>
      <w:r w:rsidRPr="0034432F">
        <w:rPr>
          <w:sz w:val="24"/>
          <w:szCs w:val="24"/>
        </w:rPr>
        <w:t> </w:t>
      </w:r>
      <w:hyperlink r:id="rId2240" w:tgtFrame="psplayer" w:history="1">
        <w:r w:rsidRPr="0034432F">
          <w:rPr>
            <w:sz w:val="24"/>
            <w:szCs w:val="24"/>
          </w:rPr>
          <w:t>similar to using MySQL, except for the</w:t>
        </w:r>
      </w:hyperlink>
      <w:r w:rsidRPr="0034432F">
        <w:rPr>
          <w:sz w:val="24"/>
          <w:szCs w:val="24"/>
        </w:rPr>
        <w:t> </w:t>
      </w:r>
      <w:hyperlink r:id="rId2241" w:tgtFrame="psplayer" w:history="1">
        <w:r w:rsidRPr="0034432F">
          <w:rPr>
            <w:sz w:val="24"/>
            <w:szCs w:val="24"/>
          </w:rPr>
          <w:t xml:space="preserve">subtle </w:t>
        </w:r>
        <w:r w:rsidRPr="0034432F">
          <w:rPr>
            <w:sz w:val="24"/>
            <w:szCs w:val="24"/>
          </w:rPr>
          <w:lastRenderedPageBreak/>
          <w:t>database differences. Here we'll</w:t>
        </w:r>
      </w:hyperlink>
      <w:r w:rsidRPr="0034432F">
        <w:rPr>
          <w:sz w:val="24"/>
          <w:szCs w:val="24"/>
        </w:rPr>
        <w:t> </w:t>
      </w:r>
      <w:hyperlink r:id="rId2242" w:tgtFrame="psplayer" w:history="1">
        <w:r w:rsidRPr="0034432F">
          <w:rPr>
            <w:sz w:val="24"/>
            <w:szCs w:val="24"/>
          </w:rPr>
          <w:t>see a quick demo of setting up a</w:t>
        </w:r>
      </w:hyperlink>
      <w:r w:rsidRPr="0034432F">
        <w:rPr>
          <w:sz w:val="24"/>
          <w:szCs w:val="24"/>
        </w:rPr>
        <w:t> </w:t>
      </w:r>
      <w:hyperlink r:id="rId2243" w:tgtFrame="psplayer" w:history="1">
        <w:r w:rsidRPr="0034432F">
          <w:rPr>
            <w:sz w:val="24"/>
            <w:szCs w:val="24"/>
          </w:rPr>
          <w:t>PostgreSQL instance, and you'll see how</w:t>
        </w:r>
      </w:hyperlink>
      <w:r w:rsidRPr="0034432F">
        <w:rPr>
          <w:sz w:val="24"/>
          <w:szCs w:val="24"/>
        </w:rPr>
        <w:t> </w:t>
      </w:r>
      <w:hyperlink r:id="rId2244" w:tgtFrame="psplayer" w:history="1">
        <w:r w:rsidRPr="0034432F">
          <w:rPr>
            <w:sz w:val="24"/>
            <w:szCs w:val="24"/>
          </w:rPr>
          <w:t>similar it is to working with MySQL on the</w:t>
        </w:r>
      </w:hyperlink>
      <w:r w:rsidRPr="0034432F">
        <w:rPr>
          <w:sz w:val="24"/>
          <w:szCs w:val="24"/>
        </w:rPr>
        <w:t> </w:t>
      </w:r>
      <w:hyperlink r:id="rId2245" w:tgtFrame="psplayer" w:history="1">
        <w:r w:rsidRPr="0034432F">
          <w:rPr>
            <w:sz w:val="24"/>
            <w:szCs w:val="24"/>
          </w:rPr>
          <w:t>cloud. So go to CREATE AN INSTANCE, and</w:t>
        </w:r>
      </w:hyperlink>
      <w:r w:rsidRPr="0034432F">
        <w:rPr>
          <w:sz w:val="24"/>
          <w:szCs w:val="24"/>
        </w:rPr>
        <w:t> </w:t>
      </w:r>
      <w:hyperlink r:id="rId2246" w:tgtFrame="psplayer" w:history="1">
        <w:r w:rsidRPr="0034432F">
          <w:rPr>
            <w:sz w:val="24"/>
            <w:szCs w:val="24"/>
          </w:rPr>
          <w:t>choose PostgreSQL. Notice that we once</w:t>
        </w:r>
      </w:hyperlink>
      <w:r w:rsidRPr="0034432F">
        <w:rPr>
          <w:sz w:val="24"/>
          <w:szCs w:val="24"/>
        </w:rPr>
        <w:t> </w:t>
      </w:r>
      <w:hyperlink r:id="rId2247" w:tgtFrame="psplayer" w:history="1">
        <w:r w:rsidRPr="0034432F">
          <w:rPr>
            <w:sz w:val="24"/>
            <w:szCs w:val="24"/>
          </w:rPr>
          <w:t>again have three options here on the</w:t>
        </w:r>
      </w:hyperlink>
      <w:r w:rsidRPr="0034432F">
        <w:rPr>
          <w:sz w:val="24"/>
          <w:szCs w:val="24"/>
        </w:rPr>
        <w:t> </w:t>
      </w:r>
      <w:hyperlink r:id="rId2248" w:tgtFrame="psplayer" w:history="1">
        <w:r w:rsidRPr="0034432F">
          <w:rPr>
            <w:sz w:val="24"/>
            <w:szCs w:val="24"/>
          </w:rPr>
          <w:t>screen. You have PostgreSQL for</w:t>
        </w:r>
      </w:hyperlink>
      <w:r w:rsidRPr="0034432F">
        <w:rPr>
          <w:sz w:val="24"/>
          <w:szCs w:val="24"/>
        </w:rPr>
        <w:t> </w:t>
      </w:r>
      <w:hyperlink r:id="rId2249" w:tgtFrame="psplayer" w:history="1">
        <w:r w:rsidRPr="0034432F">
          <w:rPr>
            <w:sz w:val="24"/>
            <w:szCs w:val="24"/>
          </w:rPr>
          <w:t>Development, Staging, and Production, and</w:t>
        </w:r>
      </w:hyperlink>
      <w:r w:rsidRPr="0034432F">
        <w:rPr>
          <w:sz w:val="24"/>
          <w:szCs w:val="24"/>
        </w:rPr>
        <w:t> </w:t>
      </w:r>
      <w:hyperlink r:id="rId2250" w:tgtFrame="psplayer" w:history="1">
        <w:r w:rsidRPr="0034432F">
          <w:rPr>
            <w:sz w:val="24"/>
            <w:szCs w:val="24"/>
          </w:rPr>
          <w:t>the default configuration settings for</w:t>
        </w:r>
      </w:hyperlink>
      <w:r w:rsidRPr="0034432F">
        <w:rPr>
          <w:sz w:val="24"/>
          <w:szCs w:val="24"/>
        </w:rPr>
        <w:t> </w:t>
      </w:r>
      <w:hyperlink r:id="rId2251" w:tgtFrame="psplayer" w:history="1">
        <w:r w:rsidRPr="0034432F">
          <w:rPr>
            <w:sz w:val="24"/>
            <w:szCs w:val="24"/>
          </w:rPr>
          <w:t>each of these options will be different.</w:t>
        </w:r>
      </w:hyperlink>
      <w:r w:rsidRPr="0034432F">
        <w:rPr>
          <w:sz w:val="24"/>
          <w:szCs w:val="24"/>
        </w:rPr>
        <w:t> </w:t>
      </w:r>
      <w:hyperlink r:id="rId2252" w:tgtFrame="psplayer" w:history="1">
        <w:r w:rsidRPr="0034432F">
          <w:rPr>
            <w:sz w:val="24"/>
            <w:szCs w:val="24"/>
          </w:rPr>
          <w:t>You are, however, free to choose the</w:t>
        </w:r>
      </w:hyperlink>
      <w:r w:rsidRPr="0034432F">
        <w:rPr>
          <w:sz w:val="24"/>
          <w:szCs w:val="24"/>
        </w:rPr>
        <w:t> </w:t>
      </w:r>
      <w:hyperlink r:id="rId2253" w:tgtFrame="psplayer" w:history="1">
        <w:r w:rsidRPr="0034432F">
          <w:rPr>
            <w:sz w:val="24"/>
            <w:szCs w:val="24"/>
          </w:rPr>
          <w:t>configuration settings that you want. You</w:t>
        </w:r>
      </w:hyperlink>
      <w:r w:rsidRPr="0034432F">
        <w:rPr>
          <w:sz w:val="24"/>
          <w:szCs w:val="24"/>
        </w:rPr>
        <w:t> </w:t>
      </w:r>
      <w:hyperlink r:id="rId2254" w:tgtFrame="psplayer" w:history="1">
        <w:r w:rsidRPr="0034432F">
          <w:rPr>
            <w:sz w:val="24"/>
            <w:szCs w:val="24"/>
          </w:rPr>
          <w:t>can go into PostgreSQL Development and</w:t>
        </w:r>
      </w:hyperlink>
      <w:hyperlink r:id="rId2255" w:tgtFrame="psplayer" w:history="1">
        <w:r w:rsidRPr="0034432F">
          <w:rPr>
            <w:sz w:val="24"/>
            <w:szCs w:val="24"/>
          </w:rPr>
          <w:t>configure it to be a production instance</w:t>
        </w:r>
      </w:hyperlink>
      <w:r w:rsidRPr="0034432F">
        <w:rPr>
          <w:sz w:val="24"/>
          <w:szCs w:val="24"/>
        </w:rPr>
        <w:t> </w:t>
      </w:r>
      <w:hyperlink r:id="rId2256" w:tgtFrame="psplayer" w:history="1">
        <w:r w:rsidRPr="0034432F">
          <w:rPr>
            <w:sz w:val="24"/>
            <w:szCs w:val="24"/>
          </w:rPr>
          <w:t>if you want to. I'll click through through</w:t>
        </w:r>
      </w:hyperlink>
      <w:r w:rsidRPr="0034432F">
        <w:rPr>
          <w:sz w:val="24"/>
          <w:szCs w:val="24"/>
        </w:rPr>
        <w:t> </w:t>
      </w:r>
      <w:hyperlink r:id="rId2257" w:tgtFrame="psplayer" w:history="1">
        <w:r w:rsidRPr="0034432F">
          <w:rPr>
            <w:sz w:val="24"/>
            <w:szCs w:val="24"/>
          </w:rPr>
          <w:t>the Development configuration setting</w:t>
        </w:r>
      </w:hyperlink>
      <w:r w:rsidRPr="0034432F">
        <w:rPr>
          <w:sz w:val="24"/>
          <w:szCs w:val="24"/>
        </w:rPr>
        <w:t> </w:t>
      </w:r>
      <w:hyperlink r:id="rId2258" w:tgtFrame="psplayer" w:history="1">
        <w:r w:rsidRPr="0034432F">
          <w:rPr>
            <w:sz w:val="24"/>
            <w:szCs w:val="24"/>
          </w:rPr>
          <w:t>page. I'll call it reviews-prod-psql and</w:t>
        </w:r>
      </w:hyperlink>
      <w:r w:rsidRPr="0034432F">
        <w:rPr>
          <w:sz w:val="24"/>
          <w:szCs w:val="24"/>
        </w:rPr>
        <w:t> </w:t>
      </w:r>
      <w:hyperlink r:id="rId2259" w:tgtFrame="psplayer" w:history="1">
        <w:r w:rsidRPr="0034432F">
          <w:rPr>
            <w:sz w:val="24"/>
            <w:szCs w:val="24"/>
          </w:rPr>
          <w:t>use the spikey_rr as my root password, and</w:t>
        </w:r>
      </w:hyperlink>
      <w:r w:rsidRPr="0034432F">
        <w:rPr>
          <w:sz w:val="24"/>
          <w:szCs w:val="24"/>
        </w:rPr>
        <w:t> </w:t>
      </w:r>
      <w:hyperlink r:id="rId2260" w:tgtFrame="psplayer" w:history="1">
        <w:r w:rsidRPr="0034432F">
          <w:rPr>
            <w:sz w:val="24"/>
            <w:szCs w:val="24"/>
          </w:rPr>
          <w:t>go ahead and explore the other</w:t>
        </w:r>
      </w:hyperlink>
      <w:r w:rsidRPr="0034432F">
        <w:rPr>
          <w:sz w:val="24"/>
          <w:szCs w:val="24"/>
        </w:rPr>
        <w:t> </w:t>
      </w:r>
      <w:hyperlink r:id="rId2261" w:tgtFrame="psplayer" w:history="1">
        <w:r w:rsidRPr="0034432F">
          <w:rPr>
            <w:sz w:val="24"/>
            <w:szCs w:val="24"/>
          </w:rPr>
          <w:t>configuration settings. You can see that</w:t>
        </w:r>
      </w:hyperlink>
      <w:r w:rsidRPr="0034432F">
        <w:rPr>
          <w:sz w:val="24"/>
          <w:szCs w:val="24"/>
        </w:rPr>
        <w:t> </w:t>
      </w:r>
      <w:hyperlink r:id="rId2262" w:tgtFrame="psplayer" w:history="1">
        <w:r w:rsidRPr="0034432F">
          <w:rPr>
            <w:sz w:val="24"/>
            <w:szCs w:val="24"/>
          </w:rPr>
          <w:t>the settings are very similar to the</w:t>
        </w:r>
      </w:hyperlink>
      <w:r w:rsidRPr="0034432F">
        <w:rPr>
          <w:sz w:val="24"/>
          <w:szCs w:val="24"/>
        </w:rPr>
        <w:t> </w:t>
      </w:r>
      <w:hyperlink r:id="rId2263" w:tgtFrame="psplayer" w:history="1">
        <w:r w:rsidRPr="0034432F">
          <w:rPr>
            <w:sz w:val="24"/>
            <w:szCs w:val="24"/>
          </w:rPr>
          <w:t>settings that we saw when we set up a</w:t>
        </w:r>
      </w:hyperlink>
      <w:r w:rsidRPr="0034432F">
        <w:rPr>
          <w:sz w:val="24"/>
          <w:szCs w:val="24"/>
        </w:rPr>
        <w:t> </w:t>
      </w:r>
      <w:hyperlink r:id="rId2264" w:tgtFrame="psplayer" w:history="1">
        <w:r w:rsidRPr="0034432F">
          <w:rPr>
            <w:sz w:val="24"/>
            <w:szCs w:val="24"/>
          </w:rPr>
          <w:t>MySQL instance. The features offered by</w:t>
        </w:r>
      </w:hyperlink>
      <w:r w:rsidRPr="0034432F">
        <w:rPr>
          <w:sz w:val="24"/>
          <w:szCs w:val="24"/>
        </w:rPr>
        <w:t> </w:t>
      </w:r>
      <w:hyperlink r:id="rId2265" w:tgtFrame="psplayer" w:history="1">
        <w:r w:rsidRPr="0034432F">
          <w:rPr>
            <w:sz w:val="24"/>
            <w:szCs w:val="24"/>
          </w:rPr>
          <w:t>PostgreSQL is very similar to the Second</w:t>
        </w:r>
      </w:hyperlink>
      <w:hyperlink r:id="rId2266" w:tgtFrame="psplayer" w:history="1">
        <w:r w:rsidRPr="0034432F">
          <w:rPr>
            <w:sz w:val="24"/>
            <w:szCs w:val="24"/>
          </w:rPr>
          <w:t>Generation MySQL instances. They are also</w:t>
        </w:r>
      </w:hyperlink>
      <w:r w:rsidRPr="0034432F">
        <w:rPr>
          <w:sz w:val="24"/>
          <w:szCs w:val="24"/>
        </w:rPr>
        <w:t> </w:t>
      </w:r>
      <w:hyperlink r:id="rId2267" w:tgtFrame="psplayer" w:history="1">
        <w:r w:rsidRPr="0034432F">
          <w:rPr>
            <w:sz w:val="24"/>
            <w:szCs w:val="24"/>
          </w:rPr>
          <w:t>available with the high-availability</w:t>
        </w:r>
      </w:hyperlink>
      <w:r w:rsidRPr="0034432F">
        <w:rPr>
          <w:sz w:val="24"/>
          <w:szCs w:val="24"/>
        </w:rPr>
        <w:t> </w:t>
      </w:r>
      <w:hyperlink r:id="rId2268" w:tgtFrame="psplayer" w:history="1">
        <w:r w:rsidRPr="0034432F">
          <w:rPr>
            <w:sz w:val="24"/>
            <w:szCs w:val="24"/>
          </w:rPr>
          <w:t>configuration. Go ahead, click on the</w:t>
        </w:r>
      </w:hyperlink>
      <w:r w:rsidRPr="0034432F">
        <w:rPr>
          <w:sz w:val="24"/>
          <w:szCs w:val="24"/>
        </w:rPr>
        <w:t> </w:t>
      </w:r>
      <w:hyperlink r:id="rId2269" w:tgtFrame="psplayer" w:history="1">
        <w:r w:rsidRPr="0034432F">
          <w:rPr>
            <w:sz w:val="24"/>
            <w:szCs w:val="24"/>
          </w:rPr>
          <w:t>Create button to create a new instance.</w:t>
        </w:r>
      </w:hyperlink>
      <w:r w:rsidRPr="0034432F">
        <w:rPr>
          <w:sz w:val="24"/>
          <w:szCs w:val="24"/>
        </w:rPr>
        <w:t> </w:t>
      </w:r>
      <w:hyperlink r:id="rId2270" w:tgtFrame="psplayer" w:history="1">
        <w:r w:rsidRPr="0034432F">
          <w:rPr>
            <w:sz w:val="24"/>
            <w:szCs w:val="24"/>
          </w:rPr>
          <w:t>You'll need to wait for a couple of</w:t>
        </w:r>
      </w:hyperlink>
      <w:r w:rsidRPr="0034432F">
        <w:rPr>
          <w:sz w:val="24"/>
          <w:szCs w:val="24"/>
        </w:rPr>
        <w:t> </w:t>
      </w:r>
      <w:hyperlink r:id="rId2271" w:tgtFrame="psplayer" w:history="1">
        <w:r w:rsidRPr="0034432F">
          <w:rPr>
            <w:sz w:val="24"/>
            <w:szCs w:val="24"/>
          </w:rPr>
          <w:t>minutes for the instance to spin up. We</w:t>
        </w:r>
      </w:hyperlink>
      <w:r w:rsidRPr="0034432F">
        <w:rPr>
          <w:sz w:val="24"/>
          <w:szCs w:val="24"/>
        </w:rPr>
        <w:t> </w:t>
      </w:r>
      <w:hyperlink r:id="rId2272" w:tgtFrame="psplayer" w:history="1">
        <w:r w:rsidRPr="0034432F">
          <w:rPr>
            <w:sz w:val="24"/>
            <w:szCs w:val="24"/>
          </w:rPr>
          <w:t>can then click through to that instance</w:t>
        </w:r>
      </w:hyperlink>
      <w:r w:rsidRPr="0034432F">
        <w:rPr>
          <w:sz w:val="24"/>
          <w:szCs w:val="24"/>
        </w:rPr>
        <w:t> </w:t>
      </w:r>
      <w:hyperlink r:id="rId2273" w:tgtFrame="psplayer" w:history="1">
        <w:r w:rsidRPr="0034432F">
          <w:rPr>
            <w:sz w:val="24"/>
            <w:szCs w:val="24"/>
          </w:rPr>
          <w:t>from your SQL Instances page. This will</w:t>
        </w:r>
      </w:hyperlink>
      <w:r w:rsidRPr="0034432F">
        <w:rPr>
          <w:sz w:val="24"/>
          <w:szCs w:val="24"/>
        </w:rPr>
        <w:t> </w:t>
      </w:r>
      <w:hyperlink r:id="rId2274" w:tgtFrame="psplayer" w:history="1">
        <w:r w:rsidRPr="0034432F">
          <w:rPr>
            <w:sz w:val="24"/>
            <w:szCs w:val="24"/>
          </w:rPr>
          <w:t>take you to the OVERVIEW page. You have</w:t>
        </w:r>
      </w:hyperlink>
      <w:r w:rsidRPr="0034432F">
        <w:rPr>
          <w:sz w:val="24"/>
          <w:szCs w:val="24"/>
        </w:rPr>
        <w:t> </w:t>
      </w:r>
      <w:hyperlink r:id="rId2275" w:tgtFrame="psplayer" w:history="1">
        <w:r w:rsidRPr="0034432F">
          <w:rPr>
            <w:sz w:val="24"/>
            <w:szCs w:val="24"/>
          </w:rPr>
          <w:t>all the other tabs. Very similar to your</w:t>
        </w:r>
      </w:hyperlink>
      <w:r w:rsidRPr="0034432F">
        <w:rPr>
          <w:sz w:val="24"/>
          <w:szCs w:val="24"/>
        </w:rPr>
        <w:t> </w:t>
      </w:r>
      <w:hyperlink r:id="rId2276" w:tgtFrame="psplayer" w:history="1">
        <w:r w:rsidRPr="0034432F">
          <w:rPr>
            <w:sz w:val="24"/>
            <w:szCs w:val="24"/>
          </w:rPr>
          <w:t>MySQL instance. You can connect to this</w:t>
        </w:r>
      </w:hyperlink>
      <w:r w:rsidRPr="0034432F">
        <w:rPr>
          <w:sz w:val="24"/>
          <w:szCs w:val="24"/>
        </w:rPr>
        <w:t> </w:t>
      </w:r>
      <w:hyperlink r:id="rId2277" w:tgtFrame="psplayer" w:history="1">
        <w:r w:rsidRPr="0034432F">
          <w:rPr>
            <w:sz w:val="24"/>
            <w:szCs w:val="24"/>
          </w:rPr>
          <w:t>PostgreSQL instance using Cloud Shell as</w:t>
        </w:r>
      </w:hyperlink>
      <w:r w:rsidRPr="0034432F">
        <w:rPr>
          <w:sz w:val="24"/>
          <w:szCs w:val="24"/>
        </w:rPr>
        <w:t> </w:t>
      </w:r>
      <w:hyperlink r:id="rId2278" w:tgtFrame="psplayer" w:history="1">
        <w:r w:rsidRPr="0034432F">
          <w:rPr>
            <w:sz w:val="24"/>
            <w:szCs w:val="24"/>
          </w:rPr>
          <w:t>before. The actual connect command is a</w:t>
        </w:r>
      </w:hyperlink>
      <w:r w:rsidRPr="0034432F">
        <w:rPr>
          <w:sz w:val="24"/>
          <w:szCs w:val="24"/>
        </w:rPr>
        <w:t> </w:t>
      </w:r>
      <w:hyperlink r:id="rId2279" w:tgtFrame="psplayer" w:history="1">
        <w:r w:rsidRPr="0034432F">
          <w:rPr>
            <w:sz w:val="24"/>
            <w:szCs w:val="24"/>
          </w:rPr>
          <w:t>little different. That's because the</w:t>
        </w:r>
      </w:hyperlink>
      <w:r w:rsidRPr="0034432F">
        <w:rPr>
          <w:sz w:val="24"/>
          <w:szCs w:val="24"/>
        </w:rPr>
        <w:t> </w:t>
      </w:r>
      <w:hyperlink r:id="rId2280" w:tgtFrame="psplayer" w:history="1">
        <w:r w:rsidRPr="0034432F">
          <w:rPr>
            <w:sz w:val="24"/>
            <w:szCs w:val="24"/>
          </w:rPr>
          <w:t>default user for your PostgreSQL instance</w:t>
        </w:r>
      </w:hyperlink>
      <w:r w:rsidRPr="0034432F">
        <w:rPr>
          <w:sz w:val="24"/>
          <w:szCs w:val="24"/>
        </w:rPr>
        <w:t> </w:t>
      </w:r>
      <w:hyperlink r:id="rId2281" w:tgtFrame="psplayer" w:history="1">
        <w:r w:rsidRPr="0034432F">
          <w:rPr>
            <w:sz w:val="24"/>
            <w:szCs w:val="24"/>
          </w:rPr>
          <w:t>is the postgres user. When you use the</w:t>
        </w:r>
      </w:hyperlink>
      <w:r w:rsidRPr="0034432F">
        <w:rPr>
          <w:sz w:val="24"/>
          <w:szCs w:val="24"/>
        </w:rPr>
        <w:t> </w:t>
      </w:r>
      <w:hyperlink r:id="rId2282" w:tgtFrame="psplayer" w:history="1">
        <w:r w:rsidRPr="0034432F">
          <w:rPr>
            <w:sz w:val="24"/>
            <w:szCs w:val="24"/>
          </w:rPr>
          <w:t>Cloud Shell as before, your ephemeral IP</w:t>
        </w:r>
      </w:hyperlink>
      <w:r w:rsidRPr="0034432F">
        <w:rPr>
          <w:sz w:val="24"/>
          <w:szCs w:val="24"/>
        </w:rPr>
        <w:t> </w:t>
      </w:r>
      <w:hyperlink r:id="rId2283" w:tgtFrame="psplayer" w:history="1">
        <w:r w:rsidRPr="0034432F">
          <w:rPr>
            <w:sz w:val="24"/>
            <w:szCs w:val="24"/>
          </w:rPr>
          <w:t>will be whitelisted, and GCP will allow</w:t>
        </w:r>
      </w:hyperlink>
      <w:r w:rsidRPr="0034432F">
        <w:rPr>
          <w:sz w:val="24"/>
          <w:szCs w:val="24"/>
        </w:rPr>
        <w:t> </w:t>
      </w:r>
      <w:hyperlink r:id="rId2284" w:tgtFrame="psplayer" w:history="1">
        <w:r w:rsidRPr="0034432F">
          <w:rPr>
            <w:sz w:val="24"/>
            <w:szCs w:val="24"/>
          </w:rPr>
          <w:t>your connection to go through. Specify the</w:t>
        </w:r>
      </w:hyperlink>
      <w:r w:rsidRPr="0034432F">
        <w:rPr>
          <w:sz w:val="24"/>
          <w:szCs w:val="24"/>
        </w:rPr>
        <w:t> </w:t>
      </w:r>
      <w:hyperlink r:id="rId2285" w:tgtFrame="psplayer" w:history="1">
        <w:r w:rsidRPr="0034432F">
          <w:rPr>
            <w:sz w:val="24"/>
            <w:szCs w:val="24"/>
          </w:rPr>
          <w:t>password, and there you are at the</w:t>
        </w:r>
      </w:hyperlink>
      <w:r w:rsidRPr="0034432F">
        <w:rPr>
          <w:sz w:val="24"/>
          <w:szCs w:val="24"/>
        </w:rPr>
        <w:t> </w:t>
      </w:r>
      <w:hyperlink r:id="rId2286" w:tgtFrame="psplayer" w:history="1">
        <w:r w:rsidRPr="0034432F">
          <w:rPr>
            <w:sz w:val="24"/>
            <w:szCs w:val="24"/>
          </w:rPr>
          <w:t>PostgreSQL prompt. You can run \l in order</w:t>
        </w:r>
      </w:hyperlink>
      <w:r w:rsidRPr="0034432F">
        <w:rPr>
          <w:sz w:val="24"/>
          <w:szCs w:val="24"/>
        </w:rPr>
        <w:t> </w:t>
      </w:r>
      <w:hyperlink r:id="rId2287" w:tgtFrame="psplayer" w:history="1">
        <w:r w:rsidRPr="0034432F">
          <w:rPr>
            <w:sz w:val="24"/>
            <w:szCs w:val="24"/>
          </w:rPr>
          <w:t>to list out all the databases that are</w:t>
        </w:r>
      </w:hyperlink>
      <w:r w:rsidRPr="0034432F">
        <w:rPr>
          <w:sz w:val="24"/>
          <w:szCs w:val="24"/>
        </w:rPr>
        <w:t> </w:t>
      </w:r>
      <w:hyperlink r:id="rId2288" w:tgtFrame="psplayer" w:history="1">
        <w:r w:rsidRPr="0034432F">
          <w:rPr>
            <w:sz w:val="24"/>
            <w:szCs w:val="24"/>
          </w:rPr>
          <w:t>available by default. You can exit out of</w:t>
        </w:r>
      </w:hyperlink>
      <w:r w:rsidRPr="0034432F">
        <w:rPr>
          <w:sz w:val="24"/>
          <w:szCs w:val="24"/>
        </w:rPr>
        <w:t> </w:t>
      </w:r>
      <w:hyperlink r:id="rId2289" w:tgtFrame="psplayer" w:history="1">
        <w:r w:rsidRPr="0034432F">
          <w:rPr>
            <w:sz w:val="24"/>
            <w:szCs w:val="24"/>
          </w:rPr>
          <w:t>this window by hitting :q. This will take</w:t>
        </w:r>
      </w:hyperlink>
      <w:r w:rsidRPr="0034432F">
        <w:rPr>
          <w:sz w:val="24"/>
          <w:szCs w:val="24"/>
        </w:rPr>
        <w:t> </w:t>
      </w:r>
      <w:hyperlink r:id="rId2290" w:tgtFrame="psplayer" w:history="1">
        <w:r w:rsidRPr="0034432F">
          <w:rPr>
            <w:sz w:val="24"/>
            <w:szCs w:val="24"/>
          </w:rPr>
          <w:t>you back to the PostgreSQL prompt. You can</w:t>
        </w:r>
      </w:hyperlink>
      <w:r w:rsidRPr="0034432F">
        <w:rPr>
          <w:sz w:val="24"/>
          <w:szCs w:val="24"/>
        </w:rPr>
        <w:t> </w:t>
      </w:r>
      <w:hyperlink r:id="rId2291" w:tgtFrame="psplayer" w:history="1">
        <w:r w:rsidRPr="0034432F">
          <w:rPr>
            <w:sz w:val="24"/>
            <w:szCs w:val="24"/>
          </w:rPr>
          <w:t>use SELECT datname FROM pg_database in</w:t>
        </w:r>
      </w:hyperlink>
      <w:r w:rsidRPr="0034432F">
        <w:rPr>
          <w:sz w:val="24"/>
          <w:szCs w:val="24"/>
        </w:rPr>
        <w:t> </w:t>
      </w:r>
      <w:hyperlink r:id="rId2292" w:tgtFrame="psplayer" w:history="1">
        <w:r w:rsidRPr="0034432F">
          <w:rPr>
            <w:sz w:val="24"/>
            <w:szCs w:val="24"/>
          </w:rPr>
          <w:t>order to see all the tables that you have</w:t>
        </w:r>
      </w:hyperlink>
      <w:r w:rsidRPr="0034432F">
        <w:rPr>
          <w:sz w:val="24"/>
          <w:szCs w:val="24"/>
        </w:rPr>
        <w:t> </w:t>
      </w:r>
      <w:hyperlink r:id="rId2293" w:tgtFrame="psplayer" w:history="1">
        <w:r w:rsidRPr="0034432F">
          <w:rPr>
            <w:sz w:val="24"/>
            <w:szCs w:val="24"/>
          </w:rPr>
          <w:t>available by default, and you can hit \q</w:t>
        </w:r>
      </w:hyperlink>
      <w:r w:rsidRPr="0034432F">
        <w:rPr>
          <w:sz w:val="24"/>
          <w:szCs w:val="24"/>
        </w:rPr>
        <w:t> </w:t>
      </w:r>
      <w:hyperlink r:id="rId2294" w:tgtFrame="psplayer" w:history="1">
        <w:r w:rsidRPr="0034432F">
          <w:rPr>
            <w:sz w:val="24"/>
            <w:szCs w:val="24"/>
          </w:rPr>
          <w:t>in order to quit this prompt. PostgreSQL</w:t>
        </w:r>
      </w:hyperlink>
      <w:r w:rsidRPr="0034432F">
        <w:rPr>
          <w:sz w:val="24"/>
          <w:szCs w:val="24"/>
        </w:rPr>
        <w:t> </w:t>
      </w:r>
      <w:hyperlink r:id="rId2295" w:tgtFrame="psplayer" w:history="1">
        <w:r w:rsidRPr="0034432F">
          <w:rPr>
            <w:sz w:val="24"/>
            <w:szCs w:val="24"/>
          </w:rPr>
          <w:t>has very few conceptual differences from</w:t>
        </w:r>
      </w:hyperlink>
      <w:r w:rsidRPr="0034432F">
        <w:rPr>
          <w:sz w:val="24"/>
          <w:szCs w:val="24"/>
        </w:rPr>
        <w:t> </w:t>
      </w:r>
      <w:hyperlink r:id="rId2296" w:tgtFrame="psplayer" w:history="1">
        <w:r w:rsidRPr="0034432F">
          <w:rPr>
            <w:sz w:val="24"/>
            <w:szCs w:val="24"/>
          </w:rPr>
          <w:t>MySQL running on the Google Cloud</w:t>
        </w:r>
      </w:hyperlink>
      <w:r w:rsidRPr="0034432F">
        <w:rPr>
          <w:sz w:val="24"/>
          <w:szCs w:val="24"/>
        </w:rPr>
        <w:t> </w:t>
      </w:r>
      <w:hyperlink r:id="rId2297" w:tgtFrame="psplayer" w:history="1">
        <w:r w:rsidRPr="0034432F">
          <w:rPr>
            <w:sz w:val="24"/>
            <w:szCs w:val="24"/>
          </w:rPr>
          <w:t>Platform. You'll find that once you</w:t>
        </w:r>
      </w:hyperlink>
      <w:r w:rsidRPr="0034432F">
        <w:rPr>
          <w:sz w:val="24"/>
          <w:szCs w:val="24"/>
        </w:rPr>
        <w:t> </w:t>
      </w:r>
      <w:hyperlink r:id="rId2298" w:tgtFrame="psplayer" w:history="1">
        <w:r w:rsidRPr="0034432F">
          <w:rPr>
            <w:sz w:val="24"/>
            <w:szCs w:val="24"/>
          </w:rPr>
          <w:t>understand how to manage Cloud SQL</w:t>
        </w:r>
      </w:hyperlink>
      <w:r w:rsidRPr="0034432F">
        <w:rPr>
          <w:sz w:val="24"/>
          <w:szCs w:val="24"/>
        </w:rPr>
        <w:t> </w:t>
      </w:r>
      <w:hyperlink r:id="rId2299" w:tgtFrame="psplayer" w:history="1">
        <w:r w:rsidRPr="0034432F">
          <w:rPr>
            <w:sz w:val="24"/>
            <w:szCs w:val="24"/>
          </w:rPr>
          <w:t>instances which are running MySQL, using</w:t>
        </w:r>
      </w:hyperlink>
      <w:r w:rsidRPr="0034432F">
        <w:rPr>
          <w:sz w:val="24"/>
          <w:szCs w:val="24"/>
        </w:rPr>
        <w:t> </w:t>
      </w:r>
      <w:hyperlink r:id="rId2300" w:tgtFrame="psplayer" w:history="1">
        <w:r w:rsidRPr="0034432F">
          <w:rPr>
            <w:sz w:val="24"/>
            <w:szCs w:val="24"/>
          </w:rPr>
          <w:t>Cloud SQL instances with PostgreSQL is</w:t>
        </w:r>
      </w:hyperlink>
      <w:r w:rsidRPr="0034432F">
        <w:rPr>
          <w:sz w:val="24"/>
          <w:szCs w:val="24"/>
        </w:rPr>
        <w:t> </w:t>
      </w:r>
      <w:hyperlink r:id="rId2301" w:tgtFrame="psplayer" w:history="1">
        <w:r w:rsidRPr="0034432F">
          <w:rPr>
            <w:sz w:val="24"/>
            <w:szCs w:val="24"/>
          </w:rPr>
          <w:t>very straightforward. And here are docs</w:t>
        </w:r>
      </w:hyperlink>
      <w:hyperlink r:id="rId2302" w:tgtFrame="psplayer" w:history="1">
        <w:r w:rsidRPr="0034432F">
          <w:rPr>
            <w:sz w:val="24"/>
            <w:szCs w:val="24"/>
          </w:rPr>
          <w:t>that can get you up to speed quickly. And</w:t>
        </w:r>
      </w:hyperlink>
      <w:r w:rsidRPr="0034432F">
        <w:rPr>
          <w:sz w:val="24"/>
          <w:szCs w:val="24"/>
        </w:rPr>
        <w:t> </w:t>
      </w:r>
      <w:hyperlink r:id="rId2303" w:tgtFrame="psplayer" w:history="1">
        <w:r w:rsidRPr="0034432F">
          <w:rPr>
            <w:sz w:val="24"/>
            <w:szCs w:val="24"/>
          </w:rPr>
          <w:t>on this note, we come to the very end of</w:t>
        </w:r>
      </w:hyperlink>
      <w:r w:rsidRPr="0034432F">
        <w:rPr>
          <w:sz w:val="24"/>
          <w:szCs w:val="24"/>
        </w:rPr>
        <w:t> </w:t>
      </w:r>
      <w:hyperlink r:id="rId2304" w:tgtFrame="psplayer" w:history="1">
        <w:r w:rsidRPr="0034432F">
          <w:rPr>
            <w:sz w:val="24"/>
            <w:szCs w:val="24"/>
          </w:rPr>
          <w:t>this module where we got plenty of</w:t>
        </w:r>
      </w:hyperlink>
      <w:r w:rsidRPr="0034432F">
        <w:rPr>
          <w:sz w:val="24"/>
          <w:szCs w:val="24"/>
        </w:rPr>
        <w:t> </w:t>
      </w:r>
      <w:hyperlink r:id="rId2305" w:tgtFrame="psplayer" w:history="1">
        <w:r w:rsidRPr="0034432F">
          <w:rPr>
            <w:sz w:val="24"/>
            <w:szCs w:val="24"/>
          </w:rPr>
          <w:t>hands-on experience working with Cloud SQL</w:t>
        </w:r>
      </w:hyperlink>
      <w:r w:rsidRPr="0034432F">
        <w:rPr>
          <w:sz w:val="24"/>
          <w:szCs w:val="24"/>
        </w:rPr>
        <w:t> </w:t>
      </w:r>
      <w:hyperlink r:id="rId2306" w:tgtFrame="psplayer" w:history="1">
        <w:r w:rsidRPr="0034432F">
          <w:rPr>
            <w:sz w:val="24"/>
            <w:szCs w:val="24"/>
          </w:rPr>
          <w:t>instances. We started off by creating and</w:t>
        </w:r>
      </w:hyperlink>
      <w:r w:rsidRPr="0034432F">
        <w:rPr>
          <w:sz w:val="24"/>
          <w:szCs w:val="24"/>
        </w:rPr>
        <w:t> </w:t>
      </w:r>
      <w:hyperlink r:id="rId2307" w:tgtFrame="psplayer" w:history="1">
        <w:r w:rsidRPr="0034432F">
          <w:rPr>
            <w:sz w:val="24"/>
            <w:szCs w:val="24"/>
          </w:rPr>
          <w:t>editing Cloud SQL instances before we</w:t>
        </w:r>
      </w:hyperlink>
      <w:r w:rsidRPr="0034432F">
        <w:rPr>
          <w:sz w:val="24"/>
          <w:szCs w:val="24"/>
        </w:rPr>
        <w:t> </w:t>
      </w:r>
      <w:hyperlink r:id="rId2308" w:tgtFrame="psplayer" w:history="1">
        <w:r w:rsidRPr="0034432F">
          <w:rPr>
            <w:sz w:val="24"/>
            <w:szCs w:val="24"/>
          </w:rPr>
          <w:t>moved on to more complex tasks. We saw how</w:t>
        </w:r>
      </w:hyperlink>
      <w:r w:rsidRPr="0034432F">
        <w:rPr>
          <w:sz w:val="24"/>
          <w:szCs w:val="24"/>
        </w:rPr>
        <w:t> </w:t>
      </w:r>
      <w:hyperlink r:id="rId2309" w:tgtFrame="psplayer" w:history="1">
        <w:r w:rsidRPr="0034432F">
          <w:rPr>
            <w:sz w:val="24"/>
            <w:szCs w:val="24"/>
          </w:rPr>
          <w:t xml:space="preserve">we could clone, start, </w:t>
        </w:r>
        <w:r w:rsidRPr="0034432F">
          <w:rPr>
            <w:sz w:val="24"/>
            <w:szCs w:val="24"/>
          </w:rPr>
          <w:lastRenderedPageBreak/>
          <w:t>and stop instances.</w:t>
        </w:r>
      </w:hyperlink>
      <w:r w:rsidRPr="0034432F">
        <w:rPr>
          <w:sz w:val="24"/>
          <w:szCs w:val="24"/>
        </w:rPr>
        <w:t> </w:t>
      </w:r>
      <w:hyperlink r:id="rId2310" w:tgtFrame="psplayer" w:history="1">
        <w:r w:rsidRPr="0034432F">
          <w:rPr>
            <w:sz w:val="24"/>
            <w:szCs w:val="24"/>
          </w:rPr>
          <w:t>We then saw how we could connect to</w:t>
        </w:r>
      </w:hyperlink>
      <w:r w:rsidRPr="0034432F">
        <w:rPr>
          <w:sz w:val="24"/>
          <w:szCs w:val="24"/>
        </w:rPr>
        <w:t> </w:t>
      </w:r>
      <w:hyperlink r:id="rId2311" w:tgtFrame="psplayer" w:history="1">
        <w:r w:rsidRPr="0034432F">
          <w:rPr>
            <w:sz w:val="24"/>
            <w:szCs w:val="24"/>
          </w:rPr>
          <w:t>instances when we use SSL and without</w:t>
        </w:r>
      </w:hyperlink>
      <w:r w:rsidRPr="0034432F">
        <w:rPr>
          <w:sz w:val="24"/>
          <w:szCs w:val="24"/>
        </w:rPr>
        <w:t> </w:t>
      </w:r>
      <w:hyperlink r:id="rId2312" w:tgtFrame="psplayer" w:history="1">
        <w:r w:rsidRPr="0034432F">
          <w:rPr>
            <w:sz w:val="24"/>
            <w:szCs w:val="24"/>
          </w:rPr>
          <w:t>using SSL. We saw that we could configure</w:t>
        </w:r>
      </w:hyperlink>
      <w:r w:rsidRPr="0034432F">
        <w:rPr>
          <w:sz w:val="24"/>
          <w:szCs w:val="24"/>
        </w:rPr>
        <w:t> </w:t>
      </w:r>
      <w:hyperlink r:id="rId2313" w:tgtFrame="psplayer" w:history="1">
        <w:r w:rsidRPr="0034432F">
          <w:rPr>
            <w:sz w:val="24"/>
            <w:szCs w:val="24"/>
          </w:rPr>
          <w:t>database flags using the web console UI,</w:t>
        </w:r>
      </w:hyperlink>
      <w:r w:rsidRPr="0034432F">
        <w:rPr>
          <w:sz w:val="24"/>
          <w:szCs w:val="24"/>
        </w:rPr>
        <w:t> </w:t>
      </w:r>
      <w:hyperlink r:id="rId2314" w:tgtFrame="psplayer" w:history="1">
        <w:r w:rsidRPr="0034432F">
          <w:rPr>
            <w:sz w:val="24"/>
            <w:szCs w:val="24"/>
          </w:rPr>
          <w:t>as well as the gcloud command-line</w:t>
        </w:r>
      </w:hyperlink>
      <w:r w:rsidRPr="0034432F">
        <w:rPr>
          <w:sz w:val="24"/>
          <w:szCs w:val="24"/>
        </w:rPr>
        <w:t> </w:t>
      </w:r>
      <w:hyperlink r:id="rId2315" w:tgtFrame="psplayer" w:history="1">
        <w:r w:rsidRPr="0034432F">
          <w:rPr>
            <w:sz w:val="24"/>
            <w:szCs w:val="24"/>
          </w:rPr>
          <w:t>utility. We then saw how we could add</w:t>
        </w:r>
      </w:hyperlink>
      <w:hyperlink r:id="rId2316" w:tgtFrame="psplayer" w:history="1">
        <w:r w:rsidRPr="0034432F">
          <w:rPr>
            <w:sz w:val="24"/>
            <w:szCs w:val="24"/>
          </w:rPr>
          <w:t>labels to instances in order to group our</w:t>
        </w:r>
      </w:hyperlink>
      <w:r w:rsidRPr="0034432F">
        <w:rPr>
          <w:sz w:val="24"/>
          <w:szCs w:val="24"/>
        </w:rPr>
        <w:t> </w:t>
      </w:r>
      <w:hyperlink r:id="rId2317" w:tgtFrame="psplayer" w:history="1">
        <w:r w:rsidRPr="0034432F">
          <w:rPr>
            <w:sz w:val="24"/>
            <w:szCs w:val="24"/>
          </w:rPr>
          <w:t>resources. When your database is on the</w:t>
        </w:r>
      </w:hyperlink>
      <w:r w:rsidRPr="0034432F">
        <w:rPr>
          <w:sz w:val="24"/>
          <w:szCs w:val="24"/>
        </w:rPr>
        <w:t> </w:t>
      </w:r>
      <w:hyperlink r:id="rId2318" w:tgtFrame="psplayer" w:history="1">
        <w:r w:rsidRPr="0034432F">
          <w:rPr>
            <w:sz w:val="24"/>
            <w:szCs w:val="24"/>
          </w:rPr>
          <w:t>cloud, you'll have applications running</w:t>
        </w:r>
      </w:hyperlink>
      <w:r w:rsidRPr="0034432F">
        <w:rPr>
          <w:sz w:val="24"/>
          <w:szCs w:val="24"/>
        </w:rPr>
        <w:t> </w:t>
      </w:r>
      <w:hyperlink r:id="rId2319" w:tgtFrame="psplayer" w:history="1">
        <w:r w:rsidRPr="0034432F">
          <w:rPr>
            <w:sz w:val="24"/>
            <w:szCs w:val="24"/>
          </w:rPr>
          <w:t>either on your on-premise data center,</w:t>
        </w:r>
      </w:hyperlink>
      <w:r w:rsidRPr="0034432F">
        <w:rPr>
          <w:sz w:val="24"/>
          <w:szCs w:val="24"/>
        </w:rPr>
        <w:t> </w:t>
      </w:r>
      <w:hyperlink r:id="rId2320" w:tgtFrame="psplayer" w:history="1">
        <w:r w:rsidRPr="0034432F">
          <w:rPr>
            <w:sz w:val="24"/>
            <w:szCs w:val="24"/>
          </w:rPr>
          <w:t>other cloud platforms, or even on</w:t>
        </w:r>
      </w:hyperlink>
      <w:r w:rsidRPr="0034432F">
        <w:rPr>
          <w:sz w:val="24"/>
          <w:szCs w:val="24"/>
        </w:rPr>
        <w:t> </w:t>
      </w:r>
      <w:hyperlink r:id="rId2321" w:tgtFrame="psplayer" w:history="1">
        <w:r w:rsidRPr="0034432F">
          <w:rPr>
            <w:sz w:val="24"/>
            <w:szCs w:val="24"/>
          </w:rPr>
          <w:t>different projects, all of which need to</w:t>
        </w:r>
      </w:hyperlink>
      <w:r w:rsidRPr="0034432F">
        <w:rPr>
          <w:sz w:val="24"/>
          <w:szCs w:val="24"/>
        </w:rPr>
        <w:t> </w:t>
      </w:r>
      <w:hyperlink r:id="rId2322" w:tgtFrame="psplayer" w:history="1">
        <w:r w:rsidRPr="0034432F">
          <w:rPr>
            <w:sz w:val="24"/>
            <w:szCs w:val="24"/>
          </w:rPr>
          <w:t>access your Cloud SQL instance. Making</w:t>
        </w:r>
      </w:hyperlink>
      <w:r w:rsidRPr="0034432F">
        <w:rPr>
          <w:sz w:val="24"/>
          <w:szCs w:val="24"/>
        </w:rPr>
        <w:t> </w:t>
      </w:r>
      <w:hyperlink r:id="rId2323" w:tgtFrame="psplayer" w:history="1">
        <w:r w:rsidRPr="0034432F">
          <w:rPr>
            <w:sz w:val="24"/>
            <w:szCs w:val="24"/>
          </w:rPr>
          <w:t>this access easy is the Cloud SQL Proxy,</w:t>
        </w:r>
      </w:hyperlink>
      <w:r w:rsidRPr="0034432F">
        <w:rPr>
          <w:sz w:val="24"/>
          <w:szCs w:val="24"/>
        </w:rPr>
        <w:t> </w:t>
      </w:r>
      <w:hyperlink r:id="rId2324" w:tgtFrame="psplayer" w:history="1">
        <w:r w:rsidRPr="0034432F">
          <w:rPr>
            <w:sz w:val="24"/>
            <w:szCs w:val="24"/>
          </w:rPr>
          <w:t>and we saw how we could configure and use</w:t>
        </w:r>
      </w:hyperlink>
      <w:r w:rsidRPr="0034432F">
        <w:rPr>
          <w:sz w:val="24"/>
          <w:szCs w:val="24"/>
        </w:rPr>
        <w:t> </w:t>
      </w:r>
      <w:hyperlink r:id="rId2325" w:tgtFrame="psplayer" w:history="1">
        <w:r w:rsidRPr="0034432F">
          <w:rPr>
            <w:sz w:val="24"/>
            <w:szCs w:val="24"/>
          </w:rPr>
          <w:t>the Cloud SQL Proxy on the GCP. In the</w:t>
        </w:r>
      </w:hyperlink>
      <w:r w:rsidRPr="0034432F">
        <w:rPr>
          <w:sz w:val="24"/>
          <w:szCs w:val="24"/>
        </w:rPr>
        <w:t> </w:t>
      </w:r>
      <w:hyperlink r:id="rId2326" w:tgtFrame="psplayer" w:history="1">
        <w:r w:rsidRPr="0034432F">
          <w:rPr>
            <w:sz w:val="24"/>
            <w:szCs w:val="24"/>
          </w:rPr>
          <w:t>next module, we'll focus on how we can</w:t>
        </w:r>
      </w:hyperlink>
      <w:r w:rsidRPr="0034432F">
        <w:rPr>
          <w:sz w:val="24"/>
          <w:szCs w:val="24"/>
        </w:rPr>
        <w:t> </w:t>
      </w:r>
      <w:hyperlink r:id="rId2327" w:tgtFrame="psplayer" w:history="1">
        <w:r w:rsidRPr="0034432F">
          <w:rPr>
            <w:sz w:val="24"/>
            <w:szCs w:val="24"/>
          </w:rPr>
          <w:t>configure Cloud SQL for high availability</w:t>
        </w:r>
      </w:hyperlink>
      <w:r w:rsidRPr="0034432F">
        <w:rPr>
          <w:sz w:val="24"/>
          <w:szCs w:val="24"/>
        </w:rPr>
        <w:t> </w:t>
      </w:r>
      <w:hyperlink r:id="rId2328" w:tgtFrame="psplayer" w:history="1">
        <w:r w:rsidRPr="0034432F">
          <w:rPr>
            <w:sz w:val="24"/>
            <w:szCs w:val="24"/>
          </w:rPr>
          <w:t>using a failover replica. We'll also see</w:t>
        </w:r>
      </w:hyperlink>
      <w:r w:rsidRPr="0034432F">
        <w:rPr>
          <w:sz w:val="24"/>
          <w:szCs w:val="24"/>
        </w:rPr>
        <w:t> </w:t>
      </w:r>
      <w:hyperlink r:id="rId2329" w:tgtFrame="psplayer" w:history="1">
        <w:r w:rsidRPr="0034432F">
          <w:rPr>
            <w:sz w:val="24"/>
            <w:szCs w:val="24"/>
          </w:rPr>
          <w:t>how we can create and manage read replicas</w:t>
        </w:r>
      </w:hyperlink>
      <w:r w:rsidRPr="0034432F">
        <w:rPr>
          <w:sz w:val="24"/>
          <w:szCs w:val="24"/>
        </w:rPr>
        <w:t> </w:t>
      </w:r>
      <w:hyperlink r:id="rId2330" w:tgtFrame="psplayer" w:history="1">
        <w:r w:rsidRPr="0034432F">
          <w:rPr>
            <w:sz w:val="24"/>
            <w:szCs w:val="24"/>
          </w:rPr>
          <w:t>and how we can import and export data from Cloud SQL.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331" w:tgtFrame="psplayer" w:history="1">
        <w:r w:rsidRPr="0034432F">
          <w:rPr>
            <w:sz w:val="24"/>
            <w:szCs w:val="24"/>
          </w:rPr>
          <w:t>Replication and Data Management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332" w:tgtFrame="psplayer" w:history="1">
        <w:r w:rsidRPr="0034432F">
          <w:rPr>
            <w:sz w:val="24"/>
            <w:szCs w:val="24"/>
          </w:rPr>
          <w:t>Module Overview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333" w:tgtFrame="psplayer" w:history="1">
        <w:r w:rsidRPr="0034432F">
          <w:rPr>
            <w:sz w:val="24"/>
            <w:szCs w:val="24"/>
          </w:rPr>
          <w:t>Hi, and welcome to this module where we'll</w:t>
        </w:r>
      </w:hyperlink>
      <w:r w:rsidRPr="0034432F">
        <w:rPr>
          <w:sz w:val="24"/>
          <w:szCs w:val="24"/>
        </w:rPr>
        <w:t> </w:t>
      </w:r>
      <w:hyperlink r:id="rId2334" w:tgtFrame="psplayer" w:history="1">
        <w:r w:rsidRPr="0034432F">
          <w:rPr>
            <w:sz w:val="24"/>
            <w:szCs w:val="24"/>
          </w:rPr>
          <w:t>study replication and data management on</w:t>
        </w:r>
      </w:hyperlink>
      <w:r w:rsidRPr="0034432F">
        <w:rPr>
          <w:sz w:val="24"/>
          <w:szCs w:val="24"/>
        </w:rPr>
        <w:t> </w:t>
      </w:r>
      <w:hyperlink r:id="rId2335" w:tgtFrame="psplayer" w:history="1">
        <w:r w:rsidRPr="0034432F">
          <w:rPr>
            <w:sz w:val="24"/>
            <w:szCs w:val="24"/>
          </w:rPr>
          <w:t>Cloud SQL instances. Now Cloud SQL</w:t>
        </w:r>
      </w:hyperlink>
      <w:r w:rsidRPr="0034432F">
        <w:rPr>
          <w:sz w:val="24"/>
          <w:szCs w:val="24"/>
        </w:rPr>
        <w:t> </w:t>
      </w:r>
      <w:hyperlink r:id="rId2336" w:tgtFrame="psplayer" w:history="1">
        <w:r w:rsidRPr="0034432F">
          <w:rPr>
            <w:sz w:val="24"/>
            <w:szCs w:val="24"/>
          </w:rPr>
          <w:t>instances, typically when used in</w:t>
        </w:r>
      </w:hyperlink>
      <w:r w:rsidRPr="0034432F">
        <w:rPr>
          <w:sz w:val="24"/>
          <w:szCs w:val="24"/>
        </w:rPr>
        <w:t> </w:t>
      </w:r>
      <w:hyperlink r:id="rId2337" w:tgtFrame="psplayer" w:history="1">
        <w:r w:rsidRPr="0034432F">
          <w:rPr>
            <w:sz w:val="24"/>
            <w:szCs w:val="24"/>
          </w:rPr>
          <w:t>production, are required to be highly</w:t>
        </w:r>
      </w:hyperlink>
      <w:r w:rsidRPr="0034432F">
        <w:rPr>
          <w:sz w:val="24"/>
          <w:szCs w:val="24"/>
        </w:rPr>
        <w:t> </w:t>
      </w:r>
      <w:hyperlink r:id="rId2338" w:tgtFrame="psplayer" w:history="1">
        <w:r w:rsidRPr="0034432F">
          <w:rPr>
            <w:sz w:val="24"/>
            <w:szCs w:val="24"/>
          </w:rPr>
          <w:t>available. If your zone or a particular</w:t>
        </w:r>
      </w:hyperlink>
      <w:r w:rsidRPr="0034432F">
        <w:rPr>
          <w:sz w:val="24"/>
          <w:szCs w:val="24"/>
        </w:rPr>
        <w:t> </w:t>
      </w:r>
      <w:hyperlink r:id="rId2339" w:tgtFrame="psplayer" w:history="1">
        <w:r w:rsidRPr="0034432F">
          <w:rPr>
            <w:sz w:val="24"/>
            <w:szCs w:val="24"/>
          </w:rPr>
          <w:t>data center goes down, you do not want the</w:t>
        </w:r>
      </w:hyperlink>
      <w:r w:rsidRPr="0034432F">
        <w:rPr>
          <w:sz w:val="24"/>
          <w:szCs w:val="24"/>
        </w:rPr>
        <w:t> </w:t>
      </w:r>
      <w:hyperlink r:id="rId2340" w:tgtFrame="psplayer" w:history="1">
        <w:r w:rsidRPr="0034432F">
          <w:rPr>
            <w:sz w:val="24"/>
            <w:szCs w:val="24"/>
          </w:rPr>
          <w:t>data in your database to be inaccessible.</w:t>
        </w:r>
      </w:hyperlink>
      <w:r w:rsidRPr="0034432F">
        <w:rPr>
          <w:sz w:val="24"/>
          <w:szCs w:val="24"/>
        </w:rPr>
        <w:t> </w:t>
      </w:r>
      <w:hyperlink r:id="rId2341" w:tgtFrame="psplayer" w:history="1">
        <w:r w:rsidRPr="0034432F">
          <w:rPr>
            <w:sz w:val="24"/>
            <w:szCs w:val="24"/>
          </w:rPr>
          <w:t>For this, you need to configure your</w:t>
        </w:r>
      </w:hyperlink>
      <w:r w:rsidRPr="0034432F">
        <w:rPr>
          <w:sz w:val="24"/>
          <w:szCs w:val="24"/>
        </w:rPr>
        <w:t> </w:t>
      </w:r>
      <w:hyperlink r:id="rId2342" w:tgtFrame="psplayer" w:history="1">
        <w:r w:rsidRPr="0034432F">
          <w:rPr>
            <w:sz w:val="24"/>
            <w:szCs w:val="24"/>
          </w:rPr>
          <w:t>instances for high availability.</w:t>
        </w:r>
      </w:hyperlink>
      <w:r w:rsidRPr="0034432F">
        <w:rPr>
          <w:sz w:val="24"/>
          <w:szCs w:val="24"/>
        </w:rPr>
        <w:t> </w:t>
      </w:r>
      <w:hyperlink r:id="rId2343" w:tgtFrame="psplayer" w:history="1">
        <w:r w:rsidRPr="0034432F">
          <w:rPr>
            <w:sz w:val="24"/>
            <w:szCs w:val="24"/>
          </w:rPr>
          <w:t>High-availability configuration involves</w:t>
        </w:r>
      </w:hyperlink>
      <w:r w:rsidRPr="0034432F">
        <w:rPr>
          <w:sz w:val="24"/>
          <w:szCs w:val="24"/>
        </w:rPr>
        <w:t> </w:t>
      </w:r>
      <w:hyperlink r:id="rId2344" w:tgtFrame="psplayer" w:history="1">
        <w:r w:rsidRPr="0034432F">
          <w:rPr>
            <w:sz w:val="24"/>
            <w:szCs w:val="24"/>
          </w:rPr>
          <w:t>setting up a failover replica which</w:t>
        </w:r>
      </w:hyperlink>
      <w:r w:rsidRPr="0034432F">
        <w:rPr>
          <w:sz w:val="24"/>
          <w:szCs w:val="24"/>
        </w:rPr>
        <w:t> </w:t>
      </w:r>
      <w:hyperlink r:id="rId2345" w:tgtFrame="psplayer" w:history="1">
        <w:r w:rsidRPr="0034432F">
          <w:rPr>
            <w:sz w:val="24"/>
            <w:szCs w:val="24"/>
          </w:rPr>
          <w:t>replicates all of the data that is present</w:t>
        </w:r>
      </w:hyperlink>
      <w:r w:rsidRPr="0034432F">
        <w:rPr>
          <w:sz w:val="24"/>
          <w:szCs w:val="24"/>
        </w:rPr>
        <w:t> </w:t>
      </w:r>
      <w:hyperlink r:id="rId2346" w:tgtFrame="psplayer" w:history="1">
        <w:r w:rsidRPr="0034432F">
          <w:rPr>
            <w:sz w:val="24"/>
            <w:szCs w:val="24"/>
          </w:rPr>
          <w:t>in our master, which means there might be</w:t>
        </w:r>
      </w:hyperlink>
      <w:r w:rsidRPr="0034432F">
        <w:rPr>
          <w:sz w:val="24"/>
          <w:szCs w:val="24"/>
        </w:rPr>
        <w:t> </w:t>
      </w:r>
      <w:hyperlink r:id="rId2347" w:tgtFrame="psplayer" w:history="1">
        <w:r w:rsidRPr="0034432F">
          <w:rPr>
            <w:sz w:val="24"/>
            <w:szCs w:val="24"/>
          </w:rPr>
          <w:t>a replication lag. In this module, we'll</w:t>
        </w:r>
      </w:hyperlink>
      <w:r w:rsidRPr="0034432F">
        <w:rPr>
          <w:sz w:val="24"/>
          <w:szCs w:val="24"/>
        </w:rPr>
        <w:t> </w:t>
      </w:r>
      <w:hyperlink r:id="rId2348" w:tgtFrame="psplayer" w:history="1">
        <w:r w:rsidRPr="0034432F">
          <w:rPr>
            <w:sz w:val="24"/>
            <w:szCs w:val="24"/>
          </w:rPr>
          <w:t>see how you can set up alerts to monitor</w:t>
        </w:r>
      </w:hyperlink>
      <w:r w:rsidRPr="0034432F">
        <w:rPr>
          <w:sz w:val="24"/>
          <w:szCs w:val="24"/>
        </w:rPr>
        <w:t> </w:t>
      </w:r>
      <w:hyperlink r:id="rId2349" w:tgtFrame="psplayer" w:history="1">
        <w:r w:rsidRPr="0034432F">
          <w:rPr>
            <w:sz w:val="24"/>
            <w:szCs w:val="24"/>
          </w:rPr>
          <w:t>this replication lag. We'll also see how</w:t>
        </w:r>
      </w:hyperlink>
      <w:r w:rsidRPr="0034432F">
        <w:rPr>
          <w:sz w:val="24"/>
          <w:szCs w:val="24"/>
        </w:rPr>
        <w:t> </w:t>
      </w:r>
      <w:hyperlink r:id="rId2350" w:tgtFrame="psplayer" w:history="1">
        <w:r w:rsidRPr="0034432F">
          <w:rPr>
            <w:sz w:val="24"/>
            <w:szCs w:val="24"/>
          </w:rPr>
          <w:t>we can configure on-demand and automatic</w:t>
        </w:r>
      </w:hyperlink>
      <w:r w:rsidRPr="0034432F">
        <w:rPr>
          <w:sz w:val="24"/>
          <w:szCs w:val="24"/>
        </w:rPr>
        <w:t> </w:t>
      </w:r>
      <w:hyperlink r:id="rId2351" w:tgtFrame="psplayer" w:history="1">
        <w:r w:rsidRPr="0034432F">
          <w:rPr>
            <w:sz w:val="24"/>
            <w:szCs w:val="24"/>
          </w:rPr>
          <w:t>backups on Cloud SQL and restore our</w:t>
        </w:r>
      </w:hyperlink>
      <w:r w:rsidRPr="0034432F">
        <w:rPr>
          <w:sz w:val="24"/>
          <w:szCs w:val="24"/>
        </w:rPr>
        <w:t> </w:t>
      </w:r>
      <w:hyperlink r:id="rId2352" w:tgtFrame="psplayer" w:history="1">
        <w:r w:rsidRPr="0034432F">
          <w:rPr>
            <w:sz w:val="24"/>
            <w:szCs w:val="24"/>
          </w:rPr>
          <w:t>instance using these backups. We'll then</w:t>
        </w:r>
      </w:hyperlink>
      <w:r w:rsidRPr="0034432F">
        <w:rPr>
          <w:sz w:val="24"/>
          <w:szCs w:val="24"/>
        </w:rPr>
        <w:t> </w:t>
      </w:r>
      <w:hyperlink r:id="rId2353" w:tgtFrame="psplayer" w:history="1">
        <w:r w:rsidRPr="0034432F">
          <w:rPr>
            <w:sz w:val="24"/>
            <w:szCs w:val="24"/>
          </w:rPr>
          <w:t>move on to configuring read replicas in</w:t>
        </w:r>
      </w:hyperlink>
      <w:r w:rsidRPr="0034432F">
        <w:rPr>
          <w:sz w:val="24"/>
          <w:szCs w:val="24"/>
        </w:rPr>
        <w:t> </w:t>
      </w:r>
      <w:hyperlink r:id="rId2354" w:tgtFrame="psplayer" w:history="1">
        <w:r w:rsidRPr="0034432F">
          <w:rPr>
            <w:sz w:val="24"/>
            <w:szCs w:val="24"/>
          </w:rPr>
          <w:t>order to improve read throughput from our</w:t>
        </w:r>
      </w:hyperlink>
      <w:hyperlink r:id="rId2355" w:tgtFrame="psplayer" w:history="1">
        <w:r w:rsidRPr="0034432F">
          <w:rPr>
            <w:sz w:val="24"/>
            <w:szCs w:val="24"/>
          </w:rPr>
          <w:t>database. We'll then see how we can import</w:t>
        </w:r>
      </w:hyperlink>
      <w:r w:rsidRPr="0034432F">
        <w:rPr>
          <w:sz w:val="24"/>
          <w:szCs w:val="24"/>
        </w:rPr>
        <w:t> </w:t>
      </w:r>
      <w:hyperlink r:id="rId2356" w:tgtFrame="psplayer" w:history="1">
        <w:r w:rsidRPr="0034432F">
          <w:rPr>
            <w:sz w:val="24"/>
            <w:szCs w:val="24"/>
          </w:rPr>
          <w:t>and export data using SQL dump files, as well as CSV files.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357" w:tgtFrame="psplayer" w:history="1">
        <w:r w:rsidRPr="0034432F">
          <w:rPr>
            <w:sz w:val="24"/>
            <w:szCs w:val="24"/>
          </w:rPr>
          <w:t>High Availability Configuration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358" w:tgtFrame="psplayer" w:history="1">
        <w:r w:rsidRPr="0034432F">
          <w:rPr>
            <w:sz w:val="24"/>
            <w:szCs w:val="24"/>
          </w:rPr>
          <w:t>Let's first understand how the</w:t>
        </w:r>
      </w:hyperlink>
      <w:r w:rsidRPr="0034432F">
        <w:rPr>
          <w:sz w:val="24"/>
          <w:szCs w:val="24"/>
        </w:rPr>
        <w:t> </w:t>
      </w:r>
      <w:hyperlink r:id="rId2359" w:tgtFrame="psplayer" w:history="1">
        <w:r w:rsidRPr="0034432F">
          <w:rPr>
            <w:sz w:val="24"/>
            <w:szCs w:val="24"/>
          </w:rPr>
          <w:t>high-availability configuration works on</w:t>
        </w:r>
      </w:hyperlink>
      <w:r w:rsidRPr="0034432F">
        <w:rPr>
          <w:sz w:val="24"/>
          <w:szCs w:val="24"/>
        </w:rPr>
        <w:t> </w:t>
      </w:r>
      <w:hyperlink r:id="rId2360" w:tgtFrame="psplayer" w:history="1">
        <w:r w:rsidRPr="0034432F">
          <w:rPr>
            <w:sz w:val="24"/>
            <w:szCs w:val="24"/>
          </w:rPr>
          <w:t>Cloud SQL. In this discussion of high</w:t>
        </w:r>
      </w:hyperlink>
      <w:r w:rsidRPr="0034432F">
        <w:rPr>
          <w:sz w:val="24"/>
          <w:szCs w:val="24"/>
        </w:rPr>
        <w:t> </w:t>
      </w:r>
      <w:hyperlink r:id="rId2361" w:tgtFrame="psplayer" w:history="1">
        <w:r w:rsidRPr="0034432F">
          <w:rPr>
            <w:sz w:val="24"/>
            <w:szCs w:val="24"/>
          </w:rPr>
          <w:t>availability, we'll talk primarily about</w:t>
        </w:r>
      </w:hyperlink>
      <w:hyperlink r:id="rId2362" w:tgtFrame="psplayer" w:history="1">
        <w:r w:rsidRPr="0034432F">
          <w:rPr>
            <w:sz w:val="24"/>
            <w:szCs w:val="24"/>
          </w:rPr>
          <w:t>MySQL Second Generation instances. A</w:t>
        </w:r>
      </w:hyperlink>
      <w:r w:rsidRPr="0034432F">
        <w:rPr>
          <w:sz w:val="24"/>
          <w:szCs w:val="24"/>
        </w:rPr>
        <w:t> </w:t>
      </w:r>
      <w:hyperlink r:id="rId2363" w:tgtFrame="psplayer" w:history="1">
        <w:r w:rsidRPr="0034432F">
          <w:rPr>
            <w:sz w:val="24"/>
            <w:szCs w:val="24"/>
          </w:rPr>
          <w:t>Second Generation instance is in a</w:t>
        </w:r>
      </w:hyperlink>
      <w:r w:rsidRPr="0034432F">
        <w:rPr>
          <w:sz w:val="24"/>
          <w:szCs w:val="24"/>
        </w:rPr>
        <w:t> </w:t>
      </w:r>
      <w:hyperlink r:id="rId2364" w:tgtFrame="psplayer" w:history="1">
        <w:r w:rsidRPr="0034432F">
          <w:rPr>
            <w:sz w:val="24"/>
            <w:szCs w:val="24"/>
          </w:rPr>
          <w:t>high-availability configuration when it is</w:t>
        </w:r>
      </w:hyperlink>
      <w:r w:rsidRPr="0034432F">
        <w:rPr>
          <w:sz w:val="24"/>
          <w:szCs w:val="24"/>
        </w:rPr>
        <w:t> </w:t>
      </w:r>
      <w:hyperlink r:id="rId2365" w:tgtFrame="psplayer" w:history="1">
        <w:r w:rsidRPr="0034432F">
          <w:rPr>
            <w:sz w:val="24"/>
            <w:szCs w:val="24"/>
          </w:rPr>
          <w:t>configured with a failover replica. The</w:t>
        </w:r>
      </w:hyperlink>
      <w:r w:rsidRPr="0034432F">
        <w:rPr>
          <w:sz w:val="24"/>
          <w:szCs w:val="24"/>
        </w:rPr>
        <w:t> </w:t>
      </w:r>
      <w:hyperlink r:id="rId2366" w:tgtFrame="psplayer" w:history="1">
        <w:r w:rsidRPr="0034432F">
          <w:rPr>
            <w:sz w:val="24"/>
            <w:szCs w:val="24"/>
          </w:rPr>
          <w:t>original Cloud SQL instance to which all</w:t>
        </w:r>
      </w:hyperlink>
      <w:r w:rsidRPr="0034432F">
        <w:rPr>
          <w:sz w:val="24"/>
          <w:szCs w:val="24"/>
        </w:rPr>
        <w:t> </w:t>
      </w:r>
      <w:hyperlink r:id="rId2367" w:tgtFrame="psplayer" w:history="1">
        <w:r w:rsidRPr="0034432F">
          <w:rPr>
            <w:sz w:val="24"/>
            <w:szCs w:val="24"/>
          </w:rPr>
          <w:t>of the writes are transmitted is the</w:t>
        </w:r>
      </w:hyperlink>
      <w:r w:rsidRPr="0034432F">
        <w:rPr>
          <w:sz w:val="24"/>
          <w:szCs w:val="24"/>
        </w:rPr>
        <w:t> </w:t>
      </w:r>
      <w:hyperlink r:id="rId2368" w:tgtFrame="psplayer" w:history="1">
        <w:r w:rsidRPr="0034432F">
          <w:rPr>
            <w:sz w:val="24"/>
            <w:szCs w:val="24"/>
          </w:rPr>
          <w:t>master. This master is configured along</w:t>
        </w:r>
      </w:hyperlink>
      <w:r w:rsidRPr="0034432F">
        <w:rPr>
          <w:sz w:val="24"/>
          <w:szCs w:val="24"/>
        </w:rPr>
        <w:t> </w:t>
      </w:r>
      <w:hyperlink r:id="rId2369" w:tgtFrame="psplayer" w:history="1">
        <w:r w:rsidRPr="0034432F">
          <w:rPr>
            <w:sz w:val="24"/>
            <w:szCs w:val="24"/>
          </w:rPr>
          <w:t>with a failover replica. This failover</w:t>
        </w:r>
      </w:hyperlink>
      <w:r w:rsidRPr="0034432F">
        <w:rPr>
          <w:sz w:val="24"/>
          <w:szCs w:val="24"/>
        </w:rPr>
        <w:t> </w:t>
      </w:r>
      <w:hyperlink r:id="rId2370" w:tgtFrame="psplayer" w:history="1">
        <w:r w:rsidRPr="0034432F">
          <w:rPr>
            <w:sz w:val="24"/>
            <w:szCs w:val="24"/>
          </w:rPr>
          <w:t xml:space="preserve">replica should be </w:t>
        </w:r>
        <w:r w:rsidRPr="0034432F">
          <w:rPr>
            <w:sz w:val="24"/>
            <w:szCs w:val="24"/>
          </w:rPr>
          <w:lastRenderedPageBreak/>
          <w:t>in the same region as</w:t>
        </w:r>
      </w:hyperlink>
      <w:r w:rsidRPr="0034432F">
        <w:rPr>
          <w:sz w:val="24"/>
          <w:szCs w:val="24"/>
        </w:rPr>
        <w:t> </w:t>
      </w:r>
      <w:hyperlink r:id="rId2371" w:tgtFrame="psplayer" w:history="1">
        <w:r w:rsidRPr="0034432F">
          <w:rPr>
            <w:sz w:val="24"/>
            <w:szCs w:val="24"/>
          </w:rPr>
          <w:t>the original master, but in a different</w:t>
        </w:r>
      </w:hyperlink>
      <w:r w:rsidRPr="0034432F">
        <w:rPr>
          <w:sz w:val="24"/>
          <w:szCs w:val="24"/>
        </w:rPr>
        <w:t> </w:t>
      </w:r>
      <w:hyperlink r:id="rId2372" w:tgtFrame="psplayer" w:history="1">
        <w:r w:rsidRPr="0034432F">
          <w:rPr>
            <w:sz w:val="24"/>
            <w:szCs w:val="24"/>
          </w:rPr>
          <w:t>zone. All changes to the data in the</w:t>
        </w:r>
      </w:hyperlink>
      <w:r w:rsidRPr="0034432F">
        <w:rPr>
          <w:sz w:val="24"/>
          <w:szCs w:val="24"/>
        </w:rPr>
        <w:t> </w:t>
      </w:r>
      <w:hyperlink r:id="rId2373" w:tgtFrame="psplayer" w:history="1">
        <w:r w:rsidRPr="0034432F">
          <w:rPr>
            <w:sz w:val="24"/>
            <w:szCs w:val="24"/>
          </w:rPr>
          <w:t>master database are replicated to the</w:t>
        </w:r>
      </w:hyperlink>
      <w:r w:rsidRPr="0034432F">
        <w:rPr>
          <w:sz w:val="24"/>
          <w:szCs w:val="24"/>
        </w:rPr>
        <w:t> </w:t>
      </w:r>
      <w:hyperlink r:id="rId2374" w:tgtFrame="psplayer" w:history="1">
        <w:r w:rsidRPr="0034432F">
          <w:rPr>
            <w:sz w:val="24"/>
            <w:szCs w:val="24"/>
          </w:rPr>
          <w:t>failover replica. Now there might be a</w:t>
        </w:r>
      </w:hyperlink>
      <w:r w:rsidRPr="0034432F">
        <w:rPr>
          <w:sz w:val="24"/>
          <w:szCs w:val="24"/>
        </w:rPr>
        <w:t> </w:t>
      </w:r>
      <w:hyperlink r:id="rId2375" w:tgtFrame="psplayer" w:history="1">
        <w:r w:rsidRPr="0034432F">
          <w:rPr>
            <w:sz w:val="24"/>
            <w:szCs w:val="24"/>
          </w:rPr>
          <w:t>slight replication lag based on how long</w:t>
        </w:r>
      </w:hyperlink>
      <w:r w:rsidRPr="0034432F">
        <w:rPr>
          <w:sz w:val="24"/>
          <w:szCs w:val="24"/>
        </w:rPr>
        <w:t> </w:t>
      </w:r>
      <w:hyperlink r:id="rId2376" w:tgtFrame="psplayer" w:history="1">
        <w:r w:rsidRPr="0034432F">
          <w:rPr>
            <w:sz w:val="24"/>
            <w:szCs w:val="24"/>
          </w:rPr>
          <w:t>it takes to write out the data from the</w:t>
        </w:r>
      </w:hyperlink>
      <w:r w:rsidRPr="0034432F">
        <w:rPr>
          <w:sz w:val="24"/>
          <w:szCs w:val="24"/>
        </w:rPr>
        <w:t> </w:t>
      </w:r>
      <w:hyperlink r:id="rId2377" w:tgtFrame="psplayer" w:history="1">
        <w:r w:rsidRPr="0034432F">
          <w:rPr>
            <w:sz w:val="24"/>
            <w:szCs w:val="24"/>
          </w:rPr>
          <w:t>master to the failover replica. The</w:t>
        </w:r>
      </w:hyperlink>
      <w:r w:rsidRPr="0034432F">
        <w:rPr>
          <w:sz w:val="24"/>
          <w:szCs w:val="24"/>
        </w:rPr>
        <w:t> </w:t>
      </w:r>
      <w:hyperlink r:id="rId2378" w:tgtFrame="psplayer" w:history="1">
        <w:r w:rsidRPr="0034432F">
          <w:rPr>
            <w:sz w:val="24"/>
            <w:szCs w:val="24"/>
          </w:rPr>
          <w:t>replication is set to be semisynchronous.</w:t>
        </w:r>
      </w:hyperlink>
      <w:r w:rsidRPr="0034432F">
        <w:rPr>
          <w:sz w:val="24"/>
          <w:szCs w:val="24"/>
        </w:rPr>
        <w:t> </w:t>
      </w:r>
      <w:hyperlink r:id="rId2379" w:tgtFrame="psplayer" w:history="1">
        <w:r w:rsidRPr="0034432F">
          <w:rPr>
            <w:sz w:val="24"/>
            <w:szCs w:val="24"/>
          </w:rPr>
          <w:t>Semisynchronous replication is a trade off</w:t>
        </w:r>
      </w:hyperlink>
      <w:r w:rsidRPr="0034432F">
        <w:rPr>
          <w:sz w:val="24"/>
          <w:szCs w:val="24"/>
        </w:rPr>
        <w:t> </w:t>
      </w:r>
      <w:hyperlink r:id="rId2380" w:tgtFrame="psplayer" w:history="1">
        <w:r w:rsidRPr="0034432F">
          <w:rPr>
            <w:sz w:val="24"/>
            <w:szCs w:val="24"/>
          </w:rPr>
          <w:t>between completely asynchronous and</w:t>
        </w:r>
      </w:hyperlink>
      <w:r w:rsidRPr="0034432F">
        <w:rPr>
          <w:sz w:val="24"/>
          <w:szCs w:val="24"/>
        </w:rPr>
        <w:t> </w:t>
      </w:r>
      <w:hyperlink r:id="rId2381" w:tgtFrame="psplayer" w:history="1">
        <w:r w:rsidRPr="0034432F">
          <w:rPr>
            <w:sz w:val="24"/>
            <w:szCs w:val="24"/>
          </w:rPr>
          <w:t>completely synchronous replication. The</w:t>
        </w:r>
      </w:hyperlink>
      <w:r w:rsidRPr="0034432F">
        <w:rPr>
          <w:sz w:val="24"/>
          <w:szCs w:val="24"/>
        </w:rPr>
        <w:t> </w:t>
      </w:r>
      <w:hyperlink r:id="rId2382" w:tgtFrame="psplayer" w:history="1">
        <w:r w:rsidRPr="0034432F">
          <w:rPr>
            <w:sz w:val="24"/>
            <w:szCs w:val="24"/>
          </w:rPr>
          <w:t>master waits after the transaction has</w:t>
        </w:r>
      </w:hyperlink>
      <w:r w:rsidRPr="0034432F">
        <w:rPr>
          <w:sz w:val="24"/>
          <w:szCs w:val="24"/>
        </w:rPr>
        <w:t> </w:t>
      </w:r>
      <w:hyperlink r:id="rId2383" w:tgtFrame="psplayer" w:history="1">
        <w:r w:rsidRPr="0034432F">
          <w:rPr>
            <w:sz w:val="24"/>
            <w:szCs w:val="24"/>
          </w:rPr>
          <w:t>been committed until at least one worker</w:t>
        </w:r>
      </w:hyperlink>
      <w:r w:rsidRPr="0034432F">
        <w:rPr>
          <w:sz w:val="24"/>
          <w:szCs w:val="24"/>
        </w:rPr>
        <w:t> </w:t>
      </w:r>
      <w:hyperlink r:id="rId2384" w:tgtFrame="psplayer" w:history="1">
        <w:r w:rsidRPr="0034432F">
          <w:rPr>
            <w:sz w:val="24"/>
            <w:szCs w:val="24"/>
          </w:rPr>
          <w:t>or one replica has received and logged the</w:t>
        </w:r>
      </w:hyperlink>
      <w:r w:rsidRPr="0034432F">
        <w:rPr>
          <w:sz w:val="24"/>
          <w:szCs w:val="24"/>
        </w:rPr>
        <w:t> </w:t>
      </w:r>
      <w:hyperlink r:id="rId2385" w:tgtFrame="psplayer" w:history="1">
        <w:r w:rsidRPr="0034432F">
          <w:rPr>
            <w:sz w:val="24"/>
            <w:szCs w:val="24"/>
          </w:rPr>
          <w:t>event. This is the basic definition of</w:t>
        </w:r>
      </w:hyperlink>
      <w:r w:rsidRPr="0034432F">
        <w:rPr>
          <w:sz w:val="24"/>
          <w:szCs w:val="24"/>
        </w:rPr>
        <w:t> </w:t>
      </w:r>
      <w:hyperlink r:id="rId2386" w:tgtFrame="psplayer" w:history="1">
        <w:r w:rsidRPr="0034432F">
          <w:rPr>
            <w:sz w:val="24"/>
            <w:szCs w:val="24"/>
          </w:rPr>
          <w:t>semisynchronous replication, and that's</w:t>
        </w:r>
      </w:hyperlink>
      <w:r w:rsidRPr="0034432F">
        <w:rPr>
          <w:sz w:val="24"/>
          <w:szCs w:val="24"/>
        </w:rPr>
        <w:t> </w:t>
      </w:r>
      <w:hyperlink r:id="rId2387" w:tgtFrame="psplayer" w:history="1">
        <w:r w:rsidRPr="0034432F">
          <w:rPr>
            <w:sz w:val="24"/>
            <w:szCs w:val="24"/>
          </w:rPr>
          <w:t>what Cloud SQL follows. Remember that</w:t>
        </w:r>
      </w:hyperlink>
      <w:r w:rsidRPr="0034432F">
        <w:rPr>
          <w:sz w:val="24"/>
          <w:szCs w:val="24"/>
        </w:rPr>
        <w:t> </w:t>
      </w:r>
      <w:hyperlink r:id="rId2388" w:tgtFrame="psplayer" w:history="1">
        <w:r w:rsidRPr="0034432F">
          <w:rPr>
            <w:sz w:val="24"/>
            <w:szCs w:val="24"/>
          </w:rPr>
          <w:t>Cloud SQL is a regional resource. That</w:t>
        </w:r>
      </w:hyperlink>
      <w:r w:rsidRPr="0034432F">
        <w:rPr>
          <w:sz w:val="24"/>
          <w:szCs w:val="24"/>
        </w:rPr>
        <w:t> </w:t>
      </w:r>
      <w:hyperlink r:id="rId2389" w:tgtFrame="psplayer" w:history="1">
        <w:r w:rsidRPr="0034432F">
          <w:rPr>
            <w:sz w:val="24"/>
            <w:szCs w:val="24"/>
          </w:rPr>
          <w:t>means the failover replica that you</w:t>
        </w:r>
      </w:hyperlink>
      <w:r w:rsidRPr="0034432F">
        <w:rPr>
          <w:sz w:val="24"/>
          <w:szCs w:val="24"/>
        </w:rPr>
        <w:t> </w:t>
      </w:r>
      <w:hyperlink r:id="rId2390" w:tgtFrame="psplayer" w:history="1">
        <w:r w:rsidRPr="0034432F">
          <w:rPr>
            <w:sz w:val="24"/>
            <w:szCs w:val="24"/>
          </w:rPr>
          <w:t>configure for any master has to be in the</w:t>
        </w:r>
      </w:hyperlink>
      <w:r w:rsidRPr="0034432F">
        <w:rPr>
          <w:sz w:val="24"/>
          <w:szCs w:val="24"/>
        </w:rPr>
        <w:t> </w:t>
      </w:r>
      <w:hyperlink r:id="rId2391" w:tgtFrame="psplayer" w:history="1">
        <w:r w:rsidRPr="0034432F">
          <w:rPr>
            <w:sz w:val="24"/>
            <w:szCs w:val="24"/>
          </w:rPr>
          <w:t>same region as the master and also in the</w:t>
        </w:r>
      </w:hyperlink>
      <w:r w:rsidRPr="0034432F">
        <w:rPr>
          <w:sz w:val="24"/>
          <w:szCs w:val="24"/>
        </w:rPr>
        <w:t> </w:t>
      </w:r>
      <w:hyperlink r:id="rId2392" w:tgtFrame="psplayer" w:history="1">
        <w:r w:rsidRPr="0034432F">
          <w:rPr>
            <w:sz w:val="24"/>
            <w:szCs w:val="24"/>
          </w:rPr>
          <w:t>same GCP project as the master. Failover</w:t>
        </w:r>
      </w:hyperlink>
      <w:r w:rsidRPr="0034432F">
        <w:rPr>
          <w:sz w:val="24"/>
          <w:szCs w:val="24"/>
        </w:rPr>
        <w:t> </w:t>
      </w:r>
      <w:hyperlink r:id="rId2393" w:tgtFrame="psplayer" w:history="1">
        <w:r w:rsidRPr="0034432F">
          <w:rPr>
            <w:sz w:val="24"/>
            <w:szCs w:val="24"/>
          </w:rPr>
          <w:t>replicas are separately charged. They are</w:t>
        </w:r>
      </w:hyperlink>
      <w:r w:rsidRPr="0034432F">
        <w:rPr>
          <w:sz w:val="24"/>
          <w:szCs w:val="24"/>
        </w:rPr>
        <w:t> </w:t>
      </w:r>
      <w:hyperlink r:id="rId2394" w:tgtFrame="psplayer" w:history="1">
        <w:r w:rsidRPr="0034432F">
          <w:rPr>
            <w:sz w:val="24"/>
            <w:szCs w:val="24"/>
          </w:rPr>
          <w:t>charged as standalone Cloud SQL instances.</w:t>
        </w:r>
      </w:hyperlink>
      <w:r w:rsidRPr="0034432F">
        <w:rPr>
          <w:sz w:val="24"/>
          <w:szCs w:val="24"/>
        </w:rPr>
        <w:t> </w:t>
      </w:r>
      <w:hyperlink r:id="rId2395" w:tgtFrame="psplayer" w:history="1">
        <w:r w:rsidRPr="0034432F">
          <w:rPr>
            <w:sz w:val="24"/>
            <w:szCs w:val="24"/>
          </w:rPr>
          <w:t>When you use the MySQL First Generation</w:t>
        </w:r>
      </w:hyperlink>
      <w:r w:rsidRPr="0034432F">
        <w:rPr>
          <w:sz w:val="24"/>
          <w:szCs w:val="24"/>
        </w:rPr>
        <w:t> </w:t>
      </w:r>
      <w:hyperlink r:id="rId2396" w:tgtFrame="psplayer" w:history="1">
        <w:r w:rsidRPr="0034432F">
          <w:rPr>
            <w:sz w:val="24"/>
            <w:szCs w:val="24"/>
          </w:rPr>
          <w:t>instances on Cloud SQL, high availability</w:t>
        </w:r>
      </w:hyperlink>
      <w:r w:rsidRPr="0034432F">
        <w:rPr>
          <w:sz w:val="24"/>
          <w:szCs w:val="24"/>
        </w:rPr>
        <w:t> </w:t>
      </w:r>
      <w:hyperlink r:id="rId2397" w:tgtFrame="psplayer" w:history="1">
        <w:r w:rsidRPr="0034432F">
          <w:rPr>
            <w:sz w:val="24"/>
            <w:szCs w:val="24"/>
          </w:rPr>
          <w:t>is configured by default. That is the</w:t>
        </w:r>
      </w:hyperlink>
      <w:r w:rsidRPr="0034432F">
        <w:rPr>
          <w:sz w:val="24"/>
          <w:szCs w:val="24"/>
        </w:rPr>
        <w:t> </w:t>
      </w:r>
      <w:hyperlink r:id="rId2398" w:tgtFrame="psplayer" w:history="1">
        <w:r w:rsidRPr="0034432F">
          <w:rPr>
            <w:sz w:val="24"/>
            <w:szCs w:val="24"/>
          </w:rPr>
          <w:t>default configuration. Second Generation</w:t>
        </w:r>
      </w:hyperlink>
      <w:r w:rsidRPr="0034432F">
        <w:rPr>
          <w:sz w:val="24"/>
          <w:szCs w:val="24"/>
        </w:rPr>
        <w:t> </w:t>
      </w:r>
      <w:hyperlink r:id="rId2399" w:tgtFrame="psplayer" w:history="1">
        <w:r w:rsidRPr="0034432F">
          <w:rPr>
            <w:sz w:val="24"/>
            <w:szCs w:val="24"/>
          </w:rPr>
          <w:t>instances need to be explicitly configured</w:t>
        </w:r>
      </w:hyperlink>
      <w:r w:rsidRPr="0034432F">
        <w:rPr>
          <w:sz w:val="24"/>
          <w:szCs w:val="24"/>
        </w:rPr>
        <w:t> </w:t>
      </w:r>
      <w:hyperlink r:id="rId2400" w:tgtFrame="psplayer" w:history="1">
        <w:r w:rsidRPr="0034432F">
          <w:rPr>
            <w:sz w:val="24"/>
            <w:szCs w:val="24"/>
          </w:rPr>
          <w:t>for high availability. The default is</w:t>
        </w:r>
      </w:hyperlink>
      <w:r w:rsidRPr="0034432F">
        <w:rPr>
          <w:sz w:val="24"/>
          <w:szCs w:val="24"/>
        </w:rPr>
        <w:t> </w:t>
      </w:r>
      <w:hyperlink r:id="rId2401" w:tgtFrame="psplayer" w:history="1">
        <w:r w:rsidRPr="0034432F">
          <w:rPr>
            <w:sz w:val="24"/>
            <w:szCs w:val="24"/>
          </w:rPr>
          <w:t>non-high availability in order to save on</w:t>
        </w:r>
      </w:hyperlink>
      <w:r w:rsidRPr="0034432F">
        <w:rPr>
          <w:sz w:val="24"/>
          <w:szCs w:val="24"/>
        </w:rPr>
        <w:t> </w:t>
      </w:r>
      <w:hyperlink r:id="rId2402" w:tgtFrame="psplayer" w:history="1">
        <w:r w:rsidRPr="0034432F">
          <w:rPr>
            <w:sz w:val="24"/>
            <w:szCs w:val="24"/>
          </w:rPr>
          <w:t>costs. High availability is typically only</w:t>
        </w:r>
      </w:hyperlink>
      <w:r w:rsidRPr="0034432F">
        <w:rPr>
          <w:sz w:val="24"/>
          <w:szCs w:val="24"/>
        </w:rPr>
        <w:t> </w:t>
      </w:r>
      <w:hyperlink r:id="rId2403" w:tgtFrame="psplayer" w:history="1">
        <w:r w:rsidRPr="0034432F">
          <w:rPr>
            <w:sz w:val="24"/>
            <w:szCs w:val="24"/>
          </w:rPr>
          <w:t>required for production instances. Your</w:t>
        </w:r>
      </w:hyperlink>
      <w:r w:rsidRPr="0034432F">
        <w:rPr>
          <w:sz w:val="24"/>
          <w:szCs w:val="24"/>
        </w:rPr>
        <w:t> </w:t>
      </w:r>
      <w:hyperlink r:id="rId2404" w:tgtFrame="psplayer" w:history="1">
        <w:r w:rsidRPr="0034432F">
          <w:rPr>
            <w:sz w:val="24"/>
            <w:szCs w:val="24"/>
          </w:rPr>
          <w:t>test, dev, and staging instances need not</w:t>
        </w:r>
      </w:hyperlink>
      <w:r w:rsidRPr="0034432F">
        <w:rPr>
          <w:sz w:val="24"/>
          <w:szCs w:val="24"/>
        </w:rPr>
        <w:t> </w:t>
      </w:r>
      <w:hyperlink r:id="rId2405" w:tgtFrame="psplayer" w:history="1">
        <w:r w:rsidRPr="0034432F">
          <w:rPr>
            <w:sz w:val="24"/>
            <w:szCs w:val="24"/>
          </w:rPr>
          <w:t>be highly available. Let's visually</w:t>
        </w:r>
      </w:hyperlink>
      <w:r w:rsidRPr="0034432F">
        <w:rPr>
          <w:sz w:val="24"/>
          <w:szCs w:val="24"/>
        </w:rPr>
        <w:t> </w:t>
      </w:r>
      <w:hyperlink r:id="rId2406" w:tgtFrame="psplayer" w:history="1">
        <w:r w:rsidRPr="0034432F">
          <w:rPr>
            <w:sz w:val="24"/>
            <w:szCs w:val="24"/>
          </w:rPr>
          <w:t>understand how failover works on a Cloud</w:t>
        </w:r>
      </w:hyperlink>
      <w:r w:rsidRPr="0034432F">
        <w:rPr>
          <w:sz w:val="24"/>
          <w:szCs w:val="24"/>
        </w:rPr>
        <w:t> </w:t>
      </w:r>
      <w:hyperlink r:id="rId2407" w:tgtFrame="psplayer" w:history="1">
        <w:r w:rsidRPr="0034432F">
          <w:rPr>
            <w:sz w:val="24"/>
            <w:szCs w:val="24"/>
          </w:rPr>
          <w:t>SQL instance. Let's say you have a client</w:t>
        </w:r>
      </w:hyperlink>
      <w:r w:rsidRPr="0034432F">
        <w:rPr>
          <w:sz w:val="24"/>
          <w:szCs w:val="24"/>
        </w:rPr>
        <w:t> </w:t>
      </w:r>
      <w:hyperlink r:id="rId2408" w:tgtFrame="psplayer" w:history="1">
        <w:r w:rsidRPr="0034432F">
          <w:rPr>
            <w:sz w:val="24"/>
            <w:szCs w:val="24"/>
          </w:rPr>
          <w:t>application which typically communicates</w:t>
        </w:r>
      </w:hyperlink>
      <w:r w:rsidRPr="0034432F">
        <w:rPr>
          <w:sz w:val="24"/>
          <w:szCs w:val="24"/>
        </w:rPr>
        <w:t> </w:t>
      </w:r>
      <w:hyperlink r:id="rId2409" w:tgtFrame="psplayer" w:history="1">
        <w:r w:rsidRPr="0034432F">
          <w:rPr>
            <w:sz w:val="24"/>
            <w:szCs w:val="24"/>
          </w:rPr>
          <w:t>with your Cloud SQL master instance. This</w:t>
        </w:r>
      </w:hyperlink>
      <w:r w:rsidRPr="0034432F">
        <w:rPr>
          <w:sz w:val="24"/>
          <w:szCs w:val="24"/>
        </w:rPr>
        <w:t> </w:t>
      </w:r>
      <w:hyperlink r:id="rId2410" w:tgtFrame="psplayer" w:history="1">
        <w:r w:rsidRPr="0034432F">
          <w:rPr>
            <w:sz w:val="24"/>
            <w:szCs w:val="24"/>
          </w:rPr>
          <w:t>master is present in us-central1-a. It has</w:t>
        </w:r>
      </w:hyperlink>
      <w:r w:rsidRPr="0034432F">
        <w:rPr>
          <w:sz w:val="24"/>
          <w:szCs w:val="24"/>
        </w:rPr>
        <w:t> </w:t>
      </w:r>
      <w:hyperlink r:id="rId2411" w:tgtFrame="psplayer" w:history="1">
        <w:r w:rsidRPr="0034432F">
          <w:rPr>
            <w:sz w:val="24"/>
            <w:szCs w:val="24"/>
          </w:rPr>
          <w:t>been configured in the high-availability</w:t>
        </w:r>
      </w:hyperlink>
      <w:r w:rsidRPr="0034432F">
        <w:rPr>
          <w:sz w:val="24"/>
          <w:szCs w:val="24"/>
        </w:rPr>
        <w:t> </w:t>
      </w:r>
      <w:hyperlink r:id="rId2412" w:tgtFrame="psplayer" w:history="1">
        <w:r w:rsidRPr="0034432F">
          <w:rPr>
            <w:sz w:val="24"/>
            <w:szCs w:val="24"/>
          </w:rPr>
          <w:t>mode. It has a failover replica present in</w:t>
        </w:r>
      </w:hyperlink>
      <w:r w:rsidRPr="0034432F">
        <w:rPr>
          <w:sz w:val="24"/>
          <w:szCs w:val="24"/>
        </w:rPr>
        <w:t> </w:t>
      </w:r>
      <w:hyperlink r:id="rId2413" w:tgtFrame="psplayer" w:history="1">
        <w:r w:rsidRPr="0034432F">
          <w:rPr>
            <w:sz w:val="24"/>
            <w:szCs w:val="24"/>
          </w:rPr>
          <w:t>us-central1-b. The master and the failover</w:t>
        </w:r>
      </w:hyperlink>
      <w:r w:rsidRPr="0034432F">
        <w:rPr>
          <w:sz w:val="24"/>
          <w:szCs w:val="24"/>
        </w:rPr>
        <w:t> </w:t>
      </w:r>
      <w:hyperlink r:id="rId2414" w:tgtFrame="psplayer" w:history="1">
        <w:r w:rsidRPr="0034432F">
          <w:rPr>
            <w:sz w:val="24"/>
            <w:szCs w:val="24"/>
          </w:rPr>
          <w:t>replica are kept in sync using the</w:t>
        </w:r>
      </w:hyperlink>
      <w:r w:rsidRPr="0034432F">
        <w:rPr>
          <w:sz w:val="24"/>
          <w:szCs w:val="24"/>
        </w:rPr>
        <w:t> </w:t>
      </w:r>
      <w:hyperlink r:id="rId2415" w:tgtFrame="psplayer" w:history="1">
        <w:r w:rsidRPr="0034432F">
          <w:rPr>
            <w:sz w:val="24"/>
            <w:szCs w:val="24"/>
          </w:rPr>
          <w:t>high-speed links that connect different</w:t>
        </w:r>
      </w:hyperlink>
      <w:r w:rsidRPr="0034432F">
        <w:rPr>
          <w:sz w:val="24"/>
          <w:szCs w:val="24"/>
        </w:rPr>
        <w:t> </w:t>
      </w:r>
      <w:hyperlink r:id="rId2416" w:tgtFrame="psplayer" w:history="1">
        <w:r w:rsidRPr="0034432F">
          <w:rPr>
            <w:sz w:val="24"/>
            <w:szCs w:val="24"/>
          </w:rPr>
          <w:t>zones. Notice here that the master and the</w:t>
        </w:r>
      </w:hyperlink>
      <w:r w:rsidRPr="0034432F">
        <w:rPr>
          <w:sz w:val="24"/>
          <w:szCs w:val="24"/>
        </w:rPr>
        <w:t> </w:t>
      </w:r>
      <w:hyperlink r:id="rId2417" w:tgtFrame="psplayer" w:history="1">
        <w:r w:rsidRPr="0034432F">
          <w:rPr>
            <w:sz w:val="24"/>
            <w:szCs w:val="24"/>
          </w:rPr>
          <w:t>failover are in different zones, though in</w:t>
        </w:r>
      </w:hyperlink>
      <w:r w:rsidRPr="0034432F">
        <w:rPr>
          <w:sz w:val="24"/>
          <w:szCs w:val="24"/>
        </w:rPr>
        <w:t> </w:t>
      </w:r>
      <w:hyperlink r:id="rId2418" w:tgtFrame="psplayer" w:history="1">
        <w:r w:rsidRPr="0034432F">
          <w:rPr>
            <w:sz w:val="24"/>
            <w:szCs w:val="24"/>
          </w:rPr>
          <w:t>the same region, us-central1-a and b. This</w:t>
        </w:r>
      </w:hyperlink>
      <w:r w:rsidRPr="0034432F">
        <w:rPr>
          <w:sz w:val="24"/>
          <w:szCs w:val="24"/>
        </w:rPr>
        <w:t> </w:t>
      </w:r>
      <w:hyperlink r:id="rId2419" w:tgtFrame="psplayer" w:history="1">
        <w:r w:rsidRPr="0034432F">
          <w:rPr>
            <w:sz w:val="24"/>
            <w:szCs w:val="24"/>
          </w:rPr>
          <w:t>is an important point to remember. Cloud</w:t>
        </w:r>
      </w:hyperlink>
      <w:r w:rsidRPr="0034432F">
        <w:rPr>
          <w:sz w:val="24"/>
          <w:szCs w:val="24"/>
        </w:rPr>
        <w:t> </w:t>
      </w:r>
      <w:hyperlink r:id="rId2420" w:tgtFrame="psplayer" w:history="1">
        <w:r w:rsidRPr="0034432F">
          <w:rPr>
            <w:sz w:val="24"/>
            <w:szCs w:val="24"/>
          </w:rPr>
          <w:t>SQL is a regional resource, not a global</w:t>
        </w:r>
      </w:hyperlink>
      <w:r w:rsidRPr="0034432F">
        <w:rPr>
          <w:sz w:val="24"/>
          <w:szCs w:val="24"/>
        </w:rPr>
        <w:t> </w:t>
      </w:r>
      <w:hyperlink r:id="rId2421" w:tgtFrame="psplayer" w:history="1">
        <w:r w:rsidRPr="0034432F">
          <w:rPr>
            <w:sz w:val="24"/>
            <w:szCs w:val="24"/>
          </w:rPr>
          <w:t>resource. Its instances cannot span</w:t>
        </w:r>
      </w:hyperlink>
      <w:r w:rsidRPr="0034432F">
        <w:rPr>
          <w:sz w:val="24"/>
          <w:szCs w:val="24"/>
        </w:rPr>
        <w:t> </w:t>
      </w:r>
      <w:hyperlink r:id="rId2422" w:tgtFrame="psplayer" w:history="1">
        <w:r w:rsidRPr="0034432F">
          <w:rPr>
            <w:sz w:val="24"/>
            <w:szCs w:val="24"/>
          </w:rPr>
          <w:t>multiple regions. All the writes that you</w:t>
        </w:r>
      </w:hyperlink>
      <w:r w:rsidRPr="0034432F">
        <w:rPr>
          <w:sz w:val="24"/>
          <w:szCs w:val="24"/>
        </w:rPr>
        <w:t> </w:t>
      </w:r>
      <w:hyperlink r:id="rId2423" w:tgtFrame="psplayer" w:history="1">
        <w:r w:rsidRPr="0034432F">
          <w:rPr>
            <w:sz w:val="24"/>
            <w:szCs w:val="24"/>
          </w:rPr>
          <w:t>make to your relational database are</w:t>
        </w:r>
      </w:hyperlink>
      <w:r w:rsidRPr="0034432F">
        <w:rPr>
          <w:sz w:val="24"/>
          <w:szCs w:val="24"/>
        </w:rPr>
        <w:t> </w:t>
      </w:r>
      <w:hyperlink r:id="rId2424" w:tgtFrame="psplayer" w:history="1">
        <w:r w:rsidRPr="0034432F">
          <w:rPr>
            <w:sz w:val="24"/>
            <w:szCs w:val="24"/>
          </w:rPr>
          <w:t>directed to the master instance. Changes</w:t>
        </w:r>
      </w:hyperlink>
      <w:r w:rsidRPr="0034432F">
        <w:rPr>
          <w:sz w:val="24"/>
          <w:szCs w:val="24"/>
        </w:rPr>
        <w:t> </w:t>
      </w:r>
      <w:hyperlink r:id="rId2425" w:tgtFrame="psplayer" w:history="1">
        <w:r w:rsidRPr="0034432F">
          <w:rPr>
            <w:sz w:val="24"/>
            <w:szCs w:val="24"/>
          </w:rPr>
          <w:t>are then replicated to the failover</w:t>
        </w:r>
      </w:hyperlink>
      <w:r w:rsidRPr="0034432F">
        <w:rPr>
          <w:sz w:val="24"/>
          <w:szCs w:val="24"/>
        </w:rPr>
        <w:t> </w:t>
      </w:r>
      <w:hyperlink r:id="rId2426" w:tgtFrame="psplayer" w:history="1">
        <w:r w:rsidRPr="0034432F">
          <w:rPr>
            <w:sz w:val="24"/>
            <w:szCs w:val="24"/>
          </w:rPr>
          <w:t>instance using these high-speed links. All</w:t>
        </w:r>
      </w:hyperlink>
      <w:r w:rsidRPr="0034432F">
        <w:rPr>
          <w:sz w:val="24"/>
          <w:szCs w:val="24"/>
        </w:rPr>
        <w:t> </w:t>
      </w:r>
      <w:hyperlink r:id="rId2427" w:tgtFrame="psplayer" w:history="1">
        <w:r w:rsidRPr="0034432F">
          <w:rPr>
            <w:sz w:val="24"/>
            <w:szCs w:val="24"/>
          </w:rPr>
          <w:t>your client applications which need to</w:t>
        </w:r>
      </w:hyperlink>
      <w:r w:rsidRPr="0034432F">
        <w:rPr>
          <w:sz w:val="24"/>
          <w:szCs w:val="24"/>
        </w:rPr>
        <w:t> </w:t>
      </w:r>
      <w:hyperlink r:id="rId2428" w:tgtFrame="psplayer" w:history="1">
        <w:r w:rsidRPr="0034432F">
          <w:rPr>
            <w:sz w:val="24"/>
            <w:szCs w:val="24"/>
          </w:rPr>
          <w:t>connect to the database connect to the</w:t>
        </w:r>
      </w:hyperlink>
      <w:r w:rsidRPr="0034432F">
        <w:rPr>
          <w:sz w:val="24"/>
          <w:szCs w:val="24"/>
        </w:rPr>
        <w:t> </w:t>
      </w:r>
      <w:hyperlink r:id="rId2429" w:tgtFrame="psplayer" w:history="1">
        <w:r w:rsidRPr="0034432F">
          <w:rPr>
            <w:sz w:val="24"/>
            <w:szCs w:val="24"/>
          </w:rPr>
          <w:t>master. This includes you Cloud SQL Proxy;</w:t>
        </w:r>
      </w:hyperlink>
      <w:r w:rsidRPr="0034432F">
        <w:rPr>
          <w:sz w:val="24"/>
          <w:szCs w:val="24"/>
        </w:rPr>
        <w:t> </w:t>
      </w:r>
      <w:hyperlink r:id="rId2430" w:tgtFrame="psplayer" w:history="1">
        <w:r w:rsidRPr="0034432F">
          <w:rPr>
            <w:sz w:val="24"/>
            <w:szCs w:val="24"/>
          </w:rPr>
          <w:t>your MySQL client, which might connect</w:t>
        </w:r>
      </w:hyperlink>
      <w:r w:rsidRPr="0034432F">
        <w:rPr>
          <w:sz w:val="24"/>
          <w:szCs w:val="24"/>
        </w:rPr>
        <w:t> </w:t>
      </w:r>
      <w:hyperlink r:id="rId2431" w:tgtFrame="psplayer" w:history="1">
        <w:r w:rsidRPr="0034432F">
          <w:rPr>
            <w:sz w:val="24"/>
            <w:szCs w:val="24"/>
          </w:rPr>
          <w:t>directly; your App Engine scripts;</w:t>
        </w:r>
      </w:hyperlink>
      <w:r w:rsidRPr="0034432F">
        <w:rPr>
          <w:sz w:val="24"/>
          <w:szCs w:val="24"/>
        </w:rPr>
        <w:t> </w:t>
      </w:r>
      <w:hyperlink r:id="rId2432" w:tgtFrame="psplayer" w:history="1">
        <w:r w:rsidRPr="0034432F">
          <w:rPr>
            <w:sz w:val="24"/>
            <w:szCs w:val="24"/>
          </w:rPr>
          <w:t>anything. Now it's quite possible that the</w:t>
        </w:r>
      </w:hyperlink>
      <w:r w:rsidRPr="0034432F">
        <w:rPr>
          <w:sz w:val="24"/>
          <w:szCs w:val="24"/>
        </w:rPr>
        <w:t> </w:t>
      </w:r>
      <w:hyperlink r:id="rId2433" w:tgtFrame="psplayer" w:history="1">
        <w:r w:rsidRPr="0034432F">
          <w:rPr>
            <w:sz w:val="24"/>
            <w:szCs w:val="24"/>
          </w:rPr>
          <w:t>zone in which your master instance is</w:t>
        </w:r>
      </w:hyperlink>
      <w:r w:rsidRPr="0034432F">
        <w:rPr>
          <w:sz w:val="24"/>
          <w:szCs w:val="24"/>
        </w:rPr>
        <w:t> </w:t>
      </w:r>
      <w:hyperlink r:id="rId2434" w:tgtFrame="psplayer" w:history="1">
        <w:r w:rsidRPr="0034432F">
          <w:rPr>
            <w:sz w:val="24"/>
            <w:szCs w:val="24"/>
          </w:rPr>
          <w:t>available suffers an outage. Maybe network</w:t>
        </w:r>
      </w:hyperlink>
      <w:r w:rsidRPr="0034432F">
        <w:rPr>
          <w:sz w:val="24"/>
          <w:szCs w:val="24"/>
        </w:rPr>
        <w:t> </w:t>
      </w:r>
      <w:hyperlink r:id="rId2435" w:tgtFrame="psplayer" w:history="1">
        <w:r w:rsidRPr="0034432F">
          <w:rPr>
            <w:sz w:val="24"/>
            <w:szCs w:val="24"/>
          </w:rPr>
          <w:t>connectivity is lost, and you can't access</w:t>
        </w:r>
      </w:hyperlink>
      <w:r w:rsidRPr="0034432F">
        <w:rPr>
          <w:sz w:val="24"/>
          <w:szCs w:val="24"/>
        </w:rPr>
        <w:t> </w:t>
      </w:r>
      <w:hyperlink r:id="rId2436" w:tgtFrame="psplayer" w:history="1">
        <w:r w:rsidRPr="0034432F">
          <w:rPr>
            <w:sz w:val="24"/>
            <w:szCs w:val="24"/>
          </w:rPr>
          <w:t>the master. In such a situation, the</w:t>
        </w:r>
      </w:hyperlink>
      <w:r w:rsidRPr="0034432F">
        <w:rPr>
          <w:sz w:val="24"/>
          <w:szCs w:val="24"/>
        </w:rPr>
        <w:t> </w:t>
      </w:r>
      <w:hyperlink r:id="rId2437" w:tgtFrame="psplayer" w:history="1">
        <w:r w:rsidRPr="0034432F">
          <w:rPr>
            <w:sz w:val="24"/>
            <w:szCs w:val="24"/>
          </w:rPr>
          <w:t>failover replica is promoted to be the new</w:t>
        </w:r>
      </w:hyperlink>
      <w:hyperlink r:id="rId2438" w:tgtFrame="psplayer" w:history="1">
        <w:r w:rsidRPr="0034432F">
          <w:rPr>
            <w:sz w:val="24"/>
            <w:szCs w:val="24"/>
          </w:rPr>
          <w:t xml:space="preserve">master. </w:t>
        </w:r>
        <w:r w:rsidRPr="0034432F">
          <w:rPr>
            <w:sz w:val="24"/>
            <w:szCs w:val="24"/>
          </w:rPr>
          <w:lastRenderedPageBreak/>
          <w:t>During the failover, there is a</w:t>
        </w:r>
      </w:hyperlink>
      <w:r w:rsidRPr="0034432F">
        <w:rPr>
          <w:sz w:val="24"/>
          <w:szCs w:val="24"/>
        </w:rPr>
        <w:t> </w:t>
      </w:r>
      <w:hyperlink r:id="rId2439" w:tgtFrame="psplayer" w:history="1">
        <w:r w:rsidRPr="0034432F">
          <w:rPr>
            <w:sz w:val="24"/>
            <w:szCs w:val="24"/>
          </w:rPr>
          <w:t>short period of time for which your</w:t>
        </w:r>
      </w:hyperlink>
      <w:r w:rsidRPr="0034432F">
        <w:rPr>
          <w:sz w:val="24"/>
          <w:szCs w:val="24"/>
        </w:rPr>
        <w:t> </w:t>
      </w:r>
      <w:hyperlink r:id="rId2440" w:tgtFrame="psplayer" w:history="1">
        <w:r w:rsidRPr="0034432F">
          <w:rPr>
            <w:sz w:val="24"/>
            <w:szCs w:val="24"/>
          </w:rPr>
          <w:t>database will be unavailable. This period</w:t>
        </w:r>
      </w:hyperlink>
      <w:r w:rsidRPr="0034432F">
        <w:rPr>
          <w:sz w:val="24"/>
          <w:szCs w:val="24"/>
        </w:rPr>
        <w:t> </w:t>
      </w:r>
      <w:hyperlink r:id="rId2441" w:tgtFrame="psplayer" w:history="1">
        <w:r w:rsidRPr="0034432F">
          <w:rPr>
            <w:sz w:val="24"/>
            <w:szCs w:val="24"/>
          </w:rPr>
          <w:t>of time depends on the replication lag</w:t>
        </w:r>
      </w:hyperlink>
      <w:r w:rsidRPr="0034432F">
        <w:rPr>
          <w:sz w:val="24"/>
          <w:szCs w:val="24"/>
        </w:rPr>
        <w:t> </w:t>
      </w:r>
      <w:hyperlink r:id="rId2442" w:tgtFrame="psplayer" w:history="1">
        <w:r w:rsidRPr="0034432F">
          <w:rPr>
            <w:sz w:val="24"/>
            <w:szCs w:val="24"/>
          </w:rPr>
          <w:t>between the master and the failover</w:t>
        </w:r>
      </w:hyperlink>
      <w:r w:rsidRPr="0034432F">
        <w:rPr>
          <w:sz w:val="24"/>
          <w:szCs w:val="24"/>
        </w:rPr>
        <w:t> </w:t>
      </w:r>
      <w:hyperlink r:id="rId2443" w:tgtFrame="psplayer" w:history="1">
        <w:r w:rsidRPr="0034432F">
          <w:rPr>
            <w:sz w:val="24"/>
            <w:szCs w:val="24"/>
          </w:rPr>
          <w:t>replica. Once the failover is promoted to</w:t>
        </w:r>
      </w:hyperlink>
      <w:r w:rsidRPr="0034432F">
        <w:rPr>
          <w:sz w:val="24"/>
          <w:szCs w:val="24"/>
        </w:rPr>
        <w:t> </w:t>
      </w:r>
      <w:hyperlink r:id="rId2444" w:tgtFrame="psplayer" w:history="1">
        <w:r w:rsidRPr="0034432F">
          <w:rPr>
            <w:sz w:val="24"/>
            <w:szCs w:val="24"/>
          </w:rPr>
          <w:t>be the new master, a new failover replica</w:t>
        </w:r>
      </w:hyperlink>
      <w:r w:rsidRPr="0034432F">
        <w:rPr>
          <w:sz w:val="24"/>
          <w:szCs w:val="24"/>
        </w:rPr>
        <w:t> </w:t>
      </w:r>
      <w:hyperlink r:id="rId2445" w:tgtFrame="psplayer" w:history="1">
        <w:r w:rsidRPr="0034432F">
          <w:rPr>
            <w:sz w:val="24"/>
            <w:szCs w:val="24"/>
          </w:rPr>
          <w:t>is instantiated and backed up with all of</w:t>
        </w:r>
      </w:hyperlink>
      <w:r w:rsidRPr="0034432F">
        <w:rPr>
          <w:sz w:val="24"/>
          <w:szCs w:val="24"/>
        </w:rPr>
        <w:t> </w:t>
      </w:r>
      <w:hyperlink r:id="rId2446" w:tgtFrame="psplayer" w:history="1">
        <w:r w:rsidRPr="0034432F">
          <w:rPr>
            <w:sz w:val="24"/>
            <w:szCs w:val="24"/>
          </w:rPr>
          <w:t>the data from the new master. Notice that</w:t>
        </w:r>
      </w:hyperlink>
      <w:r w:rsidRPr="0034432F">
        <w:rPr>
          <w:sz w:val="24"/>
          <w:szCs w:val="24"/>
        </w:rPr>
        <w:t> </w:t>
      </w:r>
      <w:hyperlink r:id="rId2447" w:tgtFrame="psplayer" w:history="1">
        <w:r w:rsidRPr="0034432F">
          <w:rPr>
            <w:sz w:val="24"/>
            <w:szCs w:val="24"/>
          </w:rPr>
          <w:t>the original failover replica, which is</w:t>
        </w:r>
      </w:hyperlink>
      <w:r w:rsidRPr="0034432F">
        <w:rPr>
          <w:sz w:val="24"/>
          <w:szCs w:val="24"/>
        </w:rPr>
        <w:t> </w:t>
      </w:r>
      <w:hyperlink r:id="rId2448" w:tgtFrame="psplayer" w:history="1">
        <w:r w:rsidRPr="0034432F">
          <w:rPr>
            <w:sz w:val="24"/>
            <w:szCs w:val="24"/>
          </w:rPr>
          <w:t>now the new master, continues to remain in</w:t>
        </w:r>
      </w:hyperlink>
      <w:r w:rsidRPr="0034432F">
        <w:rPr>
          <w:sz w:val="24"/>
          <w:szCs w:val="24"/>
        </w:rPr>
        <w:t> </w:t>
      </w:r>
      <w:hyperlink r:id="rId2449" w:tgtFrame="psplayer" w:history="1">
        <w:r w:rsidRPr="0034432F">
          <w:rPr>
            <w:sz w:val="24"/>
            <w:szCs w:val="24"/>
          </w:rPr>
          <w:t>the new zone, us-central1-b; however, the</w:t>
        </w:r>
      </w:hyperlink>
      <w:r w:rsidRPr="0034432F">
        <w:rPr>
          <w:sz w:val="24"/>
          <w:szCs w:val="24"/>
        </w:rPr>
        <w:t> </w:t>
      </w:r>
      <w:hyperlink r:id="rId2450" w:tgtFrame="psplayer" w:history="1">
        <w:r w:rsidRPr="0034432F">
          <w:rPr>
            <w:sz w:val="24"/>
            <w:szCs w:val="24"/>
          </w:rPr>
          <w:t>IP address of the master is the same as</w:t>
        </w:r>
      </w:hyperlink>
      <w:r w:rsidRPr="0034432F">
        <w:rPr>
          <w:sz w:val="24"/>
          <w:szCs w:val="24"/>
        </w:rPr>
        <w:t> </w:t>
      </w:r>
      <w:hyperlink r:id="rId2451" w:tgtFrame="psplayer" w:history="1">
        <w:r w:rsidRPr="0034432F">
          <w:rPr>
            <w:sz w:val="24"/>
            <w:szCs w:val="24"/>
          </w:rPr>
          <w:t>the IP address of the original master. The</w:t>
        </w:r>
      </w:hyperlink>
      <w:hyperlink r:id="rId2452" w:tgtFrame="psplayer" w:history="1">
        <w:r w:rsidRPr="0034432F">
          <w:rPr>
            <w:sz w:val="24"/>
            <w:szCs w:val="24"/>
          </w:rPr>
          <w:t>IP address has been preserved so that all</w:t>
        </w:r>
      </w:hyperlink>
      <w:r w:rsidRPr="0034432F">
        <w:rPr>
          <w:sz w:val="24"/>
          <w:szCs w:val="24"/>
        </w:rPr>
        <w:t> </w:t>
      </w:r>
      <w:hyperlink r:id="rId2453" w:tgtFrame="psplayer" w:history="1">
        <w:r w:rsidRPr="0034432F">
          <w:rPr>
            <w:sz w:val="24"/>
            <w:szCs w:val="24"/>
          </w:rPr>
          <w:t>of the existing connections can continue</w:t>
        </w:r>
      </w:hyperlink>
      <w:r w:rsidRPr="0034432F">
        <w:rPr>
          <w:sz w:val="24"/>
          <w:szCs w:val="24"/>
        </w:rPr>
        <w:t> </w:t>
      </w:r>
      <w:hyperlink r:id="rId2454" w:tgtFrame="psplayer" w:history="1">
        <w:r w:rsidRPr="0034432F">
          <w:rPr>
            <w:sz w:val="24"/>
            <w:szCs w:val="24"/>
          </w:rPr>
          <w:t>to connect at the same IP address.</w:t>
        </w:r>
      </w:hyperlink>
      <w:r w:rsidRPr="0034432F">
        <w:rPr>
          <w:sz w:val="24"/>
          <w:szCs w:val="24"/>
        </w:rPr>
        <w:t> </w:t>
      </w:r>
      <w:hyperlink r:id="rId2455" w:tgtFrame="psplayer" w:history="1">
        <w:r w:rsidRPr="0034432F">
          <w:rPr>
            <w:sz w:val="24"/>
            <w:szCs w:val="24"/>
          </w:rPr>
          <w:t>Existing connections will be closed and</w:t>
        </w:r>
      </w:hyperlink>
      <w:r w:rsidRPr="0034432F">
        <w:rPr>
          <w:sz w:val="24"/>
          <w:szCs w:val="24"/>
        </w:rPr>
        <w:t> </w:t>
      </w:r>
      <w:hyperlink r:id="rId2456" w:tgtFrame="psplayer" w:history="1">
        <w:r w:rsidRPr="0034432F">
          <w:rPr>
            <w:sz w:val="24"/>
            <w:szCs w:val="24"/>
          </w:rPr>
          <w:t>will have to be reestablished, but the IP</w:t>
        </w:r>
      </w:hyperlink>
      <w:r w:rsidRPr="0034432F">
        <w:rPr>
          <w:sz w:val="24"/>
          <w:szCs w:val="24"/>
        </w:rPr>
        <w:t> </w:t>
      </w:r>
      <w:hyperlink r:id="rId2457" w:tgtFrame="psplayer" w:history="1">
        <w:r w:rsidRPr="0034432F">
          <w:rPr>
            <w:sz w:val="24"/>
            <w:szCs w:val="24"/>
          </w:rPr>
          <w:t>address remains the same. Remember, the</w:t>
        </w:r>
      </w:hyperlink>
      <w:r w:rsidRPr="0034432F">
        <w:rPr>
          <w:sz w:val="24"/>
          <w:szCs w:val="24"/>
        </w:rPr>
        <w:t> </w:t>
      </w:r>
      <w:hyperlink r:id="rId2458" w:tgtFrame="psplayer" w:history="1">
        <w:r w:rsidRPr="0034432F">
          <w:rPr>
            <w:sz w:val="24"/>
            <w:szCs w:val="24"/>
          </w:rPr>
          <w:t>brief outage depends on the length of the</w:t>
        </w:r>
      </w:hyperlink>
      <w:hyperlink r:id="rId2459" w:tgtFrame="psplayer" w:history="1">
        <w:r w:rsidRPr="0034432F">
          <w:rPr>
            <w:sz w:val="24"/>
            <w:szCs w:val="24"/>
          </w:rPr>
          <w:t>replication lag, the time it takes for the</w:t>
        </w:r>
      </w:hyperlink>
      <w:r w:rsidRPr="0034432F">
        <w:rPr>
          <w:sz w:val="24"/>
          <w:szCs w:val="24"/>
        </w:rPr>
        <w:t> </w:t>
      </w:r>
      <w:hyperlink r:id="rId2460" w:tgtFrame="psplayer" w:history="1">
        <w:r w:rsidRPr="0034432F">
          <w:rPr>
            <w:sz w:val="24"/>
            <w:szCs w:val="24"/>
          </w:rPr>
          <w:t>failover replica to get all the</w:t>
        </w:r>
      </w:hyperlink>
      <w:r w:rsidRPr="0034432F">
        <w:rPr>
          <w:sz w:val="24"/>
          <w:szCs w:val="24"/>
        </w:rPr>
        <w:t> </w:t>
      </w:r>
      <w:hyperlink r:id="rId2461" w:tgtFrame="psplayer" w:history="1">
        <w:r w:rsidRPr="0034432F">
          <w:rPr>
            <w:sz w:val="24"/>
            <w:szCs w:val="24"/>
          </w:rPr>
          <w:t>information that was available in the</w:t>
        </w:r>
      </w:hyperlink>
      <w:r w:rsidRPr="0034432F">
        <w:rPr>
          <w:sz w:val="24"/>
          <w:szCs w:val="24"/>
        </w:rPr>
        <w:t> </w:t>
      </w:r>
      <w:hyperlink r:id="rId2462" w:tgtFrame="psplayer" w:history="1">
        <w:r w:rsidRPr="0034432F">
          <w:rPr>
            <w:sz w:val="24"/>
            <w:szCs w:val="24"/>
          </w:rPr>
          <w:t>original master. You can simulate a</w:t>
        </w:r>
      </w:hyperlink>
      <w:hyperlink r:id="rId2463" w:tgtFrame="psplayer" w:history="1">
        <w:r w:rsidRPr="0034432F">
          <w:rPr>
            <w:sz w:val="24"/>
            <w:szCs w:val="24"/>
          </w:rPr>
          <w:t>failover on the GCP to test out your</w:t>
        </w:r>
      </w:hyperlink>
      <w:r w:rsidRPr="0034432F">
        <w:rPr>
          <w:sz w:val="24"/>
          <w:szCs w:val="24"/>
        </w:rPr>
        <w:t> </w:t>
      </w:r>
      <w:hyperlink r:id="rId2464" w:tgtFrame="psplayer" w:history="1">
        <w:r w:rsidRPr="0034432F">
          <w:rPr>
            <w:sz w:val="24"/>
            <w:szCs w:val="24"/>
          </w:rPr>
          <w:t>failover replicas. Failovers are typically</w:t>
        </w:r>
      </w:hyperlink>
      <w:r w:rsidRPr="0034432F">
        <w:rPr>
          <w:sz w:val="24"/>
          <w:szCs w:val="24"/>
        </w:rPr>
        <w:t> </w:t>
      </w:r>
      <w:hyperlink r:id="rId2465" w:tgtFrame="psplayer" w:history="1">
        <w:r w:rsidRPr="0034432F">
          <w:rPr>
            <w:sz w:val="24"/>
            <w:szCs w:val="24"/>
          </w:rPr>
          <w:t>triggered when the zone of the master</w:t>
        </w:r>
      </w:hyperlink>
      <w:r w:rsidRPr="0034432F">
        <w:rPr>
          <w:sz w:val="24"/>
          <w:szCs w:val="24"/>
        </w:rPr>
        <w:t> </w:t>
      </w:r>
      <w:hyperlink r:id="rId2466" w:tgtFrame="psplayer" w:history="1">
        <w:r w:rsidRPr="0034432F">
          <w:rPr>
            <w:sz w:val="24"/>
            <w:szCs w:val="24"/>
          </w:rPr>
          <w:t>instance experiences an outage, when the</w:t>
        </w:r>
      </w:hyperlink>
      <w:r w:rsidRPr="0034432F">
        <w:rPr>
          <w:sz w:val="24"/>
          <w:szCs w:val="24"/>
        </w:rPr>
        <w:t> </w:t>
      </w:r>
      <w:hyperlink r:id="rId2467" w:tgtFrame="psplayer" w:history="1">
        <w:r w:rsidRPr="0034432F">
          <w:rPr>
            <w:sz w:val="24"/>
            <w:szCs w:val="24"/>
          </w:rPr>
          <w:t>master is unresponsive for some reason or</w:t>
        </w:r>
      </w:hyperlink>
      <w:r w:rsidRPr="0034432F">
        <w:rPr>
          <w:sz w:val="24"/>
          <w:szCs w:val="24"/>
        </w:rPr>
        <w:t> </w:t>
      </w:r>
      <w:hyperlink r:id="rId2468" w:tgtFrame="psplayer" w:history="1">
        <w:r w:rsidRPr="0034432F">
          <w:rPr>
            <w:sz w:val="24"/>
            <w:szCs w:val="24"/>
          </w:rPr>
          <w:t>the other for about 60 seconds, when the</w:t>
        </w:r>
      </w:hyperlink>
      <w:r w:rsidRPr="0034432F">
        <w:rPr>
          <w:sz w:val="24"/>
          <w:szCs w:val="24"/>
        </w:rPr>
        <w:t> </w:t>
      </w:r>
      <w:hyperlink r:id="rId2469" w:tgtFrame="psplayer" w:history="1">
        <w:r w:rsidRPr="0034432F">
          <w:rPr>
            <w:sz w:val="24"/>
            <w:szCs w:val="24"/>
          </w:rPr>
          <w:t>master is in the normal state, when it's</w:t>
        </w:r>
      </w:hyperlink>
      <w:r w:rsidRPr="0034432F">
        <w:rPr>
          <w:sz w:val="24"/>
          <w:szCs w:val="24"/>
        </w:rPr>
        <w:t> </w:t>
      </w:r>
      <w:hyperlink r:id="rId2470" w:tgtFrame="psplayer" w:history="1">
        <w:r w:rsidRPr="0034432F">
          <w:rPr>
            <w:sz w:val="24"/>
            <w:szCs w:val="24"/>
          </w:rPr>
          <w:t>not stopped or in the maintenance state.</w:t>
        </w:r>
      </w:hyperlink>
      <w:r w:rsidRPr="0034432F">
        <w:rPr>
          <w:sz w:val="24"/>
          <w:szCs w:val="24"/>
        </w:rPr>
        <w:t> </w:t>
      </w:r>
      <w:hyperlink r:id="rId2471" w:tgtFrame="psplayer" w:history="1">
        <w:r w:rsidRPr="0034432F">
          <w:rPr>
            <w:sz w:val="24"/>
            <w:szCs w:val="24"/>
          </w:rPr>
          <w:t>So if you're simulating failover in your</w:t>
        </w:r>
      </w:hyperlink>
      <w:r w:rsidRPr="0034432F">
        <w:rPr>
          <w:sz w:val="24"/>
          <w:szCs w:val="24"/>
        </w:rPr>
        <w:t> </w:t>
      </w:r>
      <w:hyperlink r:id="rId2472" w:tgtFrame="psplayer" w:history="1">
        <w:r w:rsidRPr="0034432F">
          <w:rPr>
            <w:sz w:val="24"/>
            <w:szCs w:val="24"/>
          </w:rPr>
          <w:t>test scenarios, you can't explicitly stop</w:t>
        </w:r>
      </w:hyperlink>
      <w:r w:rsidRPr="0034432F">
        <w:rPr>
          <w:sz w:val="24"/>
          <w:szCs w:val="24"/>
        </w:rPr>
        <w:t> </w:t>
      </w:r>
      <w:hyperlink r:id="rId2473" w:tgtFrame="psplayer" w:history="1">
        <w:r w:rsidRPr="0034432F">
          <w:rPr>
            <w:sz w:val="24"/>
            <w:szCs w:val="24"/>
          </w:rPr>
          <w:t>your master instance. The gcloud</w:t>
        </w:r>
      </w:hyperlink>
      <w:hyperlink r:id="rId2474" w:tgtFrame="psplayer" w:history="1">
        <w:r w:rsidRPr="0034432F">
          <w:rPr>
            <w:sz w:val="24"/>
            <w:szCs w:val="24"/>
          </w:rPr>
          <w:t>command-line utility offers commands to simulate failover.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475" w:tgtFrame="psplayer" w:history="1">
        <w:r w:rsidRPr="0034432F">
          <w:rPr>
            <w:sz w:val="24"/>
            <w:szCs w:val="24"/>
          </w:rPr>
          <w:t>Configuring Failover Replicas for High Availability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476" w:tgtFrame="psplayer" w:history="1">
        <w:r w:rsidRPr="0034432F">
          <w:rPr>
            <w:sz w:val="24"/>
            <w:szCs w:val="24"/>
          </w:rPr>
          <w:t>In this demo, you'll see how you can</w:t>
        </w:r>
      </w:hyperlink>
      <w:r w:rsidRPr="0034432F">
        <w:rPr>
          <w:sz w:val="24"/>
          <w:szCs w:val="24"/>
        </w:rPr>
        <w:t> </w:t>
      </w:r>
      <w:hyperlink r:id="rId2477" w:tgtFrame="psplayer" w:history="1">
        <w:r w:rsidRPr="0034432F">
          <w:rPr>
            <w:sz w:val="24"/>
            <w:szCs w:val="24"/>
          </w:rPr>
          <w:t>configure your Second Generation MySQL</w:t>
        </w:r>
      </w:hyperlink>
      <w:r w:rsidRPr="0034432F">
        <w:rPr>
          <w:sz w:val="24"/>
          <w:szCs w:val="24"/>
        </w:rPr>
        <w:t> </w:t>
      </w:r>
      <w:hyperlink r:id="rId2478" w:tgtFrame="psplayer" w:history="1">
        <w:r w:rsidRPr="0034432F">
          <w:rPr>
            <w:sz w:val="24"/>
            <w:szCs w:val="24"/>
          </w:rPr>
          <w:t>instance to a high-availability</w:t>
        </w:r>
      </w:hyperlink>
      <w:r w:rsidRPr="0034432F">
        <w:rPr>
          <w:sz w:val="24"/>
          <w:szCs w:val="24"/>
        </w:rPr>
        <w:t> </w:t>
      </w:r>
      <w:hyperlink r:id="rId2479" w:tgtFrame="psplayer" w:history="1">
        <w:r w:rsidRPr="0034432F">
          <w:rPr>
            <w:sz w:val="24"/>
            <w:szCs w:val="24"/>
          </w:rPr>
          <w:t>configuration. We start off in the</w:t>
        </w:r>
      </w:hyperlink>
      <w:hyperlink r:id="rId2480" w:tgtFrame="psplayer" w:history="1">
        <w:r w:rsidRPr="0034432F">
          <w:rPr>
            <w:sz w:val="24"/>
            <w:szCs w:val="24"/>
          </w:rPr>
          <w:t>OVERVIEW page of our reviews-prod</w:t>
        </w:r>
      </w:hyperlink>
      <w:r w:rsidRPr="0034432F">
        <w:rPr>
          <w:sz w:val="24"/>
          <w:szCs w:val="24"/>
        </w:rPr>
        <w:t> </w:t>
      </w:r>
      <w:hyperlink r:id="rId2481" w:tgtFrame="psplayer" w:history="1">
        <w:r w:rsidRPr="0034432F">
          <w:rPr>
            <w:sz w:val="24"/>
            <w:szCs w:val="24"/>
          </w:rPr>
          <w:t>instance. We'll configure high</w:t>
        </w:r>
      </w:hyperlink>
      <w:r w:rsidRPr="0034432F">
        <w:rPr>
          <w:sz w:val="24"/>
          <w:szCs w:val="24"/>
        </w:rPr>
        <w:t> </w:t>
      </w:r>
      <w:hyperlink r:id="rId2482" w:tgtFrame="psplayer" w:history="1">
        <w:r w:rsidRPr="0034432F">
          <w:rPr>
            <w:sz w:val="24"/>
            <w:szCs w:val="24"/>
          </w:rPr>
          <w:t>availability on our reviews-prod instance</w:t>
        </w:r>
      </w:hyperlink>
      <w:r w:rsidRPr="0034432F">
        <w:rPr>
          <w:sz w:val="24"/>
          <w:szCs w:val="24"/>
        </w:rPr>
        <w:t> </w:t>
      </w:r>
      <w:hyperlink r:id="rId2483" w:tgtFrame="psplayer" w:history="1">
        <w:r w:rsidRPr="0034432F">
          <w:rPr>
            <w:sz w:val="24"/>
            <w:szCs w:val="24"/>
          </w:rPr>
          <w:t>using the terminal window on our Cloud</w:t>
        </w:r>
      </w:hyperlink>
      <w:r w:rsidRPr="0034432F">
        <w:rPr>
          <w:sz w:val="24"/>
          <w:szCs w:val="24"/>
        </w:rPr>
        <w:t> </w:t>
      </w:r>
      <w:hyperlink r:id="rId2484" w:tgtFrame="psplayer" w:history="1">
        <w:r w:rsidRPr="0034432F">
          <w:rPr>
            <w:sz w:val="24"/>
            <w:szCs w:val="24"/>
          </w:rPr>
          <w:t>Shell. Go ahead and activate the Cloud</w:t>
        </w:r>
      </w:hyperlink>
      <w:r w:rsidRPr="0034432F">
        <w:rPr>
          <w:sz w:val="24"/>
          <w:szCs w:val="24"/>
        </w:rPr>
        <w:t> </w:t>
      </w:r>
      <w:hyperlink r:id="rId2485" w:tgtFrame="psplayer" w:history="1">
        <w:r w:rsidRPr="0034432F">
          <w:rPr>
            <w:sz w:val="24"/>
            <w:szCs w:val="24"/>
          </w:rPr>
          <w:t>Shell, and let's see what instances we</w:t>
        </w:r>
      </w:hyperlink>
      <w:r w:rsidRPr="0034432F">
        <w:rPr>
          <w:sz w:val="24"/>
          <w:szCs w:val="24"/>
        </w:rPr>
        <w:t> </w:t>
      </w:r>
      <w:hyperlink r:id="rId2486" w:tgtFrame="psplayer" w:history="1">
        <w:r w:rsidRPr="0034432F">
          <w:rPr>
            <w:sz w:val="24"/>
            <w:szCs w:val="24"/>
          </w:rPr>
          <w:t>have available at this point in time. The</w:t>
        </w:r>
      </w:hyperlink>
      <w:r w:rsidRPr="0034432F">
        <w:rPr>
          <w:sz w:val="24"/>
          <w:szCs w:val="24"/>
        </w:rPr>
        <w:t> </w:t>
      </w:r>
      <w:hyperlink r:id="rId2487" w:tgtFrame="psplayer" w:history="1">
        <w:r w:rsidRPr="0034432F">
          <w:rPr>
            <w:sz w:val="24"/>
            <w:szCs w:val="24"/>
          </w:rPr>
          <w:t>gcloud sql instances list will list out</w:t>
        </w:r>
      </w:hyperlink>
      <w:r w:rsidRPr="0034432F">
        <w:rPr>
          <w:sz w:val="24"/>
          <w:szCs w:val="24"/>
        </w:rPr>
        <w:t> </w:t>
      </w:r>
      <w:hyperlink r:id="rId2488" w:tgtFrame="psplayer" w:history="1">
        <w:r w:rsidRPr="0034432F">
          <w:rPr>
            <w:sz w:val="24"/>
            <w:szCs w:val="24"/>
          </w:rPr>
          <w:t>all of our instances within this project.</w:t>
        </w:r>
      </w:hyperlink>
      <w:r w:rsidRPr="0034432F">
        <w:rPr>
          <w:sz w:val="24"/>
          <w:szCs w:val="24"/>
        </w:rPr>
        <w:t> </w:t>
      </w:r>
      <w:hyperlink r:id="rId2489" w:tgtFrame="psplayer" w:history="1">
        <w:r w:rsidRPr="0034432F">
          <w:rPr>
            <w:sz w:val="24"/>
            <w:szCs w:val="24"/>
          </w:rPr>
          <w:t>We have three instances configured. In</w:t>
        </w:r>
      </w:hyperlink>
      <w:r w:rsidRPr="0034432F">
        <w:rPr>
          <w:sz w:val="24"/>
          <w:szCs w:val="24"/>
        </w:rPr>
        <w:t> </w:t>
      </w:r>
      <w:hyperlink r:id="rId2490" w:tgtFrame="psplayer" w:history="1">
        <w:r w:rsidRPr="0034432F">
          <w:rPr>
            <w:sz w:val="24"/>
            <w:szCs w:val="24"/>
          </w:rPr>
          <w:t>order to configure an instance for high</w:t>
        </w:r>
      </w:hyperlink>
      <w:r w:rsidRPr="0034432F">
        <w:rPr>
          <w:sz w:val="24"/>
          <w:szCs w:val="24"/>
        </w:rPr>
        <w:t> </w:t>
      </w:r>
      <w:hyperlink r:id="rId2491" w:tgtFrame="psplayer" w:history="1">
        <w:r w:rsidRPr="0034432F">
          <w:rPr>
            <w:sz w:val="24"/>
            <w:szCs w:val="24"/>
          </w:rPr>
          <w:t>availability, you need to have two</w:t>
        </w:r>
      </w:hyperlink>
      <w:r w:rsidRPr="0034432F">
        <w:rPr>
          <w:sz w:val="24"/>
          <w:szCs w:val="24"/>
        </w:rPr>
        <w:t> </w:t>
      </w:r>
      <w:hyperlink r:id="rId2492" w:tgtFrame="psplayer" w:history="1">
        <w:r w:rsidRPr="0034432F">
          <w:rPr>
            <w:sz w:val="24"/>
            <w:szCs w:val="24"/>
          </w:rPr>
          <w:t>prerequisite configuration settings set up</w:t>
        </w:r>
      </w:hyperlink>
      <w:r w:rsidRPr="0034432F">
        <w:rPr>
          <w:sz w:val="24"/>
          <w:szCs w:val="24"/>
        </w:rPr>
        <w:t> </w:t>
      </w:r>
      <w:hyperlink r:id="rId2493" w:tgtFrame="psplayer" w:history="1">
        <w:r w:rsidRPr="0034432F">
          <w:rPr>
            <w:sz w:val="24"/>
            <w:szCs w:val="24"/>
          </w:rPr>
          <w:t>correctly. Firstly, you need to have</w:t>
        </w:r>
      </w:hyperlink>
      <w:r w:rsidRPr="0034432F">
        <w:rPr>
          <w:sz w:val="24"/>
          <w:szCs w:val="24"/>
        </w:rPr>
        <w:t> </w:t>
      </w:r>
      <w:hyperlink r:id="rId2494" w:tgtFrame="psplayer" w:history="1">
        <w:r w:rsidRPr="0034432F">
          <w:rPr>
            <w:sz w:val="24"/>
            <w:szCs w:val="24"/>
          </w:rPr>
          <w:t>automated backups. I'm going to use the</w:t>
        </w:r>
      </w:hyperlink>
      <w:r w:rsidRPr="0034432F">
        <w:rPr>
          <w:sz w:val="24"/>
          <w:szCs w:val="24"/>
        </w:rPr>
        <w:t> </w:t>
      </w:r>
      <w:hyperlink r:id="rId2495" w:tgtFrame="psplayer" w:history="1">
        <w:r w:rsidRPr="0034432F">
          <w:rPr>
            <w:sz w:val="24"/>
            <w:szCs w:val="24"/>
          </w:rPr>
          <w:t>gcloud sql instances patch command to set</w:t>
        </w:r>
      </w:hyperlink>
      <w:r w:rsidRPr="0034432F">
        <w:rPr>
          <w:sz w:val="24"/>
          <w:szCs w:val="24"/>
        </w:rPr>
        <w:t> </w:t>
      </w:r>
      <w:hyperlink r:id="rId2496" w:tgtFrame="psplayer" w:history="1">
        <w:r w:rsidRPr="0034432F">
          <w:rPr>
            <w:sz w:val="24"/>
            <w:szCs w:val="24"/>
          </w:rPr>
          <w:t>up my backup-start-time to 23:00 hours. My</w:t>
        </w:r>
      </w:hyperlink>
      <w:r w:rsidRPr="0034432F">
        <w:rPr>
          <w:sz w:val="24"/>
          <w:szCs w:val="24"/>
        </w:rPr>
        <w:t> </w:t>
      </w:r>
      <w:hyperlink r:id="rId2497" w:tgtFrame="psplayer" w:history="1">
        <w:r w:rsidRPr="0034432F">
          <w:rPr>
            <w:sz w:val="24"/>
            <w:szCs w:val="24"/>
          </w:rPr>
          <w:t>instance has been updated. I have</w:t>
        </w:r>
      </w:hyperlink>
      <w:r w:rsidRPr="0034432F">
        <w:rPr>
          <w:sz w:val="24"/>
          <w:szCs w:val="24"/>
        </w:rPr>
        <w:t> </w:t>
      </w:r>
      <w:hyperlink r:id="rId2498" w:tgtFrame="psplayer" w:history="1">
        <w:r w:rsidRPr="0034432F">
          <w:rPr>
            <w:sz w:val="24"/>
            <w:szCs w:val="24"/>
          </w:rPr>
          <w:t>automated backups enables at 23:00 hours</w:t>
        </w:r>
      </w:hyperlink>
      <w:r w:rsidRPr="0034432F">
        <w:rPr>
          <w:sz w:val="24"/>
          <w:szCs w:val="24"/>
        </w:rPr>
        <w:t> </w:t>
      </w:r>
      <w:hyperlink r:id="rId2499" w:tgtFrame="psplayer" w:history="1">
        <w:r w:rsidRPr="0034432F">
          <w:rPr>
            <w:sz w:val="24"/>
            <w:szCs w:val="24"/>
          </w:rPr>
          <w:t>every day. The second condition to enable</w:t>
        </w:r>
      </w:hyperlink>
      <w:r w:rsidRPr="0034432F">
        <w:rPr>
          <w:sz w:val="24"/>
          <w:szCs w:val="24"/>
        </w:rPr>
        <w:t> </w:t>
      </w:r>
      <w:hyperlink r:id="rId2500" w:tgtFrame="psplayer" w:history="1">
        <w:r w:rsidRPr="0034432F">
          <w:rPr>
            <w:sz w:val="24"/>
            <w:szCs w:val="24"/>
          </w:rPr>
          <w:t>high-availability configuration is to</w:t>
        </w:r>
      </w:hyperlink>
      <w:r w:rsidRPr="0034432F">
        <w:rPr>
          <w:sz w:val="24"/>
          <w:szCs w:val="24"/>
        </w:rPr>
        <w:t> </w:t>
      </w:r>
      <w:hyperlink r:id="rId2501" w:tgtFrame="psplayer" w:history="1">
        <w:r w:rsidRPr="0034432F">
          <w:rPr>
            <w:sz w:val="24"/>
            <w:szCs w:val="24"/>
          </w:rPr>
          <w:t>enable binary logs on your Cloud SQL</w:t>
        </w:r>
      </w:hyperlink>
      <w:r w:rsidRPr="0034432F">
        <w:rPr>
          <w:sz w:val="24"/>
          <w:szCs w:val="24"/>
        </w:rPr>
        <w:t> </w:t>
      </w:r>
      <w:hyperlink r:id="rId2502" w:tgtFrame="psplayer" w:history="1">
        <w:r w:rsidRPr="0034432F">
          <w:rPr>
            <w:sz w:val="24"/>
            <w:szCs w:val="24"/>
          </w:rPr>
          <w:t>instance. Reviews-prod already has</w:t>
        </w:r>
      </w:hyperlink>
      <w:r w:rsidRPr="0034432F">
        <w:rPr>
          <w:sz w:val="24"/>
          <w:szCs w:val="24"/>
        </w:rPr>
        <w:t> </w:t>
      </w:r>
      <w:hyperlink r:id="rId2503" w:tgtFrame="psplayer" w:history="1">
        <w:r w:rsidRPr="0034432F">
          <w:rPr>
            <w:sz w:val="24"/>
            <w:szCs w:val="24"/>
          </w:rPr>
          <w:t>binaryLogEnabled. I'm going to go ahead</w:t>
        </w:r>
      </w:hyperlink>
      <w:r w:rsidRPr="0034432F">
        <w:rPr>
          <w:sz w:val="24"/>
          <w:szCs w:val="24"/>
        </w:rPr>
        <w:t> </w:t>
      </w:r>
      <w:hyperlink r:id="rId2504" w:tgtFrame="psplayer" w:history="1">
        <w:r w:rsidRPr="0034432F">
          <w:rPr>
            <w:sz w:val="24"/>
            <w:szCs w:val="24"/>
          </w:rPr>
          <w:t xml:space="preserve">and enable it using the command </w:t>
        </w:r>
        <w:r w:rsidRPr="0034432F">
          <w:rPr>
            <w:sz w:val="24"/>
            <w:szCs w:val="24"/>
          </w:rPr>
          <w:lastRenderedPageBreak/>
          <w:t>line</w:t>
        </w:r>
      </w:hyperlink>
      <w:r w:rsidRPr="0034432F">
        <w:rPr>
          <w:sz w:val="24"/>
          <w:szCs w:val="24"/>
        </w:rPr>
        <w:t> </w:t>
      </w:r>
      <w:hyperlink r:id="rId2505" w:tgtFrame="psplayer" w:history="1">
        <w:r w:rsidRPr="0034432F">
          <w:rPr>
            <w:sz w:val="24"/>
            <w:szCs w:val="24"/>
          </w:rPr>
          <w:t>anyway. Enable-bin-log reviews-prod will</w:t>
        </w:r>
      </w:hyperlink>
      <w:r w:rsidRPr="0034432F">
        <w:rPr>
          <w:sz w:val="24"/>
          <w:szCs w:val="24"/>
        </w:rPr>
        <w:t> </w:t>
      </w:r>
      <w:hyperlink r:id="rId2506" w:tgtFrame="psplayer" w:history="1">
        <w:r w:rsidRPr="0034432F">
          <w:rPr>
            <w:sz w:val="24"/>
            <w:szCs w:val="24"/>
          </w:rPr>
          <w:t>enable binary logging on my Cloud SQL</w:t>
        </w:r>
      </w:hyperlink>
      <w:r w:rsidRPr="0034432F">
        <w:rPr>
          <w:sz w:val="24"/>
          <w:szCs w:val="24"/>
        </w:rPr>
        <w:t> </w:t>
      </w:r>
      <w:hyperlink r:id="rId2507" w:tgtFrame="psplayer" w:history="1">
        <w:r w:rsidRPr="0034432F">
          <w:rPr>
            <w:sz w:val="24"/>
            <w:szCs w:val="24"/>
          </w:rPr>
          <w:t>instance. We can now use the command line</w:t>
        </w:r>
      </w:hyperlink>
      <w:r w:rsidRPr="0034432F">
        <w:rPr>
          <w:sz w:val="24"/>
          <w:szCs w:val="24"/>
        </w:rPr>
        <w:t> </w:t>
      </w:r>
      <w:hyperlink r:id="rId2508" w:tgtFrame="psplayer" w:history="1">
        <w:r w:rsidRPr="0034432F">
          <w:rPr>
            <w:sz w:val="24"/>
            <w:szCs w:val="24"/>
          </w:rPr>
          <w:t>to create a failover replica for our</w:t>
        </w:r>
      </w:hyperlink>
      <w:r w:rsidRPr="0034432F">
        <w:rPr>
          <w:sz w:val="24"/>
          <w:szCs w:val="24"/>
        </w:rPr>
        <w:t> </w:t>
      </w:r>
      <w:hyperlink r:id="rId2509" w:tgtFrame="psplayer" w:history="1">
        <w:r w:rsidRPr="0034432F">
          <w:rPr>
            <w:sz w:val="24"/>
            <w:szCs w:val="24"/>
          </w:rPr>
          <w:t>reviews-prod instance. Use gcloud sql</w:t>
        </w:r>
      </w:hyperlink>
      <w:r w:rsidRPr="0034432F">
        <w:rPr>
          <w:sz w:val="24"/>
          <w:szCs w:val="24"/>
        </w:rPr>
        <w:t> </w:t>
      </w:r>
      <w:hyperlink r:id="rId2510" w:tgtFrame="psplayer" w:history="1">
        <w:r w:rsidRPr="0034432F">
          <w:rPr>
            <w:sz w:val="24"/>
            <w:szCs w:val="24"/>
          </w:rPr>
          <w:t>instances create. The instance will be</w:t>
        </w:r>
      </w:hyperlink>
      <w:r w:rsidRPr="0034432F">
        <w:rPr>
          <w:sz w:val="24"/>
          <w:szCs w:val="24"/>
        </w:rPr>
        <w:t> </w:t>
      </w:r>
      <w:hyperlink r:id="rId2511" w:tgtFrame="psplayer" w:history="1">
        <w:r w:rsidRPr="0034432F">
          <w:rPr>
            <w:sz w:val="24"/>
            <w:szCs w:val="24"/>
          </w:rPr>
          <w:t>called reviews-failover, the</w:t>
        </w:r>
      </w:hyperlink>
      <w:r w:rsidRPr="0034432F">
        <w:rPr>
          <w:sz w:val="24"/>
          <w:szCs w:val="24"/>
        </w:rPr>
        <w:t> </w:t>
      </w:r>
      <w:hyperlink r:id="rId2512" w:tgtFrame="psplayer" w:history="1">
        <w:r w:rsidRPr="0034432F">
          <w:rPr>
            <w:sz w:val="24"/>
            <w:szCs w:val="24"/>
          </w:rPr>
          <w:t>master-instance is the reviews-prod</w:t>
        </w:r>
      </w:hyperlink>
      <w:r w:rsidRPr="0034432F">
        <w:rPr>
          <w:sz w:val="24"/>
          <w:szCs w:val="24"/>
        </w:rPr>
        <w:t> </w:t>
      </w:r>
      <w:hyperlink r:id="rId2513" w:tgtFrame="psplayer" w:history="1">
        <w:r w:rsidRPr="0034432F">
          <w:rPr>
            <w:sz w:val="24"/>
            <w:szCs w:val="24"/>
          </w:rPr>
          <w:t>instance, the replica-type is a FAILOVER</w:t>
        </w:r>
      </w:hyperlink>
      <w:r w:rsidRPr="0034432F">
        <w:rPr>
          <w:sz w:val="24"/>
          <w:szCs w:val="24"/>
        </w:rPr>
        <w:t> </w:t>
      </w:r>
      <w:hyperlink r:id="rId2514" w:tgtFrame="psplayer" w:history="1">
        <w:r w:rsidRPr="0034432F">
          <w:rPr>
            <w:sz w:val="24"/>
            <w:szCs w:val="24"/>
          </w:rPr>
          <w:t>replica, and I'm going to create it in the</w:t>
        </w:r>
      </w:hyperlink>
      <w:r w:rsidRPr="0034432F">
        <w:rPr>
          <w:sz w:val="24"/>
          <w:szCs w:val="24"/>
        </w:rPr>
        <w:t> </w:t>
      </w:r>
      <w:hyperlink r:id="rId2515" w:tgtFrame="psplayer" w:history="1">
        <w:r w:rsidRPr="0034432F">
          <w:rPr>
            <w:sz w:val="24"/>
            <w:szCs w:val="24"/>
          </w:rPr>
          <w:t>us-central1 region. This will spin up a</w:t>
        </w:r>
      </w:hyperlink>
      <w:r w:rsidRPr="0034432F">
        <w:rPr>
          <w:sz w:val="24"/>
          <w:szCs w:val="24"/>
        </w:rPr>
        <w:t> </w:t>
      </w:r>
      <w:hyperlink r:id="rId2516" w:tgtFrame="psplayer" w:history="1">
        <w:r w:rsidRPr="0034432F">
          <w:rPr>
            <w:sz w:val="24"/>
            <w:szCs w:val="24"/>
          </w:rPr>
          <w:t>brand-new Cloud SQL instance and replicate</w:t>
        </w:r>
      </w:hyperlink>
      <w:r w:rsidRPr="0034432F">
        <w:rPr>
          <w:sz w:val="24"/>
          <w:szCs w:val="24"/>
        </w:rPr>
        <w:t> </w:t>
      </w:r>
      <w:hyperlink r:id="rId2517" w:tgtFrame="psplayer" w:history="1">
        <w:r w:rsidRPr="0034432F">
          <w:rPr>
            <w:sz w:val="24"/>
            <w:szCs w:val="24"/>
          </w:rPr>
          <w:t>all of the data that's available in the</w:t>
        </w:r>
      </w:hyperlink>
      <w:r w:rsidRPr="0034432F">
        <w:rPr>
          <w:sz w:val="24"/>
          <w:szCs w:val="24"/>
        </w:rPr>
        <w:t> </w:t>
      </w:r>
      <w:hyperlink r:id="rId2518" w:tgtFrame="psplayer" w:history="1">
        <w:r w:rsidRPr="0034432F">
          <w:rPr>
            <w:sz w:val="24"/>
            <w:szCs w:val="24"/>
          </w:rPr>
          <w:t>reviews-prod. Your instance might take</w:t>
        </w:r>
      </w:hyperlink>
      <w:r w:rsidRPr="0034432F">
        <w:rPr>
          <w:sz w:val="24"/>
          <w:szCs w:val="24"/>
        </w:rPr>
        <w:t> </w:t>
      </w:r>
      <w:hyperlink r:id="rId2519" w:tgtFrame="psplayer" w:history="1">
        <w:r w:rsidRPr="0034432F">
          <w:rPr>
            <w:sz w:val="24"/>
            <w:szCs w:val="24"/>
          </w:rPr>
          <w:t>some time to set up. You need to be a</w:t>
        </w:r>
      </w:hyperlink>
      <w:r w:rsidRPr="0034432F">
        <w:rPr>
          <w:sz w:val="24"/>
          <w:szCs w:val="24"/>
        </w:rPr>
        <w:t> </w:t>
      </w:r>
      <w:hyperlink r:id="rId2520" w:tgtFrame="psplayer" w:history="1">
        <w:r w:rsidRPr="0034432F">
          <w:rPr>
            <w:sz w:val="24"/>
            <w:szCs w:val="24"/>
          </w:rPr>
          <w:t>little patient here. Once the failover</w:t>
        </w:r>
      </w:hyperlink>
      <w:hyperlink r:id="rId2521" w:tgtFrame="psplayer" w:history="1">
        <w:r w:rsidRPr="0034432F">
          <w:rPr>
            <w:sz w:val="24"/>
            <w:szCs w:val="24"/>
          </w:rPr>
          <w:t>replica has been created, it's available</w:t>
        </w:r>
      </w:hyperlink>
      <w:r w:rsidRPr="0034432F">
        <w:rPr>
          <w:sz w:val="24"/>
          <w:szCs w:val="24"/>
        </w:rPr>
        <w:t> </w:t>
      </w:r>
      <w:hyperlink r:id="rId2522" w:tgtFrame="psplayer" w:history="1">
        <w:r w:rsidRPr="0034432F">
          <w:rPr>
            <w:sz w:val="24"/>
            <w:szCs w:val="24"/>
          </w:rPr>
          <w:t>on the SQL Instances page. Notice that the</w:t>
        </w:r>
      </w:hyperlink>
      <w:r w:rsidRPr="0034432F">
        <w:rPr>
          <w:sz w:val="24"/>
          <w:szCs w:val="24"/>
        </w:rPr>
        <w:t> </w:t>
      </w:r>
      <w:hyperlink r:id="rId2523" w:tgtFrame="psplayer" w:history="1">
        <w:r w:rsidRPr="0034432F">
          <w:rPr>
            <w:sz w:val="24"/>
            <w:szCs w:val="24"/>
          </w:rPr>
          <w:t>reviews-failover replica is indented to</w:t>
        </w:r>
      </w:hyperlink>
      <w:r w:rsidRPr="0034432F">
        <w:rPr>
          <w:sz w:val="24"/>
          <w:szCs w:val="24"/>
        </w:rPr>
        <w:t> </w:t>
      </w:r>
      <w:hyperlink r:id="rId2524" w:tgtFrame="psplayer" w:history="1">
        <w:r w:rsidRPr="0034432F">
          <w:rPr>
            <w:sz w:val="24"/>
            <w:szCs w:val="24"/>
          </w:rPr>
          <w:t>show that it's associated with the</w:t>
        </w:r>
      </w:hyperlink>
      <w:r w:rsidRPr="0034432F">
        <w:rPr>
          <w:sz w:val="24"/>
          <w:szCs w:val="24"/>
        </w:rPr>
        <w:t> </w:t>
      </w:r>
      <w:hyperlink r:id="rId2525" w:tgtFrame="psplayer" w:history="1">
        <w:r w:rsidRPr="0034432F">
          <w:rPr>
            <w:sz w:val="24"/>
            <w:szCs w:val="24"/>
          </w:rPr>
          <w:t>reviews-prod instance. Also notice that</w:t>
        </w:r>
      </w:hyperlink>
      <w:r w:rsidRPr="0034432F">
        <w:rPr>
          <w:sz w:val="24"/>
          <w:szCs w:val="24"/>
        </w:rPr>
        <w:t> </w:t>
      </w:r>
      <w:hyperlink r:id="rId2526" w:tgtFrame="psplayer" w:history="1">
        <w:r w:rsidRPr="0034432F">
          <w:rPr>
            <w:sz w:val="24"/>
            <w:szCs w:val="24"/>
          </w:rPr>
          <w:t>reviews-prod has now been enabled for high</w:t>
        </w:r>
      </w:hyperlink>
      <w:r w:rsidRPr="0034432F">
        <w:rPr>
          <w:sz w:val="24"/>
          <w:szCs w:val="24"/>
        </w:rPr>
        <w:t> </w:t>
      </w:r>
      <w:hyperlink r:id="rId2527" w:tgtFrame="psplayer" w:history="1">
        <w:r w:rsidRPr="0034432F">
          <w:rPr>
            <w:sz w:val="24"/>
            <w:szCs w:val="24"/>
          </w:rPr>
          <w:t>availability. The High availability column</w:t>
        </w:r>
      </w:hyperlink>
      <w:r w:rsidRPr="0034432F">
        <w:rPr>
          <w:sz w:val="24"/>
          <w:szCs w:val="24"/>
        </w:rPr>
        <w:t> </w:t>
      </w:r>
      <w:hyperlink r:id="rId2528" w:tgtFrame="psplayer" w:history="1">
        <w:r w:rsidRPr="0034432F">
          <w:rPr>
            <w:sz w:val="24"/>
            <w:szCs w:val="24"/>
          </w:rPr>
          <w:t>shows Enabled. Another thing to note here</w:t>
        </w:r>
      </w:hyperlink>
      <w:r w:rsidRPr="0034432F">
        <w:rPr>
          <w:sz w:val="24"/>
          <w:szCs w:val="24"/>
        </w:rPr>
        <w:t> </w:t>
      </w:r>
      <w:hyperlink r:id="rId2529" w:tgtFrame="psplayer" w:history="1">
        <w:r w:rsidRPr="0034432F">
          <w:rPr>
            <w:sz w:val="24"/>
            <w:szCs w:val="24"/>
          </w:rPr>
          <w:t>is that our reviews-prod instance, the</w:t>
        </w:r>
      </w:hyperlink>
      <w:r w:rsidRPr="0034432F">
        <w:rPr>
          <w:sz w:val="24"/>
          <w:szCs w:val="24"/>
        </w:rPr>
        <w:t> </w:t>
      </w:r>
      <w:hyperlink r:id="rId2530" w:tgtFrame="psplayer" w:history="1">
        <w:r w:rsidRPr="0034432F">
          <w:rPr>
            <w:sz w:val="24"/>
            <w:szCs w:val="24"/>
          </w:rPr>
          <w:t>master instance, is in us-central1-f, and</w:t>
        </w:r>
      </w:hyperlink>
      <w:r w:rsidRPr="0034432F">
        <w:rPr>
          <w:sz w:val="24"/>
          <w:szCs w:val="24"/>
        </w:rPr>
        <w:t> </w:t>
      </w:r>
      <w:hyperlink r:id="rId2531" w:tgtFrame="psplayer" w:history="1">
        <w:r w:rsidRPr="0034432F">
          <w:rPr>
            <w:sz w:val="24"/>
            <w:szCs w:val="24"/>
          </w:rPr>
          <w:t>our failover replica is in us-central1-b.</w:t>
        </w:r>
      </w:hyperlink>
      <w:r w:rsidRPr="0034432F">
        <w:rPr>
          <w:sz w:val="24"/>
          <w:szCs w:val="24"/>
        </w:rPr>
        <w:t> </w:t>
      </w:r>
      <w:hyperlink r:id="rId2532" w:tgtFrame="psplayer" w:history="1">
        <w:r w:rsidRPr="0034432F">
          <w:rPr>
            <w:sz w:val="24"/>
            <w:szCs w:val="24"/>
          </w:rPr>
          <w:t>Let's click through on the</w:t>
        </w:r>
      </w:hyperlink>
      <w:r w:rsidRPr="0034432F">
        <w:rPr>
          <w:sz w:val="24"/>
          <w:szCs w:val="24"/>
        </w:rPr>
        <w:t> </w:t>
      </w:r>
      <w:hyperlink r:id="rId2533" w:tgtFrame="psplayer" w:history="1">
        <w:r w:rsidRPr="0034432F">
          <w:rPr>
            <w:sz w:val="24"/>
            <w:szCs w:val="24"/>
          </w:rPr>
          <w:t>reviews-failover and explore our failover</w:t>
        </w:r>
      </w:hyperlink>
      <w:r w:rsidRPr="0034432F">
        <w:rPr>
          <w:sz w:val="24"/>
          <w:szCs w:val="24"/>
        </w:rPr>
        <w:t> </w:t>
      </w:r>
      <w:hyperlink r:id="rId2534" w:tgtFrame="psplayer" w:history="1">
        <w:r w:rsidRPr="0034432F">
          <w:rPr>
            <w:sz w:val="24"/>
            <w:szCs w:val="24"/>
          </w:rPr>
          <w:t>replica. When you go to the OVERVIEW page,</w:t>
        </w:r>
      </w:hyperlink>
      <w:r w:rsidRPr="0034432F">
        <w:rPr>
          <w:sz w:val="24"/>
          <w:szCs w:val="24"/>
        </w:rPr>
        <w:t> </w:t>
      </w:r>
      <w:hyperlink r:id="rId2535" w:tgtFrame="psplayer" w:history="1">
        <w:r w:rsidRPr="0034432F">
          <w:rPr>
            <w:sz w:val="24"/>
            <w:szCs w:val="24"/>
          </w:rPr>
          <w:t>it clearly shows you that this is a</w:t>
        </w:r>
      </w:hyperlink>
      <w:r w:rsidRPr="0034432F">
        <w:rPr>
          <w:sz w:val="24"/>
          <w:szCs w:val="24"/>
        </w:rPr>
        <w:t> </w:t>
      </w:r>
      <w:hyperlink r:id="rId2536" w:tgtFrame="psplayer" w:history="1">
        <w:r w:rsidRPr="0034432F">
          <w:rPr>
            <w:sz w:val="24"/>
            <w:szCs w:val="24"/>
          </w:rPr>
          <w:t>failover replica, as you can see from the</w:t>
        </w:r>
      </w:hyperlink>
      <w:r w:rsidRPr="0034432F">
        <w:rPr>
          <w:sz w:val="24"/>
          <w:szCs w:val="24"/>
        </w:rPr>
        <w:t> </w:t>
      </w:r>
      <w:hyperlink r:id="rId2537" w:tgtFrame="psplayer" w:history="1">
        <w:r w:rsidRPr="0034432F">
          <w:rPr>
            <w:sz w:val="24"/>
            <w:szCs w:val="24"/>
          </w:rPr>
          <w:t>left navigation pane. If you click on the</w:t>
        </w:r>
      </w:hyperlink>
      <w:r w:rsidRPr="0034432F">
        <w:rPr>
          <w:sz w:val="24"/>
          <w:szCs w:val="24"/>
        </w:rPr>
        <w:t> </w:t>
      </w:r>
      <w:hyperlink r:id="rId2538" w:tgtFrame="psplayer" w:history="1">
        <w:r w:rsidRPr="0034432F">
          <w:rPr>
            <w:sz w:val="24"/>
            <w:szCs w:val="24"/>
          </w:rPr>
          <w:t>USERS tab here, you'll see all of the</w:t>
        </w:r>
      </w:hyperlink>
      <w:r w:rsidRPr="0034432F">
        <w:rPr>
          <w:sz w:val="24"/>
          <w:szCs w:val="24"/>
        </w:rPr>
        <w:t> </w:t>
      </w:r>
      <w:hyperlink r:id="rId2539" w:tgtFrame="psplayer" w:history="1">
        <w:r w:rsidRPr="0034432F">
          <w:rPr>
            <w:sz w:val="24"/>
            <w:szCs w:val="24"/>
          </w:rPr>
          <w:t>users that are available, and our master</w:t>
        </w:r>
      </w:hyperlink>
      <w:r w:rsidRPr="0034432F">
        <w:rPr>
          <w:sz w:val="24"/>
          <w:szCs w:val="24"/>
        </w:rPr>
        <w:t> </w:t>
      </w:r>
      <w:hyperlink r:id="rId2540" w:tgtFrame="psplayer" w:history="1">
        <w:r w:rsidRPr="0034432F">
          <w:rPr>
            <w:sz w:val="24"/>
            <w:szCs w:val="24"/>
          </w:rPr>
          <w:t>instance is also available on the failover</w:t>
        </w:r>
      </w:hyperlink>
      <w:r w:rsidRPr="0034432F">
        <w:rPr>
          <w:sz w:val="24"/>
          <w:szCs w:val="24"/>
        </w:rPr>
        <w:t> </w:t>
      </w:r>
      <w:hyperlink r:id="rId2541" w:tgtFrame="psplayer" w:history="1">
        <w:r w:rsidRPr="0034432F">
          <w:rPr>
            <w:sz w:val="24"/>
            <w:szCs w:val="24"/>
          </w:rPr>
          <w:t>instance. If you click on the DATABASES</w:t>
        </w:r>
      </w:hyperlink>
      <w:r w:rsidRPr="0034432F">
        <w:rPr>
          <w:sz w:val="24"/>
          <w:szCs w:val="24"/>
        </w:rPr>
        <w:t> </w:t>
      </w:r>
      <w:hyperlink r:id="rId2542" w:tgtFrame="psplayer" w:history="1">
        <w:r w:rsidRPr="0034432F">
          <w:rPr>
            <w:sz w:val="24"/>
            <w:szCs w:val="24"/>
          </w:rPr>
          <w:t>tab, you'll see that the spikey_db</w:t>
        </w:r>
      </w:hyperlink>
      <w:hyperlink r:id="rId2543" w:tgtFrame="psplayer" w:history="1">
        <w:r w:rsidRPr="0034432F">
          <w:rPr>
            <w:sz w:val="24"/>
            <w:szCs w:val="24"/>
          </w:rPr>
          <w:t>database is present here as well. The</w:t>
        </w:r>
      </w:hyperlink>
      <w:r w:rsidRPr="0034432F">
        <w:rPr>
          <w:sz w:val="24"/>
          <w:szCs w:val="24"/>
        </w:rPr>
        <w:t> </w:t>
      </w:r>
      <w:hyperlink r:id="rId2544" w:tgtFrame="psplayer" w:history="1">
        <w:r w:rsidRPr="0034432F">
          <w:rPr>
            <w:sz w:val="24"/>
            <w:szCs w:val="24"/>
          </w:rPr>
          <w:t>AUTHORIZATION tab will show you that the</w:t>
        </w:r>
      </w:hyperlink>
      <w:r w:rsidRPr="0034432F">
        <w:rPr>
          <w:sz w:val="24"/>
          <w:szCs w:val="24"/>
        </w:rPr>
        <w:t> </w:t>
      </w:r>
      <w:hyperlink r:id="rId2545" w:tgtFrame="psplayer" w:history="1">
        <w:r w:rsidRPr="0034432F">
          <w:rPr>
            <w:sz w:val="24"/>
            <w:szCs w:val="24"/>
          </w:rPr>
          <w:t>MySQLClient-vm that we had configured in</w:t>
        </w:r>
      </w:hyperlink>
      <w:r w:rsidRPr="0034432F">
        <w:rPr>
          <w:sz w:val="24"/>
          <w:szCs w:val="24"/>
        </w:rPr>
        <w:t> </w:t>
      </w:r>
      <w:hyperlink r:id="rId2546" w:tgtFrame="psplayer" w:history="1">
        <w:r w:rsidRPr="0034432F">
          <w:rPr>
            <w:sz w:val="24"/>
            <w:szCs w:val="24"/>
          </w:rPr>
          <w:t>our spikey-developers project is allowed</w:t>
        </w:r>
      </w:hyperlink>
      <w:r w:rsidRPr="0034432F">
        <w:rPr>
          <w:sz w:val="24"/>
          <w:szCs w:val="24"/>
        </w:rPr>
        <w:t> </w:t>
      </w:r>
      <w:hyperlink r:id="rId2547" w:tgtFrame="psplayer" w:history="1">
        <w:r w:rsidRPr="0034432F">
          <w:rPr>
            <w:sz w:val="24"/>
            <w:szCs w:val="24"/>
          </w:rPr>
          <w:t>to access the failover replica as well. If</w:t>
        </w:r>
      </w:hyperlink>
      <w:r w:rsidRPr="0034432F">
        <w:rPr>
          <w:sz w:val="24"/>
          <w:szCs w:val="24"/>
        </w:rPr>
        <w:t> </w:t>
      </w:r>
      <w:hyperlink r:id="rId2548" w:tgtFrame="psplayer" w:history="1">
        <w:r w:rsidRPr="0034432F">
          <w:rPr>
            <w:sz w:val="24"/>
            <w:szCs w:val="24"/>
          </w:rPr>
          <w:t>you click on the reviews-prod link at the</w:t>
        </w:r>
      </w:hyperlink>
      <w:r w:rsidRPr="0034432F">
        <w:rPr>
          <w:sz w:val="24"/>
          <w:szCs w:val="24"/>
        </w:rPr>
        <w:t> </w:t>
      </w:r>
      <w:hyperlink r:id="rId2549" w:tgtFrame="psplayer" w:history="1">
        <w:r w:rsidRPr="0034432F">
          <w:rPr>
            <w:sz w:val="24"/>
            <w:szCs w:val="24"/>
          </w:rPr>
          <w:t>very top, that will take you to the</w:t>
        </w:r>
      </w:hyperlink>
      <w:hyperlink r:id="rId2550" w:tgtFrame="psplayer" w:history="1">
        <w:r w:rsidRPr="0034432F">
          <w:rPr>
            <w:sz w:val="24"/>
            <w:szCs w:val="24"/>
          </w:rPr>
          <w:t>reviews-prod instance. And if you scroll</w:t>
        </w:r>
      </w:hyperlink>
      <w:r w:rsidRPr="0034432F">
        <w:rPr>
          <w:sz w:val="24"/>
          <w:szCs w:val="24"/>
        </w:rPr>
        <w:t> </w:t>
      </w:r>
      <w:hyperlink r:id="rId2551" w:tgtFrame="psplayer" w:history="1">
        <w:r w:rsidRPr="0034432F">
          <w:rPr>
            <w:sz w:val="24"/>
            <w:szCs w:val="24"/>
          </w:rPr>
          <w:t>down here within the Configuration</w:t>
        </w:r>
      </w:hyperlink>
      <w:r w:rsidRPr="0034432F">
        <w:rPr>
          <w:sz w:val="24"/>
          <w:szCs w:val="24"/>
        </w:rPr>
        <w:t> </w:t>
      </w:r>
      <w:hyperlink r:id="rId2552" w:tgtFrame="psplayer" w:history="1">
        <w:r w:rsidRPr="0034432F">
          <w:rPr>
            <w:sz w:val="24"/>
            <w:szCs w:val="24"/>
          </w:rPr>
          <w:t>settings, you'll see that it's now highly</w:t>
        </w:r>
      </w:hyperlink>
      <w:r w:rsidRPr="0034432F">
        <w:rPr>
          <w:sz w:val="24"/>
          <w:szCs w:val="24"/>
        </w:rPr>
        <w:t> </w:t>
      </w:r>
      <w:hyperlink r:id="rId2553" w:tgtFrame="psplayer" w:history="1">
        <w:r w:rsidRPr="0034432F">
          <w:rPr>
            <w:sz w:val="24"/>
            <w:szCs w:val="24"/>
          </w:rPr>
          <w:t>available. Let's confirm that this</w:t>
        </w:r>
      </w:hyperlink>
      <w:hyperlink r:id="rId2554" w:tgtFrame="psplayer" w:history="1">
        <w:r w:rsidRPr="0034432F">
          <w:rPr>
            <w:sz w:val="24"/>
            <w:szCs w:val="24"/>
          </w:rPr>
          <w:t>failover replica works and it replicates</w:t>
        </w:r>
      </w:hyperlink>
      <w:r w:rsidRPr="0034432F">
        <w:rPr>
          <w:sz w:val="24"/>
          <w:szCs w:val="24"/>
        </w:rPr>
        <w:t> </w:t>
      </w:r>
      <w:hyperlink r:id="rId2555" w:tgtFrame="psplayer" w:history="1">
        <w:r w:rsidRPr="0034432F">
          <w:rPr>
            <w:sz w:val="24"/>
            <w:szCs w:val="24"/>
          </w:rPr>
          <w:t>any data that we add to our master</w:t>
        </w:r>
      </w:hyperlink>
      <w:r w:rsidRPr="0034432F">
        <w:rPr>
          <w:sz w:val="24"/>
          <w:szCs w:val="24"/>
        </w:rPr>
        <w:t> </w:t>
      </w:r>
      <w:hyperlink r:id="rId2556" w:tgtFrame="psplayer" w:history="1">
        <w:r w:rsidRPr="0034432F">
          <w:rPr>
            <w:sz w:val="24"/>
            <w:szCs w:val="24"/>
          </w:rPr>
          <w:t>instance. For this, I'm going to connect</w:t>
        </w:r>
      </w:hyperlink>
      <w:r w:rsidRPr="0034432F">
        <w:rPr>
          <w:sz w:val="24"/>
          <w:szCs w:val="24"/>
        </w:rPr>
        <w:t> </w:t>
      </w:r>
      <w:hyperlink r:id="rId2557" w:tgtFrame="psplayer" w:history="1">
        <w:r w:rsidRPr="0034432F">
          <w:rPr>
            <w:sz w:val="24"/>
            <w:szCs w:val="24"/>
          </w:rPr>
          <w:t>to the reviews-prod master instance using</w:t>
        </w:r>
      </w:hyperlink>
      <w:r w:rsidRPr="0034432F">
        <w:rPr>
          <w:sz w:val="24"/>
          <w:szCs w:val="24"/>
        </w:rPr>
        <w:t> </w:t>
      </w:r>
      <w:hyperlink r:id="rId2558" w:tgtFrame="psplayer" w:history="1">
        <w:r w:rsidRPr="0034432F">
          <w:rPr>
            <w:sz w:val="24"/>
            <w:szCs w:val="24"/>
          </w:rPr>
          <w:t>the Cloud Shell. And once I'm connected,</w:t>
        </w:r>
      </w:hyperlink>
      <w:r w:rsidRPr="0034432F">
        <w:rPr>
          <w:sz w:val="24"/>
          <w:szCs w:val="24"/>
        </w:rPr>
        <w:t> </w:t>
      </w:r>
      <w:hyperlink r:id="rId2559" w:tgtFrame="psplayer" w:history="1">
        <w:r w:rsidRPr="0034432F">
          <w:rPr>
            <w:sz w:val="24"/>
            <w:szCs w:val="24"/>
          </w:rPr>
          <w:t>I'm going to see all of the databases that</w:t>
        </w:r>
      </w:hyperlink>
      <w:r w:rsidRPr="0034432F">
        <w:rPr>
          <w:sz w:val="24"/>
          <w:szCs w:val="24"/>
        </w:rPr>
        <w:t> </w:t>
      </w:r>
      <w:hyperlink r:id="rId2560" w:tgtFrame="psplayer" w:history="1">
        <w:r w:rsidRPr="0034432F">
          <w:rPr>
            <w:sz w:val="24"/>
            <w:szCs w:val="24"/>
          </w:rPr>
          <w:t>exist here. On my reviews-prod master</w:t>
        </w:r>
      </w:hyperlink>
      <w:r w:rsidRPr="0034432F">
        <w:rPr>
          <w:sz w:val="24"/>
          <w:szCs w:val="24"/>
        </w:rPr>
        <w:t> </w:t>
      </w:r>
      <w:hyperlink r:id="rId2561" w:tgtFrame="psplayer" w:history="1">
        <w:r w:rsidRPr="0034432F">
          <w:rPr>
            <w:sz w:val="24"/>
            <w:szCs w:val="24"/>
          </w:rPr>
          <w:t>instance, I'm going to create a new</w:t>
        </w:r>
      </w:hyperlink>
      <w:r w:rsidRPr="0034432F">
        <w:rPr>
          <w:sz w:val="24"/>
          <w:szCs w:val="24"/>
        </w:rPr>
        <w:t> </w:t>
      </w:r>
      <w:hyperlink r:id="rId2562" w:tgtFrame="psplayer" w:history="1">
        <w:r w:rsidRPr="0034432F">
          <w:rPr>
            <w:sz w:val="24"/>
            <w:szCs w:val="24"/>
          </w:rPr>
          <w:t>database called replicated_db. I'll run</w:t>
        </w:r>
      </w:hyperlink>
      <w:r w:rsidRPr="0034432F">
        <w:rPr>
          <w:sz w:val="24"/>
          <w:szCs w:val="24"/>
        </w:rPr>
        <w:t> </w:t>
      </w:r>
      <w:hyperlink r:id="rId2563" w:tgtFrame="psplayer" w:history="1">
        <w:r w:rsidRPr="0034432F">
          <w:rPr>
            <w:sz w:val="24"/>
            <w:szCs w:val="24"/>
          </w:rPr>
          <w:t>the show databases command once again to</w:t>
        </w:r>
      </w:hyperlink>
      <w:r w:rsidRPr="0034432F">
        <w:rPr>
          <w:sz w:val="24"/>
          <w:szCs w:val="24"/>
        </w:rPr>
        <w:t> </w:t>
      </w:r>
      <w:hyperlink r:id="rId2564" w:tgtFrame="psplayer" w:history="1">
        <w:r w:rsidRPr="0034432F">
          <w:rPr>
            <w:sz w:val="24"/>
            <w:szCs w:val="24"/>
          </w:rPr>
          <w:t>confirm that this new database has been</w:t>
        </w:r>
      </w:hyperlink>
      <w:r w:rsidRPr="0034432F">
        <w:rPr>
          <w:sz w:val="24"/>
          <w:szCs w:val="24"/>
        </w:rPr>
        <w:t> </w:t>
      </w:r>
      <w:hyperlink r:id="rId2565" w:tgtFrame="psplayer" w:history="1">
        <w:r w:rsidRPr="0034432F">
          <w:rPr>
            <w:sz w:val="24"/>
            <w:szCs w:val="24"/>
          </w:rPr>
          <w:t>created. Now I'm going to use the Google</w:t>
        </w:r>
      </w:hyperlink>
      <w:r w:rsidRPr="0034432F">
        <w:rPr>
          <w:sz w:val="24"/>
          <w:szCs w:val="24"/>
        </w:rPr>
        <w:t> </w:t>
      </w:r>
      <w:hyperlink r:id="rId2566" w:tgtFrame="psplayer" w:history="1">
        <w:r w:rsidRPr="0034432F">
          <w:rPr>
            <w:sz w:val="24"/>
            <w:szCs w:val="24"/>
          </w:rPr>
          <w:t>Cloud Platform's web console to switch</w:t>
        </w:r>
      </w:hyperlink>
      <w:r w:rsidRPr="0034432F">
        <w:rPr>
          <w:sz w:val="24"/>
          <w:szCs w:val="24"/>
        </w:rPr>
        <w:t> </w:t>
      </w:r>
      <w:hyperlink r:id="rId2567" w:tgtFrame="psplayer" w:history="1">
        <w:r w:rsidRPr="0034432F">
          <w:rPr>
            <w:sz w:val="24"/>
            <w:szCs w:val="24"/>
          </w:rPr>
          <w:t>over to the failover replica. I'll go to</w:t>
        </w:r>
      </w:hyperlink>
      <w:r w:rsidRPr="0034432F">
        <w:rPr>
          <w:sz w:val="24"/>
          <w:szCs w:val="24"/>
        </w:rPr>
        <w:t> </w:t>
      </w:r>
      <w:hyperlink r:id="rId2568" w:tgtFrame="psplayer" w:history="1">
        <w:r w:rsidRPr="0034432F">
          <w:rPr>
            <w:sz w:val="24"/>
            <w:szCs w:val="24"/>
          </w:rPr>
          <w:t>the DATABASES tab here, and on this tab,</w:t>
        </w:r>
      </w:hyperlink>
      <w:r w:rsidRPr="0034432F">
        <w:rPr>
          <w:sz w:val="24"/>
          <w:szCs w:val="24"/>
        </w:rPr>
        <w:t> </w:t>
      </w:r>
      <w:hyperlink r:id="rId2569" w:tgtFrame="psplayer" w:history="1">
        <w:r w:rsidRPr="0034432F">
          <w:rPr>
            <w:sz w:val="24"/>
            <w:szCs w:val="24"/>
          </w:rPr>
          <w:t>you'll see that the replicated_db is</w:t>
        </w:r>
      </w:hyperlink>
      <w:r w:rsidRPr="0034432F">
        <w:rPr>
          <w:sz w:val="24"/>
          <w:szCs w:val="24"/>
        </w:rPr>
        <w:t> </w:t>
      </w:r>
      <w:hyperlink r:id="rId2570" w:tgtFrame="psplayer" w:history="1">
        <w:r w:rsidRPr="0034432F">
          <w:rPr>
            <w:sz w:val="24"/>
            <w:szCs w:val="24"/>
          </w:rPr>
          <w:t>present. The database has been replicated</w:t>
        </w:r>
      </w:hyperlink>
      <w:r w:rsidRPr="0034432F">
        <w:rPr>
          <w:sz w:val="24"/>
          <w:szCs w:val="24"/>
        </w:rPr>
        <w:t> </w:t>
      </w:r>
      <w:hyperlink r:id="rId2571" w:tgtFrame="psplayer" w:history="1">
        <w:r w:rsidRPr="0034432F">
          <w:rPr>
            <w:sz w:val="24"/>
            <w:szCs w:val="24"/>
          </w:rPr>
          <w:t>to our failover replica. Let's now</w:t>
        </w:r>
      </w:hyperlink>
      <w:r w:rsidRPr="0034432F">
        <w:rPr>
          <w:sz w:val="24"/>
          <w:szCs w:val="24"/>
        </w:rPr>
        <w:t> </w:t>
      </w:r>
      <w:hyperlink r:id="rId2572" w:tgtFrame="psplayer" w:history="1">
        <w:r w:rsidRPr="0034432F">
          <w:rPr>
            <w:sz w:val="24"/>
            <w:szCs w:val="24"/>
          </w:rPr>
          <w:t>simulate a failover scenario. Open up your</w:t>
        </w:r>
      </w:hyperlink>
      <w:r w:rsidRPr="0034432F">
        <w:rPr>
          <w:sz w:val="24"/>
          <w:szCs w:val="24"/>
        </w:rPr>
        <w:t> </w:t>
      </w:r>
      <w:hyperlink r:id="rId2573" w:tgtFrame="psplayer" w:history="1">
        <w:r w:rsidRPr="0034432F">
          <w:rPr>
            <w:sz w:val="24"/>
            <w:szCs w:val="24"/>
          </w:rPr>
          <w:t>Cloud Shell once again where you're</w:t>
        </w:r>
      </w:hyperlink>
      <w:r w:rsidRPr="0034432F">
        <w:rPr>
          <w:sz w:val="24"/>
          <w:szCs w:val="24"/>
        </w:rPr>
        <w:t> </w:t>
      </w:r>
      <w:hyperlink r:id="rId2574" w:tgtFrame="psplayer" w:history="1">
        <w:r w:rsidRPr="0034432F">
          <w:rPr>
            <w:sz w:val="24"/>
            <w:szCs w:val="24"/>
          </w:rPr>
          <w:t xml:space="preserve">connected </w:t>
        </w:r>
        <w:r w:rsidRPr="0034432F">
          <w:rPr>
            <w:sz w:val="24"/>
            <w:szCs w:val="24"/>
          </w:rPr>
          <w:lastRenderedPageBreak/>
          <w:t>to the reviews-prod MySQL</w:t>
        </w:r>
      </w:hyperlink>
      <w:r w:rsidRPr="0034432F">
        <w:rPr>
          <w:sz w:val="24"/>
          <w:szCs w:val="24"/>
        </w:rPr>
        <w:t> </w:t>
      </w:r>
      <w:hyperlink r:id="rId2575" w:tgtFrame="psplayer" w:history="1">
        <w:r w:rsidRPr="0034432F">
          <w:rPr>
            <w:sz w:val="24"/>
            <w:szCs w:val="24"/>
          </w:rPr>
          <w:t>database, switch over to the spikey_db</w:t>
        </w:r>
      </w:hyperlink>
      <w:r w:rsidRPr="0034432F">
        <w:rPr>
          <w:sz w:val="24"/>
          <w:szCs w:val="24"/>
        </w:rPr>
        <w:t> </w:t>
      </w:r>
      <w:hyperlink r:id="rId2576" w:tgtFrame="psplayer" w:history="1">
        <w:r w:rsidRPr="0034432F">
          <w:rPr>
            <w:sz w:val="24"/>
            <w:szCs w:val="24"/>
          </w:rPr>
          <w:t>database within here, use spikey_db, and</w:t>
        </w:r>
      </w:hyperlink>
      <w:r w:rsidRPr="0034432F">
        <w:rPr>
          <w:sz w:val="24"/>
          <w:szCs w:val="24"/>
        </w:rPr>
        <w:t> </w:t>
      </w:r>
      <w:hyperlink r:id="rId2577" w:tgtFrame="psplayer" w:history="1">
        <w:r w:rsidRPr="0034432F">
          <w:rPr>
            <w:sz w:val="24"/>
            <w:szCs w:val="24"/>
          </w:rPr>
          <w:t>run the show tables command. You can see</w:t>
        </w:r>
      </w:hyperlink>
      <w:r w:rsidRPr="0034432F">
        <w:rPr>
          <w:sz w:val="24"/>
          <w:szCs w:val="24"/>
        </w:rPr>
        <w:t> </w:t>
      </w:r>
      <w:hyperlink r:id="rId2578" w:tgtFrame="psplayer" w:history="1">
        <w:r w:rsidRPr="0034432F">
          <w:rPr>
            <w:sz w:val="24"/>
            <w:szCs w:val="24"/>
          </w:rPr>
          <w:t>that these are the tables currently</w:t>
        </w:r>
      </w:hyperlink>
      <w:r w:rsidRPr="0034432F">
        <w:rPr>
          <w:sz w:val="24"/>
          <w:szCs w:val="24"/>
        </w:rPr>
        <w:t> </w:t>
      </w:r>
      <w:hyperlink r:id="rId2579" w:tgtFrame="psplayer" w:history="1">
        <w:r w:rsidRPr="0034432F">
          <w:rPr>
            <w:sz w:val="24"/>
            <w:szCs w:val="24"/>
          </w:rPr>
          <w:t>available under spikey_db. Click on the</w:t>
        </w:r>
      </w:hyperlink>
      <w:r w:rsidRPr="0034432F">
        <w:rPr>
          <w:sz w:val="24"/>
          <w:szCs w:val="24"/>
        </w:rPr>
        <w:t> </w:t>
      </w:r>
      <w:hyperlink r:id="rId2580" w:tgtFrame="psplayer" w:history="1">
        <w:r w:rsidRPr="0034432F">
          <w:rPr>
            <w:sz w:val="24"/>
            <w:szCs w:val="24"/>
          </w:rPr>
          <w:t>plus tab just above your Cloud Shell</w:t>
        </w:r>
      </w:hyperlink>
      <w:r w:rsidRPr="0034432F">
        <w:rPr>
          <w:sz w:val="24"/>
          <w:szCs w:val="24"/>
        </w:rPr>
        <w:t> </w:t>
      </w:r>
      <w:hyperlink r:id="rId2581" w:tgtFrame="psplayer" w:history="1">
        <w:r w:rsidRPr="0034432F">
          <w:rPr>
            <w:sz w:val="24"/>
            <w:szCs w:val="24"/>
          </w:rPr>
          <w:t>terminal window. This will allow you to</w:t>
        </w:r>
      </w:hyperlink>
      <w:r w:rsidRPr="0034432F">
        <w:rPr>
          <w:sz w:val="24"/>
          <w:szCs w:val="24"/>
        </w:rPr>
        <w:t> </w:t>
      </w:r>
      <w:hyperlink r:id="rId2582" w:tgtFrame="psplayer" w:history="1">
        <w:r w:rsidRPr="0034432F">
          <w:rPr>
            <w:sz w:val="24"/>
            <w:szCs w:val="24"/>
          </w:rPr>
          <w:t>add a new Cloud Shell session. Open up a</w:t>
        </w:r>
      </w:hyperlink>
      <w:r w:rsidRPr="0034432F">
        <w:rPr>
          <w:sz w:val="24"/>
          <w:szCs w:val="24"/>
        </w:rPr>
        <w:t> </w:t>
      </w:r>
      <w:hyperlink r:id="rId2583" w:tgtFrame="psplayer" w:history="1">
        <w:r w:rsidRPr="0034432F">
          <w:rPr>
            <w:sz w:val="24"/>
            <w:szCs w:val="24"/>
          </w:rPr>
          <w:t>new Cloud Shell terminal window. This is</w:t>
        </w:r>
      </w:hyperlink>
      <w:r w:rsidRPr="0034432F">
        <w:rPr>
          <w:sz w:val="24"/>
          <w:szCs w:val="24"/>
        </w:rPr>
        <w:t> </w:t>
      </w:r>
      <w:hyperlink r:id="rId2584" w:tgtFrame="psplayer" w:history="1">
        <w:r w:rsidRPr="0034432F">
          <w:rPr>
            <w:sz w:val="24"/>
            <w:szCs w:val="24"/>
          </w:rPr>
          <w:t>where we are going simulate the failover</w:t>
        </w:r>
      </w:hyperlink>
      <w:r w:rsidRPr="0034432F">
        <w:rPr>
          <w:sz w:val="24"/>
          <w:szCs w:val="24"/>
        </w:rPr>
        <w:t> </w:t>
      </w:r>
      <w:hyperlink r:id="rId2585" w:tgtFrame="psplayer" w:history="1">
        <w:r w:rsidRPr="0034432F">
          <w:rPr>
            <w:sz w:val="24"/>
            <w:szCs w:val="24"/>
          </w:rPr>
          <w:t>of our master instance. You can simulate</w:t>
        </w:r>
      </w:hyperlink>
      <w:r w:rsidRPr="0034432F">
        <w:rPr>
          <w:sz w:val="24"/>
          <w:szCs w:val="24"/>
        </w:rPr>
        <w:t> </w:t>
      </w:r>
      <w:hyperlink r:id="rId2586" w:tgtFrame="psplayer" w:history="1">
        <w:r w:rsidRPr="0034432F">
          <w:rPr>
            <w:sz w:val="24"/>
            <w:szCs w:val="24"/>
          </w:rPr>
          <w:t>failover for your reviews-prod instance by</w:t>
        </w:r>
      </w:hyperlink>
      <w:r w:rsidRPr="0034432F">
        <w:rPr>
          <w:sz w:val="24"/>
          <w:szCs w:val="24"/>
        </w:rPr>
        <w:t> </w:t>
      </w:r>
      <w:hyperlink r:id="rId2587" w:tgtFrame="psplayer" w:history="1">
        <w:r w:rsidRPr="0034432F">
          <w:rPr>
            <w:sz w:val="24"/>
            <w:szCs w:val="24"/>
          </w:rPr>
          <w:t>calling gcloud sql instances failover</w:t>
        </w:r>
      </w:hyperlink>
      <w:r w:rsidRPr="0034432F">
        <w:rPr>
          <w:sz w:val="24"/>
          <w:szCs w:val="24"/>
        </w:rPr>
        <w:t> </w:t>
      </w:r>
      <w:hyperlink r:id="rId2588" w:tgtFrame="psplayer" w:history="1">
        <w:r w:rsidRPr="0034432F">
          <w:rPr>
            <w:sz w:val="24"/>
            <w:szCs w:val="24"/>
          </w:rPr>
          <w:t>reviews-prod. I am on the SQL Instances</w:t>
        </w:r>
      </w:hyperlink>
      <w:r w:rsidRPr="0034432F">
        <w:rPr>
          <w:sz w:val="24"/>
          <w:szCs w:val="24"/>
        </w:rPr>
        <w:t> </w:t>
      </w:r>
      <w:hyperlink r:id="rId2589" w:tgtFrame="psplayer" w:history="1">
        <w:r w:rsidRPr="0034432F">
          <w:rPr>
            <w:sz w:val="24"/>
            <w:szCs w:val="24"/>
          </w:rPr>
          <w:t>page on my web console so you can see</w:t>
        </w:r>
      </w:hyperlink>
      <w:r w:rsidRPr="0034432F">
        <w:rPr>
          <w:sz w:val="24"/>
          <w:szCs w:val="24"/>
        </w:rPr>
        <w:t> </w:t>
      </w:r>
      <w:hyperlink r:id="rId2590" w:tgtFrame="psplayer" w:history="1">
        <w:r w:rsidRPr="0034432F">
          <w:rPr>
            <w:sz w:val="24"/>
            <w:szCs w:val="24"/>
          </w:rPr>
          <w:t>what's going on. Once you hit Enter,</w:t>
        </w:r>
      </w:hyperlink>
      <w:r w:rsidRPr="0034432F">
        <w:rPr>
          <w:sz w:val="24"/>
          <w:szCs w:val="24"/>
        </w:rPr>
        <w:t> </w:t>
      </w:r>
      <w:hyperlink r:id="rId2591" w:tgtFrame="psplayer" w:history="1">
        <w:r w:rsidRPr="0034432F">
          <w:rPr>
            <w:sz w:val="24"/>
            <w:szCs w:val="24"/>
          </w:rPr>
          <w:t>failover will be triggered. It'll confirm</w:t>
        </w:r>
      </w:hyperlink>
      <w:r w:rsidRPr="0034432F">
        <w:rPr>
          <w:sz w:val="24"/>
          <w:szCs w:val="24"/>
        </w:rPr>
        <w:t> </w:t>
      </w:r>
      <w:hyperlink r:id="rId2592" w:tgtFrame="psplayer" w:history="1">
        <w:r w:rsidRPr="0034432F">
          <w:rPr>
            <w:sz w:val="24"/>
            <w:szCs w:val="24"/>
          </w:rPr>
          <w:t>that you want to continue with failover</w:t>
        </w:r>
      </w:hyperlink>
      <w:r w:rsidRPr="0034432F">
        <w:rPr>
          <w:sz w:val="24"/>
          <w:szCs w:val="24"/>
        </w:rPr>
        <w:t> </w:t>
      </w:r>
      <w:hyperlink r:id="rId2593" w:tgtFrame="psplayer" w:history="1">
        <w:r w:rsidRPr="0034432F">
          <w:rPr>
            <w:sz w:val="24"/>
            <w:szCs w:val="24"/>
          </w:rPr>
          <w:t>first. Go ahead and click on Yes. Your</w:t>
        </w:r>
      </w:hyperlink>
      <w:hyperlink r:id="rId2594" w:tgtFrame="psplayer" w:history="1">
        <w:r w:rsidRPr="0034432F">
          <w:rPr>
            <w:sz w:val="24"/>
            <w:szCs w:val="24"/>
          </w:rPr>
          <w:t>failover will start. And once you're</w:t>
        </w:r>
      </w:hyperlink>
      <w:r w:rsidRPr="0034432F">
        <w:rPr>
          <w:sz w:val="24"/>
          <w:szCs w:val="24"/>
        </w:rPr>
        <w:t> </w:t>
      </w:r>
      <w:hyperlink r:id="rId2595" w:tgtFrame="psplayer" w:history="1">
        <w:r w:rsidRPr="0034432F">
          <w:rPr>
            <w:sz w:val="24"/>
            <w:szCs w:val="24"/>
          </w:rPr>
          <w:t>failing over, your Cloud SQL instances</w:t>
        </w:r>
      </w:hyperlink>
      <w:r w:rsidRPr="0034432F">
        <w:rPr>
          <w:sz w:val="24"/>
          <w:szCs w:val="24"/>
        </w:rPr>
        <w:t> </w:t>
      </w:r>
      <w:hyperlink r:id="rId2596" w:tgtFrame="psplayer" w:history="1">
        <w:r w:rsidRPr="0034432F">
          <w:rPr>
            <w:sz w:val="24"/>
            <w:szCs w:val="24"/>
          </w:rPr>
          <w:t>will be unavailable. So if you switch over</w:t>
        </w:r>
      </w:hyperlink>
      <w:r w:rsidRPr="0034432F">
        <w:rPr>
          <w:sz w:val="24"/>
          <w:szCs w:val="24"/>
        </w:rPr>
        <w:t> </w:t>
      </w:r>
      <w:hyperlink r:id="rId2597" w:tgtFrame="psplayer" w:history="1">
        <w:r w:rsidRPr="0034432F">
          <w:rPr>
            <w:sz w:val="24"/>
            <w:szCs w:val="24"/>
          </w:rPr>
          <w:t>to spikey-reviews where you're connected</w:t>
        </w:r>
      </w:hyperlink>
      <w:r w:rsidRPr="0034432F">
        <w:rPr>
          <w:sz w:val="24"/>
          <w:szCs w:val="24"/>
        </w:rPr>
        <w:t> </w:t>
      </w:r>
      <w:hyperlink r:id="rId2598" w:tgtFrame="psplayer" w:history="1">
        <w:r w:rsidRPr="0034432F">
          <w:rPr>
            <w:sz w:val="24"/>
            <w:szCs w:val="24"/>
          </w:rPr>
          <w:t>to your Cloud SQL reviews-prod instance</w:t>
        </w:r>
      </w:hyperlink>
      <w:r w:rsidRPr="0034432F">
        <w:rPr>
          <w:sz w:val="24"/>
          <w:szCs w:val="24"/>
        </w:rPr>
        <w:t> </w:t>
      </w:r>
      <w:hyperlink r:id="rId2599" w:tgtFrame="psplayer" w:history="1">
        <w:r w:rsidRPr="0034432F">
          <w:rPr>
            <w:sz w:val="24"/>
            <w:szCs w:val="24"/>
          </w:rPr>
          <w:t>and you run the show tables command,</w:t>
        </w:r>
      </w:hyperlink>
      <w:r w:rsidRPr="0034432F">
        <w:rPr>
          <w:sz w:val="24"/>
          <w:szCs w:val="24"/>
        </w:rPr>
        <w:t> </w:t>
      </w:r>
      <w:hyperlink r:id="rId2600" w:tgtFrame="psplayer" w:history="1">
        <w:r w:rsidRPr="0034432F">
          <w:rPr>
            <w:sz w:val="24"/>
            <w:szCs w:val="24"/>
          </w:rPr>
          <w:t>you'll see Server shutdown in progress.</w:t>
        </w:r>
      </w:hyperlink>
      <w:r w:rsidRPr="0034432F">
        <w:rPr>
          <w:sz w:val="24"/>
          <w:szCs w:val="24"/>
        </w:rPr>
        <w:t> </w:t>
      </w:r>
      <w:hyperlink r:id="rId2601" w:tgtFrame="psplayer" w:history="1">
        <w:r w:rsidRPr="0034432F">
          <w:rPr>
            <w:sz w:val="24"/>
            <w:szCs w:val="24"/>
          </w:rPr>
          <w:t>Your reviews-prod is currently failing</w:t>
        </w:r>
      </w:hyperlink>
      <w:r w:rsidRPr="0034432F">
        <w:rPr>
          <w:sz w:val="24"/>
          <w:szCs w:val="24"/>
        </w:rPr>
        <w:t> </w:t>
      </w:r>
      <w:hyperlink r:id="rId2602" w:tgtFrame="psplayer" w:history="1">
        <w:r w:rsidRPr="0034432F">
          <w:rPr>
            <w:sz w:val="24"/>
            <w:szCs w:val="24"/>
          </w:rPr>
          <w:t>over. Go ahead and exit from this</w:t>
        </w:r>
      </w:hyperlink>
      <w:r w:rsidRPr="0034432F">
        <w:rPr>
          <w:sz w:val="24"/>
          <w:szCs w:val="24"/>
        </w:rPr>
        <w:t> </w:t>
      </w:r>
      <w:hyperlink r:id="rId2603" w:tgtFrame="psplayer" w:history="1">
        <w:r w:rsidRPr="0034432F">
          <w:rPr>
            <w:sz w:val="24"/>
            <w:szCs w:val="24"/>
          </w:rPr>
          <w:t>connection, and let's see what's going on</w:t>
        </w:r>
      </w:hyperlink>
      <w:r w:rsidRPr="0034432F">
        <w:rPr>
          <w:sz w:val="24"/>
          <w:szCs w:val="24"/>
        </w:rPr>
        <w:t> </w:t>
      </w:r>
      <w:hyperlink r:id="rId2604" w:tgtFrame="psplayer" w:history="1">
        <w:r w:rsidRPr="0034432F">
          <w:rPr>
            <w:sz w:val="24"/>
            <w:szCs w:val="24"/>
          </w:rPr>
          <w:t>in our SQL Instances console page. You can</w:t>
        </w:r>
      </w:hyperlink>
      <w:r w:rsidRPr="0034432F">
        <w:rPr>
          <w:sz w:val="24"/>
          <w:szCs w:val="24"/>
        </w:rPr>
        <w:t> </w:t>
      </w:r>
      <w:hyperlink r:id="rId2605" w:tgtFrame="psplayer" w:history="1">
        <w:r w:rsidRPr="0034432F">
          <w:rPr>
            <w:sz w:val="24"/>
            <w:szCs w:val="24"/>
          </w:rPr>
          <w:t>see here that reviews-prod has a warning</w:t>
        </w:r>
      </w:hyperlink>
      <w:r w:rsidRPr="0034432F">
        <w:rPr>
          <w:sz w:val="24"/>
          <w:szCs w:val="24"/>
        </w:rPr>
        <w:t> </w:t>
      </w:r>
      <w:hyperlink r:id="rId2606" w:tgtFrame="psplayer" w:history="1">
        <w:r w:rsidRPr="0034432F">
          <w:rPr>
            <w:sz w:val="24"/>
            <w:szCs w:val="24"/>
          </w:rPr>
          <w:t>icon there indicating that it's failing</w:t>
        </w:r>
      </w:hyperlink>
      <w:r w:rsidRPr="0034432F">
        <w:rPr>
          <w:sz w:val="24"/>
          <w:szCs w:val="24"/>
        </w:rPr>
        <w:t> </w:t>
      </w:r>
      <w:hyperlink r:id="rId2607" w:tgtFrame="psplayer" w:history="1">
        <w:r w:rsidRPr="0034432F">
          <w:rPr>
            <w:sz w:val="24"/>
            <w:szCs w:val="24"/>
          </w:rPr>
          <w:t>over. You'll need to wait for a couple of</w:t>
        </w:r>
      </w:hyperlink>
      <w:r w:rsidRPr="0034432F">
        <w:rPr>
          <w:sz w:val="24"/>
          <w:szCs w:val="24"/>
        </w:rPr>
        <w:t> </w:t>
      </w:r>
      <w:hyperlink r:id="rId2608" w:tgtFrame="psplayer" w:history="1">
        <w:r w:rsidRPr="0034432F">
          <w:rPr>
            <w:sz w:val="24"/>
            <w:szCs w:val="24"/>
          </w:rPr>
          <w:t>minutes before failover is complete. When</w:t>
        </w:r>
      </w:hyperlink>
      <w:r w:rsidRPr="0034432F">
        <w:rPr>
          <w:sz w:val="24"/>
          <w:szCs w:val="24"/>
        </w:rPr>
        <w:t> </w:t>
      </w:r>
      <w:hyperlink r:id="rId2609" w:tgtFrame="psplayer" w:history="1">
        <w:r w:rsidRPr="0034432F">
          <w:rPr>
            <w:sz w:val="24"/>
            <w:szCs w:val="24"/>
          </w:rPr>
          <w:t>you refresh the page, you'll find that</w:t>
        </w:r>
      </w:hyperlink>
      <w:r w:rsidRPr="0034432F">
        <w:rPr>
          <w:sz w:val="24"/>
          <w:szCs w:val="24"/>
        </w:rPr>
        <w:t> </w:t>
      </w:r>
      <w:hyperlink r:id="rId2610" w:tgtFrame="psplayer" w:history="1">
        <w:r w:rsidRPr="0034432F">
          <w:rPr>
            <w:sz w:val="24"/>
            <w:szCs w:val="24"/>
          </w:rPr>
          <w:t>first reviews-prod is up and running.</w:t>
        </w:r>
      </w:hyperlink>
      <w:r w:rsidRPr="0034432F">
        <w:rPr>
          <w:sz w:val="24"/>
          <w:szCs w:val="24"/>
        </w:rPr>
        <w:t> </w:t>
      </w:r>
      <w:hyperlink r:id="rId2611" w:tgtFrame="psplayer" w:history="1">
        <w:r w:rsidRPr="0034432F">
          <w:rPr>
            <w:sz w:val="24"/>
            <w:szCs w:val="24"/>
          </w:rPr>
          <w:t>That's because your failover replica has</w:t>
        </w:r>
      </w:hyperlink>
      <w:r w:rsidRPr="0034432F">
        <w:rPr>
          <w:sz w:val="24"/>
          <w:szCs w:val="24"/>
        </w:rPr>
        <w:t> </w:t>
      </w:r>
      <w:hyperlink r:id="rId2612" w:tgtFrame="psplayer" w:history="1">
        <w:r w:rsidRPr="0034432F">
          <w:rPr>
            <w:sz w:val="24"/>
            <w:szCs w:val="24"/>
          </w:rPr>
          <w:t>been promoted to be the new reviews-prod</w:t>
        </w:r>
      </w:hyperlink>
      <w:r w:rsidRPr="0034432F">
        <w:rPr>
          <w:sz w:val="24"/>
          <w:szCs w:val="24"/>
        </w:rPr>
        <w:t> </w:t>
      </w:r>
      <w:hyperlink r:id="rId2613" w:tgtFrame="psplayer" w:history="1">
        <w:r w:rsidRPr="0034432F">
          <w:rPr>
            <w:sz w:val="24"/>
            <w:szCs w:val="24"/>
          </w:rPr>
          <w:t>master on the same IP address. If you</w:t>
        </w:r>
      </w:hyperlink>
      <w:r w:rsidRPr="0034432F">
        <w:rPr>
          <w:sz w:val="24"/>
          <w:szCs w:val="24"/>
        </w:rPr>
        <w:t> </w:t>
      </w:r>
      <w:hyperlink r:id="rId2614" w:tgtFrame="psplayer" w:history="1">
        <w:r w:rsidRPr="0034432F">
          <w:rPr>
            <w:sz w:val="24"/>
            <w:szCs w:val="24"/>
          </w:rPr>
          <w:t>notice the IP address of your reviews-prod</w:t>
        </w:r>
      </w:hyperlink>
      <w:r w:rsidRPr="0034432F">
        <w:rPr>
          <w:sz w:val="24"/>
          <w:szCs w:val="24"/>
        </w:rPr>
        <w:t> </w:t>
      </w:r>
      <w:hyperlink r:id="rId2615" w:tgtFrame="psplayer" w:history="1">
        <w:r w:rsidRPr="0034432F">
          <w:rPr>
            <w:sz w:val="24"/>
            <w:szCs w:val="24"/>
          </w:rPr>
          <w:t>instance, you'll see it's the same IP</w:t>
        </w:r>
      </w:hyperlink>
      <w:hyperlink r:id="rId2616" w:tgtFrame="psplayer" w:history="1">
        <w:r w:rsidRPr="0034432F">
          <w:rPr>
            <w:sz w:val="24"/>
            <w:szCs w:val="24"/>
          </w:rPr>
          <w:t>address that we've been using so far. Your</w:t>
        </w:r>
      </w:hyperlink>
      <w:r w:rsidRPr="0034432F">
        <w:rPr>
          <w:sz w:val="24"/>
          <w:szCs w:val="24"/>
        </w:rPr>
        <w:t> </w:t>
      </w:r>
      <w:hyperlink r:id="rId2617" w:tgtFrame="psplayer" w:history="1">
        <w:r w:rsidRPr="0034432F">
          <w:rPr>
            <w:sz w:val="24"/>
            <w:szCs w:val="24"/>
          </w:rPr>
          <w:t>failover replica has been promoted. Notice</w:t>
        </w:r>
      </w:hyperlink>
      <w:r w:rsidRPr="0034432F">
        <w:rPr>
          <w:sz w:val="24"/>
          <w:szCs w:val="24"/>
        </w:rPr>
        <w:t> </w:t>
      </w:r>
      <w:hyperlink r:id="rId2618" w:tgtFrame="psplayer" w:history="1">
        <w:r w:rsidRPr="0034432F">
          <w:rPr>
            <w:sz w:val="24"/>
            <w:szCs w:val="24"/>
          </w:rPr>
          <w:t>that the location of your reviews-prod is</w:t>
        </w:r>
      </w:hyperlink>
      <w:r w:rsidRPr="0034432F">
        <w:rPr>
          <w:sz w:val="24"/>
          <w:szCs w:val="24"/>
        </w:rPr>
        <w:t> </w:t>
      </w:r>
      <w:hyperlink r:id="rId2619" w:tgtFrame="psplayer" w:history="1">
        <w:r w:rsidRPr="0034432F">
          <w:rPr>
            <w:sz w:val="24"/>
            <w:szCs w:val="24"/>
          </w:rPr>
          <w:t>us-central1-b. If you remember, our</w:t>
        </w:r>
      </w:hyperlink>
      <w:r w:rsidRPr="0034432F">
        <w:rPr>
          <w:sz w:val="24"/>
          <w:szCs w:val="24"/>
        </w:rPr>
        <w:t> </w:t>
      </w:r>
      <w:hyperlink r:id="rId2620" w:tgtFrame="psplayer" w:history="1">
        <w:r w:rsidRPr="0034432F">
          <w:rPr>
            <w:sz w:val="24"/>
            <w:szCs w:val="24"/>
          </w:rPr>
          <w:t>original master was in us-central1-f, and</w:t>
        </w:r>
      </w:hyperlink>
      <w:r w:rsidRPr="0034432F">
        <w:rPr>
          <w:sz w:val="24"/>
          <w:szCs w:val="24"/>
        </w:rPr>
        <w:t> </w:t>
      </w:r>
      <w:hyperlink r:id="rId2621" w:tgtFrame="psplayer" w:history="1">
        <w:r w:rsidRPr="0034432F">
          <w:rPr>
            <w:sz w:val="24"/>
            <w:szCs w:val="24"/>
          </w:rPr>
          <w:t>our failover replica was in central1-b.</w:t>
        </w:r>
      </w:hyperlink>
      <w:r w:rsidRPr="0034432F">
        <w:rPr>
          <w:sz w:val="24"/>
          <w:szCs w:val="24"/>
        </w:rPr>
        <w:t> </w:t>
      </w:r>
      <w:hyperlink r:id="rId2622" w:tgtFrame="psplayer" w:history="1">
        <w:r w:rsidRPr="0034432F">
          <w:rPr>
            <w:sz w:val="24"/>
            <w:szCs w:val="24"/>
          </w:rPr>
          <w:t>The new master is our original failover</w:t>
        </w:r>
      </w:hyperlink>
      <w:r w:rsidRPr="0034432F">
        <w:rPr>
          <w:sz w:val="24"/>
          <w:szCs w:val="24"/>
        </w:rPr>
        <w:t> </w:t>
      </w:r>
      <w:hyperlink r:id="rId2623" w:tgtFrame="psplayer" w:history="1">
        <w:r w:rsidRPr="0034432F">
          <w:rPr>
            <w:sz w:val="24"/>
            <w:szCs w:val="24"/>
          </w:rPr>
          <w:t>replica, which is in us-central1-b. The</w:t>
        </w:r>
      </w:hyperlink>
      <w:r w:rsidRPr="0034432F">
        <w:rPr>
          <w:sz w:val="24"/>
          <w:szCs w:val="24"/>
        </w:rPr>
        <w:t> </w:t>
      </w:r>
      <w:hyperlink r:id="rId2624" w:tgtFrame="psplayer" w:history="1">
        <w:r w:rsidRPr="0034432F">
          <w:rPr>
            <w:sz w:val="24"/>
            <w:szCs w:val="24"/>
          </w:rPr>
          <w:t>GCP is in the process of creating a new</w:t>
        </w:r>
      </w:hyperlink>
      <w:r w:rsidRPr="0034432F">
        <w:rPr>
          <w:sz w:val="24"/>
          <w:szCs w:val="24"/>
        </w:rPr>
        <w:t> </w:t>
      </w:r>
      <w:hyperlink r:id="rId2625" w:tgtFrame="psplayer" w:history="1">
        <w:r w:rsidRPr="0034432F">
          <w:rPr>
            <w:sz w:val="24"/>
            <w:szCs w:val="24"/>
          </w:rPr>
          <w:t>failover replica. That's still in</w:t>
        </w:r>
      </w:hyperlink>
      <w:r w:rsidRPr="0034432F">
        <w:rPr>
          <w:sz w:val="24"/>
          <w:szCs w:val="24"/>
        </w:rPr>
        <w:t> </w:t>
      </w:r>
      <w:hyperlink r:id="rId2626" w:tgtFrame="psplayer" w:history="1">
        <w:r w:rsidRPr="0034432F">
          <w:rPr>
            <w:sz w:val="24"/>
            <w:szCs w:val="24"/>
          </w:rPr>
          <w:t>progress. It hasn't completed yet. That'll</w:t>
        </w:r>
      </w:hyperlink>
      <w:r w:rsidRPr="0034432F">
        <w:rPr>
          <w:sz w:val="24"/>
          <w:szCs w:val="24"/>
        </w:rPr>
        <w:t> </w:t>
      </w:r>
      <w:hyperlink r:id="rId2627" w:tgtFrame="psplayer" w:history="1">
        <w:r w:rsidRPr="0034432F">
          <w:rPr>
            <w:sz w:val="24"/>
            <w:szCs w:val="24"/>
          </w:rPr>
          <w:t>take a little longer. Meanwhile, let's use</w:t>
        </w:r>
      </w:hyperlink>
      <w:r w:rsidRPr="0034432F">
        <w:rPr>
          <w:sz w:val="24"/>
          <w:szCs w:val="24"/>
        </w:rPr>
        <w:t> </w:t>
      </w:r>
      <w:hyperlink r:id="rId2628" w:tgtFrame="psplayer" w:history="1">
        <w:r w:rsidRPr="0034432F">
          <w:rPr>
            <w:sz w:val="24"/>
            <w:szCs w:val="24"/>
          </w:rPr>
          <w:t>our Cloud Shell terminal window in order</w:t>
        </w:r>
      </w:hyperlink>
      <w:r w:rsidRPr="0034432F">
        <w:rPr>
          <w:sz w:val="24"/>
          <w:szCs w:val="24"/>
        </w:rPr>
        <w:t> </w:t>
      </w:r>
      <w:hyperlink r:id="rId2629" w:tgtFrame="psplayer" w:history="1">
        <w:r w:rsidRPr="0034432F">
          <w:rPr>
            <w:sz w:val="24"/>
            <w:szCs w:val="24"/>
          </w:rPr>
          <w:t>to connect to our reviews-prod master</w:t>
        </w:r>
      </w:hyperlink>
      <w:r w:rsidRPr="0034432F">
        <w:rPr>
          <w:sz w:val="24"/>
          <w:szCs w:val="24"/>
        </w:rPr>
        <w:t> </w:t>
      </w:r>
      <w:hyperlink r:id="rId2630" w:tgtFrame="psplayer" w:history="1">
        <w:r w:rsidRPr="0034432F">
          <w:rPr>
            <w:sz w:val="24"/>
            <w:szCs w:val="24"/>
          </w:rPr>
          <w:t>instance. You'll see that our connection</w:t>
        </w:r>
      </w:hyperlink>
      <w:r w:rsidRPr="0034432F">
        <w:rPr>
          <w:sz w:val="24"/>
          <w:szCs w:val="24"/>
        </w:rPr>
        <w:t> </w:t>
      </w:r>
      <w:hyperlink r:id="rId2631" w:tgtFrame="psplayer" w:history="1">
        <w:r w:rsidRPr="0034432F">
          <w:rPr>
            <w:sz w:val="24"/>
            <w:szCs w:val="24"/>
          </w:rPr>
          <w:t>has been successfully reestablished for</w:t>
        </w:r>
      </w:hyperlink>
      <w:r w:rsidRPr="0034432F">
        <w:rPr>
          <w:sz w:val="24"/>
          <w:szCs w:val="24"/>
        </w:rPr>
        <w:t> </w:t>
      </w:r>
      <w:hyperlink r:id="rId2632" w:tgtFrame="psplayer" w:history="1">
        <w:r w:rsidRPr="0034432F">
          <w:rPr>
            <w:sz w:val="24"/>
            <w:szCs w:val="24"/>
          </w:rPr>
          <w:t>our reviews-prod instance, which is the</w:t>
        </w:r>
      </w:hyperlink>
      <w:r w:rsidRPr="0034432F">
        <w:rPr>
          <w:sz w:val="24"/>
          <w:szCs w:val="24"/>
        </w:rPr>
        <w:t> </w:t>
      </w:r>
      <w:hyperlink r:id="rId2633" w:tgtFrame="psplayer" w:history="1">
        <w:r w:rsidRPr="0034432F">
          <w:rPr>
            <w:sz w:val="24"/>
            <w:szCs w:val="24"/>
          </w:rPr>
          <w:t>original failover replica promoted to be</w:t>
        </w:r>
      </w:hyperlink>
      <w:r w:rsidRPr="0034432F">
        <w:rPr>
          <w:sz w:val="24"/>
          <w:szCs w:val="24"/>
        </w:rPr>
        <w:t> </w:t>
      </w:r>
      <w:hyperlink r:id="rId2634" w:tgtFrame="psplayer" w:history="1">
        <w:r w:rsidRPr="0034432F">
          <w:rPr>
            <w:sz w:val="24"/>
            <w:szCs w:val="24"/>
          </w:rPr>
          <w:t>the new master, and you can run the</w:t>
        </w:r>
      </w:hyperlink>
      <w:r w:rsidRPr="0034432F">
        <w:rPr>
          <w:sz w:val="24"/>
          <w:szCs w:val="24"/>
        </w:rPr>
        <w:t> </w:t>
      </w:r>
      <w:hyperlink r:id="rId2635" w:tgtFrame="psplayer" w:history="1">
        <w:r w:rsidRPr="0034432F">
          <w:rPr>
            <w:sz w:val="24"/>
            <w:szCs w:val="24"/>
          </w:rPr>
          <w:t>database commands on it as you did before.</w:t>
        </w:r>
      </w:hyperlink>
      <w:r w:rsidRPr="0034432F">
        <w:rPr>
          <w:sz w:val="24"/>
          <w:szCs w:val="24"/>
        </w:rPr>
        <w:t> </w:t>
      </w:r>
      <w:hyperlink r:id="rId2636" w:tgtFrame="psplayer" w:history="1">
        <w:r w:rsidRPr="0034432F">
          <w:rPr>
            <w:sz w:val="24"/>
            <w:szCs w:val="24"/>
          </w:rPr>
          <w:t>If you wait for a few more minutes, the</w:t>
        </w:r>
      </w:hyperlink>
      <w:r w:rsidRPr="0034432F">
        <w:rPr>
          <w:sz w:val="24"/>
          <w:szCs w:val="24"/>
        </w:rPr>
        <w:t> </w:t>
      </w:r>
      <w:hyperlink r:id="rId2637" w:tgtFrame="psplayer" w:history="1">
        <w:r w:rsidRPr="0034432F">
          <w:rPr>
            <w:sz w:val="24"/>
            <w:szCs w:val="24"/>
          </w:rPr>
          <w:t>new reviews-failover instance will be up</w:t>
        </w:r>
      </w:hyperlink>
      <w:hyperlink r:id="rId2638" w:tgtFrame="psplayer" w:history="1">
        <w:r w:rsidRPr="0034432F">
          <w:rPr>
            <w:sz w:val="24"/>
            <w:szCs w:val="24"/>
          </w:rPr>
          <w:t>and running. It's now green. Notice that</w:t>
        </w:r>
      </w:hyperlink>
      <w:r w:rsidRPr="0034432F">
        <w:rPr>
          <w:sz w:val="24"/>
          <w:szCs w:val="24"/>
        </w:rPr>
        <w:t> </w:t>
      </w:r>
      <w:hyperlink r:id="rId2639" w:tgtFrame="psplayer" w:history="1">
        <w:r w:rsidRPr="0034432F">
          <w:rPr>
            <w:sz w:val="24"/>
            <w:szCs w:val="24"/>
          </w:rPr>
          <w:t>it's located in us-central1-f. The new</w:t>
        </w:r>
      </w:hyperlink>
      <w:r w:rsidRPr="0034432F">
        <w:rPr>
          <w:sz w:val="24"/>
          <w:szCs w:val="24"/>
        </w:rPr>
        <w:t> </w:t>
      </w:r>
      <w:hyperlink r:id="rId2640" w:tgtFrame="psplayer" w:history="1">
        <w:r w:rsidRPr="0034432F">
          <w:rPr>
            <w:sz w:val="24"/>
            <w:szCs w:val="24"/>
          </w:rPr>
          <w:t>failover replica is in a different zone than the original failover replica.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641" w:tgtFrame="psplayer" w:history="1">
        <w:r w:rsidRPr="0034432F">
          <w:rPr>
            <w:sz w:val="24"/>
            <w:szCs w:val="24"/>
          </w:rPr>
          <w:t>Configuring Replication Lag Alerts Using Stackdriver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642" w:tgtFrame="psplayer" w:history="1">
        <w:r w:rsidRPr="0034432F">
          <w:rPr>
            <w:sz w:val="24"/>
            <w:szCs w:val="24"/>
          </w:rPr>
          <w:t>In the Cloud SQL high-availability</w:t>
        </w:r>
      </w:hyperlink>
      <w:r w:rsidRPr="0034432F">
        <w:rPr>
          <w:sz w:val="24"/>
          <w:szCs w:val="24"/>
        </w:rPr>
        <w:t> </w:t>
      </w:r>
      <w:hyperlink r:id="rId2643" w:tgtFrame="psplayer" w:history="1">
        <w:r w:rsidRPr="0034432F">
          <w:rPr>
            <w:sz w:val="24"/>
            <w:szCs w:val="24"/>
          </w:rPr>
          <w:t>configuration, an important metric that</w:t>
        </w:r>
      </w:hyperlink>
      <w:r w:rsidRPr="0034432F">
        <w:rPr>
          <w:sz w:val="24"/>
          <w:szCs w:val="24"/>
        </w:rPr>
        <w:t> </w:t>
      </w:r>
      <w:hyperlink r:id="rId2644" w:tgtFrame="psplayer" w:history="1">
        <w:r w:rsidRPr="0034432F">
          <w:rPr>
            <w:sz w:val="24"/>
            <w:szCs w:val="24"/>
          </w:rPr>
          <w:t>you need to track is the replication lag</w:t>
        </w:r>
      </w:hyperlink>
      <w:r w:rsidRPr="0034432F">
        <w:rPr>
          <w:sz w:val="24"/>
          <w:szCs w:val="24"/>
        </w:rPr>
        <w:t> </w:t>
      </w:r>
      <w:hyperlink r:id="rId2645" w:tgtFrame="psplayer" w:history="1">
        <w:r w:rsidRPr="0034432F">
          <w:rPr>
            <w:sz w:val="24"/>
            <w:szCs w:val="24"/>
          </w:rPr>
          <w:t>because this is what determines how up to</w:t>
        </w:r>
      </w:hyperlink>
      <w:r w:rsidRPr="0034432F">
        <w:rPr>
          <w:sz w:val="24"/>
          <w:szCs w:val="24"/>
        </w:rPr>
        <w:t> </w:t>
      </w:r>
      <w:hyperlink r:id="rId2646" w:tgtFrame="psplayer" w:history="1">
        <w:r w:rsidRPr="0034432F">
          <w:rPr>
            <w:sz w:val="24"/>
            <w:szCs w:val="24"/>
          </w:rPr>
          <w:t>date your failover replica is. Let's see</w:t>
        </w:r>
      </w:hyperlink>
      <w:r w:rsidRPr="0034432F">
        <w:rPr>
          <w:sz w:val="24"/>
          <w:szCs w:val="24"/>
        </w:rPr>
        <w:t> </w:t>
      </w:r>
      <w:hyperlink r:id="rId2647" w:tgtFrame="psplayer" w:history="1">
        <w:r w:rsidRPr="0034432F">
          <w:rPr>
            <w:sz w:val="24"/>
            <w:szCs w:val="24"/>
          </w:rPr>
          <w:t>how we can use Stackdriver monitoring to</w:t>
        </w:r>
      </w:hyperlink>
      <w:r w:rsidRPr="0034432F">
        <w:rPr>
          <w:sz w:val="24"/>
          <w:szCs w:val="24"/>
        </w:rPr>
        <w:t> </w:t>
      </w:r>
      <w:hyperlink r:id="rId2648" w:tgtFrame="psplayer" w:history="1">
        <w:r w:rsidRPr="0034432F">
          <w:rPr>
            <w:sz w:val="24"/>
            <w:szCs w:val="24"/>
          </w:rPr>
          <w:t>monitor this metric. Click on the</w:t>
        </w:r>
      </w:hyperlink>
      <w:r w:rsidRPr="0034432F">
        <w:rPr>
          <w:sz w:val="24"/>
          <w:szCs w:val="24"/>
        </w:rPr>
        <w:t> </w:t>
      </w:r>
      <w:hyperlink r:id="rId2649" w:tgtFrame="psplayer" w:history="1">
        <w:r w:rsidRPr="0034432F">
          <w:rPr>
            <w:sz w:val="24"/>
            <w:szCs w:val="24"/>
          </w:rPr>
          <w:t>hamburger icon on the top left, that will</w:t>
        </w:r>
      </w:hyperlink>
      <w:r w:rsidRPr="0034432F">
        <w:rPr>
          <w:sz w:val="24"/>
          <w:szCs w:val="24"/>
        </w:rPr>
        <w:t> </w:t>
      </w:r>
      <w:hyperlink r:id="rId2650" w:tgtFrame="psplayer" w:history="1">
        <w:r w:rsidRPr="0034432F">
          <w:rPr>
            <w:sz w:val="24"/>
            <w:szCs w:val="24"/>
          </w:rPr>
          <w:t>take you to your navigation menu, and go</w:t>
        </w:r>
      </w:hyperlink>
      <w:r w:rsidRPr="0034432F">
        <w:rPr>
          <w:sz w:val="24"/>
          <w:szCs w:val="24"/>
        </w:rPr>
        <w:t> </w:t>
      </w:r>
      <w:hyperlink r:id="rId2651" w:tgtFrame="psplayer" w:history="1">
        <w:r w:rsidRPr="0034432F">
          <w:rPr>
            <w:sz w:val="24"/>
            <w:szCs w:val="24"/>
          </w:rPr>
          <w:t>to STACKDRIVER Monitoring. This is where</w:t>
        </w:r>
      </w:hyperlink>
      <w:r w:rsidRPr="0034432F">
        <w:rPr>
          <w:sz w:val="24"/>
          <w:szCs w:val="24"/>
        </w:rPr>
        <w:t> </w:t>
      </w:r>
      <w:hyperlink r:id="rId2652" w:tgtFrame="psplayer" w:history="1">
        <w:r w:rsidRPr="0034432F">
          <w:rPr>
            <w:sz w:val="24"/>
            <w:szCs w:val="24"/>
          </w:rPr>
          <w:t>we'll configure our replication flag</w:t>
        </w:r>
      </w:hyperlink>
      <w:r w:rsidRPr="0034432F">
        <w:rPr>
          <w:sz w:val="24"/>
          <w:szCs w:val="24"/>
        </w:rPr>
        <w:t> </w:t>
      </w:r>
      <w:hyperlink r:id="rId2653" w:tgtFrame="psplayer" w:history="1">
        <w:r w:rsidRPr="0034432F">
          <w:rPr>
            <w:sz w:val="24"/>
            <w:szCs w:val="24"/>
          </w:rPr>
          <w:t>alert. If you're using Stackdriver for the</w:t>
        </w:r>
      </w:hyperlink>
      <w:r w:rsidRPr="0034432F">
        <w:rPr>
          <w:sz w:val="24"/>
          <w:szCs w:val="24"/>
        </w:rPr>
        <w:t> </w:t>
      </w:r>
      <w:hyperlink r:id="rId2654" w:tgtFrame="psplayer" w:history="1">
        <w:r w:rsidRPr="0034432F">
          <w:rPr>
            <w:sz w:val="24"/>
            <w:szCs w:val="24"/>
          </w:rPr>
          <w:t>very first time on this project, you might</w:t>
        </w:r>
      </w:hyperlink>
      <w:r w:rsidRPr="0034432F">
        <w:rPr>
          <w:sz w:val="24"/>
          <w:szCs w:val="24"/>
        </w:rPr>
        <w:t> </w:t>
      </w:r>
      <w:hyperlink r:id="rId2655" w:tgtFrame="psplayer" w:history="1">
        <w:r w:rsidRPr="0034432F">
          <w:rPr>
            <w:sz w:val="24"/>
            <w:szCs w:val="24"/>
          </w:rPr>
          <w:t>need to create a new Stackdriver Account</w:t>
        </w:r>
      </w:hyperlink>
      <w:r w:rsidRPr="0034432F">
        <w:rPr>
          <w:sz w:val="24"/>
          <w:szCs w:val="24"/>
        </w:rPr>
        <w:t> </w:t>
      </w:r>
      <w:hyperlink r:id="rId2656" w:tgtFrame="psplayer" w:history="1">
        <w:r w:rsidRPr="0034432F">
          <w:rPr>
            <w:sz w:val="24"/>
            <w:szCs w:val="24"/>
          </w:rPr>
          <w:t>for this spikey-reviews project. So go</w:t>
        </w:r>
      </w:hyperlink>
      <w:r w:rsidRPr="0034432F">
        <w:rPr>
          <w:sz w:val="24"/>
          <w:szCs w:val="24"/>
        </w:rPr>
        <w:t> </w:t>
      </w:r>
      <w:hyperlink r:id="rId2657" w:tgtFrame="psplayer" w:history="1">
        <w:r w:rsidRPr="0034432F">
          <w:rPr>
            <w:sz w:val="24"/>
            <w:szCs w:val="24"/>
          </w:rPr>
          <w:t>ahead and click on Continue and enable a</w:t>
        </w:r>
      </w:hyperlink>
      <w:r w:rsidRPr="0034432F">
        <w:rPr>
          <w:sz w:val="24"/>
          <w:szCs w:val="24"/>
        </w:rPr>
        <w:t> </w:t>
      </w:r>
      <w:hyperlink r:id="rId2658" w:tgtFrame="psplayer" w:history="1">
        <w:r w:rsidRPr="0034432F">
          <w:rPr>
            <w:sz w:val="24"/>
            <w:szCs w:val="24"/>
          </w:rPr>
          <w:t>new Stackdriver Account. Once the</w:t>
        </w:r>
      </w:hyperlink>
      <w:r w:rsidRPr="0034432F">
        <w:rPr>
          <w:sz w:val="24"/>
          <w:szCs w:val="24"/>
        </w:rPr>
        <w:t> </w:t>
      </w:r>
      <w:hyperlink r:id="rId2659" w:tgtFrame="psplayer" w:history="1">
        <w:r w:rsidRPr="0034432F">
          <w:rPr>
            <w:sz w:val="24"/>
            <w:szCs w:val="24"/>
          </w:rPr>
          <w:t>Stackdriver Account has been created,</w:t>
        </w:r>
      </w:hyperlink>
      <w:r w:rsidRPr="0034432F">
        <w:rPr>
          <w:sz w:val="24"/>
          <w:szCs w:val="24"/>
        </w:rPr>
        <w:t> </w:t>
      </w:r>
      <w:hyperlink r:id="rId2660" w:tgtFrame="psplayer" w:history="1">
        <w:r w:rsidRPr="0034432F">
          <w:rPr>
            <w:sz w:val="24"/>
            <w:szCs w:val="24"/>
          </w:rPr>
          <w:t>you'll need to scroll down on this page</w:t>
        </w:r>
      </w:hyperlink>
      <w:r w:rsidRPr="0034432F">
        <w:rPr>
          <w:sz w:val="24"/>
          <w:szCs w:val="24"/>
        </w:rPr>
        <w:t> </w:t>
      </w:r>
      <w:hyperlink r:id="rId2661" w:tgtFrame="psplayer" w:history="1">
        <w:r w:rsidRPr="0034432F">
          <w:rPr>
            <w:sz w:val="24"/>
            <w:szCs w:val="24"/>
          </w:rPr>
          <w:t>here and click on Continue in order to add</w:t>
        </w:r>
      </w:hyperlink>
      <w:r w:rsidRPr="0034432F">
        <w:rPr>
          <w:sz w:val="24"/>
          <w:szCs w:val="24"/>
        </w:rPr>
        <w:t> </w:t>
      </w:r>
      <w:hyperlink r:id="rId2662" w:tgtFrame="psplayer" w:history="1">
        <w:r w:rsidRPr="0034432F">
          <w:rPr>
            <w:sz w:val="24"/>
            <w:szCs w:val="24"/>
          </w:rPr>
          <w:t>the spikey-reviews project to this</w:t>
        </w:r>
      </w:hyperlink>
      <w:r w:rsidRPr="0034432F">
        <w:rPr>
          <w:sz w:val="24"/>
          <w:szCs w:val="24"/>
        </w:rPr>
        <w:t> </w:t>
      </w:r>
      <w:hyperlink r:id="rId2663" w:tgtFrame="psplayer" w:history="1">
        <w:r w:rsidRPr="0034432F">
          <w:rPr>
            <w:sz w:val="24"/>
            <w:szCs w:val="24"/>
          </w:rPr>
          <w:t>account. Stackdriver is a company that</w:t>
        </w:r>
      </w:hyperlink>
      <w:r w:rsidRPr="0034432F">
        <w:rPr>
          <w:sz w:val="24"/>
          <w:szCs w:val="24"/>
        </w:rPr>
        <w:t> </w:t>
      </w:r>
      <w:hyperlink r:id="rId2664" w:tgtFrame="psplayer" w:history="1">
        <w:r w:rsidRPr="0034432F">
          <w:rPr>
            <w:sz w:val="24"/>
            <w:szCs w:val="24"/>
          </w:rPr>
          <w:t>made monitoring and logging tools, and it</w:t>
        </w:r>
      </w:hyperlink>
      <w:r w:rsidRPr="0034432F">
        <w:rPr>
          <w:sz w:val="24"/>
          <w:szCs w:val="24"/>
        </w:rPr>
        <w:t> </w:t>
      </w:r>
      <w:hyperlink r:id="rId2665" w:tgtFrame="psplayer" w:history="1">
        <w:r w:rsidRPr="0034432F">
          <w:rPr>
            <w:sz w:val="24"/>
            <w:szCs w:val="24"/>
          </w:rPr>
          <w:t>was acquired by Google in 2014.</w:t>
        </w:r>
      </w:hyperlink>
      <w:r w:rsidRPr="0034432F">
        <w:rPr>
          <w:sz w:val="24"/>
          <w:szCs w:val="24"/>
        </w:rPr>
        <w:t> </w:t>
      </w:r>
      <w:hyperlink r:id="rId2666" w:tgtFrame="psplayer" w:history="1">
        <w:r w:rsidRPr="0034432F">
          <w:rPr>
            <w:sz w:val="24"/>
            <w:szCs w:val="24"/>
          </w:rPr>
          <w:t>Stackdriver can also be used to monitor</w:t>
        </w:r>
      </w:hyperlink>
      <w:r w:rsidRPr="0034432F">
        <w:rPr>
          <w:sz w:val="24"/>
          <w:szCs w:val="24"/>
        </w:rPr>
        <w:t> </w:t>
      </w:r>
      <w:hyperlink r:id="rId2667" w:tgtFrame="psplayer" w:history="1">
        <w:r w:rsidRPr="0034432F">
          <w:rPr>
            <w:sz w:val="24"/>
            <w:szCs w:val="24"/>
          </w:rPr>
          <w:t>your AWS resources. We don't really want</w:t>
        </w:r>
      </w:hyperlink>
      <w:r w:rsidRPr="0034432F">
        <w:rPr>
          <w:sz w:val="24"/>
          <w:szCs w:val="24"/>
        </w:rPr>
        <w:t> </w:t>
      </w:r>
      <w:hyperlink r:id="rId2668" w:tgtFrame="psplayer" w:history="1">
        <w:r w:rsidRPr="0034432F">
          <w:rPr>
            <w:sz w:val="24"/>
            <w:szCs w:val="24"/>
          </w:rPr>
          <w:t>to do that at this point in time, so I'm</w:t>
        </w:r>
      </w:hyperlink>
      <w:r w:rsidRPr="0034432F">
        <w:rPr>
          <w:sz w:val="24"/>
          <w:szCs w:val="24"/>
        </w:rPr>
        <w:t> </w:t>
      </w:r>
      <w:hyperlink r:id="rId2669" w:tgtFrame="psplayer" w:history="1">
        <w:r w:rsidRPr="0034432F">
          <w:rPr>
            <w:sz w:val="24"/>
            <w:szCs w:val="24"/>
          </w:rPr>
          <w:t>going to say Skip AWS Setup and hit</w:t>
        </w:r>
      </w:hyperlink>
      <w:r w:rsidRPr="0034432F">
        <w:rPr>
          <w:sz w:val="24"/>
          <w:szCs w:val="24"/>
        </w:rPr>
        <w:t> </w:t>
      </w:r>
      <w:hyperlink r:id="rId2670" w:tgtFrame="psplayer" w:history="1">
        <w:r w:rsidRPr="0034432F">
          <w:rPr>
            <w:sz w:val="24"/>
            <w:szCs w:val="24"/>
          </w:rPr>
          <w:t>Continue on the next page as well. I only</w:t>
        </w:r>
      </w:hyperlink>
      <w:r w:rsidRPr="0034432F">
        <w:rPr>
          <w:sz w:val="24"/>
          <w:szCs w:val="24"/>
        </w:rPr>
        <w:t> </w:t>
      </w:r>
      <w:hyperlink r:id="rId2671" w:tgtFrame="psplayer" w:history="1">
        <w:r w:rsidRPr="0034432F">
          <w:rPr>
            <w:sz w:val="24"/>
            <w:szCs w:val="24"/>
          </w:rPr>
          <w:t>want to set up a simple alert. I don't</w:t>
        </w:r>
      </w:hyperlink>
      <w:r w:rsidRPr="0034432F">
        <w:rPr>
          <w:sz w:val="24"/>
          <w:szCs w:val="24"/>
        </w:rPr>
        <w:t> </w:t>
      </w:r>
      <w:hyperlink r:id="rId2672" w:tgtFrame="psplayer" w:history="1">
        <w:r w:rsidRPr="0034432F">
          <w:rPr>
            <w:sz w:val="24"/>
            <w:szCs w:val="24"/>
          </w:rPr>
          <w:t>want any Stackdriver reports as well.</w:t>
        </w:r>
      </w:hyperlink>
      <w:r w:rsidRPr="0034432F">
        <w:rPr>
          <w:sz w:val="24"/>
          <w:szCs w:val="24"/>
        </w:rPr>
        <w:t> </w:t>
      </w:r>
      <w:hyperlink r:id="rId2673" w:tgtFrame="psplayer" w:history="1">
        <w:r w:rsidRPr="0034432F">
          <w:rPr>
            <w:sz w:val="24"/>
            <w:szCs w:val="24"/>
          </w:rPr>
          <w:t>Click on Continue, and wait for a little</w:t>
        </w:r>
      </w:hyperlink>
      <w:r w:rsidRPr="0034432F">
        <w:rPr>
          <w:sz w:val="24"/>
          <w:szCs w:val="24"/>
        </w:rPr>
        <w:t> </w:t>
      </w:r>
      <w:hyperlink r:id="rId2674" w:tgtFrame="psplayer" w:history="1">
        <w:r w:rsidRPr="0034432F">
          <w:rPr>
            <w:sz w:val="24"/>
            <w:szCs w:val="24"/>
          </w:rPr>
          <w:t>bit while Stackdriver gathers information</w:t>
        </w:r>
      </w:hyperlink>
      <w:r w:rsidRPr="0034432F">
        <w:rPr>
          <w:sz w:val="24"/>
          <w:szCs w:val="24"/>
        </w:rPr>
        <w:t> </w:t>
      </w:r>
      <w:hyperlink r:id="rId2675" w:tgtFrame="psplayer" w:history="1">
        <w:r w:rsidRPr="0034432F">
          <w:rPr>
            <w:sz w:val="24"/>
            <w:szCs w:val="24"/>
          </w:rPr>
          <w:t>about the resources that you have on the</w:t>
        </w:r>
      </w:hyperlink>
      <w:r w:rsidRPr="0034432F">
        <w:rPr>
          <w:sz w:val="24"/>
          <w:szCs w:val="24"/>
        </w:rPr>
        <w:t> </w:t>
      </w:r>
      <w:hyperlink r:id="rId2676" w:tgtFrame="psplayer" w:history="1">
        <w:r w:rsidRPr="0034432F">
          <w:rPr>
            <w:sz w:val="24"/>
            <w:szCs w:val="24"/>
          </w:rPr>
          <w:t>GCP. Once Stackdriver has completed the</w:t>
        </w:r>
      </w:hyperlink>
      <w:r w:rsidRPr="0034432F">
        <w:rPr>
          <w:sz w:val="24"/>
          <w:szCs w:val="24"/>
        </w:rPr>
        <w:t> </w:t>
      </w:r>
      <w:hyperlink r:id="rId2677" w:tgtFrame="psplayer" w:history="1">
        <w:r w:rsidRPr="0034432F">
          <w:rPr>
            <w:sz w:val="24"/>
            <w:szCs w:val="24"/>
          </w:rPr>
          <w:t>initial collection of information, it will</w:t>
        </w:r>
      </w:hyperlink>
      <w:r w:rsidRPr="0034432F">
        <w:rPr>
          <w:sz w:val="24"/>
          <w:szCs w:val="24"/>
        </w:rPr>
        <w:t> </w:t>
      </w:r>
      <w:hyperlink r:id="rId2678" w:tgtFrame="psplayer" w:history="1">
        <w:r w:rsidRPr="0034432F">
          <w:rPr>
            <w:sz w:val="24"/>
            <w:szCs w:val="24"/>
          </w:rPr>
          <w:t>enable the Launch monitoring button, and</w:t>
        </w:r>
      </w:hyperlink>
      <w:r w:rsidRPr="0034432F">
        <w:rPr>
          <w:sz w:val="24"/>
          <w:szCs w:val="24"/>
        </w:rPr>
        <w:t> </w:t>
      </w:r>
      <w:hyperlink r:id="rId2679" w:tgtFrame="psplayer" w:history="1">
        <w:r w:rsidRPr="0034432F">
          <w:rPr>
            <w:sz w:val="24"/>
            <w:szCs w:val="24"/>
          </w:rPr>
          <w:t>that's the button I'm going to click on at</w:t>
        </w:r>
      </w:hyperlink>
      <w:r w:rsidRPr="0034432F">
        <w:rPr>
          <w:sz w:val="24"/>
          <w:szCs w:val="24"/>
        </w:rPr>
        <w:t> </w:t>
      </w:r>
      <w:hyperlink r:id="rId2680" w:tgtFrame="psplayer" w:history="1">
        <w:r w:rsidRPr="0034432F">
          <w:rPr>
            <w:sz w:val="24"/>
            <w:szCs w:val="24"/>
          </w:rPr>
          <w:t>this point in time. This will take you to</w:t>
        </w:r>
      </w:hyperlink>
      <w:r w:rsidRPr="0034432F">
        <w:rPr>
          <w:sz w:val="24"/>
          <w:szCs w:val="24"/>
        </w:rPr>
        <w:t> </w:t>
      </w:r>
      <w:hyperlink r:id="rId2681" w:tgtFrame="psplayer" w:history="1">
        <w:r w:rsidRPr="0034432F">
          <w:rPr>
            <w:sz w:val="24"/>
            <w:szCs w:val="24"/>
          </w:rPr>
          <w:t>the main Monitoring dashboard. Click on</w:t>
        </w:r>
      </w:hyperlink>
      <w:r w:rsidRPr="0034432F">
        <w:rPr>
          <w:sz w:val="24"/>
          <w:szCs w:val="24"/>
        </w:rPr>
        <w:t> </w:t>
      </w:r>
      <w:hyperlink r:id="rId2682" w:tgtFrame="psplayer" w:history="1">
        <w:r w:rsidRPr="0034432F">
          <w:rPr>
            <w:sz w:val="24"/>
            <w:szCs w:val="24"/>
          </w:rPr>
          <w:t>the CREATE POLICY button, which will allow</w:t>
        </w:r>
      </w:hyperlink>
      <w:r w:rsidRPr="0034432F">
        <w:rPr>
          <w:sz w:val="24"/>
          <w:szCs w:val="24"/>
        </w:rPr>
        <w:t> </w:t>
      </w:r>
      <w:hyperlink r:id="rId2683" w:tgtFrame="psplayer" w:history="1">
        <w:r w:rsidRPr="0034432F">
          <w:rPr>
            <w:sz w:val="24"/>
            <w:szCs w:val="24"/>
          </w:rPr>
          <w:t>us to monitor our replication lag. This</w:t>
        </w:r>
      </w:hyperlink>
      <w:r w:rsidRPr="0034432F">
        <w:rPr>
          <w:sz w:val="24"/>
          <w:szCs w:val="24"/>
        </w:rPr>
        <w:t> </w:t>
      </w:r>
      <w:hyperlink r:id="rId2684" w:tgtFrame="psplayer" w:history="1">
        <w:r w:rsidRPr="0034432F">
          <w:rPr>
            <w:sz w:val="24"/>
            <w:szCs w:val="24"/>
          </w:rPr>
          <w:t>will take you to a page where you can</w:t>
        </w:r>
      </w:hyperlink>
      <w:r w:rsidRPr="0034432F">
        <w:rPr>
          <w:sz w:val="24"/>
          <w:szCs w:val="24"/>
        </w:rPr>
        <w:t> </w:t>
      </w:r>
      <w:hyperlink r:id="rId2685" w:tgtFrame="psplayer" w:history="1">
        <w:r w:rsidRPr="0034432F">
          <w:rPr>
            <w:sz w:val="24"/>
            <w:szCs w:val="24"/>
          </w:rPr>
          <w:t>create a new alerting policy. There are a</w:t>
        </w:r>
      </w:hyperlink>
      <w:r w:rsidRPr="0034432F">
        <w:rPr>
          <w:sz w:val="24"/>
          <w:szCs w:val="24"/>
        </w:rPr>
        <w:t> </w:t>
      </w:r>
      <w:hyperlink r:id="rId2686" w:tgtFrame="psplayer" w:history="1">
        <w:r w:rsidRPr="0034432F">
          <w:rPr>
            <w:sz w:val="24"/>
            <w:szCs w:val="24"/>
          </w:rPr>
          <w:t>number of steps that you need to fill in</w:t>
        </w:r>
      </w:hyperlink>
      <w:r w:rsidRPr="0034432F">
        <w:rPr>
          <w:sz w:val="24"/>
          <w:szCs w:val="24"/>
        </w:rPr>
        <w:t> </w:t>
      </w:r>
      <w:hyperlink r:id="rId2687" w:tgtFrame="psplayer" w:history="1">
        <w:r w:rsidRPr="0034432F">
          <w:rPr>
            <w:sz w:val="24"/>
            <w:szCs w:val="24"/>
          </w:rPr>
          <w:t>for this alert. The first is the condition</w:t>
        </w:r>
      </w:hyperlink>
      <w:r w:rsidRPr="0034432F">
        <w:rPr>
          <w:sz w:val="24"/>
          <w:szCs w:val="24"/>
        </w:rPr>
        <w:t> </w:t>
      </w:r>
      <w:hyperlink r:id="rId2688" w:tgtFrame="psplayer" w:history="1">
        <w:r w:rsidRPr="0034432F">
          <w:rPr>
            <w:sz w:val="24"/>
            <w:szCs w:val="24"/>
          </w:rPr>
          <w:t>under which you want to be alerted. Click</w:t>
        </w:r>
      </w:hyperlink>
      <w:r w:rsidRPr="0034432F">
        <w:rPr>
          <w:sz w:val="24"/>
          <w:szCs w:val="24"/>
        </w:rPr>
        <w:t> </w:t>
      </w:r>
      <w:hyperlink r:id="rId2689" w:tgtFrame="psplayer" w:history="1">
        <w:r w:rsidRPr="0034432F">
          <w:rPr>
            <w:sz w:val="24"/>
            <w:szCs w:val="24"/>
          </w:rPr>
          <w:t>on the Add Condition button, and select</w:t>
        </w:r>
      </w:hyperlink>
      <w:r w:rsidRPr="0034432F">
        <w:rPr>
          <w:sz w:val="24"/>
          <w:szCs w:val="24"/>
        </w:rPr>
        <w:t> </w:t>
      </w:r>
      <w:hyperlink r:id="rId2690" w:tgtFrame="psplayer" w:history="1">
        <w:r w:rsidRPr="0034432F">
          <w:rPr>
            <w:sz w:val="24"/>
            <w:szCs w:val="24"/>
          </w:rPr>
          <w:t>the Metric Threshold. That is the first</w:t>
        </w:r>
      </w:hyperlink>
      <w:r w:rsidRPr="0034432F">
        <w:rPr>
          <w:sz w:val="24"/>
          <w:szCs w:val="24"/>
        </w:rPr>
        <w:t> </w:t>
      </w:r>
      <w:hyperlink r:id="rId2691" w:tgtFrame="psplayer" w:history="1">
        <w:r w:rsidRPr="0034432F">
          <w:rPr>
            <w:sz w:val="24"/>
            <w:szCs w:val="24"/>
          </w:rPr>
          <w:t>option that you see here on screen. You</w:t>
        </w:r>
      </w:hyperlink>
      <w:r w:rsidRPr="0034432F">
        <w:rPr>
          <w:sz w:val="24"/>
          <w:szCs w:val="24"/>
        </w:rPr>
        <w:t> </w:t>
      </w:r>
      <w:hyperlink r:id="rId2692" w:tgtFrame="psplayer" w:history="1">
        <w:r w:rsidRPr="0034432F">
          <w:rPr>
            <w:sz w:val="24"/>
            <w:szCs w:val="24"/>
          </w:rPr>
          <w:t>can also get alerted on a Metric Absence,</w:t>
        </w:r>
      </w:hyperlink>
      <w:r w:rsidRPr="0034432F">
        <w:rPr>
          <w:sz w:val="24"/>
          <w:szCs w:val="24"/>
        </w:rPr>
        <w:t> </w:t>
      </w:r>
      <w:hyperlink r:id="rId2693" w:tgtFrame="psplayer" w:history="1">
        <w:r w:rsidRPr="0034432F">
          <w:rPr>
            <w:sz w:val="24"/>
            <w:szCs w:val="24"/>
          </w:rPr>
          <w:t>but Metric Threshold is what we are</w:t>
        </w:r>
      </w:hyperlink>
      <w:r w:rsidRPr="0034432F">
        <w:rPr>
          <w:sz w:val="24"/>
          <w:szCs w:val="24"/>
        </w:rPr>
        <w:t> </w:t>
      </w:r>
      <w:hyperlink r:id="rId2694" w:tgtFrame="psplayer" w:history="1">
        <w:r w:rsidRPr="0034432F">
          <w:rPr>
            <w:sz w:val="24"/>
            <w:szCs w:val="24"/>
          </w:rPr>
          <w:t>looking for here. The RESOURCE TYPE</w:t>
        </w:r>
      </w:hyperlink>
      <w:r w:rsidRPr="0034432F">
        <w:rPr>
          <w:sz w:val="24"/>
          <w:szCs w:val="24"/>
        </w:rPr>
        <w:t> </w:t>
      </w:r>
      <w:hyperlink r:id="rId2695" w:tgtFrame="psplayer" w:history="1">
        <w:r w:rsidRPr="0034432F">
          <w:rPr>
            <w:sz w:val="24"/>
            <w:szCs w:val="24"/>
          </w:rPr>
          <w:t>drop-down here shows all of the resources</w:t>
        </w:r>
      </w:hyperlink>
      <w:r w:rsidRPr="0034432F">
        <w:rPr>
          <w:sz w:val="24"/>
          <w:szCs w:val="24"/>
        </w:rPr>
        <w:t> </w:t>
      </w:r>
      <w:hyperlink r:id="rId2696" w:tgtFrame="psplayer" w:history="1">
        <w:r w:rsidRPr="0034432F">
          <w:rPr>
            <w:sz w:val="24"/>
            <w:szCs w:val="24"/>
          </w:rPr>
          <w:t>that can be monitored using Stackdriver.</w:t>
        </w:r>
      </w:hyperlink>
      <w:r w:rsidRPr="0034432F">
        <w:rPr>
          <w:sz w:val="24"/>
          <w:szCs w:val="24"/>
        </w:rPr>
        <w:t> </w:t>
      </w:r>
      <w:hyperlink r:id="rId2697" w:tgtFrame="psplayer" w:history="1">
        <w:r w:rsidRPr="0034432F">
          <w:rPr>
            <w:sz w:val="24"/>
            <w:szCs w:val="24"/>
          </w:rPr>
          <w:t>Choose the Cloud SQL option because that's</w:t>
        </w:r>
      </w:hyperlink>
      <w:r w:rsidRPr="0034432F">
        <w:rPr>
          <w:sz w:val="24"/>
          <w:szCs w:val="24"/>
        </w:rPr>
        <w:t> </w:t>
      </w:r>
      <w:hyperlink r:id="rId2698" w:tgtFrame="psplayer" w:history="1">
        <w:r w:rsidRPr="0034432F">
          <w:rPr>
            <w:sz w:val="24"/>
            <w:szCs w:val="24"/>
          </w:rPr>
          <w:t>what we want to monitor. You can see that</w:t>
        </w:r>
      </w:hyperlink>
      <w:r w:rsidRPr="0034432F">
        <w:rPr>
          <w:sz w:val="24"/>
          <w:szCs w:val="24"/>
        </w:rPr>
        <w:t> </w:t>
      </w:r>
      <w:hyperlink r:id="rId2699" w:tgtFrame="psplayer" w:history="1">
        <w:r w:rsidRPr="0034432F">
          <w:rPr>
            <w:sz w:val="24"/>
            <w:szCs w:val="24"/>
          </w:rPr>
          <w:t>automatically reviews-failover is the</w:t>
        </w:r>
      </w:hyperlink>
      <w:r w:rsidRPr="0034432F">
        <w:rPr>
          <w:sz w:val="24"/>
          <w:szCs w:val="24"/>
        </w:rPr>
        <w:t> </w:t>
      </w:r>
      <w:hyperlink r:id="rId2700" w:tgtFrame="psplayer" w:history="1">
        <w:r w:rsidRPr="0034432F">
          <w:rPr>
            <w:sz w:val="24"/>
            <w:szCs w:val="24"/>
          </w:rPr>
          <w:t>instance that has been selected. The</w:t>
        </w:r>
      </w:hyperlink>
      <w:r w:rsidRPr="0034432F">
        <w:rPr>
          <w:sz w:val="24"/>
          <w:szCs w:val="24"/>
        </w:rPr>
        <w:t> </w:t>
      </w:r>
      <w:hyperlink r:id="rId2701" w:tgtFrame="psplayer" w:history="1">
        <w:r w:rsidRPr="0034432F">
          <w:rPr>
            <w:sz w:val="24"/>
            <w:szCs w:val="24"/>
          </w:rPr>
          <w:t>metric that we want to monitor is the</w:t>
        </w:r>
      </w:hyperlink>
      <w:r w:rsidRPr="0034432F">
        <w:rPr>
          <w:sz w:val="24"/>
          <w:szCs w:val="24"/>
        </w:rPr>
        <w:t> </w:t>
      </w:r>
      <w:hyperlink r:id="rId2702" w:tgtFrame="psplayer" w:history="1">
        <w:r w:rsidRPr="0034432F">
          <w:rPr>
            <w:sz w:val="24"/>
            <w:szCs w:val="24"/>
          </w:rPr>
          <w:t>Seconds Behind Master. If our replication</w:t>
        </w:r>
      </w:hyperlink>
      <w:r w:rsidRPr="0034432F">
        <w:rPr>
          <w:sz w:val="24"/>
          <w:szCs w:val="24"/>
        </w:rPr>
        <w:t> </w:t>
      </w:r>
      <w:hyperlink r:id="rId2703" w:tgtFrame="psplayer" w:history="1">
        <w:r w:rsidRPr="0034432F">
          <w:rPr>
            <w:sz w:val="24"/>
            <w:szCs w:val="24"/>
          </w:rPr>
          <w:t>lag goes beyond a certain threshold and</w:t>
        </w:r>
      </w:hyperlink>
      <w:r w:rsidRPr="0034432F">
        <w:rPr>
          <w:sz w:val="24"/>
          <w:szCs w:val="24"/>
        </w:rPr>
        <w:t> </w:t>
      </w:r>
      <w:hyperlink r:id="rId2704" w:tgtFrame="psplayer" w:history="1">
        <w:r w:rsidRPr="0034432F">
          <w:rPr>
            <w:sz w:val="24"/>
            <w:szCs w:val="24"/>
          </w:rPr>
          <w:t>your replica is several seconds behind the</w:t>
        </w:r>
      </w:hyperlink>
      <w:r w:rsidRPr="0034432F">
        <w:rPr>
          <w:sz w:val="24"/>
          <w:szCs w:val="24"/>
        </w:rPr>
        <w:t> </w:t>
      </w:r>
      <w:hyperlink r:id="rId2705" w:tgtFrame="psplayer" w:history="1">
        <w:r w:rsidRPr="0034432F">
          <w:rPr>
            <w:sz w:val="24"/>
            <w:szCs w:val="24"/>
          </w:rPr>
          <w:t>master, that's when we want to be alerted.</w:t>
        </w:r>
      </w:hyperlink>
      <w:r w:rsidRPr="0034432F">
        <w:rPr>
          <w:sz w:val="24"/>
          <w:szCs w:val="24"/>
        </w:rPr>
        <w:t> </w:t>
      </w:r>
      <w:hyperlink r:id="rId2706" w:tgtFrame="psplayer" w:history="1">
        <w:r w:rsidRPr="0034432F">
          <w:rPr>
            <w:sz w:val="24"/>
            <w:szCs w:val="24"/>
          </w:rPr>
          <w:t>The CONDITION here is above. If Seconds</w:t>
        </w:r>
      </w:hyperlink>
      <w:r w:rsidRPr="0034432F">
        <w:rPr>
          <w:sz w:val="24"/>
          <w:szCs w:val="24"/>
        </w:rPr>
        <w:t> </w:t>
      </w:r>
      <w:hyperlink r:id="rId2707" w:tgtFrame="psplayer" w:history="1">
        <w:r w:rsidRPr="0034432F">
          <w:rPr>
            <w:sz w:val="24"/>
            <w:szCs w:val="24"/>
          </w:rPr>
          <w:t>Behind Master is above the threshold 180</w:t>
        </w:r>
      </w:hyperlink>
      <w:r w:rsidRPr="0034432F">
        <w:rPr>
          <w:sz w:val="24"/>
          <w:szCs w:val="24"/>
        </w:rPr>
        <w:t> </w:t>
      </w:r>
      <w:hyperlink r:id="rId2708" w:tgtFrame="psplayer" w:history="1">
        <w:r w:rsidRPr="0034432F">
          <w:rPr>
            <w:sz w:val="24"/>
            <w:szCs w:val="24"/>
          </w:rPr>
          <w:t xml:space="preserve">seconds for a period of about </w:t>
        </w:r>
        <w:r w:rsidRPr="0034432F">
          <w:rPr>
            <w:sz w:val="24"/>
            <w:szCs w:val="24"/>
          </w:rPr>
          <w:lastRenderedPageBreak/>
          <w:t>3 minutes,</w:t>
        </w:r>
      </w:hyperlink>
      <w:r w:rsidRPr="0034432F">
        <w:rPr>
          <w:sz w:val="24"/>
          <w:szCs w:val="24"/>
        </w:rPr>
        <w:t> </w:t>
      </w:r>
      <w:hyperlink r:id="rId2709" w:tgtFrame="psplayer" w:history="1">
        <w:r w:rsidRPr="0034432F">
          <w:rPr>
            <w:sz w:val="24"/>
            <w:szCs w:val="24"/>
          </w:rPr>
          <w:t>that's when the alert will be set. Once</w:t>
        </w:r>
      </w:hyperlink>
      <w:r w:rsidRPr="0034432F">
        <w:rPr>
          <w:sz w:val="24"/>
          <w:szCs w:val="24"/>
        </w:rPr>
        <w:t> </w:t>
      </w:r>
      <w:hyperlink r:id="rId2710" w:tgtFrame="psplayer" w:history="1">
        <w:r w:rsidRPr="0034432F">
          <w:rPr>
            <w:sz w:val="24"/>
            <w:szCs w:val="24"/>
          </w:rPr>
          <w:t>your metric threshold has been configured,</w:t>
        </w:r>
      </w:hyperlink>
      <w:r w:rsidRPr="0034432F">
        <w:rPr>
          <w:sz w:val="24"/>
          <w:szCs w:val="24"/>
        </w:rPr>
        <w:t> </w:t>
      </w:r>
      <w:hyperlink r:id="rId2711" w:tgtFrame="psplayer" w:history="1">
        <w:r w:rsidRPr="0034432F">
          <w:rPr>
            <w:sz w:val="24"/>
            <w:szCs w:val="24"/>
          </w:rPr>
          <w:t>you can scroll down and click on the Save</w:t>
        </w:r>
      </w:hyperlink>
      <w:r w:rsidRPr="0034432F">
        <w:rPr>
          <w:sz w:val="24"/>
          <w:szCs w:val="24"/>
        </w:rPr>
        <w:t> </w:t>
      </w:r>
      <w:hyperlink r:id="rId2712" w:tgtFrame="psplayer" w:history="1">
        <w:r w:rsidRPr="0034432F">
          <w:rPr>
            <w:sz w:val="24"/>
            <w:szCs w:val="24"/>
          </w:rPr>
          <w:t>Condition button. This will set up a new</w:t>
        </w:r>
      </w:hyperlink>
      <w:r w:rsidRPr="0034432F">
        <w:rPr>
          <w:sz w:val="24"/>
          <w:szCs w:val="24"/>
        </w:rPr>
        <w:t> </w:t>
      </w:r>
      <w:hyperlink r:id="rId2713" w:tgtFrame="psplayer" w:history="1">
        <w:r w:rsidRPr="0034432F">
          <w:rPr>
            <w:sz w:val="24"/>
            <w:szCs w:val="24"/>
          </w:rPr>
          <w:t>condition for your alert. The next step is</w:t>
        </w:r>
      </w:hyperlink>
      <w:r w:rsidRPr="0034432F">
        <w:rPr>
          <w:sz w:val="24"/>
          <w:szCs w:val="24"/>
        </w:rPr>
        <w:t> </w:t>
      </w:r>
      <w:hyperlink r:id="rId2714" w:tgtFrame="psplayer" w:history="1">
        <w:r w:rsidRPr="0034432F">
          <w:rPr>
            <w:sz w:val="24"/>
            <w:szCs w:val="24"/>
          </w:rPr>
          <w:t>for you to configure your notifications.</w:t>
        </w:r>
      </w:hyperlink>
      <w:r w:rsidRPr="0034432F">
        <w:rPr>
          <w:sz w:val="24"/>
          <w:szCs w:val="24"/>
        </w:rPr>
        <w:t> </w:t>
      </w:r>
      <w:hyperlink r:id="rId2715" w:tgtFrame="psplayer" w:history="1">
        <w:r w:rsidRPr="0034432F">
          <w:rPr>
            <w:sz w:val="24"/>
            <w:szCs w:val="24"/>
          </w:rPr>
          <w:t>Click on the Add Notification button here,</w:t>
        </w:r>
      </w:hyperlink>
      <w:r w:rsidRPr="0034432F">
        <w:rPr>
          <w:sz w:val="24"/>
          <w:szCs w:val="24"/>
        </w:rPr>
        <w:t> </w:t>
      </w:r>
      <w:hyperlink r:id="rId2716" w:tgtFrame="psplayer" w:history="1">
        <w:r w:rsidRPr="0034432F">
          <w:rPr>
            <w:sz w:val="24"/>
            <w:szCs w:val="24"/>
          </w:rPr>
          <w:t>and ask to be notified by email at</w:t>
        </w:r>
      </w:hyperlink>
      <w:r w:rsidRPr="0034432F">
        <w:rPr>
          <w:sz w:val="24"/>
          <w:szCs w:val="24"/>
        </w:rPr>
        <w:t> </w:t>
      </w:r>
      <w:hyperlink r:id="rId2717" w:tgtFrame="psplayer" w:history="1">
        <w:r w:rsidRPr="0034432F">
          <w:rPr>
            <w:sz w:val="24"/>
            <w:szCs w:val="24"/>
          </w:rPr>
          <w:t>reviews@spikey-sales. com. You can add</w:t>
        </w:r>
      </w:hyperlink>
      <w:hyperlink r:id="rId2718" w:tgtFrame="psplayer" w:history="1">
        <w:r w:rsidRPr="0034432F">
          <w:rPr>
            <w:sz w:val="24"/>
            <w:szCs w:val="24"/>
          </w:rPr>
          <w:t>multiple notifications if you want to.</w:t>
        </w:r>
      </w:hyperlink>
      <w:r w:rsidRPr="0034432F">
        <w:rPr>
          <w:sz w:val="24"/>
          <w:szCs w:val="24"/>
        </w:rPr>
        <w:t> </w:t>
      </w:r>
      <w:hyperlink r:id="rId2719" w:tgtFrame="psplayer" w:history="1">
        <w:r w:rsidRPr="0034432F">
          <w:rPr>
            <w:sz w:val="24"/>
            <w:szCs w:val="24"/>
          </w:rPr>
          <w:t>Scroll down a little, and click on Add</w:t>
        </w:r>
      </w:hyperlink>
      <w:r w:rsidRPr="0034432F">
        <w:rPr>
          <w:sz w:val="24"/>
          <w:szCs w:val="24"/>
        </w:rPr>
        <w:t> </w:t>
      </w:r>
      <w:hyperlink r:id="rId2720" w:tgtFrame="psplayer" w:history="1">
        <w:r w:rsidRPr="0034432F">
          <w:rPr>
            <w:sz w:val="24"/>
            <w:szCs w:val="24"/>
          </w:rPr>
          <w:t>Documentation. This will contain the text</w:t>
        </w:r>
      </w:hyperlink>
      <w:r w:rsidRPr="0034432F">
        <w:rPr>
          <w:sz w:val="24"/>
          <w:szCs w:val="24"/>
        </w:rPr>
        <w:t> </w:t>
      </w:r>
      <w:hyperlink r:id="rId2721" w:tgtFrame="psplayer" w:history="1">
        <w:r w:rsidRPr="0034432F">
          <w:rPr>
            <w:sz w:val="24"/>
            <w:szCs w:val="24"/>
          </w:rPr>
          <w:t>message that you want sent along with your</w:t>
        </w:r>
      </w:hyperlink>
      <w:r w:rsidRPr="0034432F">
        <w:rPr>
          <w:sz w:val="24"/>
          <w:szCs w:val="24"/>
        </w:rPr>
        <w:t> </w:t>
      </w:r>
      <w:hyperlink r:id="rId2722" w:tgtFrame="psplayer" w:history="1">
        <w:r w:rsidRPr="0034432F">
          <w:rPr>
            <w:sz w:val="24"/>
            <w:szCs w:val="24"/>
          </w:rPr>
          <w:t>notification. I'm going to set up a very</w:t>
        </w:r>
      </w:hyperlink>
      <w:r w:rsidRPr="0034432F">
        <w:rPr>
          <w:sz w:val="24"/>
          <w:szCs w:val="24"/>
        </w:rPr>
        <w:t> </w:t>
      </w:r>
      <w:hyperlink r:id="rId2723" w:tgtFrame="psplayer" w:history="1">
        <w:r w:rsidRPr="0034432F">
          <w:rPr>
            <w:sz w:val="24"/>
            <w:szCs w:val="24"/>
          </w:rPr>
          <w:t>simple text message here. The replication</w:t>
        </w:r>
      </w:hyperlink>
      <w:r w:rsidRPr="0034432F">
        <w:rPr>
          <w:sz w:val="24"/>
          <w:szCs w:val="24"/>
        </w:rPr>
        <w:t> </w:t>
      </w:r>
      <w:hyperlink r:id="rId2724" w:tgtFrame="psplayer" w:history="1">
        <w:r w:rsidRPr="0034432F">
          <w:rPr>
            <w:sz w:val="24"/>
            <w:szCs w:val="24"/>
          </w:rPr>
          <w:t>lag threshold is exceeded for your spikey</w:t>
        </w:r>
      </w:hyperlink>
      <w:r w:rsidRPr="0034432F">
        <w:rPr>
          <w:sz w:val="24"/>
          <w:szCs w:val="24"/>
        </w:rPr>
        <w:t> </w:t>
      </w:r>
      <w:hyperlink r:id="rId2725" w:tgtFrame="psplayer" w:history="1">
        <w:r w:rsidRPr="0034432F">
          <w:rPr>
            <w:sz w:val="24"/>
            <w:szCs w:val="24"/>
          </w:rPr>
          <w:t>reviews database. Scroll down to step 4,</w:t>
        </w:r>
      </w:hyperlink>
      <w:r w:rsidRPr="0034432F">
        <w:rPr>
          <w:sz w:val="24"/>
          <w:szCs w:val="24"/>
        </w:rPr>
        <w:t> </w:t>
      </w:r>
      <w:hyperlink r:id="rId2726" w:tgtFrame="psplayer" w:history="1">
        <w:r w:rsidRPr="0034432F">
          <w:rPr>
            <w:sz w:val="24"/>
            <w:szCs w:val="24"/>
          </w:rPr>
          <w:t>and give this policy a name. I'm going to</w:t>
        </w:r>
      </w:hyperlink>
      <w:r w:rsidRPr="0034432F">
        <w:rPr>
          <w:sz w:val="24"/>
          <w:szCs w:val="24"/>
        </w:rPr>
        <w:t> </w:t>
      </w:r>
      <w:hyperlink r:id="rId2727" w:tgtFrame="psplayer" w:history="1">
        <w:r w:rsidRPr="0034432F">
          <w:rPr>
            <w:sz w:val="24"/>
            <w:szCs w:val="24"/>
          </w:rPr>
          <w:t>call it</w:t>
        </w:r>
      </w:hyperlink>
      <w:r w:rsidRPr="0034432F">
        <w:rPr>
          <w:sz w:val="24"/>
          <w:szCs w:val="24"/>
        </w:rPr>
        <w:t> </w:t>
      </w:r>
      <w:hyperlink r:id="rId2728" w:tgtFrame="psplayer" w:history="1">
        <w:r w:rsidRPr="0034432F">
          <w:rPr>
            <w:sz w:val="24"/>
            <w:szCs w:val="24"/>
          </w:rPr>
          <w:t>SpikeyReviewsCloudSQLReplicationLag. Click</w:t>
        </w:r>
      </w:hyperlink>
      <w:r w:rsidRPr="0034432F">
        <w:rPr>
          <w:sz w:val="24"/>
          <w:szCs w:val="24"/>
        </w:rPr>
        <w:t> </w:t>
      </w:r>
      <w:hyperlink r:id="rId2729" w:tgtFrame="psplayer" w:history="1">
        <w:r w:rsidRPr="0034432F">
          <w:rPr>
            <w:sz w:val="24"/>
            <w:szCs w:val="24"/>
          </w:rPr>
          <w:t>on the Save Policy button, and you've</w:t>
        </w:r>
      </w:hyperlink>
      <w:r w:rsidRPr="0034432F">
        <w:rPr>
          <w:sz w:val="24"/>
          <w:szCs w:val="24"/>
        </w:rPr>
        <w:t> </w:t>
      </w:r>
      <w:hyperlink r:id="rId2730" w:tgtFrame="psplayer" w:history="1">
        <w:r w:rsidRPr="0034432F">
          <w:rPr>
            <w:sz w:val="24"/>
            <w:szCs w:val="24"/>
          </w:rPr>
          <w:t>successfully configured an alert for your</w:t>
        </w:r>
      </w:hyperlink>
      <w:r w:rsidRPr="0034432F">
        <w:rPr>
          <w:sz w:val="24"/>
          <w:szCs w:val="24"/>
        </w:rPr>
        <w:t> </w:t>
      </w:r>
      <w:hyperlink r:id="rId2731" w:tgtFrame="psplayer" w:history="1">
        <w:r w:rsidRPr="0034432F">
          <w:rPr>
            <w:sz w:val="24"/>
            <w:szCs w:val="24"/>
          </w:rPr>
          <w:t>replication lag. If your replica is more</w:t>
        </w:r>
      </w:hyperlink>
      <w:r w:rsidRPr="0034432F">
        <w:rPr>
          <w:sz w:val="24"/>
          <w:szCs w:val="24"/>
        </w:rPr>
        <w:t> </w:t>
      </w:r>
      <w:hyperlink r:id="rId2732" w:tgtFrame="psplayer" w:history="1">
        <w:r w:rsidRPr="0034432F">
          <w:rPr>
            <w:sz w:val="24"/>
            <w:szCs w:val="24"/>
          </w:rPr>
          <w:t>than 180 seconds behind the master</w:t>
        </w:r>
      </w:hyperlink>
      <w:r w:rsidRPr="0034432F">
        <w:rPr>
          <w:sz w:val="24"/>
          <w:szCs w:val="24"/>
        </w:rPr>
        <w:t> </w:t>
      </w:r>
      <w:hyperlink r:id="rId2733" w:tgtFrame="psplayer" w:history="1">
        <w:r w:rsidRPr="0034432F">
          <w:rPr>
            <w:sz w:val="24"/>
            <w:szCs w:val="24"/>
          </w:rPr>
          <w:t>instance for a period of 3 minutes, that's when you'll be alerted.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734" w:tgtFrame="psplayer" w:history="1">
        <w:r w:rsidRPr="0034432F">
          <w:rPr>
            <w:sz w:val="24"/>
            <w:szCs w:val="24"/>
          </w:rPr>
          <w:t>Automated and On-demand Backups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735" w:tgtFrame="psplayer" w:history="1">
        <w:r w:rsidRPr="0034432F">
          <w:rPr>
            <w:sz w:val="24"/>
            <w:szCs w:val="24"/>
          </w:rPr>
          <w:t>In this demo, we'll see how we can set up</w:t>
        </w:r>
      </w:hyperlink>
      <w:r w:rsidRPr="0034432F">
        <w:rPr>
          <w:sz w:val="24"/>
          <w:szCs w:val="24"/>
        </w:rPr>
        <w:t> </w:t>
      </w:r>
      <w:hyperlink r:id="rId2736" w:tgtFrame="psplayer" w:history="1">
        <w:r w:rsidRPr="0034432F">
          <w:rPr>
            <w:sz w:val="24"/>
            <w:szCs w:val="24"/>
          </w:rPr>
          <w:t>automatic, as well as on-demand backups</w:t>
        </w:r>
      </w:hyperlink>
      <w:r w:rsidRPr="0034432F">
        <w:rPr>
          <w:sz w:val="24"/>
          <w:szCs w:val="24"/>
        </w:rPr>
        <w:t> </w:t>
      </w:r>
      <w:hyperlink r:id="rId2737" w:tgtFrame="psplayer" w:history="1">
        <w:r w:rsidRPr="0034432F">
          <w:rPr>
            <w:sz w:val="24"/>
            <w:szCs w:val="24"/>
          </w:rPr>
          <w:t>for our Cloud SQL instance. We start this</w:t>
        </w:r>
      </w:hyperlink>
      <w:r w:rsidRPr="0034432F">
        <w:rPr>
          <w:sz w:val="24"/>
          <w:szCs w:val="24"/>
        </w:rPr>
        <w:t> </w:t>
      </w:r>
      <w:hyperlink r:id="rId2738" w:tgtFrame="psplayer" w:history="1">
        <w:r w:rsidRPr="0034432F">
          <w:rPr>
            <w:sz w:val="24"/>
            <w:szCs w:val="24"/>
          </w:rPr>
          <w:t>demo off in the OVERVIEW page of our</w:t>
        </w:r>
      </w:hyperlink>
      <w:r w:rsidRPr="0034432F">
        <w:rPr>
          <w:sz w:val="24"/>
          <w:szCs w:val="24"/>
        </w:rPr>
        <w:t> </w:t>
      </w:r>
      <w:hyperlink r:id="rId2739" w:tgtFrame="psplayer" w:history="1">
        <w:r w:rsidRPr="0034432F">
          <w:rPr>
            <w:sz w:val="24"/>
            <w:szCs w:val="24"/>
          </w:rPr>
          <w:t>reviews-prod master instance. Click on the</w:t>
        </w:r>
      </w:hyperlink>
      <w:r w:rsidRPr="0034432F">
        <w:rPr>
          <w:sz w:val="24"/>
          <w:szCs w:val="24"/>
        </w:rPr>
        <w:t> </w:t>
      </w:r>
      <w:hyperlink r:id="rId2740" w:tgtFrame="psplayer" w:history="1">
        <w:r w:rsidRPr="0034432F">
          <w:rPr>
            <w:sz w:val="24"/>
            <w:szCs w:val="24"/>
          </w:rPr>
          <w:t>BACKUPS tab, and you'll see that because</w:t>
        </w:r>
      </w:hyperlink>
      <w:r w:rsidRPr="0034432F">
        <w:rPr>
          <w:sz w:val="24"/>
          <w:szCs w:val="24"/>
        </w:rPr>
        <w:t> </w:t>
      </w:r>
      <w:hyperlink r:id="rId2741" w:tgtFrame="psplayer" w:history="1">
        <w:r w:rsidRPr="0034432F">
          <w:rPr>
            <w:sz w:val="24"/>
            <w:szCs w:val="24"/>
          </w:rPr>
          <w:t>this instance has been up and running for</w:t>
        </w:r>
      </w:hyperlink>
      <w:r w:rsidRPr="0034432F">
        <w:rPr>
          <w:sz w:val="24"/>
          <w:szCs w:val="24"/>
        </w:rPr>
        <w:t> </w:t>
      </w:r>
      <w:hyperlink r:id="rId2742" w:tgtFrame="psplayer" w:history="1">
        <w:r w:rsidRPr="0034432F">
          <w:rPr>
            <w:sz w:val="24"/>
            <w:szCs w:val="24"/>
          </w:rPr>
          <w:t>a while there are a number of backups that</w:t>
        </w:r>
      </w:hyperlink>
      <w:r w:rsidRPr="0034432F">
        <w:rPr>
          <w:sz w:val="24"/>
          <w:szCs w:val="24"/>
        </w:rPr>
        <w:t> </w:t>
      </w:r>
      <w:hyperlink r:id="rId2743" w:tgtFrame="psplayer" w:history="1">
        <w:r w:rsidRPr="0034432F">
          <w:rPr>
            <w:sz w:val="24"/>
            <w:szCs w:val="24"/>
          </w:rPr>
          <w:t>have been created. Notice that all of</w:t>
        </w:r>
      </w:hyperlink>
      <w:r w:rsidRPr="0034432F">
        <w:rPr>
          <w:sz w:val="24"/>
          <w:szCs w:val="24"/>
        </w:rPr>
        <w:t> </w:t>
      </w:r>
      <w:hyperlink r:id="rId2744" w:tgtFrame="psplayer" w:history="1">
        <w:r w:rsidRPr="0034432F">
          <w:rPr>
            <w:sz w:val="24"/>
            <w:szCs w:val="24"/>
          </w:rPr>
          <w:t>these backups are on-demand backups, and</w:t>
        </w:r>
      </w:hyperlink>
      <w:r w:rsidRPr="0034432F">
        <w:rPr>
          <w:sz w:val="24"/>
          <w:szCs w:val="24"/>
        </w:rPr>
        <w:t> </w:t>
      </w:r>
      <w:hyperlink r:id="rId2745" w:tgtFrame="psplayer" w:history="1">
        <w:r w:rsidRPr="0034432F">
          <w:rPr>
            <w:sz w:val="24"/>
            <w:szCs w:val="24"/>
          </w:rPr>
          <w:t>you can see that these backups have been</w:t>
        </w:r>
      </w:hyperlink>
      <w:r w:rsidRPr="0034432F">
        <w:rPr>
          <w:sz w:val="24"/>
          <w:szCs w:val="24"/>
        </w:rPr>
        <w:t> </w:t>
      </w:r>
      <w:hyperlink r:id="rId2746" w:tgtFrame="psplayer" w:history="1">
        <w:r w:rsidRPr="0034432F">
          <w:rPr>
            <w:sz w:val="24"/>
            <w:szCs w:val="24"/>
          </w:rPr>
          <w:t>taken on demand when we created the</w:t>
        </w:r>
      </w:hyperlink>
      <w:r w:rsidRPr="0034432F">
        <w:rPr>
          <w:sz w:val="24"/>
          <w:szCs w:val="24"/>
        </w:rPr>
        <w:t> </w:t>
      </w:r>
      <w:hyperlink r:id="rId2747" w:tgtFrame="psplayer" w:history="1">
        <w:r w:rsidRPr="0034432F">
          <w:rPr>
            <w:sz w:val="24"/>
            <w:szCs w:val="24"/>
          </w:rPr>
          <w:t>failover replica. Notice the description</w:t>
        </w:r>
      </w:hyperlink>
      <w:r w:rsidRPr="0034432F">
        <w:rPr>
          <w:sz w:val="24"/>
          <w:szCs w:val="24"/>
        </w:rPr>
        <w:t> </w:t>
      </w:r>
      <w:hyperlink r:id="rId2748" w:tgtFrame="psplayer" w:history="1">
        <w:r w:rsidRPr="0034432F">
          <w:rPr>
            <w:sz w:val="24"/>
            <w:szCs w:val="24"/>
          </w:rPr>
          <w:t>for the first backup is Taking a master</w:t>
        </w:r>
      </w:hyperlink>
      <w:r w:rsidRPr="0034432F">
        <w:rPr>
          <w:sz w:val="24"/>
          <w:szCs w:val="24"/>
        </w:rPr>
        <w:t> </w:t>
      </w:r>
      <w:hyperlink r:id="rId2749" w:tgtFrame="psplayer" w:history="1">
        <w:r w:rsidRPr="0034432F">
          <w:rPr>
            <w:sz w:val="24"/>
            <w:szCs w:val="24"/>
          </w:rPr>
          <w:t>backup for failover. Automatic backups are</w:t>
        </w:r>
      </w:hyperlink>
      <w:r w:rsidRPr="0034432F">
        <w:rPr>
          <w:sz w:val="24"/>
          <w:szCs w:val="24"/>
        </w:rPr>
        <w:t> </w:t>
      </w:r>
      <w:hyperlink r:id="rId2750" w:tgtFrame="psplayer" w:history="1">
        <w:r w:rsidRPr="0034432F">
          <w:rPr>
            <w:sz w:val="24"/>
            <w:szCs w:val="24"/>
          </w:rPr>
          <w:t>typically taken every 24 hours. This</w:t>
        </w:r>
      </w:hyperlink>
      <w:r w:rsidRPr="0034432F">
        <w:rPr>
          <w:sz w:val="24"/>
          <w:szCs w:val="24"/>
        </w:rPr>
        <w:t> </w:t>
      </w:r>
      <w:hyperlink r:id="rId2751" w:tgtFrame="psplayer" w:history="1">
        <w:r w:rsidRPr="0034432F">
          <w:rPr>
            <w:sz w:val="24"/>
            <w:szCs w:val="24"/>
          </w:rPr>
          <w:t>instance has not been up and running for</w:t>
        </w:r>
      </w:hyperlink>
      <w:r w:rsidRPr="0034432F">
        <w:rPr>
          <w:sz w:val="24"/>
          <w:szCs w:val="24"/>
        </w:rPr>
        <w:t> </w:t>
      </w:r>
      <w:hyperlink r:id="rId2752" w:tgtFrame="psplayer" w:history="1">
        <w:r w:rsidRPr="0034432F">
          <w:rPr>
            <w:sz w:val="24"/>
            <w:szCs w:val="24"/>
          </w:rPr>
          <w:t>24 hours, which is why there are no</w:t>
        </w:r>
      </w:hyperlink>
      <w:r w:rsidRPr="0034432F">
        <w:rPr>
          <w:sz w:val="24"/>
          <w:szCs w:val="24"/>
        </w:rPr>
        <w:t> </w:t>
      </w:r>
      <w:hyperlink r:id="rId2753" w:tgtFrame="psplayer" w:history="1">
        <w:r w:rsidRPr="0034432F">
          <w:rPr>
            <w:sz w:val="24"/>
            <w:szCs w:val="24"/>
          </w:rPr>
          <w:t>automatic backups. Typically, Cloud SQL</w:t>
        </w:r>
      </w:hyperlink>
      <w:r w:rsidRPr="0034432F">
        <w:rPr>
          <w:sz w:val="24"/>
          <w:szCs w:val="24"/>
        </w:rPr>
        <w:t> </w:t>
      </w:r>
      <w:hyperlink r:id="rId2754" w:tgtFrame="psplayer" w:history="1">
        <w:r w:rsidRPr="0034432F">
          <w:rPr>
            <w:sz w:val="24"/>
            <w:szCs w:val="24"/>
          </w:rPr>
          <w:t>will retain the seven most recent</w:t>
        </w:r>
      </w:hyperlink>
      <w:r w:rsidRPr="0034432F">
        <w:rPr>
          <w:sz w:val="24"/>
          <w:szCs w:val="24"/>
        </w:rPr>
        <w:t> </w:t>
      </w:r>
      <w:hyperlink r:id="rId2755" w:tgtFrame="psplayer" w:history="1">
        <w:r w:rsidRPr="0034432F">
          <w:rPr>
            <w:sz w:val="24"/>
            <w:szCs w:val="24"/>
          </w:rPr>
          <w:t>automated backups and all of the on-demand</w:t>
        </w:r>
      </w:hyperlink>
      <w:hyperlink r:id="rId2756" w:tgtFrame="psplayer" w:history="1">
        <w:r w:rsidRPr="0034432F">
          <w:rPr>
            <w:sz w:val="24"/>
            <w:szCs w:val="24"/>
          </w:rPr>
          <w:t>backups. Automatic backups have already</w:t>
        </w:r>
      </w:hyperlink>
      <w:r w:rsidRPr="0034432F">
        <w:rPr>
          <w:sz w:val="24"/>
          <w:szCs w:val="24"/>
        </w:rPr>
        <w:t> </w:t>
      </w:r>
      <w:hyperlink r:id="rId2757" w:tgtFrame="psplayer" w:history="1">
        <w:r w:rsidRPr="0034432F">
          <w:rPr>
            <w:sz w:val="24"/>
            <w:szCs w:val="24"/>
          </w:rPr>
          <w:t>been configured for this instance. We did</w:t>
        </w:r>
      </w:hyperlink>
      <w:r w:rsidRPr="0034432F">
        <w:rPr>
          <w:sz w:val="24"/>
          <w:szCs w:val="24"/>
        </w:rPr>
        <w:t> </w:t>
      </w:r>
      <w:hyperlink r:id="rId2758" w:tgtFrame="psplayer" w:history="1">
        <w:r w:rsidRPr="0034432F">
          <w:rPr>
            <w:sz w:val="24"/>
            <w:szCs w:val="24"/>
          </w:rPr>
          <w:t>so at creation time. In any case when you</w:t>
        </w:r>
      </w:hyperlink>
      <w:r w:rsidRPr="0034432F">
        <w:rPr>
          <w:sz w:val="24"/>
          <w:szCs w:val="24"/>
        </w:rPr>
        <w:t> </w:t>
      </w:r>
      <w:hyperlink r:id="rId2759" w:tgtFrame="psplayer" w:history="1">
        <w:r w:rsidRPr="0034432F">
          <w:rPr>
            <w:sz w:val="24"/>
            <w:szCs w:val="24"/>
          </w:rPr>
          <w:t>want to set up a failover replica, we have</w:t>
        </w:r>
      </w:hyperlink>
      <w:r w:rsidRPr="0034432F">
        <w:rPr>
          <w:sz w:val="24"/>
          <w:szCs w:val="24"/>
        </w:rPr>
        <w:t> </w:t>
      </w:r>
      <w:hyperlink r:id="rId2760" w:tgtFrame="psplayer" w:history="1">
        <w:r w:rsidRPr="0034432F">
          <w:rPr>
            <w:sz w:val="24"/>
            <w:szCs w:val="24"/>
          </w:rPr>
          <w:t>to configure automatic backups for our</w:t>
        </w:r>
      </w:hyperlink>
      <w:r w:rsidRPr="0034432F">
        <w:rPr>
          <w:sz w:val="24"/>
          <w:szCs w:val="24"/>
        </w:rPr>
        <w:t> </w:t>
      </w:r>
      <w:hyperlink r:id="rId2761" w:tgtFrame="psplayer" w:history="1">
        <w:r w:rsidRPr="0034432F">
          <w:rPr>
            <w:sz w:val="24"/>
            <w:szCs w:val="24"/>
          </w:rPr>
          <w:t>instance. You can manage your automatic</w:t>
        </w:r>
      </w:hyperlink>
      <w:r w:rsidRPr="0034432F">
        <w:rPr>
          <w:sz w:val="24"/>
          <w:szCs w:val="24"/>
        </w:rPr>
        <w:t> </w:t>
      </w:r>
      <w:hyperlink r:id="rId2762" w:tgtFrame="psplayer" w:history="1">
        <w:r w:rsidRPr="0034432F">
          <w:rPr>
            <w:sz w:val="24"/>
            <w:szCs w:val="24"/>
          </w:rPr>
          <w:t>backup settings by clicking on the Manage</w:t>
        </w:r>
      </w:hyperlink>
      <w:r w:rsidRPr="0034432F">
        <w:rPr>
          <w:sz w:val="24"/>
          <w:szCs w:val="24"/>
        </w:rPr>
        <w:t> </w:t>
      </w:r>
      <w:hyperlink r:id="rId2763" w:tgtFrame="psplayer" w:history="1">
        <w:r w:rsidRPr="0034432F">
          <w:rPr>
            <w:sz w:val="24"/>
            <w:szCs w:val="24"/>
          </w:rPr>
          <w:t>automated backups button here. This will</w:t>
        </w:r>
      </w:hyperlink>
      <w:r w:rsidRPr="0034432F">
        <w:rPr>
          <w:sz w:val="24"/>
          <w:szCs w:val="24"/>
        </w:rPr>
        <w:t> </w:t>
      </w:r>
      <w:hyperlink r:id="rId2764" w:tgtFrame="psplayer" w:history="1">
        <w:r w:rsidRPr="0034432F">
          <w:rPr>
            <w:sz w:val="24"/>
            <w:szCs w:val="24"/>
          </w:rPr>
          <w:t>pop up a dialog box that will allow you to</w:t>
        </w:r>
      </w:hyperlink>
      <w:r w:rsidRPr="0034432F">
        <w:rPr>
          <w:sz w:val="24"/>
          <w:szCs w:val="24"/>
        </w:rPr>
        <w:t> </w:t>
      </w:r>
      <w:hyperlink r:id="rId2765" w:tgtFrame="psplayer" w:history="1">
        <w:r w:rsidRPr="0034432F">
          <w:rPr>
            <w:sz w:val="24"/>
            <w:szCs w:val="24"/>
          </w:rPr>
          <w:t>configure your automated backup settings.</w:t>
        </w:r>
      </w:hyperlink>
      <w:r w:rsidRPr="0034432F">
        <w:rPr>
          <w:sz w:val="24"/>
          <w:szCs w:val="24"/>
        </w:rPr>
        <w:t> </w:t>
      </w:r>
      <w:hyperlink r:id="rId2766" w:tgtFrame="psplayer" w:history="1">
        <w:r w:rsidRPr="0034432F">
          <w:rPr>
            <w:sz w:val="24"/>
            <w:szCs w:val="24"/>
          </w:rPr>
          <w:t>You can back up your instance at this</w:t>
        </w:r>
      </w:hyperlink>
      <w:r w:rsidRPr="0034432F">
        <w:rPr>
          <w:sz w:val="24"/>
          <w:szCs w:val="24"/>
        </w:rPr>
        <w:t> </w:t>
      </w:r>
      <w:hyperlink r:id="rId2767" w:tgtFrame="psplayer" w:history="1">
        <w:r w:rsidRPr="0034432F">
          <w:rPr>
            <w:sz w:val="24"/>
            <w:szCs w:val="24"/>
          </w:rPr>
          <w:t>point in time by clicking on the Create</w:t>
        </w:r>
      </w:hyperlink>
      <w:r w:rsidRPr="0034432F">
        <w:rPr>
          <w:sz w:val="24"/>
          <w:szCs w:val="24"/>
        </w:rPr>
        <w:t> </w:t>
      </w:r>
      <w:hyperlink r:id="rId2768" w:tgtFrame="psplayer" w:history="1">
        <w:r w:rsidRPr="0034432F">
          <w:rPr>
            <w:sz w:val="24"/>
            <w:szCs w:val="24"/>
          </w:rPr>
          <w:t>backup button. This is an on-demand</w:t>
        </w:r>
      </w:hyperlink>
      <w:r w:rsidRPr="0034432F">
        <w:rPr>
          <w:sz w:val="24"/>
          <w:szCs w:val="24"/>
        </w:rPr>
        <w:t> </w:t>
      </w:r>
      <w:hyperlink r:id="rId2769" w:tgtFrame="psplayer" w:history="1">
        <w:r w:rsidRPr="0034432F">
          <w:rPr>
            <w:sz w:val="24"/>
            <w:szCs w:val="24"/>
          </w:rPr>
          <w:t>backup. This will take you to a screen</w:t>
        </w:r>
      </w:hyperlink>
      <w:hyperlink r:id="rId2770" w:tgtFrame="psplayer" w:history="1">
        <w:r w:rsidRPr="0034432F">
          <w:rPr>
            <w:sz w:val="24"/>
            <w:szCs w:val="24"/>
          </w:rPr>
          <w:t>where you can choose to fill out a</w:t>
        </w:r>
      </w:hyperlink>
      <w:r w:rsidRPr="0034432F">
        <w:rPr>
          <w:sz w:val="24"/>
          <w:szCs w:val="24"/>
        </w:rPr>
        <w:t> </w:t>
      </w:r>
      <w:hyperlink r:id="rId2771" w:tgtFrame="psplayer" w:history="1">
        <w:r w:rsidRPr="0034432F">
          <w:rPr>
            <w:sz w:val="24"/>
            <w:szCs w:val="24"/>
          </w:rPr>
          <w:t>description for why you want this</w:t>
        </w:r>
      </w:hyperlink>
      <w:r w:rsidRPr="0034432F">
        <w:rPr>
          <w:sz w:val="24"/>
          <w:szCs w:val="24"/>
        </w:rPr>
        <w:t> </w:t>
      </w:r>
      <w:hyperlink r:id="rId2772" w:tgtFrame="psplayer" w:history="1">
        <w:r w:rsidRPr="0034432F">
          <w:rPr>
            <w:sz w:val="24"/>
            <w:szCs w:val="24"/>
          </w:rPr>
          <w:t>particular backup. I'm going to say</w:t>
        </w:r>
      </w:hyperlink>
      <w:r w:rsidRPr="0034432F">
        <w:rPr>
          <w:sz w:val="24"/>
          <w:szCs w:val="24"/>
        </w:rPr>
        <w:t> </w:t>
      </w:r>
      <w:hyperlink r:id="rId2773" w:tgtFrame="psplayer" w:history="1">
        <w:r w:rsidRPr="0034432F">
          <w:rPr>
            <w:sz w:val="24"/>
            <w:szCs w:val="24"/>
          </w:rPr>
          <w:t>Complete backup of the Spikey reviews</w:t>
        </w:r>
      </w:hyperlink>
      <w:hyperlink r:id="rId2774" w:tgtFrame="psplayer" w:history="1">
        <w:r w:rsidRPr="0034432F">
          <w:rPr>
            <w:sz w:val="24"/>
            <w:szCs w:val="24"/>
          </w:rPr>
          <w:t>data. Go ahead and click on the Create</w:t>
        </w:r>
      </w:hyperlink>
      <w:r w:rsidRPr="0034432F">
        <w:rPr>
          <w:sz w:val="24"/>
          <w:szCs w:val="24"/>
        </w:rPr>
        <w:t> </w:t>
      </w:r>
      <w:hyperlink r:id="rId2775" w:tgtFrame="psplayer" w:history="1">
        <w:r w:rsidRPr="0034432F">
          <w:rPr>
            <w:sz w:val="24"/>
            <w:szCs w:val="24"/>
          </w:rPr>
          <w:t xml:space="preserve">button </w:t>
        </w:r>
        <w:r w:rsidRPr="0034432F">
          <w:rPr>
            <w:sz w:val="24"/>
            <w:szCs w:val="24"/>
          </w:rPr>
          <w:lastRenderedPageBreak/>
          <w:t>in order to create this backup. My</w:t>
        </w:r>
      </w:hyperlink>
      <w:r w:rsidRPr="0034432F">
        <w:rPr>
          <w:sz w:val="24"/>
          <w:szCs w:val="24"/>
        </w:rPr>
        <w:t> </w:t>
      </w:r>
      <w:hyperlink r:id="rId2776" w:tgtFrame="psplayer" w:history="1">
        <w:r w:rsidRPr="0034432F">
          <w:rPr>
            <w:sz w:val="24"/>
            <w:szCs w:val="24"/>
          </w:rPr>
          <w:t>backup has been successfully created, and</w:t>
        </w:r>
      </w:hyperlink>
      <w:r w:rsidRPr="0034432F">
        <w:rPr>
          <w:sz w:val="24"/>
          <w:szCs w:val="24"/>
        </w:rPr>
        <w:t> </w:t>
      </w:r>
      <w:hyperlink r:id="rId2777" w:tgtFrame="psplayer" w:history="1">
        <w:r w:rsidRPr="0034432F">
          <w:rPr>
            <w:sz w:val="24"/>
            <w:szCs w:val="24"/>
          </w:rPr>
          <w:t>you can see it's at the top of the list</w:t>
        </w:r>
      </w:hyperlink>
      <w:r w:rsidRPr="0034432F">
        <w:rPr>
          <w:sz w:val="24"/>
          <w:szCs w:val="24"/>
        </w:rPr>
        <w:t> </w:t>
      </w:r>
      <w:hyperlink r:id="rId2778" w:tgtFrame="psplayer" w:history="1">
        <w:r w:rsidRPr="0034432F">
          <w:rPr>
            <w:sz w:val="24"/>
            <w:szCs w:val="24"/>
          </w:rPr>
          <w:t>here, along with the description that I</w:t>
        </w:r>
      </w:hyperlink>
      <w:r w:rsidRPr="0034432F">
        <w:rPr>
          <w:sz w:val="24"/>
          <w:szCs w:val="24"/>
        </w:rPr>
        <w:t> </w:t>
      </w:r>
      <w:hyperlink r:id="rId2779" w:tgtFrame="psplayer" w:history="1">
        <w:r w:rsidRPr="0034432F">
          <w:rPr>
            <w:sz w:val="24"/>
            <w:szCs w:val="24"/>
          </w:rPr>
          <w:t>filled in. If you want to save on storage</w:t>
        </w:r>
      </w:hyperlink>
      <w:r w:rsidRPr="0034432F">
        <w:rPr>
          <w:sz w:val="24"/>
          <w:szCs w:val="24"/>
        </w:rPr>
        <w:t> </w:t>
      </w:r>
      <w:hyperlink r:id="rId2780" w:tgtFrame="psplayer" w:history="1">
        <w:r w:rsidRPr="0034432F">
          <w:rPr>
            <w:sz w:val="24"/>
            <w:szCs w:val="24"/>
          </w:rPr>
          <w:t>space costs, you can choose to delete old</w:t>
        </w:r>
      </w:hyperlink>
      <w:r w:rsidRPr="0034432F">
        <w:rPr>
          <w:sz w:val="24"/>
          <w:szCs w:val="24"/>
        </w:rPr>
        <w:t> </w:t>
      </w:r>
      <w:hyperlink r:id="rId2781" w:tgtFrame="psplayer" w:history="1">
        <w:r w:rsidRPr="0034432F">
          <w:rPr>
            <w:sz w:val="24"/>
            <w:szCs w:val="24"/>
          </w:rPr>
          <w:t>backups. Simply click on the three-dot</w:t>
        </w:r>
      </w:hyperlink>
      <w:r w:rsidRPr="0034432F">
        <w:rPr>
          <w:sz w:val="24"/>
          <w:szCs w:val="24"/>
        </w:rPr>
        <w:t> </w:t>
      </w:r>
      <w:hyperlink r:id="rId2782" w:tgtFrame="psplayer" w:history="1">
        <w:r w:rsidRPr="0034432F">
          <w:rPr>
            <w:sz w:val="24"/>
            <w:szCs w:val="24"/>
          </w:rPr>
          <w:t>menu at the extreme right here, and you</w:t>
        </w:r>
      </w:hyperlink>
      <w:r w:rsidRPr="0034432F">
        <w:rPr>
          <w:sz w:val="24"/>
          <w:szCs w:val="24"/>
        </w:rPr>
        <w:t> </w:t>
      </w:r>
      <w:hyperlink r:id="rId2783" w:tgtFrame="psplayer" w:history="1">
        <w:r w:rsidRPr="0034432F">
          <w:rPr>
            <w:sz w:val="24"/>
            <w:szCs w:val="24"/>
          </w:rPr>
          <w:t>can choose the Delete option to delete</w:t>
        </w:r>
      </w:hyperlink>
      <w:r w:rsidRPr="0034432F">
        <w:rPr>
          <w:sz w:val="24"/>
          <w:szCs w:val="24"/>
        </w:rPr>
        <w:t> </w:t>
      </w:r>
      <w:hyperlink r:id="rId2784" w:tgtFrame="psplayer" w:history="1">
        <w:r w:rsidRPr="0034432F">
          <w:rPr>
            <w:sz w:val="24"/>
            <w:szCs w:val="24"/>
          </w:rPr>
          <w:t>your backups. Remember, with MySQL Second</w:t>
        </w:r>
      </w:hyperlink>
      <w:r w:rsidRPr="0034432F">
        <w:rPr>
          <w:sz w:val="24"/>
          <w:szCs w:val="24"/>
        </w:rPr>
        <w:t> </w:t>
      </w:r>
      <w:hyperlink r:id="rId2785" w:tgtFrame="psplayer" w:history="1">
        <w:r w:rsidRPr="0034432F">
          <w:rPr>
            <w:sz w:val="24"/>
            <w:szCs w:val="24"/>
          </w:rPr>
          <w:t>Generation instances though that backups</w:t>
        </w:r>
      </w:hyperlink>
      <w:r w:rsidRPr="0034432F">
        <w:rPr>
          <w:sz w:val="24"/>
          <w:szCs w:val="24"/>
        </w:rPr>
        <w:t> </w:t>
      </w:r>
      <w:hyperlink r:id="rId2786" w:tgtFrame="psplayer" w:history="1">
        <w:r w:rsidRPr="0034432F">
          <w:rPr>
            <w:sz w:val="24"/>
            <w:szCs w:val="24"/>
          </w:rPr>
          <w:t>are incremental, and they may not take up</w:t>
        </w:r>
      </w:hyperlink>
      <w:r w:rsidRPr="0034432F">
        <w:rPr>
          <w:sz w:val="24"/>
          <w:szCs w:val="24"/>
        </w:rPr>
        <w:t> </w:t>
      </w:r>
      <w:hyperlink r:id="rId2787" w:tgtFrame="psplayer" w:history="1">
        <w:r w:rsidRPr="0034432F">
          <w:rPr>
            <w:sz w:val="24"/>
            <w:szCs w:val="24"/>
          </w:rPr>
          <w:t>very much space. This will pop up a dialog</w:t>
        </w:r>
      </w:hyperlink>
      <w:hyperlink r:id="rId2788" w:tgtFrame="psplayer" w:history="1">
        <w:r w:rsidRPr="0034432F">
          <w:rPr>
            <w:sz w:val="24"/>
            <w:szCs w:val="24"/>
          </w:rPr>
          <w:t>box that'll ask you to confirm your</w:t>
        </w:r>
      </w:hyperlink>
      <w:r w:rsidRPr="0034432F">
        <w:rPr>
          <w:sz w:val="24"/>
          <w:szCs w:val="24"/>
        </w:rPr>
        <w:t> </w:t>
      </w:r>
      <w:hyperlink r:id="rId2789" w:tgtFrame="psplayer" w:history="1">
        <w:r w:rsidRPr="0034432F">
          <w:rPr>
            <w:sz w:val="24"/>
            <w:szCs w:val="24"/>
          </w:rPr>
          <w:t>delete. Go ahead and click on DELETE, and your backup will be deleted.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790" w:tgtFrame="psplayer" w:history="1">
        <w:r w:rsidRPr="0034432F">
          <w:rPr>
            <w:sz w:val="24"/>
            <w:szCs w:val="24"/>
          </w:rPr>
          <w:t>Restoring from a Backup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791" w:tgtFrame="psplayer" w:history="1">
        <w:r w:rsidRPr="0034432F">
          <w:rPr>
            <w:sz w:val="24"/>
            <w:szCs w:val="24"/>
          </w:rPr>
          <w:t>We've created an on-demand backup. Let's</w:t>
        </w:r>
      </w:hyperlink>
      <w:r w:rsidRPr="0034432F">
        <w:rPr>
          <w:sz w:val="24"/>
          <w:szCs w:val="24"/>
        </w:rPr>
        <w:t> </w:t>
      </w:r>
      <w:hyperlink r:id="rId2792" w:tgtFrame="psplayer" w:history="1">
        <w:r w:rsidRPr="0034432F">
          <w:rPr>
            <w:sz w:val="24"/>
            <w:szCs w:val="24"/>
          </w:rPr>
          <w:t>see how we can restore our Cloud SQL</w:t>
        </w:r>
      </w:hyperlink>
      <w:r w:rsidRPr="0034432F">
        <w:rPr>
          <w:sz w:val="24"/>
          <w:szCs w:val="24"/>
        </w:rPr>
        <w:t> </w:t>
      </w:r>
      <w:hyperlink r:id="rId2793" w:tgtFrame="psplayer" w:history="1">
        <w:r w:rsidRPr="0034432F">
          <w:rPr>
            <w:sz w:val="24"/>
            <w:szCs w:val="24"/>
          </w:rPr>
          <w:t>instance from backups and also see how</w:t>
        </w:r>
      </w:hyperlink>
      <w:r w:rsidRPr="0034432F">
        <w:rPr>
          <w:sz w:val="24"/>
          <w:szCs w:val="24"/>
        </w:rPr>
        <w:t> </w:t>
      </w:r>
      <w:hyperlink r:id="rId2794" w:tgtFrame="psplayer" w:history="1">
        <w:r w:rsidRPr="0034432F">
          <w:rPr>
            <w:sz w:val="24"/>
            <w:szCs w:val="24"/>
          </w:rPr>
          <w:t>point-in-time recovery works. In this</w:t>
        </w:r>
      </w:hyperlink>
      <w:r w:rsidRPr="0034432F">
        <w:rPr>
          <w:sz w:val="24"/>
          <w:szCs w:val="24"/>
        </w:rPr>
        <w:t> </w:t>
      </w:r>
      <w:hyperlink r:id="rId2795" w:tgtFrame="psplayer" w:history="1">
        <w:r w:rsidRPr="0034432F">
          <w:rPr>
            <w:sz w:val="24"/>
            <w:szCs w:val="24"/>
          </w:rPr>
          <w:t>demo, we'll use the on-demand backup that</w:t>
        </w:r>
      </w:hyperlink>
      <w:r w:rsidRPr="0034432F">
        <w:rPr>
          <w:sz w:val="24"/>
          <w:szCs w:val="24"/>
        </w:rPr>
        <w:t> </w:t>
      </w:r>
      <w:hyperlink r:id="rId2796" w:tgtFrame="psplayer" w:history="1">
        <w:r w:rsidRPr="0034432F">
          <w:rPr>
            <w:sz w:val="24"/>
            <w:szCs w:val="24"/>
          </w:rPr>
          <w:t>we created in the last clip. We start off</w:t>
        </w:r>
      </w:hyperlink>
      <w:r w:rsidRPr="0034432F">
        <w:rPr>
          <w:sz w:val="24"/>
          <w:szCs w:val="24"/>
        </w:rPr>
        <w:t> </w:t>
      </w:r>
      <w:hyperlink r:id="rId2797" w:tgtFrame="psplayer" w:history="1">
        <w:r w:rsidRPr="0034432F">
          <w:rPr>
            <w:sz w:val="24"/>
            <w:szCs w:val="24"/>
          </w:rPr>
          <w:t>in the OVERVIEW page of our reviews-prod</w:t>
        </w:r>
      </w:hyperlink>
      <w:r w:rsidRPr="0034432F">
        <w:rPr>
          <w:sz w:val="24"/>
          <w:szCs w:val="24"/>
        </w:rPr>
        <w:t> </w:t>
      </w:r>
      <w:hyperlink r:id="rId2798" w:tgtFrame="psplayer" w:history="1">
        <w:r w:rsidRPr="0034432F">
          <w:rPr>
            <w:sz w:val="24"/>
            <w:szCs w:val="24"/>
          </w:rPr>
          <w:t>instance, and we'll connect to this</w:t>
        </w:r>
      </w:hyperlink>
      <w:r w:rsidRPr="0034432F">
        <w:rPr>
          <w:sz w:val="24"/>
          <w:szCs w:val="24"/>
        </w:rPr>
        <w:t> </w:t>
      </w:r>
      <w:hyperlink r:id="rId2799" w:tgtFrame="psplayer" w:history="1">
        <w:r w:rsidRPr="0034432F">
          <w:rPr>
            <w:sz w:val="24"/>
            <w:szCs w:val="24"/>
          </w:rPr>
          <w:t>instance using the Cloud Shell. So click</w:t>
        </w:r>
      </w:hyperlink>
      <w:r w:rsidRPr="0034432F">
        <w:rPr>
          <w:sz w:val="24"/>
          <w:szCs w:val="24"/>
        </w:rPr>
        <w:t> </w:t>
      </w:r>
      <w:hyperlink r:id="rId2800" w:tgtFrame="psplayer" w:history="1">
        <w:r w:rsidRPr="0034432F">
          <w:rPr>
            <w:sz w:val="24"/>
            <w:szCs w:val="24"/>
          </w:rPr>
          <w:t>on Connect using Cloud Shell, specify your</w:t>
        </w:r>
      </w:hyperlink>
      <w:r w:rsidRPr="0034432F">
        <w:rPr>
          <w:sz w:val="24"/>
          <w:szCs w:val="24"/>
        </w:rPr>
        <w:t> </w:t>
      </w:r>
      <w:hyperlink r:id="rId2801" w:tgtFrame="psplayer" w:history="1">
        <w:r w:rsidRPr="0034432F">
          <w:rPr>
            <w:sz w:val="24"/>
            <w:szCs w:val="24"/>
          </w:rPr>
          <w:t>password for the root user, and go ahead</w:t>
        </w:r>
      </w:hyperlink>
      <w:r w:rsidRPr="0034432F">
        <w:rPr>
          <w:sz w:val="24"/>
          <w:szCs w:val="24"/>
        </w:rPr>
        <w:t> </w:t>
      </w:r>
      <w:hyperlink r:id="rId2802" w:tgtFrame="psplayer" w:history="1">
        <w:r w:rsidRPr="0034432F">
          <w:rPr>
            <w:sz w:val="24"/>
            <w:szCs w:val="24"/>
          </w:rPr>
          <w:t>and get connected. Let's switch over to</w:t>
        </w:r>
      </w:hyperlink>
      <w:r w:rsidRPr="0034432F">
        <w:rPr>
          <w:sz w:val="24"/>
          <w:szCs w:val="24"/>
        </w:rPr>
        <w:t> </w:t>
      </w:r>
      <w:hyperlink r:id="rId2803" w:tgtFrame="psplayer" w:history="1">
        <w:r w:rsidRPr="0034432F">
          <w:rPr>
            <w:sz w:val="24"/>
            <w:szCs w:val="24"/>
          </w:rPr>
          <w:t>the spikey_db and create some new tables</w:t>
        </w:r>
      </w:hyperlink>
      <w:r w:rsidRPr="0034432F">
        <w:rPr>
          <w:sz w:val="24"/>
          <w:szCs w:val="24"/>
        </w:rPr>
        <w:t> </w:t>
      </w:r>
      <w:hyperlink r:id="rId2804" w:tgtFrame="psplayer" w:history="1">
        <w:r w:rsidRPr="0034432F">
          <w:rPr>
            <w:sz w:val="24"/>
            <w:szCs w:val="24"/>
          </w:rPr>
          <w:t>in our spikey database. We'll use the</w:t>
        </w:r>
      </w:hyperlink>
      <w:r w:rsidRPr="0034432F">
        <w:rPr>
          <w:sz w:val="24"/>
          <w:szCs w:val="24"/>
        </w:rPr>
        <w:t> </w:t>
      </w:r>
      <w:hyperlink r:id="rId2805" w:tgtFrame="psplayer" w:history="1">
        <w:r w:rsidRPr="0034432F">
          <w:rPr>
            <w:sz w:val="24"/>
            <w:szCs w:val="24"/>
          </w:rPr>
          <w:t>create table command for this, create</w:t>
        </w:r>
      </w:hyperlink>
      <w:r w:rsidRPr="0034432F">
        <w:rPr>
          <w:sz w:val="24"/>
          <w:szCs w:val="24"/>
        </w:rPr>
        <w:t> </w:t>
      </w:r>
      <w:hyperlink r:id="rId2806" w:tgtFrame="psplayer" w:history="1">
        <w:r w:rsidRPr="0034432F">
          <w:rPr>
            <w:sz w:val="24"/>
            <w:szCs w:val="24"/>
          </w:rPr>
          <w:t>table Blah, Blah1, and Blah2. We've</w:t>
        </w:r>
      </w:hyperlink>
      <w:r w:rsidRPr="0034432F">
        <w:rPr>
          <w:sz w:val="24"/>
          <w:szCs w:val="24"/>
        </w:rPr>
        <w:t> </w:t>
      </w:r>
      <w:hyperlink r:id="rId2807" w:tgtFrame="psplayer" w:history="1">
        <w:r w:rsidRPr="0034432F">
          <w:rPr>
            <w:sz w:val="24"/>
            <w:szCs w:val="24"/>
          </w:rPr>
          <w:t>created only the table Blah so far. Run</w:t>
        </w:r>
      </w:hyperlink>
      <w:r w:rsidRPr="0034432F">
        <w:rPr>
          <w:sz w:val="24"/>
          <w:szCs w:val="24"/>
        </w:rPr>
        <w:t> </w:t>
      </w:r>
      <w:hyperlink r:id="rId2808" w:tgtFrame="psplayer" w:history="1">
        <w:r w:rsidRPr="0034432F">
          <w:rPr>
            <w:sz w:val="24"/>
            <w:szCs w:val="24"/>
          </w:rPr>
          <w:t>the show tables command. You can see that</w:t>
        </w:r>
      </w:hyperlink>
      <w:r w:rsidRPr="0034432F">
        <w:rPr>
          <w:sz w:val="24"/>
          <w:szCs w:val="24"/>
        </w:rPr>
        <w:t> </w:t>
      </w:r>
      <w:hyperlink r:id="rId2809" w:tgtFrame="psplayer" w:history="1">
        <w:r w:rsidRPr="0034432F">
          <w:rPr>
            <w:sz w:val="24"/>
            <w:szCs w:val="24"/>
          </w:rPr>
          <w:t>the blah table is present there in</w:t>
        </w:r>
      </w:hyperlink>
      <w:r w:rsidRPr="0034432F">
        <w:rPr>
          <w:sz w:val="24"/>
          <w:szCs w:val="24"/>
        </w:rPr>
        <w:t> </w:t>
      </w:r>
      <w:hyperlink r:id="rId2810" w:tgtFrame="psplayer" w:history="1">
        <w:r w:rsidRPr="0034432F">
          <w:rPr>
            <w:sz w:val="24"/>
            <w:szCs w:val="24"/>
          </w:rPr>
          <w:t>lowercase. Remember, we have the</w:t>
        </w:r>
      </w:hyperlink>
      <w:r w:rsidRPr="0034432F">
        <w:rPr>
          <w:sz w:val="24"/>
          <w:szCs w:val="24"/>
        </w:rPr>
        <w:t> </w:t>
      </w:r>
      <w:hyperlink r:id="rId2811" w:tgtFrame="psplayer" w:history="1">
        <w:r w:rsidRPr="0034432F">
          <w:rPr>
            <w:sz w:val="24"/>
            <w:szCs w:val="24"/>
          </w:rPr>
          <w:t>lower_case_table_names database flag set.</w:t>
        </w:r>
      </w:hyperlink>
      <w:r w:rsidRPr="0034432F">
        <w:rPr>
          <w:sz w:val="24"/>
          <w:szCs w:val="24"/>
        </w:rPr>
        <w:t> </w:t>
      </w:r>
      <w:hyperlink r:id="rId2812" w:tgtFrame="psplayer" w:history="1">
        <w:r w:rsidRPr="0034432F">
          <w:rPr>
            <w:sz w:val="24"/>
            <w:szCs w:val="24"/>
          </w:rPr>
          <w:t>Create the table Blah2 and the table</w:t>
        </w:r>
      </w:hyperlink>
      <w:r w:rsidRPr="0034432F">
        <w:rPr>
          <w:sz w:val="24"/>
          <w:szCs w:val="24"/>
        </w:rPr>
        <w:t> </w:t>
      </w:r>
      <w:hyperlink r:id="rId2813" w:tgtFrame="psplayer" w:history="1">
        <w:r w:rsidRPr="0034432F">
          <w:rPr>
            <w:sz w:val="24"/>
            <w:szCs w:val="24"/>
          </w:rPr>
          <w:t>Blah3. Once these three tables have been</w:t>
        </w:r>
      </w:hyperlink>
      <w:r w:rsidRPr="0034432F">
        <w:rPr>
          <w:sz w:val="24"/>
          <w:szCs w:val="24"/>
        </w:rPr>
        <w:t> </w:t>
      </w:r>
      <w:hyperlink r:id="rId2814" w:tgtFrame="psplayer" w:history="1">
        <w:r w:rsidRPr="0034432F">
          <w:rPr>
            <w:sz w:val="24"/>
            <w:szCs w:val="24"/>
          </w:rPr>
          <w:t>created in our spikey_db, run the show</w:t>
        </w:r>
      </w:hyperlink>
      <w:r w:rsidRPr="0034432F">
        <w:rPr>
          <w:sz w:val="24"/>
          <w:szCs w:val="24"/>
        </w:rPr>
        <w:t> </w:t>
      </w:r>
      <w:hyperlink r:id="rId2815" w:tgtFrame="psplayer" w:history="1">
        <w:r w:rsidRPr="0034432F">
          <w:rPr>
            <w:sz w:val="24"/>
            <w:szCs w:val="24"/>
          </w:rPr>
          <w:t>tables command and confirm that they are</w:t>
        </w:r>
      </w:hyperlink>
      <w:r w:rsidRPr="0034432F">
        <w:rPr>
          <w:sz w:val="24"/>
          <w:szCs w:val="24"/>
        </w:rPr>
        <w:t> </w:t>
      </w:r>
      <w:hyperlink r:id="rId2816" w:tgtFrame="psplayer" w:history="1">
        <w:r w:rsidRPr="0034432F">
          <w:rPr>
            <w:sz w:val="24"/>
            <w:szCs w:val="24"/>
          </w:rPr>
          <w:t>present. Now these are temporary test</w:t>
        </w:r>
      </w:hyperlink>
      <w:r w:rsidRPr="0034432F">
        <w:rPr>
          <w:sz w:val="24"/>
          <w:szCs w:val="24"/>
        </w:rPr>
        <w:t> </w:t>
      </w:r>
      <w:hyperlink r:id="rId2817" w:tgtFrame="psplayer" w:history="1">
        <w:r w:rsidRPr="0034432F">
          <w:rPr>
            <w:sz w:val="24"/>
            <w:szCs w:val="24"/>
          </w:rPr>
          <w:t>tables that we've created. Let's say your</w:t>
        </w:r>
      </w:hyperlink>
      <w:r w:rsidRPr="0034432F">
        <w:rPr>
          <w:sz w:val="24"/>
          <w:szCs w:val="24"/>
        </w:rPr>
        <w:t> </w:t>
      </w:r>
      <w:hyperlink r:id="rId2818" w:tgtFrame="psplayer" w:history="1">
        <w:r w:rsidRPr="0034432F">
          <w:rPr>
            <w:sz w:val="24"/>
            <w:szCs w:val="24"/>
          </w:rPr>
          <w:t>reviews team has been trying something</w:t>
        </w:r>
      </w:hyperlink>
      <w:r w:rsidRPr="0034432F">
        <w:rPr>
          <w:sz w:val="24"/>
          <w:szCs w:val="24"/>
        </w:rPr>
        <w:t> </w:t>
      </w:r>
      <w:hyperlink r:id="rId2819" w:tgtFrame="psplayer" w:history="1">
        <w:r w:rsidRPr="0034432F">
          <w:rPr>
            <w:sz w:val="24"/>
            <w:szCs w:val="24"/>
          </w:rPr>
          <w:t>out. We want to go ahead and back up from</w:t>
        </w:r>
      </w:hyperlink>
      <w:r w:rsidRPr="0034432F">
        <w:rPr>
          <w:sz w:val="24"/>
          <w:szCs w:val="24"/>
        </w:rPr>
        <w:t> </w:t>
      </w:r>
      <w:hyperlink r:id="rId2820" w:tgtFrame="psplayer" w:history="1">
        <w:r w:rsidRPr="0034432F">
          <w:rPr>
            <w:sz w:val="24"/>
            <w:szCs w:val="24"/>
          </w:rPr>
          <w:t>an earlier version of this Cloud SQL</w:t>
        </w:r>
      </w:hyperlink>
      <w:r w:rsidRPr="0034432F">
        <w:rPr>
          <w:sz w:val="24"/>
          <w:szCs w:val="24"/>
        </w:rPr>
        <w:t> </w:t>
      </w:r>
      <w:hyperlink r:id="rId2821" w:tgtFrame="psplayer" w:history="1">
        <w:r w:rsidRPr="0034432F">
          <w:rPr>
            <w:sz w:val="24"/>
            <w:szCs w:val="24"/>
          </w:rPr>
          <w:t>instance which does not have these</w:t>
        </w:r>
      </w:hyperlink>
      <w:r w:rsidRPr="0034432F">
        <w:rPr>
          <w:sz w:val="24"/>
          <w:szCs w:val="24"/>
        </w:rPr>
        <w:t> </w:t>
      </w:r>
      <w:hyperlink r:id="rId2822" w:tgtFrame="psplayer" w:history="1">
        <w:r w:rsidRPr="0034432F">
          <w:rPr>
            <w:sz w:val="24"/>
            <w:szCs w:val="24"/>
          </w:rPr>
          <w:t>temporary test tables. Go to the OVERVIEW</w:t>
        </w:r>
      </w:hyperlink>
      <w:r w:rsidRPr="0034432F">
        <w:rPr>
          <w:sz w:val="24"/>
          <w:szCs w:val="24"/>
        </w:rPr>
        <w:t> </w:t>
      </w:r>
      <w:hyperlink r:id="rId2823" w:tgtFrame="psplayer" w:history="1">
        <w:r w:rsidRPr="0034432F">
          <w:rPr>
            <w:sz w:val="24"/>
            <w:szCs w:val="24"/>
          </w:rPr>
          <w:t>page of our reviews-prod instance, and</w:t>
        </w:r>
      </w:hyperlink>
      <w:r w:rsidRPr="0034432F">
        <w:rPr>
          <w:sz w:val="24"/>
          <w:szCs w:val="24"/>
        </w:rPr>
        <w:t> </w:t>
      </w:r>
      <w:hyperlink r:id="rId2824" w:tgtFrame="psplayer" w:history="1">
        <w:r w:rsidRPr="0034432F">
          <w:rPr>
            <w:sz w:val="24"/>
            <w:szCs w:val="24"/>
          </w:rPr>
          <w:t>switch over to the BACKUPS tab. Here is</w:t>
        </w:r>
      </w:hyperlink>
      <w:r w:rsidRPr="0034432F">
        <w:rPr>
          <w:sz w:val="24"/>
          <w:szCs w:val="24"/>
        </w:rPr>
        <w:t> </w:t>
      </w:r>
      <w:hyperlink r:id="rId2825" w:tgtFrame="psplayer" w:history="1">
        <w:r w:rsidRPr="0034432F">
          <w:rPr>
            <w:sz w:val="24"/>
            <w:szCs w:val="24"/>
          </w:rPr>
          <w:t>the on-demand backup that we created in</w:t>
        </w:r>
      </w:hyperlink>
      <w:r w:rsidRPr="0034432F">
        <w:rPr>
          <w:sz w:val="24"/>
          <w:szCs w:val="24"/>
        </w:rPr>
        <w:t> </w:t>
      </w:r>
      <w:hyperlink r:id="rId2826" w:tgtFrame="psplayer" w:history="1">
        <w:r w:rsidRPr="0034432F">
          <w:rPr>
            <w:sz w:val="24"/>
            <w:szCs w:val="24"/>
          </w:rPr>
          <w:t>the last clip. Click on the three-dot</w:t>
        </w:r>
      </w:hyperlink>
      <w:hyperlink r:id="rId2827" w:tgtFrame="psplayer" w:history="1">
        <w:r w:rsidRPr="0034432F">
          <w:rPr>
            <w:sz w:val="24"/>
            <w:szCs w:val="24"/>
          </w:rPr>
          <w:t>menu, and hit Restore. This pops up a</w:t>
        </w:r>
      </w:hyperlink>
      <w:r w:rsidRPr="0034432F">
        <w:rPr>
          <w:sz w:val="24"/>
          <w:szCs w:val="24"/>
        </w:rPr>
        <w:t> </w:t>
      </w:r>
      <w:hyperlink r:id="rId2828" w:tgtFrame="psplayer" w:history="1">
        <w:r w:rsidRPr="0034432F">
          <w:rPr>
            <w:sz w:val="24"/>
            <w:szCs w:val="24"/>
          </w:rPr>
          <w:t>dialog, and you'll immediately see that</w:t>
        </w:r>
      </w:hyperlink>
      <w:r w:rsidRPr="0034432F">
        <w:rPr>
          <w:sz w:val="24"/>
          <w:szCs w:val="24"/>
        </w:rPr>
        <w:t> </w:t>
      </w:r>
      <w:hyperlink r:id="rId2829" w:tgtFrame="psplayer" w:history="1">
        <w:r w:rsidRPr="0034432F">
          <w:rPr>
            <w:sz w:val="24"/>
            <w:szCs w:val="24"/>
          </w:rPr>
          <w:t>you cannot perform restores on a</w:t>
        </w:r>
      </w:hyperlink>
      <w:r w:rsidRPr="0034432F">
        <w:rPr>
          <w:sz w:val="24"/>
          <w:szCs w:val="24"/>
        </w:rPr>
        <w:t> </w:t>
      </w:r>
      <w:hyperlink r:id="rId2830" w:tgtFrame="psplayer" w:history="1">
        <w:r w:rsidRPr="0034432F">
          <w:rPr>
            <w:sz w:val="24"/>
            <w:szCs w:val="24"/>
          </w:rPr>
          <w:t>replicated setup. You cannot restore the</w:t>
        </w:r>
      </w:hyperlink>
      <w:r w:rsidRPr="0034432F">
        <w:rPr>
          <w:sz w:val="24"/>
          <w:szCs w:val="24"/>
        </w:rPr>
        <w:t> </w:t>
      </w:r>
      <w:hyperlink r:id="rId2831" w:tgtFrame="psplayer" w:history="1">
        <w:r w:rsidRPr="0034432F">
          <w:rPr>
            <w:sz w:val="24"/>
            <w:szCs w:val="24"/>
          </w:rPr>
          <w:t>master from a previous backup if you have</w:t>
        </w:r>
      </w:hyperlink>
      <w:r w:rsidRPr="0034432F">
        <w:rPr>
          <w:sz w:val="24"/>
          <w:szCs w:val="24"/>
        </w:rPr>
        <w:t> </w:t>
      </w:r>
      <w:hyperlink r:id="rId2832" w:tgtFrame="psplayer" w:history="1">
        <w:r w:rsidRPr="0034432F">
          <w:rPr>
            <w:sz w:val="24"/>
            <w:szCs w:val="24"/>
          </w:rPr>
          <w:t>a replicated setup. Go ahead and click</w:t>
        </w:r>
      </w:hyperlink>
      <w:r w:rsidRPr="0034432F">
        <w:rPr>
          <w:sz w:val="24"/>
          <w:szCs w:val="24"/>
        </w:rPr>
        <w:t> </w:t>
      </w:r>
      <w:hyperlink r:id="rId2833" w:tgtFrame="psplayer" w:history="1">
        <w:r w:rsidRPr="0034432F">
          <w:rPr>
            <w:sz w:val="24"/>
            <w:szCs w:val="24"/>
          </w:rPr>
          <w:t>CLOSE. What we are going to is switch over</w:t>
        </w:r>
      </w:hyperlink>
      <w:r w:rsidRPr="0034432F">
        <w:rPr>
          <w:sz w:val="24"/>
          <w:szCs w:val="24"/>
        </w:rPr>
        <w:t> </w:t>
      </w:r>
      <w:hyperlink r:id="rId2834" w:tgtFrame="psplayer" w:history="1">
        <w:r w:rsidRPr="0034432F">
          <w:rPr>
            <w:sz w:val="24"/>
            <w:szCs w:val="24"/>
          </w:rPr>
          <w:t>from our high-availability configuration</w:t>
        </w:r>
      </w:hyperlink>
      <w:r w:rsidRPr="0034432F">
        <w:rPr>
          <w:sz w:val="24"/>
          <w:szCs w:val="24"/>
        </w:rPr>
        <w:t> </w:t>
      </w:r>
      <w:hyperlink r:id="rId2835" w:tgtFrame="psplayer" w:history="1">
        <w:r w:rsidRPr="0034432F">
          <w:rPr>
            <w:sz w:val="24"/>
            <w:szCs w:val="24"/>
          </w:rPr>
          <w:t>to a regular single master instance. This</w:t>
        </w:r>
      </w:hyperlink>
      <w:r w:rsidRPr="0034432F">
        <w:rPr>
          <w:sz w:val="24"/>
          <w:szCs w:val="24"/>
        </w:rPr>
        <w:t> </w:t>
      </w:r>
      <w:hyperlink r:id="rId2836" w:tgtFrame="psplayer" w:history="1">
        <w:r w:rsidRPr="0034432F">
          <w:rPr>
            <w:sz w:val="24"/>
            <w:szCs w:val="24"/>
          </w:rPr>
          <w:t>we'll do by deleting the reviews-failover</w:t>
        </w:r>
      </w:hyperlink>
      <w:r w:rsidRPr="0034432F">
        <w:rPr>
          <w:sz w:val="24"/>
          <w:szCs w:val="24"/>
        </w:rPr>
        <w:t> </w:t>
      </w:r>
      <w:hyperlink r:id="rId2837" w:tgtFrame="psplayer" w:history="1">
        <w:r w:rsidRPr="0034432F">
          <w:rPr>
            <w:sz w:val="24"/>
            <w:szCs w:val="24"/>
          </w:rPr>
          <w:t>instance. Scroll over to the very right in</w:t>
        </w:r>
      </w:hyperlink>
      <w:r w:rsidRPr="0034432F">
        <w:rPr>
          <w:sz w:val="24"/>
          <w:szCs w:val="24"/>
        </w:rPr>
        <w:t> </w:t>
      </w:r>
      <w:hyperlink r:id="rId2838" w:tgtFrame="psplayer" w:history="1">
        <w:r w:rsidRPr="0034432F">
          <w:rPr>
            <w:sz w:val="24"/>
            <w:szCs w:val="24"/>
          </w:rPr>
          <w:t>your SQL Instances page, and click on the</w:t>
        </w:r>
      </w:hyperlink>
      <w:r w:rsidRPr="0034432F">
        <w:rPr>
          <w:sz w:val="24"/>
          <w:szCs w:val="24"/>
        </w:rPr>
        <w:t> </w:t>
      </w:r>
      <w:hyperlink r:id="rId2839" w:tgtFrame="psplayer" w:history="1">
        <w:r w:rsidRPr="0034432F">
          <w:rPr>
            <w:sz w:val="24"/>
            <w:szCs w:val="24"/>
          </w:rPr>
          <w:t>three-dot menu for reviews failover, and</w:t>
        </w:r>
      </w:hyperlink>
      <w:r w:rsidRPr="0034432F">
        <w:rPr>
          <w:sz w:val="24"/>
          <w:szCs w:val="24"/>
        </w:rPr>
        <w:t> </w:t>
      </w:r>
      <w:hyperlink r:id="rId2840" w:tgtFrame="psplayer" w:history="1">
        <w:r w:rsidRPr="0034432F">
          <w:rPr>
            <w:sz w:val="24"/>
            <w:szCs w:val="24"/>
          </w:rPr>
          <w:t xml:space="preserve">hit Delete. In the dialog </w:t>
        </w:r>
        <w:r w:rsidRPr="0034432F">
          <w:rPr>
            <w:sz w:val="24"/>
            <w:szCs w:val="24"/>
          </w:rPr>
          <w:lastRenderedPageBreak/>
          <w:t>that pops up,</w:t>
        </w:r>
      </w:hyperlink>
      <w:r w:rsidRPr="0034432F">
        <w:rPr>
          <w:sz w:val="24"/>
          <w:szCs w:val="24"/>
        </w:rPr>
        <w:t> </w:t>
      </w:r>
      <w:hyperlink r:id="rId2841" w:tgtFrame="psplayer" w:history="1">
        <w:r w:rsidRPr="0034432F">
          <w:rPr>
            <w:sz w:val="24"/>
            <w:szCs w:val="24"/>
          </w:rPr>
          <w:t>confirm that you indeed want to delete the</w:t>
        </w:r>
      </w:hyperlink>
      <w:r w:rsidRPr="0034432F">
        <w:rPr>
          <w:sz w:val="24"/>
          <w:szCs w:val="24"/>
        </w:rPr>
        <w:t> </w:t>
      </w:r>
      <w:hyperlink r:id="rId2842" w:tgtFrame="psplayer" w:history="1">
        <w:r w:rsidRPr="0034432F">
          <w:rPr>
            <w:sz w:val="24"/>
            <w:szCs w:val="24"/>
          </w:rPr>
          <w:t>reviews-failover instance. Go ahead and</w:t>
        </w:r>
      </w:hyperlink>
      <w:r w:rsidRPr="0034432F">
        <w:rPr>
          <w:sz w:val="24"/>
          <w:szCs w:val="24"/>
        </w:rPr>
        <w:t> </w:t>
      </w:r>
      <w:hyperlink r:id="rId2843" w:tgtFrame="psplayer" w:history="1">
        <w:r w:rsidRPr="0034432F">
          <w:rPr>
            <w:sz w:val="24"/>
            <w:szCs w:val="24"/>
          </w:rPr>
          <w:t>click on DELETE. Once the failover replica</w:t>
        </w:r>
      </w:hyperlink>
      <w:r w:rsidRPr="0034432F">
        <w:rPr>
          <w:sz w:val="24"/>
          <w:szCs w:val="24"/>
        </w:rPr>
        <w:t> </w:t>
      </w:r>
      <w:hyperlink r:id="rId2844" w:tgtFrame="psplayer" w:history="1">
        <w:r w:rsidRPr="0034432F">
          <w:rPr>
            <w:sz w:val="24"/>
            <w:szCs w:val="24"/>
          </w:rPr>
          <w:t>has been deleted, our reviews-prod Cloud</w:t>
        </w:r>
      </w:hyperlink>
      <w:r w:rsidRPr="0034432F">
        <w:rPr>
          <w:sz w:val="24"/>
          <w:szCs w:val="24"/>
        </w:rPr>
        <w:t> </w:t>
      </w:r>
      <w:hyperlink r:id="rId2845" w:tgtFrame="psplayer" w:history="1">
        <w:r w:rsidRPr="0034432F">
          <w:rPr>
            <w:sz w:val="24"/>
            <w:szCs w:val="24"/>
          </w:rPr>
          <w:t>SQL instance is no longer in the</w:t>
        </w:r>
      </w:hyperlink>
      <w:r w:rsidRPr="0034432F">
        <w:rPr>
          <w:sz w:val="24"/>
          <w:szCs w:val="24"/>
        </w:rPr>
        <w:t> </w:t>
      </w:r>
      <w:hyperlink r:id="rId2846" w:tgtFrame="psplayer" w:history="1">
        <w:r w:rsidRPr="0034432F">
          <w:rPr>
            <w:sz w:val="24"/>
            <w:szCs w:val="24"/>
          </w:rPr>
          <w:t>high-availability mode, which means it can</w:t>
        </w:r>
      </w:hyperlink>
      <w:r w:rsidRPr="0034432F">
        <w:rPr>
          <w:sz w:val="24"/>
          <w:szCs w:val="24"/>
        </w:rPr>
        <w:t> </w:t>
      </w:r>
      <w:hyperlink r:id="rId2847" w:tgtFrame="psplayer" w:history="1">
        <w:r w:rsidRPr="0034432F">
          <w:rPr>
            <w:sz w:val="24"/>
            <w:szCs w:val="24"/>
          </w:rPr>
          <w:t>now be restored from an on-demand backup</w:t>
        </w:r>
      </w:hyperlink>
      <w:r w:rsidRPr="0034432F">
        <w:rPr>
          <w:sz w:val="24"/>
          <w:szCs w:val="24"/>
        </w:rPr>
        <w:t> </w:t>
      </w:r>
      <w:hyperlink r:id="rId2848" w:tgtFrame="psplayer" w:history="1">
        <w:r w:rsidRPr="0034432F">
          <w:rPr>
            <w:sz w:val="24"/>
            <w:szCs w:val="24"/>
          </w:rPr>
          <w:t>that we set up earlier. Click on</w:t>
        </w:r>
      </w:hyperlink>
      <w:r w:rsidRPr="0034432F">
        <w:rPr>
          <w:sz w:val="24"/>
          <w:szCs w:val="24"/>
        </w:rPr>
        <w:t> </w:t>
      </w:r>
      <w:hyperlink r:id="rId2849" w:tgtFrame="psplayer" w:history="1">
        <w:r w:rsidRPr="0034432F">
          <w:rPr>
            <w:sz w:val="24"/>
            <w:szCs w:val="24"/>
          </w:rPr>
          <w:t>reviews-prod, and go to the BACKUPS tab.</w:t>
        </w:r>
      </w:hyperlink>
      <w:r w:rsidRPr="0034432F">
        <w:rPr>
          <w:sz w:val="24"/>
          <w:szCs w:val="24"/>
        </w:rPr>
        <w:t> </w:t>
      </w:r>
      <w:hyperlink r:id="rId2850" w:tgtFrame="psplayer" w:history="1">
        <w:r w:rsidRPr="0034432F">
          <w:rPr>
            <w:sz w:val="24"/>
            <w:szCs w:val="24"/>
          </w:rPr>
          <w:t>This is where you can see a list of all</w:t>
        </w:r>
      </w:hyperlink>
      <w:r w:rsidRPr="0034432F">
        <w:rPr>
          <w:sz w:val="24"/>
          <w:szCs w:val="24"/>
        </w:rPr>
        <w:t> </w:t>
      </w:r>
      <w:hyperlink r:id="rId2851" w:tgtFrame="psplayer" w:history="1">
        <w:r w:rsidRPr="0034432F">
          <w:rPr>
            <w:sz w:val="24"/>
            <w:szCs w:val="24"/>
          </w:rPr>
          <w:t>the backups that have been made for this</w:t>
        </w:r>
      </w:hyperlink>
      <w:hyperlink r:id="rId2852" w:tgtFrame="psplayer" w:history="1">
        <w:r w:rsidRPr="0034432F">
          <w:rPr>
            <w:sz w:val="24"/>
            <w:szCs w:val="24"/>
          </w:rPr>
          <w:t>particular instance. Click on the</w:t>
        </w:r>
      </w:hyperlink>
      <w:r w:rsidRPr="0034432F">
        <w:rPr>
          <w:sz w:val="24"/>
          <w:szCs w:val="24"/>
        </w:rPr>
        <w:t> </w:t>
      </w:r>
      <w:hyperlink r:id="rId2853" w:tgtFrame="psplayer" w:history="1">
        <w:r w:rsidRPr="0034432F">
          <w:rPr>
            <w:sz w:val="24"/>
            <w:szCs w:val="24"/>
          </w:rPr>
          <w:t>three-dot menu for the latest backup, and</w:t>
        </w:r>
      </w:hyperlink>
      <w:r w:rsidRPr="0034432F">
        <w:rPr>
          <w:sz w:val="24"/>
          <w:szCs w:val="24"/>
        </w:rPr>
        <w:t> </w:t>
      </w:r>
      <w:hyperlink r:id="rId2854" w:tgtFrame="psplayer" w:history="1">
        <w:r w:rsidRPr="0034432F">
          <w:rPr>
            <w:sz w:val="24"/>
            <w:szCs w:val="24"/>
          </w:rPr>
          <w:t>click Restore. Now we have another dialog</w:t>
        </w:r>
      </w:hyperlink>
      <w:r w:rsidRPr="0034432F">
        <w:rPr>
          <w:sz w:val="24"/>
          <w:szCs w:val="24"/>
        </w:rPr>
        <w:t> </w:t>
      </w:r>
      <w:hyperlink r:id="rId2855" w:tgtFrame="psplayer" w:history="1">
        <w:r w:rsidRPr="0034432F">
          <w:rPr>
            <w:sz w:val="24"/>
            <w:szCs w:val="24"/>
          </w:rPr>
          <w:t>box, and here you see a warning. Notice</w:t>
        </w:r>
      </w:hyperlink>
      <w:r w:rsidRPr="0034432F">
        <w:rPr>
          <w:sz w:val="24"/>
          <w:szCs w:val="24"/>
        </w:rPr>
        <w:t> </w:t>
      </w:r>
      <w:hyperlink r:id="rId2856" w:tgtFrame="psplayer" w:history="1">
        <w:r w:rsidRPr="0034432F">
          <w:rPr>
            <w:sz w:val="24"/>
            <w:szCs w:val="24"/>
          </w:rPr>
          <w:t>that the Target Instance that we want to</w:t>
        </w:r>
      </w:hyperlink>
      <w:r w:rsidRPr="0034432F">
        <w:rPr>
          <w:sz w:val="24"/>
          <w:szCs w:val="24"/>
        </w:rPr>
        <w:t> </w:t>
      </w:r>
      <w:hyperlink r:id="rId2857" w:tgtFrame="psplayer" w:history="1">
        <w:r w:rsidRPr="0034432F">
          <w:rPr>
            <w:sz w:val="24"/>
            <w:szCs w:val="24"/>
          </w:rPr>
          <w:t>back up is reviews-prod, and the warning</w:t>
        </w:r>
      </w:hyperlink>
      <w:r w:rsidRPr="0034432F">
        <w:rPr>
          <w:sz w:val="24"/>
          <w:szCs w:val="24"/>
        </w:rPr>
        <w:t> </w:t>
      </w:r>
      <w:hyperlink r:id="rId2858" w:tgtFrame="psplayer" w:history="1">
        <w:r w:rsidRPr="0034432F">
          <w:rPr>
            <w:sz w:val="24"/>
            <w:szCs w:val="24"/>
          </w:rPr>
          <w:t>says Restoring an instance from a backup</w:t>
        </w:r>
      </w:hyperlink>
      <w:r w:rsidRPr="0034432F">
        <w:rPr>
          <w:sz w:val="24"/>
          <w:szCs w:val="24"/>
        </w:rPr>
        <w:t> </w:t>
      </w:r>
      <w:hyperlink r:id="rId2859" w:tgtFrame="psplayer" w:history="1">
        <w:r w:rsidRPr="0034432F">
          <w:rPr>
            <w:sz w:val="24"/>
            <w:szCs w:val="24"/>
          </w:rPr>
          <w:t>will overwrite the data currently in the</w:t>
        </w:r>
      </w:hyperlink>
      <w:r w:rsidRPr="0034432F">
        <w:rPr>
          <w:sz w:val="24"/>
          <w:szCs w:val="24"/>
        </w:rPr>
        <w:t> </w:t>
      </w:r>
      <w:hyperlink r:id="rId2860" w:tgtFrame="psplayer" w:history="1">
        <w:r w:rsidRPr="0034432F">
          <w:rPr>
            <w:sz w:val="24"/>
            <w:szCs w:val="24"/>
          </w:rPr>
          <w:t>instance. Yes, we do want to restore this</w:t>
        </w:r>
      </w:hyperlink>
      <w:r w:rsidRPr="0034432F">
        <w:rPr>
          <w:sz w:val="24"/>
          <w:szCs w:val="24"/>
        </w:rPr>
        <w:t> </w:t>
      </w:r>
      <w:hyperlink r:id="rId2861" w:tgtFrame="psplayer" w:history="1">
        <w:r w:rsidRPr="0034432F">
          <w:rPr>
            <w:sz w:val="24"/>
            <w:szCs w:val="24"/>
          </w:rPr>
          <w:t>database to a previous state. Click on OK,</w:t>
        </w:r>
      </w:hyperlink>
      <w:r w:rsidRPr="0034432F">
        <w:rPr>
          <w:sz w:val="24"/>
          <w:szCs w:val="24"/>
        </w:rPr>
        <w:t> </w:t>
      </w:r>
      <w:hyperlink r:id="rId2862" w:tgtFrame="psplayer" w:history="1">
        <w:r w:rsidRPr="0034432F">
          <w:rPr>
            <w:sz w:val="24"/>
            <w:szCs w:val="24"/>
          </w:rPr>
          <w:t>and your reviews-prod instance will be</w:t>
        </w:r>
      </w:hyperlink>
      <w:r w:rsidRPr="0034432F">
        <w:rPr>
          <w:sz w:val="24"/>
          <w:szCs w:val="24"/>
        </w:rPr>
        <w:t> </w:t>
      </w:r>
      <w:hyperlink r:id="rId2863" w:tgtFrame="psplayer" w:history="1">
        <w:r w:rsidRPr="0034432F">
          <w:rPr>
            <w:sz w:val="24"/>
            <w:szCs w:val="24"/>
          </w:rPr>
          <w:t>updated. It will be restored to the</w:t>
        </w:r>
      </w:hyperlink>
      <w:r w:rsidRPr="0034432F">
        <w:rPr>
          <w:sz w:val="24"/>
          <w:szCs w:val="24"/>
        </w:rPr>
        <w:t> </w:t>
      </w:r>
      <w:hyperlink r:id="rId2864" w:tgtFrame="psplayer" w:history="1">
        <w:r w:rsidRPr="0034432F">
          <w:rPr>
            <w:sz w:val="24"/>
            <w:szCs w:val="24"/>
          </w:rPr>
          <w:t>backed-up version. Let's check the</w:t>
        </w:r>
      </w:hyperlink>
      <w:r w:rsidRPr="0034432F">
        <w:rPr>
          <w:sz w:val="24"/>
          <w:szCs w:val="24"/>
        </w:rPr>
        <w:t> </w:t>
      </w:r>
      <w:hyperlink r:id="rId2865" w:tgtFrame="psplayer" w:history="1">
        <w:r w:rsidRPr="0034432F">
          <w:rPr>
            <w:sz w:val="24"/>
            <w:szCs w:val="24"/>
          </w:rPr>
          <w:t>databases and the tables available in this</w:t>
        </w:r>
      </w:hyperlink>
      <w:r w:rsidRPr="0034432F">
        <w:rPr>
          <w:sz w:val="24"/>
          <w:szCs w:val="24"/>
        </w:rPr>
        <w:t> </w:t>
      </w:r>
      <w:hyperlink r:id="rId2866" w:tgtFrame="psplayer" w:history="1">
        <w:r w:rsidRPr="0034432F">
          <w:rPr>
            <w:sz w:val="24"/>
            <w:szCs w:val="24"/>
          </w:rPr>
          <w:t>backed-up version of our instance by</w:t>
        </w:r>
      </w:hyperlink>
      <w:r w:rsidRPr="0034432F">
        <w:rPr>
          <w:sz w:val="24"/>
          <w:szCs w:val="24"/>
        </w:rPr>
        <w:t> </w:t>
      </w:r>
      <w:hyperlink r:id="rId2867" w:tgtFrame="psplayer" w:history="1">
        <w:r w:rsidRPr="0034432F">
          <w:rPr>
            <w:sz w:val="24"/>
            <w:szCs w:val="24"/>
          </w:rPr>
          <w:t>connecting using the Cloud Shell. Enter</w:t>
        </w:r>
      </w:hyperlink>
      <w:r w:rsidRPr="0034432F">
        <w:rPr>
          <w:sz w:val="24"/>
          <w:szCs w:val="24"/>
        </w:rPr>
        <w:t> </w:t>
      </w:r>
      <w:hyperlink r:id="rId2868" w:tgtFrame="psplayer" w:history="1">
        <w:r w:rsidRPr="0034432F">
          <w:rPr>
            <w:sz w:val="24"/>
            <w:szCs w:val="24"/>
          </w:rPr>
          <w:t>the root password, and you are connected.</w:t>
        </w:r>
      </w:hyperlink>
      <w:r w:rsidRPr="0034432F">
        <w:rPr>
          <w:sz w:val="24"/>
          <w:szCs w:val="24"/>
        </w:rPr>
        <w:t> </w:t>
      </w:r>
      <w:hyperlink r:id="rId2869" w:tgtFrame="psplayer" w:history="1">
        <w:r w:rsidRPr="0034432F">
          <w:rPr>
            <w:sz w:val="24"/>
            <w:szCs w:val="24"/>
          </w:rPr>
          <w:t>Let's switch over to our spikey_db. That's</w:t>
        </w:r>
      </w:hyperlink>
      <w:hyperlink r:id="rId2870" w:tgtFrame="psplayer" w:history="1">
        <w:r w:rsidRPr="0034432F">
          <w:rPr>
            <w:sz w:val="24"/>
            <w:szCs w:val="24"/>
          </w:rPr>
          <w:t>the database where we had created the Blah</w:t>
        </w:r>
      </w:hyperlink>
      <w:r w:rsidRPr="0034432F">
        <w:rPr>
          <w:sz w:val="24"/>
          <w:szCs w:val="24"/>
        </w:rPr>
        <w:t> </w:t>
      </w:r>
      <w:hyperlink r:id="rId2871" w:tgtFrame="psplayer" w:history="1">
        <w:r w:rsidRPr="0034432F">
          <w:rPr>
            <w:sz w:val="24"/>
            <w:szCs w:val="24"/>
          </w:rPr>
          <w:t>tables. If you run the show tables command</w:t>
        </w:r>
      </w:hyperlink>
      <w:r w:rsidRPr="0034432F">
        <w:rPr>
          <w:sz w:val="24"/>
          <w:szCs w:val="24"/>
        </w:rPr>
        <w:t> </w:t>
      </w:r>
      <w:hyperlink r:id="rId2872" w:tgtFrame="psplayer" w:history="1">
        <w:r w:rsidRPr="0034432F">
          <w:rPr>
            <w:sz w:val="24"/>
            <w:szCs w:val="24"/>
          </w:rPr>
          <w:t>within spikey_db, you'll find that our</w:t>
        </w:r>
      </w:hyperlink>
      <w:r w:rsidRPr="0034432F">
        <w:rPr>
          <w:sz w:val="24"/>
          <w:szCs w:val="24"/>
        </w:rPr>
        <w:t> </w:t>
      </w:r>
      <w:hyperlink r:id="rId2873" w:tgtFrame="psplayer" w:history="1">
        <w:r w:rsidRPr="0034432F">
          <w:rPr>
            <w:sz w:val="24"/>
            <w:szCs w:val="24"/>
          </w:rPr>
          <w:t>tables have been restored to a previous</w:t>
        </w:r>
      </w:hyperlink>
      <w:r w:rsidRPr="0034432F">
        <w:rPr>
          <w:sz w:val="24"/>
          <w:szCs w:val="24"/>
        </w:rPr>
        <w:t> </w:t>
      </w:r>
      <w:hyperlink r:id="rId2874" w:tgtFrame="psplayer" w:history="1">
        <w:r w:rsidRPr="0034432F">
          <w:rPr>
            <w:sz w:val="24"/>
            <w:szCs w:val="24"/>
          </w:rPr>
          <w:t>state. The Blah tables that we created</w:t>
        </w:r>
      </w:hyperlink>
      <w:r w:rsidRPr="0034432F">
        <w:rPr>
          <w:sz w:val="24"/>
          <w:szCs w:val="24"/>
        </w:rPr>
        <w:t> </w:t>
      </w:r>
      <w:hyperlink r:id="rId2875" w:tgtFrame="psplayer" w:history="1">
        <w:r w:rsidRPr="0034432F">
          <w:rPr>
            <w:sz w:val="24"/>
            <w:szCs w:val="24"/>
          </w:rPr>
          <w:t>after the backup was created are no longer</w:t>
        </w:r>
      </w:hyperlink>
      <w:r w:rsidRPr="0034432F">
        <w:rPr>
          <w:sz w:val="24"/>
          <w:szCs w:val="24"/>
        </w:rPr>
        <w:t> </w:t>
      </w:r>
      <w:hyperlink r:id="rId2876" w:tgtFrame="psplayer" w:history="1">
        <w:r w:rsidRPr="0034432F">
          <w:rPr>
            <w:sz w:val="24"/>
            <w:szCs w:val="24"/>
          </w:rPr>
          <w:t>present when we restored from our backup.</w:t>
        </w:r>
      </w:hyperlink>
      <w:r w:rsidRPr="0034432F">
        <w:rPr>
          <w:sz w:val="24"/>
          <w:szCs w:val="24"/>
        </w:rPr>
        <w:t> </w:t>
      </w:r>
      <w:hyperlink r:id="rId2877" w:tgtFrame="psplayer" w:history="1">
        <w:r w:rsidRPr="0034432F">
          <w:rPr>
            <w:sz w:val="24"/>
            <w:szCs w:val="24"/>
          </w:rPr>
          <w:t>Now that we've understood restoring a</w:t>
        </w:r>
      </w:hyperlink>
      <w:r w:rsidRPr="0034432F">
        <w:rPr>
          <w:sz w:val="24"/>
          <w:szCs w:val="24"/>
        </w:rPr>
        <w:t> </w:t>
      </w:r>
      <w:hyperlink r:id="rId2878" w:tgtFrame="psplayer" w:history="1">
        <w:r w:rsidRPr="0034432F">
          <w:rPr>
            <w:sz w:val="24"/>
            <w:szCs w:val="24"/>
          </w:rPr>
          <w:t>Cloud SQL instance from a backup, let's</w:t>
        </w:r>
      </w:hyperlink>
      <w:r w:rsidRPr="0034432F">
        <w:rPr>
          <w:sz w:val="24"/>
          <w:szCs w:val="24"/>
        </w:rPr>
        <w:t> </w:t>
      </w:r>
      <w:hyperlink r:id="rId2879" w:tgtFrame="psplayer" w:history="1">
        <w:r w:rsidRPr="0034432F">
          <w:rPr>
            <w:sz w:val="24"/>
            <w:szCs w:val="24"/>
          </w:rPr>
          <w:t>see how point-in-time recovery works.</w:t>
        </w:r>
      </w:hyperlink>
      <w:r w:rsidRPr="0034432F">
        <w:rPr>
          <w:sz w:val="24"/>
          <w:szCs w:val="24"/>
        </w:rPr>
        <w:t> </w:t>
      </w:r>
      <w:hyperlink r:id="rId2880" w:tgtFrame="psplayer" w:history="1">
        <w:r w:rsidRPr="0034432F">
          <w:rPr>
            <w:sz w:val="24"/>
            <w:szCs w:val="24"/>
          </w:rPr>
          <w:t>We've enabled binary logging on our</w:t>
        </w:r>
      </w:hyperlink>
      <w:r w:rsidRPr="0034432F">
        <w:rPr>
          <w:sz w:val="24"/>
          <w:szCs w:val="24"/>
        </w:rPr>
        <w:t> </w:t>
      </w:r>
      <w:hyperlink r:id="rId2881" w:tgtFrame="psplayer" w:history="1">
        <w:r w:rsidRPr="0034432F">
          <w:rPr>
            <w:sz w:val="24"/>
            <w:szCs w:val="24"/>
          </w:rPr>
          <w:t>reviews-prod Cloud SQL instance, which</w:t>
        </w:r>
      </w:hyperlink>
      <w:r w:rsidRPr="0034432F">
        <w:rPr>
          <w:sz w:val="24"/>
          <w:szCs w:val="24"/>
        </w:rPr>
        <w:t> </w:t>
      </w:r>
      <w:hyperlink r:id="rId2882" w:tgtFrame="psplayer" w:history="1">
        <w:r w:rsidRPr="0034432F">
          <w:rPr>
            <w:sz w:val="24"/>
            <w:szCs w:val="24"/>
          </w:rPr>
          <w:t>means we can run the command show binary</w:t>
        </w:r>
      </w:hyperlink>
      <w:r w:rsidRPr="0034432F">
        <w:rPr>
          <w:sz w:val="24"/>
          <w:szCs w:val="24"/>
        </w:rPr>
        <w:t> </w:t>
      </w:r>
      <w:hyperlink r:id="rId2883" w:tgtFrame="psplayer" w:history="1">
        <w:r w:rsidRPr="0034432F">
          <w:rPr>
            <w:sz w:val="24"/>
            <w:szCs w:val="24"/>
          </w:rPr>
          <w:t>logs and see all the binary logs that have</w:t>
        </w:r>
      </w:hyperlink>
      <w:r w:rsidRPr="0034432F">
        <w:rPr>
          <w:sz w:val="24"/>
          <w:szCs w:val="24"/>
        </w:rPr>
        <w:t> </w:t>
      </w:r>
      <w:hyperlink r:id="rId2884" w:tgtFrame="psplayer" w:history="1">
        <w:r w:rsidRPr="0034432F">
          <w:rPr>
            <w:sz w:val="24"/>
            <w:szCs w:val="24"/>
          </w:rPr>
          <w:t>been generated. Now every binary log is</w:t>
        </w:r>
      </w:hyperlink>
      <w:r w:rsidRPr="0034432F">
        <w:rPr>
          <w:sz w:val="24"/>
          <w:szCs w:val="24"/>
        </w:rPr>
        <w:t> </w:t>
      </w:r>
      <w:hyperlink r:id="rId2885" w:tgtFrame="psplayer" w:history="1">
        <w:r w:rsidRPr="0034432F">
          <w:rPr>
            <w:sz w:val="24"/>
            <w:szCs w:val="24"/>
          </w:rPr>
          <w:t>made up of a sequence of events. These are</w:t>
        </w:r>
      </w:hyperlink>
      <w:r w:rsidRPr="0034432F">
        <w:rPr>
          <w:sz w:val="24"/>
          <w:szCs w:val="24"/>
        </w:rPr>
        <w:t> </w:t>
      </w:r>
      <w:hyperlink r:id="rId2886" w:tgtFrame="psplayer" w:history="1">
        <w:r w:rsidRPr="0034432F">
          <w:rPr>
            <w:sz w:val="24"/>
            <w:szCs w:val="24"/>
          </w:rPr>
          <w:t>granular events for every update that</w:t>
        </w:r>
      </w:hyperlink>
      <w:r w:rsidRPr="0034432F">
        <w:rPr>
          <w:sz w:val="24"/>
          <w:szCs w:val="24"/>
        </w:rPr>
        <w:t> </w:t>
      </w:r>
      <w:hyperlink r:id="rId2887" w:tgtFrame="psplayer" w:history="1">
        <w:r w:rsidRPr="0034432F">
          <w:rPr>
            <w:sz w:val="24"/>
            <w:szCs w:val="24"/>
          </w:rPr>
          <w:t>we've made to our database. You can see</w:t>
        </w:r>
      </w:hyperlink>
      <w:r w:rsidRPr="0034432F">
        <w:rPr>
          <w:sz w:val="24"/>
          <w:szCs w:val="24"/>
        </w:rPr>
        <w:t> </w:t>
      </w:r>
      <w:hyperlink r:id="rId2888" w:tgtFrame="psplayer" w:history="1">
        <w:r w:rsidRPr="0034432F">
          <w:rPr>
            <w:sz w:val="24"/>
            <w:szCs w:val="24"/>
          </w:rPr>
          <w:t>binlog events using the command that you</w:t>
        </w:r>
      </w:hyperlink>
      <w:r w:rsidRPr="0034432F">
        <w:rPr>
          <w:sz w:val="24"/>
          <w:szCs w:val="24"/>
        </w:rPr>
        <w:t> </w:t>
      </w:r>
      <w:hyperlink r:id="rId2889" w:tgtFrame="psplayer" w:history="1">
        <w:r w:rsidRPr="0034432F">
          <w:rPr>
            <w:sz w:val="24"/>
            <w:szCs w:val="24"/>
          </w:rPr>
          <w:t>see on screen. There might be many events</w:t>
        </w:r>
      </w:hyperlink>
      <w:r w:rsidRPr="0034432F">
        <w:rPr>
          <w:sz w:val="24"/>
          <w:szCs w:val="24"/>
        </w:rPr>
        <w:t> </w:t>
      </w:r>
      <w:hyperlink r:id="rId2890" w:tgtFrame="psplayer" w:history="1">
        <w:r w:rsidRPr="0034432F">
          <w:rPr>
            <w:sz w:val="24"/>
            <w:szCs w:val="24"/>
          </w:rPr>
          <w:t>in a single log file. Make sure you limit</w:t>
        </w:r>
      </w:hyperlink>
      <w:r w:rsidRPr="0034432F">
        <w:rPr>
          <w:sz w:val="24"/>
          <w:szCs w:val="24"/>
        </w:rPr>
        <w:t> </w:t>
      </w:r>
      <w:hyperlink r:id="rId2891" w:tgtFrame="psplayer" w:history="1">
        <w:r w:rsidRPr="0034432F">
          <w:rPr>
            <w:sz w:val="24"/>
            <w:szCs w:val="24"/>
          </w:rPr>
          <w:t>the number of rows that you retrieve. This</w:t>
        </w:r>
      </w:hyperlink>
      <w:r w:rsidRPr="0034432F">
        <w:rPr>
          <w:sz w:val="24"/>
          <w:szCs w:val="24"/>
        </w:rPr>
        <w:t> </w:t>
      </w:r>
      <w:hyperlink r:id="rId2892" w:tgtFrame="psplayer" w:history="1">
        <w:r w:rsidRPr="0034432F">
          <w:rPr>
            <w:sz w:val="24"/>
            <w:szCs w:val="24"/>
          </w:rPr>
          <w:t>particular binary log that we've chosen,</w:t>
        </w:r>
      </w:hyperlink>
      <w:r w:rsidRPr="0034432F">
        <w:rPr>
          <w:sz w:val="24"/>
          <w:szCs w:val="24"/>
        </w:rPr>
        <w:t> </w:t>
      </w:r>
      <w:hyperlink r:id="rId2893" w:tgtFrame="psplayer" w:history="1">
        <w:r w:rsidRPr="0034432F">
          <w:rPr>
            <w:sz w:val="24"/>
            <w:szCs w:val="24"/>
          </w:rPr>
          <w:t>mysql-bin. 000005, contains exactly 3</w:t>
        </w:r>
      </w:hyperlink>
      <w:r w:rsidRPr="0034432F">
        <w:rPr>
          <w:sz w:val="24"/>
          <w:szCs w:val="24"/>
        </w:rPr>
        <w:t> </w:t>
      </w:r>
      <w:hyperlink r:id="rId2894" w:tgtFrame="psplayer" w:history="1">
        <w:r w:rsidRPr="0034432F">
          <w:rPr>
            <w:sz w:val="24"/>
            <w:szCs w:val="24"/>
          </w:rPr>
          <w:t>events. Notice that for every event we</w:t>
        </w:r>
      </w:hyperlink>
      <w:r w:rsidRPr="0034432F">
        <w:rPr>
          <w:sz w:val="24"/>
          <w:szCs w:val="24"/>
        </w:rPr>
        <w:t> </w:t>
      </w:r>
      <w:hyperlink r:id="rId2895" w:tgtFrame="psplayer" w:history="1">
        <w:r w:rsidRPr="0034432F">
          <w:rPr>
            <w:sz w:val="24"/>
            <w:szCs w:val="24"/>
          </w:rPr>
          <w:t>have a corresponding Position column.</w:t>
        </w:r>
      </w:hyperlink>
      <w:r w:rsidRPr="0034432F">
        <w:rPr>
          <w:sz w:val="24"/>
          <w:szCs w:val="24"/>
        </w:rPr>
        <w:t> </w:t>
      </w:r>
      <w:hyperlink r:id="rId2896" w:tgtFrame="psplayer" w:history="1">
        <w:r w:rsidRPr="0034432F">
          <w:rPr>
            <w:sz w:val="24"/>
            <w:szCs w:val="24"/>
          </w:rPr>
          <w:t>Positions of 4, 123, and 194. Now if you</w:t>
        </w:r>
      </w:hyperlink>
      <w:r w:rsidRPr="0034432F">
        <w:rPr>
          <w:sz w:val="24"/>
          <w:szCs w:val="24"/>
        </w:rPr>
        <w:t> </w:t>
      </w:r>
      <w:hyperlink r:id="rId2897" w:tgtFrame="psplayer" w:history="1">
        <w:r w:rsidRPr="0034432F">
          <w:rPr>
            <w:sz w:val="24"/>
            <w:szCs w:val="24"/>
          </w:rPr>
          <w:t>know exactly what these binary logs</w:t>
        </w:r>
      </w:hyperlink>
      <w:r w:rsidRPr="0034432F">
        <w:rPr>
          <w:sz w:val="24"/>
          <w:szCs w:val="24"/>
        </w:rPr>
        <w:t> </w:t>
      </w:r>
      <w:hyperlink r:id="rId2898" w:tgtFrame="psplayer" w:history="1">
        <w:r w:rsidRPr="0034432F">
          <w:rPr>
            <w:sz w:val="24"/>
            <w:szCs w:val="24"/>
          </w:rPr>
          <w:t>represent, you can restore your database</w:t>
        </w:r>
      </w:hyperlink>
      <w:r w:rsidRPr="0034432F">
        <w:rPr>
          <w:sz w:val="24"/>
          <w:szCs w:val="24"/>
        </w:rPr>
        <w:t> </w:t>
      </w:r>
      <w:hyperlink r:id="rId2899" w:tgtFrame="psplayer" w:history="1">
        <w:r w:rsidRPr="0034432F">
          <w:rPr>
            <w:sz w:val="24"/>
            <w:szCs w:val="24"/>
          </w:rPr>
          <w:t>to a particular event by specifying your</w:t>
        </w:r>
      </w:hyperlink>
      <w:r w:rsidRPr="0034432F">
        <w:rPr>
          <w:sz w:val="24"/>
          <w:szCs w:val="24"/>
        </w:rPr>
        <w:t> </w:t>
      </w:r>
      <w:hyperlink r:id="rId2900" w:tgtFrame="psplayer" w:history="1">
        <w:r w:rsidRPr="0034432F">
          <w:rPr>
            <w:sz w:val="24"/>
            <w:szCs w:val="24"/>
          </w:rPr>
          <w:t>binary log position within a binary log.</w:t>
        </w:r>
      </w:hyperlink>
      <w:r w:rsidRPr="0034432F">
        <w:rPr>
          <w:sz w:val="24"/>
          <w:szCs w:val="24"/>
        </w:rPr>
        <w:t> </w:t>
      </w:r>
      <w:hyperlink r:id="rId2901" w:tgtFrame="psplayer" w:history="1">
        <w:r w:rsidRPr="0034432F">
          <w:rPr>
            <w:sz w:val="24"/>
            <w:szCs w:val="24"/>
          </w:rPr>
          <w:t>Let's see how you can create a clone of</w:t>
        </w:r>
      </w:hyperlink>
      <w:r w:rsidRPr="0034432F">
        <w:rPr>
          <w:sz w:val="24"/>
          <w:szCs w:val="24"/>
        </w:rPr>
        <w:t> </w:t>
      </w:r>
      <w:hyperlink r:id="rId2902" w:tgtFrame="psplayer" w:history="1">
        <w:r w:rsidRPr="0034432F">
          <w:rPr>
            <w:sz w:val="24"/>
            <w:szCs w:val="24"/>
          </w:rPr>
          <w:t>this reviews-prod Cloud SQL instance by</w:t>
        </w:r>
      </w:hyperlink>
      <w:r w:rsidRPr="0034432F">
        <w:rPr>
          <w:sz w:val="24"/>
          <w:szCs w:val="24"/>
        </w:rPr>
        <w:t> </w:t>
      </w:r>
      <w:hyperlink r:id="rId2903" w:tgtFrame="psplayer" w:history="1">
        <w:r w:rsidRPr="0034432F">
          <w:rPr>
            <w:sz w:val="24"/>
            <w:szCs w:val="24"/>
          </w:rPr>
          <w:t>using a specific position within your</w:t>
        </w:r>
      </w:hyperlink>
      <w:r w:rsidRPr="0034432F">
        <w:rPr>
          <w:sz w:val="24"/>
          <w:szCs w:val="24"/>
        </w:rPr>
        <w:t> </w:t>
      </w:r>
      <w:hyperlink r:id="rId2904" w:tgtFrame="psplayer" w:history="1">
        <w:r w:rsidRPr="0034432F">
          <w:rPr>
            <w:sz w:val="24"/>
            <w:szCs w:val="24"/>
          </w:rPr>
          <w:t>binary logs. This is point-in-time</w:t>
        </w:r>
      </w:hyperlink>
      <w:r w:rsidRPr="0034432F">
        <w:rPr>
          <w:sz w:val="24"/>
          <w:szCs w:val="24"/>
        </w:rPr>
        <w:t> </w:t>
      </w:r>
      <w:hyperlink r:id="rId2905" w:tgtFrame="psplayer" w:history="1">
        <w:r w:rsidRPr="0034432F">
          <w:rPr>
            <w:sz w:val="24"/>
            <w:szCs w:val="24"/>
          </w:rPr>
          <w:t>recovery. Click on the CLONE link at the</w:t>
        </w:r>
      </w:hyperlink>
      <w:r w:rsidRPr="0034432F">
        <w:rPr>
          <w:sz w:val="24"/>
          <w:szCs w:val="24"/>
        </w:rPr>
        <w:t> </w:t>
      </w:r>
      <w:hyperlink r:id="rId2906" w:tgtFrame="psplayer" w:history="1">
        <w:r w:rsidRPr="0034432F">
          <w:rPr>
            <w:sz w:val="24"/>
            <w:szCs w:val="24"/>
          </w:rPr>
          <w:t>top right that you see here. When you</w:t>
        </w:r>
      </w:hyperlink>
      <w:r w:rsidRPr="0034432F">
        <w:rPr>
          <w:sz w:val="24"/>
          <w:szCs w:val="24"/>
        </w:rPr>
        <w:t> </w:t>
      </w:r>
      <w:hyperlink r:id="rId2907" w:tgtFrame="psplayer" w:history="1">
        <w:r w:rsidRPr="0034432F">
          <w:rPr>
            <w:sz w:val="24"/>
            <w:szCs w:val="24"/>
          </w:rPr>
          <w:t>clone an instance, you have an advanced</w:t>
        </w:r>
      </w:hyperlink>
      <w:r w:rsidRPr="0034432F">
        <w:rPr>
          <w:sz w:val="24"/>
          <w:szCs w:val="24"/>
        </w:rPr>
        <w:t> </w:t>
      </w:r>
      <w:hyperlink r:id="rId2908" w:tgtFrame="psplayer" w:history="1">
        <w:r w:rsidRPr="0034432F">
          <w:rPr>
            <w:sz w:val="24"/>
            <w:szCs w:val="24"/>
          </w:rPr>
          <w:t xml:space="preserve">option, Clone from </w:t>
        </w:r>
        <w:r w:rsidRPr="0034432F">
          <w:rPr>
            <w:sz w:val="24"/>
            <w:szCs w:val="24"/>
          </w:rPr>
          <w:lastRenderedPageBreak/>
          <w:t>an earlier position.</w:t>
        </w:r>
      </w:hyperlink>
      <w:r w:rsidRPr="0034432F">
        <w:rPr>
          <w:sz w:val="24"/>
          <w:szCs w:val="24"/>
        </w:rPr>
        <w:t> </w:t>
      </w:r>
      <w:hyperlink r:id="rId2909" w:tgtFrame="psplayer" w:history="1">
        <w:r w:rsidRPr="0034432F">
          <w:rPr>
            <w:sz w:val="24"/>
            <w:szCs w:val="24"/>
          </w:rPr>
          <w:t>Fill out the remaining details in this</w:t>
        </w:r>
      </w:hyperlink>
      <w:r w:rsidRPr="0034432F">
        <w:rPr>
          <w:sz w:val="24"/>
          <w:szCs w:val="24"/>
        </w:rPr>
        <w:t> </w:t>
      </w:r>
      <w:hyperlink r:id="rId2910" w:tgtFrame="psplayer" w:history="1">
        <w:r w:rsidRPr="0034432F">
          <w:rPr>
            <w:sz w:val="24"/>
            <w:szCs w:val="24"/>
          </w:rPr>
          <w:t>form. The new instance ID for the clone is</w:t>
        </w:r>
      </w:hyperlink>
      <w:r w:rsidRPr="0034432F">
        <w:rPr>
          <w:sz w:val="24"/>
          <w:szCs w:val="24"/>
        </w:rPr>
        <w:t> </w:t>
      </w:r>
      <w:hyperlink r:id="rId2911" w:tgtFrame="psplayer" w:history="1">
        <w:r w:rsidRPr="0034432F">
          <w:rPr>
            <w:sz w:val="24"/>
            <w:szCs w:val="24"/>
          </w:rPr>
          <w:t>reviews-prod-clonefromposition, and the</w:t>
        </w:r>
      </w:hyperlink>
      <w:r w:rsidRPr="0034432F">
        <w:rPr>
          <w:sz w:val="24"/>
          <w:szCs w:val="24"/>
        </w:rPr>
        <w:t> </w:t>
      </w:r>
      <w:hyperlink r:id="rId2912" w:tgtFrame="psplayer" w:history="1">
        <w:r w:rsidRPr="0034432F">
          <w:rPr>
            <w:sz w:val="24"/>
            <w:szCs w:val="24"/>
          </w:rPr>
          <w:t>binary log file name where we have our</w:t>
        </w:r>
      </w:hyperlink>
      <w:r w:rsidRPr="0034432F">
        <w:rPr>
          <w:sz w:val="24"/>
          <w:szCs w:val="24"/>
        </w:rPr>
        <w:t> </w:t>
      </w:r>
      <w:hyperlink r:id="rId2913" w:tgtFrame="psplayer" w:history="1">
        <w:r w:rsidRPr="0034432F">
          <w:rPr>
            <w:sz w:val="24"/>
            <w:szCs w:val="24"/>
          </w:rPr>
          <w:t>point from which we want to recover is</w:t>
        </w:r>
      </w:hyperlink>
      <w:r w:rsidRPr="0034432F">
        <w:rPr>
          <w:sz w:val="24"/>
          <w:szCs w:val="24"/>
        </w:rPr>
        <w:t> </w:t>
      </w:r>
      <w:hyperlink r:id="rId2914" w:tgtFrame="psplayer" w:history="1">
        <w:r w:rsidRPr="0034432F">
          <w:rPr>
            <w:sz w:val="24"/>
            <w:szCs w:val="24"/>
          </w:rPr>
          <w:t>mysql-bin. 000005, and the recovery</w:t>
        </w:r>
      </w:hyperlink>
      <w:r w:rsidRPr="0034432F">
        <w:rPr>
          <w:sz w:val="24"/>
          <w:szCs w:val="24"/>
        </w:rPr>
        <w:t> </w:t>
      </w:r>
      <w:hyperlink r:id="rId2915" w:tgtFrame="psplayer" w:history="1">
        <w:r w:rsidRPr="0034432F">
          <w:rPr>
            <w:sz w:val="24"/>
            <w:szCs w:val="24"/>
          </w:rPr>
          <w:t>position is 123. Click on the Create clone</w:t>
        </w:r>
      </w:hyperlink>
      <w:r w:rsidRPr="0034432F">
        <w:rPr>
          <w:sz w:val="24"/>
          <w:szCs w:val="24"/>
        </w:rPr>
        <w:t> </w:t>
      </w:r>
      <w:hyperlink r:id="rId2916" w:tgtFrame="psplayer" w:history="1">
        <w:r w:rsidRPr="0034432F">
          <w:rPr>
            <w:sz w:val="24"/>
            <w:szCs w:val="24"/>
          </w:rPr>
          <w:t>button in order to create a clone from</w:t>
        </w:r>
      </w:hyperlink>
      <w:r w:rsidRPr="0034432F">
        <w:rPr>
          <w:sz w:val="24"/>
          <w:szCs w:val="24"/>
        </w:rPr>
        <w:t> </w:t>
      </w:r>
      <w:hyperlink r:id="rId2917" w:tgtFrame="psplayer" w:history="1">
        <w:r w:rsidRPr="0034432F">
          <w:rPr>
            <w:sz w:val="24"/>
            <w:szCs w:val="24"/>
          </w:rPr>
          <w:t>this point in time. Now, in my particular</w:t>
        </w:r>
      </w:hyperlink>
      <w:r w:rsidRPr="0034432F">
        <w:rPr>
          <w:sz w:val="24"/>
          <w:szCs w:val="24"/>
        </w:rPr>
        <w:t> </w:t>
      </w:r>
      <w:hyperlink r:id="rId2918" w:tgtFrame="psplayer" w:history="1">
        <w:r w:rsidRPr="0034432F">
          <w:rPr>
            <w:sz w:val="24"/>
            <w:szCs w:val="24"/>
          </w:rPr>
          <w:t>situation, it does not allow me to create</w:t>
        </w:r>
      </w:hyperlink>
      <w:r w:rsidRPr="0034432F">
        <w:rPr>
          <w:sz w:val="24"/>
          <w:szCs w:val="24"/>
        </w:rPr>
        <w:t> </w:t>
      </w:r>
      <w:hyperlink r:id="rId2919" w:tgtFrame="psplayer" w:history="1">
        <w:r w:rsidRPr="0034432F">
          <w:rPr>
            <w:sz w:val="24"/>
            <w:szCs w:val="24"/>
          </w:rPr>
          <w:t>a clone at this point in time because a</w:t>
        </w:r>
      </w:hyperlink>
      <w:r w:rsidRPr="0034432F">
        <w:rPr>
          <w:sz w:val="24"/>
          <w:szCs w:val="24"/>
        </w:rPr>
        <w:t> </w:t>
      </w:r>
      <w:hyperlink r:id="rId2920" w:tgtFrame="psplayer" w:history="1">
        <w:r w:rsidRPr="0034432F">
          <w:rPr>
            <w:sz w:val="24"/>
            <w:szCs w:val="24"/>
          </w:rPr>
          <w:t>daily backup of my data has not been</w:t>
        </w:r>
      </w:hyperlink>
      <w:r w:rsidRPr="0034432F">
        <w:rPr>
          <w:sz w:val="24"/>
          <w:szCs w:val="24"/>
        </w:rPr>
        <w:t> </w:t>
      </w:r>
      <w:hyperlink r:id="rId2921" w:tgtFrame="psplayer" w:history="1">
        <w:r w:rsidRPr="0034432F">
          <w:rPr>
            <w:sz w:val="24"/>
            <w:szCs w:val="24"/>
          </w:rPr>
          <w:t>completed yet. Reviews-prod is an instance</w:t>
        </w:r>
      </w:hyperlink>
      <w:r w:rsidRPr="0034432F">
        <w:rPr>
          <w:sz w:val="24"/>
          <w:szCs w:val="24"/>
        </w:rPr>
        <w:t> </w:t>
      </w:r>
      <w:hyperlink r:id="rId2922" w:tgtFrame="psplayer" w:history="1">
        <w:r w:rsidRPr="0034432F">
          <w:rPr>
            <w:sz w:val="24"/>
            <w:szCs w:val="24"/>
          </w:rPr>
          <w:t>that I recently created. It'll ask you to</w:t>
        </w:r>
      </w:hyperlink>
      <w:r w:rsidRPr="0034432F">
        <w:rPr>
          <w:sz w:val="24"/>
          <w:szCs w:val="24"/>
        </w:rPr>
        <w:t> </w:t>
      </w:r>
      <w:hyperlink r:id="rId2923" w:tgtFrame="psplayer" w:history="1">
        <w:r w:rsidRPr="0034432F">
          <w:rPr>
            <w:sz w:val="24"/>
            <w:szCs w:val="24"/>
          </w:rPr>
          <w:t>wait for one cycle when automated backup</w:t>
        </w:r>
      </w:hyperlink>
      <w:r w:rsidRPr="0034432F">
        <w:rPr>
          <w:sz w:val="24"/>
          <w:szCs w:val="24"/>
        </w:rPr>
        <w:t> </w:t>
      </w:r>
      <w:hyperlink r:id="rId2924" w:tgtFrame="psplayer" w:history="1">
        <w:r w:rsidRPr="0034432F">
          <w:rPr>
            <w:sz w:val="24"/>
            <w:szCs w:val="24"/>
          </w:rPr>
          <w:t>is available, and then you can do</w:t>
        </w:r>
      </w:hyperlink>
      <w:r w:rsidRPr="0034432F">
        <w:rPr>
          <w:sz w:val="24"/>
          <w:szCs w:val="24"/>
        </w:rPr>
        <w:t> </w:t>
      </w:r>
      <w:hyperlink r:id="rId2925" w:tgtFrame="psplayer" w:history="1">
        <w:r w:rsidRPr="0034432F">
          <w:rPr>
            <w:sz w:val="24"/>
            <w:szCs w:val="24"/>
          </w:rPr>
          <w:t>point-in-time recovery from a particular</w:t>
        </w:r>
      </w:hyperlink>
      <w:r w:rsidRPr="0034432F">
        <w:rPr>
          <w:sz w:val="24"/>
          <w:szCs w:val="24"/>
        </w:rPr>
        <w:t> </w:t>
      </w:r>
      <w:hyperlink r:id="rId2926" w:tgtFrame="psplayer" w:history="1">
        <w:r w:rsidRPr="0034432F">
          <w:rPr>
            <w:sz w:val="24"/>
            <w:szCs w:val="24"/>
          </w:rPr>
          <w:t>position, just like how we specified here.</w:t>
        </w:r>
      </w:hyperlink>
      <w:r w:rsidRPr="0034432F">
        <w:rPr>
          <w:sz w:val="24"/>
          <w:szCs w:val="24"/>
        </w:rPr>
        <w:t> </w:t>
      </w:r>
      <w:hyperlink r:id="rId2927" w:tgtFrame="psplayer" w:history="1">
        <w:r w:rsidRPr="0034432F">
          <w:rPr>
            <w:sz w:val="24"/>
            <w:szCs w:val="24"/>
          </w:rPr>
          <w:t>In order to clone from a particular</w:t>
        </w:r>
      </w:hyperlink>
      <w:hyperlink r:id="rId2928" w:tgtFrame="psplayer" w:history="1">
        <w:r w:rsidRPr="0034432F">
          <w:rPr>
            <w:sz w:val="24"/>
            <w:szCs w:val="24"/>
          </w:rPr>
          <w:t>position, your current instance needs to be up for at least 24 hours.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929" w:tgtFrame="psplayer" w:history="1">
        <w:r w:rsidRPr="0034432F">
          <w:rPr>
            <w:sz w:val="24"/>
            <w:szCs w:val="24"/>
          </w:rPr>
          <w:t>Creating and Managing Read Replicas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2930" w:tgtFrame="psplayer" w:history="1">
        <w:r w:rsidRPr="0034432F">
          <w:rPr>
            <w:sz w:val="24"/>
            <w:szCs w:val="24"/>
          </w:rPr>
          <w:t>Let's say your SpikySales organization is</w:t>
        </w:r>
      </w:hyperlink>
      <w:r w:rsidRPr="0034432F">
        <w:rPr>
          <w:sz w:val="24"/>
          <w:szCs w:val="24"/>
        </w:rPr>
        <w:t> </w:t>
      </w:r>
      <w:hyperlink r:id="rId2931" w:tgtFrame="psplayer" w:history="1">
        <w:r w:rsidRPr="0034432F">
          <w:rPr>
            <w:sz w:val="24"/>
            <w:szCs w:val="24"/>
          </w:rPr>
          <w:t>due for a sale, which means you'll require</w:t>
        </w:r>
      </w:hyperlink>
      <w:r w:rsidRPr="0034432F">
        <w:rPr>
          <w:sz w:val="24"/>
          <w:szCs w:val="24"/>
        </w:rPr>
        <w:t> </w:t>
      </w:r>
      <w:hyperlink r:id="rId2932" w:tgtFrame="psplayer" w:history="1">
        <w:r w:rsidRPr="0034432F">
          <w:rPr>
            <w:sz w:val="24"/>
            <w:szCs w:val="24"/>
          </w:rPr>
          <w:t>a huge number of resources, and there'll</w:t>
        </w:r>
      </w:hyperlink>
      <w:r w:rsidRPr="0034432F">
        <w:rPr>
          <w:sz w:val="24"/>
          <w:szCs w:val="24"/>
        </w:rPr>
        <w:t> </w:t>
      </w:r>
      <w:hyperlink r:id="rId2933" w:tgtFrame="psplayer" w:history="1">
        <w:r w:rsidRPr="0034432F">
          <w:rPr>
            <w:sz w:val="24"/>
            <w:szCs w:val="24"/>
          </w:rPr>
          <w:t>be lots of read operations on your ratings</w:t>
        </w:r>
      </w:hyperlink>
      <w:r w:rsidRPr="0034432F">
        <w:rPr>
          <w:sz w:val="24"/>
          <w:szCs w:val="24"/>
        </w:rPr>
        <w:t> </w:t>
      </w:r>
      <w:hyperlink r:id="rId2934" w:tgtFrame="psplayer" w:history="1">
        <w:r w:rsidRPr="0034432F">
          <w:rPr>
            <w:sz w:val="24"/>
            <w:szCs w:val="24"/>
          </w:rPr>
          <w:t>and reviews database. This is a situation</w:t>
        </w:r>
      </w:hyperlink>
      <w:r w:rsidRPr="0034432F">
        <w:rPr>
          <w:sz w:val="24"/>
          <w:szCs w:val="24"/>
        </w:rPr>
        <w:t> </w:t>
      </w:r>
      <w:hyperlink r:id="rId2935" w:tgtFrame="psplayer" w:history="1">
        <w:r w:rsidRPr="0034432F">
          <w:rPr>
            <w:sz w:val="24"/>
            <w:szCs w:val="24"/>
          </w:rPr>
          <w:t>where you might consider using read</w:t>
        </w:r>
      </w:hyperlink>
      <w:r w:rsidRPr="0034432F">
        <w:rPr>
          <w:sz w:val="24"/>
          <w:szCs w:val="24"/>
        </w:rPr>
        <w:t> </w:t>
      </w:r>
      <w:hyperlink r:id="rId2936" w:tgtFrame="psplayer" w:history="1">
        <w:r w:rsidRPr="0034432F">
          <w:rPr>
            <w:sz w:val="24"/>
            <w:szCs w:val="24"/>
          </w:rPr>
          <w:t>replicas in order to improve the read</w:t>
        </w:r>
      </w:hyperlink>
      <w:hyperlink r:id="rId2937" w:tgtFrame="psplayer" w:history="1">
        <w:r w:rsidRPr="0034432F">
          <w:rPr>
            <w:sz w:val="24"/>
            <w:szCs w:val="24"/>
          </w:rPr>
          <w:t>throughput on your data. In this demo,</w:t>
        </w:r>
      </w:hyperlink>
      <w:r w:rsidRPr="0034432F">
        <w:rPr>
          <w:sz w:val="24"/>
          <w:szCs w:val="24"/>
        </w:rPr>
        <w:t> </w:t>
      </w:r>
      <w:hyperlink r:id="rId2938" w:tgtFrame="psplayer" w:history="1">
        <w:r w:rsidRPr="0034432F">
          <w:rPr>
            <w:sz w:val="24"/>
            <w:szCs w:val="24"/>
          </w:rPr>
          <w:t>we'll see how you can create and manage</w:t>
        </w:r>
      </w:hyperlink>
      <w:r w:rsidRPr="0034432F">
        <w:rPr>
          <w:sz w:val="24"/>
          <w:szCs w:val="24"/>
        </w:rPr>
        <w:t> </w:t>
      </w:r>
      <w:hyperlink r:id="rId2939" w:tgtFrame="psplayer" w:history="1">
        <w:r w:rsidRPr="0034432F">
          <w:rPr>
            <w:sz w:val="24"/>
            <w:szCs w:val="24"/>
          </w:rPr>
          <w:t>read replicas on Cloud SQL. We'll start</w:t>
        </w:r>
      </w:hyperlink>
      <w:r w:rsidRPr="0034432F">
        <w:rPr>
          <w:sz w:val="24"/>
          <w:szCs w:val="24"/>
        </w:rPr>
        <w:t> </w:t>
      </w:r>
      <w:hyperlink r:id="rId2940" w:tgtFrame="psplayer" w:history="1">
        <w:r w:rsidRPr="0034432F">
          <w:rPr>
            <w:sz w:val="24"/>
            <w:szCs w:val="24"/>
          </w:rPr>
          <w:t>off in the Cloud SQL Instances page. Here</w:t>
        </w:r>
      </w:hyperlink>
      <w:r w:rsidRPr="0034432F">
        <w:rPr>
          <w:sz w:val="24"/>
          <w:szCs w:val="24"/>
        </w:rPr>
        <w:t> </w:t>
      </w:r>
      <w:hyperlink r:id="rId2941" w:tgtFrame="psplayer" w:history="1">
        <w:r w:rsidRPr="0034432F">
          <w:rPr>
            <w:sz w:val="24"/>
            <w:szCs w:val="24"/>
          </w:rPr>
          <w:t>are the instances that we currently have</w:t>
        </w:r>
      </w:hyperlink>
      <w:r w:rsidRPr="0034432F">
        <w:rPr>
          <w:sz w:val="24"/>
          <w:szCs w:val="24"/>
        </w:rPr>
        <w:t> </w:t>
      </w:r>
      <w:hyperlink r:id="rId2942" w:tgtFrame="psplayer" w:history="1">
        <w:r w:rsidRPr="0034432F">
          <w:rPr>
            <w:sz w:val="24"/>
            <w:szCs w:val="24"/>
          </w:rPr>
          <w:t>running. Now if you scroll over to the</w:t>
        </w:r>
      </w:hyperlink>
      <w:r w:rsidRPr="0034432F">
        <w:rPr>
          <w:sz w:val="24"/>
          <w:szCs w:val="24"/>
        </w:rPr>
        <w:t> </w:t>
      </w:r>
      <w:hyperlink r:id="rId2943" w:tgtFrame="psplayer" w:history="1">
        <w:r w:rsidRPr="0034432F">
          <w:rPr>
            <w:sz w:val="24"/>
            <w:szCs w:val="24"/>
          </w:rPr>
          <w:t>extreme right and click on the three-dot</w:t>
        </w:r>
      </w:hyperlink>
      <w:r w:rsidRPr="0034432F">
        <w:rPr>
          <w:sz w:val="24"/>
          <w:szCs w:val="24"/>
        </w:rPr>
        <w:t> </w:t>
      </w:r>
      <w:hyperlink r:id="rId2944" w:tgtFrame="psplayer" w:history="1">
        <w:r w:rsidRPr="0034432F">
          <w:rPr>
            <w:sz w:val="24"/>
            <w:szCs w:val="24"/>
          </w:rPr>
          <w:t>menu, that's where you can configure read</w:t>
        </w:r>
      </w:hyperlink>
      <w:r w:rsidRPr="0034432F">
        <w:rPr>
          <w:sz w:val="24"/>
          <w:szCs w:val="24"/>
        </w:rPr>
        <w:t> </w:t>
      </w:r>
      <w:hyperlink r:id="rId2945" w:tgtFrame="psplayer" w:history="1">
        <w:r w:rsidRPr="0034432F">
          <w:rPr>
            <w:sz w:val="24"/>
            <w:szCs w:val="24"/>
          </w:rPr>
          <w:t>replicas for each instance. In order to</w:t>
        </w:r>
      </w:hyperlink>
      <w:r w:rsidRPr="0034432F">
        <w:rPr>
          <w:sz w:val="24"/>
          <w:szCs w:val="24"/>
        </w:rPr>
        <w:t> </w:t>
      </w:r>
      <w:hyperlink r:id="rId2946" w:tgtFrame="psplayer" w:history="1">
        <w:r w:rsidRPr="0034432F">
          <w:rPr>
            <w:sz w:val="24"/>
            <w:szCs w:val="24"/>
          </w:rPr>
          <w:t>create read replicas, you need to have</w:t>
        </w:r>
      </w:hyperlink>
      <w:r w:rsidRPr="0034432F">
        <w:rPr>
          <w:sz w:val="24"/>
          <w:szCs w:val="24"/>
        </w:rPr>
        <w:t> </w:t>
      </w:r>
      <w:hyperlink r:id="rId2947" w:tgtFrame="psplayer" w:history="1">
        <w:r w:rsidRPr="0034432F">
          <w:rPr>
            <w:sz w:val="24"/>
            <w:szCs w:val="24"/>
          </w:rPr>
          <w:t>automated backups and binary logging</w:t>
        </w:r>
      </w:hyperlink>
      <w:r w:rsidRPr="0034432F">
        <w:rPr>
          <w:sz w:val="24"/>
          <w:szCs w:val="24"/>
        </w:rPr>
        <w:t> </w:t>
      </w:r>
      <w:hyperlink r:id="rId2948" w:tgtFrame="psplayer" w:history="1">
        <w:r w:rsidRPr="0034432F">
          <w:rPr>
            <w:sz w:val="24"/>
            <w:szCs w:val="24"/>
          </w:rPr>
          <w:t>enabled for your current instance. When we</w:t>
        </w:r>
      </w:hyperlink>
      <w:r w:rsidRPr="0034432F">
        <w:rPr>
          <w:sz w:val="24"/>
          <w:szCs w:val="24"/>
        </w:rPr>
        <w:t> </w:t>
      </w:r>
      <w:hyperlink r:id="rId2949" w:tgtFrame="psplayer" w:history="1">
        <w:r w:rsidRPr="0034432F">
          <w:rPr>
            <w:sz w:val="24"/>
            <w:szCs w:val="24"/>
          </w:rPr>
          <w:t>created our reviews-stage instance in an</w:t>
        </w:r>
      </w:hyperlink>
      <w:r w:rsidRPr="0034432F">
        <w:rPr>
          <w:sz w:val="24"/>
          <w:szCs w:val="24"/>
        </w:rPr>
        <w:t> </w:t>
      </w:r>
      <w:hyperlink r:id="rId2950" w:tgtFrame="psplayer" w:history="1">
        <w:r w:rsidRPr="0034432F">
          <w:rPr>
            <w:sz w:val="24"/>
            <w:szCs w:val="24"/>
          </w:rPr>
          <w:t>earlier demo, we did not enable automated</w:t>
        </w:r>
      </w:hyperlink>
      <w:r w:rsidRPr="0034432F">
        <w:rPr>
          <w:sz w:val="24"/>
          <w:szCs w:val="24"/>
        </w:rPr>
        <w:t> </w:t>
      </w:r>
      <w:hyperlink r:id="rId2951" w:tgtFrame="psplayer" w:history="1">
        <w:r w:rsidRPr="0034432F">
          <w:rPr>
            <w:sz w:val="24"/>
            <w:szCs w:val="24"/>
          </w:rPr>
          <w:t>backup and binary logging, which means you</w:t>
        </w:r>
      </w:hyperlink>
      <w:r w:rsidRPr="0034432F">
        <w:rPr>
          <w:sz w:val="24"/>
          <w:szCs w:val="24"/>
        </w:rPr>
        <w:t> </w:t>
      </w:r>
      <w:hyperlink r:id="rId2952" w:tgtFrame="psplayer" w:history="1">
        <w:r w:rsidRPr="0034432F">
          <w:rPr>
            <w:sz w:val="24"/>
            <w:szCs w:val="24"/>
          </w:rPr>
          <w:t>have to enable these first before you can</w:t>
        </w:r>
      </w:hyperlink>
      <w:r w:rsidRPr="0034432F">
        <w:rPr>
          <w:sz w:val="24"/>
          <w:szCs w:val="24"/>
        </w:rPr>
        <w:t> </w:t>
      </w:r>
      <w:hyperlink r:id="rId2953" w:tgtFrame="psplayer" w:history="1">
        <w:r w:rsidRPr="0034432F">
          <w:rPr>
            <w:sz w:val="24"/>
            <w:szCs w:val="24"/>
          </w:rPr>
          <w:t>create your read replica. The create read</w:t>
        </w:r>
      </w:hyperlink>
      <w:r w:rsidRPr="0034432F">
        <w:rPr>
          <w:sz w:val="24"/>
          <w:szCs w:val="24"/>
        </w:rPr>
        <w:t> </w:t>
      </w:r>
      <w:hyperlink r:id="rId2954" w:tgtFrame="psplayer" w:history="1">
        <w:r w:rsidRPr="0034432F">
          <w:rPr>
            <w:sz w:val="24"/>
            <w:szCs w:val="24"/>
          </w:rPr>
          <w:t>replica option helps you out here. It</w:t>
        </w:r>
      </w:hyperlink>
      <w:r w:rsidRPr="0034432F">
        <w:rPr>
          <w:sz w:val="24"/>
          <w:szCs w:val="24"/>
        </w:rPr>
        <w:t> </w:t>
      </w:r>
      <w:hyperlink r:id="rId2955" w:tgtFrame="psplayer" w:history="1">
        <w:r w:rsidRPr="0034432F">
          <w:rPr>
            <w:sz w:val="24"/>
            <w:szCs w:val="24"/>
          </w:rPr>
          <w:t>shows you where you can enable your</w:t>
        </w:r>
      </w:hyperlink>
      <w:r w:rsidRPr="0034432F">
        <w:rPr>
          <w:sz w:val="24"/>
          <w:szCs w:val="24"/>
        </w:rPr>
        <w:t> </w:t>
      </w:r>
      <w:hyperlink r:id="rId2956" w:tgtFrame="psplayer" w:history="1">
        <w:r w:rsidRPr="0034432F">
          <w:rPr>
            <w:sz w:val="24"/>
            <w:szCs w:val="24"/>
          </w:rPr>
          <w:t>automated backups and binary logging and</w:t>
        </w:r>
      </w:hyperlink>
      <w:r w:rsidRPr="0034432F">
        <w:rPr>
          <w:sz w:val="24"/>
          <w:szCs w:val="24"/>
        </w:rPr>
        <w:t> </w:t>
      </w:r>
      <w:hyperlink r:id="rId2957" w:tgtFrame="psplayer" w:history="1">
        <w:r w:rsidRPr="0034432F">
          <w:rPr>
            <w:sz w:val="24"/>
            <w:szCs w:val="24"/>
          </w:rPr>
          <w:t>then allows you to create your read</w:t>
        </w:r>
      </w:hyperlink>
      <w:r w:rsidRPr="0034432F">
        <w:rPr>
          <w:sz w:val="24"/>
          <w:szCs w:val="24"/>
        </w:rPr>
        <w:t> </w:t>
      </w:r>
      <w:hyperlink r:id="rId2958" w:tgtFrame="psplayer" w:history="1">
        <w:r w:rsidRPr="0034432F">
          <w:rPr>
            <w:sz w:val="24"/>
            <w:szCs w:val="24"/>
          </w:rPr>
          <w:t>replica. Let's go back to an instance</w:t>
        </w:r>
      </w:hyperlink>
      <w:r w:rsidRPr="0034432F">
        <w:rPr>
          <w:sz w:val="24"/>
          <w:szCs w:val="24"/>
        </w:rPr>
        <w:t> </w:t>
      </w:r>
      <w:hyperlink r:id="rId2959" w:tgtFrame="psplayer" w:history="1">
        <w:r w:rsidRPr="0034432F">
          <w:rPr>
            <w:sz w:val="24"/>
            <w:szCs w:val="24"/>
          </w:rPr>
          <w:t>which has this enabled, that is our</w:t>
        </w:r>
      </w:hyperlink>
      <w:r w:rsidRPr="0034432F">
        <w:rPr>
          <w:sz w:val="24"/>
          <w:szCs w:val="24"/>
        </w:rPr>
        <w:t> </w:t>
      </w:r>
      <w:hyperlink r:id="rId2960" w:tgtFrame="psplayer" w:history="1">
        <w:r w:rsidRPr="0034432F">
          <w:rPr>
            <w:sz w:val="24"/>
            <w:szCs w:val="24"/>
          </w:rPr>
          <w:t>reviews-prod instance, and click on Create</w:t>
        </w:r>
      </w:hyperlink>
      <w:r w:rsidRPr="0034432F">
        <w:rPr>
          <w:sz w:val="24"/>
          <w:szCs w:val="24"/>
        </w:rPr>
        <w:t> </w:t>
      </w:r>
      <w:hyperlink r:id="rId2961" w:tgtFrame="psplayer" w:history="1">
        <w:r w:rsidRPr="0034432F">
          <w:rPr>
            <w:sz w:val="24"/>
            <w:szCs w:val="24"/>
          </w:rPr>
          <w:t>read replica. This will take me to the</w:t>
        </w:r>
      </w:hyperlink>
      <w:r w:rsidRPr="0034432F">
        <w:rPr>
          <w:sz w:val="24"/>
          <w:szCs w:val="24"/>
        </w:rPr>
        <w:t> </w:t>
      </w:r>
      <w:hyperlink r:id="rId2962" w:tgtFrame="psplayer" w:history="1">
        <w:r w:rsidRPr="0034432F">
          <w:rPr>
            <w:sz w:val="24"/>
            <w:szCs w:val="24"/>
          </w:rPr>
          <w:t>instance details page of my replica. I'm</w:t>
        </w:r>
      </w:hyperlink>
      <w:r w:rsidRPr="0034432F">
        <w:rPr>
          <w:sz w:val="24"/>
          <w:szCs w:val="24"/>
        </w:rPr>
        <w:t> </w:t>
      </w:r>
      <w:hyperlink r:id="rId2963" w:tgtFrame="psplayer" w:history="1">
        <w:r w:rsidRPr="0034432F">
          <w:rPr>
            <w:sz w:val="24"/>
            <w:szCs w:val="24"/>
          </w:rPr>
          <w:t>going to specify an instance ID. This is</w:t>
        </w:r>
      </w:hyperlink>
      <w:r w:rsidRPr="0034432F">
        <w:rPr>
          <w:sz w:val="24"/>
          <w:szCs w:val="24"/>
        </w:rPr>
        <w:t> </w:t>
      </w:r>
      <w:hyperlink r:id="rId2964" w:tgtFrame="psplayer" w:history="1">
        <w:r w:rsidRPr="0034432F">
          <w:rPr>
            <w:sz w:val="24"/>
            <w:szCs w:val="24"/>
          </w:rPr>
          <w:t>the reviews-prod-replica. I'm going to</w:t>
        </w:r>
      </w:hyperlink>
      <w:r w:rsidRPr="0034432F">
        <w:rPr>
          <w:sz w:val="24"/>
          <w:szCs w:val="24"/>
        </w:rPr>
        <w:t> </w:t>
      </w:r>
      <w:hyperlink r:id="rId2965" w:tgtFrame="psplayer" w:history="1">
        <w:r w:rsidRPr="0034432F">
          <w:rPr>
            <w:sz w:val="24"/>
            <w:szCs w:val="24"/>
          </w:rPr>
          <w:t>accept the remaining configuration</w:t>
        </w:r>
      </w:hyperlink>
      <w:hyperlink r:id="rId2966" w:tgtFrame="psplayer" w:history="1">
        <w:r w:rsidRPr="0034432F">
          <w:rPr>
            <w:sz w:val="24"/>
            <w:szCs w:val="24"/>
          </w:rPr>
          <w:t>settings to be the default. Go ahead and</w:t>
        </w:r>
      </w:hyperlink>
      <w:r w:rsidRPr="0034432F">
        <w:rPr>
          <w:sz w:val="24"/>
          <w:szCs w:val="24"/>
        </w:rPr>
        <w:t> </w:t>
      </w:r>
      <w:hyperlink r:id="rId2967" w:tgtFrame="psplayer" w:history="1">
        <w:r w:rsidRPr="0034432F">
          <w:rPr>
            <w:sz w:val="24"/>
            <w:szCs w:val="24"/>
          </w:rPr>
          <w:t>click on the Create button at the bottom</w:t>
        </w:r>
      </w:hyperlink>
      <w:r w:rsidRPr="0034432F">
        <w:rPr>
          <w:sz w:val="24"/>
          <w:szCs w:val="24"/>
        </w:rPr>
        <w:t> </w:t>
      </w:r>
      <w:hyperlink r:id="rId2968" w:tgtFrame="psplayer" w:history="1">
        <w:r w:rsidRPr="0034432F">
          <w:rPr>
            <w:sz w:val="24"/>
            <w:szCs w:val="24"/>
          </w:rPr>
          <w:t>and create your read replica. The read</w:t>
        </w:r>
      </w:hyperlink>
      <w:r w:rsidRPr="0034432F">
        <w:rPr>
          <w:sz w:val="24"/>
          <w:szCs w:val="24"/>
        </w:rPr>
        <w:t> </w:t>
      </w:r>
      <w:hyperlink r:id="rId2969" w:tgtFrame="psplayer" w:history="1">
        <w:r w:rsidRPr="0034432F">
          <w:rPr>
            <w:sz w:val="24"/>
            <w:szCs w:val="24"/>
          </w:rPr>
          <w:t>replica is present in the same region as</w:t>
        </w:r>
      </w:hyperlink>
      <w:r w:rsidRPr="0034432F">
        <w:rPr>
          <w:sz w:val="24"/>
          <w:szCs w:val="24"/>
        </w:rPr>
        <w:t> </w:t>
      </w:r>
      <w:hyperlink r:id="rId2970" w:tgtFrame="psplayer" w:history="1">
        <w:r w:rsidRPr="0034432F">
          <w:rPr>
            <w:sz w:val="24"/>
            <w:szCs w:val="24"/>
          </w:rPr>
          <w:t>the master. That is us-central1. It's</w:t>
        </w:r>
      </w:hyperlink>
      <w:r w:rsidRPr="0034432F">
        <w:rPr>
          <w:sz w:val="24"/>
          <w:szCs w:val="24"/>
        </w:rPr>
        <w:t> </w:t>
      </w:r>
      <w:hyperlink r:id="rId2971" w:tgtFrame="psplayer" w:history="1">
        <w:r w:rsidRPr="0034432F">
          <w:rPr>
            <w:sz w:val="24"/>
            <w:szCs w:val="24"/>
          </w:rPr>
          <w:t>located in a different zone. It's located</w:t>
        </w:r>
      </w:hyperlink>
      <w:r w:rsidRPr="0034432F">
        <w:rPr>
          <w:sz w:val="24"/>
          <w:szCs w:val="24"/>
        </w:rPr>
        <w:t> </w:t>
      </w:r>
      <w:hyperlink r:id="rId2972" w:tgtFrame="psplayer" w:history="1">
        <w:r w:rsidRPr="0034432F">
          <w:rPr>
            <w:sz w:val="24"/>
            <w:szCs w:val="24"/>
          </w:rPr>
          <w:t>in us-central1-c, whereas our master is in</w:t>
        </w:r>
      </w:hyperlink>
      <w:r w:rsidRPr="0034432F">
        <w:rPr>
          <w:sz w:val="24"/>
          <w:szCs w:val="24"/>
        </w:rPr>
        <w:t> </w:t>
      </w:r>
      <w:hyperlink r:id="rId2973" w:tgtFrame="psplayer" w:history="1">
        <w:r w:rsidRPr="0034432F">
          <w:rPr>
            <w:sz w:val="24"/>
            <w:szCs w:val="24"/>
          </w:rPr>
          <w:t>us-central1-b. If you click on the</w:t>
        </w:r>
      </w:hyperlink>
      <w:r w:rsidRPr="0034432F">
        <w:rPr>
          <w:sz w:val="24"/>
          <w:szCs w:val="24"/>
        </w:rPr>
        <w:t> </w:t>
      </w:r>
      <w:hyperlink r:id="rId2974" w:tgtFrame="psplayer" w:history="1">
        <w:r w:rsidRPr="0034432F">
          <w:rPr>
            <w:sz w:val="24"/>
            <w:szCs w:val="24"/>
          </w:rPr>
          <w:t>DATABASES tab of your read replica, you'll</w:t>
        </w:r>
      </w:hyperlink>
      <w:r w:rsidRPr="0034432F">
        <w:rPr>
          <w:sz w:val="24"/>
          <w:szCs w:val="24"/>
        </w:rPr>
        <w:t> </w:t>
      </w:r>
      <w:hyperlink r:id="rId2975" w:tgtFrame="psplayer" w:history="1">
        <w:r w:rsidRPr="0034432F">
          <w:rPr>
            <w:sz w:val="24"/>
            <w:szCs w:val="24"/>
          </w:rPr>
          <w:t xml:space="preserve">see all of </w:t>
        </w:r>
        <w:r w:rsidRPr="0034432F">
          <w:rPr>
            <w:sz w:val="24"/>
            <w:szCs w:val="24"/>
          </w:rPr>
          <w:lastRenderedPageBreak/>
          <w:t>the databases that were</w:t>
        </w:r>
      </w:hyperlink>
      <w:r w:rsidRPr="0034432F">
        <w:rPr>
          <w:sz w:val="24"/>
          <w:szCs w:val="24"/>
        </w:rPr>
        <w:t> </w:t>
      </w:r>
      <w:hyperlink r:id="rId2976" w:tgtFrame="psplayer" w:history="1">
        <w:r w:rsidRPr="0034432F">
          <w:rPr>
            <w:sz w:val="24"/>
            <w:szCs w:val="24"/>
          </w:rPr>
          <w:t>available in your master instance are</w:t>
        </w:r>
      </w:hyperlink>
      <w:r w:rsidRPr="0034432F">
        <w:rPr>
          <w:sz w:val="24"/>
          <w:szCs w:val="24"/>
        </w:rPr>
        <w:t> </w:t>
      </w:r>
      <w:hyperlink r:id="rId2977" w:tgtFrame="psplayer" w:history="1">
        <w:r w:rsidRPr="0034432F">
          <w:rPr>
            <w:sz w:val="24"/>
            <w:szCs w:val="24"/>
          </w:rPr>
          <w:t>available here. The one difference here is</w:t>
        </w:r>
      </w:hyperlink>
      <w:r w:rsidRPr="0034432F">
        <w:rPr>
          <w:sz w:val="24"/>
          <w:szCs w:val="24"/>
        </w:rPr>
        <w:t> </w:t>
      </w:r>
      <w:hyperlink r:id="rId2978" w:tgtFrame="psplayer" w:history="1">
        <w:r w:rsidRPr="0034432F">
          <w:rPr>
            <w:sz w:val="24"/>
            <w:szCs w:val="24"/>
          </w:rPr>
          <w:t>that Create new database, that button, is</w:t>
        </w:r>
      </w:hyperlink>
      <w:r w:rsidRPr="0034432F">
        <w:rPr>
          <w:sz w:val="24"/>
          <w:szCs w:val="24"/>
        </w:rPr>
        <w:t> </w:t>
      </w:r>
      <w:hyperlink r:id="rId2979" w:tgtFrame="psplayer" w:history="1">
        <w:r w:rsidRPr="0034432F">
          <w:rPr>
            <w:sz w:val="24"/>
            <w:szCs w:val="24"/>
          </w:rPr>
          <w:t>not present. That's because your read</w:t>
        </w:r>
      </w:hyperlink>
      <w:r w:rsidRPr="0034432F">
        <w:rPr>
          <w:sz w:val="24"/>
          <w:szCs w:val="24"/>
        </w:rPr>
        <w:t> </w:t>
      </w:r>
      <w:hyperlink r:id="rId2980" w:tgtFrame="psplayer" w:history="1">
        <w:r w:rsidRPr="0034432F">
          <w:rPr>
            <w:sz w:val="24"/>
            <w:szCs w:val="24"/>
          </w:rPr>
          <w:t>replica is read only. Let's test the</w:t>
        </w:r>
      </w:hyperlink>
      <w:r w:rsidRPr="0034432F">
        <w:rPr>
          <w:sz w:val="24"/>
          <w:szCs w:val="24"/>
        </w:rPr>
        <w:t> </w:t>
      </w:r>
      <w:hyperlink r:id="rId2981" w:tgtFrame="psplayer" w:history="1">
        <w:r w:rsidRPr="0034432F">
          <w:rPr>
            <w:sz w:val="24"/>
            <w:szCs w:val="24"/>
          </w:rPr>
          <w:t>read-only nature of our read replica by</w:t>
        </w:r>
      </w:hyperlink>
      <w:r w:rsidRPr="0034432F">
        <w:rPr>
          <w:sz w:val="24"/>
          <w:szCs w:val="24"/>
        </w:rPr>
        <w:t> </w:t>
      </w:r>
      <w:hyperlink r:id="rId2982" w:tgtFrame="psplayer" w:history="1">
        <w:r w:rsidRPr="0034432F">
          <w:rPr>
            <w:sz w:val="24"/>
            <w:szCs w:val="24"/>
          </w:rPr>
          <w:t>connecting to it using the Cloud Shell.</w:t>
        </w:r>
      </w:hyperlink>
      <w:r w:rsidRPr="0034432F">
        <w:rPr>
          <w:sz w:val="24"/>
          <w:szCs w:val="24"/>
        </w:rPr>
        <w:t> </w:t>
      </w:r>
      <w:hyperlink r:id="rId2983" w:tgtFrame="psplayer" w:history="1">
        <w:r w:rsidRPr="0034432F">
          <w:rPr>
            <w:sz w:val="24"/>
            <w:szCs w:val="24"/>
          </w:rPr>
          <w:t>I'll bring up the Cloud Shell instance and</w:t>
        </w:r>
      </w:hyperlink>
      <w:r w:rsidRPr="0034432F">
        <w:rPr>
          <w:sz w:val="24"/>
          <w:szCs w:val="24"/>
        </w:rPr>
        <w:t> </w:t>
      </w:r>
      <w:hyperlink r:id="rId2984" w:tgtFrame="psplayer" w:history="1">
        <w:r w:rsidRPr="0034432F">
          <w:rPr>
            <w:sz w:val="24"/>
            <w:szCs w:val="24"/>
          </w:rPr>
          <w:t>connect using the root password, which is</w:t>
        </w:r>
      </w:hyperlink>
      <w:r w:rsidRPr="0034432F">
        <w:rPr>
          <w:sz w:val="24"/>
          <w:szCs w:val="24"/>
        </w:rPr>
        <w:t> </w:t>
      </w:r>
      <w:hyperlink r:id="rId2985" w:tgtFrame="psplayer" w:history="1">
        <w:r w:rsidRPr="0034432F">
          <w:rPr>
            <w:sz w:val="24"/>
            <w:szCs w:val="24"/>
          </w:rPr>
          <w:t>the same as the root password for our</w:t>
        </w:r>
      </w:hyperlink>
      <w:r w:rsidRPr="0034432F">
        <w:rPr>
          <w:sz w:val="24"/>
          <w:szCs w:val="24"/>
        </w:rPr>
        <w:t> </w:t>
      </w:r>
      <w:hyperlink r:id="rId2986" w:tgtFrame="psplayer" w:history="1">
        <w:r w:rsidRPr="0034432F">
          <w:rPr>
            <w:sz w:val="24"/>
            <w:szCs w:val="24"/>
          </w:rPr>
          <w:t>master instance. We'll switch to the</w:t>
        </w:r>
      </w:hyperlink>
      <w:r w:rsidRPr="0034432F">
        <w:rPr>
          <w:sz w:val="24"/>
          <w:szCs w:val="24"/>
        </w:rPr>
        <w:t> </w:t>
      </w:r>
      <w:hyperlink r:id="rId2987" w:tgtFrame="psplayer" w:history="1">
        <w:r w:rsidRPr="0034432F">
          <w:rPr>
            <w:sz w:val="24"/>
            <w:szCs w:val="24"/>
          </w:rPr>
          <w:t>spikey database, and we'll try to create</w:t>
        </w:r>
      </w:hyperlink>
      <w:r w:rsidRPr="0034432F">
        <w:rPr>
          <w:sz w:val="24"/>
          <w:szCs w:val="24"/>
        </w:rPr>
        <w:t> </w:t>
      </w:r>
      <w:hyperlink r:id="rId2988" w:tgtFrame="psplayer" w:history="1">
        <w:r w:rsidRPr="0034432F">
          <w:rPr>
            <w:sz w:val="24"/>
            <w:szCs w:val="24"/>
          </w:rPr>
          <w:t>our table here. The tables that are</w:t>
        </w:r>
      </w:hyperlink>
      <w:r w:rsidRPr="0034432F">
        <w:rPr>
          <w:sz w:val="24"/>
          <w:szCs w:val="24"/>
        </w:rPr>
        <w:t> </w:t>
      </w:r>
      <w:hyperlink r:id="rId2989" w:tgtFrame="psplayer" w:history="1">
        <w:r w:rsidRPr="0034432F">
          <w:rPr>
            <w:sz w:val="24"/>
            <w:szCs w:val="24"/>
          </w:rPr>
          <w:t>currently available are the reviews table,</w:t>
        </w:r>
      </w:hyperlink>
      <w:r w:rsidRPr="0034432F">
        <w:rPr>
          <w:sz w:val="24"/>
          <w:szCs w:val="24"/>
        </w:rPr>
        <w:t> </w:t>
      </w:r>
      <w:hyperlink r:id="rId2990" w:tgtFrame="psplayer" w:history="1">
        <w:r w:rsidRPr="0034432F">
          <w:rPr>
            <w:sz w:val="24"/>
            <w:szCs w:val="24"/>
          </w:rPr>
          <w:t>the TEST_CAPS, and the test_lower table.</w:t>
        </w:r>
      </w:hyperlink>
      <w:r w:rsidRPr="0034432F">
        <w:rPr>
          <w:sz w:val="24"/>
          <w:szCs w:val="24"/>
        </w:rPr>
        <w:t> </w:t>
      </w:r>
      <w:hyperlink r:id="rId2991" w:tgtFrame="psplayer" w:history="1">
        <w:r w:rsidRPr="0034432F">
          <w:rPr>
            <w:sz w:val="24"/>
            <w:szCs w:val="24"/>
          </w:rPr>
          <w:t>I'm going to create a new table called the</w:t>
        </w:r>
      </w:hyperlink>
      <w:hyperlink r:id="rId2992" w:tgtFrame="psplayer" w:history="1">
        <w:r w:rsidRPr="0034432F">
          <w:rPr>
            <w:sz w:val="24"/>
            <w:szCs w:val="24"/>
          </w:rPr>
          <w:t>replica_table, and you'll find that this</w:t>
        </w:r>
      </w:hyperlink>
      <w:r w:rsidRPr="0034432F">
        <w:rPr>
          <w:sz w:val="24"/>
          <w:szCs w:val="24"/>
        </w:rPr>
        <w:t> </w:t>
      </w:r>
      <w:hyperlink r:id="rId2993" w:tgtFrame="psplayer" w:history="1">
        <w:r w:rsidRPr="0034432F">
          <w:rPr>
            <w:sz w:val="24"/>
            <w:szCs w:val="24"/>
          </w:rPr>
          <w:t>table cannot be created because the MySQL</w:t>
        </w:r>
      </w:hyperlink>
      <w:r w:rsidRPr="0034432F">
        <w:rPr>
          <w:sz w:val="24"/>
          <w:szCs w:val="24"/>
        </w:rPr>
        <w:t> </w:t>
      </w:r>
      <w:hyperlink r:id="rId2994" w:tgtFrame="psplayer" w:history="1">
        <w:r w:rsidRPr="0034432F">
          <w:rPr>
            <w:sz w:val="24"/>
            <w:szCs w:val="24"/>
          </w:rPr>
          <w:t>server is running with the read-only</w:t>
        </w:r>
      </w:hyperlink>
      <w:r w:rsidRPr="0034432F">
        <w:rPr>
          <w:sz w:val="24"/>
          <w:szCs w:val="24"/>
        </w:rPr>
        <w:t> </w:t>
      </w:r>
      <w:hyperlink r:id="rId2995" w:tgtFrame="psplayer" w:history="1">
        <w:r w:rsidRPr="0034432F">
          <w:rPr>
            <w:sz w:val="24"/>
            <w:szCs w:val="24"/>
          </w:rPr>
          <w:t>option. Let's switch over to our</w:t>
        </w:r>
      </w:hyperlink>
      <w:r w:rsidRPr="0034432F">
        <w:rPr>
          <w:sz w:val="24"/>
          <w:szCs w:val="24"/>
        </w:rPr>
        <w:t> </w:t>
      </w:r>
      <w:hyperlink r:id="rId2996" w:tgtFrame="psplayer" w:history="1">
        <w:r w:rsidRPr="0034432F">
          <w:rPr>
            <w:sz w:val="24"/>
            <w:szCs w:val="24"/>
          </w:rPr>
          <w:t>reviews-prod master instance, and in the</w:t>
        </w:r>
      </w:hyperlink>
      <w:r w:rsidRPr="0034432F">
        <w:rPr>
          <w:sz w:val="24"/>
          <w:szCs w:val="24"/>
        </w:rPr>
        <w:t> </w:t>
      </w:r>
      <w:hyperlink r:id="rId2997" w:tgtFrame="psplayer" w:history="1">
        <w:r w:rsidRPr="0034432F">
          <w:rPr>
            <w:sz w:val="24"/>
            <w:szCs w:val="24"/>
          </w:rPr>
          <w:t>OVERVIEW page we'll click on the button</w:t>
        </w:r>
      </w:hyperlink>
      <w:r w:rsidRPr="0034432F">
        <w:rPr>
          <w:sz w:val="24"/>
          <w:szCs w:val="24"/>
        </w:rPr>
        <w:t> </w:t>
      </w:r>
      <w:hyperlink r:id="rId2998" w:tgtFrame="psplayer" w:history="1">
        <w:r w:rsidRPr="0034432F">
          <w:rPr>
            <w:sz w:val="24"/>
            <w:szCs w:val="24"/>
          </w:rPr>
          <w:t>which allows us to connect using the Cloud</w:t>
        </w:r>
      </w:hyperlink>
      <w:r w:rsidRPr="0034432F">
        <w:rPr>
          <w:sz w:val="24"/>
          <w:szCs w:val="24"/>
        </w:rPr>
        <w:t> </w:t>
      </w:r>
      <w:hyperlink r:id="rId2999" w:tgtFrame="psplayer" w:history="1">
        <w:r w:rsidRPr="0034432F">
          <w:rPr>
            <w:sz w:val="24"/>
            <w:szCs w:val="24"/>
          </w:rPr>
          <w:t>Shell. Enter the root user and password,</w:t>
        </w:r>
      </w:hyperlink>
      <w:r w:rsidRPr="0034432F">
        <w:rPr>
          <w:sz w:val="24"/>
          <w:szCs w:val="24"/>
        </w:rPr>
        <w:t> </w:t>
      </w:r>
      <w:hyperlink r:id="rId3000" w:tgtFrame="psplayer" w:history="1">
        <w:r w:rsidRPr="0034432F">
          <w:rPr>
            <w:sz w:val="24"/>
            <w:szCs w:val="24"/>
          </w:rPr>
          <w:t>and switch over to the spikey_db database.</w:t>
        </w:r>
      </w:hyperlink>
      <w:r w:rsidRPr="0034432F">
        <w:rPr>
          <w:sz w:val="24"/>
          <w:szCs w:val="24"/>
        </w:rPr>
        <w:t> </w:t>
      </w:r>
      <w:hyperlink r:id="rId3001" w:tgtFrame="psplayer" w:history="1">
        <w:r w:rsidRPr="0034432F">
          <w:rPr>
            <w:sz w:val="24"/>
            <w:szCs w:val="24"/>
          </w:rPr>
          <w:t>We still have just three tables in the</w:t>
        </w:r>
      </w:hyperlink>
      <w:r w:rsidRPr="0034432F">
        <w:rPr>
          <w:sz w:val="24"/>
          <w:szCs w:val="24"/>
        </w:rPr>
        <w:t> </w:t>
      </w:r>
      <w:hyperlink r:id="rId3002" w:tgtFrame="psplayer" w:history="1">
        <w:r w:rsidRPr="0034432F">
          <w:rPr>
            <w:sz w:val="24"/>
            <w:szCs w:val="24"/>
          </w:rPr>
          <w:t>spikey_db database, the TEST_CAPS,</w:t>
        </w:r>
      </w:hyperlink>
      <w:hyperlink r:id="rId3003" w:tgtFrame="psplayer" w:history="1">
        <w:r w:rsidRPr="0034432F">
          <w:rPr>
            <w:sz w:val="24"/>
            <w:szCs w:val="24"/>
          </w:rPr>
          <w:t>reviews, and test_lower. I'm going to</w:t>
        </w:r>
      </w:hyperlink>
      <w:r w:rsidRPr="0034432F">
        <w:rPr>
          <w:sz w:val="24"/>
          <w:szCs w:val="24"/>
        </w:rPr>
        <w:t> </w:t>
      </w:r>
      <w:hyperlink r:id="rId3004" w:tgtFrame="psplayer" w:history="1">
        <w:r w:rsidRPr="0034432F">
          <w:rPr>
            <w:sz w:val="24"/>
            <w:szCs w:val="24"/>
          </w:rPr>
          <w:t>create a new table called the</w:t>
        </w:r>
      </w:hyperlink>
      <w:r w:rsidRPr="0034432F">
        <w:rPr>
          <w:sz w:val="24"/>
          <w:szCs w:val="24"/>
        </w:rPr>
        <w:t> </w:t>
      </w:r>
      <w:hyperlink r:id="rId3005" w:tgtFrame="psplayer" w:history="1">
        <w:r w:rsidRPr="0034432F">
          <w:rPr>
            <w:sz w:val="24"/>
            <w:szCs w:val="24"/>
          </w:rPr>
          <w:t>replicated_table. The table creation</w:t>
        </w:r>
      </w:hyperlink>
      <w:r w:rsidRPr="0034432F">
        <w:rPr>
          <w:sz w:val="24"/>
          <w:szCs w:val="24"/>
        </w:rPr>
        <w:t> </w:t>
      </w:r>
      <w:hyperlink r:id="rId3006" w:tgtFrame="psplayer" w:history="1">
        <w:r w:rsidRPr="0034432F">
          <w:rPr>
            <w:sz w:val="24"/>
            <w:szCs w:val="24"/>
          </w:rPr>
          <w:t>succeeds because we are now writing to the</w:t>
        </w:r>
      </w:hyperlink>
      <w:r w:rsidRPr="0034432F">
        <w:rPr>
          <w:sz w:val="24"/>
          <w:szCs w:val="24"/>
        </w:rPr>
        <w:t> </w:t>
      </w:r>
      <w:hyperlink r:id="rId3007" w:tgtFrame="psplayer" w:history="1">
        <w:r w:rsidRPr="0034432F">
          <w:rPr>
            <w:sz w:val="24"/>
            <w:szCs w:val="24"/>
          </w:rPr>
          <w:t>master instance. If we exit from here and</w:t>
        </w:r>
      </w:hyperlink>
      <w:r w:rsidRPr="0034432F">
        <w:rPr>
          <w:sz w:val="24"/>
          <w:szCs w:val="24"/>
        </w:rPr>
        <w:t> </w:t>
      </w:r>
      <w:hyperlink r:id="rId3008" w:tgtFrame="psplayer" w:history="1">
        <w:r w:rsidRPr="0034432F">
          <w:rPr>
            <w:sz w:val="24"/>
            <w:szCs w:val="24"/>
          </w:rPr>
          <w:t>switch over to our read replica in</w:t>
        </w:r>
      </w:hyperlink>
      <w:r w:rsidRPr="0034432F">
        <w:rPr>
          <w:sz w:val="24"/>
          <w:szCs w:val="24"/>
        </w:rPr>
        <w:t> </w:t>
      </w:r>
      <w:hyperlink r:id="rId3009" w:tgtFrame="psplayer" w:history="1">
        <w:r w:rsidRPr="0034432F">
          <w:rPr>
            <w:sz w:val="24"/>
            <w:szCs w:val="24"/>
          </w:rPr>
          <w:t>us-central1-c, you'll see that this new</w:t>
        </w:r>
      </w:hyperlink>
      <w:r w:rsidRPr="0034432F">
        <w:rPr>
          <w:sz w:val="24"/>
          <w:szCs w:val="24"/>
        </w:rPr>
        <w:t> </w:t>
      </w:r>
      <w:hyperlink r:id="rId3010" w:tgtFrame="psplayer" w:history="1">
        <w:r w:rsidRPr="0034432F">
          <w:rPr>
            <w:sz w:val="24"/>
            <w:szCs w:val="24"/>
          </w:rPr>
          <w:t>table is now available in our read</w:t>
        </w:r>
      </w:hyperlink>
      <w:r w:rsidRPr="0034432F">
        <w:rPr>
          <w:sz w:val="24"/>
          <w:szCs w:val="24"/>
        </w:rPr>
        <w:t> </w:t>
      </w:r>
      <w:hyperlink r:id="rId3011" w:tgtFrame="psplayer" w:history="1">
        <w:r w:rsidRPr="0034432F">
          <w:rPr>
            <w:sz w:val="24"/>
            <w:szCs w:val="24"/>
          </w:rPr>
          <w:t>replica. We'll connect to the read replica</w:t>
        </w:r>
      </w:hyperlink>
      <w:r w:rsidRPr="0034432F">
        <w:rPr>
          <w:sz w:val="24"/>
          <w:szCs w:val="24"/>
        </w:rPr>
        <w:t> </w:t>
      </w:r>
      <w:hyperlink r:id="rId3012" w:tgtFrame="psplayer" w:history="1">
        <w:r w:rsidRPr="0034432F">
          <w:rPr>
            <w:sz w:val="24"/>
            <w:szCs w:val="24"/>
          </w:rPr>
          <w:t>using Cloud Shell. Once the connection is</w:t>
        </w:r>
      </w:hyperlink>
      <w:r w:rsidRPr="0034432F">
        <w:rPr>
          <w:sz w:val="24"/>
          <w:szCs w:val="24"/>
        </w:rPr>
        <w:t> </w:t>
      </w:r>
      <w:hyperlink r:id="rId3013" w:tgtFrame="psplayer" w:history="1">
        <w:r w:rsidRPr="0034432F">
          <w:rPr>
            <w:sz w:val="24"/>
            <w:szCs w:val="24"/>
          </w:rPr>
          <w:t>successful, switch over to the spikey</w:t>
        </w:r>
      </w:hyperlink>
      <w:r w:rsidRPr="0034432F">
        <w:rPr>
          <w:sz w:val="24"/>
          <w:szCs w:val="24"/>
        </w:rPr>
        <w:t> </w:t>
      </w:r>
      <w:hyperlink r:id="rId3014" w:tgtFrame="psplayer" w:history="1">
        <w:r w:rsidRPr="0034432F">
          <w:rPr>
            <w:sz w:val="24"/>
            <w:szCs w:val="24"/>
          </w:rPr>
          <w:t>database, and then run the show tables</w:t>
        </w:r>
      </w:hyperlink>
      <w:r w:rsidRPr="0034432F">
        <w:rPr>
          <w:sz w:val="24"/>
          <w:szCs w:val="24"/>
        </w:rPr>
        <w:t> </w:t>
      </w:r>
      <w:hyperlink r:id="rId3015" w:tgtFrame="psplayer" w:history="1">
        <w:r w:rsidRPr="0034432F">
          <w:rPr>
            <w:sz w:val="24"/>
            <w:szCs w:val="24"/>
          </w:rPr>
          <w:t>command. This will show you that we have</w:t>
        </w:r>
      </w:hyperlink>
      <w:r w:rsidRPr="0034432F">
        <w:rPr>
          <w:sz w:val="24"/>
          <w:szCs w:val="24"/>
        </w:rPr>
        <w:t> </w:t>
      </w:r>
      <w:hyperlink r:id="rId3016" w:tgtFrame="psplayer" w:history="1">
        <w:r w:rsidRPr="0034432F">
          <w:rPr>
            <w:sz w:val="24"/>
            <w:szCs w:val="24"/>
          </w:rPr>
          <w:t>the replicated_table, which was created in</w:t>
        </w:r>
      </w:hyperlink>
      <w:r w:rsidRPr="0034432F">
        <w:rPr>
          <w:sz w:val="24"/>
          <w:szCs w:val="24"/>
        </w:rPr>
        <w:t> </w:t>
      </w:r>
      <w:hyperlink r:id="rId3017" w:tgtFrame="psplayer" w:history="1">
        <w:r w:rsidRPr="0034432F">
          <w:rPr>
            <w:sz w:val="24"/>
            <w:szCs w:val="24"/>
          </w:rPr>
          <w:t>the master, has been replicated in near</w:t>
        </w:r>
      </w:hyperlink>
      <w:hyperlink r:id="rId3018" w:tgtFrame="psplayer" w:history="1">
        <w:r w:rsidRPr="0034432F">
          <w:rPr>
            <w:sz w:val="24"/>
            <w:szCs w:val="24"/>
          </w:rPr>
          <w:t>real time to our read replica. Then in the</w:t>
        </w:r>
      </w:hyperlink>
      <w:r w:rsidRPr="0034432F">
        <w:rPr>
          <w:sz w:val="24"/>
          <w:szCs w:val="24"/>
        </w:rPr>
        <w:t> </w:t>
      </w:r>
      <w:hyperlink r:id="rId3019" w:tgtFrame="psplayer" w:history="1">
        <w:r w:rsidRPr="0034432F">
          <w:rPr>
            <w:sz w:val="24"/>
            <w:szCs w:val="24"/>
          </w:rPr>
          <w:t>Instance details page of your read</w:t>
        </w:r>
      </w:hyperlink>
      <w:r w:rsidRPr="0034432F">
        <w:rPr>
          <w:sz w:val="24"/>
          <w:szCs w:val="24"/>
        </w:rPr>
        <w:t> </w:t>
      </w:r>
      <w:hyperlink r:id="rId3020" w:tgtFrame="psplayer" w:history="1">
        <w:r w:rsidRPr="0034432F">
          <w:rPr>
            <w:sz w:val="24"/>
            <w:szCs w:val="24"/>
          </w:rPr>
          <w:t>replica, you have the option to</w:t>
        </w:r>
      </w:hyperlink>
      <w:r w:rsidRPr="0034432F">
        <w:rPr>
          <w:sz w:val="24"/>
          <w:szCs w:val="24"/>
        </w:rPr>
        <w:t> </w:t>
      </w:r>
      <w:hyperlink r:id="rId3021" w:tgtFrame="psplayer" w:history="1">
        <w:r w:rsidRPr="0034432F">
          <w:rPr>
            <w:sz w:val="24"/>
            <w:szCs w:val="24"/>
          </w:rPr>
          <w:t>temporarily disable replication. Click on</w:t>
        </w:r>
      </w:hyperlink>
      <w:hyperlink r:id="rId3022" w:tgtFrame="psplayer" w:history="1">
        <w:r w:rsidRPr="0034432F">
          <w:rPr>
            <w:sz w:val="24"/>
            <w:szCs w:val="24"/>
          </w:rPr>
          <w:t>the DISABLE REPLICATION link at the very</w:t>
        </w:r>
      </w:hyperlink>
      <w:r w:rsidRPr="0034432F">
        <w:rPr>
          <w:sz w:val="24"/>
          <w:szCs w:val="24"/>
        </w:rPr>
        <w:t> </w:t>
      </w:r>
      <w:hyperlink r:id="rId3023" w:tgtFrame="psplayer" w:history="1">
        <w:r w:rsidRPr="0034432F">
          <w:rPr>
            <w:sz w:val="24"/>
            <w:szCs w:val="24"/>
          </w:rPr>
          <w:t>top, and this will dissociate your read</w:t>
        </w:r>
      </w:hyperlink>
      <w:r w:rsidRPr="0034432F">
        <w:rPr>
          <w:sz w:val="24"/>
          <w:szCs w:val="24"/>
        </w:rPr>
        <w:t> </w:t>
      </w:r>
      <w:hyperlink r:id="rId3024" w:tgtFrame="psplayer" w:history="1">
        <w:r w:rsidRPr="0034432F">
          <w:rPr>
            <w:sz w:val="24"/>
            <w:szCs w:val="24"/>
          </w:rPr>
          <w:t>replica from the master instance</w:t>
        </w:r>
      </w:hyperlink>
      <w:r w:rsidRPr="0034432F">
        <w:rPr>
          <w:sz w:val="24"/>
          <w:szCs w:val="24"/>
        </w:rPr>
        <w:t> </w:t>
      </w:r>
      <w:hyperlink r:id="rId3025" w:tgtFrame="psplayer" w:history="1">
        <w:r w:rsidRPr="0034432F">
          <w:rPr>
            <w:sz w:val="24"/>
            <w:szCs w:val="24"/>
          </w:rPr>
          <w:t>temporarily. You can see from the warning</w:t>
        </w:r>
      </w:hyperlink>
      <w:r w:rsidRPr="0034432F">
        <w:rPr>
          <w:sz w:val="24"/>
          <w:szCs w:val="24"/>
        </w:rPr>
        <w:t> </w:t>
      </w:r>
      <w:hyperlink r:id="rId3026" w:tgtFrame="psplayer" w:history="1">
        <w:r w:rsidRPr="0034432F">
          <w:rPr>
            <w:sz w:val="24"/>
            <w:szCs w:val="24"/>
          </w:rPr>
          <w:t>here that data from the reviews-prod</w:t>
        </w:r>
      </w:hyperlink>
      <w:r w:rsidRPr="0034432F">
        <w:rPr>
          <w:sz w:val="24"/>
          <w:szCs w:val="24"/>
        </w:rPr>
        <w:t> </w:t>
      </w:r>
      <w:hyperlink r:id="rId3027" w:tgtFrame="psplayer" w:history="1">
        <w:r w:rsidRPr="0034432F">
          <w:rPr>
            <w:sz w:val="24"/>
            <w:szCs w:val="24"/>
          </w:rPr>
          <w:t>master will not be replicated to this read</w:t>
        </w:r>
      </w:hyperlink>
      <w:r w:rsidRPr="0034432F">
        <w:rPr>
          <w:sz w:val="24"/>
          <w:szCs w:val="24"/>
        </w:rPr>
        <w:t> </w:t>
      </w:r>
      <w:hyperlink r:id="rId3028" w:tgtFrame="psplayer" w:history="1">
        <w:r w:rsidRPr="0034432F">
          <w:rPr>
            <w:sz w:val="24"/>
            <w:szCs w:val="24"/>
          </w:rPr>
          <w:t>replica until you enable replication once</w:t>
        </w:r>
      </w:hyperlink>
      <w:r w:rsidRPr="0034432F">
        <w:rPr>
          <w:sz w:val="24"/>
          <w:szCs w:val="24"/>
        </w:rPr>
        <w:t> </w:t>
      </w:r>
      <w:hyperlink r:id="rId3029" w:tgtFrame="psplayer" w:history="1">
        <w:r w:rsidRPr="0034432F">
          <w:rPr>
            <w:sz w:val="24"/>
            <w:szCs w:val="24"/>
          </w:rPr>
          <w:t>again. Click on OK and DISABLE</w:t>
        </w:r>
      </w:hyperlink>
      <w:r w:rsidRPr="0034432F">
        <w:rPr>
          <w:sz w:val="24"/>
          <w:szCs w:val="24"/>
        </w:rPr>
        <w:t> </w:t>
      </w:r>
      <w:hyperlink r:id="rId3030" w:tgtFrame="psplayer" w:history="1">
        <w:r w:rsidRPr="0034432F">
          <w:rPr>
            <w:sz w:val="24"/>
            <w:szCs w:val="24"/>
          </w:rPr>
          <w:t>REPLICATION. Wait for a little bit for</w:t>
        </w:r>
      </w:hyperlink>
      <w:r w:rsidRPr="0034432F">
        <w:rPr>
          <w:sz w:val="24"/>
          <w:szCs w:val="24"/>
        </w:rPr>
        <w:t> </w:t>
      </w:r>
      <w:hyperlink r:id="rId3031" w:tgtFrame="psplayer" w:history="1">
        <w:r w:rsidRPr="0034432F">
          <w:rPr>
            <w:sz w:val="24"/>
            <w:szCs w:val="24"/>
          </w:rPr>
          <w:t>this to update. Now let's switch over to</w:t>
        </w:r>
      </w:hyperlink>
      <w:r w:rsidRPr="0034432F">
        <w:rPr>
          <w:sz w:val="24"/>
          <w:szCs w:val="24"/>
        </w:rPr>
        <w:t> </w:t>
      </w:r>
      <w:hyperlink r:id="rId3032" w:tgtFrame="psplayer" w:history="1">
        <w:r w:rsidRPr="0034432F">
          <w:rPr>
            <w:sz w:val="24"/>
            <w:szCs w:val="24"/>
          </w:rPr>
          <w:t>our reviews-prod master instance, and</w:t>
        </w:r>
      </w:hyperlink>
      <w:r w:rsidRPr="0034432F">
        <w:rPr>
          <w:sz w:val="24"/>
          <w:szCs w:val="24"/>
        </w:rPr>
        <w:t> </w:t>
      </w:r>
      <w:hyperlink r:id="rId3033" w:tgtFrame="psplayer" w:history="1">
        <w:r w:rsidRPr="0034432F">
          <w:rPr>
            <w:sz w:val="24"/>
            <w:szCs w:val="24"/>
          </w:rPr>
          <w:t>within the DATABASES tab here, let's</w:t>
        </w:r>
      </w:hyperlink>
      <w:r w:rsidRPr="0034432F">
        <w:rPr>
          <w:sz w:val="24"/>
          <w:szCs w:val="24"/>
        </w:rPr>
        <w:t> </w:t>
      </w:r>
      <w:hyperlink r:id="rId3034" w:tgtFrame="psplayer" w:history="1">
        <w:r w:rsidRPr="0034432F">
          <w:rPr>
            <w:sz w:val="24"/>
            <w:szCs w:val="24"/>
          </w:rPr>
          <w:t>create a new database. This is a new</w:t>
        </w:r>
      </w:hyperlink>
      <w:r w:rsidRPr="0034432F">
        <w:rPr>
          <w:sz w:val="24"/>
          <w:szCs w:val="24"/>
        </w:rPr>
        <w:t> </w:t>
      </w:r>
      <w:hyperlink r:id="rId3035" w:tgtFrame="psplayer" w:history="1">
        <w:r w:rsidRPr="0034432F">
          <w:rPr>
            <w:sz w:val="24"/>
            <w:szCs w:val="24"/>
          </w:rPr>
          <w:t>database called some_db. Click on the</w:t>
        </w:r>
      </w:hyperlink>
      <w:r w:rsidRPr="0034432F">
        <w:rPr>
          <w:sz w:val="24"/>
          <w:szCs w:val="24"/>
        </w:rPr>
        <w:t> </w:t>
      </w:r>
      <w:hyperlink r:id="rId3036" w:tgtFrame="psplayer" w:history="1">
        <w:r w:rsidRPr="0034432F">
          <w:rPr>
            <w:sz w:val="24"/>
            <w:szCs w:val="24"/>
          </w:rPr>
          <w:t>CREATE button. This database will not be</w:t>
        </w:r>
      </w:hyperlink>
      <w:hyperlink r:id="rId3037" w:tgtFrame="psplayer" w:history="1">
        <w:r w:rsidRPr="0034432F">
          <w:rPr>
            <w:sz w:val="24"/>
            <w:szCs w:val="24"/>
          </w:rPr>
          <w:t>replicated to our read replica when</w:t>
        </w:r>
      </w:hyperlink>
      <w:r w:rsidRPr="0034432F">
        <w:rPr>
          <w:sz w:val="24"/>
          <w:szCs w:val="24"/>
        </w:rPr>
        <w:t> </w:t>
      </w:r>
      <w:hyperlink r:id="rId3038" w:tgtFrame="psplayer" w:history="1">
        <w:r w:rsidRPr="0034432F">
          <w:rPr>
            <w:sz w:val="24"/>
            <w:szCs w:val="24"/>
          </w:rPr>
          <w:t>replication has been disabled. Replication</w:t>
        </w:r>
      </w:hyperlink>
      <w:r w:rsidRPr="0034432F">
        <w:rPr>
          <w:sz w:val="24"/>
          <w:szCs w:val="24"/>
        </w:rPr>
        <w:t> </w:t>
      </w:r>
      <w:hyperlink r:id="rId3039" w:tgtFrame="psplayer" w:history="1">
        <w:r w:rsidRPr="0034432F">
          <w:rPr>
            <w:sz w:val="24"/>
            <w:szCs w:val="24"/>
          </w:rPr>
          <w:t>has been disabled here. Click on</w:t>
        </w:r>
      </w:hyperlink>
      <w:r w:rsidRPr="0034432F">
        <w:rPr>
          <w:sz w:val="24"/>
          <w:szCs w:val="24"/>
        </w:rPr>
        <w:t> </w:t>
      </w:r>
      <w:hyperlink r:id="rId3040" w:tgtFrame="psplayer" w:history="1">
        <w:r w:rsidRPr="0034432F">
          <w:rPr>
            <w:sz w:val="24"/>
            <w:szCs w:val="24"/>
          </w:rPr>
          <w:t>DATABASES, and you'll find that some_db is</w:t>
        </w:r>
      </w:hyperlink>
      <w:r w:rsidRPr="0034432F">
        <w:rPr>
          <w:sz w:val="24"/>
          <w:szCs w:val="24"/>
        </w:rPr>
        <w:t> </w:t>
      </w:r>
      <w:hyperlink r:id="rId3041" w:tgtFrame="psplayer" w:history="1">
        <w:r w:rsidRPr="0034432F">
          <w:rPr>
            <w:sz w:val="24"/>
            <w:szCs w:val="24"/>
          </w:rPr>
          <w:t>not present here in this list. If you want</w:t>
        </w:r>
      </w:hyperlink>
      <w:r w:rsidRPr="0034432F">
        <w:rPr>
          <w:sz w:val="24"/>
          <w:szCs w:val="24"/>
        </w:rPr>
        <w:t> </w:t>
      </w:r>
      <w:hyperlink r:id="rId3042" w:tgtFrame="psplayer" w:history="1">
        <w:r w:rsidRPr="0034432F">
          <w:rPr>
            <w:sz w:val="24"/>
            <w:szCs w:val="24"/>
          </w:rPr>
          <w:t>the read replica to start replicating from</w:t>
        </w:r>
      </w:hyperlink>
      <w:r w:rsidRPr="0034432F">
        <w:rPr>
          <w:sz w:val="24"/>
          <w:szCs w:val="24"/>
        </w:rPr>
        <w:t> </w:t>
      </w:r>
      <w:hyperlink r:id="rId3043" w:tgtFrame="psplayer" w:history="1">
        <w:r w:rsidRPr="0034432F">
          <w:rPr>
            <w:sz w:val="24"/>
            <w:szCs w:val="24"/>
          </w:rPr>
          <w:t>the reviews-prod master once again, click</w:t>
        </w:r>
      </w:hyperlink>
      <w:r w:rsidRPr="0034432F">
        <w:rPr>
          <w:sz w:val="24"/>
          <w:szCs w:val="24"/>
        </w:rPr>
        <w:t> </w:t>
      </w:r>
      <w:hyperlink r:id="rId3044" w:tgtFrame="psplayer" w:history="1">
        <w:r w:rsidRPr="0034432F">
          <w:rPr>
            <w:sz w:val="24"/>
            <w:szCs w:val="24"/>
          </w:rPr>
          <w:t>on ENABLE REPLICATION at the very top.</w:t>
        </w:r>
      </w:hyperlink>
      <w:r w:rsidRPr="0034432F">
        <w:rPr>
          <w:sz w:val="24"/>
          <w:szCs w:val="24"/>
        </w:rPr>
        <w:t> </w:t>
      </w:r>
      <w:hyperlink r:id="rId3045" w:tgtFrame="psplayer" w:history="1">
        <w:r w:rsidRPr="0034432F">
          <w:rPr>
            <w:sz w:val="24"/>
            <w:szCs w:val="24"/>
          </w:rPr>
          <w:t xml:space="preserve">Wait for the changes to </w:t>
        </w:r>
        <w:r w:rsidRPr="0034432F">
          <w:rPr>
            <w:sz w:val="24"/>
            <w:szCs w:val="24"/>
          </w:rPr>
          <w:lastRenderedPageBreak/>
          <w:t>propagate after we</w:t>
        </w:r>
      </w:hyperlink>
      <w:r w:rsidRPr="0034432F">
        <w:rPr>
          <w:sz w:val="24"/>
          <w:szCs w:val="24"/>
        </w:rPr>
        <w:t> </w:t>
      </w:r>
      <w:hyperlink r:id="rId3046" w:tgtFrame="psplayer" w:history="1">
        <w:r w:rsidRPr="0034432F">
          <w:rPr>
            <w:sz w:val="24"/>
            <w:szCs w:val="24"/>
          </w:rPr>
          <w:t>click on OK in this dialog box. Once the</w:t>
        </w:r>
      </w:hyperlink>
      <w:r w:rsidRPr="0034432F">
        <w:rPr>
          <w:sz w:val="24"/>
          <w:szCs w:val="24"/>
        </w:rPr>
        <w:t> </w:t>
      </w:r>
      <w:hyperlink r:id="rId3047" w:tgtFrame="psplayer" w:history="1">
        <w:r w:rsidRPr="0034432F">
          <w:rPr>
            <w:sz w:val="24"/>
            <w:szCs w:val="24"/>
          </w:rPr>
          <w:t>replica is up and running, you'll find</w:t>
        </w:r>
      </w:hyperlink>
      <w:r w:rsidRPr="0034432F">
        <w:rPr>
          <w:sz w:val="24"/>
          <w:szCs w:val="24"/>
        </w:rPr>
        <w:t> </w:t>
      </w:r>
      <w:hyperlink r:id="rId3048" w:tgtFrame="psplayer" w:history="1">
        <w:r w:rsidRPr="0034432F">
          <w:rPr>
            <w:sz w:val="24"/>
            <w:szCs w:val="24"/>
          </w:rPr>
          <w:t>that the some_db will be present in your</w:t>
        </w:r>
      </w:hyperlink>
      <w:r w:rsidRPr="0034432F">
        <w:rPr>
          <w:sz w:val="24"/>
          <w:szCs w:val="24"/>
        </w:rPr>
        <w:t> </w:t>
      </w:r>
      <w:hyperlink r:id="rId3049" w:tgtFrame="psplayer" w:history="1">
        <w:r w:rsidRPr="0034432F">
          <w:rPr>
            <w:sz w:val="24"/>
            <w:szCs w:val="24"/>
          </w:rPr>
          <w:t>read replica. We saw earlier that we were</w:t>
        </w:r>
      </w:hyperlink>
      <w:r w:rsidRPr="0034432F">
        <w:rPr>
          <w:sz w:val="24"/>
          <w:szCs w:val="24"/>
        </w:rPr>
        <w:t> </w:t>
      </w:r>
      <w:hyperlink r:id="rId3050" w:tgtFrame="psplayer" w:history="1">
        <w:r w:rsidRPr="0034432F">
          <w:rPr>
            <w:sz w:val="24"/>
            <w:szCs w:val="24"/>
          </w:rPr>
          <w:t>unable to create a table within our read</w:t>
        </w:r>
      </w:hyperlink>
      <w:r w:rsidRPr="0034432F">
        <w:rPr>
          <w:sz w:val="24"/>
          <w:szCs w:val="24"/>
        </w:rPr>
        <w:t> </w:t>
      </w:r>
      <w:hyperlink r:id="rId3051" w:tgtFrame="psplayer" w:history="1">
        <w:r w:rsidRPr="0034432F">
          <w:rPr>
            <w:sz w:val="24"/>
            <w:szCs w:val="24"/>
          </w:rPr>
          <w:t>replica because the replica was read only.</w:t>
        </w:r>
      </w:hyperlink>
      <w:r w:rsidRPr="0034432F">
        <w:rPr>
          <w:sz w:val="24"/>
          <w:szCs w:val="24"/>
        </w:rPr>
        <w:t> </w:t>
      </w:r>
      <w:hyperlink r:id="rId3052" w:tgtFrame="psplayer" w:history="1">
        <w:r w:rsidRPr="0034432F">
          <w:rPr>
            <w:sz w:val="24"/>
            <w:szCs w:val="24"/>
          </w:rPr>
          <w:t>The database was running with the</w:t>
        </w:r>
      </w:hyperlink>
      <w:r w:rsidRPr="0034432F">
        <w:rPr>
          <w:sz w:val="24"/>
          <w:szCs w:val="24"/>
        </w:rPr>
        <w:t> </w:t>
      </w:r>
      <w:hyperlink r:id="rId3053" w:tgtFrame="psplayer" w:history="1">
        <w:r w:rsidRPr="0034432F">
          <w:rPr>
            <w:sz w:val="24"/>
            <w:szCs w:val="24"/>
          </w:rPr>
          <w:t>read-only flag. Now, at the very top</w:t>
        </w:r>
      </w:hyperlink>
      <w:r w:rsidRPr="0034432F">
        <w:rPr>
          <w:sz w:val="24"/>
          <w:szCs w:val="24"/>
        </w:rPr>
        <w:t> </w:t>
      </w:r>
      <w:hyperlink r:id="rId3054" w:tgtFrame="psplayer" w:history="1">
        <w:r w:rsidRPr="0034432F">
          <w:rPr>
            <w:sz w:val="24"/>
            <w:szCs w:val="24"/>
          </w:rPr>
          <w:t>right, you can see a link there. That</w:t>
        </w:r>
      </w:hyperlink>
      <w:r w:rsidRPr="0034432F">
        <w:rPr>
          <w:sz w:val="24"/>
          <w:szCs w:val="24"/>
        </w:rPr>
        <w:t> </w:t>
      </w:r>
      <w:hyperlink r:id="rId3055" w:tgtFrame="psplayer" w:history="1">
        <w:r w:rsidRPr="0034432F">
          <w:rPr>
            <w:sz w:val="24"/>
            <w:szCs w:val="24"/>
          </w:rPr>
          <w:t>allows you to promote your replica to be a</w:t>
        </w:r>
      </w:hyperlink>
      <w:r w:rsidRPr="0034432F">
        <w:rPr>
          <w:sz w:val="24"/>
          <w:szCs w:val="24"/>
        </w:rPr>
        <w:t> </w:t>
      </w:r>
      <w:hyperlink r:id="rId3056" w:tgtFrame="psplayer" w:history="1">
        <w:r w:rsidRPr="0034432F">
          <w:rPr>
            <w:sz w:val="24"/>
            <w:szCs w:val="24"/>
          </w:rPr>
          <w:t>fully-fledged standalone instance. If you</w:t>
        </w:r>
      </w:hyperlink>
      <w:r w:rsidRPr="0034432F">
        <w:rPr>
          <w:sz w:val="24"/>
          <w:szCs w:val="24"/>
        </w:rPr>
        <w:t> </w:t>
      </w:r>
      <w:hyperlink r:id="rId3057" w:tgtFrame="psplayer" w:history="1">
        <w:r w:rsidRPr="0034432F">
          <w:rPr>
            <w:sz w:val="24"/>
            <w:szCs w:val="24"/>
          </w:rPr>
          <w:t>click on Promote replica, this will become</w:t>
        </w:r>
      </w:hyperlink>
      <w:r w:rsidRPr="0034432F">
        <w:rPr>
          <w:sz w:val="24"/>
          <w:szCs w:val="24"/>
        </w:rPr>
        <w:t> </w:t>
      </w:r>
      <w:hyperlink r:id="rId3058" w:tgtFrame="psplayer" w:history="1">
        <w:r w:rsidRPr="0034432F">
          <w:rPr>
            <w:sz w:val="24"/>
            <w:szCs w:val="24"/>
          </w:rPr>
          <w:t>a standalone Cloud SQL instance which</w:t>
        </w:r>
      </w:hyperlink>
      <w:r w:rsidRPr="0034432F">
        <w:rPr>
          <w:sz w:val="24"/>
          <w:szCs w:val="24"/>
        </w:rPr>
        <w:t> </w:t>
      </w:r>
      <w:hyperlink r:id="rId3059" w:tgtFrame="psplayer" w:history="1">
        <w:r w:rsidRPr="0034432F">
          <w:rPr>
            <w:sz w:val="24"/>
            <w:szCs w:val="24"/>
          </w:rPr>
          <w:t>allows read operations on its MySQL</w:t>
        </w:r>
      </w:hyperlink>
      <w:r w:rsidRPr="0034432F">
        <w:rPr>
          <w:sz w:val="24"/>
          <w:szCs w:val="24"/>
        </w:rPr>
        <w:t> </w:t>
      </w:r>
      <w:hyperlink r:id="rId3060" w:tgtFrame="psplayer" w:history="1">
        <w:r w:rsidRPr="0034432F">
          <w:rPr>
            <w:sz w:val="24"/>
            <w:szCs w:val="24"/>
          </w:rPr>
          <w:t>database. If you navigate to the SQL</w:t>
        </w:r>
      </w:hyperlink>
      <w:r w:rsidRPr="0034432F">
        <w:rPr>
          <w:sz w:val="24"/>
          <w:szCs w:val="24"/>
        </w:rPr>
        <w:t> </w:t>
      </w:r>
      <w:hyperlink r:id="rId3061" w:tgtFrame="psplayer" w:history="1">
        <w:r w:rsidRPr="0034432F">
          <w:rPr>
            <w:sz w:val="24"/>
            <w:szCs w:val="24"/>
          </w:rPr>
          <w:t>Instances page, you'll see that the</w:t>
        </w:r>
      </w:hyperlink>
      <w:r w:rsidRPr="0034432F">
        <w:rPr>
          <w:sz w:val="24"/>
          <w:szCs w:val="24"/>
        </w:rPr>
        <w:t> </w:t>
      </w:r>
      <w:hyperlink r:id="rId3062" w:tgtFrame="psplayer" w:history="1">
        <w:r w:rsidRPr="0034432F">
          <w:rPr>
            <w:sz w:val="24"/>
            <w:szCs w:val="24"/>
          </w:rPr>
          <w:t>reviews-prod-replica is no longer</w:t>
        </w:r>
      </w:hyperlink>
      <w:r w:rsidRPr="0034432F">
        <w:rPr>
          <w:sz w:val="24"/>
          <w:szCs w:val="24"/>
        </w:rPr>
        <w:t> </w:t>
      </w:r>
      <w:hyperlink r:id="rId3063" w:tgtFrame="psplayer" w:history="1">
        <w:r w:rsidRPr="0034432F">
          <w:rPr>
            <w:sz w:val="24"/>
            <w:szCs w:val="24"/>
          </w:rPr>
          <w:t>indented, indicating it's no longer a</w:t>
        </w:r>
      </w:hyperlink>
      <w:r w:rsidRPr="0034432F">
        <w:rPr>
          <w:sz w:val="24"/>
          <w:szCs w:val="24"/>
        </w:rPr>
        <w:t> </w:t>
      </w:r>
      <w:hyperlink r:id="rId3064" w:tgtFrame="psplayer" w:history="1">
        <w:r w:rsidRPr="0034432F">
          <w:rPr>
            <w:sz w:val="24"/>
            <w:szCs w:val="24"/>
          </w:rPr>
          <w:t>replica of reviews-prod. Click through to</w:t>
        </w:r>
      </w:hyperlink>
      <w:r w:rsidRPr="0034432F">
        <w:rPr>
          <w:sz w:val="24"/>
          <w:szCs w:val="24"/>
        </w:rPr>
        <w:t> </w:t>
      </w:r>
      <w:hyperlink r:id="rId3065" w:tgtFrame="psplayer" w:history="1">
        <w:r w:rsidRPr="0034432F">
          <w:rPr>
            <w:sz w:val="24"/>
            <w:szCs w:val="24"/>
          </w:rPr>
          <w:t>see the instance details of this replica</w:t>
        </w:r>
      </w:hyperlink>
      <w:r w:rsidRPr="0034432F">
        <w:rPr>
          <w:sz w:val="24"/>
          <w:szCs w:val="24"/>
        </w:rPr>
        <w:t> </w:t>
      </w:r>
      <w:hyperlink r:id="rId3066" w:tgtFrame="psplayer" w:history="1">
        <w:r w:rsidRPr="0034432F">
          <w:rPr>
            <w:sz w:val="24"/>
            <w:szCs w:val="24"/>
          </w:rPr>
          <w:t>that has been newly promoted to be an</w:t>
        </w:r>
      </w:hyperlink>
      <w:r w:rsidRPr="0034432F">
        <w:rPr>
          <w:sz w:val="24"/>
          <w:szCs w:val="24"/>
        </w:rPr>
        <w:t> </w:t>
      </w:r>
      <w:hyperlink r:id="rId3067" w:tgtFrame="psplayer" w:history="1">
        <w:r w:rsidRPr="0034432F">
          <w:rPr>
            <w:sz w:val="24"/>
            <w:szCs w:val="24"/>
          </w:rPr>
          <w:t>independent Cloud SQL instance. If you</w:t>
        </w:r>
      </w:hyperlink>
      <w:r w:rsidRPr="0034432F">
        <w:rPr>
          <w:sz w:val="24"/>
          <w:szCs w:val="24"/>
        </w:rPr>
        <w:t> </w:t>
      </w:r>
      <w:hyperlink r:id="rId3068" w:tgtFrame="psplayer" w:history="1">
        <w:r w:rsidRPr="0034432F">
          <w:rPr>
            <w:sz w:val="24"/>
            <w:szCs w:val="24"/>
          </w:rPr>
          <w:t>click on the DATABASES tab on the screen,</w:t>
        </w:r>
      </w:hyperlink>
      <w:r w:rsidRPr="0034432F">
        <w:rPr>
          <w:sz w:val="24"/>
          <w:szCs w:val="24"/>
        </w:rPr>
        <w:t> </w:t>
      </w:r>
      <w:hyperlink r:id="rId3069" w:tgtFrame="psplayer" w:history="1">
        <w:r w:rsidRPr="0034432F">
          <w:rPr>
            <w:sz w:val="24"/>
            <w:szCs w:val="24"/>
          </w:rPr>
          <w:t>you'll see that in the list of databases</w:t>
        </w:r>
      </w:hyperlink>
      <w:r w:rsidRPr="0034432F">
        <w:rPr>
          <w:sz w:val="24"/>
          <w:szCs w:val="24"/>
        </w:rPr>
        <w:t> </w:t>
      </w:r>
      <w:hyperlink r:id="rId3070" w:tgtFrame="psplayer" w:history="1">
        <w:r w:rsidRPr="0034432F">
          <w:rPr>
            <w:sz w:val="24"/>
            <w:szCs w:val="24"/>
          </w:rPr>
          <w:t>we now have the Create database button.</w:t>
        </w:r>
      </w:hyperlink>
      <w:r w:rsidRPr="0034432F">
        <w:rPr>
          <w:sz w:val="24"/>
          <w:szCs w:val="24"/>
        </w:rPr>
        <w:t> </w:t>
      </w:r>
      <w:hyperlink r:id="rId3071" w:tgtFrame="psplayer" w:history="1">
        <w:r w:rsidRPr="0034432F">
          <w:rPr>
            <w:sz w:val="24"/>
            <w:szCs w:val="24"/>
          </w:rPr>
          <w:t>You can click on this button and create a</w:t>
        </w:r>
      </w:hyperlink>
      <w:r w:rsidRPr="0034432F">
        <w:rPr>
          <w:sz w:val="24"/>
          <w:szCs w:val="24"/>
        </w:rPr>
        <w:t> </w:t>
      </w:r>
      <w:hyperlink r:id="rId3072" w:tgtFrame="psplayer" w:history="1">
        <w:r w:rsidRPr="0034432F">
          <w:rPr>
            <w:sz w:val="24"/>
            <w:szCs w:val="24"/>
          </w:rPr>
          <w:t>new database. This database will only be</w:t>
        </w:r>
      </w:hyperlink>
      <w:r w:rsidRPr="0034432F">
        <w:rPr>
          <w:sz w:val="24"/>
          <w:szCs w:val="24"/>
        </w:rPr>
        <w:t> </w:t>
      </w:r>
      <w:hyperlink r:id="rId3073" w:tgtFrame="psplayer" w:history="1">
        <w:r w:rsidRPr="0034432F">
          <w:rPr>
            <w:sz w:val="24"/>
            <w:szCs w:val="24"/>
          </w:rPr>
          <w:t>present in this promoted replica. It's an</w:t>
        </w:r>
      </w:hyperlink>
      <w:r w:rsidRPr="0034432F">
        <w:rPr>
          <w:sz w:val="24"/>
          <w:szCs w:val="24"/>
        </w:rPr>
        <w:t> </w:t>
      </w:r>
      <w:hyperlink r:id="rId3074" w:tgtFrame="psplayer" w:history="1">
        <w:r w:rsidRPr="0034432F">
          <w:rPr>
            <w:sz w:val="24"/>
            <w:szCs w:val="24"/>
          </w:rPr>
          <w:t>independent Cloud SQL instance. This</w:t>
        </w:r>
      </w:hyperlink>
      <w:r w:rsidRPr="0034432F">
        <w:rPr>
          <w:sz w:val="24"/>
          <w:szCs w:val="24"/>
        </w:rPr>
        <w:t> </w:t>
      </w:r>
      <w:hyperlink r:id="rId3075" w:tgtFrame="psplayer" w:history="1">
        <w:r w:rsidRPr="0034432F">
          <w:rPr>
            <w:sz w:val="24"/>
            <w:szCs w:val="24"/>
          </w:rPr>
          <w:t>database will not be present in our</w:t>
        </w:r>
      </w:hyperlink>
      <w:r w:rsidRPr="0034432F">
        <w:rPr>
          <w:sz w:val="24"/>
          <w:szCs w:val="24"/>
        </w:rPr>
        <w:t> </w:t>
      </w:r>
      <w:hyperlink r:id="rId3076" w:tgtFrame="psplayer" w:history="1">
        <w:r w:rsidRPr="0034432F">
          <w:rPr>
            <w:sz w:val="24"/>
            <w:szCs w:val="24"/>
          </w:rPr>
          <w:t>reviews-prod instance. You can confirm</w:t>
        </w:r>
      </w:hyperlink>
      <w:r w:rsidRPr="0034432F">
        <w:rPr>
          <w:sz w:val="24"/>
          <w:szCs w:val="24"/>
        </w:rPr>
        <w:t> </w:t>
      </w:r>
      <w:hyperlink r:id="rId3077" w:tgtFrame="psplayer" w:history="1">
        <w:r w:rsidRPr="0034432F">
          <w:rPr>
            <w:sz w:val="24"/>
            <w:szCs w:val="24"/>
          </w:rPr>
          <w:t>this by switching over to the reviews-prod</w:t>
        </w:r>
      </w:hyperlink>
      <w:r w:rsidRPr="0034432F">
        <w:rPr>
          <w:sz w:val="24"/>
          <w:szCs w:val="24"/>
        </w:rPr>
        <w:t> </w:t>
      </w:r>
      <w:hyperlink r:id="rId3078" w:tgtFrame="psplayer" w:history="1">
        <w:r w:rsidRPr="0034432F">
          <w:rPr>
            <w:sz w:val="24"/>
            <w:szCs w:val="24"/>
          </w:rPr>
          <w:t>instance, look at DATABASES, and you'll</w:t>
        </w:r>
      </w:hyperlink>
      <w:r w:rsidRPr="0034432F">
        <w:rPr>
          <w:sz w:val="24"/>
          <w:szCs w:val="24"/>
        </w:rPr>
        <w:t> </w:t>
      </w:r>
      <w:hyperlink r:id="rId3079" w:tgtFrame="psplayer" w:history="1">
        <w:r w:rsidRPr="0034432F">
          <w:rPr>
            <w:sz w:val="24"/>
            <w:szCs w:val="24"/>
          </w:rPr>
          <w:t>find that only_in_promoted_replica_db is</w:t>
        </w:r>
      </w:hyperlink>
      <w:r w:rsidRPr="0034432F">
        <w:rPr>
          <w:sz w:val="24"/>
          <w:szCs w:val="24"/>
        </w:rPr>
        <w:t> </w:t>
      </w:r>
      <w:hyperlink r:id="rId3080" w:tgtFrame="psplayer" w:history="1">
        <w:r w:rsidRPr="0034432F">
          <w:rPr>
            <w:sz w:val="24"/>
            <w:szCs w:val="24"/>
          </w:rPr>
          <w:t>not present here. The replica has been</w:t>
        </w:r>
      </w:hyperlink>
      <w:hyperlink r:id="rId3081" w:tgtFrame="psplayer" w:history="1">
        <w:r w:rsidRPr="0034432F">
          <w:rPr>
            <w:sz w:val="24"/>
            <w:szCs w:val="24"/>
          </w:rPr>
          <w:t>promoted to a standalone instance. It has</w:t>
        </w:r>
      </w:hyperlink>
      <w:r w:rsidRPr="0034432F">
        <w:rPr>
          <w:sz w:val="24"/>
          <w:szCs w:val="24"/>
        </w:rPr>
        <w:t> </w:t>
      </w:r>
      <w:hyperlink r:id="rId3082" w:tgtFrame="psplayer" w:history="1">
        <w:r w:rsidRPr="0034432F">
          <w:rPr>
            <w:sz w:val="24"/>
            <w:szCs w:val="24"/>
          </w:rPr>
          <w:t>no connection with the reviews-prod instance at this point in time.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3083" w:tgtFrame="psplayer" w:history="1">
        <w:r w:rsidRPr="0034432F">
          <w:rPr>
            <w:sz w:val="24"/>
            <w:szCs w:val="24"/>
          </w:rPr>
          <w:t>Creating a SQL Dump File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3084" w:tgtFrame="psplayer" w:history="1">
        <w:r w:rsidRPr="0034432F">
          <w:rPr>
            <w:sz w:val="24"/>
            <w:szCs w:val="24"/>
          </w:rPr>
          <w:t>It's often the case that you want to</w:t>
        </w:r>
      </w:hyperlink>
      <w:r w:rsidRPr="0034432F">
        <w:rPr>
          <w:sz w:val="24"/>
          <w:szCs w:val="24"/>
        </w:rPr>
        <w:t> </w:t>
      </w:r>
      <w:hyperlink r:id="rId3085" w:tgtFrame="psplayer" w:history="1">
        <w:r w:rsidRPr="0034432F">
          <w:rPr>
            <w:sz w:val="24"/>
            <w:szCs w:val="24"/>
          </w:rPr>
          <w:t>migrate the data that you have within your</w:t>
        </w:r>
      </w:hyperlink>
      <w:r w:rsidRPr="0034432F">
        <w:rPr>
          <w:sz w:val="24"/>
          <w:szCs w:val="24"/>
        </w:rPr>
        <w:t> </w:t>
      </w:r>
      <w:hyperlink r:id="rId3086" w:tgtFrame="psplayer" w:history="1">
        <w:r w:rsidRPr="0034432F">
          <w:rPr>
            <w:sz w:val="24"/>
            <w:szCs w:val="24"/>
          </w:rPr>
          <w:t>SQL database on a Cloud SQL instance to</w:t>
        </w:r>
      </w:hyperlink>
      <w:r w:rsidRPr="0034432F">
        <w:rPr>
          <w:sz w:val="24"/>
          <w:szCs w:val="24"/>
        </w:rPr>
        <w:t> </w:t>
      </w:r>
      <w:hyperlink r:id="rId3087" w:tgtFrame="psplayer" w:history="1">
        <w:r w:rsidRPr="0034432F">
          <w:rPr>
            <w:sz w:val="24"/>
            <w:szCs w:val="24"/>
          </w:rPr>
          <w:t>another instance or to another database.</w:t>
        </w:r>
      </w:hyperlink>
      <w:r w:rsidRPr="0034432F">
        <w:rPr>
          <w:sz w:val="24"/>
          <w:szCs w:val="24"/>
        </w:rPr>
        <w:t> </w:t>
      </w:r>
      <w:hyperlink r:id="rId3088" w:tgtFrame="psplayer" w:history="1">
        <w:r w:rsidRPr="0034432F">
          <w:rPr>
            <w:sz w:val="24"/>
            <w:szCs w:val="24"/>
          </w:rPr>
          <w:t>It's possible to do this using a MySQL</w:t>
        </w:r>
      </w:hyperlink>
      <w:r w:rsidRPr="0034432F">
        <w:rPr>
          <w:sz w:val="24"/>
          <w:szCs w:val="24"/>
        </w:rPr>
        <w:t> </w:t>
      </w:r>
      <w:hyperlink r:id="rId3089" w:tgtFrame="psplayer" w:history="1">
        <w:r w:rsidRPr="0034432F">
          <w:rPr>
            <w:sz w:val="24"/>
            <w:szCs w:val="24"/>
          </w:rPr>
          <w:t>dump. Let's see how to do that within</w:t>
        </w:r>
      </w:hyperlink>
      <w:r w:rsidRPr="0034432F">
        <w:rPr>
          <w:sz w:val="24"/>
          <w:szCs w:val="24"/>
        </w:rPr>
        <w:t> </w:t>
      </w:r>
      <w:hyperlink r:id="rId3090" w:tgtFrame="psplayer" w:history="1">
        <w:r w:rsidRPr="0034432F">
          <w:rPr>
            <w:sz w:val="24"/>
            <w:szCs w:val="24"/>
          </w:rPr>
          <w:t>Cloud SQL. Before we get a SQL dump of the</w:t>
        </w:r>
      </w:hyperlink>
      <w:r w:rsidRPr="0034432F">
        <w:rPr>
          <w:sz w:val="24"/>
          <w:szCs w:val="24"/>
        </w:rPr>
        <w:t> </w:t>
      </w:r>
      <w:hyperlink r:id="rId3091" w:tgtFrame="psplayer" w:history="1">
        <w:r w:rsidRPr="0034432F">
          <w:rPr>
            <w:sz w:val="24"/>
            <w:szCs w:val="24"/>
          </w:rPr>
          <w:t>data present in our reviews-prod Cloud SQL</w:t>
        </w:r>
      </w:hyperlink>
      <w:r w:rsidRPr="0034432F">
        <w:rPr>
          <w:sz w:val="24"/>
          <w:szCs w:val="24"/>
        </w:rPr>
        <w:t> </w:t>
      </w:r>
      <w:hyperlink r:id="rId3092" w:tgtFrame="psplayer" w:history="1">
        <w:r w:rsidRPr="0034432F">
          <w:rPr>
            <w:sz w:val="24"/>
            <w:szCs w:val="24"/>
          </w:rPr>
          <w:t>instance, I'm going to edit the</w:t>
        </w:r>
      </w:hyperlink>
      <w:r w:rsidRPr="0034432F">
        <w:rPr>
          <w:sz w:val="24"/>
          <w:szCs w:val="24"/>
        </w:rPr>
        <w:t> </w:t>
      </w:r>
      <w:hyperlink r:id="rId3093" w:tgtFrame="psplayer" w:history="1">
        <w:r w:rsidRPr="0034432F">
          <w:rPr>
            <w:sz w:val="24"/>
            <w:szCs w:val="24"/>
          </w:rPr>
          <w:t>configuration of this instance to turn off</w:t>
        </w:r>
      </w:hyperlink>
      <w:r w:rsidRPr="0034432F">
        <w:rPr>
          <w:sz w:val="24"/>
          <w:szCs w:val="24"/>
        </w:rPr>
        <w:t> </w:t>
      </w:r>
      <w:hyperlink r:id="rId3094" w:tgtFrame="psplayer" w:history="1">
        <w:r w:rsidRPr="0034432F">
          <w:rPr>
            <w:sz w:val="24"/>
            <w:szCs w:val="24"/>
          </w:rPr>
          <w:t>the database flag that says that lowercase</w:t>
        </w:r>
      </w:hyperlink>
      <w:r w:rsidRPr="0034432F">
        <w:rPr>
          <w:sz w:val="24"/>
          <w:szCs w:val="24"/>
        </w:rPr>
        <w:t> </w:t>
      </w:r>
      <w:hyperlink r:id="rId3095" w:tgtFrame="psplayer" w:history="1">
        <w:r w:rsidRPr="0034432F">
          <w:rPr>
            <w:sz w:val="24"/>
            <w:szCs w:val="24"/>
          </w:rPr>
          <w:t>table names are not allowed. I need to do</w:t>
        </w:r>
      </w:hyperlink>
      <w:r w:rsidRPr="0034432F">
        <w:rPr>
          <w:sz w:val="24"/>
          <w:szCs w:val="24"/>
        </w:rPr>
        <w:t> </w:t>
      </w:r>
      <w:hyperlink r:id="rId3096" w:tgtFrame="psplayer" w:history="1">
        <w:r w:rsidRPr="0034432F">
          <w:rPr>
            <w:sz w:val="24"/>
            <w:szCs w:val="24"/>
          </w:rPr>
          <w:t>this first because we have a table within</w:t>
        </w:r>
      </w:hyperlink>
      <w:r w:rsidRPr="0034432F">
        <w:rPr>
          <w:sz w:val="24"/>
          <w:szCs w:val="24"/>
        </w:rPr>
        <w:t> </w:t>
      </w:r>
      <w:hyperlink r:id="rId3097" w:tgtFrame="psplayer" w:history="1">
        <w:r w:rsidRPr="0034432F">
          <w:rPr>
            <w:sz w:val="24"/>
            <w:szCs w:val="24"/>
          </w:rPr>
          <w:t>our spikey_db database which has its name</w:t>
        </w:r>
      </w:hyperlink>
      <w:r w:rsidRPr="0034432F">
        <w:rPr>
          <w:sz w:val="24"/>
          <w:szCs w:val="24"/>
        </w:rPr>
        <w:t> </w:t>
      </w:r>
      <w:hyperlink r:id="rId3098" w:tgtFrame="psplayer" w:history="1">
        <w:r w:rsidRPr="0034432F">
          <w:rPr>
            <w:sz w:val="24"/>
            <w:szCs w:val="24"/>
          </w:rPr>
          <w:t>in capital letters. We created this table</w:t>
        </w:r>
      </w:hyperlink>
      <w:r w:rsidRPr="0034432F">
        <w:rPr>
          <w:sz w:val="24"/>
          <w:szCs w:val="24"/>
        </w:rPr>
        <w:t> </w:t>
      </w:r>
      <w:hyperlink r:id="rId3099" w:tgtFrame="psplayer" w:history="1">
        <w:r w:rsidRPr="0034432F">
          <w:rPr>
            <w:sz w:val="24"/>
            <w:szCs w:val="24"/>
          </w:rPr>
          <w:t>before we enabled this flag, and this</w:t>
        </w:r>
      </w:hyperlink>
      <w:r w:rsidRPr="0034432F">
        <w:rPr>
          <w:sz w:val="24"/>
          <w:szCs w:val="24"/>
        </w:rPr>
        <w:t> </w:t>
      </w:r>
      <w:hyperlink r:id="rId3100" w:tgtFrame="psplayer" w:history="1">
        <w:r w:rsidRPr="0034432F">
          <w:rPr>
            <w:sz w:val="24"/>
            <w:szCs w:val="24"/>
          </w:rPr>
          <w:t>creates problems when I create a SQL dump</w:t>
        </w:r>
      </w:hyperlink>
      <w:r w:rsidRPr="0034432F">
        <w:rPr>
          <w:sz w:val="24"/>
          <w:szCs w:val="24"/>
        </w:rPr>
        <w:t> </w:t>
      </w:r>
      <w:hyperlink r:id="rId3101" w:tgtFrame="psplayer" w:history="1">
        <w:r w:rsidRPr="0034432F">
          <w:rPr>
            <w:sz w:val="24"/>
            <w:szCs w:val="24"/>
          </w:rPr>
          <w:t>file from my spikey_db table. Go ahead,</w:t>
        </w:r>
      </w:hyperlink>
      <w:r w:rsidRPr="0034432F">
        <w:rPr>
          <w:sz w:val="24"/>
          <w:szCs w:val="24"/>
        </w:rPr>
        <w:t> </w:t>
      </w:r>
      <w:hyperlink r:id="rId3102" w:tgtFrame="psplayer" w:history="1">
        <w:r w:rsidRPr="0034432F">
          <w:rPr>
            <w:sz w:val="24"/>
            <w:szCs w:val="24"/>
          </w:rPr>
          <w:t>turn off the database flag, and click on</w:t>
        </w:r>
      </w:hyperlink>
      <w:r w:rsidRPr="0034432F">
        <w:rPr>
          <w:sz w:val="24"/>
          <w:szCs w:val="24"/>
        </w:rPr>
        <w:t> </w:t>
      </w:r>
      <w:hyperlink r:id="rId3103" w:tgtFrame="psplayer" w:history="1">
        <w:r w:rsidRPr="0034432F">
          <w:rPr>
            <w:sz w:val="24"/>
            <w:szCs w:val="24"/>
          </w:rPr>
          <w:t>Save to update your reviews-prod instance.</w:t>
        </w:r>
      </w:hyperlink>
      <w:r w:rsidRPr="0034432F">
        <w:rPr>
          <w:sz w:val="24"/>
          <w:szCs w:val="24"/>
        </w:rPr>
        <w:t> </w:t>
      </w:r>
      <w:hyperlink r:id="rId3104" w:tgtFrame="psplayer" w:history="1">
        <w:r w:rsidRPr="0034432F">
          <w:rPr>
            <w:sz w:val="24"/>
            <w:szCs w:val="24"/>
          </w:rPr>
          <w:t>If you switch over to the AUTHORIZATION</w:t>
        </w:r>
      </w:hyperlink>
      <w:r w:rsidRPr="0034432F">
        <w:rPr>
          <w:sz w:val="24"/>
          <w:szCs w:val="24"/>
        </w:rPr>
        <w:t> </w:t>
      </w:r>
      <w:hyperlink r:id="rId3105" w:tgtFrame="psplayer" w:history="1">
        <w:r w:rsidRPr="0034432F">
          <w:rPr>
            <w:sz w:val="24"/>
            <w:szCs w:val="24"/>
          </w:rPr>
          <w:t>tab, you'll see that our VM, the</w:t>
        </w:r>
      </w:hyperlink>
      <w:r w:rsidRPr="0034432F">
        <w:rPr>
          <w:sz w:val="24"/>
          <w:szCs w:val="24"/>
        </w:rPr>
        <w:t> </w:t>
      </w:r>
      <w:hyperlink r:id="rId3106" w:tgtFrame="psplayer" w:history="1">
        <w:r w:rsidRPr="0034432F">
          <w:rPr>
            <w:sz w:val="24"/>
            <w:szCs w:val="24"/>
          </w:rPr>
          <w:t>MySQLClient-vm, is still authorized to</w:t>
        </w:r>
      </w:hyperlink>
      <w:r w:rsidRPr="0034432F">
        <w:rPr>
          <w:sz w:val="24"/>
          <w:szCs w:val="24"/>
        </w:rPr>
        <w:t> </w:t>
      </w:r>
      <w:hyperlink r:id="rId3107" w:tgtFrame="psplayer" w:history="1">
        <w:r w:rsidRPr="0034432F">
          <w:rPr>
            <w:sz w:val="24"/>
            <w:szCs w:val="24"/>
          </w:rPr>
          <w:t>connect to this instance. And that's what</w:t>
        </w:r>
      </w:hyperlink>
      <w:r w:rsidRPr="0034432F">
        <w:rPr>
          <w:sz w:val="24"/>
          <w:szCs w:val="24"/>
        </w:rPr>
        <w:t> </w:t>
      </w:r>
      <w:hyperlink r:id="rId3108" w:tgtFrame="psplayer" w:history="1">
        <w:r w:rsidRPr="0034432F">
          <w:rPr>
            <w:sz w:val="24"/>
            <w:szCs w:val="24"/>
          </w:rPr>
          <w:t>we are going to do here. We are going to</w:t>
        </w:r>
      </w:hyperlink>
      <w:hyperlink r:id="rId3109" w:tgtFrame="psplayer" w:history="1">
        <w:r w:rsidRPr="0034432F">
          <w:rPr>
            <w:sz w:val="24"/>
            <w:szCs w:val="24"/>
          </w:rPr>
          <w:t>switch over to the mysql-client-vm, SSH</w:t>
        </w:r>
      </w:hyperlink>
      <w:r w:rsidRPr="0034432F">
        <w:rPr>
          <w:sz w:val="24"/>
          <w:szCs w:val="24"/>
        </w:rPr>
        <w:t> </w:t>
      </w:r>
      <w:hyperlink r:id="rId3110" w:tgtFrame="psplayer" w:history="1">
        <w:r w:rsidRPr="0034432F">
          <w:rPr>
            <w:sz w:val="24"/>
            <w:szCs w:val="24"/>
          </w:rPr>
          <w:t>into it. This is in our spikey_developers</w:t>
        </w:r>
      </w:hyperlink>
      <w:r w:rsidRPr="0034432F">
        <w:rPr>
          <w:sz w:val="24"/>
          <w:szCs w:val="24"/>
        </w:rPr>
        <w:t> </w:t>
      </w:r>
      <w:hyperlink r:id="rId3111" w:tgtFrame="psplayer" w:history="1">
        <w:r w:rsidRPr="0034432F">
          <w:rPr>
            <w:sz w:val="24"/>
            <w:szCs w:val="24"/>
          </w:rPr>
          <w:t>project, if you remember. Use the</w:t>
        </w:r>
      </w:hyperlink>
      <w:r w:rsidRPr="0034432F">
        <w:rPr>
          <w:sz w:val="24"/>
          <w:szCs w:val="24"/>
        </w:rPr>
        <w:t> </w:t>
      </w:r>
      <w:hyperlink r:id="rId3112" w:tgtFrame="psplayer" w:history="1">
        <w:r w:rsidRPr="0034432F">
          <w:rPr>
            <w:sz w:val="24"/>
            <w:szCs w:val="24"/>
          </w:rPr>
          <w:t xml:space="preserve">mysql-client to connect to </w:t>
        </w:r>
        <w:r w:rsidRPr="0034432F">
          <w:rPr>
            <w:sz w:val="24"/>
            <w:szCs w:val="24"/>
          </w:rPr>
          <w:lastRenderedPageBreak/>
          <w:t>our database</w:t>
        </w:r>
      </w:hyperlink>
      <w:r w:rsidRPr="0034432F">
        <w:rPr>
          <w:sz w:val="24"/>
          <w:szCs w:val="24"/>
        </w:rPr>
        <w:t> </w:t>
      </w:r>
      <w:hyperlink r:id="rId3113" w:tgtFrame="psplayer" w:history="1">
        <w:r w:rsidRPr="0034432F">
          <w:rPr>
            <w:sz w:val="24"/>
            <w:szCs w:val="24"/>
          </w:rPr>
          <w:t>using its IP address. Specify the root</w:t>
        </w:r>
      </w:hyperlink>
      <w:r w:rsidRPr="0034432F">
        <w:rPr>
          <w:sz w:val="24"/>
          <w:szCs w:val="24"/>
        </w:rPr>
        <w:t> </w:t>
      </w:r>
      <w:hyperlink r:id="rId3114" w:tgtFrame="psplayer" w:history="1">
        <w:r w:rsidRPr="0034432F">
          <w:rPr>
            <w:sz w:val="24"/>
            <w:szCs w:val="24"/>
          </w:rPr>
          <w:t>password. Once you're connected, switch</w:t>
        </w:r>
      </w:hyperlink>
      <w:r w:rsidRPr="0034432F">
        <w:rPr>
          <w:sz w:val="24"/>
          <w:szCs w:val="24"/>
        </w:rPr>
        <w:t> </w:t>
      </w:r>
      <w:hyperlink r:id="rId3115" w:tgtFrame="psplayer" w:history="1">
        <w:r w:rsidRPr="0034432F">
          <w:rPr>
            <w:sz w:val="24"/>
            <w:szCs w:val="24"/>
          </w:rPr>
          <w:t>over to the spikey_db database. The show</w:t>
        </w:r>
      </w:hyperlink>
      <w:r w:rsidRPr="0034432F">
        <w:rPr>
          <w:sz w:val="24"/>
          <w:szCs w:val="24"/>
        </w:rPr>
        <w:t> </w:t>
      </w:r>
      <w:hyperlink r:id="rId3116" w:tgtFrame="psplayer" w:history="1">
        <w:r w:rsidRPr="0034432F">
          <w:rPr>
            <w:sz w:val="24"/>
            <w:szCs w:val="24"/>
          </w:rPr>
          <w:t>tables command will show you the tables</w:t>
        </w:r>
      </w:hyperlink>
      <w:r w:rsidRPr="0034432F">
        <w:rPr>
          <w:sz w:val="24"/>
          <w:szCs w:val="24"/>
        </w:rPr>
        <w:t> </w:t>
      </w:r>
      <w:hyperlink r:id="rId3117" w:tgtFrame="psplayer" w:history="1">
        <w:r w:rsidRPr="0034432F">
          <w:rPr>
            <w:sz w:val="24"/>
            <w:szCs w:val="24"/>
          </w:rPr>
          <w:t>that we have currently available. We have</w:t>
        </w:r>
      </w:hyperlink>
      <w:r w:rsidRPr="0034432F">
        <w:rPr>
          <w:sz w:val="24"/>
          <w:szCs w:val="24"/>
        </w:rPr>
        <w:t> </w:t>
      </w:r>
      <w:hyperlink r:id="rId3118" w:tgtFrame="psplayer" w:history="1">
        <w:r w:rsidRPr="0034432F">
          <w:rPr>
            <w:sz w:val="24"/>
            <w:szCs w:val="24"/>
          </w:rPr>
          <w:t>the TEST_CAPS, the replicated_table,</w:t>
        </w:r>
      </w:hyperlink>
      <w:r w:rsidRPr="0034432F">
        <w:rPr>
          <w:sz w:val="24"/>
          <w:szCs w:val="24"/>
        </w:rPr>
        <w:t> </w:t>
      </w:r>
      <w:hyperlink r:id="rId3119" w:tgtFrame="psplayer" w:history="1">
        <w:r w:rsidRPr="0034432F">
          <w:rPr>
            <w:sz w:val="24"/>
            <w:szCs w:val="24"/>
          </w:rPr>
          <w:t>reviews, and test_lower. We'll use the</w:t>
        </w:r>
      </w:hyperlink>
      <w:r w:rsidRPr="0034432F">
        <w:rPr>
          <w:sz w:val="24"/>
          <w:szCs w:val="24"/>
        </w:rPr>
        <w:t> </w:t>
      </w:r>
      <w:hyperlink r:id="rId3120" w:tgtFrame="psplayer" w:history="1">
        <w:r w:rsidRPr="0034432F">
          <w:rPr>
            <w:sz w:val="24"/>
            <w:szCs w:val="24"/>
          </w:rPr>
          <w:t>insert SQL command in order to insert some</w:t>
        </w:r>
      </w:hyperlink>
      <w:r w:rsidRPr="0034432F">
        <w:rPr>
          <w:sz w:val="24"/>
          <w:szCs w:val="24"/>
        </w:rPr>
        <w:t> </w:t>
      </w:r>
      <w:hyperlink r:id="rId3121" w:tgtFrame="psplayer" w:history="1">
        <w:r w:rsidRPr="0034432F">
          <w:rPr>
            <w:sz w:val="24"/>
            <w:szCs w:val="24"/>
          </w:rPr>
          <w:t>data into our reviews table. These are</w:t>
        </w:r>
      </w:hyperlink>
      <w:r w:rsidRPr="0034432F">
        <w:rPr>
          <w:sz w:val="24"/>
          <w:szCs w:val="24"/>
        </w:rPr>
        <w:t> </w:t>
      </w:r>
      <w:hyperlink r:id="rId3122" w:tgtFrame="psplayer" w:history="1">
        <w:r w:rsidRPr="0034432F">
          <w:rPr>
            <w:sz w:val="24"/>
            <w:szCs w:val="24"/>
          </w:rPr>
          <w:t>reviews for the various products that we</w:t>
        </w:r>
      </w:hyperlink>
      <w:r w:rsidRPr="0034432F">
        <w:rPr>
          <w:sz w:val="24"/>
          <w:szCs w:val="24"/>
        </w:rPr>
        <w:t> </w:t>
      </w:r>
      <w:hyperlink r:id="rId3123" w:tgtFrame="psplayer" w:history="1">
        <w:r w:rsidRPr="0034432F">
          <w:rPr>
            <w:sz w:val="24"/>
            <w:szCs w:val="24"/>
          </w:rPr>
          <w:t>have in our SpikySales catalog. I'm going</w:t>
        </w:r>
      </w:hyperlink>
      <w:r w:rsidRPr="0034432F">
        <w:rPr>
          <w:sz w:val="24"/>
          <w:szCs w:val="24"/>
        </w:rPr>
        <w:t> </w:t>
      </w:r>
      <w:hyperlink r:id="rId3124" w:tgtFrame="psplayer" w:history="1">
        <w:r w:rsidRPr="0034432F">
          <w:rPr>
            <w:sz w:val="24"/>
            <w:szCs w:val="24"/>
          </w:rPr>
          <w:t>to run three separate insert commands in</w:t>
        </w:r>
      </w:hyperlink>
      <w:r w:rsidRPr="0034432F">
        <w:rPr>
          <w:sz w:val="24"/>
          <w:szCs w:val="24"/>
        </w:rPr>
        <w:t> </w:t>
      </w:r>
      <w:hyperlink r:id="rId3125" w:tgtFrame="psplayer" w:history="1">
        <w:r w:rsidRPr="0034432F">
          <w:rPr>
            <w:sz w:val="24"/>
            <w:szCs w:val="24"/>
          </w:rPr>
          <w:t>order to get three rows of test data into</w:t>
        </w:r>
      </w:hyperlink>
      <w:r w:rsidRPr="0034432F">
        <w:rPr>
          <w:sz w:val="24"/>
          <w:szCs w:val="24"/>
        </w:rPr>
        <w:t> </w:t>
      </w:r>
      <w:hyperlink r:id="rId3126" w:tgtFrame="psplayer" w:history="1">
        <w:r w:rsidRPr="0034432F">
          <w:rPr>
            <w:sz w:val="24"/>
            <w:szCs w:val="24"/>
          </w:rPr>
          <w:t>our reviews database. You can now run a</w:t>
        </w:r>
      </w:hyperlink>
      <w:r w:rsidRPr="0034432F">
        <w:rPr>
          <w:sz w:val="24"/>
          <w:szCs w:val="24"/>
        </w:rPr>
        <w:t> </w:t>
      </w:r>
      <w:hyperlink r:id="rId3127" w:tgtFrame="psplayer" w:history="1">
        <w:r w:rsidRPr="0034432F">
          <w:rPr>
            <w:sz w:val="24"/>
            <w:szCs w:val="24"/>
          </w:rPr>
          <w:t>select * from reviews to ensure that our</w:t>
        </w:r>
      </w:hyperlink>
      <w:r w:rsidRPr="0034432F">
        <w:rPr>
          <w:sz w:val="24"/>
          <w:szCs w:val="24"/>
        </w:rPr>
        <w:t> </w:t>
      </w:r>
      <w:hyperlink r:id="rId3128" w:tgtFrame="psplayer" w:history="1">
        <w:r w:rsidRPr="0034432F">
          <w:rPr>
            <w:sz w:val="24"/>
            <w:szCs w:val="24"/>
          </w:rPr>
          <w:t>inserts have been successful. Once the</w:t>
        </w:r>
      </w:hyperlink>
      <w:r w:rsidRPr="0034432F">
        <w:rPr>
          <w:sz w:val="24"/>
          <w:szCs w:val="24"/>
        </w:rPr>
        <w:t> </w:t>
      </w:r>
      <w:hyperlink r:id="rId3129" w:tgtFrame="psplayer" w:history="1">
        <w:r w:rsidRPr="0034432F">
          <w:rPr>
            <w:sz w:val="24"/>
            <w:szCs w:val="24"/>
          </w:rPr>
          <w:t>rows have been inserted, you can exit from</w:t>
        </w:r>
      </w:hyperlink>
      <w:r w:rsidRPr="0034432F">
        <w:rPr>
          <w:sz w:val="24"/>
          <w:szCs w:val="24"/>
        </w:rPr>
        <w:t> </w:t>
      </w:r>
      <w:hyperlink r:id="rId3130" w:tgtFrame="psplayer" w:history="1">
        <w:r w:rsidRPr="0034432F">
          <w:rPr>
            <w:sz w:val="24"/>
            <w:szCs w:val="24"/>
          </w:rPr>
          <w:t>the SQL connection. Now let's get a dump</w:t>
        </w:r>
      </w:hyperlink>
      <w:r w:rsidRPr="0034432F">
        <w:rPr>
          <w:sz w:val="24"/>
          <w:szCs w:val="24"/>
        </w:rPr>
        <w:t> </w:t>
      </w:r>
      <w:hyperlink r:id="rId3131" w:tgtFrame="psplayer" w:history="1">
        <w:r w:rsidRPr="0034432F">
          <w:rPr>
            <w:sz w:val="24"/>
            <w:szCs w:val="24"/>
          </w:rPr>
          <w:t>of our spikey_db database using the</w:t>
        </w:r>
      </w:hyperlink>
      <w:r w:rsidRPr="0034432F">
        <w:rPr>
          <w:sz w:val="24"/>
          <w:szCs w:val="24"/>
        </w:rPr>
        <w:t> </w:t>
      </w:r>
      <w:hyperlink r:id="rId3132" w:tgtFrame="psplayer" w:history="1">
        <w:r w:rsidRPr="0034432F">
          <w:rPr>
            <w:sz w:val="24"/>
            <w:szCs w:val="24"/>
          </w:rPr>
          <w:t>mysqldump command. The mysqldump command</w:t>
        </w:r>
      </w:hyperlink>
      <w:r w:rsidRPr="0034432F">
        <w:rPr>
          <w:sz w:val="24"/>
          <w:szCs w:val="24"/>
        </w:rPr>
        <w:t> </w:t>
      </w:r>
      <w:hyperlink r:id="rId3133" w:tgtFrame="psplayer" w:history="1">
        <w:r w:rsidRPr="0034432F">
          <w:rPr>
            <w:sz w:val="24"/>
            <w:szCs w:val="24"/>
          </w:rPr>
          <w:t>is available with your mysql-client. The</w:t>
        </w:r>
      </w:hyperlink>
      <w:r w:rsidRPr="0034432F">
        <w:rPr>
          <w:sz w:val="24"/>
          <w:szCs w:val="24"/>
        </w:rPr>
        <w:t> </w:t>
      </w:r>
      <w:hyperlink r:id="rId3134" w:tgtFrame="psplayer" w:history="1">
        <w:r w:rsidRPr="0034432F">
          <w:rPr>
            <w:sz w:val="24"/>
            <w:szCs w:val="24"/>
          </w:rPr>
          <w:t>databases that we want to dump for is</w:t>
        </w:r>
      </w:hyperlink>
      <w:r w:rsidRPr="0034432F">
        <w:rPr>
          <w:sz w:val="24"/>
          <w:szCs w:val="24"/>
        </w:rPr>
        <w:t> </w:t>
      </w:r>
      <w:hyperlink r:id="rId3135" w:tgtFrame="psplayer" w:history="1">
        <w:r w:rsidRPr="0034432F">
          <w:rPr>
            <w:sz w:val="24"/>
            <w:szCs w:val="24"/>
          </w:rPr>
          <w:t>spikey_db. The -h flag specifies the IP</w:t>
        </w:r>
      </w:hyperlink>
      <w:r w:rsidRPr="0034432F">
        <w:rPr>
          <w:sz w:val="24"/>
          <w:szCs w:val="24"/>
        </w:rPr>
        <w:t> </w:t>
      </w:r>
      <w:hyperlink r:id="rId3136" w:tgtFrame="psplayer" w:history="1">
        <w:r w:rsidRPr="0034432F">
          <w:rPr>
            <w:sz w:val="24"/>
            <w:szCs w:val="24"/>
          </w:rPr>
          <w:t>address of the Cloud SQL instance which</w:t>
        </w:r>
      </w:hyperlink>
      <w:r w:rsidRPr="0034432F">
        <w:rPr>
          <w:sz w:val="24"/>
          <w:szCs w:val="24"/>
        </w:rPr>
        <w:t> </w:t>
      </w:r>
      <w:hyperlink r:id="rId3137" w:tgtFrame="psplayer" w:history="1">
        <w:r w:rsidRPr="0034432F">
          <w:rPr>
            <w:sz w:val="24"/>
            <w:szCs w:val="24"/>
          </w:rPr>
          <w:t>has this database. Importing data into</w:t>
        </w:r>
      </w:hyperlink>
      <w:r w:rsidRPr="0034432F">
        <w:rPr>
          <w:sz w:val="24"/>
          <w:szCs w:val="24"/>
        </w:rPr>
        <w:t> </w:t>
      </w:r>
      <w:hyperlink r:id="rId3138" w:tgtFrame="psplayer" w:history="1">
        <w:r w:rsidRPr="0034432F">
          <w:rPr>
            <w:sz w:val="24"/>
            <w:szCs w:val="24"/>
          </w:rPr>
          <w:t>Cloud SQL instances on the GCP does not</w:t>
        </w:r>
      </w:hyperlink>
      <w:r w:rsidRPr="0034432F">
        <w:rPr>
          <w:sz w:val="24"/>
          <w:szCs w:val="24"/>
        </w:rPr>
        <w:t> </w:t>
      </w:r>
      <w:hyperlink r:id="rId3139" w:tgtFrame="psplayer" w:history="1">
        <w:r w:rsidRPr="0034432F">
          <w:rPr>
            <w:sz w:val="24"/>
            <w:szCs w:val="24"/>
          </w:rPr>
          <w:t>support triggers, which is why the</w:t>
        </w:r>
      </w:hyperlink>
      <w:r w:rsidRPr="0034432F">
        <w:rPr>
          <w:sz w:val="24"/>
          <w:szCs w:val="24"/>
        </w:rPr>
        <w:t> </w:t>
      </w:r>
      <w:hyperlink r:id="rId3140" w:tgtFrame="psplayer" w:history="1">
        <w:r w:rsidRPr="0034432F">
          <w:rPr>
            <w:sz w:val="24"/>
            <w:szCs w:val="24"/>
          </w:rPr>
          <w:t>skip-triggers option is enabled here.</w:t>
        </w:r>
      </w:hyperlink>
      <w:hyperlink r:id="rId3141" w:tgtFrame="psplayer" w:history="1">
        <w:r w:rsidRPr="0034432F">
          <w:rPr>
            <w:sz w:val="24"/>
            <w:szCs w:val="24"/>
          </w:rPr>
          <w:t>We'll write out the contents of the SQL</w:t>
        </w:r>
      </w:hyperlink>
      <w:r w:rsidRPr="0034432F">
        <w:rPr>
          <w:sz w:val="24"/>
          <w:szCs w:val="24"/>
        </w:rPr>
        <w:t> </w:t>
      </w:r>
      <w:hyperlink r:id="rId3142" w:tgtFrame="psplayer" w:history="1">
        <w:r w:rsidRPr="0034432F">
          <w:rPr>
            <w:sz w:val="24"/>
            <w:szCs w:val="24"/>
          </w:rPr>
          <w:t>dump file to spikey_db. sql. This file</w:t>
        </w:r>
      </w:hyperlink>
      <w:r w:rsidRPr="0034432F">
        <w:rPr>
          <w:sz w:val="24"/>
          <w:szCs w:val="24"/>
        </w:rPr>
        <w:t> </w:t>
      </w:r>
      <w:hyperlink r:id="rId3143" w:tgtFrame="psplayer" w:history="1">
        <w:r w:rsidRPr="0034432F">
          <w:rPr>
            <w:sz w:val="24"/>
            <w:szCs w:val="24"/>
          </w:rPr>
          <w:t>will contain a series of SQL commands to</w:t>
        </w:r>
      </w:hyperlink>
      <w:r w:rsidRPr="0034432F">
        <w:rPr>
          <w:sz w:val="24"/>
          <w:szCs w:val="24"/>
        </w:rPr>
        <w:t> </w:t>
      </w:r>
      <w:hyperlink r:id="rId3144" w:tgtFrame="psplayer" w:history="1">
        <w:r w:rsidRPr="0034432F">
          <w:rPr>
            <w:sz w:val="24"/>
            <w:szCs w:val="24"/>
          </w:rPr>
          <w:t>replicate the spikey_db database in any</w:t>
        </w:r>
      </w:hyperlink>
      <w:r w:rsidRPr="0034432F">
        <w:rPr>
          <w:sz w:val="24"/>
          <w:szCs w:val="24"/>
        </w:rPr>
        <w:t> </w:t>
      </w:r>
      <w:hyperlink r:id="rId3145" w:tgtFrame="psplayer" w:history="1">
        <w:r w:rsidRPr="0034432F">
          <w:rPr>
            <w:sz w:val="24"/>
            <w:szCs w:val="24"/>
          </w:rPr>
          <w:t>other instance. Once this command has run</w:t>
        </w:r>
      </w:hyperlink>
      <w:r w:rsidRPr="0034432F">
        <w:rPr>
          <w:sz w:val="24"/>
          <w:szCs w:val="24"/>
        </w:rPr>
        <w:t> </w:t>
      </w:r>
      <w:hyperlink r:id="rId3146" w:tgtFrame="psplayer" w:history="1">
        <w:r w:rsidRPr="0034432F">
          <w:rPr>
            <w:sz w:val="24"/>
            <w:szCs w:val="24"/>
          </w:rPr>
          <w:t>through, you can run an ls -l command on</w:t>
        </w:r>
      </w:hyperlink>
      <w:r w:rsidRPr="0034432F">
        <w:rPr>
          <w:sz w:val="24"/>
          <w:szCs w:val="24"/>
        </w:rPr>
        <w:t> </w:t>
      </w:r>
      <w:hyperlink r:id="rId3147" w:tgtFrame="psplayer" w:history="1">
        <w:r w:rsidRPr="0034432F">
          <w:rPr>
            <w:sz w:val="24"/>
            <w:szCs w:val="24"/>
          </w:rPr>
          <w:t>your terminal window to confirm that a</w:t>
        </w:r>
      </w:hyperlink>
      <w:hyperlink r:id="rId3148" w:tgtFrame="psplayer" w:history="1">
        <w:r w:rsidRPr="0034432F">
          <w:rPr>
            <w:sz w:val="24"/>
            <w:szCs w:val="24"/>
          </w:rPr>
          <w:t>spikey_db. sql file is present. Let's use</w:t>
        </w:r>
      </w:hyperlink>
      <w:r w:rsidRPr="0034432F">
        <w:rPr>
          <w:sz w:val="24"/>
          <w:szCs w:val="24"/>
        </w:rPr>
        <w:t> </w:t>
      </w:r>
      <w:hyperlink r:id="rId3149" w:tgtFrame="psplayer" w:history="1">
        <w:r w:rsidRPr="0034432F">
          <w:rPr>
            <w:sz w:val="24"/>
            <w:szCs w:val="24"/>
          </w:rPr>
          <w:t>the nano editor in order to view the</w:t>
        </w:r>
      </w:hyperlink>
      <w:r w:rsidRPr="0034432F">
        <w:rPr>
          <w:sz w:val="24"/>
          <w:szCs w:val="24"/>
        </w:rPr>
        <w:t> </w:t>
      </w:r>
      <w:hyperlink r:id="rId3150" w:tgtFrame="psplayer" w:history="1">
        <w:r w:rsidRPr="0034432F">
          <w:rPr>
            <w:sz w:val="24"/>
            <w:szCs w:val="24"/>
          </w:rPr>
          <w:t>contents of this file, and you can see</w:t>
        </w:r>
      </w:hyperlink>
      <w:r w:rsidRPr="0034432F">
        <w:rPr>
          <w:sz w:val="24"/>
          <w:szCs w:val="24"/>
        </w:rPr>
        <w:t> </w:t>
      </w:r>
      <w:hyperlink r:id="rId3151" w:tgtFrame="psplayer" w:history="1">
        <w:r w:rsidRPr="0034432F">
          <w:rPr>
            <w:sz w:val="24"/>
            <w:szCs w:val="24"/>
          </w:rPr>
          <w:t>that it contains a series of SQL commands.</w:t>
        </w:r>
      </w:hyperlink>
      <w:r w:rsidRPr="0034432F">
        <w:rPr>
          <w:sz w:val="24"/>
          <w:szCs w:val="24"/>
        </w:rPr>
        <w:t> </w:t>
      </w:r>
      <w:hyperlink r:id="rId3152" w:tgtFrame="psplayer" w:history="1">
        <w:r w:rsidRPr="0034432F">
          <w:rPr>
            <w:sz w:val="24"/>
            <w:szCs w:val="24"/>
          </w:rPr>
          <w:t>Hit Ctrl+X to exit from this nano editor</w:t>
        </w:r>
      </w:hyperlink>
      <w:r w:rsidRPr="0034432F">
        <w:rPr>
          <w:sz w:val="24"/>
          <w:szCs w:val="24"/>
        </w:rPr>
        <w:t> </w:t>
      </w:r>
      <w:hyperlink r:id="rId3153" w:tgtFrame="psplayer" w:history="1">
        <w:r w:rsidRPr="0034432F">
          <w:rPr>
            <w:sz w:val="24"/>
            <w:szCs w:val="24"/>
          </w:rPr>
          <w:t>window, and now let's copy over the</w:t>
        </w:r>
      </w:hyperlink>
      <w:r w:rsidRPr="0034432F">
        <w:rPr>
          <w:sz w:val="24"/>
          <w:szCs w:val="24"/>
        </w:rPr>
        <w:t> </w:t>
      </w:r>
      <w:hyperlink r:id="rId3154" w:tgtFrame="psplayer" w:history="1">
        <w:r w:rsidRPr="0034432F">
          <w:rPr>
            <w:sz w:val="24"/>
            <w:szCs w:val="24"/>
          </w:rPr>
          <w:t>spikey_db. sql command to a Cloud Storage</w:t>
        </w:r>
      </w:hyperlink>
      <w:r w:rsidRPr="0034432F">
        <w:rPr>
          <w:sz w:val="24"/>
          <w:szCs w:val="24"/>
        </w:rPr>
        <w:t> </w:t>
      </w:r>
      <w:hyperlink r:id="rId3155" w:tgtFrame="psplayer" w:history="1">
        <w:r w:rsidRPr="0034432F">
          <w:rPr>
            <w:sz w:val="24"/>
            <w:szCs w:val="24"/>
          </w:rPr>
          <w:t>bucket. We'll use another utility that the</w:t>
        </w:r>
      </w:hyperlink>
      <w:r w:rsidRPr="0034432F">
        <w:rPr>
          <w:sz w:val="24"/>
          <w:szCs w:val="24"/>
        </w:rPr>
        <w:t> </w:t>
      </w:r>
      <w:hyperlink r:id="rId3156" w:tgtFrame="psplayer" w:history="1">
        <w:r w:rsidRPr="0034432F">
          <w:rPr>
            <w:sz w:val="24"/>
            <w:szCs w:val="24"/>
          </w:rPr>
          <w:t>GCP provides in order to copy over to a</w:t>
        </w:r>
      </w:hyperlink>
      <w:r w:rsidRPr="0034432F">
        <w:rPr>
          <w:sz w:val="24"/>
          <w:szCs w:val="24"/>
        </w:rPr>
        <w:t> </w:t>
      </w:r>
      <w:hyperlink r:id="rId3157" w:tgtFrame="psplayer" w:history="1">
        <w:r w:rsidRPr="0034432F">
          <w:rPr>
            <w:sz w:val="24"/>
            <w:szCs w:val="24"/>
          </w:rPr>
          <w:t>Cloud Storage bucket from the command</w:t>
        </w:r>
      </w:hyperlink>
      <w:r w:rsidRPr="0034432F">
        <w:rPr>
          <w:sz w:val="24"/>
          <w:szCs w:val="24"/>
        </w:rPr>
        <w:t> </w:t>
      </w:r>
      <w:hyperlink r:id="rId3158" w:tgtFrame="psplayer" w:history="1">
        <w:r w:rsidRPr="0034432F">
          <w:rPr>
            <w:sz w:val="24"/>
            <w:szCs w:val="24"/>
          </w:rPr>
          <w:t>line. This is the gsutil utility. Run</w:t>
        </w:r>
      </w:hyperlink>
      <w:hyperlink r:id="rId3159" w:tgtFrame="psplayer" w:history="1">
        <w:r w:rsidRPr="0034432F">
          <w:rPr>
            <w:sz w:val="24"/>
            <w:szCs w:val="24"/>
          </w:rPr>
          <w:t>gsutil config -b to enable permissions to</w:t>
        </w:r>
      </w:hyperlink>
      <w:r w:rsidRPr="0034432F">
        <w:rPr>
          <w:sz w:val="24"/>
          <w:szCs w:val="24"/>
        </w:rPr>
        <w:t> </w:t>
      </w:r>
      <w:hyperlink r:id="rId3160" w:tgtFrame="psplayer" w:history="1">
        <w:r w:rsidRPr="0034432F">
          <w:rPr>
            <w:sz w:val="24"/>
            <w:szCs w:val="24"/>
          </w:rPr>
          <w:t>write to Cloud Storage. Clicking on the</w:t>
        </w:r>
      </w:hyperlink>
      <w:r w:rsidRPr="0034432F">
        <w:rPr>
          <w:sz w:val="24"/>
          <w:szCs w:val="24"/>
        </w:rPr>
        <w:t> </w:t>
      </w:r>
      <w:hyperlink r:id="rId3161" w:tgtFrame="psplayer" w:history="1">
        <w:r w:rsidRPr="0034432F">
          <w:rPr>
            <w:sz w:val="24"/>
            <w:szCs w:val="24"/>
          </w:rPr>
          <w:t>URL that appears on screen here will take</w:t>
        </w:r>
      </w:hyperlink>
      <w:r w:rsidRPr="0034432F">
        <w:rPr>
          <w:sz w:val="24"/>
          <w:szCs w:val="24"/>
        </w:rPr>
        <w:t> </w:t>
      </w:r>
      <w:hyperlink r:id="rId3162" w:tgtFrame="psplayer" w:history="1">
        <w:r w:rsidRPr="0034432F">
          <w:rPr>
            <w:sz w:val="24"/>
            <w:szCs w:val="24"/>
          </w:rPr>
          <w:t>you to a page that will authorize you to</w:t>
        </w:r>
      </w:hyperlink>
      <w:r w:rsidRPr="0034432F">
        <w:rPr>
          <w:sz w:val="24"/>
          <w:szCs w:val="24"/>
        </w:rPr>
        <w:t> </w:t>
      </w:r>
      <w:hyperlink r:id="rId3163" w:tgtFrame="psplayer" w:history="1">
        <w:r w:rsidRPr="0034432F">
          <w:rPr>
            <w:sz w:val="24"/>
            <w:szCs w:val="24"/>
          </w:rPr>
          <w:t>connect to Cloud Storage and give you an</w:t>
        </w:r>
      </w:hyperlink>
      <w:r w:rsidRPr="0034432F">
        <w:rPr>
          <w:sz w:val="24"/>
          <w:szCs w:val="24"/>
        </w:rPr>
        <w:t> </w:t>
      </w:r>
      <w:hyperlink r:id="rId3164" w:tgtFrame="psplayer" w:history="1">
        <w:r w:rsidRPr="0034432F">
          <w:rPr>
            <w:sz w:val="24"/>
            <w:szCs w:val="24"/>
          </w:rPr>
          <w:t>authorization token to copy into this</w:t>
        </w:r>
      </w:hyperlink>
      <w:r w:rsidRPr="0034432F">
        <w:rPr>
          <w:sz w:val="24"/>
          <w:szCs w:val="24"/>
        </w:rPr>
        <w:t> </w:t>
      </w:r>
      <w:hyperlink r:id="rId3165" w:tgtFrame="psplayer" w:history="1">
        <w:r w:rsidRPr="0034432F">
          <w:rPr>
            <w:sz w:val="24"/>
            <w:szCs w:val="24"/>
          </w:rPr>
          <w:t>particular terminal window. So choose the</w:t>
        </w:r>
      </w:hyperlink>
      <w:r w:rsidRPr="0034432F">
        <w:rPr>
          <w:sz w:val="24"/>
          <w:szCs w:val="24"/>
        </w:rPr>
        <w:t> </w:t>
      </w:r>
      <w:hyperlink r:id="rId3166" w:tgtFrame="psplayer" w:history="1">
        <w:r w:rsidRPr="0034432F">
          <w:rPr>
            <w:sz w:val="24"/>
            <w:szCs w:val="24"/>
          </w:rPr>
          <w:t>Cloud User account. Allow GSUtil to view</w:t>
        </w:r>
      </w:hyperlink>
      <w:r w:rsidRPr="0034432F">
        <w:rPr>
          <w:sz w:val="24"/>
          <w:szCs w:val="24"/>
        </w:rPr>
        <w:t> </w:t>
      </w:r>
      <w:hyperlink r:id="rId3167" w:tgtFrame="psplayer" w:history="1">
        <w:r w:rsidRPr="0034432F">
          <w:rPr>
            <w:sz w:val="24"/>
            <w:szCs w:val="24"/>
          </w:rPr>
          <w:t>and manage your data across the GCP.</w:t>
        </w:r>
      </w:hyperlink>
      <w:r w:rsidRPr="0034432F">
        <w:rPr>
          <w:sz w:val="24"/>
          <w:szCs w:val="24"/>
        </w:rPr>
        <w:t> </w:t>
      </w:r>
      <w:hyperlink r:id="rId3168" w:tgtFrame="psplayer" w:history="1">
        <w:r w:rsidRPr="0034432F">
          <w:rPr>
            <w:sz w:val="24"/>
            <w:szCs w:val="24"/>
          </w:rPr>
          <w:t>Clicking the ALLOW button will take you to</w:t>
        </w:r>
      </w:hyperlink>
      <w:r w:rsidRPr="0034432F">
        <w:rPr>
          <w:sz w:val="24"/>
          <w:szCs w:val="24"/>
        </w:rPr>
        <w:t> </w:t>
      </w:r>
      <w:hyperlink r:id="rId3169" w:tgtFrame="psplayer" w:history="1">
        <w:r w:rsidRPr="0034432F">
          <w:rPr>
            <w:sz w:val="24"/>
            <w:szCs w:val="24"/>
          </w:rPr>
          <w:t>a page where you'll find an auth token.</w:t>
        </w:r>
      </w:hyperlink>
      <w:r w:rsidRPr="0034432F">
        <w:rPr>
          <w:sz w:val="24"/>
          <w:szCs w:val="24"/>
        </w:rPr>
        <w:t> </w:t>
      </w:r>
      <w:hyperlink r:id="rId3170" w:tgtFrame="psplayer" w:history="1">
        <w:r w:rsidRPr="0034432F">
          <w:rPr>
            <w:sz w:val="24"/>
            <w:szCs w:val="24"/>
          </w:rPr>
          <w:t>Copy the contents of this page here, and</w:t>
        </w:r>
      </w:hyperlink>
      <w:r w:rsidRPr="0034432F">
        <w:rPr>
          <w:sz w:val="24"/>
          <w:szCs w:val="24"/>
        </w:rPr>
        <w:t> </w:t>
      </w:r>
      <w:hyperlink r:id="rId3171" w:tgtFrame="psplayer" w:history="1">
        <w:r w:rsidRPr="0034432F">
          <w:rPr>
            <w:sz w:val="24"/>
            <w:szCs w:val="24"/>
          </w:rPr>
          <w:t>paste the authorization code in your</w:t>
        </w:r>
      </w:hyperlink>
      <w:r w:rsidRPr="0034432F">
        <w:rPr>
          <w:sz w:val="24"/>
          <w:szCs w:val="24"/>
        </w:rPr>
        <w:t> </w:t>
      </w:r>
      <w:hyperlink r:id="rId3172" w:tgtFrame="psplayer" w:history="1">
        <w:r w:rsidRPr="0034432F">
          <w:rPr>
            <w:sz w:val="24"/>
            <w:szCs w:val="24"/>
          </w:rPr>
          <w:t>terminal window. You're now authorized to</w:t>
        </w:r>
      </w:hyperlink>
      <w:r w:rsidRPr="0034432F">
        <w:rPr>
          <w:sz w:val="24"/>
          <w:szCs w:val="24"/>
        </w:rPr>
        <w:t> </w:t>
      </w:r>
      <w:hyperlink r:id="rId3173" w:tgtFrame="psplayer" w:history="1">
        <w:r w:rsidRPr="0034432F">
          <w:rPr>
            <w:sz w:val="24"/>
            <w:szCs w:val="24"/>
          </w:rPr>
          <w:t>use gsutil to copy to Cloud Storage</w:t>
        </w:r>
      </w:hyperlink>
      <w:r w:rsidRPr="0034432F">
        <w:rPr>
          <w:sz w:val="24"/>
          <w:szCs w:val="24"/>
        </w:rPr>
        <w:t> </w:t>
      </w:r>
      <w:hyperlink r:id="rId3174" w:tgtFrame="psplayer" w:history="1">
        <w:r w:rsidRPr="0034432F">
          <w:rPr>
            <w:sz w:val="24"/>
            <w:szCs w:val="24"/>
          </w:rPr>
          <w:t>buckets within this project. This is the</w:t>
        </w:r>
      </w:hyperlink>
      <w:r w:rsidRPr="0034432F">
        <w:rPr>
          <w:sz w:val="24"/>
          <w:szCs w:val="24"/>
        </w:rPr>
        <w:t> </w:t>
      </w:r>
      <w:hyperlink r:id="rId3175" w:tgtFrame="psplayer" w:history="1">
        <w:r w:rsidRPr="0034432F">
          <w:rPr>
            <w:sz w:val="24"/>
            <w:szCs w:val="24"/>
          </w:rPr>
          <w:t>spikey-developers project, if you</w:t>
        </w:r>
      </w:hyperlink>
      <w:r w:rsidRPr="0034432F">
        <w:rPr>
          <w:sz w:val="24"/>
          <w:szCs w:val="24"/>
        </w:rPr>
        <w:t> </w:t>
      </w:r>
      <w:hyperlink r:id="rId3176" w:tgtFrame="psplayer" w:history="1">
        <w:r w:rsidRPr="0034432F">
          <w:rPr>
            <w:sz w:val="24"/>
            <w:szCs w:val="24"/>
          </w:rPr>
          <w:t>remember. I'm going to create a new bucket</w:t>
        </w:r>
      </w:hyperlink>
      <w:r w:rsidRPr="0034432F">
        <w:rPr>
          <w:sz w:val="24"/>
          <w:szCs w:val="24"/>
        </w:rPr>
        <w:t> </w:t>
      </w:r>
      <w:hyperlink r:id="rId3177" w:tgtFrame="psplayer" w:history="1">
        <w:r w:rsidRPr="0034432F">
          <w:rPr>
            <w:sz w:val="24"/>
            <w:szCs w:val="24"/>
          </w:rPr>
          <w:t>here. Click on the CREATE BUCKET link at</w:t>
        </w:r>
      </w:hyperlink>
      <w:r w:rsidRPr="0034432F">
        <w:rPr>
          <w:sz w:val="24"/>
          <w:szCs w:val="24"/>
        </w:rPr>
        <w:t> </w:t>
      </w:r>
      <w:hyperlink r:id="rId3178" w:tgtFrame="psplayer" w:history="1">
        <w:r w:rsidRPr="0034432F">
          <w:rPr>
            <w:sz w:val="24"/>
            <w:szCs w:val="24"/>
          </w:rPr>
          <w:t>the very top, and I'm going to create a</w:t>
        </w:r>
      </w:hyperlink>
      <w:r w:rsidRPr="0034432F">
        <w:rPr>
          <w:sz w:val="24"/>
          <w:szCs w:val="24"/>
        </w:rPr>
        <w:t> </w:t>
      </w:r>
      <w:hyperlink r:id="rId3179" w:tgtFrame="psplayer" w:history="1">
        <w:r w:rsidRPr="0034432F">
          <w:rPr>
            <w:sz w:val="24"/>
            <w:szCs w:val="24"/>
          </w:rPr>
          <w:t>multi-regional bucket. A multi-regional</w:t>
        </w:r>
      </w:hyperlink>
      <w:r w:rsidRPr="0034432F">
        <w:rPr>
          <w:sz w:val="24"/>
          <w:szCs w:val="24"/>
        </w:rPr>
        <w:t> </w:t>
      </w:r>
      <w:hyperlink r:id="rId3180" w:tgtFrame="psplayer" w:history="1">
        <w:r w:rsidRPr="0034432F">
          <w:rPr>
            <w:sz w:val="24"/>
            <w:szCs w:val="24"/>
          </w:rPr>
          <w:t>bucket spans multiple regions across the</w:t>
        </w:r>
      </w:hyperlink>
      <w:r w:rsidRPr="0034432F">
        <w:rPr>
          <w:sz w:val="24"/>
          <w:szCs w:val="24"/>
        </w:rPr>
        <w:t> </w:t>
      </w:r>
      <w:hyperlink r:id="rId3181" w:tgtFrame="psplayer" w:history="1">
        <w:r w:rsidRPr="0034432F">
          <w:rPr>
            <w:sz w:val="24"/>
            <w:szCs w:val="24"/>
          </w:rPr>
          <w:t xml:space="preserve">globe. Click on the </w:t>
        </w:r>
        <w:r w:rsidRPr="0034432F">
          <w:rPr>
            <w:sz w:val="24"/>
            <w:szCs w:val="24"/>
          </w:rPr>
          <w:lastRenderedPageBreak/>
          <w:t>Create button so that</w:t>
        </w:r>
      </w:hyperlink>
      <w:r w:rsidRPr="0034432F">
        <w:rPr>
          <w:sz w:val="24"/>
          <w:szCs w:val="24"/>
        </w:rPr>
        <w:t> </w:t>
      </w:r>
      <w:hyperlink r:id="rId3182" w:tgtFrame="psplayer" w:history="1">
        <w:r w:rsidRPr="0034432F">
          <w:rPr>
            <w:sz w:val="24"/>
            <w:szCs w:val="24"/>
          </w:rPr>
          <w:t>the spikey_test bucket is created. You can</w:t>
        </w:r>
      </w:hyperlink>
      <w:r w:rsidRPr="0034432F">
        <w:rPr>
          <w:sz w:val="24"/>
          <w:szCs w:val="24"/>
        </w:rPr>
        <w:t> </w:t>
      </w:r>
      <w:hyperlink r:id="rId3183" w:tgtFrame="psplayer" w:history="1">
        <w:r w:rsidRPr="0034432F">
          <w:rPr>
            <w:sz w:val="24"/>
            <w:szCs w:val="24"/>
          </w:rPr>
          <w:t>then switch over to the terminal window</w:t>
        </w:r>
      </w:hyperlink>
      <w:r w:rsidRPr="0034432F">
        <w:rPr>
          <w:sz w:val="24"/>
          <w:szCs w:val="24"/>
        </w:rPr>
        <w:t> </w:t>
      </w:r>
      <w:hyperlink r:id="rId3184" w:tgtFrame="psplayer" w:history="1">
        <w:r w:rsidRPr="0034432F">
          <w:rPr>
            <w:sz w:val="24"/>
            <w:szCs w:val="24"/>
          </w:rPr>
          <w:t>for your VM and use gsutil to copy the</w:t>
        </w:r>
      </w:hyperlink>
      <w:r w:rsidRPr="0034432F">
        <w:rPr>
          <w:sz w:val="24"/>
          <w:szCs w:val="24"/>
        </w:rPr>
        <w:t> </w:t>
      </w:r>
      <w:hyperlink r:id="rId3185" w:tgtFrame="psplayer" w:history="1">
        <w:r w:rsidRPr="0034432F">
          <w:rPr>
            <w:sz w:val="24"/>
            <w:szCs w:val="24"/>
          </w:rPr>
          <w:t>spikey_db. sql command to the spikey_test</w:t>
        </w:r>
      </w:hyperlink>
      <w:r w:rsidRPr="0034432F">
        <w:rPr>
          <w:sz w:val="24"/>
          <w:szCs w:val="24"/>
        </w:rPr>
        <w:t> </w:t>
      </w:r>
      <w:hyperlink r:id="rId3186" w:tgtFrame="psplayer" w:history="1">
        <w:r w:rsidRPr="0034432F">
          <w:rPr>
            <w:sz w:val="24"/>
            <w:szCs w:val="24"/>
          </w:rPr>
          <w:t>bucket. Once the file has been copied over</w:t>
        </w:r>
      </w:hyperlink>
      <w:r w:rsidRPr="0034432F">
        <w:rPr>
          <w:sz w:val="24"/>
          <w:szCs w:val="24"/>
        </w:rPr>
        <w:t> </w:t>
      </w:r>
      <w:hyperlink r:id="rId3187" w:tgtFrame="psplayer" w:history="1">
        <w:r w:rsidRPr="0034432F">
          <w:rPr>
            <w:sz w:val="24"/>
            <w:szCs w:val="24"/>
          </w:rPr>
          <w:t>successfully, you can switch to your</w:t>
        </w:r>
      </w:hyperlink>
      <w:r w:rsidRPr="0034432F">
        <w:rPr>
          <w:sz w:val="24"/>
          <w:szCs w:val="24"/>
        </w:rPr>
        <w:t> </w:t>
      </w:r>
      <w:hyperlink r:id="rId3188" w:tgtFrame="psplayer" w:history="1">
        <w:r w:rsidRPr="0034432F">
          <w:rPr>
            <w:sz w:val="24"/>
            <w:szCs w:val="24"/>
          </w:rPr>
          <w:t>browser window, which holds the Cloud</w:t>
        </w:r>
      </w:hyperlink>
      <w:r w:rsidRPr="0034432F">
        <w:rPr>
          <w:sz w:val="24"/>
          <w:szCs w:val="24"/>
        </w:rPr>
        <w:t> </w:t>
      </w:r>
      <w:hyperlink r:id="rId3189" w:tgtFrame="psplayer" w:history="1">
        <w:r w:rsidRPr="0034432F">
          <w:rPr>
            <w:sz w:val="24"/>
            <w:szCs w:val="24"/>
          </w:rPr>
          <w:t>Storage bucket, hit REFRESH, and you'll</w:t>
        </w:r>
      </w:hyperlink>
      <w:r w:rsidRPr="0034432F">
        <w:rPr>
          <w:sz w:val="24"/>
          <w:szCs w:val="24"/>
        </w:rPr>
        <w:t> </w:t>
      </w:r>
      <w:hyperlink r:id="rId3190" w:tgtFrame="psplayer" w:history="1">
        <w:r w:rsidRPr="0034432F">
          <w:rPr>
            <w:sz w:val="24"/>
            <w:szCs w:val="24"/>
          </w:rPr>
          <w:t>see that spikey_db. sql is present within</w:t>
        </w:r>
      </w:hyperlink>
      <w:r w:rsidRPr="0034432F">
        <w:rPr>
          <w:sz w:val="24"/>
          <w:szCs w:val="24"/>
        </w:rPr>
        <w:t> </w:t>
      </w:r>
      <w:hyperlink r:id="rId3191" w:tgtFrame="psplayer" w:history="1">
        <w:r w:rsidRPr="0034432F">
          <w:rPr>
            <w:sz w:val="24"/>
            <w:szCs w:val="24"/>
          </w:rPr>
          <w:t>the spikey_test bucket. We've successfully</w:t>
        </w:r>
      </w:hyperlink>
      <w:r w:rsidRPr="0034432F">
        <w:rPr>
          <w:sz w:val="24"/>
          <w:szCs w:val="24"/>
        </w:rPr>
        <w:t> </w:t>
      </w:r>
      <w:hyperlink r:id="rId3192" w:tgtFrame="psplayer" w:history="1">
        <w:r w:rsidRPr="0034432F">
          <w:rPr>
            <w:sz w:val="24"/>
            <w:szCs w:val="24"/>
          </w:rPr>
          <w:t>created a SQL dump file of our spikey_db</w:t>
        </w:r>
      </w:hyperlink>
      <w:r w:rsidRPr="0034432F">
        <w:rPr>
          <w:sz w:val="24"/>
          <w:szCs w:val="24"/>
        </w:rPr>
        <w:t> </w:t>
      </w:r>
      <w:hyperlink r:id="rId3193" w:tgtFrame="psplayer" w:history="1">
        <w:r w:rsidRPr="0034432F">
          <w:rPr>
            <w:sz w:val="24"/>
            <w:szCs w:val="24"/>
          </w:rPr>
          <w:t>database and uploaded it to Cloud Storage.</w:t>
        </w:r>
      </w:hyperlink>
      <w:r w:rsidRPr="0034432F">
        <w:rPr>
          <w:sz w:val="24"/>
          <w:szCs w:val="24"/>
        </w:rPr>
        <w:t> </w:t>
      </w:r>
      <w:hyperlink r:id="rId3194" w:tgtFrame="psplayer" w:history="1">
        <w:r w:rsidRPr="0034432F">
          <w:rPr>
            <w:sz w:val="24"/>
            <w:szCs w:val="24"/>
          </w:rPr>
          <w:t>We'll now use this dump file in the next clip.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3195" w:tgtFrame="psplayer" w:history="1">
        <w:r w:rsidRPr="0034432F">
          <w:rPr>
            <w:sz w:val="24"/>
            <w:szCs w:val="24"/>
          </w:rPr>
          <w:t>Importing Data from a SQL Dump File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3196" w:tgtFrame="psplayer" w:history="1">
        <w:r w:rsidRPr="0034432F">
          <w:rPr>
            <w:sz w:val="24"/>
            <w:szCs w:val="24"/>
          </w:rPr>
          <w:t>In this demo, we'll see how you can import</w:t>
        </w:r>
      </w:hyperlink>
      <w:r w:rsidRPr="0034432F">
        <w:rPr>
          <w:sz w:val="24"/>
          <w:szCs w:val="24"/>
        </w:rPr>
        <w:t> </w:t>
      </w:r>
      <w:hyperlink r:id="rId3197" w:tgtFrame="psplayer" w:history="1">
        <w:r w:rsidRPr="0034432F">
          <w:rPr>
            <w:sz w:val="24"/>
            <w:szCs w:val="24"/>
          </w:rPr>
          <w:t>data from a SQL dump file into Cloud SQL.</w:t>
        </w:r>
      </w:hyperlink>
      <w:r w:rsidRPr="0034432F">
        <w:rPr>
          <w:sz w:val="24"/>
          <w:szCs w:val="24"/>
        </w:rPr>
        <w:t> </w:t>
      </w:r>
      <w:hyperlink r:id="rId3198" w:tgtFrame="psplayer" w:history="1">
        <w:r w:rsidRPr="0034432F">
          <w:rPr>
            <w:sz w:val="24"/>
            <w:szCs w:val="24"/>
          </w:rPr>
          <w:t>We'll start off with the spikey_developers</w:t>
        </w:r>
      </w:hyperlink>
      <w:r w:rsidRPr="0034432F">
        <w:rPr>
          <w:sz w:val="24"/>
          <w:szCs w:val="24"/>
        </w:rPr>
        <w:t> </w:t>
      </w:r>
      <w:hyperlink r:id="rId3199" w:tgtFrame="psplayer" w:history="1">
        <w:r w:rsidRPr="0034432F">
          <w:rPr>
            <w:sz w:val="24"/>
            <w:szCs w:val="24"/>
          </w:rPr>
          <w:t>project, and we're going to create a</w:t>
        </w:r>
      </w:hyperlink>
      <w:r w:rsidRPr="0034432F">
        <w:rPr>
          <w:sz w:val="24"/>
          <w:szCs w:val="24"/>
        </w:rPr>
        <w:t> </w:t>
      </w:r>
      <w:hyperlink r:id="rId3200" w:tgtFrame="psplayer" w:history="1">
        <w:r w:rsidRPr="0034432F">
          <w:rPr>
            <w:sz w:val="24"/>
            <w:szCs w:val="24"/>
          </w:rPr>
          <w:t>brand-new Cloud SQL instance in this</w:t>
        </w:r>
      </w:hyperlink>
      <w:r w:rsidRPr="0034432F">
        <w:rPr>
          <w:sz w:val="24"/>
          <w:szCs w:val="24"/>
        </w:rPr>
        <w:t> </w:t>
      </w:r>
      <w:hyperlink r:id="rId3201" w:tgtFrame="psplayer" w:history="1">
        <w:r w:rsidRPr="0034432F">
          <w:rPr>
            <w:sz w:val="24"/>
            <w:szCs w:val="24"/>
          </w:rPr>
          <w:t>project. You can think of the</w:t>
        </w:r>
      </w:hyperlink>
      <w:r w:rsidRPr="0034432F">
        <w:rPr>
          <w:sz w:val="24"/>
          <w:szCs w:val="24"/>
        </w:rPr>
        <w:t> </w:t>
      </w:r>
      <w:hyperlink r:id="rId3202" w:tgtFrame="psplayer" w:history="1">
        <w:r w:rsidRPr="0034432F">
          <w:rPr>
            <w:sz w:val="24"/>
            <w:szCs w:val="24"/>
          </w:rPr>
          <w:t>spikey_developers project as where the</w:t>
        </w:r>
      </w:hyperlink>
      <w:r w:rsidRPr="0034432F">
        <w:rPr>
          <w:sz w:val="24"/>
          <w:szCs w:val="24"/>
        </w:rPr>
        <w:t> </w:t>
      </w:r>
      <w:hyperlink r:id="rId3203" w:tgtFrame="psplayer" w:history="1">
        <w:r w:rsidRPr="0034432F">
          <w:rPr>
            <w:sz w:val="24"/>
            <w:szCs w:val="24"/>
          </w:rPr>
          <w:t>developers of our SpikySales organization</w:t>
        </w:r>
      </w:hyperlink>
      <w:r w:rsidRPr="0034432F">
        <w:rPr>
          <w:sz w:val="24"/>
          <w:szCs w:val="24"/>
        </w:rPr>
        <w:t> </w:t>
      </w:r>
      <w:hyperlink r:id="rId3204" w:tgtFrame="psplayer" w:history="1">
        <w:r w:rsidRPr="0034432F">
          <w:rPr>
            <w:sz w:val="24"/>
            <w:szCs w:val="24"/>
          </w:rPr>
          <w:t>run their test projects. You can imagine a</w:t>
        </w:r>
      </w:hyperlink>
      <w:r w:rsidRPr="0034432F">
        <w:rPr>
          <w:sz w:val="24"/>
          <w:szCs w:val="24"/>
        </w:rPr>
        <w:t> </w:t>
      </w:r>
      <w:hyperlink r:id="rId3205" w:tgtFrame="psplayer" w:history="1">
        <w:r w:rsidRPr="0034432F">
          <w:rPr>
            <w:sz w:val="24"/>
            <w:szCs w:val="24"/>
          </w:rPr>
          <w:t>scenario in the SpikySales organization</w:t>
        </w:r>
      </w:hyperlink>
      <w:r w:rsidRPr="0034432F">
        <w:rPr>
          <w:sz w:val="24"/>
          <w:szCs w:val="24"/>
        </w:rPr>
        <w:t> </w:t>
      </w:r>
      <w:hyperlink r:id="rId3206" w:tgtFrame="psplayer" w:history="1">
        <w:r w:rsidRPr="0034432F">
          <w:rPr>
            <w:sz w:val="24"/>
            <w:szCs w:val="24"/>
          </w:rPr>
          <w:t>that the search and recommendations team</w:t>
        </w:r>
      </w:hyperlink>
      <w:r w:rsidRPr="0034432F">
        <w:rPr>
          <w:sz w:val="24"/>
          <w:szCs w:val="24"/>
        </w:rPr>
        <w:t> </w:t>
      </w:r>
      <w:hyperlink r:id="rId3207" w:tgtFrame="psplayer" w:history="1">
        <w:r w:rsidRPr="0034432F">
          <w:rPr>
            <w:sz w:val="24"/>
            <w:szCs w:val="24"/>
          </w:rPr>
          <w:t>want to use review data in order to rank</w:t>
        </w:r>
      </w:hyperlink>
      <w:r w:rsidRPr="0034432F">
        <w:rPr>
          <w:sz w:val="24"/>
          <w:szCs w:val="24"/>
        </w:rPr>
        <w:t> </w:t>
      </w:r>
      <w:hyperlink r:id="rId3208" w:tgtFrame="psplayer" w:history="1">
        <w:r w:rsidRPr="0034432F">
          <w:rPr>
            <w:sz w:val="24"/>
            <w:szCs w:val="24"/>
          </w:rPr>
          <w:t>their search results. They prototype this</w:t>
        </w:r>
      </w:hyperlink>
      <w:r w:rsidRPr="0034432F">
        <w:rPr>
          <w:sz w:val="24"/>
          <w:szCs w:val="24"/>
        </w:rPr>
        <w:t> </w:t>
      </w:r>
      <w:hyperlink r:id="rId3209" w:tgtFrame="psplayer" w:history="1">
        <w:r w:rsidRPr="0034432F">
          <w:rPr>
            <w:sz w:val="24"/>
            <w:szCs w:val="24"/>
          </w:rPr>
          <w:t>functionality by first creating a test</w:t>
        </w:r>
      </w:hyperlink>
      <w:r w:rsidRPr="0034432F">
        <w:rPr>
          <w:sz w:val="24"/>
          <w:szCs w:val="24"/>
        </w:rPr>
        <w:t> </w:t>
      </w:r>
      <w:hyperlink r:id="rId3210" w:tgtFrame="psplayer" w:history="1">
        <w:r w:rsidRPr="0034432F">
          <w:rPr>
            <w:sz w:val="24"/>
            <w:szCs w:val="24"/>
          </w:rPr>
          <w:t>instance within the spikey-developers</w:t>
        </w:r>
      </w:hyperlink>
      <w:r w:rsidRPr="0034432F">
        <w:rPr>
          <w:sz w:val="24"/>
          <w:szCs w:val="24"/>
        </w:rPr>
        <w:t> </w:t>
      </w:r>
      <w:hyperlink r:id="rId3211" w:tgtFrame="psplayer" w:history="1">
        <w:r w:rsidRPr="0034432F">
          <w:rPr>
            <w:sz w:val="24"/>
            <w:szCs w:val="24"/>
          </w:rPr>
          <w:t>project. Activate the Cloud Shell, and</w:t>
        </w:r>
      </w:hyperlink>
      <w:r w:rsidRPr="0034432F">
        <w:rPr>
          <w:sz w:val="24"/>
          <w:szCs w:val="24"/>
        </w:rPr>
        <w:t> </w:t>
      </w:r>
      <w:hyperlink r:id="rId3212" w:tgtFrame="psplayer" w:history="1">
        <w:r w:rsidRPr="0034432F">
          <w:rPr>
            <w:sz w:val="24"/>
            <w:szCs w:val="24"/>
          </w:rPr>
          <w:t>create a new Cloud SQL instance using the</w:t>
        </w:r>
      </w:hyperlink>
      <w:r w:rsidRPr="0034432F">
        <w:rPr>
          <w:sz w:val="24"/>
          <w:szCs w:val="24"/>
        </w:rPr>
        <w:t> </w:t>
      </w:r>
      <w:hyperlink r:id="rId3213" w:tgtFrame="psplayer" w:history="1">
        <w:r w:rsidRPr="0034432F">
          <w:rPr>
            <w:sz w:val="24"/>
            <w:szCs w:val="24"/>
          </w:rPr>
          <w:t>command line, gcloud sql instances create</w:t>
        </w:r>
      </w:hyperlink>
      <w:hyperlink r:id="rId3214" w:tgtFrame="psplayer" w:history="1">
        <w:r w:rsidRPr="0034432F">
          <w:rPr>
            <w:sz w:val="24"/>
            <w:szCs w:val="24"/>
          </w:rPr>
          <w:t>reviews-test. Your instance is created in</w:t>
        </w:r>
      </w:hyperlink>
      <w:r w:rsidRPr="0034432F">
        <w:rPr>
          <w:sz w:val="24"/>
          <w:szCs w:val="24"/>
        </w:rPr>
        <w:t> </w:t>
      </w:r>
      <w:hyperlink r:id="rId3215" w:tgtFrame="psplayer" w:history="1">
        <w:r w:rsidRPr="0034432F">
          <w:rPr>
            <w:sz w:val="24"/>
            <w:szCs w:val="24"/>
          </w:rPr>
          <w:t>an f1-micro machine, this is a pretty</w:t>
        </w:r>
      </w:hyperlink>
      <w:r w:rsidRPr="0034432F">
        <w:rPr>
          <w:sz w:val="24"/>
          <w:szCs w:val="24"/>
        </w:rPr>
        <w:t> </w:t>
      </w:r>
      <w:hyperlink r:id="rId3216" w:tgtFrame="psplayer" w:history="1">
        <w:r w:rsidRPr="0034432F">
          <w:rPr>
            <w:sz w:val="24"/>
            <w:szCs w:val="24"/>
          </w:rPr>
          <w:t>small machine, in the us-central1 region.</w:t>
        </w:r>
      </w:hyperlink>
      <w:r w:rsidRPr="0034432F">
        <w:rPr>
          <w:sz w:val="24"/>
          <w:szCs w:val="24"/>
        </w:rPr>
        <w:t> </w:t>
      </w:r>
      <w:hyperlink r:id="rId3217" w:tgtFrame="psplayer" w:history="1">
        <w:r w:rsidRPr="0034432F">
          <w:rPr>
            <w:sz w:val="24"/>
            <w:szCs w:val="24"/>
          </w:rPr>
          <w:t>Click on the SQL Instances page, and wait</w:t>
        </w:r>
      </w:hyperlink>
      <w:r w:rsidRPr="0034432F">
        <w:rPr>
          <w:sz w:val="24"/>
          <w:szCs w:val="24"/>
        </w:rPr>
        <w:t> </w:t>
      </w:r>
      <w:hyperlink r:id="rId3218" w:tgtFrame="psplayer" w:history="1">
        <w:r w:rsidRPr="0034432F">
          <w:rPr>
            <w:sz w:val="24"/>
            <w:szCs w:val="24"/>
          </w:rPr>
          <w:t>for your reviews-test instance to be up</w:t>
        </w:r>
      </w:hyperlink>
      <w:r w:rsidRPr="0034432F">
        <w:rPr>
          <w:sz w:val="24"/>
          <w:szCs w:val="24"/>
        </w:rPr>
        <w:t> </w:t>
      </w:r>
      <w:hyperlink r:id="rId3219" w:tgtFrame="psplayer" w:history="1">
        <w:r w:rsidRPr="0034432F">
          <w:rPr>
            <w:sz w:val="24"/>
            <w:szCs w:val="24"/>
          </w:rPr>
          <w:t>and running. This might take a couple of</w:t>
        </w:r>
      </w:hyperlink>
      <w:r w:rsidRPr="0034432F">
        <w:rPr>
          <w:sz w:val="24"/>
          <w:szCs w:val="24"/>
        </w:rPr>
        <w:t> </w:t>
      </w:r>
      <w:hyperlink r:id="rId3220" w:tgtFrame="psplayer" w:history="1">
        <w:r w:rsidRPr="0034432F">
          <w:rPr>
            <w:sz w:val="24"/>
            <w:szCs w:val="24"/>
          </w:rPr>
          <w:t>minutes. This is a brand-new instance. Go</w:t>
        </w:r>
      </w:hyperlink>
      <w:r w:rsidRPr="0034432F">
        <w:rPr>
          <w:sz w:val="24"/>
          <w:szCs w:val="24"/>
        </w:rPr>
        <w:t> </w:t>
      </w:r>
      <w:hyperlink r:id="rId3221" w:tgtFrame="psplayer" w:history="1">
        <w:r w:rsidRPr="0034432F">
          <w:rPr>
            <w:sz w:val="24"/>
            <w:szCs w:val="24"/>
          </w:rPr>
          <w:t>to the Instance details page, and click on</w:t>
        </w:r>
      </w:hyperlink>
      <w:r w:rsidRPr="0034432F">
        <w:rPr>
          <w:sz w:val="24"/>
          <w:szCs w:val="24"/>
        </w:rPr>
        <w:t> </w:t>
      </w:r>
      <w:hyperlink r:id="rId3222" w:tgtFrame="psplayer" w:history="1">
        <w:r w:rsidRPr="0034432F">
          <w:rPr>
            <w:sz w:val="24"/>
            <w:szCs w:val="24"/>
          </w:rPr>
          <w:t>DATABASES, and you'll find that only the</w:t>
        </w:r>
      </w:hyperlink>
      <w:r w:rsidRPr="0034432F">
        <w:rPr>
          <w:sz w:val="24"/>
          <w:szCs w:val="24"/>
        </w:rPr>
        <w:t> </w:t>
      </w:r>
      <w:hyperlink r:id="rId3223" w:tgtFrame="psplayer" w:history="1">
        <w:r w:rsidRPr="0034432F">
          <w:rPr>
            <w:sz w:val="24"/>
            <w:szCs w:val="24"/>
          </w:rPr>
          <w:t>default databases have been set up. Now</w:t>
        </w:r>
      </w:hyperlink>
      <w:r w:rsidRPr="0034432F">
        <w:rPr>
          <w:sz w:val="24"/>
          <w:szCs w:val="24"/>
        </w:rPr>
        <w:t> </w:t>
      </w:r>
      <w:hyperlink r:id="rId3224" w:tgtFrame="psplayer" w:history="1">
        <w:r w:rsidRPr="0034432F">
          <w:rPr>
            <w:sz w:val="24"/>
            <w:szCs w:val="24"/>
          </w:rPr>
          <w:t>I'm going to import some data into this</w:t>
        </w:r>
      </w:hyperlink>
      <w:r w:rsidRPr="0034432F">
        <w:rPr>
          <w:sz w:val="24"/>
          <w:szCs w:val="24"/>
        </w:rPr>
        <w:t> </w:t>
      </w:r>
      <w:hyperlink r:id="rId3225" w:tgtFrame="psplayer" w:history="1">
        <w:r w:rsidRPr="0034432F">
          <w:rPr>
            <w:sz w:val="24"/>
            <w:szCs w:val="24"/>
          </w:rPr>
          <w:t>instance by clicking on the IMPORT link at</w:t>
        </w:r>
      </w:hyperlink>
      <w:r w:rsidRPr="0034432F">
        <w:rPr>
          <w:sz w:val="24"/>
          <w:szCs w:val="24"/>
        </w:rPr>
        <w:t> </w:t>
      </w:r>
      <w:hyperlink r:id="rId3226" w:tgtFrame="psplayer" w:history="1">
        <w:r w:rsidRPr="0034432F">
          <w:rPr>
            <w:sz w:val="24"/>
            <w:szCs w:val="24"/>
          </w:rPr>
          <w:t>the very top. This brings us to a page</w:t>
        </w:r>
      </w:hyperlink>
      <w:r w:rsidRPr="0034432F">
        <w:rPr>
          <w:sz w:val="24"/>
          <w:szCs w:val="24"/>
        </w:rPr>
        <w:t> </w:t>
      </w:r>
      <w:hyperlink r:id="rId3227" w:tgtFrame="psplayer" w:history="1">
        <w:r w:rsidRPr="0034432F">
          <w:rPr>
            <w:sz w:val="24"/>
            <w:szCs w:val="24"/>
          </w:rPr>
          <w:t>which allows us to browse our Cloud</w:t>
        </w:r>
      </w:hyperlink>
      <w:r w:rsidRPr="0034432F">
        <w:rPr>
          <w:sz w:val="24"/>
          <w:szCs w:val="24"/>
        </w:rPr>
        <w:t> </w:t>
      </w:r>
      <w:hyperlink r:id="rId3228" w:tgtFrame="psplayer" w:history="1">
        <w:r w:rsidRPr="0034432F">
          <w:rPr>
            <w:sz w:val="24"/>
            <w:szCs w:val="24"/>
          </w:rPr>
          <w:t>Storage buckets for either SQL or CSV</w:t>
        </w:r>
      </w:hyperlink>
      <w:r w:rsidRPr="0034432F">
        <w:rPr>
          <w:sz w:val="24"/>
          <w:szCs w:val="24"/>
        </w:rPr>
        <w:t> </w:t>
      </w:r>
      <w:hyperlink r:id="rId3229" w:tgtFrame="psplayer" w:history="1">
        <w:r w:rsidRPr="0034432F">
          <w:rPr>
            <w:sz w:val="24"/>
            <w:szCs w:val="24"/>
          </w:rPr>
          <w:t>files which we can use to import data. I'm</w:t>
        </w:r>
      </w:hyperlink>
      <w:r w:rsidRPr="0034432F">
        <w:rPr>
          <w:sz w:val="24"/>
          <w:szCs w:val="24"/>
        </w:rPr>
        <w:t> </w:t>
      </w:r>
      <w:hyperlink r:id="rId3230" w:tgtFrame="psplayer" w:history="1">
        <w:r w:rsidRPr="0034432F">
          <w:rPr>
            <w:sz w:val="24"/>
            <w:szCs w:val="24"/>
          </w:rPr>
          <w:t>going to click on the spikey_test bucket.</w:t>
        </w:r>
      </w:hyperlink>
      <w:r w:rsidRPr="0034432F">
        <w:rPr>
          <w:sz w:val="24"/>
          <w:szCs w:val="24"/>
        </w:rPr>
        <w:t> </w:t>
      </w:r>
      <w:hyperlink r:id="rId3231" w:tgtFrame="psplayer" w:history="1">
        <w:r w:rsidRPr="0034432F">
          <w:rPr>
            <w:sz w:val="24"/>
            <w:szCs w:val="24"/>
          </w:rPr>
          <w:t>That's the bucket where the spikey_db. sql</w:t>
        </w:r>
      </w:hyperlink>
      <w:r w:rsidRPr="0034432F">
        <w:rPr>
          <w:sz w:val="24"/>
          <w:szCs w:val="24"/>
        </w:rPr>
        <w:t> </w:t>
      </w:r>
      <w:hyperlink r:id="rId3232" w:tgtFrame="psplayer" w:history="1">
        <w:r w:rsidRPr="0034432F">
          <w:rPr>
            <w:sz w:val="24"/>
            <w:szCs w:val="24"/>
          </w:rPr>
          <w:t>file is stored. Hit Select, and then hit</w:t>
        </w:r>
      </w:hyperlink>
      <w:r w:rsidRPr="0034432F">
        <w:rPr>
          <w:sz w:val="24"/>
          <w:szCs w:val="24"/>
        </w:rPr>
        <w:t> </w:t>
      </w:r>
      <w:hyperlink r:id="rId3233" w:tgtFrame="psplayer" w:history="1">
        <w:r w:rsidRPr="0034432F">
          <w:rPr>
            <w:sz w:val="24"/>
            <w:szCs w:val="24"/>
          </w:rPr>
          <w:t>Import. This Import button will cause all</w:t>
        </w:r>
      </w:hyperlink>
      <w:r w:rsidRPr="0034432F">
        <w:rPr>
          <w:sz w:val="24"/>
          <w:szCs w:val="24"/>
        </w:rPr>
        <w:t> </w:t>
      </w:r>
      <w:hyperlink r:id="rId3234" w:tgtFrame="psplayer" w:history="1">
        <w:r w:rsidRPr="0034432F">
          <w:rPr>
            <w:sz w:val="24"/>
            <w:szCs w:val="24"/>
          </w:rPr>
          <w:t>of the SQL commands in our. sql file to be</w:t>
        </w:r>
      </w:hyperlink>
      <w:r w:rsidRPr="0034432F">
        <w:rPr>
          <w:sz w:val="24"/>
          <w:szCs w:val="24"/>
        </w:rPr>
        <w:t> </w:t>
      </w:r>
      <w:hyperlink r:id="rId3235" w:tgtFrame="psplayer" w:history="1">
        <w:r w:rsidRPr="0034432F">
          <w:rPr>
            <w:sz w:val="24"/>
            <w:szCs w:val="24"/>
          </w:rPr>
          <w:t>executed on this reviews-test instance.</w:t>
        </w:r>
      </w:hyperlink>
      <w:r w:rsidRPr="0034432F">
        <w:rPr>
          <w:sz w:val="24"/>
          <w:szCs w:val="24"/>
        </w:rPr>
        <w:t> </w:t>
      </w:r>
      <w:hyperlink r:id="rId3236" w:tgtFrame="psplayer" w:history="1">
        <w:r w:rsidRPr="0034432F">
          <w:rPr>
            <w:sz w:val="24"/>
            <w:szCs w:val="24"/>
          </w:rPr>
          <w:t>And after a while, provided all the data</w:t>
        </w:r>
      </w:hyperlink>
      <w:r w:rsidRPr="0034432F">
        <w:rPr>
          <w:sz w:val="24"/>
          <w:szCs w:val="24"/>
        </w:rPr>
        <w:t> </w:t>
      </w:r>
      <w:hyperlink r:id="rId3237" w:tgtFrame="psplayer" w:history="1">
        <w:r w:rsidRPr="0034432F">
          <w:rPr>
            <w:sz w:val="24"/>
            <w:szCs w:val="24"/>
          </w:rPr>
          <w:t>has been imported successfully, you'll get</w:t>
        </w:r>
      </w:hyperlink>
      <w:r w:rsidRPr="0034432F">
        <w:rPr>
          <w:sz w:val="24"/>
          <w:szCs w:val="24"/>
        </w:rPr>
        <w:t> </w:t>
      </w:r>
      <w:hyperlink r:id="rId3238" w:tgtFrame="psplayer" w:history="1">
        <w:r w:rsidRPr="0034432F">
          <w:rPr>
            <w:sz w:val="24"/>
            <w:szCs w:val="24"/>
          </w:rPr>
          <w:t>a message which says Import from the</w:t>
        </w:r>
      </w:hyperlink>
      <w:hyperlink r:id="rId3239" w:tgtFrame="psplayer" w:history="1">
        <w:r w:rsidRPr="0034432F">
          <w:rPr>
            <w:sz w:val="24"/>
            <w:szCs w:val="24"/>
          </w:rPr>
          <w:t>spikey_db. sql file succeeded, as you can</w:t>
        </w:r>
      </w:hyperlink>
      <w:r w:rsidRPr="0034432F">
        <w:rPr>
          <w:sz w:val="24"/>
          <w:szCs w:val="24"/>
        </w:rPr>
        <w:t> </w:t>
      </w:r>
      <w:hyperlink r:id="rId3240" w:tgtFrame="psplayer" w:history="1">
        <w:r w:rsidRPr="0034432F">
          <w:rPr>
            <w:sz w:val="24"/>
            <w:szCs w:val="24"/>
          </w:rPr>
          <w:t>see on the bottom left here. Clicking on</w:t>
        </w:r>
      </w:hyperlink>
      <w:r w:rsidRPr="0034432F">
        <w:rPr>
          <w:sz w:val="24"/>
          <w:szCs w:val="24"/>
        </w:rPr>
        <w:t> </w:t>
      </w:r>
      <w:hyperlink r:id="rId3241" w:tgtFrame="psplayer" w:history="1">
        <w:r w:rsidRPr="0034432F">
          <w:rPr>
            <w:sz w:val="24"/>
            <w:szCs w:val="24"/>
          </w:rPr>
          <w:t>the DATABASES tab for the reviews-test</w:t>
        </w:r>
      </w:hyperlink>
      <w:r w:rsidRPr="0034432F">
        <w:rPr>
          <w:sz w:val="24"/>
          <w:szCs w:val="24"/>
        </w:rPr>
        <w:t> </w:t>
      </w:r>
      <w:hyperlink r:id="rId3242" w:tgtFrame="psplayer" w:history="1">
        <w:r w:rsidRPr="0034432F">
          <w:rPr>
            <w:sz w:val="24"/>
            <w:szCs w:val="24"/>
          </w:rPr>
          <w:t>instance should show you that the</w:t>
        </w:r>
      </w:hyperlink>
      <w:r w:rsidRPr="0034432F">
        <w:rPr>
          <w:sz w:val="24"/>
          <w:szCs w:val="24"/>
        </w:rPr>
        <w:t> </w:t>
      </w:r>
      <w:hyperlink r:id="rId3243" w:tgtFrame="psplayer" w:history="1">
        <w:r w:rsidRPr="0034432F">
          <w:rPr>
            <w:sz w:val="24"/>
            <w:szCs w:val="24"/>
          </w:rPr>
          <w:t>spikey_db database has been set up. You</w:t>
        </w:r>
      </w:hyperlink>
      <w:r w:rsidRPr="0034432F">
        <w:rPr>
          <w:sz w:val="24"/>
          <w:szCs w:val="24"/>
        </w:rPr>
        <w:t> </w:t>
      </w:r>
      <w:hyperlink r:id="rId3244" w:tgtFrame="psplayer" w:history="1">
        <w:r w:rsidRPr="0034432F">
          <w:rPr>
            <w:sz w:val="24"/>
            <w:szCs w:val="24"/>
          </w:rPr>
          <w:t>can then use the Cloud Shell to connect to</w:t>
        </w:r>
      </w:hyperlink>
      <w:r w:rsidRPr="0034432F">
        <w:rPr>
          <w:sz w:val="24"/>
          <w:szCs w:val="24"/>
        </w:rPr>
        <w:t> </w:t>
      </w:r>
      <w:hyperlink r:id="rId3245" w:tgtFrame="psplayer" w:history="1">
        <w:r w:rsidRPr="0034432F">
          <w:rPr>
            <w:sz w:val="24"/>
            <w:szCs w:val="24"/>
          </w:rPr>
          <w:t xml:space="preserve">this database and view </w:t>
        </w:r>
        <w:r w:rsidRPr="0034432F">
          <w:rPr>
            <w:sz w:val="24"/>
            <w:szCs w:val="24"/>
          </w:rPr>
          <w:lastRenderedPageBreak/>
          <w:t>the tables and the</w:t>
        </w:r>
      </w:hyperlink>
      <w:hyperlink r:id="rId3246" w:tgtFrame="psplayer" w:history="1">
        <w:r w:rsidRPr="0034432F">
          <w:rPr>
            <w:sz w:val="24"/>
            <w:szCs w:val="24"/>
          </w:rPr>
          <w:t>contents of the tables within your</w:t>
        </w:r>
      </w:hyperlink>
      <w:r w:rsidRPr="0034432F">
        <w:rPr>
          <w:sz w:val="24"/>
          <w:szCs w:val="24"/>
        </w:rPr>
        <w:t> </w:t>
      </w:r>
      <w:hyperlink r:id="rId3247" w:tgtFrame="psplayer" w:history="1">
        <w:r w:rsidRPr="0034432F">
          <w:rPr>
            <w:sz w:val="24"/>
            <w:szCs w:val="24"/>
          </w:rPr>
          <w:t>spikey_db. In order to avoid repeating</w:t>
        </w:r>
      </w:hyperlink>
      <w:r w:rsidRPr="0034432F">
        <w:rPr>
          <w:sz w:val="24"/>
          <w:szCs w:val="24"/>
        </w:rPr>
        <w:t> </w:t>
      </w:r>
      <w:hyperlink r:id="rId3248" w:tgtFrame="psplayer" w:history="1">
        <w:r w:rsidRPr="0034432F">
          <w:rPr>
            <w:sz w:val="24"/>
            <w:szCs w:val="24"/>
          </w:rPr>
          <w:t>myself, I'm going to connect to this</w:t>
        </w:r>
      </w:hyperlink>
      <w:r w:rsidRPr="0034432F">
        <w:rPr>
          <w:sz w:val="24"/>
          <w:szCs w:val="24"/>
        </w:rPr>
        <w:t> </w:t>
      </w:r>
      <w:hyperlink r:id="rId3249" w:tgtFrame="psplayer" w:history="1">
        <w:r w:rsidRPr="0034432F">
          <w:rPr>
            <w:sz w:val="24"/>
            <w:szCs w:val="24"/>
          </w:rPr>
          <w:t>instance using the Cloud Shell, switch</w:t>
        </w:r>
      </w:hyperlink>
      <w:hyperlink r:id="rId3250" w:tgtFrame="psplayer" w:history="1">
        <w:r w:rsidRPr="0034432F">
          <w:rPr>
            <w:sz w:val="24"/>
            <w:szCs w:val="24"/>
          </w:rPr>
          <w:t>over to the spikey_db instance, and view</w:t>
        </w:r>
      </w:hyperlink>
      <w:r w:rsidRPr="0034432F">
        <w:rPr>
          <w:sz w:val="24"/>
          <w:szCs w:val="24"/>
        </w:rPr>
        <w:t> </w:t>
      </w:r>
      <w:hyperlink r:id="rId3251" w:tgtFrame="psplayer" w:history="1">
        <w:r w:rsidRPr="0034432F">
          <w:rPr>
            <w:sz w:val="24"/>
            <w:szCs w:val="24"/>
          </w:rPr>
          <w:t>the tables that are created and view the</w:t>
        </w:r>
      </w:hyperlink>
      <w:r w:rsidRPr="0034432F">
        <w:rPr>
          <w:sz w:val="24"/>
          <w:szCs w:val="24"/>
        </w:rPr>
        <w:t> </w:t>
      </w:r>
      <w:hyperlink r:id="rId3252" w:tgtFrame="psplayer" w:history="1">
        <w:r w:rsidRPr="0034432F">
          <w:rPr>
            <w:sz w:val="24"/>
            <w:szCs w:val="24"/>
          </w:rPr>
          <w:t>contents of the reviews table. You can see</w:t>
        </w:r>
      </w:hyperlink>
      <w:r w:rsidRPr="0034432F">
        <w:rPr>
          <w:sz w:val="24"/>
          <w:szCs w:val="24"/>
        </w:rPr>
        <w:t> </w:t>
      </w:r>
      <w:hyperlink r:id="rId3253" w:tgtFrame="psplayer" w:history="1">
        <w:r w:rsidRPr="0034432F">
          <w:rPr>
            <w:sz w:val="24"/>
            <w:szCs w:val="24"/>
          </w:rPr>
          <w:t>that all of the records from our</w:t>
        </w:r>
      </w:hyperlink>
      <w:r w:rsidRPr="0034432F">
        <w:rPr>
          <w:sz w:val="24"/>
          <w:szCs w:val="24"/>
        </w:rPr>
        <w:t> </w:t>
      </w:r>
      <w:hyperlink r:id="rId3254" w:tgtFrame="psplayer" w:history="1">
        <w:r w:rsidRPr="0034432F">
          <w:rPr>
            <w:sz w:val="24"/>
            <w:szCs w:val="24"/>
          </w:rPr>
          <w:t>reviews-prod instance are now available in</w:t>
        </w:r>
      </w:hyperlink>
      <w:r w:rsidRPr="0034432F">
        <w:rPr>
          <w:sz w:val="24"/>
          <w:szCs w:val="24"/>
        </w:rPr>
        <w:t> </w:t>
      </w:r>
      <w:hyperlink r:id="rId3255" w:tgtFrame="psplayer" w:history="1">
        <w:r w:rsidRPr="0034432F">
          <w:rPr>
            <w:sz w:val="24"/>
            <w:szCs w:val="24"/>
          </w:rPr>
          <w:t>reviews-test. Creating a SQL dump file</w:t>
        </w:r>
      </w:hyperlink>
      <w:r w:rsidRPr="0034432F">
        <w:rPr>
          <w:sz w:val="24"/>
          <w:szCs w:val="24"/>
        </w:rPr>
        <w:t> </w:t>
      </w:r>
      <w:hyperlink r:id="rId3256" w:tgtFrame="psplayer" w:history="1">
        <w:r w:rsidRPr="0034432F">
          <w:rPr>
            <w:sz w:val="24"/>
            <w:szCs w:val="24"/>
          </w:rPr>
          <w:t>from your existing MySQL database and</w:t>
        </w:r>
      </w:hyperlink>
      <w:r w:rsidRPr="0034432F">
        <w:rPr>
          <w:sz w:val="24"/>
          <w:szCs w:val="24"/>
        </w:rPr>
        <w:t> </w:t>
      </w:r>
      <w:hyperlink r:id="rId3257" w:tgtFrame="psplayer" w:history="1">
        <w:r w:rsidRPr="0034432F">
          <w:rPr>
            <w:sz w:val="24"/>
            <w:szCs w:val="24"/>
          </w:rPr>
          <w:t>importing it to your Cloud SQL instance is</w:t>
        </w:r>
      </w:hyperlink>
      <w:r w:rsidRPr="0034432F">
        <w:rPr>
          <w:sz w:val="24"/>
          <w:szCs w:val="24"/>
        </w:rPr>
        <w:t> </w:t>
      </w:r>
      <w:hyperlink r:id="rId3258" w:tgtFrame="psplayer" w:history="1">
        <w:r w:rsidRPr="0034432F">
          <w:rPr>
            <w:sz w:val="24"/>
            <w:szCs w:val="24"/>
          </w:rPr>
          <w:t>one way by which you can migrate data from your on-premise database to the cloud.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3259" w:tgtFrame="psplayer" w:history="1">
        <w:r w:rsidRPr="0034432F">
          <w:rPr>
            <w:sz w:val="24"/>
            <w:szCs w:val="24"/>
          </w:rPr>
          <w:t>Exporting and Importing CSV Files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3260" w:tgtFrame="psplayer" w:history="1">
        <w:r w:rsidRPr="0034432F">
          <w:rPr>
            <w:sz w:val="24"/>
            <w:szCs w:val="24"/>
          </w:rPr>
          <w:t>In the last demo, we saw how we could</w:t>
        </w:r>
      </w:hyperlink>
      <w:r w:rsidRPr="0034432F">
        <w:rPr>
          <w:sz w:val="24"/>
          <w:szCs w:val="24"/>
        </w:rPr>
        <w:t> </w:t>
      </w:r>
      <w:hyperlink r:id="rId3261" w:tgtFrame="psplayer" w:history="1">
        <w:r w:rsidRPr="0034432F">
          <w:rPr>
            <w:sz w:val="24"/>
            <w:szCs w:val="24"/>
          </w:rPr>
          <w:t>import data from a SQL dump file into a</w:t>
        </w:r>
      </w:hyperlink>
      <w:r w:rsidRPr="0034432F">
        <w:rPr>
          <w:sz w:val="24"/>
          <w:szCs w:val="24"/>
        </w:rPr>
        <w:t> </w:t>
      </w:r>
      <w:hyperlink r:id="rId3262" w:tgtFrame="psplayer" w:history="1">
        <w:r w:rsidRPr="0034432F">
          <w:rPr>
            <w:sz w:val="24"/>
            <w:szCs w:val="24"/>
          </w:rPr>
          <w:t>Cloud SQL instance. In this demo, we'll</w:t>
        </w:r>
      </w:hyperlink>
      <w:r w:rsidRPr="0034432F">
        <w:rPr>
          <w:sz w:val="24"/>
          <w:szCs w:val="24"/>
        </w:rPr>
        <w:t> </w:t>
      </w:r>
      <w:hyperlink r:id="rId3263" w:tgtFrame="psplayer" w:history="1">
        <w:r w:rsidRPr="0034432F">
          <w:rPr>
            <w:sz w:val="24"/>
            <w:szCs w:val="24"/>
          </w:rPr>
          <w:t>work with exporting and importing data</w:t>
        </w:r>
      </w:hyperlink>
      <w:r w:rsidRPr="0034432F">
        <w:rPr>
          <w:sz w:val="24"/>
          <w:szCs w:val="24"/>
        </w:rPr>
        <w:t> </w:t>
      </w:r>
      <w:hyperlink r:id="rId3264" w:tgtFrame="psplayer" w:history="1">
        <w:r w:rsidRPr="0034432F">
          <w:rPr>
            <w:sz w:val="24"/>
            <w:szCs w:val="24"/>
          </w:rPr>
          <w:t>using CSV files. We start off in the</w:t>
        </w:r>
      </w:hyperlink>
      <w:r w:rsidRPr="0034432F">
        <w:rPr>
          <w:sz w:val="24"/>
          <w:szCs w:val="24"/>
        </w:rPr>
        <w:t> </w:t>
      </w:r>
      <w:hyperlink r:id="rId3265" w:tgtFrame="psplayer" w:history="1">
        <w:r w:rsidRPr="0034432F">
          <w:rPr>
            <w:sz w:val="24"/>
            <w:szCs w:val="24"/>
          </w:rPr>
          <w:t>OVERVIEW page of the reviews-test instance</w:t>
        </w:r>
      </w:hyperlink>
      <w:r w:rsidRPr="0034432F">
        <w:rPr>
          <w:sz w:val="24"/>
          <w:szCs w:val="24"/>
        </w:rPr>
        <w:t> </w:t>
      </w:r>
      <w:hyperlink r:id="rId3266" w:tgtFrame="psplayer" w:history="1">
        <w:r w:rsidRPr="0034432F">
          <w:rPr>
            <w:sz w:val="24"/>
            <w:szCs w:val="24"/>
          </w:rPr>
          <w:t>within our spikey-developers project.</w:t>
        </w:r>
      </w:hyperlink>
      <w:r w:rsidRPr="0034432F">
        <w:rPr>
          <w:sz w:val="24"/>
          <w:szCs w:val="24"/>
        </w:rPr>
        <w:t> </w:t>
      </w:r>
      <w:hyperlink r:id="rId3267" w:tgtFrame="psplayer" w:history="1">
        <w:r w:rsidRPr="0034432F">
          <w:rPr>
            <w:sz w:val="24"/>
            <w:szCs w:val="24"/>
          </w:rPr>
          <w:t>Remember, this is the project where the</w:t>
        </w:r>
      </w:hyperlink>
      <w:r w:rsidRPr="0034432F">
        <w:rPr>
          <w:sz w:val="24"/>
          <w:szCs w:val="24"/>
        </w:rPr>
        <w:t> </w:t>
      </w:r>
      <w:hyperlink r:id="rId3268" w:tgtFrame="psplayer" w:history="1">
        <w:r w:rsidRPr="0034432F">
          <w:rPr>
            <w:sz w:val="24"/>
            <w:szCs w:val="24"/>
          </w:rPr>
          <w:t>developers in our organization run and</w:t>
        </w:r>
      </w:hyperlink>
      <w:r w:rsidRPr="0034432F">
        <w:rPr>
          <w:sz w:val="24"/>
          <w:szCs w:val="24"/>
        </w:rPr>
        <w:t> </w:t>
      </w:r>
      <w:hyperlink r:id="rId3269" w:tgtFrame="psplayer" w:history="1">
        <w:r w:rsidRPr="0034432F">
          <w:rPr>
            <w:sz w:val="24"/>
            <w:szCs w:val="24"/>
          </w:rPr>
          <w:t>test their prototypes. Click on the EXPORT</w:t>
        </w:r>
      </w:hyperlink>
      <w:r w:rsidRPr="0034432F">
        <w:rPr>
          <w:sz w:val="24"/>
          <w:szCs w:val="24"/>
        </w:rPr>
        <w:t> </w:t>
      </w:r>
      <w:hyperlink r:id="rId3270" w:tgtFrame="psplayer" w:history="1">
        <w:r w:rsidRPr="0034432F">
          <w:rPr>
            <w:sz w:val="24"/>
            <w:szCs w:val="24"/>
          </w:rPr>
          <w:t>link at the very top, and this will bring</w:t>
        </w:r>
      </w:hyperlink>
      <w:r w:rsidRPr="0034432F">
        <w:rPr>
          <w:sz w:val="24"/>
          <w:szCs w:val="24"/>
        </w:rPr>
        <w:t> </w:t>
      </w:r>
      <w:hyperlink r:id="rId3271" w:tgtFrame="psplayer" w:history="1">
        <w:r w:rsidRPr="0034432F">
          <w:rPr>
            <w:sz w:val="24"/>
            <w:szCs w:val="24"/>
          </w:rPr>
          <w:t>up the options that you have to export the</w:t>
        </w:r>
      </w:hyperlink>
      <w:r w:rsidRPr="0034432F">
        <w:rPr>
          <w:sz w:val="24"/>
          <w:szCs w:val="24"/>
        </w:rPr>
        <w:t> </w:t>
      </w:r>
      <w:hyperlink r:id="rId3272" w:tgtFrame="psplayer" w:history="1">
        <w:r w:rsidRPr="0034432F">
          <w:rPr>
            <w:sz w:val="24"/>
            <w:szCs w:val="24"/>
          </w:rPr>
          <w:t>data that is present in this instance.</w:t>
        </w:r>
      </w:hyperlink>
      <w:r w:rsidRPr="0034432F">
        <w:rPr>
          <w:sz w:val="24"/>
          <w:szCs w:val="24"/>
        </w:rPr>
        <w:t> </w:t>
      </w:r>
      <w:hyperlink r:id="rId3273" w:tgtFrame="psplayer" w:history="1">
        <w:r w:rsidRPr="0034432F">
          <w:rPr>
            <w:sz w:val="24"/>
            <w:szCs w:val="24"/>
          </w:rPr>
          <w:t>Using the web console, you can export the</w:t>
        </w:r>
      </w:hyperlink>
      <w:r w:rsidRPr="0034432F">
        <w:rPr>
          <w:sz w:val="24"/>
          <w:szCs w:val="24"/>
        </w:rPr>
        <w:t> </w:t>
      </w:r>
      <w:hyperlink r:id="rId3274" w:tgtFrame="psplayer" w:history="1">
        <w:r w:rsidRPr="0034432F">
          <w:rPr>
            <w:sz w:val="24"/>
            <w:szCs w:val="24"/>
          </w:rPr>
          <w:t>data in the form of a. sql file or a CSV</w:t>
        </w:r>
      </w:hyperlink>
      <w:r w:rsidRPr="0034432F">
        <w:rPr>
          <w:sz w:val="24"/>
          <w:szCs w:val="24"/>
        </w:rPr>
        <w:t> </w:t>
      </w:r>
      <w:hyperlink r:id="rId3275" w:tgtFrame="psplayer" w:history="1">
        <w:r w:rsidRPr="0034432F">
          <w:rPr>
            <w:sz w:val="24"/>
            <w:szCs w:val="24"/>
          </w:rPr>
          <w:t>file. The. sql file will allow you to</w:t>
        </w:r>
      </w:hyperlink>
      <w:r w:rsidRPr="0034432F">
        <w:rPr>
          <w:sz w:val="24"/>
          <w:szCs w:val="24"/>
        </w:rPr>
        <w:t> </w:t>
      </w:r>
      <w:hyperlink r:id="rId3276" w:tgtFrame="psplayer" w:history="1">
        <w:r w:rsidRPr="0034432F">
          <w:rPr>
            <w:sz w:val="24"/>
            <w:szCs w:val="24"/>
          </w:rPr>
          <w:t>configure databases and the tables within</w:t>
        </w:r>
      </w:hyperlink>
      <w:r w:rsidRPr="0034432F">
        <w:rPr>
          <w:sz w:val="24"/>
          <w:szCs w:val="24"/>
        </w:rPr>
        <w:t> </w:t>
      </w:r>
      <w:hyperlink r:id="rId3277" w:tgtFrame="psplayer" w:history="1">
        <w:r w:rsidRPr="0034432F">
          <w:rPr>
            <w:sz w:val="24"/>
            <w:szCs w:val="24"/>
          </w:rPr>
          <w:t>a database as well, whereas when you</w:t>
        </w:r>
      </w:hyperlink>
      <w:r w:rsidRPr="0034432F">
        <w:rPr>
          <w:sz w:val="24"/>
          <w:szCs w:val="24"/>
        </w:rPr>
        <w:t> </w:t>
      </w:r>
      <w:hyperlink r:id="rId3278" w:tgtFrame="psplayer" w:history="1">
        <w:r w:rsidRPr="0034432F">
          <w:rPr>
            <w:sz w:val="24"/>
            <w:szCs w:val="24"/>
          </w:rPr>
          <w:t>export as CSV, this will only contain the</w:t>
        </w:r>
      </w:hyperlink>
      <w:r w:rsidRPr="0034432F">
        <w:rPr>
          <w:sz w:val="24"/>
          <w:szCs w:val="24"/>
        </w:rPr>
        <w:t> </w:t>
      </w:r>
      <w:hyperlink r:id="rId3279" w:tgtFrame="psplayer" w:history="1">
        <w:r w:rsidRPr="0034432F">
          <w:rPr>
            <w:sz w:val="24"/>
            <w:szCs w:val="24"/>
          </w:rPr>
          <w:t>records within a particular table in a</w:t>
        </w:r>
      </w:hyperlink>
      <w:r w:rsidRPr="0034432F">
        <w:rPr>
          <w:sz w:val="24"/>
          <w:szCs w:val="24"/>
        </w:rPr>
        <w:t> </w:t>
      </w:r>
      <w:hyperlink r:id="rId3280" w:tgtFrame="psplayer" w:history="1">
        <w:r w:rsidRPr="0034432F">
          <w:rPr>
            <w:sz w:val="24"/>
            <w:szCs w:val="24"/>
          </w:rPr>
          <w:t>database. We want to export our data as a</w:t>
        </w:r>
      </w:hyperlink>
      <w:r w:rsidRPr="0034432F">
        <w:rPr>
          <w:sz w:val="24"/>
          <w:szCs w:val="24"/>
        </w:rPr>
        <w:t> </w:t>
      </w:r>
      <w:hyperlink r:id="rId3281" w:tgtFrame="psplayer" w:history="1">
        <w:r w:rsidRPr="0034432F">
          <w:rPr>
            <w:sz w:val="24"/>
            <w:szCs w:val="24"/>
          </w:rPr>
          <w:t>CSV file, and we want the CSV file to be</w:t>
        </w:r>
      </w:hyperlink>
      <w:hyperlink r:id="rId3282" w:tgtFrame="psplayer" w:history="1">
        <w:r w:rsidRPr="0034432F">
          <w:rPr>
            <w:sz w:val="24"/>
            <w:szCs w:val="24"/>
          </w:rPr>
          <w:t>stored in a Cloud Storage bucket. Within</w:t>
        </w:r>
      </w:hyperlink>
      <w:r w:rsidRPr="0034432F">
        <w:rPr>
          <w:sz w:val="24"/>
          <w:szCs w:val="24"/>
        </w:rPr>
        <w:t> </w:t>
      </w:r>
      <w:hyperlink r:id="rId3283" w:tgtFrame="psplayer" w:history="1">
        <w:r w:rsidRPr="0034432F">
          <w:rPr>
            <w:sz w:val="24"/>
            <w:szCs w:val="24"/>
          </w:rPr>
          <w:t>the spikey_test bucket, we'll call the</w:t>
        </w:r>
      </w:hyperlink>
      <w:r w:rsidRPr="0034432F">
        <w:rPr>
          <w:sz w:val="24"/>
          <w:szCs w:val="24"/>
        </w:rPr>
        <w:t> </w:t>
      </w:r>
      <w:hyperlink r:id="rId3284" w:tgtFrame="psplayer" w:history="1">
        <w:r w:rsidRPr="0034432F">
          <w:rPr>
            <w:sz w:val="24"/>
            <w:szCs w:val="24"/>
          </w:rPr>
          <w:t>reviews. csv. That's the name of the file.</w:t>
        </w:r>
      </w:hyperlink>
      <w:r w:rsidRPr="0034432F">
        <w:rPr>
          <w:sz w:val="24"/>
          <w:szCs w:val="24"/>
        </w:rPr>
        <w:t> </w:t>
      </w:r>
      <w:hyperlink r:id="rId3285" w:tgtFrame="psplayer" w:history="1">
        <w:r w:rsidRPr="0034432F">
          <w:rPr>
            <w:sz w:val="24"/>
            <w:szCs w:val="24"/>
          </w:rPr>
          <w:t>Click on Select. The data that we export</w:t>
        </w:r>
      </w:hyperlink>
      <w:r w:rsidRPr="0034432F">
        <w:rPr>
          <w:sz w:val="24"/>
          <w:szCs w:val="24"/>
        </w:rPr>
        <w:t> </w:t>
      </w:r>
      <w:hyperlink r:id="rId3286" w:tgtFrame="psplayer" w:history="1">
        <w:r w:rsidRPr="0034432F">
          <w:rPr>
            <w:sz w:val="24"/>
            <w:szCs w:val="24"/>
          </w:rPr>
          <w:t>will be stored in this file. If you want</w:t>
        </w:r>
      </w:hyperlink>
      <w:r w:rsidRPr="0034432F">
        <w:rPr>
          <w:sz w:val="24"/>
          <w:szCs w:val="24"/>
        </w:rPr>
        <w:t> </w:t>
      </w:r>
      <w:hyperlink r:id="rId3287" w:tgtFrame="psplayer" w:history="1">
        <w:r w:rsidRPr="0034432F">
          <w:rPr>
            <w:sz w:val="24"/>
            <w:szCs w:val="24"/>
          </w:rPr>
          <w:t>to run your query on a particular table</w:t>
        </w:r>
      </w:hyperlink>
      <w:r w:rsidRPr="0034432F">
        <w:rPr>
          <w:sz w:val="24"/>
          <w:szCs w:val="24"/>
        </w:rPr>
        <w:t> </w:t>
      </w:r>
      <w:hyperlink r:id="rId3288" w:tgtFrame="psplayer" w:history="1">
        <w:r w:rsidRPr="0034432F">
          <w:rPr>
            <w:sz w:val="24"/>
            <w:szCs w:val="24"/>
          </w:rPr>
          <w:t>within a particular database, you can use</w:t>
        </w:r>
      </w:hyperlink>
      <w:r w:rsidRPr="0034432F">
        <w:rPr>
          <w:sz w:val="24"/>
          <w:szCs w:val="24"/>
        </w:rPr>
        <w:t> </w:t>
      </w:r>
      <w:hyperlink r:id="rId3289" w:tgtFrame="psplayer" w:history="1">
        <w:r w:rsidRPr="0034432F">
          <w:rPr>
            <w:sz w:val="24"/>
            <w:szCs w:val="24"/>
          </w:rPr>
          <w:t>the Database option to select this</w:t>
        </w:r>
      </w:hyperlink>
      <w:r w:rsidRPr="0034432F">
        <w:rPr>
          <w:sz w:val="24"/>
          <w:szCs w:val="24"/>
        </w:rPr>
        <w:t> </w:t>
      </w:r>
      <w:hyperlink r:id="rId3290" w:tgtFrame="psplayer" w:history="1">
        <w:r w:rsidRPr="0034432F">
          <w:rPr>
            <w:sz w:val="24"/>
            <w:szCs w:val="24"/>
          </w:rPr>
          <w:t>database. I'm going to choose spikey_db,</w:t>
        </w:r>
      </w:hyperlink>
      <w:r w:rsidRPr="0034432F">
        <w:rPr>
          <w:sz w:val="24"/>
          <w:szCs w:val="24"/>
        </w:rPr>
        <w:t> </w:t>
      </w:r>
      <w:hyperlink r:id="rId3291" w:tgtFrame="psplayer" w:history="1">
        <w:r w:rsidRPr="0034432F">
          <w:rPr>
            <w:sz w:val="24"/>
            <w:szCs w:val="24"/>
          </w:rPr>
          <w:t>and I'm going to run select * from</w:t>
        </w:r>
      </w:hyperlink>
      <w:r w:rsidRPr="0034432F">
        <w:rPr>
          <w:sz w:val="24"/>
          <w:szCs w:val="24"/>
        </w:rPr>
        <w:t> </w:t>
      </w:r>
      <w:hyperlink r:id="rId3292" w:tgtFrame="psplayer" w:history="1">
        <w:r w:rsidRPr="0034432F">
          <w:rPr>
            <w:sz w:val="24"/>
            <w:szCs w:val="24"/>
          </w:rPr>
          <w:t>reviews. The records returned from this</w:t>
        </w:r>
      </w:hyperlink>
      <w:r w:rsidRPr="0034432F">
        <w:rPr>
          <w:sz w:val="24"/>
          <w:szCs w:val="24"/>
        </w:rPr>
        <w:t> </w:t>
      </w:r>
      <w:hyperlink r:id="rId3293" w:tgtFrame="psplayer" w:history="1">
        <w:r w:rsidRPr="0034432F">
          <w:rPr>
            <w:sz w:val="24"/>
            <w:szCs w:val="24"/>
          </w:rPr>
          <w:t>query will populate the CSV file, the</w:t>
        </w:r>
      </w:hyperlink>
      <w:r w:rsidRPr="0034432F">
        <w:rPr>
          <w:sz w:val="24"/>
          <w:szCs w:val="24"/>
        </w:rPr>
        <w:t> </w:t>
      </w:r>
      <w:hyperlink r:id="rId3294" w:tgtFrame="psplayer" w:history="1">
        <w:r w:rsidRPr="0034432F">
          <w:rPr>
            <w:sz w:val="24"/>
            <w:szCs w:val="24"/>
          </w:rPr>
          <w:t>reviews. csv. Click on the Export button,</w:t>
        </w:r>
      </w:hyperlink>
      <w:r w:rsidRPr="0034432F">
        <w:rPr>
          <w:sz w:val="24"/>
          <w:szCs w:val="24"/>
        </w:rPr>
        <w:t> </w:t>
      </w:r>
      <w:hyperlink r:id="rId3295" w:tgtFrame="psplayer" w:history="1">
        <w:r w:rsidRPr="0034432F">
          <w:rPr>
            <w:sz w:val="24"/>
            <w:szCs w:val="24"/>
          </w:rPr>
          <w:t>and confirm that yes, indeed, you do want</w:t>
        </w:r>
      </w:hyperlink>
      <w:r w:rsidRPr="0034432F">
        <w:rPr>
          <w:sz w:val="24"/>
          <w:szCs w:val="24"/>
        </w:rPr>
        <w:t> </w:t>
      </w:r>
      <w:hyperlink r:id="rId3296" w:tgtFrame="psplayer" w:history="1">
        <w:r w:rsidRPr="0034432F">
          <w:rPr>
            <w:sz w:val="24"/>
            <w:szCs w:val="24"/>
          </w:rPr>
          <w:t>to perform the export, and go ahead and</w:t>
        </w:r>
      </w:hyperlink>
      <w:r w:rsidRPr="0034432F">
        <w:rPr>
          <w:sz w:val="24"/>
          <w:szCs w:val="24"/>
        </w:rPr>
        <w:t> </w:t>
      </w:r>
      <w:hyperlink r:id="rId3297" w:tgtFrame="psplayer" w:history="1">
        <w:r w:rsidRPr="0034432F">
          <w:rPr>
            <w:sz w:val="24"/>
            <w:szCs w:val="24"/>
          </w:rPr>
          <w:t>click on EXPORT. Now depending on how much</w:t>
        </w:r>
      </w:hyperlink>
      <w:r w:rsidRPr="0034432F">
        <w:rPr>
          <w:sz w:val="24"/>
          <w:szCs w:val="24"/>
        </w:rPr>
        <w:t> </w:t>
      </w:r>
      <w:hyperlink r:id="rId3298" w:tgtFrame="psplayer" w:history="1">
        <w:r w:rsidRPr="0034432F">
          <w:rPr>
            <w:sz w:val="24"/>
            <w:szCs w:val="24"/>
          </w:rPr>
          <w:t>data was present in the reviews database,</w:t>
        </w:r>
      </w:hyperlink>
      <w:r w:rsidRPr="0034432F">
        <w:rPr>
          <w:sz w:val="24"/>
          <w:szCs w:val="24"/>
        </w:rPr>
        <w:t> </w:t>
      </w:r>
      <w:hyperlink r:id="rId3299" w:tgtFrame="psplayer" w:history="1">
        <w:r w:rsidRPr="0034432F">
          <w:rPr>
            <w:sz w:val="24"/>
            <w:szCs w:val="24"/>
          </w:rPr>
          <w:t>this export could potentially take a long</w:t>
        </w:r>
      </w:hyperlink>
      <w:r w:rsidRPr="0034432F">
        <w:rPr>
          <w:sz w:val="24"/>
          <w:szCs w:val="24"/>
        </w:rPr>
        <w:t> </w:t>
      </w:r>
      <w:hyperlink r:id="rId3300" w:tgtFrame="psplayer" w:history="1">
        <w:r w:rsidRPr="0034432F">
          <w:rPr>
            <w:sz w:val="24"/>
            <w:szCs w:val="24"/>
          </w:rPr>
          <w:t>time. I just had three records. This</w:t>
        </w:r>
      </w:hyperlink>
      <w:r w:rsidRPr="0034432F">
        <w:rPr>
          <w:sz w:val="24"/>
          <w:szCs w:val="24"/>
        </w:rPr>
        <w:t> </w:t>
      </w:r>
      <w:hyperlink r:id="rId3301" w:tgtFrame="psplayer" w:history="1">
        <w:r w:rsidRPr="0034432F">
          <w:rPr>
            <w:sz w:val="24"/>
            <w:szCs w:val="24"/>
          </w:rPr>
          <w:t>export took just a minute or so to</w:t>
        </w:r>
      </w:hyperlink>
      <w:r w:rsidRPr="0034432F">
        <w:rPr>
          <w:sz w:val="24"/>
          <w:szCs w:val="24"/>
        </w:rPr>
        <w:t> </w:t>
      </w:r>
      <w:hyperlink r:id="rId3302" w:tgtFrame="psplayer" w:history="1">
        <w:r w:rsidRPr="0034432F">
          <w:rPr>
            <w:sz w:val="24"/>
            <w:szCs w:val="24"/>
          </w:rPr>
          <w:t>complete. Now you can switch over to the</w:t>
        </w:r>
      </w:hyperlink>
      <w:r w:rsidRPr="0034432F">
        <w:rPr>
          <w:sz w:val="24"/>
          <w:szCs w:val="24"/>
        </w:rPr>
        <w:t> </w:t>
      </w:r>
      <w:hyperlink r:id="rId3303" w:tgtFrame="psplayer" w:history="1">
        <w:r w:rsidRPr="0034432F">
          <w:rPr>
            <w:sz w:val="24"/>
            <w:szCs w:val="24"/>
          </w:rPr>
          <w:t>Cloud Storage bucket using the Navigation</w:t>
        </w:r>
      </w:hyperlink>
      <w:hyperlink r:id="rId3304" w:tgtFrame="psplayer" w:history="1">
        <w:r w:rsidRPr="0034432F">
          <w:rPr>
            <w:sz w:val="24"/>
            <w:szCs w:val="24"/>
          </w:rPr>
          <w:t>menu, choose the Browser option under</w:t>
        </w:r>
      </w:hyperlink>
      <w:r w:rsidRPr="0034432F">
        <w:rPr>
          <w:sz w:val="24"/>
          <w:szCs w:val="24"/>
        </w:rPr>
        <w:t> </w:t>
      </w:r>
      <w:hyperlink r:id="rId3305" w:tgtFrame="psplayer" w:history="1">
        <w:r w:rsidRPr="0034432F">
          <w:rPr>
            <w:sz w:val="24"/>
            <w:szCs w:val="24"/>
          </w:rPr>
          <w:t>Storage, that will take you to your Cloud</w:t>
        </w:r>
      </w:hyperlink>
      <w:r w:rsidRPr="0034432F">
        <w:rPr>
          <w:sz w:val="24"/>
          <w:szCs w:val="24"/>
        </w:rPr>
        <w:t> </w:t>
      </w:r>
      <w:hyperlink r:id="rId3306" w:tgtFrame="psplayer" w:history="1">
        <w:r w:rsidRPr="0034432F">
          <w:rPr>
            <w:sz w:val="24"/>
            <w:szCs w:val="24"/>
          </w:rPr>
          <w:t>Storage buckets, and the spikey_test</w:t>
        </w:r>
      </w:hyperlink>
      <w:r w:rsidRPr="0034432F">
        <w:rPr>
          <w:sz w:val="24"/>
          <w:szCs w:val="24"/>
        </w:rPr>
        <w:t> </w:t>
      </w:r>
      <w:hyperlink r:id="rId3307" w:tgtFrame="psplayer" w:history="1">
        <w:r w:rsidRPr="0034432F">
          <w:rPr>
            <w:sz w:val="24"/>
            <w:szCs w:val="24"/>
          </w:rPr>
          <w:t>bucket will contain the reviews. csv file.</w:t>
        </w:r>
      </w:hyperlink>
      <w:r w:rsidRPr="0034432F">
        <w:rPr>
          <w:sz w:val="24"/>
          <w:szCs w:val="24"/>
        </w:rPr>
        <w:t> </w:t>
      </w:r>
      <w:hyperlink r:id="rId3308" w:tgtFrame="psplayer" w:history="1">
        <w:r w:rsidRPr="0034432F">
          <w:rPr>
            <w:sz w:val="24"/>
            <w:szCs w:val="24"/>
          </w:rPr>
          <w:t>You can click and download the CSV file</w:t>
        </w:r>
      </w:hyperlink>
      <w:r w:rsidRPr="0034432F">
        <w:rPr>
          <w:sz w:val="24"/>
          <w:szCs w:val="24"/>
        </w:rPr>
        <w:t> </w:t>
      </w:r>
      <w:hyperlink r:id="rId3309" w:tgtFrame="psplayer" w:history="1">
        <w:r w:rsidRPr="0034432F">
          <w:rPr>
            <w:sz w:val="24"/>
            <w:szCs w:val="24"/>
          </w:rPr>
          <w:t>and confirm that it has the records from</w:t>
        </w:r>
      </w:hyperlink>
      <w:r w:rsidRPr="0034432F">
        <w:rPr>
          <w:sz w:val="24"/>
          <w:szCs w:val="24"/>
        </w:rPr>
        <w:t> </w:t>
      </w:r>
      <w:hyperlink r:id="rId3310" w:tgtFrame="psplayer" w:history="1">
        <w:r w:rsidRPr="0034432F">
          <w:rPr>
            <w:sz w:val="24"/>
            <w:szCs w:val="24"/>
          </w:rPr>
          <w:t xml:space="preserve">your reviews </w:t>
        </w:r>
        <w:r w:rsidRPr="0034432F">
          <w:rPr>
            <w:sz w:val="24"/>
            <w:szCs w:val="24"/>
          </w:rPr>
          <w:lastRenderedPageBreak/>
          <w:t>table. Use the Navigation</w:t>
        </w:r>
      </w:hyperlink>
      <w:r w:rsidRPr="0034432F">
        <w:rPr>
          <w:sz w:val="24"/>
          <w:szCs w:val="24"/>
        </w:rPr>
        <w:t> </w:t>
      </w:r>
      <w:hyperlink r:id="rId3311" w:tgtFrame="psplayer" w:history="1">
        <w:r w:rsidRPr="0034432F">
          <w:rPr>
            <w:sz w:val="24"/>
            <w:szCs w:val="24"/>
          </w:rPr>
          <w:t>menu which you get by clicking on the</w:t>
        </w:r>
      </w:hyperlink>
      <w:r w:rsidRPr="0034432F">
        <w:rPr>
          <w:sz w:val="24"/>
          <w:szCs w:val="24"/>
        </w:rPr>
        <w:t> </w:t>
      </w:r>
      <w:hyperlink r:id="rId3312" w:tgtFrame="psplayer" w:history="1">
        <w:r w:rsidRPr="0034432F">
          <w:rPr>
            <w:sz w:val="24"/>
            <w:szCs w:val="24"/>
          </w:rPr>
          <w:t>hamburger icon, and go to the SQL</w:t>
        </w:r>
      </w:hyperlink>
      <w:r w:rsidRPr="0034432F">
        <w:rPr>
          <w:sz w:val="24"/>
          <w:szCs w:val="24"/>
        </w:rPr>
        <w:t> </w:t>
      </w:r>
      <w:hyperlink r:id="rId3313" w:tgtFrame="psplayer" w:history="1">
        <w:r w:rsidRPr="0034432F">
          <w:rPr>
            <w:sz w:val="24"/>
            <w:szCs w:val="24"/>
          </w:rPr>
          <w:t>Instances page. Click on the reviews-test</w:t>
        </w:r>
      </w:hyperlink>
      <w:r w:rsidRPr="0034432F">
        <w:rPr>
          <w:sz w:val="24"/>
          <w:szCs w:val="24"/>
        </w:rPr>
        <w:t> </w:t>
      </w:r>
      <w:hyperlink r:id="rId3314" w:tgtFrame="psplayer" w:history="1">
        <w:r w:rsidRPr="0034432F">
          <w:rPr>
            <w:sz w:val="24"/>
            <w:szCs w:val="24"/>
          </w:rPr>
          <w:t>instance, and go ahead and connect to this</w:t>
        </w:r>
      </w:hyperlink>
      <w:r w:rsidRPr="0034432F">
        <w:rPr>
          <w:sz w:val="24"/>
          <w:szCs w:val="24"/>
        </w:rPr>
        <w:t> </w:t>
      </w:r>
      <w:hyperlink r:id="rId3315" w:tgtFrame="psplayer" w:history="1">
        <w:r w:rsidRPr="0034432F">
          <w:rPr>
            <w:sz w:val="24"/>
            <w:szCs w:val="24"/>
          </w:rPr>
          <w:t>instance using the Cloud Shell. Switch</w:t>
        </w:r>
      </w:hyperlink>
      <w:r w:rsidRPr="0034432F">
        <w:rPr>
          <w:sz w:val="24"/>
          <w:szCs w:val="24"/>
        </w:rPr>
        <w:t> </w:t>
      </w:r>
      <w:hyperlink r:id="rId3316" w:tgtFrame="psplayer" w:history="1">
        <w:r w:rsidRPr="0034432F">
          <w:rPr>
            <w:sz w:val="24"/>
            <w:szCs w:val="24"/>
          </w:rPr>
          <w:t>over to the spikey_db database once you've</w:t>
        </w:r>
      </w:hyperlink>
      <w:r w:rsidRPr="0034432F">
        <w:rPr>
          <w:sz w:val="24"/>
          <w:szCs w:val="24"/>
        </w:rPr>
        <w:t> </w:t>
      </w:r>
      <w:hyperlink r:id="rId3317" w:tgtFrame="psplayer" w:history="1">
        <w:r w:rsidRPr="0034432F">
          <w:rPr>
            <w:sz w:val="24"/>
            <w:szCs w:val="24"/>
          </w:rPr>
          <w:t>connected, and create a new table called</w:t>
        </w:r>
      </w:hyperlink>
      <w:hyperlink r:id="rId3318" w:tgtFrame="psplayer" w:history="1">
        <w:r w:rsidRPr="0034432F">
          <w:rPr>
            <w:sz w:val="24"/>
            <w:szCs w:val="24"/>
          </w:rPr>
          <w:t>reviews_backup. You want the configuration</w:t>
        </w:r>
      </w:hyperlink>
      <w:r w:rsidRPr="0034432F">
        <w:rPr>
          <w:sz w:val="24"/>
          <w:szCs w:val="24"/>
        </w:rPr>
        <w:t> </w:t>
      </w:r>
      <w:hyperlink r:id="rId3319" w:tgtFrame="psplayer" w:history="1">
        <w:r w:rsidRPr="0034432F">
          <w:rPr>
            <w:sz w:val="24"/>
            <w:szCs w:val="24"/>
          </w:rPr>
          <w:t>of this table to be exactly like the</w:t>
        </w:r>
      </w:hyperlink>
      <w:r w:rsidRPr="0034432F">
        <w:rPr>
          <w:sz w:val="24"/>
          <w:szCs w:val="24"/>
        </w:rPr>
        <w:t> </w:t>
      </w:r>
      <w:hyperlink r:id="rId3320" w:tgtFrame="psplayer" w:history="1">
        <w:r w:rsidRPr="0034432F">
          <w:rPr>
            <w:sz w:val="24"/>
            <w:szCs w:val="24"/>
          </w:rPr>
          <w:t>reviews table, so you'll say create table</w:t>
        </w:r>
      </w:hyperlink>
      <w:r w:rsidRPr="0034432F">
        <w:rPr>
          <w:sz w:val="24"/>
          <w:szCs w:val="24"/>
        </w:rPr>
        <w:t> </w:t>
      </w:r>
      <w:hyperlink r:id="rId3321" w:tgtFrame="psplayer" w:history="1">
        <w:r w:rsidRPr="0034432F">
          <w:rPr>
            <w:sz w:val="24"/>
            <w:szCs w:val="24"/>
          </w:rPr>
          <w:t>reviews_backup like reviews. Once the</w:t>
        </w:r>
      </w:hyperlink>
      <w:r w:rsidRPr="0034432F">
        <w:rPr>
          <w:sz w:val="24"/>
          <w:szCs w:val="24"/>
        </w:rPr>
        <w:t> </w:t>
      </w:r>
      <w:hyperlink r:id="rId3322" w:tgtFrame="psplayer" w:history="1">
        <w:r w:rsidRPr="0034432F">
          <w:rPr>
            <w:sz w:val="24"/>
            <w:szCs w:val="24"/>
          </w:rPr>
          <w:t>table has been created, run the describe</w:t>
        </w:r>
      </w:hyperlink>
      <w:r w:rsidRPr="0034432F">
        <w:rPr>
          <w:sz w:val="24"/>
          <w:szCs w:val="24"/>
        </w:rPr>
        <w:t> </w:t>
      </w:r>
      <w:hyperlink r:id="rId3323" w:tgtFrame="psplayer" w:history="1">
        <w:r w:rsidRPr="0034432F">
          <w:rPr>
            <w:sz w:val="24"/>
            <w:szCs w:val="24"/>
          </w:rPr>
          <w:t>command on reviews_backup, and you'll see</w:t>
        </w:r>
      </w:hyperlink>
      <w:r w:rsidRPr="0034432F">
        <w:rPr>
          <w:sz w:val="24"/>
          <w:szCs w:val="24"/>
        </w:rPr>
        <w:t> </w:t>
      </w:r>
      <w:hyperlink r:id="rId3324" w:tgtFrame="psplayer" w:history="1">
        <w:r w:rsidRPr="0034432F">
          <w:rPr>
            <w:sz w:val="24"/>
            <w:szCs w:val="24"/>
          </w:rPr>
          <w:t>that this table looks exactly like the</w:t>
        </w:r>
      </w:hyperlink>
      <w:hyperlink r:id="rId3325" w:tgtFrame="psplayer" w:history="1">
        <w:r w:rsidRPr="0034432F">
          <w:rPr>
            <w:sz w:val="24"/>
            <w:szCs w:val="24"/>
          </w:rPr>
          <w:t>reviews table. This table is completely</w:t>
        </w:r>
      </w:hyperlink>
      <w:r w:rsidRPr="0034432F">
        <w:rPr>
          <w:sz w:val="24"/>
          <w:szCs w:val="24"/>
        </w:rPr>
        <w:t> </w:t>
      </w:r>
      <w:hyperlink r:id="rId3326" w:tgtFrame="psplayer" w:history="1">
        <w:r w:rsidRPr="0034432F">
          <w:rPr>
            <w:sz w:val="24"/>
            <w:szCs w:val="24"/>
          </w:rPr>
          <w:t>empty though. The table schema has been</w:t>
        </w:r>
      </w:hyperlink>
      <w:r w:rsidRPr="0034432F">
        <w:rPr>
          <w:sz w:val="24"/>
          <w:szCs w:val="24"/>
        </w:rPr>
        <w:t> </w:t>
      </w:r>
      <w:hyperlink r:id="rId3327" w:tgtFrame="psplayer" w:history="1">
        <w:r w:rsidRPr="0034432F">
          <w:rPr>
            <w:sz w:val="24"/>
            <w:szCs w:val="24"/>
          </w:rPr>
          <w:t>copied over, but the table data has not.</w:t>
        </w:r>
      </w:hyperlink>
      <w:r w:rsidRPr="0034432F">
        <w:rPr>
          <w:sz w:val="24"/>
          <w:szCs w:val="24"/>
        </w:rPr>
        <w:t> </w:t>
      </w:r>
      <w:hyperlink r:id="rId3328" w:tgtFrame="psplayer" w:history="1">
        <w:r w:rsidRPr="0034432F">
          <w:rPr>
            <w:sz w:val="24"/>
            <w:szCs w:val="24"/>
          </w:rPr>
          <w:t>Stay connected to this database, but hide</w:t>
        </w:r>
      </w:hyperlink>
      <w:r w:rsidRPr="0034432F">
        <w:rPr>
          <w:sz w:val="24"/>
          <w:szCs w:val="24"/>
        </w:rPr>
        <w:t> </w:t>
      </w:r>
      <w:hyperlink r:id="rId3329" w:tgtFrame="psplayer" w:history="1">
        <w:r w:rsidRPr="0034432F">
          <w:rPr>
            <w:sz w:val="24"/>
            <w:szCs w:val="24"/>
          </w:rPr>
          <w:t>the Cloud Shell, and then click on the</w:t>
        </w:r>
      </w:hyperlink>
      <w:r w:rsidRPr="0034432F">
        <w:rPr>
          <w:sz w:val="24"/>
          <w:szCs w:val="24"/>
        </w:rPr>
        <w:t> </w:t>
      </w:r>
      <w:hyperlink r:id="rId3330" w:tgtFrame="psplayer" w:history="1">
        <w:r w:rsidRPr="0034432F">
          <w:rPr>
            <w:sz w:val="24"/>
            <w:szCs w:val="24"/>
          </w:rPr>
          <w:t>IMPORT link at the very top. This will</w:t>
        </w:r>
      </w:hyperlink>
      <w:r w:rsidRPr="0034432F">
        <w:rPr>
          <w:sz w:val="24"/>
          <w:szCs w:val="24"/>
        </w:rPr>
        <w:t> </w:t>
      </w:r>
      <w:hyperlink r:id="rId3331" w:tgtFrame="psplayer" w:history="1">
        <w:r w:rsidRPr="0034432F">
          <w:rPr>
            <w:sz w:val="24"/>
            <w:szCs w:val="24"/>
          </w:rPr>
          <w:t>allow you to import data either in the</w:t>
        </w:r>
      </w:hyperlink>
      <w:r w:rsidRPr="0034432F">
        <w:rPr>
          <w:sz w:val="24"/>
          <w:szCs w:val="24"/>
        </w:rPr>
        <w:t> </w:t>
      </w:r>
      <w:hyperlink r:id="rId3332" w:tgtFrame="psplayer" w:history="1">
        <w:r w:rsidRPr="0034432F">
          <w:rPr>
            <w:sz w:val="24"/>
            <w:szCs w:val="24"/>
          </w:rPr>
          <w:t>form of a. sql file or a. csv file. Both</w:t>
        </w:r>
      </w:hyperlink>
      <w:r w:rsidRPr="0034432F">
        <w:rPr>
          <w:sz w:val="24"/>
          <w:szCs w:val="24"/>
        </w:rPr>
        <w:t> </w:t>
      </w:r>
      <w:hyperlink r:id="rId3333" w:tgtFrame="psplayer" w:history="1">
        <w:r w:rsidRPr="0034432F">
          <w:rPr>
            <w:sz w:val="24"/>
            <w:szCs w:val="24"/>
          </w:rPr>
          <w:t>of the options are available here. I'm</w:t>
        </w:r>
      </w:hyperlink>
      <w:r w:rsidRPr="0034432F">
        <w:rPr>
          <w:sz w:val="24"/>
          <w:szCs w:val="24"/>
        </w:rPr>
        <w:t> </w:t>
      </w:r>
      <w:hyperlink r:id="rId3334" w:tgtFrame="psplayer" w:history="1">
        <w:r w:rsidRPr="0034432F">
          <w:rPr>
            <w:sz w:val="24"/>
            <w:szCs w:val="24"/>
          </w:rPr>
          <w:t>going to choose. csv, and I'm going to</w:t>
        </w:r>
      </w:hyperlink>
      <w:r w:rsidRPr="0034432F">
        <w:rPr>
          <w:sz w:val="24"/>
          <w:szCs w:val="24"/>
        </w:rPr>
        <w:t> </w:t>
      </w:r>
      <w:hyperlink r:id="rId3335" w:tgtFrame="psplayer" w:history="1">
        <w:r w:rsidRPr="0034432F">
          <w:rPr>
            <w:sz w:val="24"/>
            <w:szCs w:val="24"/>
          </w:rPr>
          <w:t>browse for the bucket where the reviews.</w:t>
        </w:r>
      </w:hyperlink>
      <w:r w:rsidRPr="0034432F">
        <w:rPr>
          <w:sz w:val="24"/>
          <w:szCs w:val="24"/>
        </w:rPr>
        <w:t> </w:t>
      </w:r>
      <w:hyperlink r:id="rId3336" w:tgtFrame="psplayer" w:history="1">
        <w:r w:rsidRPr="0034432F">
          <w:rPr>
            <w:sz w:val="24"/>
            <w:szCs w:val="24"/>
          </w:rPr>
          <w:t>csv file is available. This is under the</w:t>
        </w:r>
      </w:hyperlink>
      <w:r w:rsidRPr="0034432F">
        <w:rPr>
          <w:sz w:val="24"/>
          <w:szCs w:val="24"/>
        </w:rPr>
        <w:t> </w:t>
      </w:r>
      <w:hyperlink r:id="rId3337" w:tgtFrame="psplayer" w:history="1">
        <w:r w:rsidRPr="0034432F">
          <w:rPr>
            <w:sz w:val="24"/>
            <w:szCs w:val="24"/>
          </w:rPr>
          <w:t>spikey_test bucket, and the name of the</w:t>
        </w:r>
      </w:hyperlink>
      <w:r w:rsidRPr="0034432F">
        <w:rPr>
          <w:sz w:val="24"/>
          <w:szCs w:val="24"/>
        </w:rPr>
        <w:t> </w:t>
      </w:r>
      <w:hyperlink r:id="rId3338" w:tgtFrame="psplayer" w:history="1">
        <w:r w:rsidRPr="0034432F">
          <w:rPr>
            <w:sz w:val="24"/>
            <w:szCs w:val="24"/>
          </w:rPr>
          <w:t>file is reviews. csv. Select this file</w:t>
        </w:r>
      </w:hyperlink>
      <w:r w:rsidRPr="0034432F">
        <w:rPr>
          <w:sz w:val="24"/>
          <w:szCs w:val="24"/>
        </w:rPr>
        <w:t> </w:t>
      </w:r>
      <w:hyperlink r:id="rId3339" w:tgtFrame="psplayer" w:history="1">
        <w:r w:rsidRPr="0034432F">
          <w:rPr>
            <w:sz w:val="24"/>
            <w:szCs w:val="24"/>
          </w:rPr>
          <w:t>from the Cloud Storage bucket. You go back</w:t>
        </w:r>
      </w:hyperlink>
      <w:r w:rsidRPr="0034432F">
        <w:rPr>
          <w:sz w:val="24"/>
          <w:szCs w:val="24"/>
        </w:rPr>
        <w:t> </w:t>
      </w:r>
      <w:hyperlink r:id="rId3340" w:tgtFrame="psplayer" w:history="1">
        <w:r w:rsidRPr="0034432F">
          <w:rPr>
            <w:sz w:val="24"/>
            <w:szCs w:val="24"/>
          </w:rPr>
          <w:t>to the Import screen. We want to import</w:t>
        </w:r>
      </w:hyperlink>
      <w:r w:rsidRPr="0034432F">
        <w:rPr>
          <w:sz w:val="24"/>
          <w:szCs w:val="24"/>
        </w:rPr>
        <w:t> </w:t>
      </w:r>
      <w:hyperlink r:id="rId3341" w:tgtFrame="psplayer" w:history="1">
        <w:r w:rsidRPr="0034432F">
          <w:rPr>
            <w:sz w:val="24"/>
            <w:szCs w:val="24"/>
          </w:rPr>
          <w:t>this into the spikey_db database,</w:t>
        </w:r>
      </w:hyperlink>
      <w:r w:rsidRPr="0034432F">
        <w:rPr>
          <w:sz w:val="24"/>
          <w:szCs w:val="24"/>
        </w:rPr>
        <w:t> </w:t>
      </w:r>
      <w:hyperlink r:id="rId3342" w:tgtFrame="psplayer" w:history="1">
        <w:r w:rsidRPr="0034432F">
          <w:rPr>
            <w:sz w:val="24"/>
            <w:szCs w:val="24"/>
          </w:rPr>
          <w:t>specifically into the reviews_backup</w:t>
        </w:r>
      </w:hyperlink>
      <w:r w:rsidRPr="0034432F">
        <w:rPr>
          <w:sz w:val="24"/>
          <w:szCs w:val="24"/>
        </w:rPr>
        <w:t> </w:t>
      </w:r>
      <w:hyperlink r:id="rId3343" w:tgtFrame="psplayer" w:history="1">
        <w:r w:rsidRPr="0034432F">
          <w:rPr>
            <w:sz w:val="24"/>
            <w:szCs w:val="24"/>
          </w:rPr>
          <w:t>table. This table has to exist when you</w:t>
        </w:r>
      </w:hyperlink>
      <w:r w:rsidRPr="0034432F">
        <w:rPr>
          <w:sz w:val="24"/>
          <w:szCs w:val="24"/>
        </w:rPr>
        <w:t> </w:t>
      </w:r>
      <w:hyperlink r:id="rId3344" w:tgtFrame="psplayer" w:history="1">
        <w:r w:rsidRPr="0034432F">
          <w:rPr>
            <w:sz w:val="24"/>
            <w:szCs w:val="24"/>
          </w:rPr>
          <w:t>try to import data into it; otherwise,</w:t>
        </w:r>
      </w:hyperlink>
      <w:r w:rsidRPr="0034432F">
        <w:rPr>
          <w:sz w:val="24"/>
          <w:szCs w:val="24"/>
        </w:rPr>
        <w:t> </w:t>
      </w:r>
      <w:hyperlink r:id="rId3345" w:tgtFrame="psplayer" w:history="1">
        <w:r w:rsidRPr="0034432F">
          <w:rPr>
            <w:sz w:val="24"/>
            <w:szCs w:val="24"/>
          </w:rPr>
          <w:t>this will be an error. Click on the Import</w:t>
        </w:r>
      </w:hyperlink>
      <w:r w:rsidRPr="0034432F">
        <w:rPr>
          <w:sz w:val="24"/>
          <w:szCs w:val="24"/>
        </w:rPr>
        <w:t> </w:t>
      </w:r>
      <w:hyperlink r:id="rId3346" w:tgtFrame="psplayer" w:history="1">
        <w:r w:rsidRPr="0034432F">
          <w:rPr>
            <w:sz w:val="24"/>
            <w:szCs w:val="24"/>
          </w:rPr>
          <w:t>button, and wait for the import to</w:t>
        </w:r>
      </w:hyperlink>
      <w:r w:rsidRPr="0034432F">
        <w:rPr>
          <w:sz w:val="24"/>
          <w:szCs w:val="24"/>
        </w:rPr>
        <w:t> </w:t>
      </w:r>
      <w:hyperlink r:id="rId3347" w:tgtFrame="psplayer" w:history="1">
        <w:r w:rsidRPr="0034432F">
          <w:rPr>
            <w:sz w:val="24"/>
            <w:szCs w:val="24"/>
          </w:rPr>
          <w:t>complete. The import will complete</w:t>
        </w:r>
      </w:hyperlink>
      <w:r w:rsidRPr="0034432F">
        <w:rPr>
          <w:sz w:val="24"/>
          <w:szCs w:val="24"/>
        </w:rPr>
        <w:t> </w:t>
      </w:r>
      <w:hyperlink r:id="rId3348" w:tgtFrame="psplayer" w:history="1">
        <w:r w:rsidRPr="0034432F">
          <w:rPr>
            <w:sz w:val="24"/>
            <w:szCs w:val="24"/>
          </w:rPr>
          <w:t>successfully only if the columns within</w:t>
        </w:r>
      </w:hyperlink>
      <w:r w:rsidRPr="0034432F">
        <w:rPr>
          <w:sz w:val="24"/>
          <w:szCs w:val="24"/>
        </w:rPr>
        <w:t> </w:t>
      </w:r>
      <w:hyperlink r:id="rId3349" w:tgtFrame="psplayer" w:history="1">
        <w:r w:rsidRPr="0034432F">
          <w:rPr>
            <w:sz w:val="24"/>
            <w:szCs w:val="24"/>
          </w:rPr>
          <w:t>the reviews. csv file match the columns of</w:t>
        </w:r>
      </w:hyperlink>
      <w:r w:rsidRPr="0034432F">
        <w:rPr>
          <w:sz w:val="24"/>
          <w:szCs w:val="24"/>
        </w:rPr>
        <w:t> </w:t>
      </w:r>
      <w:hyperlink r:id="rId3350" w:tgtFrame="psplayer" w:history="1">
        <w:r w:rsidRPr="0034432F">
          <w:rPr>
            <w:sz w:val="24"/>
            <w:szCs w:val="24"/>
          </w:rPr>
          <w:t>our reviews_backup data. They do, which is</w:t>
        </w:r>
      </w:hyperlink>
      <w:r w:rsidRPr="0034432F">
        <w:rPr>
          <w:sz w:val="24"/>
          <w:szCs w:val="24"/>
        </w:rPr>
        <w:t> </w:t>
      </w:r>
      <w:hyperlink r:id="rId3351" w:tgtFrame="psplayer" w:history="1">
        <w:r w:rsidRPr="0034432F">
          <w:rPr>
            <w:sz w:val="24"/>
            <w:szCs w:val="24"/>
          </w:rPr>
          <w:t>why when you run select * from</w:t>
        </w:r>
      </w:hyperlink>
      <w:r w:rsidRPr="0034432F">
        <w:rPr>
          <w:sz w:val="24"/>
          <w:szCs w:val="24"/>
        </w:rPr>
        <w:t> </w:t>
      </w:r>
      <w:hyperlink r:id="rId3352" w:tgtFrame="psplayer" w:history="1">
        <w:r w:rsidRPr="0034432F">
          <w:rPr>
            <w:sz w:val="24"/>
            <w:szCs w:val="24"/>
          </w:rPr>
          <w:t>reviews_backup in our Cloud SQL connection</w:t>
        </w:r>
      </w:hyperlink>
      <w:r w:rsidRPr="0034432F">
        <w:rPr>
          <w:sz w:val="24"/>
          <w:szCs w:val="24"/>
        </w:rPr>
        <w:t> </w:t>
      </w:r>
      <w:hyperlink r:id="rId3353" w:tgtFrame="psplayer" w:history="1">
        <w:r w:rsidRPr="0034432F">
          <w:rPr>
            <w:sz w:val="24"/>
            <w:szCs w:val="24"/>
          </w:rPr>
          <w:t>you'll see that all of the records, all</w:t>
        </w:r>
      </w:hyperlink>
      <w:r w:rsidRPr="0034432F">
        <w:rPr>
          <w:sz w:val="24"/>
          <w:szCs w:val="24"/>
        </w:rPr>
        <w:t> </w:t>
      </w:r>
      <w:hyperlink r:id="rId3354" w:tgtFrame="psplayer" w:history="1">
        <w:r w:rsidRPr="0034432F">
          <w:rPr>
            <w:sz w:val="24"/>
            <w:szCs w:val="24"/>
          </w:rPr>
          <w:t>three of them, are available in</w:t>
        </w:r>
      </w:hyperlink>
      <w:hyperlink r:id="rId3355" w:tgtFrame="psplayer" w:history="1">
        <w:r w:rsidRPr="0034432F">
          <w:rPr>
            <w:sz w:val="24"/>
            <w:szCs w:val="24"/>
          </w:rPr>
          <w:t>reviews_backup. Creating the databases</w:t>
        </w:r>
      </w:hyperlink>
      <w:r w:rsidRPr="0034432F">
        <w:rPr>
          <w:sz w:val="24"/>
          <w:szCs w:val="24"/>
        </w:rPr>
        <w:t> </w:t>
      </w:r>
      <w:hyperlink r:id="rId3356" w:tgtFrame="psplayer" w:history="1">
        <w:r w:rsidRPr="0034432F">
          <w:rPr>
            <w:sz w:val="24"/>
            <w:szCs w:val="24"/>
          </w:rPr>
          <w:t>manually on your Cloud SQL instance and</w:t>
        </w:r>
      </w:hyperlink>
      <w:r w:rsidRPr="0034432F">
        <w:rPr>
          <w:sz w:val="24"/>
          <w:szCs w:val="24"/>
        </w:rPr>
        <w:t> </w:t>
      </w:r>
      <w:hyperlink r:id="rId3357" w:tgtFrame="psplayer" w:history="1">
        <w:r w:rsidRPr="0034432F">
          <w:rPr>
            <w:sz w:val="24"/>
            <w:szCs w:val="24"/>
          </w:rPr>
          <w:t>then importing data using a CSV file is</w:t>
        </w:r>
      </w:hyperlink>
      <w:r w:rsidRPr="0034432F">
        <w:rPr>
          <w:sz w:val="24"/>
          <w:szCs w:val="24"/>
        </w:rPr>
        <w:t> </w:t>
      </w:r>
      <w:hyperlink r:id="rId3358" w:tgtFrame="psplayer" w:history="1">
        <w:r w:rsidRPr="0034432F">
          <w:rPr>
            <w:sz w:val="24"/>
            <w:szCs w:val="24"/>
          </w:rPr>
          <w:t>also a viable migration scenario from your on-premise database.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3359" w:tgtFrame="psplayer" w:history="1">
        <w:r w:rsidRPr="0034432F">
          <w:rPr>
            <w:sz w:val="24"/>
            <w:szCs w:val="24"/>
          </w:rPr>
          <w:t>Summary and Further Study</w:t>
        </w:r>
      </w:hyperlink>
    </w:p>
    <w:p w:rsidR="0034432F" w:rsidRPr="0034432F" w:rsidRDefault="0034432F" w:rsidP="0034432F">
      <w:pPr>
        <w:pStyle w:val="NoSpacing"/>
        <w:spacing w:line="360" w:lineRule="auto"/>
        <w:jc w:val="both"/>
        <w:rPr>
          <w:sz w:val="24"/>
          <w:szCs w:val="24"/>
        </w:rPr>
      </w:pPr>
      <w:hyperlink r:id="rId3360" w:tgtFrame="psplayer" w:history="1">
        <w:r w:rsidRPr="0034432F">
          <w:rPr>
            <w:sz w:val="24"/>
            <w:szCs w:val="24"/>
          </w:rPr>
          <w:t>And on this note, we come to the very end</w:t>
        </w:r>
      </w:hyperlink>
      <w:r w:rsidRPr="0034432F">
        <w:rPr>
          <w:sz w:val="24"/>
          <w:szCs w:val="24"/>
        </w:rPr>
        <w:t> </w:t>
      </w:r>
      <w:hyperlink r:id="rId3361" w:tgtFrame="psplayer" w:history="1">
        <w:r w:rsidRPr="0034432F">
          <w:rPr>
            <w:sz w:val="24"/>
            <w:szCs w:val="24"/>
          </w:rPr>
          <w:t>of this module and to the end of this</w:t>
        </w:r>
      </w:hyperlink>
      <w:r w:rsidRPr="0034432F">
        <w:rPr>
          <w:sz w:val="24"/>
          <w:szCs w:val="24"/>
        </w:rPr>
        <w:t> </w:t>
      </w:r>
      <w:hyperlink r:id="rId3362" w:tgtFrame="psplayer" w:history="1">
        <w:r w:rsidRPr="0034432F">
          <w:rPr>
            <w:sz w:val="24"/>
            <w:szCs w:val="24"/>
          </w:rPr>
          <w:t>course on Cloud SQL on the GCP. In this</w:t>
        </w:r>
      </w:hyperlink>
      <w:r w:rsidRPr="0034432F">
        <w:rPr>
          <w:sz w:val="24"/>
          <w:szCs w:val="24"/>
        </w:rPr>
        <w:t> </w:t>
      </w:r>
      <w:hyperlink r:id="rId3363" w:tgtFrame="psplayer" w:history="1">
        <w:r w:rsidRPr="0034432F">
          <w:rPr>
            <w:sz w:val="24"/>
            <w:szCs w:val="24"/>
          </w:rPr>
          <w:t>module, we primarily focused on</w:t>
        </w:r>
      </w:hyperlink>
      <w:r w:rsidRPr="0034432F">
        <w:rPr>
          <w:sz w:val="24"/>
          <w:szCs w:val="24"/>
        </w:rPr>
        <w:t> </w:t>
      </w:r>
      <w:hyperlink r:id="rId3364" w:tgtFrame="psplayer" w:history="1">
        <w:r w:rsidRPr="0034432F">
          <w:rPr>
            <w:sz w:val="24"/>
            <w:szCs w:val="24"/>
          </w:rPr>
          <w:t>replication and data management on Cloud</w:t>
        </w:r>
      </w:hyperlink>
      <w:r w:rsidRPr="0034432F">
        <w:rPr>
          <w:sz w:val="24"/>
          <w:szCs w:val="24"/>
        </w:rPr>
        <w:t> </w:t>
      </w:r>
      <w:hyperlink r:id="rId3365" w:tgtFrame="psplayer" w:history="1">
        <w:r w:rsidRPr="0034432F">
          <w:rPr>
            <w:sz w:val="24"/>
            <w:szCs w:val="24"/>
          </w:rPr>
          <w:t>SQL instances, specifically the</w:t>
        </w:r>
      </w:hyperlink>
      <w:r w:rsidRPr="0034432F">
        <w:rPr>
          <w:sz w:val="24"/>
          <w:szCs w:val="24"/>
        </w:rPr>
        <w:t> </w:t>
      </w:r>
      <w:hyperlink r:id="rId3366" w:tgtFrame="psplayer" w:history="1">
        <w:r w:rsidRPr="0034432F">
          <w:rPr>
            <w:sz w:val="24"/>
            <w:szCs w:val="24"/>
          </w:rPr>
          <w:t>high-availability configuration which we</w:t>
        </w:r>
      </w:hyperlink>
      <w:r w:rsidRPr="0034432F">
        <w:rPr>
          <w:sz w:val="24"/>
          <w:szCs w:val="24"/>
        </w:rPr>
        <w:t> </w:t>
      </w:r>
      <w:hyperlink r:id="rId3367" w:tgtFrame="psplayer" w:history="1">
        <w:r w:rsidRPr="0034432F">
          <w:rPr>
            <w:sz w:val="24"/>
            <w:szCs w:val="24"/>
          </w:rPr>
          <w:t>can set up using a failover replica. We</w:t>
        </w:r>
      </w:hyperlink>
      <w:r w:rsidRPr="0034432F">
        <w:rPr>
          <w:sz w:val="24"/>
          <w:szCs w:val="24"/>
        </w:rPr>
        <w:t> </w:t>
      </w:r>
      <w:hyperlink r:id="rId3368" w:tgtFrame="psplayer" w:history="1">
        <w:r w:rsidRPr="0034432F">
          <w:rPr>
            <w:sz w:val="24"/>
            <w:szCs w:val="24"/>
          </w:rPr>
          <w:t>then saw how we could use Stackdriver</w:t>
        </w:r>
      </w:hyperlink>
      <w:r w:rsidRPr="0034432F">
        <w:rPr>
          <w:sz w:val="24"/>
          <w:szCs w:val="24"/>
        </w:rPr>
        <w:t> </w:t>
      </w:r>
      <w:hyperlink r:id="rId3369" w:tgtFrame="psplayer" w:history="1">
        <w:r w:rsidRPr="0034432F">
          <w:rPr>
            <w:sz w:val="24"/>
            <w:szCs w:val="24"/>
          </w:rPr>
          <w:t>monitoring to configure replication lag</w:t>
        </w:r>
      </w:hyperlink>
      <w:r w:rsidRPr="0034432F">
        <w:rPr>
          <w:sz w:val="24"/>
          <w:szCs w:val="24"/>
        </w:rPr>
        <w:t> </w:t>
      </w:r>
      <w:hyperlink r:id="rId3370" w:tgtFrame="psplayer" w:history="1">
        <w:r w:rsidRPr="0034432F">
          <w:rPr>
            <w:sz w:val="24"/>
            <w:szCs w:val="24"/>
          </w:rPr>
          <w:t>alerts. Cloud SQL allows you to configure</w:t>
        </w:r>
      </w:hyperlink>
      <w:r w:rsidRPr="0034432F">
        <w:rPr>
          <w:sz w:val="24"/>
          <w:szCs w:val="24"/>
        </w:rPr>
        <w:t> </w:t>
      </w:r>
      <w:hyperlink r:id="rId3371" w:tgtFrame="psplayer" w:history="1">
        <w:r w:rsidRPr="0034432F">
          <w:rPr>
            <w:sz w:val="24"/>
            <w:szCs w:val="24"/>
          </w:rPr>
          <w:t>on-demand, as well as automatic backups of</w:t>
        </w:r>
      </w:hyperlink>
      <w:r w:rsidRPr="0034432F">
        <w:rPr>
          <w:sz w:val="24"/>
          <w:szCs w:val="24"/>
        </w:rPr>
        <w:t> </w:t>
      </w:r>
      <w:hyperlink r:id="rId3372" w:tgtFrame="psplayer" w:history="1">
        <w:r w:rsidRPr="0034432F">
          <w:rPr>
            <w:sz w:val="24"/>
            <w:szCs w:val="24"/>
          </w:rPr>
          <w:t>your data. You can configure these</w:t>
        </w:r>
      </w:hyperlink>
      <w:r w:rsidRPr="0034432F">
        <w:rPr>
          <w:sz w:val="24"/>
          <w:szCs w:val="24"/>
        </w:rPr>
        <w:t> </w:t>
      </w:r>
      <w:hyperlink r:id="rId3373" w:tgtFrame="psplayer" w:history="1">
        <w:r w:rsidRPr="0034432F">
          <w:rPr>
            <w:sz w:val="24"/>
            <w:szCs w:val="24"/>
          </w:rPr>
          <w:t>automatic backups to occur once every 24</w:t>
        </w:r>
      </w:hyperlink>
      <w:r w:rsidRPr="0034432F">
        <w:rPr>
          <w:sz w:val="24"/>
          <w:szCs w:val="24"/>
        </w:rPr>
        <w:t> </w:t>
      </w:r>
      <w:hyperlink r:id="rId3374" w:tgtFrame="psplayer" w:history="1">
        <w:r w:rsidRPr="0034432F">
          <w:rPr>
            <w:sz w:val="24"/>
            <w:szCs w:val="24"/>
          </w:rPr>
          <w:t>hours at a time where traffic is slow. You</w:t>
        </w:r>
      </w:hyperlink>
      <w:r w:rsidRPr="0034432F">
        <w:rPr>
          <w:sz w:val="24"/>
          <w:szCs w:val="24"/>
        </w:rPr>
        <w:t> </w:t>
      </w:r>
      <w:hyperlink r:id="rId3375" w:tgtFrame="psplayer" w:history="1">
        <w:r w:rsidRPr="0034432F">
          <w:rPr>
            <w:sz w:val="24"/>
            <w:szCs w:val="24"/>
          </w:rPr>
          <w:t>also saw how you could configure and</w:t>
        </w:r>
      </w:hyperlink>
      <w:r w:rsidRPr="0034432F">
        <w:rPr>
          <w:sz w:val="24"/>
          <w:szCs w:val="24"/>
        </w:rPr>
        <w:t> </w:t>
      </w:r>
      <w:hyperlink r:id="rId3376" w:tgtFrame="psplayer" w:history="1">
        <w:r w:rsidRPr="0034432F">
          <w:rPr>
            <w:sz w:val="24"/>
            <w:szCs w:val="24"/>
          </w:rPr>
          <w:t xml:space="preserve">manage read replicas in order to </w:t>
        </w:r>
        <w:r w:rsidRPr="0034432F">
          <w:rPr>
            <w:sz w:val="24"/>
            <w:szCs w:val="24"/>
          </w:rPr>
          <w:lastRenderedPageBreak/>
          <w:t>improve</w:t>
        </w:r>
      </w:hyperlink>
      <w:r w:rsidRPr="0034432F">
        <w:rPr>
          <w:sz w:val="24"/>
          <w:szCs w:val="24"/>
        </w:rPr>
        <w:t> </w:t>
      </w:r>
      <w:hyperlink r:id="rId3377" w:tgtFrame="psplayer" w:history="1">
        <w:r w:rsidRPr="0034432F">
          <w:rPr>
            <w:sz w:val="24"/>
            <w:szCs w:val="24"/>
          </w:rPr>
          <w:t>the read throughput of your SQL database.</w:t>
        </w:r>
      </w:hyperlink>
      <w:r w:rsidRPr="0034432F">
        <w:rPr>
          <w:sz w:val="24"/>
          <w:szCs w:val="24"/>
        </w:rPr>
        <w:t> </w:t>
      </w:r>
      <w:hyperlink r:id="rId3378" w:tgtFrame="psplayer" w:history="1">
        <w:r w:rsidRPr="0034432F">
          <w:rPr>
            <w:sz w:val="24"/>
            <w:szCs w:val="24"/>
          </w:rPr>
          <w:t>We then covered possible migration</w:t>
        </w:r>
      </w:hyperlink>
      <w:r w:rsidRPr="0034432F">
        <w:rPr>
          <w:sz w:val="24"/>
          <w:szCs w:val="24"/>
        </w:rPr>
        <w:t> </w:t>
      </w:r>
      <w:hyperlink r:id="rId3379" w:tgtFrame="psplayer" w:history="1">
        <w:r w:rsidRPr="0034432F">
          <w:rPr>
            <w:sz w:val="24"/>
            <w:szCs w:val="24"/>
          </w:rPr>
          <w:t>scenarios to the Cloud SQL where we</w:t>
        </w:r>
      </w:hyperlink>
      <w:r w:rsidRPr="0034432F">
        <w:rPr>
          <w:sz w:val="24"/>
          <w:szCs w:val="24"/>
        </w:rPr>
        <w:t> </w:t>
      </w:r>
      <w:hyperlink r:id="rId3380" w:tgtFrame="psplayer" w:history="1">
        <w:r w:rsidRPr="0034432F">
          <w:rPr>
            <w:sz w:val="24"/>
            <w:szCs w:val="24"/>
          </w:rPr>
          <w:t>created a SQL dump file and imported data</w:t>
        </w:r>
      </w:hyperlink>
      <w:r w:rsidRPr="0034432F">
        <w:rPr>
          <w:sz w:val="24"/>
          <w:szCs w:val="24"/>
        </w:rPr>
        <w:t> </w:t>
      </w:r>
      <w:hyperlink r:id="rId3381" w:tgtFrame="psplayer" w:history="1">
        <w:r w:rsidRPr="0034432F">
          <w:rPr>
            <w:sz w:val="24"/>
            <w:szCs w:val="24"/>
          </w:rPr>
          <w:t>into a Cloud SQL instance using either a.</w:t>
        </w:r>
      </w:hyperlink>
      <w:r w:rsidRPr="0034432F">
        <w:rPr>
          <w:sz w:val="24"/>
          <w:szCs w:val="24"/>
        </w:rPr>
        <w:t> </w:t>
      </w:r>
      <w:hyperlink r:id="rId3382" w:tgtFrame="psplayer" w:history="1">
        <w:r w:rsidRPr="0034432F">
          <w:rPr>
            <w:sz w:val="24"/>
            <w:szCs w:val="24"/>
          </w:rPr>
          <w:t>sql or. csv file as the source. And on</w:t>
        </w:r>
      </w:hyperlink>
      <w:r w:rsidRPr="0034432F">
        <w:rPr>
          <w:sz w:val="24"/>
          <w:szCs w:val="24"/>
        </w:rPr>
        <w:t> </w:t>
      </w:r>
      <w:hyperlink r:id="rId3383" w:tgtFrame="psplayer" w:history="1">
        <w:r w:rsidRPr="0034432F">
          <w:rPr>
            <w:sz w:val="24"/>
            <w:szCs w:val="24"/>
          </w:rPr>
          <w:t>this note, it's time for us to say</w:t>
        </w:r>
      </w:hyperlink>
      <w:r w:rsidRPr="0034432F">
        <w:rPr>
          <w:sz w:val="24"/>
          <w:szCs w:val="24"/>
        </w:rPr>
        <w:t> </w:t>
      </w:r>
      <w:hyperlink r:id="rId3384" w:tgtFrame="psplayer" w:history="1">
        <w:r w:rsidRPr="0034432F">
          <w:rPr>
            <w:sz w:val="24"/>
            <w:szCs w:val="24"/>
          </w:rPr>
          <w:t>goodbye. But before I leave, let's look at</w:t>
        </w:r>
      </w:hyperlink>
      <w:r w:rsidRPr="0034432F">
        <w:rPr>
          <w:sz w:val="24"/>
          <w:szCs w:val="24"/>
        </w:rPr>
        <w:t> </w:t>
      </w:r>
      <w:hyperlink r:id="rId3385" w:tgtFrame="psplayer" w:history="1">
        <w:r w:rsidRPr="0034432F">
          <w:rPr>
            <w:sz w:val="24"/>
            <w:szCs w:val="24"/>
          </w:rPr>
          <w:t>what you can study further on Pluralsight</w:t>
        </w:r>
      </w:hyperlink>
      <w:r w:rsidRPr="0034432F">
        <w:rPr>
          <w:sz w:val="24"/>
          <w:szCs w:val="24"/>
        </w:rPr>
        <w:t> </w:t>
      </w:r>
      <w:hyperlink r:id="rId3386" w:tgtFrame="psplayer" w:history="1">
        <w:r w:rsidRPr="0034432F">
          <w:rPr>
            <w:sz w:val="24"/>
            <w:szCs w:val="24"/>
          </w:rPr>
          <w:t>in order to further your understanding of</w:t>
        </w:r>
      </w:hyperlink>
      <w:r w:rsidRPr="0034432F">
        <w:rPr>
          <w:sz w:val="24"/>
          <w:szCs w:val="24"/>
        </w:rPr>
        <w:t> </w:t>
      </w:r>
      <w:hyperlink r:id="rId3387" w:tgtFrame="psplayer" w:history="1">
        <w:r w:rsidRPr="0034432F">
          <w:rPr>
            <w:sz w:val="24"/>
            <w:szCs w:val="24"/>
          </w:rPr>
          <w:t>relational databases on the cloud. If</w:t>
        </w:r>
      </w:hyperlink>
      <w:r w:rsidRPr="0034432F">
        <w:rPr>
          <w:sz w:val="24"/>
          <w:szCs w:val="24"/>
        </w:rPr>
        <w:t> </w:t>
      </w:r>
      <w:hyperlink r:id="rId3388" w:tgtFrame="psplayer" w:history="1">
        <w:r w:rsidRPr="0034432F">
          <w:rPr>
            <w:sz w:val="24"/>
            <w:szCs w:val="24"/>
          </w:rPr>
          <w:t>you're interested in AWS, Amazon's cloud</w:t>
        </w:r>
      </w:hyperlink>
      <w:hyperlink r:id="rId3389" w:tgtFrame="psplayer" w:history="1">
        <w:r w:rsidRPr="0034432F">
          <w:rPr>
            <w:sz w:val="24"/>
            <w:szCs w:val="24"/>
          </w:rPr>
          <w:t>platform, Implementing SQL Server on</w:t>
        </w:r>
      </w:hyperlink>
      <w:r w:rsidRPr="0034432F">
        <w:rPr>
          <w:sz w:val="24"/>
          <w:szCs w:val="24"/>
        </w:rPr>
        <w:t> </w:t>
      </w:r>
      <w:hyperlink r:id="rId3390" w:tgtFrame="psplayer" w:history="1">
        <w:r w:rsidRPr="0034432F">
          <w:rPr>
            <w:sz w:val="24"/>
            <w:szCs w:val="24"/>
          </w:rPr>
          <w:t>Amazon RDS is a good course for you to</w:t>
        </w:r>
      </w:hyperlink>
      <w:r w:rsidRPr="0034432F">
        <w:rPr>
          <w:sz w:val="24"/>
          <w:szCs w:val="24"/>
        </w:rPr>
        <w:t> </w:t>
      </w:r>
      <w:hyperlink r:id="rId3391" w:tgtFrame="psplayer" w:history="1">
        <w:r w:rsidRPr="0034432F">
          <w:rPr>
            <w:sz w:val="24"/>
            <w:szCs w:val="24"/>
          </w:rPr>
          <w:t>follow up with. Or if you're interested in</w:t>
        </w:r>
      </w:hyperlink>
      <w:r w:rsidRPr="0034432F">
        <w:rPr>
          <w:sz w:val="24"/>
          <w:szCs w:val="24"/>
        </w:rPr>
        <w:t> </w:t>
      </w:r>
      <w:hyperlink r:id="rId3392" w:tgtFrame="psplayer" w:history="1">
        <w:r w:rsidRPr="0034432F">
          <w:rPr>
            <w:sz w:val="24"/>
            <w:szCs w:val="24"/>
          </w:rPr>
          <w:t>Azure SQL databases, Azure SQL Database</w:t>
        </w:r>
      </w:hyperlink>
      <w:r w:rsidRPr="0034432F">
        <w:rPr>
          <w:sz w:val="24"/>
          <w:szCs w:val="24"/>
        </w:rPr>
        <w:t> </w:t>
      </w:r>
      <w:hyperlink r:id="rId3393" w:tgtFrame="psplayer" w:history="1">
        <w:r w:rsidRPr="0034432F">
          <w:rPr>
            <w:sz w:val="24"/>
            <w:szCs w:val="24"/>
          </w:rPr>
          <w:t>for SQL Server DBA is a good course.</w:t>
        </w:r>
      </w:hyperlink>
      <w:r w:rsidRPr="0034432F">
        <w:rPr>
          <w:sz w:val="24"/>
          <w:szCs w:val="24"/>
        </w:rPr>
        <w:t> </w:t>
      </w:r>
      <w:hyperlink r:id="rId3394" w:tgtFrame="psplayer" w:history="1">
        <w:r w:rsidRPr="0034432F">
          <w:rPr>
            <w:sz w:val="24"/>
            <w:szCs w:val="24"/>
          </w:rPr>
          <w:t>Rather than focus on a specific cloud</w:t>
        </w:r>
      </w:hyperlink>
      <w:r w:rsidRPr="0034432F">
        <w:rPr>
          <w:sz w:val="24"/>
          <w:szCs w:val="24"/>
        </w:rPr>
        <w:t> </w:t>
      </w:r>
      <w:hyperlink r:id="rId3395" w:tgtFrame="psplayer" w:history="1">
        <w:r w:rsidRPr="0034432F">
          <w:rPr>
            <w:sz w:val="24"/>
            <w:szCs w:val="24"/>
          </w:rPr>
          <w:t>platform, if you want to implement a</w:t>
        </w:r>
      </w:hyperlink>
      <w:r w:rsidRPr="0034432F">
        <w:rPr>
          <w:sz w:val="24"/>
          <w:szCs w:val="24"/>
        </w:rPr>
        <w:t> </w:t>
      </w:r>
      <w:hyperlink r:id="rId3396" w:tgtFrame="psplayer" w:history="1">
        <w:r w:rsidRPr="0034432F">
          <w:rPr>
            <w:sz w:val="24"/>
            <w:szCs w:val="24"/>
          </w:rPr>
          <w:t>hybrid cloud scenario, SQL Server:</w:t>
        </w:r>
      </w:hyperlink>
      <w:r w:rsidRPr="0034432F">
        <w:rPr>
          <w:sz w:val="24"/>
          <w:szCs w:val="24"/>
        </w:rPr>
        <w:t> </w:t>
      </w:r>
      <w:hyperlink r:id="rId3397" w:tgtFrame="psplayer" w:history="1">
        <w:r w:rsidRPr="0034432F">
          <w:rPr>
            <w:sz w:val="24"/>
            <w:szCs w:val="24"/>
          </w:rPr>
          <w:t>Implementing a Hybrid Cloud Solution in</w:t>
        </w:r>
      </w:hyperlink>
      <w:r w:rsidRPr="0034432F">
        <w:rPr>
          <w:sz w:val="24"/>
          <w:szCs w:val="24"/>
        </w:rPr>
        <w:t> </w:t>
      </w:r>
      <w:hyperlink r:id="rId3398" w:tgtFrame="psplayer" w:history="1">
        <w:r w:rsidRPr="0034432F">
          <w:rPr>
            <w:sz w:val="24"/>
            <w:szCs w:val="24"/>
          </w:rPr>
          <w:t>Azure is a great course. Any of these make</w:t>
        </w:r>
      </w:hyperlink>
      <w:r w:rsidRPr="0034432F">
        <w:rPr>
          <w:sz w:val="24"/>
          <w:szCs w:val="24"/>
        </w:rPr>
        <w:t> </w:t>
      </w:r>
      <w:hyperlink r:id="rId3399" w:tgtFrame="psplayer" w:history="1">
        <w:r w:rsidRPr="0034432F">
          <w:rPr>
            <w:sz w:val="24"/>
            <w:szCs w:val="24"/>
          </w:rPr>
          <w:t>interesting follow-ups to this course on</w:t>
        </w:r>
      </w:hyperlink>
      <w:r w:rsidRPr="0034432F">
        <w:rPr>
          <w:sz w:val="24"/>
          <w:szCs w:val="24"/>
        </w:rPr>
        <w:t> </w:t>
      </w:r>
      <w:hyperlink r:id="rId3400" w:tgtFrame="psplayer" w:history="1">
        <w:r w:rsidRPr="0034432F">
          <w:rPr>
            <w:sz w:val="24"/>
            <w:szCs w:val="24"/>
          </w:rPr>
          <w:t>Cloud SQL on the GCP. It's time for me to say goodbye now. Thank you for listening.</w:t>
        </w:r>
      </w:hyperlink>
    </w:p>
    <w:p w:rsidR="00E469F4" w:rsidRPr="0034432F" w:rsidRDefault="00E469F4" w:rsidP="0034432F">
      <w:pPr>
        <w:pStyle w:val="NoSpacing"/>
        <w:spacing w:line="360" w:lineRule="auto"/>
        <w:jc w:val="both"/>
        <w:rPr>
          <w:sz w:val="24"/>
          <w:szCs w:val="24"/>
        </w:rPr>
      </w:pPr>
    </w:p>
    <w:sectPr w:rsidR="00E469F4" w:rsidRPr="0034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2F"/>
    <w:rsid w:val="0034432F"/>
    <w:rsid w:val="00E4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65AC2-77B0-47BD-BE66-7B1DCBE5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3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43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3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43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443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32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4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443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59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9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302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06.94823076923075" TargetMode="External"/><Relationship Id="rId3182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68.34574999999984" TargetMode="External"/><Relationship Id="rId3042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87.41972727272724" TargetMode="External"/><Relationship Id="rId170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2.455" TargetMode="External"/><Relationship Id="rId98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.545000000000001" TargetMode="External"/><Relationship Id="rId2668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68.41225" TargetMode="External"/><Relationship Id="rId2875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19.41884615384612" TargetMode="External"/><Relationship Id="rId847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68.4171818181817" TargetMode="External"/><Relationship Id="rId1477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67.752" TargetMode="External"/><Relationship Id="rId168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71.76875000000007" TargetMode="External"/><Relationship Id="rId1891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78.38299999999992" TargetMode="External"/><Relationship Id="rId252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33.39500000000004" TargetMode="External"/><Relationship Id="rId2735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.973" TargetMode="External"/><Relationship Id="rId2942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2.38722222222222" TargetMode="External"/><Relationship Id="rId70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62.92699999999996" TargetMode="External"/><Relationship Id="rId914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57.80550000000005" TargetMode="External"/><Relationship Id="rId1337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02.45807692307696" TargetMode="External"/><Relationship Id="rId1544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66.6874166666667" TargetMode="External"/><Relationship Id="rId175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48.2606666666666" TargetMode="External"/><Relationship Id="rId2802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9.67312499999999" TargetMode="External"/><Relationship Id="rId43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98.97354545454546" TargetMode="External"/><Relationship Id="rId1404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78.34642857142856" TargetMode="External"/><Relationship Id="rId1611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41.6633" TargetMode="External"/><Relationship Id="rId3369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23.192999999999987" TargetMode="External"/><Relationship Id="rId497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82.45763636363637" TargetMode="External"/><Relationship Id="rId217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96.965" TargetMode="External"/><Relationship Id="rId2385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70.14258333333333" TargetMode="External"/><Relationship Id="rId3229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87.3784285714286" TargetMode="External"/><Relationship Id="rId357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1.78" TargetMode="External"/><Relationship Id="rId1194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85.75791666666672" TargetMode="External"/><Relationship Id="rId2038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09.40466666666669" TargetMode="External"/><Relationship Id="rId2592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97.12319999999994" TargetMode="External"/><Relationship Id="rId217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34.421" TargetMode="External"/><Relationship Id="rId564" Type="http://schemas.openxmlformats.org/officeDocument/2006/relationships/hyperlink" Target="https://app.pluralsight.com/player?course=google-cloud-sql-creating-administering-instances&amp;author=janani-ravi&amp;name=9d1170fc-d3f7-430c-b5b0-db3f7186b87e&amp;clip=7&amp;mode=live&amp;start=33.19221428571429" TargetMode="External"/><Relationship Id="rId771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74.62778571428566" TargetMode="External"/><Relationship Id="rId2245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2.75214285714286" TargetMode="External"/><Relationship Id="rId2452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49.05966666666666" TargetMode="External"/><Relationship Id="rId424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86.36733333333335" TargetMode="External"/><Relationship Id="rId63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61.19681818181817" TargetMode="External"/><Relationship Id="rId105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73.75979999999996" TargetMode="External"/><Relationship Id="rId1261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8.096200000000003" TargetMode="External"/><Relationship Id="rId210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97.786" TargetMode="External"/><Relationship Id="rId2312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99.05463636363638" TargetMode="External"/><Relationship Id="rId112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43.56873333333294" TargetMode="External"/><Relationship Id="rId3086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5.479166666666668" TargetMode="External"/><Relationship Id="rId3293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86.76814285714286" TargetMode="External"/><Relationship Id="rId1938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99.73645454545454" TargetMode="External"/><Relationship Id="rId3153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91.27784615384604" TargetMode="External"/><Relationship Id="rId3360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1.676" TargetMode="External"/><Relationship Id="rId281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48.384" TargetMode="External"/><Relationship Id="rId3013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11.21163636363633" TargetMode="External"/><Relationship Id="rId141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56.4592500000001" TargetMode="External"/><Relationship Id="rId3220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64.6395384615385" TargetMode="External"/><Relationship Id="rId7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9.974666666666666" TargetMode="External"/><Relationship Id="rId2779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11.42553846153845" TargetMode="External"/><Relationship Id="rId2986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40.0293636363636" TargetMode="External"/><Relationship Id="rId958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76.2020714285714" TargetMode="External"/><Relationship Id="rId1588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79.6567142857143" TargetMode="External"/><Relationship Id="rId1795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23.47774999999999" TargetMode="External"/><Relationship Id="rId263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417.99333333333334" TargetMode="External"/><Relationship Id="rId2846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43.967" TargetMode="External"/><Relationship Id="rId87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6.278583333333334" TargetMode="External"/><Relationship Id="rId818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99.05263636363634" TargetMode="External"/><Relationship Id="rId1448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90.4440000000001" TargetMode="External"/><Relationship Id="rId1655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99.623" TargetMode="External"/><Relationship Id="rId2706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63.73" TargetMode="External"/><Relationship Id="rId1308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32.19786666666667" TargetMode="External"/><Relationship Id="rId1862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7.2825999999999995" TargetMode="External"/><Relationship Id="rId2913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20.8279999999999" TargetMode="External"/><Relationship Id="rId1515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90.89645454545452" TargetMode="External"/><Relationship Id="rId172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68.8948181818181" TargetMode="External"/><Relationship Id="rId14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25.35557142857143" TargetMode="External"/><Relationship Id="rId2289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36.3178461538462" TargetMode="External"/><Relationship Id="rId249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49.65242857142853" TargetMode="External"/><Relationship Id="rId468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04.34536363636363" TargetMode="External"/><Relationship Id="rId67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74.1709999999999" TargetMode="External"/><Relationship Id="rId882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79.64587500000003" TargetMode="External"/><Relationship Id="rId109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86.2543076923075" TargetMode="External"/><Relationship Id="rId214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17.22033333333337" TargetMode="External"/><Relationship Id="rId2356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59.675" TargetMode="External"/><Relationship Id="rId2563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20.15150000000003" TargetMode="External"/><Relationship Id="rId2770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90.65860000000005" TargetMode="External"/><Relationship Id="rId328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68.58571428571435" TargetMode="External"/><Relationship Id="rId535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75.2376666666667" TargetMode="External"/><Relationship Id="rId74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60.1033333333333" TargetMode="External"/><Relationship Id="rId1165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3.784749999999997" TargetMode="External"/><Relationship Id="rId1372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" TargetMode="External"/><Relationship Id="rId2009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32.56649999999993" TargetMode="External"/><Relationship Id="rId2216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00.83059999999995" TargetMode="External"/><Relationship Id="rId2423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72.88799999999998" TargetMode="External"/><Relationship Id="rId263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95.1088181818181" TargetMode="External"/><Relationship Id="rId60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83.95350000000003" TargetMode="External"/><Relationship Id="rId102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00.42925" TargetMode="External"/><Relationship Id="rId1232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81.2625384615386" TargetMode="External"/><Relationship Id="rId3197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4.4994000000000005" TargetMode="External"/><Relationship Id="rId3057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28.1938333333333" TargetMode="External"/><Relationship Id="rId185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44.899" TargetMode="External"/><Relationship Id="rId1909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27.53199999999997" TargetMode="External"/><Relationship Id="rId3264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0.878999999999998" TargetMode="External"/><Relationship Id="rId392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7.172000000000001" TargetMode="External"/><Relationship Id="rId207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4.107" TargetMode="External"/><Relationship Id="rId2280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10.84700000000001" TargetMode="External"/><Relationship Id="rId3124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06.70453846153846" TargetMode="External"/><Relationship Id="rId3331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85.0974" TargetMode="External"/><Relationship Id="rId252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66.63100000000001" TargetMode="External"/><Relationship Id="rId214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93.2665714285714" TargetMode="External"/><Relationship Id="rId112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81.15880000000003" TargetMode="External"/><Relationship Id="rId169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09.46800000000005" TargetMode="External"/><Relationship Id="rId2000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08.02893749999996" TargetMode="External"/><Relationship Id="rId2957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70.0566" TargetMode="External"/><Relationship Id="rId929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97.10092307692304" TargetMode="External"/><Relationship Id="rId1559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06.0499090909091" TargetMode="External"/><Relationship Id="rId176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88.72240000000005" TargetMode="External"/><Relationship Id="rId1973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37.018846153846134" TargetMode="External"/><Relationship Id="rId2817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70.67944444444446" TargetMode="External"/><Relationship Id="rId58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32.60253846153846" TargetMode="External"/><Relationship Id="rId1419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15.88571428571429" TargetMode="External"/><Relationship Id="rId162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3.740785714285714" TargetMode="External"/><Relationship Id="rId1833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20.81774999999996" TargetMode="External"/><Relationship Id="rId1900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04.47644444444441" TargetMode="External"/><Relationship Id="rId57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8.426800000000007" TargetMode="External"/><Relationship Id="rId786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16.2245" TargetMode="External"/><Relationship Id="rId99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9.535166666666665" TargetMode="External"/><Relationship Id="rId2467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84.24154545454553" TargetMode="External"/><Relationship Id="rId2674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83.71353846153849" TargetMode="External"/><Relationship Id="rId439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22.30879999999996" TargetMode="External"/><Relationship Id="rId64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98.23355555555554" TargetMode="External"/><Relationship Id="rId106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11.1830000000001" TargetMode="External"/><Relationship Id="rId1276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54.995" TargetMode="External"/><Relationship Id="rId1483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0.29833333333333" TargetMode="External"/><Relationship Id="rId2327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37.0061428571429" TargetMode="External"/><Relationship Id="rId2881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35.18480000000002" TargetMode="External"/><Relationship Id="rId506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" TargetMode="External"/><Relationship Id="rId853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6.588461538461539" TargetMode="External"/><Relationship Id="rId113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79.267" TargetMode="External"/><Relationship Id="rId169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86.53007692307688" TargetMode="External"/><Relationship Id="rId2534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48.5889999999999" TargetMode="External"/><Relationship Id="rId2741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7.671666666666663" TargetMode="External"/><Relationship Id="rId71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82.8757272727273" TargetMode="External"/><Relationship Id="rId920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74.38653846153835" TargetMode="External"/><Relationship Id="rId1343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18.75546153846165" TargetMode="External"/><Relationship Id="rId1550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82.54860000000005" TargetMode="External"/><Relationship Id="rId2601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19.10033333333325" TargetMode="External"/><Relationship Id="rId1203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08.14013333333335" TargetMode="External"/><Relationship Id="rId1410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92.35299999999998" TargetMode="External"/><Relationship Id="rId3168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31.77184615384618" TargetMode="External"/><Relationship Id="rId3375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39.656857142857156" TargetMode="External"/><Relationship Id="rId296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85.614375" TargetMode="External"/><Relationship Id="rId218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12.1134285714284" TargetMode="External"/><Relationship Id="rId2391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84.4418" TargetMode="External"/><Relationship Id="rId3028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48.16099999999997" TargetMode="External"/><Relationship Id="rId3235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07.12971428571431" TargetMode="External"/><Relationship Id="rId156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97.38042857142858" TargetMode="External"/><Relationship Id="rId363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19.597" TargetMode="External"/><Relationship Id="rId57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6.894599999999998" TargetMode="External"/><Relationship Id="rId2044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24.984" TargetMode="External"/><Relationship Id="rId2251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38.09430769230771" TargetMode="External"/><Relationship Id="rId3302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09.71693333333342" TargetMode="External"/><Relationship Id="rId223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53.2216" TargetMode="External"/><Relationship Id="rId430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01.17499999999997" TargetMode="External"/><Relationship Id="rId106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88.0897272727273" TargetMode="External"/><Relationship Id="rId211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14.73580000000005" TargetMode="External"/><Relationship Id="rId1877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43.9305" TargetMode="External"/><Relationship Id="rId2928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62.8334999999998" TargetMode="External"/><Relationship Id="rId173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09.59716666666645" TargetMode="External"/><Relationship Id="rId1944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14.68500000000006" TargetMode="External"/><Relationship Id="rId3092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1.815166666666666" TargetMode="External"/><Relationship Id="rId29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62.43375" TargetMode="External"/><Relationship Id="rId1804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47.023099999999985" TargetMode="External"/><Relationship Id="rId897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15.3319090909091" TargetMode="External"/><Relationship Id="rId257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59.95015384615374" TargetMode="External"/><Relationship Id="rId2785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25.26122222222223" TargetMode="External"/><Relationship Id="rId2992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55.66520000000008" TargetMode="External"/><Relationship Id="rId757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35.208400000000005" TargetMode="External"/><Relationship Id="rId964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0" TargetMode="External"/><Relationship Id="rId1387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34.98657142857143" TargetMode="External"/><Relationship Id="rId1594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94.94754545454543" TargetMode="External"/><Relationship Id="rId2438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10.74380000000002" TargetMode="External"/><Relationship Id="rId2645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9.095307692307694" TargetMode="External"/><Relationship Id="rId2852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60.32980000000003" TargetMode="External"/><Relationship Id="rId93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30.773818181818182" TargetMode="External"/><Relationship Id="rId61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27.03674999999997" TargetMode="External"/><Relationship Id="rId824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13.12181818181816" TargetMode="External"/><Relationship Id="rId1247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22.38445454545456" TargetMode="External"/><Relationship Id="rId1454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05.727" TargetMode="External"/><Relationship Id="rId166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14.702" TargetMode="External"/><Relationship Id="rId250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74.2455384615384" TargetMode="External"/><Relationship Id="rId2712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81.70390909090898" TargetMode="External"/><Relationship Id="rId110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09.087" TargetMode="External"/><Relationship Id="rId1314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45.92716666666664" TargetMode="External"/><Relationship Id="rId1521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06.1045" TargetMode="External"/><Relationship Id="rId3279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49.60466666666669" TargetMode="External"/><Relationship Id="rId20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40.553250000000006" TargetMode="External"/><Relationship Id="rId208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53.53091666666668" TargetMode="External"/><Relationship Id="rId2295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55.04699999999997" TargetMode="External"/><Relationship Id="rId3139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49.29799999999997" TargetMode="External"/><Relationship Id="rId3346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23.83536363636375" TargetMode="External"/><Relationship Id="rId267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10.30800000000002" TargetMode="External"/><Relationship Id="rId474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19.58200000000002" TargetMode="External"/><Relationship Id="rId215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32.9582499999999" TargetMode="External"/><Relationship Id="rId127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17.98384615384609" TargetMode="External"/><Relationship Id="rId68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91.1626363636364" TargetMode="External"/><Relationship Id="rId2362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1.678999999999998" TargetMode="External"/><Relationship Id="rId3206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26.88945454545455" TargetMode="External"/><Relationship Id="rId334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85.826" TargetMode="External"/><Relationship Id="rId541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90.87314285714291" TargetMode="External"/><Relationship Id="rId1171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8.36961538461539" TargetMode="External"/><Relationship Id="rId2015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49.322" TargetMode="External"/><Relationship Id="rId222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17.3321818181819" TargetMode="External"/><Relationship Id="rId401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9.538222222222217" TargetMode="External"/><Relationship Id="rId103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14.583" TargetMode="External"/><Relationship Id="rId1988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76.58138461538461" TargetMode="External"/><Relationship Id="rId1848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60.35914285714279" TargetMode="External"/><Relationship Id="rId3063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42.8062222222221" TargetMode="External"/><Relationship Id="rId3270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5.6802" TargetMode="External"/><Relationship Id="rId191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63.46446153846154" TargetMode="External"/><Relationship Id="rId170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33.97028571428572" TargetMode="External"/><Relationship Id="rId1915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42.1839999999999" TargetMode="External"/><Relationship Id="rId3130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21.28358333333334" TargetMode="External"/><Relationship Id="rId2689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21.06072727272728" TargetMode="External"/><Relationship Id="rId2896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74.16599999999994" TargetMode="External"/><Relationship Id="rId868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44.86718181818182" TargetMode="External"/><Relationship Id="rId1498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47.090444444444444" TargetMode="External"/><Relationship Id="rId254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87.03864285714297" TargetMode="External"/><Relationship Id="rId2756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55.8783636363636" TargetMode="External"/><Relationship Id="rId2963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84.9759090909091" TargetMode="External"/><Relationship Id="rId72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21.9387777777778" TargetMode="External"/><Relationship Id="rId935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12.4517142857143" TargetMode="External"/><Relationship Id="rId1358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59.6779999999998" TargetMode="External"/><Relationship Id="rId1565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20.25808333333342" TargetMode="External"/><Relationship Id="rId177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03.8624285714285" TargetMode="External"/><Relationship Id="rId2409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32.934" TargetMode="External"/><Relationship Id="rId261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56.7840769230768" TargetMode="External"/><Relationship Id="rId64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47.33081818181821" TargetMode="External"/><Relationship Id="rId1218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44.297" TargetMode="External"/><Relationship Id="rId1425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30.99227272727273" TargetMode="External"/><Relationship Id="rId2823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85.18866666666665" TargetMode="External"/><Relationship Id="rId163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9.040555555555564" TargetMode="External"/><Relationship Id="rId219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56.1011666666667" TargetMode="External"/><Relationship Id="rId378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60.78208333333333" TargetMode="External"/><Relationship Id="rId58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1.89053846153846" TargetMode="External"/><Relationship Id="rId792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33.0152857142857" TargetMode="External"/><Relationship Id="rId2059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63.8219999999999" TargetMode="External"/><Relationship Id="rId2266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75.394" TargetMode="External"/><Relationship Id="rId2473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98.79628571428566" TargetMode="External"/><Relationship Id="rId2680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98.49700000000001" TargetMode="External"/><Relationship Id="rId3317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48.44111111111113" TargetMode="External"/><Relationship Id="rId238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8.814999999999998" TargetMode="External"/><Relationship Id="rId445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40.56336363636356" TargetMode="External"/><Relationship Id="rId65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14.64022222222232" TargetMode="External"/><Relationship Id="rId107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26.5509230769232" TargetMode="External"/><Relationship Id="rId1282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70.25399999999999" TargetMode="External"/><Relationship Id="rId2126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58.1176666666666" TargetMode="External"/><Relationship Id="rId2333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0" TargetMode="External"/><Relationship Id="rId254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63.64261538461534" TargetMode="External"/><Relationship Id="rId305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08.0630000000001" TargetMode="External"/><Relationship Id="rId512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15.318230769230768" TargetMode="External"/><Relationship Id="rId114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93.9596153846151" TargetMode="External"/><Relationship Id="rId2400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09.93071428571426" TargetMode="External"/><Relationship Id="rId100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2.502" TargetMode="External"/><Relationship Id="rId1959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" TargetMode="External"/><Relationship Id="rId3174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48.02341666666663" TargetMode="External"/><Relationship Id="rId1819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85.82276923076923" TargetMode="External"/><Relationship Id="rId3381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54.65585714285719" TargetMode="External"/><Relationship Id="rId219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29.67787500000003" TargetMode="External"/><Relationship Id="rId3034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64.03049999999996" TargetMode="External"/><Relationship Id="rId3241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21.5292" TargetMode="External"/><Relationship Id="rId162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213.27974999999992" TargetMode="External"/><Relationship Id="rId2050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41.44883333333334" TargetMode="External"/><Relationship Id="rId3101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44.86149999999998" TargetMode="External"/><Relationship Id="rId979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43.29018181818184" TargetMode="External"/><Relationship Id="rId839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49.51666666666662" TargetMode="External"/><Relationship Id="rId1469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46.540625" TargetMode="External"/><Relationship Id="rId2867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98.17349999999996" TargetMode="External"/><Relationship Id="rId167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51.44939999999994" TargetMode="External"/><Relationship Id="rId1883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59.554" TargetMode="External"/><Relationship Id="rId2727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22.43600000000004" TargetMode="External"/><Relationship Id="rId2934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2.940800000000005" TargetMode="External"/><Relationship Id="rId906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39.334" TargetMode="External"/><Relationship Id="rId1329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83.3800000000001" TargetMode="External"/><Relationship Id="rId1536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43.8427272727273" TargetMode="External"/><Relationship Id="rId174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26.4672499999999" TargetMode="External"/><Relationship Id="rId1950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30.54157142857144" TargetMode="External"/><Relationship Id="rId35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77.40444444444444" TargetMode="External"/><Relationship Id="rId1603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21.029" TargetMode="External"/><Relationship Id="rId1810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61.23753846153846" TargetMode="External"/><Relationship Id="rId489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60.302" TargetMode="External"/><Relationship Id="rId69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33.48909090909103" TargetMode="External"/><Relationship Id="rId2377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50.60049999999998" TargetMode="External"/><Relationship Id="rId2584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75.93730769230774" TargetMode="External"/><Relationship Id="rId2791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.143" TargetMode="External"/><Relationship Id="rId349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26.45699999999994" TargetMode="External"/><Relationship Id="rId556" Type="http://schemas.openxmlformats.org/officeDocument/2006/relationships/hyperlink" Target="https://app.pluralsight.com/player?course=google-cloud-sql-creating-administering-instances&amp;author=janani-ravi&amp;name=9d1170fc-d3f7-430c-b5b0-db3f7186b87e&amp;clip=7&amp;mode=live&amp;start=12.509999999999994" TargetMode="External"/><Relationship Id="rId763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51.44907692307692" TargetMode="External"/><Relationship Id="rId1186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65.01792307692308" TargetMode="External"/><Relationship Id="rId1393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49.65800000000001" TargetMode="External"/><Relationship Id="rId2237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.028" TargetMode="External"/><Relationship Id="rId2444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24.01107692307693" TargetMode="External"/><Relationship Id="rId209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11.417" TargetMode="External"/><Relationship Id="rId416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68.171" TargetMode="External"/><Relationship Id="rId970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17.1317" TargetMode="External"/><Relationship Id="rId104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53.76224999999997" TargetMode="External"/><Relationship Id="rId1253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37.2731818181818" TargetMode="External"/><Relationship Id="rId2651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5.527499999999996" TargetMode="External"/><Relationship Id="rId62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41.98607692307692" TargetMode="External"/><Relationship Id="rId830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28.09481818181814" TargetMode="External"/><Relationship Id="rId1460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21.55500000000004" TargetMode="External"/><Relationship Id="rId2304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78.10406666666677" TargetMode="External"/><Relationship Id="rId2511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91.02336363636358" TargetMode="External"/><Relationship Id="rId111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25.61300000000006" TargetMode="External"/><Relationship Id="rId1320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61.31269230769234" TargetMode="External"/><Relationship Id="rId3078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82.29766666666654" TargetMode="External"/><Relationship Id="rId3285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65.89900000000003" TargetMode="External"/><Relationship Id="rId209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67.543" TargetMode="External"/><Relationship Id="rId3145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67.62316666666672" TargetMode="External"/><Relationship Id="rId3352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38.46699999999998" TargetMode="External"/><Relationship Id="rId273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25.52089999999998" TargetMode="External"/><Relationship Id="rId480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36.40766666666661" TargetMode="External"/><Relationship Id="rId216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50.2929999999999" TargetMode="External"/><Relationship Id="rId3005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88.994125" TargetMode="External"/><Relationship Id="rId3212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42.79916666666667" TargetMode="External"/><Relationship Id="rId133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34.43215384615377" TargetMode="External"/><Relationship Id="rId340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03.4028181818181" TargetMode="External"/><Relationship Id="rId2021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65.98519999999996" TargetMode="External"/><Relationship Id="rId200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88.6119090909091" TargetMode="External"/><Relationship Id="rId2978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21.04792857142856" TargetMode="External"/><Relationship Id="rId1787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4.318833333333334" TargetMode="External"/><Relationship Id="rId1994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92.3320909090909" TargetMode="External"/><Relationship Id="rId2838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23.99749999999997" TargetMode="External"/><Relationship Id="rId79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87.387" TargetMode="External"/><Relationship Id="rId164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78.77311111111108" TargetMode="External"/><Relationship Id="rId1854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75.15954545454545" TargetMode="External"/><Relationship Id="rId2905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00.0020000000001" TargetMode="External"/><Relationship Id="rId1507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70.7209090909091" TargetMode="External"/><Relationship Id="rId171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48.6066153846153" TargetMode="External"/><Relationship Id="rId1921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57.8553333333333" TargetMode="External"/><Relationship Id="rId248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9.9827142857143" TargetMode="External"/><Relationship Id="rId1297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06.04099999999998" TargetMode="External"/><Relationship Id="rId2695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34.8267500000001" TargetMode="External"/><Relationship Id="rId66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54.3995454545455" TargetMode="External"/><Relationship Id="rId874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59.71476923076923" TargetMode="External"/><Relationship Id="rId2348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39.88399999999999" TargetMode="External"/><Relationship Id="rId255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00.59718181818178" TargetMode="External"/><Relationship Id="rId2762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69.99154545454547" TargetMode="External"/><Relationship Id="rId527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53.87150000000001" TargetMode="External"/><Relationship Id="rId73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38.86400000000003" TargetMode="External"/><Relationship Id="rId941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30.52" TargetMode="External"/><Relationship Id="rId115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30.14299999999974" TargetMode="External"/><Relationship Id="rId1364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75.25400000000025" TargetMode="External"/><Relationship Id="rId1571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36.9342307692308" TargetMode="External"/><Relationship Id="rId220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78.51661538461536" TargetMode="External"/><Relationship Id="rId2415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49.964" TargetMode="External"/><Relationship Id="rId2622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74.034" TargetMode="External"/><Relationship Id="rId70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65.34081818181816" TargetMode="External"/><Relationship Id="rId801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55.7266666666667" TargetMode="External"/><Relationship Id="rId101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80.90800000000002" TargetMode="External"/><Relationship Id="rId1224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61.13706666666667" TargetMode="External"/><Relationship Id="rId1431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44.80839999999998" TargetMode="External"/><Relationship Id="rId3189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88.02500000000015" TargetMode="External"/><Relationship Id="rId3396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95.8892" TargetMode="External"/><Relationship Id="rId3049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06.7543076923078" TargetMode="External"/><Relationship Id="rId3256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58.18927272727262" TargetMode="External"/><Relationship Id="rId177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22.90745454545455" TargetMode="External"/><Relationship Id="rId384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77.56330000000003" TargetMode="External"/><Relationship Id="rId59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57.17993750000002" TargetMode="External"/><Relationship Id="rId2065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80.2316923076921" TargetMode="External"/><Relationship Id="rId2272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90.0666923076923" TargetMode="External"/><Relationship Id="rId3116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85.92271428571429" TargetMode="External"/><Relationship Id="rId244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45.56218181818179" TargetMode="External"/><Relationship Id="rId108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40.0858181818182" TargetMode="External"/><Relationship Id="rId3323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63.85318181818178" TargetMode="External"/><Relationship Id="rId451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56.86950000000002" TargetMode="External"/><Relationship Id="rId213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73.316" TargetMode="External"/><Relationship Id="rId104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58.36699999999996" TargetMode="External"/><Relationship Id="rId311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24.1846666666667" TargetMode="External"/><Relationship Id="rId1898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99.5306" TargetMode="External"/><Relationship Id="rId2949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50.1788" TargetMode="External"/><Relationship Id="rId175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66.96588888888886" TargetMode="External"/><Relationship Id="rId2809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49.883666666666656" TargetMode="External"/><Relationship Id="rId1965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4.918" TargetMode="External"/><Relationship Id="rId3180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61.8254444444445" TargetMode="External"/><Relationship Id="rId161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.917666666666667" TargetMode="External"/><Relationship Id="rId1825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01.35014285714288" TargetMode="External"/><Relationship Id="rId3040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80.5058750000002" TargetMode="External"/><Relationship Id="rId259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13.65372727272734" TargetMode="External"/><Relationship Id="rId778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94.8774" TargetMode="External"/><Relationship Id="rId98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" TargetMode="External"/><Relationship Id="rId2459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66.0636923076922" TargetMode="External"/><Relationship Id="rId2666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63" TargetMode="External"/><Relationship Id="rId2873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13.86776923076923" TargetMode="External"/><Relationship Id="rId63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77.51590000000007" TargetMode="External"/><Relationship Id="rId845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63.277" TargetMode="External"/><Relationship Id="rId1268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35.29373333333335" TargetMode="External"/><Relationship Id="rId1475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62.1929090909091" TargetMode="External"/><Relationship Id="rId168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66.31999999999994" TargetMode="External"/><Relationship Id="rId2319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16.941" TargetMode="External"/><Relationship Id="rId252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27.38281818181817" TargetMode="External"/><Relationship Id="rId2733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35.75527272727274" TargetMode="External"/><Relationship Id="rId70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58.26466666666664" TargetMode="External"/><Relationship Id="rId112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60.357" TargetMode="External"/><Relationship Id="rId1335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97.4629411764706" TargetMode="External"/><Relationship Id="rId1542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60.954923076923" TargetMode="External"/><Relationship Id="rId2940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7.262444444444444" TargetMode="External"/><Relationship Id="rId912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52.95377777777784" TargetMode="External"/><Relationship Id="rId2800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4.151666666666664" TargetMode="External"/><Relationship Id="rId41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92.1378" TargetMode="External"/><Relationship Id="rId1402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72.49792857142857" TargetMode="External"/><Relationship Id="rId288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65.51659999999998" TargetMode="External"/><Relationship Id="rId3367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17.791799999999995" TargetMode="External"/><Relationship Id="rId495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76.3462857142857" TargetMode="External"/><Relationship Id="rId2176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91.35459999999995" TargetMode="External"/><Relationship Id="rId2383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64.47654545454547" TargetMode="External"/><Relationship Id="rId259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92.5686666666668" TargetMode="External"/><Relationship Id="rId3227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82.51785714285714" TargetMode="External"/><Relationship Id="rId148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76.66625000000002" TargetMode="External"/><Relationship Id="rId355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42.15942857142846" TargetMode="External"/><Relationship Id="rId562" Type="http://schemas.openxmlformats.org/officeDocument/2006/relationships/hyperlink" Target="https://app.pluralsight.com/player?course=google-cloud-sql-creating-administering-instances&amp;author=janani-ravi&amp;name=9d1170fc-d3f7-430c-b5b0-db3f7186b87e&amp;clip=7&amp;mode=live&amp;start=27.2965" TargetMode="External"/><Relationship Id="rId1192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81.02040000000001" TargetMode="External"/><Relationship Id="rId2036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04.0303076923077" TargetMode="External"/><Relationship Id="rId2243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7.022333333333332" TargetMode="External"/><Relationship Id="rId2450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42.1503529411765" TargetMode="External"/><Relationship Id="rId215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29.7788" TargetMode="External"/><Relationship Id="rId422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81.95246153846153" TargetMode="External"/><Relationship Id="rId105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68.1340909090909" TargetMode="External"/><Relationship Id="rId210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91.82333333333335" TargetMode="External"/><Relationship Id="rId2310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94.112" TargetMode="External"/><Relationship Id="rId1869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4.76553846153846" TargetMode="External"/><Relationship Id="rId3084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.815" TargetMode="External"/><Relationship Id="rId3291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80.4035" TargetMode="External"/><Relationship Id="rId172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89.6000909090908" TargetMode="External"/><Relationship Id="rId1936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95.05100000000002" TargetMode="External"/><Relationship Id="rId3151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84.388" TargetMode="External"/><Relationship Id="rId3011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06.12176923076922" TargetMode="External"/><Relationship Id="rId5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" TargetMode="External"/><Relationship Id="rId889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94.99549999999998" TargetMode="External"/><Relationship Id="rId2777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06.78323076923074" TargetMode="External"/><Relationship Id="rId749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1.522299999999998" TargetMode="External"/><Relationship Id="rId1379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5.482999999999997" TargetMode="External"/><Relationship Id="rId1586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74.5371666666668" TargetMode="External"/><Relationship Id="rId2984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35.553" TargetMode="External"/><Relationship Id="rId60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05.195" TargetMode="External"/><Relationship Id="rId956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71.4951666666667" TargetMode="External"/><Relationship Id="rId1239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99.94340000000003" TargetMode="External"/><Relationship Id="rId1793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9.645999999999994" TargetMode="External"/><Relationship Id="rId263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412.6103333333333" TargetMode="External"/><Relationship Id="rId2844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39.36384615384608" TargetMode="External"/><Relationship Id="rId85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2.034999999999998" TargetMode="External"/><Relationship Id="rId816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93.98572727272727" TargetMode="External"/><Relationship Id="rId1446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84.48000000000002" TargetMode="External"/><Relationship Id="rId165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95.13366666666663" TargetMode="External"/><Relationship Id="rId1860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.995" TargetMode="External"/><Relationship Id="rId2704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58.88681818181826" TargetMode="External"/><Relationship Id="rId2911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17.49922222222204" TargetMode="External"/><Relationship Id="rId1306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27.65307692307692" TargetMode="External"/><Relationship Id="rId1513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85.14727272727274" TargetMode="External"/><Relationship Id="rId172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64.56142857142856" TargetMode="External"/><Relationship Id="rId12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21.423833333333334" TargetMode="External"/><Relationship Id="rId399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4.968600000000002" TargetMode="External"/><Relationship Id="rId2287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30.3617142857143" TargetMode="External"/><Relationship Id="rId2494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45.39557142857142" TargetMode="External"/><Relationship Id="rId3338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03.25300000000001" TargetMode="External"/><Relationship Id="rId259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87.11570000000002" TargetMode="External"/><Relationship Id="rId466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99.42742857142858" TargetMode="External"/><Relationship Id="rId67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69.5603333333333" TargetMode="External"/><Relationship Id="rId880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74.189" TargetMode="External"/><Relationship Id="rId109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80.81712500000003" TargetMode="External"/><Relationship Id="rId214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12.69074999999998" TargetMode="External"/><Relationship Id="rId2354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55.283000000000015" TargetMode="External"/><Relationship Id="rId2561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14.9781428571428" TargetMode="External"/><Relationship Id="rId119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97.45600000000003" TargetMode="External"/><Relationship Id="rId326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63.7175555555556" TargetMode="External"/><Relationship Id="rId533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70.85100000000003" TargetMode="External"/><Relationship Id="rId1163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9.264923076923075" TargetMode="External"/><Relationship Id="rId1370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89.19969230769215" TargetMode="External"/><Relationship Id="rId2007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26.51625" TargetMode="External"/><Relationship Id="rId221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93.8573333333333" TargetMode="External"/><Relationship Id="rId74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55.2008181818182" TargetMode="External"/><Relationship Id="rId102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95.60954545454543" TargetMode="External"/><Relationship Id="rId2421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67.62829999999997" TargetMode="External"/><Relationship Id="rId60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79.64818181818183" TargetMode="External"/><Relationship Id="rId1230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75.78023076923074" TargetMode="External"/><Relationship Id="rId3195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" TargetMode="External"/><Relationship Id="rId3055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21.9606153846154" TargetMode="External"/><Relationship Id="rId3262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5.916" TargetMode="External"/><Relationship Id="rId183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39.74439999999999" TargetMode="External"/><Relationship Id="rId390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.303" TargetMode="External"/><Relationship Id="rId1907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24.24680000000004" TargetMode="External"/><Relationship Id="rId207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9.409599999999998" TargetMode="External"/><Relationship Id="rId3122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00.73214285714286" TargetMode="External"/><Relationship Id="rId250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61.305285714285716" TargetMode="External"/><Relationship Id="rId110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74.82579999999999" TargetMode="External"/><Relationship Id="rId2888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52.89969230769242" TargetMode="External"/><Relationship Id="rId169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05.98436363636364" TargetMode="External"/><Relationship Id="rId2748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34.51130000000002" TargetMode="External"/><Relationship Id="rId2955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65.68716666666666" TargetMode="External"/><Relationship Id="rId927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92.2223" TargetMode="External"/><Relationship Id="rId1557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01.3913333333334" TargetMode="External"/><Relationship Id="rId176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83.69899999999967" TargetMode="External"/><Relationship Id="rId1971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31.018714285714296" TargetMode="External"/><Relationship Id="rId260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37.04853846153856" TargetMode="External"/><Relationship Id="rId2815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65.92636363636362" TargetMode="External"/><Relationship Id="rId56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26.681" TargetMode="External"/><Relationship Id="rId1417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10.8032" TargetMode="External"/><Relationship Id="rId162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8.871454545454547" TargetMode="External"/><Relationship Id="rId1831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16.05783333333333" TargetMode="External"/><Relationship Id="rId2398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05.25233333333333" TargetMode="External"/><Relationship Id="rId57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3.3369" TargetMode="External"/><Relationship Id="rId2258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53.88775" TargetMode="External"/><Relationship Id="rId784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11.29599999999998" TargetMode="External"/><Relationship Id="rId99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5.094999999999995" TargetMode="External"/><Relationship Id="rId106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06.33958823529414" TargetMode="External"/><Relationship Id="rId2465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79.6737272727272" TargetMode="External"/><Relationship Id="rId2672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79.03414285714281" TargetMode="External"/><Relationship Id="rId3309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26.86399999999999" TargetMode="External"/><Relationship Id="rId437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17.99542857142852" TargetMode="External"/><Relationship Id="rId64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93.07733333333334" TargetMode="External"/><Relationship Id="rId851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.378" TargetMode="External"/><Relationship Id="rId1274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49.22415384615384" TargetMode="External"/><Relationship Id="rId1481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6.754000000000001" TargetMode="External"/><Relationship Id="rId211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36.34" TargetMode="External"/><Relationship Id="rId2325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31.25336363636364" TargetMode="External"/><Relationship Id="rId2532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44.919" TargetMode="External"/><Relationship Id="rId504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304.0160000000001" TargetMode="External"/><Relationship Id="rId71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76.789" TargetMode="External"/><Relationship Id="rId113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74.3000769230769" TargetMode="External"/><Relationship Id="rId1341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12.79772727272726" TargetMode="External"/><Relationship Id="rId1201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02.40114285714293" TargetMode="External"/><Relationship Id="rId3099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39.161333333333346" TargetMode="External"/><Relationship Id="rId3166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27.42350000000002" TargetMode="External"/><Relationship Id="rId3373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33.66" TargetMode="External"/><Relationship Id="rId294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80.3425000000001" TargetMode="External"/><Relationship Id="rId218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06.4313333333333" TargetMode="External"/><Relationship Id="rId3026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43.30049999999994" TargetMode="External"/><Relationship Id="rId3233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99.54046153846151" TargetMode="External"/><Relationship Id="rId154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92.5172" TargetMode="External"/><Relationship Id="rId361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13.275249999999998" TargetMode="External"/><Relationship Id="rId2042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20.31672727272735" TargetMode="External"/><Relationship Id="rId2999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73.3413" TargetMode="External"/><Relationship Id="rId3300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04.68037500000004" TargetMode="External"/><Relationship Id="rId221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47.25571428571433" TargetMode="External"/><Relationship Id="rId2859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78.18409090909077" TargetMode="External"/><Relationship Id="rId166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30.82192307692316" TargetMode="External"/><Relationship Id="rId1875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39.01063636363636" TargetMode="External"/><Relationship Id="rId2719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00.8483846153846" TargetMode="External"/><Relationship Id="rId1528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21.40162499999992" TargetMode="External"/><Relationship Id="rId2926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58.07418181818184" TargetMode="External"/><Relationship Id="rId3090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6.72544444444444" TargetMode="External"/><Relationship Id="rId1735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05.03725000000014" TargetMode="External"/><Relationship Id="rId1942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09.46359999999993" TargetMode="External"/><Relationship Id="rId27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57.08820000000001" TargetMode="External"/><Relationship Id="rId1802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42.36327272727273" TargetMode="External"/><Relationship Id="rId68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11.19778571428577" TargetMode="External"/><Relationship Id="rId895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11.07276923076925" TargetMode="External"/><Relationship Id="rId2369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9.79661538461539" TargetMode="External"/><Relationship Id="rId257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54.75900000000001" TargetMode="External"/><Relationship Id="rId2783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20.60854545454546" TargetMode="External"/><Relationship Id="rId2990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49.96781818181825" TargetMode="External"/><Relationship Id="rId548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109.23518181818186" TargetMode="External"/><Relationship Id="rId755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9.546400000000006" TargetMode="External"/><Relationship Id="rId962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" TargetMode="External"/><Relationship Id="rId1178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45.196" TargetMode="External"/><Relationship Id="rId1385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30.242000000000004" TargetMode="External"/><Relationship Id="rId1592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91.22375" TargetMode="External"/><Relationship Id="rId222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37.0891538461541" TargetMode="External"/><Relationship Id="rId2436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04.79359999999997" TargetMode="External"/><Relationship Id="rId2643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4.639333333333333" TargetMode="External"/><Relationship Id="rId2850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54.84987499999994" TargetMode="External"/><Relationship Id="rId91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25.850900000000006" TargetMode="External"/><Relationship Id="rId408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48.37822222222221" TargetMode="External"/><Relationship Id="rId61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21.14178571428575" TargetMode="External"/><Relationship Id="rId822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08.64315384615375" TargetMode="External"/><Relationship Id="rId103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32.65823076923076" TargetMode="External"/><Relationship Id="rId1245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16.68684615384615" TargetMode="External"/><Relationship Id="rId1452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00.40992307692306" TargetMode="External"/><Relationship Id="rId2503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69.76025" TargetMode="External"/><Relationship Id="rId110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04.38254545454555" TargetMode="External"/><Relationship Id="rId1312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41.31639999999996" TargetMode="External"/><Relationship Id="rId2710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76.128" TargetMode="External"/><Relationship Id="rId3277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44.54416666666668" TargetMode="External"/><Relationship Id="rId198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82.49539999999999" TargetMode="External"/><Relationship Id="rId2086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7.74733333333331" TargetMode="External"/><Relationship Id="rId2293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48.3662857142857" TargetMode="External"/><Relationship Id="rId3137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43.2275454545455" TargetMode="External"/><Relationship Id="rId3344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19.22900000000007" TargetMode="External"/><Relationship Id="rId265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04.00936363636367" TargetMode="External"/><Relationship Id="rId472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14.6106666666667" TargetMode="External"/><Relationship Id="rId215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27.93357142857144" TargetMode="External"/><Relationship Id="rId2360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5.9447777777777775" TargetMode="External"/><Relationship Id="rId3204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21.429500000000004" TargetMode="External"/><Relationship Id="rId125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13.14999999999996" TargetMode="External"/><Relationship Id="rId332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80.30200000000025" TargetMode="External"/><Relationship Id="rId2013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44.77464285714302" TargetMode="External"/><Relationship Id="rId222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11.83" TargetMode="External"/><Relationship Id="rId177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21.38211764705864" TargetMode="External"/><Relationship Id="rId1986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71.36190909090908" TargetMode="External"/><Relationship Id="rId163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56.71" TargetMode="External"/><Relationship Id="rId1846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55.21264285714273" TargetMode="External"/><Relationship Id="rId3061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38.84750000000014" TargetMode="External"/><Relationship Id="rId170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28.9149090909091" TargetMode="External"/><Relationship Id="rId1913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37.54823076923074" TargetMode="External"/><Relationship Id="rId799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50.3652727272728" TargetMode="External"/><Relationship Id="rId2687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16.225" TargetMode="External"/><Relationship Id="rId2894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68.81800000000004" TargetMode="External"/><Relationship Id="rId65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33.91" TargetMode="External"/><Relationship Id="rId866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40.203" TargetMode="External"/><Relationship Id="rId1289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85.70700000000004" TargetMode="External"/><Relationship Id="rId1496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42.646000000000015" TargetMode="External"/><Relationship Id="rId254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80.67427272727275" TargetMode="External"/><Relationship Id="rId519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32.023615384615375" TargetMode="External"/><Relationship Id="rId114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11.4796923076923" TargetMode="External"/><Relationship Id="rId1356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55.05600000000004" TargetMode="External"/><Relationship Id="rId2754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49.53645454545455" TargetMode="External"/><Relationship Id="rId2961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79.47325000000002" TargetMode="External"/><Relationship Id="rId72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17.1485" TargetMode="External"/><Relationship Id="rId933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06.81069230769234" TargetMode="External"/><Relationship Id="rId100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59.794999999999995" TargetMode="External"/><Relationship Id="rId1563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16.63253846153856" TargetMode="External"/><Relationship Id="rId177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99.14727272727276" TargetMode="External"/><Relationship Id="rId2407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28.57150000000001" TargetMode="External"/><Relationship Id="rId2614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52.6114" TargetMode="External"/><Relationship Id="rId2821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79.9118" TargetMode="External"/><Relationship Id="rId62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41.55283333333333" TargetMode="External"/><Relationship Id="rId1216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40.4321538461538" TargetMode="External"/><Relationship Id="rId1423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24.98633333333328" TargetMode="External"/><Relationship Id="rId163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4.25699999999999" TargetMode="External"/><Relationship Id="rId3388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74.026125" TargetMode="External"/><Relationship Id="rId219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50.4994545454545" TargetMode="External"/><Relationship Id="rId3248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39.23200000000003" TargetMode="External"/><Relationship Id="rId169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" TargetMode="External"/><Relationship Id="rId376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54.85790909090909" TargetMode="External"/><Relationship Id="rId58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7.99022222222224" TargetMode="External"/><Relationship Id="rId790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27.11627272727273" TargetMode="External"/><Relationship Id="rId2057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59.419769230769" TargetMode="External"/><Relationship Id="rId2264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70.93533333333342" TargetMode="External"/><Relationship Id="rId2471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93.866" TargetMode="External"/><Relationship Id="rId3108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63.93320000000001" TargetMode="External"/><Relationship Id="rId3315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43.25308333333342" TargetMode="External"/><Relationship Id="rId236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5.07075" TargetMode="External"/><Relationship Id="rId443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34.18084615384623" TargetMode="External"/><Relationship Id="rId65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07.82554545454545" TargetMode="External"/><Relationship Id="rId107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20.65742857142854" TargetMode="External"/><Relationship Id="rId1280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66.66577777777778" TargetMode="External"/><Relationship Id="rId212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52.0599090909091" TargetMode="External"/><Relationship Id="rId2331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" TargetMode="External"/><Relationship Id="rId303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03.4928181818183" TargetMode="External"/><Relationship Id="rId114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89.1192307692305" TargetMode="External"/><Relationship Id="rId510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10.112249999999998" TargetMode="External"/><Relationship Id="rId100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7.027562499999995" TargetMode="External"/><Relationship Id="rId1957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47.55976923076918" TargetMode="External"/><Relationship Id="rId1817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80.89025000000001" TargetMode="External"/><Relationship Id="rId3172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42.46545454545463" TargetMode="External"/><Relationship Id="rId3032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58.239" TargetMode="External"/><Relationship Id="rId160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207.20139999999986" TargetMode="External"/><Relationship Id="rId2798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9.74363636363637" TargetMode="External"/><Relationship Id="rId977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37.04079999999999" TargetMode="External"/><Relationship Id="rId2658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44.26346153846152" TargetMode="External"/><Relationship Id="rId2865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93.27754545454547" TargetMode="External"/><Relationship Id="rId837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44.22559999999996" TargetMode="External"/><Relationship Id="rId1467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41.67174999999995" TargetMode="External"/><Relationship Id="rId167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46.73272727272732" TargetMode="External"/><Relationship Id="rId1881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54.18650000000002" TargetMode="External"/><Relationship Id="rId251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08.96157142857143" TargetMode="External"/><Relationship Id="rId2725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15.80300000000008" TargetMode="External"/><Relationship Id="rId2932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7.827333333333333" TargetMode="External"/><Relationship Id="rId904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33.96499999999992" TargetMode="External"/><Relationship Id="rId1327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77.99583333333328" TargetMode="External"/><Relationship Id="rId1534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37.859" TargetMode="External"/><Relationship Id="rId174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20.3917857142858" TargetMode="External"/><Relationship Id="rId33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72.404" TargetMode="External"/><Relationship Id="rId1601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13.18653846153865" TargetMode="External"/><Relationship Id="rId3359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" TargetMode="External"/><Relationship Id="rId487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53.28081818181823" TargetMode="External"/><Relationship Id="rId69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26.903" TargetMode="External"/><Relationship Id="rId216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69.63137499999993" TargetMode="External"/><Relationship Id="rId2375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45.6582857142857" TargetMode="External"/><Relationship Id="rId3219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62.41184615384617" TargetMode="External"/><Relationship Id="rId347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21.252" TargetMode="External"/><Relationship Id="rId1184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59.81685714285714" TargetMode="External"/><Relationship Id="rId2028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83.408" TargetMode="External"/><Relationship Id="rId2582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70.9882727272727" TargetMode="External"/><Relationship Id="rId554" Type="http://schemas.openxmlformats.org/officeDocument/2006/relationships/hyperlink" Target="https://app.pluralsight.com/player?course=google-cloud-sql-creating-administering-instances&amp;author=janani-ravi&amp;name=9d1170fc-d3f7-430c-b5b0-db3f7186b87e&amp;clip=7&amp;mode=live&amp;start=7.267" TargetMode="External"/><Relationship Id="rId761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45.14261538461539" TargetMode="External"/><Relationship Id="rId1391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45.32235714285716" TargetMode="External"/><Relationship Id="rId223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53.2782857142858" TargetMode="External"/><Relationship Id="rId2442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18.87022222222222" TargetMode="External"/><Relationship Id="rId207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06.25449999999998" TargetMode="External"/><Relationship Id="rId414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64.3086" TargetMode="External"/><Relationship Id="rId62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36.62737500000003" TargetMode="External"/><Relationship Id="rId104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48.17380000000006" TargetMode="External"/><Relationship Id="rId1251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32.63090909090909" TargetMode="External"/><Relationship Id="rId2302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73.22766666666664" TargetMode="External"/><Relationship Id="rId111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19.7910909090908" TargetMode="External"/><Relationship Id="rId3076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76.60419999999993" TargetMode="External"/><Relationship Id="rId3283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60.205666666666666" TargetMode="External"/><Relationship Id="rId1928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76.325" TargetMode="External"/><Relationship Id="rId209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62.89266666666666" TargetMode="External"/><Relationship Id="rId3143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59.89600000000002" TargetMode="External"/><Relationship Id="rId3350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33.3021666666667" TargetMode="External"/><Relationship Id="rId271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20.9485" TargetMode="External"/><Relationship Id="rId3003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84.39318181818183" TargetMode="External"/><Relationship Id="rId131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29.44444444444443" TargetMode="External"/><Relationship Id="rId3210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37.92625" TargetMode="External"/><Relationship Id="rId2769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88.53800000000004" TargetMode="External"/><Relationship Id="rId2976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16.26399999999998" TargetMode="External"/><Relationship Id="rId948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50.53046153846162" TargetMode="External"/><Relationship Id="rId1578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54.70839999999993" TargetMode="External"/><Relationship Id="rId1785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" TargetMode="External"/><Relationship Id="rId1992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86.342" TargetMode="External"/><Relationship Id="rId262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92.34772727272724" TargetMode="External"/><Relationship Id="rId2836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17.89524999999999" TargetMode="External"/><Relationship Id="rId77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81.54" TargetMode="External"/><Relationship Id="rId808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74.26475000000005" TargetMode="External"/><Relationship Id="rId1438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63.46653846153845" TargetMode="External"/><Relationship Id="rId1645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73.40292307692307" TargetMode="External"/><Relationship Id="rId1852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70.1060769230769" TargetMode="External"/><Relationship Id="rId2903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95.11874999999986" TargetMode="External"/><Relationship Id="rId1505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65.74866666666667" TargetMode="External"/><Relationship Id="rId171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44.57321428571433" TargetMode="External"/><Relationship Id="rId59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73.4425" TargetMode="External"/><Relationship Id="rId2279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08.44575000000003" TargetMode="External"/><Relationship Id="rId248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4.543000000000006" TargetMode="External"/><Relationship Id="rId2693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31.03123076923072" TargetMode="External"/><Relationship Id="rId458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78.51050000000004" TargetMode="External"/><Relationship Id="rId66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49.67638461538453" TargetMode="External"/><Relationship Id="rId872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55.01642857142859" TargetMode="External"/><Relationship Id="rId108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59.8725333333333" TargetMode="External"/><Relationship Id="rId1295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99.89553846153838" TargetMode="External"/><Relationship Id="rId213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91.2672857142856" TargetMode="External"/><Relationship Id="rId2346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34.85149999999999" TargetMode="External"/><Relationship Id="rId2553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96.66759999999996" TargetMode="External"/><Relationship Id="rId2760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65.62099999999998" TargetMode="External"/><Relationship Id="rId318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41.901" TargetMode="External"/><Relationship Id="rId525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48.264777777777766" TargetMode="External"/><Relationship Id="rId73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33.32620000000003" TargetMode="External"/><Relationship Id="rId115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25.49522222222225" TargetMode="External"/><Relationship Id="rId1362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70.90411111111115" TargetMode="External"/><Relationship Id="rId2206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72.53236363636364" TargetMode="External"/><Relationship Id="rId2413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45.82937499999997" TargetMode="External"/><Relationship Id="rId262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68.04415384615385" TargetMode="External"/><Relationship Id="rId101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74.553" TargetMode="External"/><Relationship Id="rId1222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54.861" TargetMode="External"/><Relationship Id="rId3187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83.67049999999983" TargetMode="External"/><Relationship Id="rId3394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91.092" TargetMode="External"/><Relationship Id="rId3047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00.3938461538462" TargetMode="External"/><Relationship Id="rId175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7.36536363636364" TargetMode="External"/><Relationship Id="rId3254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53.1021538461538" TargetMode="External"/><Relationship Id="rId382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72.1867272727273" TargetMode="External"/><Relationship Id="rId2063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74.575625" TargetMode="External"/><Relationship Id="rId2270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85.479" TargetMode="External"/><Relationship Id="rId3114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79.84244444444442" TargetMode="External"/><Relationship Id="rId3321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59.37560000000005" TargetMode="External"/><Relationship Id="rId242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9.45200000000001" TargetMode="External"/><Relationship Id="rId213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67.52390909090917" TargetMode="External"/><Relationship Id="rId102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52.84763636363637" TargetMode="External"/><Relationship Id="rId168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83.89592307692314" TargetMode="External"/><Relationship Id="rId1896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92.79049999999995" TargetMode="External"/><Relationship Id="rId2947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45.12716666666664" TargetMode="External"/><Relationship Id="rId919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71.685" TargetMode="External"/><Relationship Id="rId1549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79.736" TargetMode="External"/><Relationship Id="rId175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62.176" TargetMode="External"/><Relationship Id="rId1963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8.999090909090908" TargetMode="External"/><Relationship Id="rId2807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44.80230769230769" TargetMode="External"/><Relationship Id="rId48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4.866909090909091" TargetMode="External"/><Relationship Id="rId1409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90.39599999999994" TargetMode="External"/><Relationship Id="rId161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" TargetMode="External"/><Relationship Id="rId1823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96.72045454545456" TargetMode="External"/><Relationship Id="rId259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10.02233333333345" TargetMode="External"/><Relationship Id="rId56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.699125" TargetMode="External"/><Relationship Id="rId776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87.94375000000005" TargetMode="External"/><Relationship Id="rId983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53.5373076923077" TargetMode="External"/><Relationship Id="rId1199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97.71292857142862" TargetMode="External"/><Relationship Id="rId2457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60.7401818181819" TargetMode="External"/><Relationship Id="rId2664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58.232" TargetMode="External"/><Relationship Id="rId429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98.64127272727269" TargetMode="External"/><Relationship Id="rId63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72.4623333333333" TargetMode="External"/><Relationship Id="rId105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85.47530769230778" TargetMode="External"/><Relationship Id="rId1266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30.01650000000001" TargetMode="External"/><Relationship Id="rId1473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57.16016666666667" TargetMode="External"/><Relationship Id="rId2317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13.1018749999999" TargetMode="External"/><Relationship Id="rId2871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08.49975" TargetMode="External"/><Relationship Id="rId843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59.1777499999998" TargetMode="External"/><Relationship Id="rId112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55.7201999999999" TargetMode="External"/><Relationship Id="rId168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60.7466" TargetMode="External"/><Relationship Id="rId2524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21.73399999999998" TargetMode="External"/><Relationship Id="rId2731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30.37100000000004" TargetMode="External"/><Relationship Id="rId70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53.4615714285714" TargetMode="External"/><Relationship Id="rId910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47.03780000000003" TargetMode="External"/><Relationship Id="rId1333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92.15475000000004" TargetMode="External"/><Relationship Id="rId1540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55.11257142857133" TargetMode="External"/><Relationship Id="rId1400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67.07983333333333" TargetMode="External"/><Relationship Id="rId3298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00.32083333333333" TargetMode="External"/><Relationship Id="rId3158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05.44588888888893" TargetMode="External"/><Relationship Id="rId3365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13.858375" TargetMode="External"/><Relationship Id="rId286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60.654" TargetMode="External"/><Relationship Id="rId493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69.5074285714287" TargetMode="External"/><Relationship Id="rId217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86.814" TargetMode="External"/><Relationship Id="rId2381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59.833999999999996" TargetMode="External"/><Relationship Id="rId3018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23.8995454545455" TargetMode="External"/><Relationship Id="rId3225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76.57641666666667" TargetMode="External"/><Relationship Id="rId146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70.48466666666664" TargetMode="External"/><Relationship Id="rId353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37.3803333333334" TargetMode="External"/><Relationship Id="rId560" Type="http://schemas.openxmlformats.org/officeDocument/2006/relationships/hyperlink" Target="https://app.pluralsight.com/player?course=google-cloud-sql-creating-administering-instances&amp;author=janani-ravi&amp;name=9d1170fc-d3f7-430c-b5b0-db3f7186b87e&amp;clip=7&amp;mode=live&amp;start=22.044666666666664" TargetMode="External"/><Relationship Id="rId1190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75.318" TargetMode="External"/><Relationship Id="rId2034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98.88749999999993" TargetMode="External"/><Relationship Id="rId2241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3.065" TargetMode="External"/><Relationship Id="rId213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23.9044545454546" TargetMode="External"/><Relationship Id="rId420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77.14657142857143" TargetMode="External"/><Relationship Id="rId105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62.848" TargetMode="External"/><Relationship Id="rId210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85.72714285714284" TargetMode="External"/><Relationship Id="rId1867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9.912444444444446" TargetMode="External"/><Relationship Id="rId2918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36.22707692307677" TargetMode="External"/><Relationship Id="rId172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83.59100000000007" TargetMode="External"/><Relationship Id="rId1934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91.14100000000005" TargetMode="External"/><Relationship Id="rId3082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95.42" TargetMode="External"/><Relationship Id="rId19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37.74372727272729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91.22741666666666" TargetMode="External"/><Relationship Id="rId256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32.88242857142856" TargetMode="External"/><Relationship Id="rId2775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02.082" TargetMode="External"/><Relationship Id="rId2982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30.85483333333337" TargetMode="External"/><Relationship Id="rId747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5.120923076923078" TargetMode="External"/><Relationship Id="rId954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66.1810769230769" TargetMode="External"/><Relationship Id="rId1377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0.536846153846154" TargetMode="External"/><Relationship Id="rId1584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70.2312500000001" TargetMode="External"/><Relationship Id="rId1791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4.53558333333333" TargetMode="External"/><Relationship Id="rId2428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85.15499999999997" TargetMode="External"/><Relationship Id="rId263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407.18723076923084" TargetMode="External"/><Relationship Id="rId2842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35.0811249999999" TargetMode="External"/><Relationship Id="rId83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6.285" TargetMode="External"/><Relationship Id="rId60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99.10266666666661" TargetMode="External"/><Relationship Id="rId814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88.76319999999996" TargetMode="External"/><Relationship Id="rId1237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94.28246153846152" TargetMode="External"/><Relationship Id="rId1444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79.4628333333334" TargetMode="External"/><Relationship Id="rId165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89.92623076923078" TargetMode="External"/><Relationship Id="rId2702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53.6406000000001" TargetMode="External"/><Relationship Id="rId1304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23.05541666666667" TargetMode="External"/><Relationship Id="rId1511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80.15538461538463" TargetMode="External"/><Relationship Id="rId3269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3.301699999999997" TargetMode="External"/><Relationship Id="rId10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17.244545454545456" TargetMode="External"/><Relationship Id="rId397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9.65809090909091" TargetMode="External"/><Relationship Id="rId207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7.57485714285714" TargetMode="External"/><Relationship Id="rId2285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24.642" TargetMode="External"/><Relationship Id="rId2492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40.180749999999996" TargetMode="External"/><Relationship Id="rId3129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18.78166666666667" TargetMode="External"/><Relationship Id="rId3336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97.55883333333333" TargetMode="External"/><Relationship Id="rId257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81.68961538461537" TargetMode="External"/><Relationship Id="rId464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93.67246153846156" TargetMode="External"/><Relationship Id="rId109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75.874" TargetMode="External"/><Relationship Id="rId214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07.0599285714287" TargetMode="External"/><Relationship Id="rId117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92.649" TargetMode="External"/><Relationship Id="rId67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64.80157142857144" TargetMode="External"/><Relationship Id="rId2352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50.596000000000004" TargetMode="External"/><Relationship Id="rId324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58.23960000000005" TargetMode="External"/><Relationship Id="rId531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63.83700000000002" TargetMode="External"/><Relationship Id="rId1161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4.1182727272727275" TargetMode="External"/><Relationship Id="rId2005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21.017" TargetMode="External"/><Relationship Id="rId221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90.0128571428573" TargetMode="External"/><Relationship Id="rId102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90.86974999999998" TargetMode="External"/><Relationship Id="rId1978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48.318636363636344" TargetMode="External"/><Relationship Id="rId3193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300.6499090909094" TargetMode="External"/><Relationship Id="rId1838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34.8571538461538" TargetMode="External"/><Relationship Id="rId3053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17.47725000000014" TargetMode="External"/><Relationship Id="rId3260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.624" TargetMode="External"/><Relationship Id="rId181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34.61181818181819" TargetMode="External"/><Relationship Id="rId1905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16.93549999999996" TargetMode="External"/><Relationship Id="rId3120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95.41543749999998" TargetMode="External"/><Relationship Id="rId99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0.934846153846156" TargetMode="External"/><Relationship Id="rId2679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96.05466666666666" TargetMode="External"/><Relationship Id="rId2886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48.37950000000004" TargetMode="External"/><Relationship Id="rId858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1.64488235294118" TargetMode="External"/><Relationship Id="rId1488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2.924384615384614" TargetMode="External"/><Relationship Id="rId1695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00.4649230769231" TargetMode="External"/><Relationship Id="rId253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60.89513333333332" TargetMode="External"/><Relationship Id="rId2746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30.394642857142852" TargetMode="External"/><Relationship Id="rId2953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60.91900000000002" TargetMode="External"/><Relationship Id="rId71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95.21681818181816" TargetMode="External"/><Relationship Id="rId925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86.046923076923" TargetMode="External"/><Relationship Id="rId1348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32.95708333333337" TargetMode="External"/><Relationship Id="rId1555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96.78449999999998" TargetMode="External"/><Relationship Id="rId176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79.376" TargetMode="External"/><Relationship Id="rId260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32.2672499999998" TargetMode="External"/><Relationship Id="rId1208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20.88500000000003" TargetMode="External"/><Relationship Id="rId1415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05.46933333333337" TargetMode="External"/><Relationship Id="rId2813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60.003625" TargetMode="External"/><Relationship Id="rId54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21.57499999999999" TargetMode="External"/><Relationship Id="rId162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4.251153846153848" TargetMode="External"/><Relationship Id="rId218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27.25778571428594" TargetMode="External"/><Relationship Id="rId2396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99.46645454545452" TargetMode="External"/><Relationship Id="rId368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33.69923076923077" TargetMode="External"/><Relationship Id="rId57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7.460666666666665" TargetMode="External"/><Relationship Id="rId782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06.34200000000001" TargetMode="External"/><Relationship Id="rId2049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38.78290909090907" TargetMode="External"/><Relationship Id="rId2256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49.31336363636364" TargetMode="External"/><Relationship Id="rId2463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75.16357142857134" TargetMode="External"/><Relationship Id="rId2670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73.31961538461536" TargetMode="External"/><Relationship Id="rId3307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21.492" TargetMode="External"/><Relationship Id="rId228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.152" TargetMode="External"/><Relationship Id="rId435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12.4708" TargetMode="External"/><Relationship Id="rId64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87.15023529411758" TargetMode="External"/><Relationship Id="rId106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00.2154" TargetMode="External"/><Relationship Id="rId1272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45.15949999999999" TargetMode="External"/><Relationship Id="rId2116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29.289" TargetMode="External"/><Relationship Id="rId2323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25.62407142857143" TargetMode="External"/><Relationship Id="rId253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38.44361538461538" TargetMode="External"/><Relationship Id="rId502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95.7662857142854" TargetMode="External"/><Relationship Id="rId113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68.87769230769226" TargetMode="External"/><Relationship Id="rId3097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34.20857142857145" TargetMode="External"/><Relationship Id="rId1949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26.98799999999994" TargetMode="External"/><Relationship Id="rId3164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22.63274999999996" TargetMode="External"/><Relationship Id="rId292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76.27933333333326" TargetMode="External"/><Relationship Id="rId1809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59.18572727272726" TargetMode="External"/><Relationship Id="rId3371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28.70939999999999" TargetMode="External"/><Relationship Id="rId218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02.1664615384616" TargetMode="External"/><Relationship Id="rId3024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38.71333333333337" TargetMode="External"/><Relationship Id="rId3231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93.089" TargetMode="External"/><Relationship Id="rId152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87.07336363636364" TargetMode="External"/><Relationship Id="rId2040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14.3600833333334" TargetMode="External"/><Relationship Id="rId2997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68.398" TargetMode="External"/><Relationship Id="rId969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14.62507692307692" TargetMode="External"/><Relationship Id="rId1599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08.56672727272723" TargetMode="External"/><Relationship Id="rId1459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18.19988888888884" TargetMode="External"/><Relationship Id="rId2857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73.9086923076922" TargetMode="External"/><Relationship Id="rId98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41.75445454545455" TargetMode="External"/><Relationship Id="rId829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25.645" TargetMode="External"/><Relationship Id="rId166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26.0305833333333" TargetMode="External"/><Relationship Id="rId1873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34.198" TargetMode="External"/><Relationship Id="rId2717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94.89477777777776" TargetMode="External"/><Relationship Id="rId2924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52.8650769230771" TargetMode="External"/><Relationship Id="rId1319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59.15350000000004" TargetMode="External"/><Relationship Id="rId1526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16.33250000000004" TargetMode="External"/><Relationship Id="rId173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99.3849090909091" TargetMode="External"/><Relationship Id="rId1940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04.79133333333328" TargetMode="External"/><Relationship Id="rId25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52.332" TargetMode="External"/><Relationship Id="rId1800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36.647" TargetMode="External"/><Relationship Id="rId479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33.89050000000003" TargetMode="External"/><Relationship Id="rId68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05.317125" TargetMode="External"/><Relationship Id="rId893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06.1194705882352" TargetMode="External"/><Relationship Id="rId2367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4.35533333333333" TargetMode="External"/><Relationship Id="rId2574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49.49366666666668" TargetMode="External"/><Relationship Id="rId2781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16.28762499999996" TargetMode="External"/><Relationship Id="rId339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99.5626249999999" TargetMode="External"/><Relationship Id="rId546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101.96290909090908" TargetMode="External"/><Relationship Id="rId753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2.994999999999997" TargetMode="External"/><Relationship Id="rId1176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39.303" TargetMode="External"/><Relationship Id="rId1383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4.730800000000002" TargetMode="External"/><Relationship Id="rId222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30.2390000000001" TargetMode="External"/><Relationship Id="rId2434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98.76" TargetMode="External"/><Relationship Id="rId406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42.98661538461539" TargetMode="External"/><Relationship Id="rId960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80.69949999999994" TargetMode="External"/><Relationship Id="rId103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27.65557142857142" TargetMode="External"/><Relationship Id="rId1243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11.50640000000004" TargetMode="External"/><Relationship Id="rId1590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85.54400000000004" TargetMode="External"/><Relationship Id="rId2641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" TargetMode="External"/><Relationship Id="rId61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16.75057142857146" TargetMode="External"/><Relationship Id="rId820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03.197" TargetMode="External"/><Relationship Id="rId1450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95.68969230769244" TargetMode="External"/><Relationship Id="rId2501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63.613" TargetMode="External"/><Relationship Id="rId110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98.8373333333335" TargetMode="External"/><Relationship Id="rId1310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36.13874999999993" TargetMode="External"/><Relationship Id="rId3068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55.7176153846155" TargetMode="External"/><Relationship Id="rId3275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39.55015384615383" TargetMode="External"/><Relationship Id="rId196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77.757" TargetMode="External"/><Relationship Id="rId208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2.255384615384635" TargetMode="External"/><Relationship Id="rId2291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42.2190769230769" TargetMode="External"/><Relationship Id="rId3135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35.93915384615383" TargetMode="External"/><Relationship Id="rId3342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13.962" TargetMode="External"/><Relationship Id="rId263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99.17749999999995" TargetMode="External"/><Relationship Id="rId470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08.83776923076925" TargetMode="External"/><Relationship Id="rId215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22.3074615384616" TargetMode="External"/><Relationship Id="rId3202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7.316272727272725" TargetMode="External"/><Relationship Id="rId123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08.37363636363634" TargetMode="External"/><Relationship Id="rId330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74.58753846153866" TargetMode="External"/><Relationship Id="rId2011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38.51072727272717" TargetMode="External"/><Relationship Id="rId2968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97.05556249999998" TargetMode="External"/><Relationship Id="rId177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16.41875000000005" TargetMode="External"/><Relationship Id="rId1984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65.47607142857142" TargetMode="External"/><Relationship Id="rId2828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98.32066666666667" TargetMode="External"/><Relationship Id="rId69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63.494" TargetMode="External"/><Relationship Id="rId163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51.48855555555557" TargetMode="External"/><Relationship Id="rId1844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49.87874999999988" TargetMode="External"/><Relationship Id="rId170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23.73391666666663" TargetMode="External"/><Relationship Id="rId1911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32.37342857142855" TargetMode="External"/><Relationship Id="rId797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44.0496666666667" TargetMode="External"/><Relationship Id="rId247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6.253833333333334" TargetMode="External"/><Relationship Id="rId1287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81.22200000000002" TargetMode="External"/><Relationship Id="rId2685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11.83266666666664" TargetMode="External"/><Relationship Id="rId2892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62.4801111111111" TargetMode="External"/><Relationship Id="rId65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27.6872857142856" TargetMode="External"/><Relationship Id="rId864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36.167307692307695" TargetMode="External"/><Relationship Id="rId1494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8.67300000000001" TargetMode="External"/><Relationship Id="rId2338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15.780333333333335" TargetMode="External"/><Relationship Id="rId254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75.97177777777776" TargetMode="External"/><Relationship Id="rId2752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44.93678571428569" TargetMode="External"/><Relationship Id="rId517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27.006333333333327" TargetMode="External"/><Relationship Id="rId72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11.90136363636367" TargetMode="External"/><Relationship Id="rId931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02.286" TargetMode="External"/><Relationship Id="rId114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06.1432857142855" TargetMode="External"/><Relationship Id="rId1354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49.4908" TargetMode="External"/><Relationship Id="rId1561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10.65039999999996" TargetMode="External"/><Relationship Id="rId2405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23.32145454545453" TargetMode="External"/><Relationship Id="rId2612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45.93600000000015" TargetMode="External"/><Relationship Id="rId60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36.335" TargetMode="External"/><Relationship Id="rId100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54.434" TargetMode="External"/><Relationship Id="rId1214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35.74221428571428" TargetMode="External"/><Relationship Id="rId1421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20.45066666666662" TargetMode="External"/><Relationship Id="rId3179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60.0794615384615" TargetMode="External"/><Relationship Id="rId3386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68.94538461538455" TargetMode="External"/><Relationship Id="rId219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45.25207692307697" TargetMode="External"/><Relationship Id="rId3039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78.61512500000003" TargetMode="External"/><Relationship Id="rId3246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34.44636363636366" TargetMode="External"/><Relationship Id="rId167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226.64833333333337" TargetMode="External"/><Relationship Id="rId374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48.35241666666667" TargetMode="External"/><Relationship Id="rId58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2.33046153846155" TargetMode="External"/><Relationship Id="rId2055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53.57815384615387" TargetMode="External"/><Relationship Id="rId2262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64.75336363636363" TargetMode="External"/><Relationship Id="rId3106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59.5295" TargetMode="External"/><Relationship Id="rId234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9.314000000000004" TargetMode="External"/><Relationship Id="rId3313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37.1630833333333" TargetMode="External"/><Relationship Id="rId441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27.89" TargetMode="External"/><Relationship Id="rId107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15.774" TargetMode="External"/><Relationship Id="rId212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46.26742857142858" TargetMode="External"/><Relationship Id="rId301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98.35490000000001" TargetMode="External"/><Relationship Id="rId1888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71.58866666666667" TargetMode="External"/><Relationship Id="rId2939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5.09856249999999" TargetMode="External"/><Relationship Id="rId174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39.8404999999999" TargetMode="External"/><Relationship Id="rId1955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42.63761538461534" TargetMode="External"/><Relationship Id="rId3170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36.886923076923" TargetMode="External"/><Relationship Id="rId1608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34.16176923076915" TargetMode="External"/><Relationship Id="rId1815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75.54433333333338" TargetMode="External"/><Relationship Id="rId3030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53.48577777777786" TargetMode="External"/><Relationship Id="rId258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90.2036666666667" TargetMode="External"/><Relationship Id="rId2796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4.497599999999997" TargetMode="External"/><Relationship Id="rId768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65.86750000000004" TargetMode="External"/><Relationship Id="rId975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31.297692307692305" TargetMode="External"/><Relationship Id="rId1398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61.161416666666646" TargetMode="External"/><Relationship Id="rId2449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39.07111111111107" TargetMode="External"/><Relationship Id="rId2656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38.26315384615385" TargetMode="External"/><Relationship Id="rId2863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88.25519999999992" TargetMode="External"/><Relationship Id="rId62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54.7471818181818" TargetMode="External"/><Relationship Id="rId835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39.67675000000003" TargetMode="External"/><Relationship Id="rId1258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9.821" TargetMode="External"/><Relationship Id="rId1465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36.02849999999998" TargetMode="External"/><Relationship Id="rId167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41.6186153846154" TargetMode="External"/><Relationship Id="rId2309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91.3763125000001" TargetMode="External"/><Relationship Id="rId251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03.56930769230766" TargetMode="External"/><Relationship Id="rId2723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10.84245454545456" TargetMode="External"/><Relationship Id="rId111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36.0451" TargetMode="External"/><Relationship Id="rId1325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72.59236363636364" TargetMode="External"/><Relationship Id="rId1532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32.8151249999999" TargetMode="External"/><Relationship Id="rId2930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.849" TargetMode="External"/><Relationship Id="rId902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28.5199375" TargetMode="External"/><Relationship Id="rId31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66.54892307692309" TargetMode="External"/><Relationship Id="rId209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80.57375000000002" TargetMode="External"/><Relationship Id="rId278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38.5215" TargetMode="External"/><Relationship Id="rId3357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51.2866363636365" TargetMode="External"/><Relationship Id="rId485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47.98392857142863" TargetMode="External"/><Relationship Id="rId69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21.4485000000001" TargetMode="External"/><Relationship Id="rId2166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64.07614285714294" TargetMode="External"/><Relationship Id="rId2373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40.74361538461538" TargetMode="External"/><Relationship Id="rId258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65.752" TargetMode="External"/><Relationship Id="rId3217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57.573" TargetMode="External"/><Relationship Id="rId138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48.47619999999998" TargetMode="External"/><Relationship Id="rId345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16.7321999999998" TargetMode="External"/><Relationship Id="rId552" Type="http://schemas.openxmlformats.org/officeDocument/2006/relationships/hyperlink" Target="https://app.pluralsight.com/player?course=google-cloud-sql-creating-administering-instances&amp;author=janani-ravi&amp;name=9d1170fc-d3f7-430c-b5b0-db3f7186b87e&amp;clip=7&amp;mode=live&amp;start=2.284" TargetMode="External"/><Relationship Id="rId1182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55.552187500000045" TargetMode="External"/><Relationship Id="rId2026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79.00611111111115" TargetMode="External"/><Relationship Id="rId223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48.86511111111105" TargetMode="External"/><Relationship Id="rId2440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14.309" TargetMode="External"/><Relationship Id="rId205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02.21091666666663" TargetMode="External"/><Relationship Id="rId412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59.04453846153843" TargetMode="External"/><Relationship Id="rId104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43.13336363636367" TargetMode="External"/><Relationship Id="rId2300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68.0081538461538" TargetMode="External"/><Relationship Id="rId1999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05.40743749999999" TargetMode="External"/><Relationship Id="rId1859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" TargetMode="External"/><Relationship Id="rId3074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71.7260909090909" TargetMode="External"/><Relationship Id="rId171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62.0552222222223" TargetMode="External"/><Relationship Id="rId1926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71.4304545454545" TargetMode="External"/><Relationship Id="rId3281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54.94357142857147" TargetMode="External"/><Relationship Id="rId209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58.582250000000016" TargetMode="External"/><Relationship Id="rId3141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53.49372727272723" TargetMode="External"/><Relationship Id="rId3001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80.14" TargetMode="External"/><Relationship Id="rId879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72.49699999999997" TargetMode="External"/><Relationship Id="rId2767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83.06913333333328" TargetMode="External"/><Relationship Id="rId73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52.84999999999985" TargetMode="External"/><Relationship Id="rId1369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86.7329090909089" TargetMode="External"/><Relationship Id="rId1576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48.637" TargetMode="External"/><Relationship Id="rId2974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12.19114285714285" TargetMode="External"/><Relationship Id="rId946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44.345" TargetMode="External"/><Relationship Id="rId1229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73.56015384615384" TargetMode="External"/><Relationship Id="rId178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31.3288333333335" TargetMode="External"/><Relationship Id="rId1990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81.72399999999998" TargetMode="External"/><Relationship Id="rId262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86.9760909090909" TargetMode="External"/><Relationship Id="rId2834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12.83021428571435" TargetMode="External"/><Relationship Id="rId75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76.99316666666665" TargetMode="External"/><Relationship Id="rId806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68.7108181818182" TargetMode="External"/><Relationship Id="rId1436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56.499" TargetMode="External"/><Relationship Id="rId164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68.55072727272724" TargetMode="External"/><Relationship Id="rId1850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65.052" TargetMode="External"/><Relationship Id="rId2901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88.9996153846153" TargetMode="External"/><Relationship Id="rId1503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61.177555555555536" TargetMode="External"/><Relationship Id="rId171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38.25570000000002" TargetMode="External"/><Relationship Id="rId389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" TargetMode="External"/><Relationship Id="rId59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67.181" TargetMode="External"/><Relationship Id="rId2277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01.965" TargetMode="External"/><Relationship Id="rId2484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9.81950000000001" TargetMode="External"/><Relationship Id="rId2691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26.38836363636366" TargetMode="External"/><Relationship Id="rId3328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76.99715384615385" TargetMode="External"/><Relationship Id="rId249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58.85007692307694" TargetMode="External"/><Relationship Id="rId456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72.47261538461538" TargetMode="External"/><Relationship Id="rId66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44.81799999999998" TargetMode="External"/><Relationship Id="rId870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49.78579999999998" TargetMode="External"/><Relationship Id="rId108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55.28333333333336" TargetMode="External"/><Relationship Id="rId1293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96.2438666666666" TargetMode="External"/><Relationship Id="rId213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86.40399999999997" TargetMode="External"/><Relationship Id="rId2344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29.33475" TargetMode="External"/><Relationship Id="rId2551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91.50599999999997" TargetMode="External"/><Relationship Id="rId109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72.72019999999998" TargetMode="External"/><Relationship Id="rId316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37.1351" TargetMode="External"/><Relationship Id="rId523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42.70477777777778" TargetMode="External"/><Relationship Id="rId115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20.64115384615394" TargetMode="External"/><Relationship Id="rId220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68.40149999999994" TargetMode="External"/><Relationship Id="rId73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27.7859230769231" TargetMode="External"/><Relationship Id="rId101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69.72133333333336" TargetMode="External"/><Relationship Id="rId1360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64.8328181818182" TargetMode="External"/><Relationship Id="rId2411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39.7505" TargetMode="External"/><Relationship Id="rId1220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49.4244285714286" TargetMode="External"/><Relationship Id="rId173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97.9961818181817" TargetMode="External"/><Relationship Id="rId3185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76.8897272727272" TargetMode="External"/><Relationship Id="rId3392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84.85172727272726" TargetMode="External"/><Relationship Id="rId24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50.736444444444466" TargetMode="External"/><Relationship Id="rId2299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65.1681666666668" TargetMode="External"/><Relationship Id="rId3045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95.134" TargetMode="External"/><Relationship Id="rId3252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48.27033333333327" TargetMode="External"/><Relationship Id="rId173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2.090444444444442" TargetMode="External"/><Relationship Id="rId380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65.882" TargetMode="External"/><Relationship Id="rId2061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69.7065833333335" TargetMode="External"/><Relationship Id="rId3112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74.32818181818179" TargetMode="External"/><Relationship Id="rId240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3.576363636363645" TargetMode="External"/><Relationship Id="rId478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31.06992307692303" TargetMode="External"/><Relationship Id="rId68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02.60091666666654" TargetMode="External"/><Relationship Id="rId892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03.70058823529408" TargetMode="External"/><Relationship Id="rId215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45.18730769230777" TargetMode="External"/><Relationship Id="rId2366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2.122916666666665" TargetMode="External"/><Relationship Id="rId2573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46.88549999999995" TargetMode="External"/><Relationship Id="rId2780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13.96462499999998" TargetMode="External"/><Relationship Id="rId100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46.152000000000015" TargetMode="External"/><Relationship Id="rId338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96.30842857142846" TargetMode="External"/><Relationship Id="rId545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99.738" TargetMode="External"/><Relationship Id="rId752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0.134285714285706" TargetMode="External"/><Relationship Id="rId1175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37.08845454545453" TargetMode="External"/><Relationship Id="rId1382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3.120428571428576" TargetMode="External"/><Relationship Id="rId2019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60.82745454545451" TargetMode="External"/><Relationship Id="rId2226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27.62330769230766" TargetMode="External"/><Relationship Id="rId2433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96.64653846153854" TargetMode="External"/><Relationship Id="rId264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422" TargetMode="External"/><Relationship Id="rId2878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27.55549999999997" TargetMode="External"/><Relationship Id="rId405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40.34050000000001" TargetMode="External"/><Relationship Id="rId61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12.897" TargetMode="External"/><Relationship Id="rId103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24.70274999999997" TargetMode="External"/><Relationship Id="rId1242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08.92392857142855" TargetMode="External"/><Relationship Id="rId168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79.90115384615393" TargetMode="External"/><Relationship Id="rId1894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87.70066666666662" TargetMode="External"/><Relationship Id="rId250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61.748555555555555" TargetMode="External"/><Relationship Id="rId2738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0.469357142857143" TargetMode="External"/><Relationship Id="rId2945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9.55236363636365" TargetMode="External"/><Relationship Id="rId917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66.37046666666663" TargetMode="External"/><Relationship Id="rId110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96.53225000000015" TargetMode="External"/><Relationship Id="rId1547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75.50562499999995" TargetMode="External"/><Relationship Id="rId175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55.44337499999983" TargetMode="External"/><Relationship Id="rId1961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4.143666666666667" TargetMode="External"/><Relationship Id="rId2805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8.79164285714287" TargetMode="External"/><Relationship Id="rId46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" TargetMode="External"/><Relationship Id="rId1407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85.92009999999996" TargetMode="External"/><Relationship Id="rId1614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50.212" TargetMode="External"/><Relationship Id="rId1821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90.86560000000001" TargetMode="External"/><Relationship Id="rId3067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53.4636666666667" TargetMode="External"/><Relationship Id="rId3274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35.99813333333331" TargetMode="External"/><Relationship Id="rId195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74.75718750000004" TargetMode="External"/><Relationship Id="rId1919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51.41280000000006" TargetMode="External"/><Relationship Id="rId208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9.65359999999997" TargetMode="External"/><Relationship Id="rId2290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39.3713333333333" TargetMode="External"/><Relationship Id="rId2388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77.07185714285716" TargetMode="External"/><Relationship Id="rId259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04.82925000000006" TargetMode="External"/><Relationship Id="rId3134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32.6504545454546" TargetMode="External"/><Relationship Id="rId3341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11.39922222222225" TargetMode="External"/><Relationship Id="rId262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96.2045" TargetMode="External"/><Relationship Id="rId56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" TargetMode="External"/><Relationship Id="rId1197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93.10164285714282" TargetMode="External"/><Relationship Id="rId215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19.65800000000007" TargetMode="External"/><Relationship Id="rId2248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31.160500000000017" TargetMode="External"/><Relationship Id="rId3201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5.431899999999992" TargetMode="External"/><Relationship Id="rId122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05.77628571428569" TargetMode="External"/><Relationship Id="rId774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82.22679999999998" TargetMode="External"/><Relationship Id="rId981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48.7905" TargetMode="External"/><Relationship Id="rId105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79.902" TargetMode="External"/><Relationship Id="rId2010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35.6190909090909" TargetMode="External"/><Relationship Id="rId2455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55.984" TargetMode="External"/><Relationship Id="rId2662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53.28414285714287" TargetMode="External"/><Relationship Id="rId427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93.4468" TargetMode="External"/><Relationship Id="rId63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67.71318181818177" TargetMode="External"/><Relationship Id="rId841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54.37690909090898" TargetMode="External"/><Relationship Id="rId1264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5.320999999999998" TargetMode="External"/><Relationship Id="rId1471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52.62384615384607" TargetMode="External"/><Relationship Id="rId1569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31.5526" TargetMode="External"/><Relationship Id="rId210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05.637" TargetMode="External"/><Relationship Id="rId2315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07.10341666666667" TargetMode="External"/><Relationship Id="rId2522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16.71777777777775" TargetMode="External"/><Relationship Id="rId2967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94.1220625" TargetMode="External"/><Relationship Id="rId70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48.0401" TargetMode="External"/><Relationship Id="rId939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24.73285714285709" TargetMode="External"/><Relationship Id="rId112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50.31119999999993" TargetMode="External"/><Relationship Id="rId1331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87.86776923076923" TargetMode="External"/><Relationship Id="rId177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14.5229999999999" TargetMode="External"/><Relationship Id="rId1983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63.65433333333332" TargetMode="External"/><Relationship Id="rId2827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95.41290909090905" TargetMode="External"/><Relationship Id="rId68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60.898999999999994" TargetMode="External"/><Relationship Id="rId1429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39.70607142857145" TargetMode="External"/><Relationship Id="rId163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8.629" TargetMode="External"/><Relationship Id="rId1843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47.6428333333333" TargetMode="External"/><Relationship Id="rId3089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3.965923076923074" TargetMode="External"/><Relationship Id="rId3296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95.212" TargetMode="External"/><Relationship Id="rId170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21.2871111111112" TargetMode="External"/><Relationship Id="rId1910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30.074" TargetMode="External"/><Relationship Id="rId3156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00.67738461538463" TargetMode="External"/><Relationship Id="rId3363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9.617600000000001" TargetMode="External"/><Relationship Id="rId284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56.55562500000005" TargetMode="External"/><Relationship Id="rId491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65.27063636363636" TargetMode="External"/><Relationship Id="rId217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80.43466666666666" TargetMode="External"/><Relationship Id="rId3016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18.091" TargetMode="External"/><Relationship Id="rId3223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71.56181818181813" TargetMode="External"/><Relationship Id="rId144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64.14675000000005" TargetMode="External"/><Relationship Id="rId58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51.58885714285713" TargetMode="External"/><Relationship Id="rId796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42.07666666666668" TargetMode="External"/><Relationship Id="rId247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4.304" TargetMode="External"/><Relationship Id="rId2684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09.06726666666667" TargetMode="External"/><Relationship Id="rId351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31.91372727272716" TargetMode="External"/><Relationship Id="rId449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51.321" TargetMode="External"/><Relationship Id="rId65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25.36428571428567" TargetMode="External"/><Relationship Id="rId863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34.27891666666668" TargetMode="External"/><Relationship Id="rId107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35.24836363636365" TargetMode="External"/><Relationship Id="rId1286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79.25266666666667" TargetMode="External"/><Relationship Id="rId1493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7.06699999999997" TargetMode="External"/><Relationship Id="rId2032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93.85853846153853" TargetMode="External"/><Relationship Id="rId2337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12.788333333333334" TargetMode="External"/><Relationship Id="rId2544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73.5960833333334" TargetMode="External"/><Relationship Id="rId2891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59.53300000000013" TargetMode="External"/><Relationship Id="rId2989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47.32438461538467" TargetMode="External"/><Relationship Id="rId211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18.28974999999994" TargetMode="External"/><Relationship Id="rId309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18.16844444444442" TargetMode="External"/><Relationship Id="rId516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23.86188888888889" TargetMode="External"/><Relationship Id="rId114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03.5318571428571" TargetMode="External"/><Relationship Id="rId1798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30.68766666666666" TargetMode="External"/><Relationship Id="rId2751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43.019642857142856" TargetMode="External"/><Relationship Id="rId2849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52.64749999999998" TargetMode="External"/><Relationship Id="rId72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09.68035714285685" TargetMode="External"/><Relationship Id="rId930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00.24914285714286" TargetMode="External"/><Relationship Id="rId100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51.77633333333332" TargetMode="External"/><Relationship Id="rId1353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46.31888888888895" TargetMode="External"/><Relationship Id="rId1560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08.0833636363636" TargetMode="External"/><Relationship Id="rId165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07.76807142857145" TargetMode="External"/><Relationship Id="rId1865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4.02725" TargetMode="External"/><Relationship Id="rId2404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20.46418181818181" TargetMode="External"/><Relationship Id="rId2611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43.826" TargetMode="External"/><Relationship Id="rId2709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73.01146153846162" TargetMode="External"/><Relationship Id="rId1213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33.08536363636358" TargetMode="External"/><Relationship Id="rId1420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18.52566666666667" TargetMode="External"/><Relationship Id="rId1518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99.17300000000003" TargetMode="External"/><Relationship Id="rId2916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30.72099999999995" TargetMode="External"/><Relationship Id="rId3080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88.50433333333325" TargetMode="External"/><Relationship Id="rId1725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77.4246666666666" TargetMode="External"/><Relationship Id="rId1932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86.67849999999996" TargetMode="External"/><Relationship Id="rId3178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56.6165384615385" TargetMode="External"/><Relationship Id="rId3385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66.85561538461536" TargetMode="External"/><Relationship Id="rId17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32.66045454545455" TargetMode="External"/><Relationship Id="rId219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42.10357142857146" TargetMode="External"/><Relationship Id="rId3038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76.4045000000001" TargetMode="External"/><Relationship Id="rId3245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31.14514285714282" TargetMode="External"/><Relationship Id="rId166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223.97825" TargetMode="External"/><Relationship Id="rId373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46.05608333333333" TargetMode="External"/><Relationship Id="rId58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0.19853333333335" TargetMode="External"/><Relationship Id="rId2054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50.8725384615383" TargetMode="External"/><Relationship Id="rId2261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62.590090909090904" TargetMode="External"/><Relationship Id="rId249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58.51880000000003" TargetMode="External"/><Relationship Id="rId3105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56.93715384615385" TargetMode="External"/><Relationship Id="rId3312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34.42353846153833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6.70092307692307" TargetMode="External"/><Relationship Id="rId440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25.12208333333331" TargetMode="External"/><Relationship Id="rId67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83.20742857142847" TargetMode="External"/><Relationship Id="rId885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85.84709999999997" TargetMode="External"/><Relationship Id="rId107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13.5001111111111" TargetMode="External"/><Relationship Id="rId212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43.75514285714286" TargetMode="External"/><Relationship Id="rId2359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4.112375" TargetMode="External"/><Relationship Id="rId256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27.1637692307693" TargetMode="External"/><Relationship Id="rId2773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96.81700000000001" TargetMode="External"/><Relationship Id="rId2980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25.82300000000002" TargetMode="External"/><Relationship Id="rId300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96.18009090909098" TargetMode="External"/><Relationship Id="rId538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82.22416666666665" TargetMode="External"/><Relationship Id="rId745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" TargetMode="External"/><Relationship Id="rId952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61.167" TargetMode="External"/><Relationship Id="rId1168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0.96693333333334" TargetMode="External"/><Relationship Id="rId1375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5.8548" TargetMode="External"/><Relationship Id="rId1582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64.95487499999996" TargetMode="External"/><Relationship Id="rId221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09.88453846153834" TargetMode="External"/><Relationship Id="rId2426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79.543" TargetMode="External"/><Relationship Id="rId2633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402.52000000000015" TargetMode="External"/><Relationship Id="rId81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2.391" TargetMode="External"/><Relationship Id="rId60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94.04492307692308" TargetMode="External"/><Relationship Id="rId812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84.04080000000005" TargetMode="External"/><Relationship Id="rId102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07.14780000000003" TargetMode="External"/><Relationship Id="rId1235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89.36350000000004" TargetMode="External"/><Relationship Id="rId1442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73.797" TargetMode="External"/><Relationship Id="rId1887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69.58061538461541" TargetMode="External"/><Relationship Id="rId2840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29.67099999999996" TargetMode="External"/><Relationship Id="rId2938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2.645062499999998" TargetMode="External"/><Relationship Id="rId1302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18.73172727272723" TargetMode="External"/><Relationship Id="rId174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36.7025" TargetMode="External"/><Relationship Id="rId1954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40.12372727272717" TargetMode="External"/><Relationship Id="rId2700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47.5905999999999" TargetMode="External"/><Relationship Id="rId39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87.50916666666673" TargetMode="External"/><Relationship Id="rId1607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31.8187500000001" TargetMode="External"/><Relationship Id="rId1814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72.88566666666668" TargetMode="External"/><Relationship Id="rId3267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7.943333333333335" TargetMode="External"/><Relationship Id="rId188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53.48066666666667" TargetMode="External"/><Relationship Id="rId395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4.252" TargetMode="External"/><Relationship Id="rId2076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0.894666666666662" TargetMode="External"/><Relationship Id="rId2283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19.6492857142857" TargetMode="External"/><Relationship Id="rId249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5.53025" TargetMode="External"/><Relationship Id="rId258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87.7321999999999" TargetMode="External"/><Relationship Id="rId3127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14.92621428571425" TargetMode="External"/><Relationship Id="rId3334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92.85564285714287" TargetMode="External"/><Relationship Id="rId255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73.97007142857143" TargetMode="External"/><Relationship Id="rId462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88.46099999999998" TargetMode="External"/><Relationship Id="rId109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71.3918333333333" TargetMode="External"/><Relationship Id="rId1397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58.55333333333333" TargetMode="External"/><Relationship Id="rId214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01.1787142857144" TargetMode="External"/><Relationship Id="rId2350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45.29800000000001" TargetMode="External"/><Relationship Id="rId2795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2.243133333333333" TargetMode="External"/><Relationship Id="rId3401" Type="http://schemas.openxmlformats.org/officeDocument/2006/relationships/fontTable" Target="fontTable.xml"/><Relationship Id="rId115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88.50866666666664" TargetMode="External"/><Relationship Id="rId322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52.793" TargetMode="External"/><Relationship Id="rId767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62.7942857142857" TargetMode="External"/><Relationship Id="rId974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27.789090909090913" TargetMode="External"/><Relationship Id="rId2003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16.32975000000003" TargetMode="External"/><Relationship Id="rId221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84.28290909090913" TargetMode="External"/><Relationship Id="rId2448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35.6543333333333" TargetMode="External"/><Relationship Id="rId2655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35.21492307692308" TargetMode="External"/><Relationship Id="rId2862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85.72439999999997" TargetMode="External"/><Relationship Id="rId62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52.44357142857143" TargetMode="External"/><Relationship Id="rId834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37.25930769230771" TargetMode="External"/><Relationship Id="rId1257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6.888333333333334" TargetMode="External"/><Relationship Id="rId1464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32.721" TargetMode="External"/><Relationship Id="rId167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39.2029230769231" TargetMode="External"/><Relationship Id="rId2308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87.859" TargetMode="External"/><Relationship Id="rId251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00.95" TargetMode="External"/><Relationship Id="rId2722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08.98828571428575" TargetMode="External"/><Relationship Id="rId901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26.01260000000002" TargetMode="External"/><Relationship Id="rId111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34.92066666666653" TargetMode="External"/><Relationship Id="rId1324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70.17999999999998" TargetMode="External"/><Relationship Id="rId1531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29.51324999999997" TargetMode="External"/><Relationship Id="rId176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96.7027499999999" TargetMode="External"/><Relationship Id="rId1976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43.55333333333334" TargetMode="External"/><Relationship Id="rId3191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94.4242857142856" TargetMode="External"/><Relationship Id="rId30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64.41225000000003" TargetMode="External"/><Relationship Id="rId162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1.717615384615396" TargetMode="External"/><Relationship Id="rId1836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29.0322" TargetMode="External"/><Relationship Id="rId3289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75.85241666666666" TargetMode="External"/><Relationship Id="rId1903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11.89666666666668" TargetMode="External"/><Relationship Id="rId209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78.34499999999998" TargetMode="External"/><Relationship Id="rId3051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12.6729999999999" TargetMode="External"/><Relationship Id="rId3149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79.43285714285713" TargetMode="External"/><Relationship Id="rId3356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48.71509090909095" TargetMode="External"/><Relationship Id="rId277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36.04481818181821" TargetMode="External"/><Relationship Id="rId484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45.4784999999999" TargetMode="External"/><Relationship Id="rId216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61.4792142857141" TargetMode="External"/><Relationship Id="rId3009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00.86492857142872" TargetMode="External"/><Relationship Id="rId3216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54.232" TargetMode="External"/><Relationship Id="rId137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45.462" TargetMode="External"/><Relationship Id="rId344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13.369" TargetMode="External"/><Relationship Id="rId69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18.7547000000001" TargetMode="External"/><Relationship Id="rId789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25.50609090909091" TargetMode="External"/><Relationship Id="rId99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7.094499999999996" TargetMode="External"/><Relationship Id="rId2025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76.9127777777778" TargetMode="External"/><Relationship Id="rId2372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37.90053846153846" TargetMode="External"/><Relationship Id="rId2677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91.65288888888891" TargetMode="External"/><Relationship Id="rId2884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42.4008461538462" TargetMode="External"/><Relationship Id="rId551" Type="http://schemas.openxmlformats.org/officeDocument/2006/relationships/hyperlink" Target="https://app.pluralsight.com/player?course=google-cloud-sql-creating-administering-instances&amp;author=janani-ravi&amp;name=9d1170fc-d3f7-430c-b5b0-db3f7186b87e&amp;clip=7&amp;mode=live" TargetMode="External"/><Relationship Id="rId64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05.4377" TargetMode="External"/><Relationship Id="rId856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6.215333333333334" TargetMode="External"/><Relationship Id="rId1181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52.13406250000001" TargetMode="External"/><Relationship Id="rId1279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64.3859166666667" TargetMode="External"/><Relationship Id="rId1486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8.667799999999996" TargetMode="External"/><Relationship Id="rId223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45.76314285714267" TargetMode="External"/><Relationship Id="rId253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56.2291818181819" TargetMode="External"/><Relationship Id="rId204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99.03188888888891" TargetMode="External"/><Relationship Id="rId411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56.11284615384614" TargetMode="External"/><Relationship Id="rId509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7.95" TargetMode="External"/><Relationship Id="rId104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40.478875" TargetMode="External"/><Relationship Id="rId113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86.8158461538461" TargetMode="External"/><Relationship Id="rId1346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27.1371" TargetMode="External"/><Relationship Id="rId169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94.2295" TargetMode="External"/><Relationship Id="rId1998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02.54227272727273" TargetMode="External"/><Relationship Id="rId2744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25.105166666666662" TargetMode="External"/><Relationship Id="rId2951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55.30441666666668" TargetMode="External"/><Relationship Id="rId71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89.45" TargetMode="External"/><Relationship Id="rId923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81.47488888888893" TargetMode="External"/><Relationship Id="rId1553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90.704923076923" TargetMode="External"/><Relationship Id="rId176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73.0349999999999" TargetMode="External"/><Relationship Id="rId1858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86.74530769230765" TargetMode="External"/><Relationship Id="rId2604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26.33599999999996" TargetMode="External"/><Relationship Id="rId2811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54.291999999999994" TargetMode="External"/><Relationship Id="rId52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16.372818181818182" TargetMode="External"/><Relationship Id="rId1206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15.14218749999998" TargetMode="External"/><Relationship Id="rId1413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99.94314285714287" TargetMode="External"/><Relationship Id="rId162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8.334181818181818" TargetMode="External"/><Relationship Id="rId2909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10.102" TargetMode="External"/><Relationship Id="rId3073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69.1105000000001" TargetMode="External"/><Relationship Id="rId3280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51.895142857142865" TargetMode="External"/><Relationship Id="rId171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59.0558888888889" TargetMode="External"/><Relationship Id="rId1925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69.60663636363634" TargetMode="External"/><Relationship Id="rId3140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51.511" TargetMode="External"/><Relationship Id="rId3378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47.17889999999999" TargetMode="External"/><Relationship Id="rId299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93.01163636363637" TargetMode="External"/><Relationship Id="rId218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21.16869230769237" TargetMode="External"/><Relationship Id="rId2394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93.85725000000001" TargetMode="External"/><Relationship Id="rId3238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14.04933333333332" TargetMode="External"/><Relationship Id="rId159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204.99919999999997" TargetMode="External"/><Relationship Id="rId366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27.566769230769225" TargetMode="External"/><Relationship Id="rId57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3.44866666666666" TargetMode="External"/><Relationship Id="rId780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00.48146153846156" TargetMode="External"/><Relationship Id="rId2047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33.23407692307694" TargetMode="External"/><Relationship Id="rId2254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44.466499999999996" TargetMode="External"/><Relationship Id="rId2461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70.36016666666677" TargetMode="External"/><Relationship Id="rId2699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45.60579999999996" TargetMode="External"/><Relationship Id="rId3000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76.044" TargetMode="External"/><Relationship Id="rId3305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17.11187500000001" TargetMode="External"/><Relationship Id="rId226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60.48572727272725" TargetMode="External"/><Relationship Id="rId433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08.02136363636363" TargetMode="External"/><Relationship Id="rId878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70.48033333333338" TargetMode="External"/><Relationship Id="rId106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95.801" TargetMode="External"/><Relationship Id="rId1270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39.62313333333333" TargetMode="External"/><Relationship Id="rId211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22.65842857142852" TargetMode="External"/><Relationship Id="rId255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09.84533333333334" TargetMode="External"/><Relationship Id="rId2766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81.139" TargetMode="External"/><Relationship Id="rId2973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10.4429" TargetMode="External"/><Relationship Id="rId64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82.01441666666676" TargetMode="External"/><Relationship Id="rId73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50.45241666666675" TargetMode="External"/><Relationship Id="rId945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42.44" TargetMode="External"/><Relationship Id="rId1368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84.8696363636363" TargetMode="External"/><Relationship Id="rId1575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46.14227272727277" TargetMode="External"/><Relationship Id="rId178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29.03925000000004" TargetMode="External"/><Relationship Id="rId2321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21.42719999999997" TargetMode="External"/><Relationship Id="rId2419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62.12576923076924" TargetMode="External"/><Relationship Id="rId262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84.77862500000003" TargetMode="External"/><Relationship Id="rId2833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10.05114285714288" TargetMode="External"/><Relationship Id="rId74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74.773" TargetMode="External"/><Relationship Id="rId500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89.72472727272714" TargetMode="External"/><Relationship Id="rId805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65.39579999999998" TargetMode="External"/><Relationship Id="rId113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64.7096153846156" TargetMode="External"/><Relationship Id="rId1228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71.04100000000005" TargetMode="External"/><Relationship Id="rId1435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53.81769230769228" TargetMode="External"/><Relationship Id="rId164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65.93625000000002" TargetMode="External"/><Relationship Id="rId1947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20.9412" TargetMode="External"/><Relationship Id="rId2900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86.184" TargetMode="External"/><Relationship Id="rId3095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8.88992857142856" TargetMode="External"/><Relationship Id="rId1502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58.278" TargetMode="External"/><Relationship Id="rId1807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53.99466666666665" TargetMode="External"/><Relationship Id="rId3162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16.78742857142853" TargetMode="External"/><Relationship Id="rId290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70.40800000000002" TargetMode="External"/><Relationship Id="rId388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88.23142857142857" TargetMode="External"/><Relationship Id="rId206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.013142857142856" TargetMode="External"/><Relationship Id="rId3022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33.84430769230767" TargetMode="External"/><Relationship Id="rId150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82.28" TargetMode="External"/><Relationship Id="rId59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65.53481818181815" TargetMode="External"/><Relationship Id="rId2276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99.28018181818182" TargetMode="External"/><Relationship Id="rId2483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7.583999999999996" TargetMode="External"/><Relationship Id="rId2690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24.04781818181822" TargetMode="External"/><Relationship Id="rId3327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73.759" TargetMode="External"/><Relationship Id="rId248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56.03392307692308" TargetMode="External"/><Relationship Id="rId455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69.9694285714285" TargetMode="External"/><Relationship Id="rId66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42.40200000000004" TargetMode="External"/><Relationship Id="rId108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52.86638461538467" TargetMode="External"/><Relationship Id="rId1292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94.26946666666663" TargetMode="External"/><Relationship Id="rId2136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84.163" TargetMode="External"/><Relationship Id="rId2343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28.047" TargetMode="External"/><Relationship Id="rId255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89.488" TargetMode="External"/><Relationship Id="rId2788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32.91285714285712" TargetMode="External"/><Relationship Id="rId2995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63.51100000000002" TargetMode="External"/><Relationship Id="rId108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69.72859999999993" TargetMode="External"/><Relationship Id="rId315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34.35788888888894" TargetMode="External"/><Relationship Id="rId522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40.289" TargetMode="External"/><Relationship Id="rId967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9.22475" TargetMode="External"/><Relationship Id="rId115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17.91976923076925" TargetMode="External"/><Relationship Id="rId1597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03.0322307692307" TargetMode="External"/><Relationship Id="rId220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65.4343333333333" TargetMode="External"/><Relationship Id="rId2410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36.47774999999996" TargetMode="External"/><Relationship Id="rId2648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8.0185" TargetMode="External"/><Relationship Id="rId2855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67.77666666666667" TargetMode="External"/><Relationship Id="rId96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36.85753846153847" TargetMode="External"/><Relationship Id="rId827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20.74219999999994" TargetMode="External"/><Relationship Id="rId101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67.71000000000001" TargetMode="External"/><Relationship Id="rId1457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13.1835" TargetMode="External"/><Relationship Id="rId166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21.5476666666667" TargetMode="External"/><Relationship Id="rId1871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9.7256" TargetMode="External"/><Relationship Id="rId250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82.96325000000002" TargetMode="External"/><Relationship Id="rId2715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89.158" TargetMode="External"/><Relationship Id="rId2922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46.6085714285715" TargetMode="External"/><Relationship Id="rId1317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53.70818750000007" TargetMode="External"/><Relationship Id="rId1524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12.72238461538458" TargetMode="External"/><Relationship Id="rId173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95.86672727272725" TargetMode="External"/><Relationship Id="rId1969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5.839545454545465" TargetMode="External"/><Relationship Id="rId3184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72.9887857142857" TargetMode="External"/><Relationship Id="rId23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47.66346153846153" TargetMode="External"/><Relationship Id="rId1829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11.771" TargetMode="External"/><Relationship Id="rId3391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81.411" TargetMode="External"/><Relationship Id="rId2298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63.25516666666672" TargetMode="External"/><Relationship Id="rId3044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92.1315833333334" TargetMode="External"/><Relationship Id="rId3251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45.71726666666666" TargetMode="External"/><Relationship Id="rId3349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30.27800000000002" TargetMode="External"/><Relationship Id="rId172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8.791142857142857" TargetMode="External"/><Relationship Id="rId477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27.8506923076923" TargetMode="External"/><Relationship Id="rId68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99.588" TargetMode="External"/><Relationship Id="rId2060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66.19925000000006" TargetMode="External"/><Relationship Id="rId215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41.45746153846156" TargetMode="External"/><Relationship Id="rId2365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9.71275" TargetMode="External"/><Relationship Id="rId3111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71.95" TargetMode="External"/><Relationship Id="rId3209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34.921" TargetMode="External"/><Relationship Id="rId337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94.3279285714286" TargetMode="External"/><Relationship Id="rId891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01.13822222222218" TargetMode="External"/><Relationship Id="rId98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0.480666666666663" TargetMode="External"/><Relationship Id="rId2018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59.17427272727272" TargetMode="External"/><Relationship Id="rId2572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44.42966666666666" TargetMode="External"/><Relationship Id="rId2877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25.54" TargetMode="External"/><Relationship Id="rId544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97.52658333333333" TargetMode="External"/><Relationship Id="rId751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8.034714285714283" TargetMode="External"/><Relationship Id="rId849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73.55561538461535" TargetMode="External"/><Relationship Id="rId1174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35.03930769230768" TargetMode="External"/><Relationship Id="rId1381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0.214923076923075" TargetMode="External"/><Relationship Id="rId1479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.296" TargetMode="External"/><Relationship Id="rId168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77.45638461538465" TargetMode="External"/><Relationship Id="rId222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24.8405384615385" TargetMode="External"/><Relationship Id="rId2432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94.40222222222218" TargetMode="External"/><Relationship Id="rId404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38.014399999999995" TargetMode="External"/><Relationship Id="rId61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10.85681818181817" TargetMode="External"/><Relationship Id="rId103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21.258" TargetMode="External"/><Relationship Id="rId1241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05.73935714285713" TargetMode="External"/><Relationship Id="rId1339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07.590111111111" TargetMode="External"/><Relationship Id="rId1893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84.72333333333333" TargetMode="External"/><Relationship Id="rId2737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6.642428571428572" TargetMode="External"/><Relationship Id="rId2944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5.99" TargetMode="External"/><Relationship Id="rId70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71.30983333333313" TargetMode="External"/><Relationship Id="rId916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63.48926666666665" TargetMode="External"/><Relationship Id="rId110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94.5035000000001" TargetMode="External"/><Relationship Id="rId1546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73.291" TargetMode="External"/><Relationship Id="rId175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53.409" TargetMode="External"/><Relationship Id="rId1960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.92" TargetMode="External"/><Relationship Id="rId2804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5.5426666666667" TargetMode="External"/><Relationship Id="rId45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" TargetMode="External"/><Relationship Id="rId1406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83.2329" TargetMode="External"/><Relationship Id="rId1613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47.2428333333334" TargetMode="External"/><Relationship Id="rId1820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87.9448" TargetMode="External"/><Relationship Id="rId3066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51.189" TargetMode="External"/><Relationship Id="rId3273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33.564" TargetMode="External"/><Relationship Id="rId194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71.5676666666667" TargetMode="External"/><Relationship Id="rId1918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49.3411666666667" TargetMode="External"/><Relationship Id="rId208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7.04719999999999" TargetMode="External"/><Relationship Id="rId3133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30.24366666666666" TargetMode="External"/><Relationship Id="rId261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93.01150000000001" TargetMode="External"/><Relationship Id="rId499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87.29090909090905" TargetMode="External"/><Relationship Id="rId2387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74.49271428571429" TargetMode="External"/><Relationship Id="rId2594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02.38439999999997" TargetMode="External"/><Relationship Id="rId3340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07.9618" TargetMode="External"/><Relationship Id="rId359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7.628500000000002" TargetMode="External"/><Relationship Id="rId566" Type="http://schemas.openxmlformats.org/officeDocument/2006/relationships/hyperlink" Target="https://app.pluralsight.com/player?course=google-cloud-sql-creating-administering-instances&amp;author=janani-ravi&amp;name=9d1170fc-d3f7-430c-b5b0-db3f7186b87e&amp;clip=7&amp;mode=live&amp;start=37.657454545454534" TargetMode="External"/><Relationship Id="rId773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79.45049999999999" TargetMode="External"/><Relationship Id="rId1196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90.248" TargetMode="External"/><Relationship Id="rId2247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8.882000000000005" TargetMode="External"/><Relationship Id="rId2454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53.1672" TargetMode="External"/><Relationship Id="rId2899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83.5350833333334" TargetMode="External"/><Relationship Id="rId3200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3.289299999999997" TargetMode="External"/><Relationship Id="rId121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02.22984615384613" TargetMode="External"/><Relationship Id="rId219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41.6878" TargetMode="External"/><Relationship Id="rId426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90.766" TargetMode="External"/><Relationship Id="rId63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65.95181818181817" TargetMode="External"/><Relationship Id="rId980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45.95155555555555" TargetMode="External"/><Relationship Id="rId105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78.7245" TargetMode="External"/><Relationship Id="rId1263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2.903000000000002" TargetMode="External"/><Relationship Id="rId210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02.7089" TargetMode="External"/><Relationship Id="rId2314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04.78391666666667" TargetMode="External"/><Relationship Id="rId2661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50.288428571428575" TargetMode="External"/><Relationship Id="rId2759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62.924625" TargetMode="External"/><Relationship Id="rId2966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91.25241666666665" TargetMode="External"/><Relationship Id="rId840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51.34336363636362" TargetMode="External"/><Relationship Id="rId938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22.1182307692309" TargetMode="External"/><Relationship Id="rId1470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49.99676923076922" TargetMode="External"/><Relationship Id="rId1568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28.47686666666667" TargetMode="External"/><Relationship Id="rId1775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11.05899999999997" TargetMode="External"/><Relationship Id="rId2521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14.87046153846161" TargetMode="External"/><Relationship Id="rId261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65.53357142857135" TargetMode="External"/><Relationship Id="rId2826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92.527" TargetMode="External"/><Relationship Id="rId67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57.25399999999999" TargetMode="External"/><Relationship Id="rId70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45.05750000000006" TargetMode="External"/><Relationship Id="rId112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48.2856" TargetMode="External"/><Relationship Id="rId1330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85.74999999999997" TargetMode="External"/><Relationship Id="rId1428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37.07578571428573" TargetMode="External"/><Relationship Id="rId1635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6.410000000000004" TargetMode="External"/><Relationship Id="rId1982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61.19516666666666" TargetMode="External"/><Relationship Id="rId3088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0.805307692307691" TargetMode="External"/><Relationship Id="rId1842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45.13" TargetMode="External"/><Relationship Id="rId3295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93.00338461538465" TargetMode="External"/><Relationship Id="rId170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19.0898888888889" TargetMode="External"/><Relationship Id="rId3155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98.21650000000002" TargetMode="External"/><Relationship Id="rId3362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6.235499999999999" TargetMode="External"/><Relationship Id="rId283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53.889375" TargetMode="External"/><Relationship Id="rId490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62.83330769230776" TargetMode="External"/><Relationship Id="rId217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77.89900000000006" TargetMode="External"/><Relationship Id="rId3015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15.72757142857145" TargetMode="External"/><Relationship Id="rId3222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69.43954545454544" TargetMode="External"/><Relationship Id="rId143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61.69725" TargetMode="External"/><Relationship Id="rId350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29.2186666666665" TargetMode="External"/><Relationship Id="rId58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9.79628571428571" TargetMode="External"/><Relationship Id="rId795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40.018" TargetMode="External"/><Relationship Id="rId2031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91.28649999999996" TargetMode="External"/><Relationship Id="rId2269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83.41574999999997" TargetMode="External"/><Relationship Id="rId247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.928" TargetMode="External"/><Relationship Id="rId2683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06.27999999999999" TargetMode="External"/><Relationship Id="rId2890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56.7556923076923" TargetMode="External"/><Relationship Id="rId9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15.765799999999997" TargetMode="External"/><Relationship Id="rId210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14.51849999999999" TargetMode="External"/><Relationship Id="rId448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49.0098333333333" TargetMode="External"/><Relationship Id="rId65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22.56449999999995" TargetMode="External"/><Relationship Id="rId862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31.524799999999992" TargetMode="External"/><Relationship Id="rId107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33.24828571428583" TargetMode="External"/><Relationship Id="rId1285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77.30200000000002" TargetMode="External"/><Relationship Id="rId1492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3.750499999999995" TargetMode="External"/><Relationship Id="rId212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65.56254545454547" TargetMode="External"/><Relationship Id="rId2336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10.295" TargetMode="External"/><Relationship Id="rId2543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71.289" TargetMode="External"/><Relationship Id="rId2750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40.331250000000004" TargetMode="External"/><Relationship Id="rId2988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45.00307692307695" TargetMode="External"/><Relationship Id="rId308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15.90080000000006" TargetMode="External"/><Relationship Id="rId515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21.765000000000008" TargetMode="External"/><Relationship Id="rId72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06.80249999999984" TargetMode="External"/><Relationship Id="rId114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01.69350000000014" TargetMode="External"/><Relationship Id="rId1352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43.31384615384601" TargetMode="External"/><Relationship Id="rId1797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29.033666666666665" TargetMode="External"/><Relationship Id="rId2403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18.30799999999999" TargetMode="External"/><Relationship Id="rId2848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49.34" TargetMode="External"/><Relationship Id="rId89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21.183923076923083" TargetMode="External"/><Relationship Id="rId100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9.11866666666666" TargetMode="External"/><Relationship Id="rId1212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31.089" TargetMode="External"/><Relationship Id="rId165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04.96292857142858" TargetMode="External"/><Relationship Id="rId1864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1.996499999999997" TargetMode="External"/><Relationship Id="rId261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41.5686666666667" TargetMode="External"/><Relationship Id="rId2708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69.54069230769232" TargetMode="External"/><Relationship Id="rId2915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27.3485000000002" TargetMode="External"/><Relationship Id="rId1517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95.94545454545461" TargetMode="External"/><Relationship Id="rId172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73.4082500000002" TargetMode="External"/><Relationship Id="rId3177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54.29161538461548" TargetMode="External"/><Relationship Id="rId16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30.562636363636365" TargetMode="External"/><Relationship Id="rId1931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84.211" TargetMode="External"/><Relationship Id="rId3037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73.7956666666668" TargetMode="External"/><Relationship Id="rId3384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64.37263636363637" TargetMode="External"/><Relationship Id="rId219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38.7807142857143" TargetMode="External"/><Relationship Id="rId249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55.821200000000005" TargetMode="External"/><Relationship Id="rId3244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28.4882142857143" TargetMode="External"/><Relationship Id="rId165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220.87083333333334" TargetMode="External"/><Relationship Id="rId372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44.023199999999996" TargetMode="External"/><Relationship Id="rId67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79.966" TargetMode="External"/><Relationship Id="rId2053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48.84776923076916" TargetMode="External"/><Relationship Id="rId2260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60.461307692307706" TargetMode="External"/><Relationship Id="rId2358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.788" TargetMode="External"/><Relationship Id="rId3104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54.415" TargetMode="External"/><Relationship Id="rId3311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32.01369230769228" TargetMode="External"/><Relationship Id="rId232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4.401153846153843" TargetMode="External"/><Relationship Id="rId884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83.54369999999999" TargetMode="External"/><Relationship Id="rId212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41.2105" TargetMode="External"/><Relationship Id="rId256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24.6739230769231" TargetMode="External"/><Relationship Id="rId2772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94.55900000000003" TargetMode="External"/><Relationship Id="rId537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80.29566666666666" TargetMode="External"/><Relationship Id="rId74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66.31018181818166" TargetMode="External"/><Relationship Id="rId951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58.85269230769234" TargetMode="External"/><Relationship Id="rId1167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8.525818181818188" TargetMode="External"/><Relationship Id="rId1374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4.162333333333333" TargetMode="External"/><Relationship Id="rId1581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62.57249999999993" TargetMode="External"/><Relationship Id="rId167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58.38769230769222" TargetMode="External"/><Relationship Id="rId221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07.6550000000001" TargetMode="External"/><Relationship Id="rId2425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77.11190909090917" TargetMode="External"/><Relationship Id="rId2632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400.08" TargetMode="External"/><Relationship Id="rId80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" TargetMode="External"/><Relationship Id="rId60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89.99866666666662" TargetMode="External"/><Relationship Id="rId811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81.4232" TargetMode="External"/><Relationship Id="rId102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04.9834" TargetMode="External"/><Relationship Id="rId1234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86.336" TargetMode="External"/><Relationship Id="rId1441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71.256" TargetMode="External"/><Relationship Id="rId1886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66.852" TargetMode="External"/><Relationship Id="rId2937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0.064555555555565" TargetMode="External"/><Relationship Id="rId909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45.451" TargetMode="External"/><Relationship Id="rId1301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16.62536363636362" TargetMode="External"/><Relationship Id="rId1539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51.02" TargetMode="External"/><Relationship Id="rId174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33.74000000000024" TargetMode="External"/><Relationship Id="rId1953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37.93590909090906" TargetMode="External"/><Relationship Id="rId3199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0.6056" TargetMode="External"/><Relationship Id="rId38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85.13450000000002" TargetMode="External"/><Relationship Id="rId1606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28.31281818181833" TargetMode="External"/><Relationship Id="rId1813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69.98100000000001" TargetMode="External"/><Relationship Id="rId3059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33.09700000000004" TargetMode="External"/><Relationship Id="rId3266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6.433500000000006" TargetMode="External"/><Relationship Id="rId187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50.571666666666665" TargetMode="External"/><Relationship Id="rId394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2.213500000000003" TargetMode="External"/><Relationship Id="rId207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8.31911111111111" TargetMode="External"/><Relationship Id="rId2282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17.36328571428571" TargetMode="External"/><Relationship Id="rId3126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12.21349999999998" TargetMode="External"/><Relationship Id="rId254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71.31600000000002" TargetMode="External"/><Relationship Id="rId69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41.6755" TargetMode="External"/><Relationship Id="rId109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68.86075" TargetMode="External"/><Relationship Id="rId258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83.7199000000002" TargetMode="External"/><Relationship Id="rId2794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0.228249999999997" TargetMode="External"/><Relationship Id="rId3333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90.3766363636363" TargetMode="External"/><Relationship Id="rId114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85.82230769230767" TargetMode="External"/><Relationship Id="rId461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86.0685" TargetMode="External"/><Relationship Id="rId559" Type="http://schemas.openxmlformats.org/officeDocument/2006/relationships/hyperlink" Target="https://app.pluralsight.com/player?course=google-cloud-sql-creating-administering-instances&amp;author=janani-ravi&amp;name=9d1170fc-d3f7-430c-b5b0-db3f7186b87e&amp;clip=7&amp;mode=live&amp;start=20.318" TargetMode="External"/><Relationship Id="rId766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59.29474999999998" TargetMode="External"/><Relationship Id="rId1189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73.61483333333335" TargetMode="External"/><Relationship Id="rId1396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56.673400000000015" TargetMode="External"/><Relationship Id="rId214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97.94328571428574" TargetMode="External"/><Relationship Id="rId2447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33.72583333333333" TargetMode="External"/><Relationship Id="rId3400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106.66449999999998" TargetMode="External"/><Relationship Id="rId321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49.71133333333333" TargetMode="External"/><Relationship Id="rId419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74.81171428571429" TargetMode="External"/><Relationship Id="rId62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49.71633333333335" TargetMode="External"/><Relationship Id="rId973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24.804384615384635" TargetMode="External"/><Relationship Id="rId104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60.82327272727267" TargetMode="External"/><Relationship Id="rId1256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4.619230769230768" TargetMode="External"/><Relationship Id="rId2002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14.25125000000001" TargetMode="External"/><Relationship Id="rId2307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85.69900000000007" TargetMode="External"/><Relationship Id="rId2654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32.7065" TargetMode="External"/><Relationship Id="rId2861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83.2469166666666" TargetMode="External"/><Relationship Id="rId2959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74.11407692307695" TargetMode="External"/><Relationship Id="rId833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35.21853846153846" TargetMode="External"/><Relationship Id="rId111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32.396" TargetMode="External"/><Relationship Id="rId1463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29.99914285714289" TargetMode="External"/><Relationship Id="rId167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35.77276923076923" TargetMode="External"/><Relationship Id="rId176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94.24725" TargetMode="External"/><Relationship Id="rId2514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97.386" TargetMode="External"/><Relationship Id="rId2721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06.39857142857144" TargetMode="External"/><Relationship Id="rId2819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75.24530000000006" TargetMode="External"/><Relationship Id="rId900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23.00886666666668" TargetMode="External"/><Relationship Id="rId1323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67.36" TargetMode="External"/><Relationship Id="rId1530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26.95414285714286" TargetMode="External"/><Relationship Id="rId162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8.72538461538462" TargetMode="External"/><Relationship Id="rId1975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41.520416666666705" TargetMode="External"/><Relationship Id="rId3190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90.8432857142857" TargetMode="External"/><Relationship Id="rId1835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26.5361666666667" TargetMode="External"/><Relationship Id="rId3050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09.6429230769234" TargetMode="External"/><Relationship Id="rId3288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73.48746153846152" TargetMode="External"/><Relationship Id="rId1902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09.76164285714279" TargetMode="External"/><Relationship Id="rId209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75.6895555555556" TargetMode="External"/><Relationship Id="rId3148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76.64024999999995" TargetMode="External"/><Relationship Id="rId3355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47.18271428571413" TargetMode="External"/><Relationship Id="rId276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32.7175714285714" TargetMode="External"/><Relationship Id="rId483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42.8733333333333" TargetMode="External"/><Relationship Id="rId69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16.03490000000005" TargetMode="External"/><Relationship Id="rId216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59.32071428571425" TargetMode="External"/><Relationship Id="rId2371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35.36415384615382" TargetMode="External"/><Relationship Id="rId3008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97.60242857142865" TargetMode="External"/><Relationship Id="rId3215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52.224749999999986" TargetMode="External"/><Relationship Id="rId136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42.11833333333334" TargetMode="External"/><Relationship Id="rId343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11.15749999999997" TargetMode="External"/><Relationship Id="rId550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113.58569999999999" TargetMode="External"/><Relationship Id="rId788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23.11571428571426" TargetMode="External"/><Relationship Id="rId99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4.6665" TargetMode="External"/><Relationship Id="rId1180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49.91314285714283" TargetMode="External"/><Relationship Id="rId2024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74.06699999999998" TargetMode="External"/><Relationship Id="rId223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42.482" TargetMode="External"/><Relationship Id="rId2469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88.96750000000014" TargetMode="External"/><Relationship Id="rId2676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89.07100000000003" TargetMode="External"/><Relationship Id="rId2883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39.49164285714284" TargetMode="External"/><Relationship Id="rId203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96.06122222222223" TargetMode="External"/><Relationship Id="rId64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03.5712" TargetMode="External"/><Relationship Id="rId855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3.373333333333333" TargetMode="External"/><Relationship Id="rId104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37.5611818181817" TargetMode="External"/><Relationship Id="rId1278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60.84925000000001" TargetMode="External"/><Relationship Id="rId1485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6.034916666666657" TargetMode="External"/><Relationship Id="rId169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92.16262500000005" TargetMode="External"/><Relationship Id="rId2329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41.7139285714286" TargetMode="External"/><Relationship Id="rId253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53.283" TargetMode="External"/><Relationship Id="rId2743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21.884" TargetMode="External"/><Relationship Id="rId410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53.30833333333331" TargetMode="External"/><Relationship Id="rId508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5.490000000000001" TargetMode="External"/><Relationship Id="rId71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87.58650000000006" TargetMode="External"/><Relationship Id="rId922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79.2781818181817" TargetMode="External"/><Relationship Id="rId113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84.769" TargetMode="External"/><Relationship Id="rId1345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24.23863636363635" TargetMode="External"/><Relationship Id="rId1552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87.40361538461536" TargetMode="External"/><Relationship Id="rId1997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99.67990909090909" TargetMode="External"/><Relationship Id="rId2603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23.9678000000002" TargetMode="External"/><Relationship Id="rId2950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52.60520000000002" TargetMode="External"/><Relationship Id="rId1205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12.739" TargetMode="External"/><Relationship Id="rId1857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83.893" TargetMode="External"/><Relationship Id="rId2810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52.0285833333333" TargetMode="External"/><Relationship Id="rId2908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07.7468000000001" TargetMode="External"/><Relationship Id="rId51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13.96345454545454" TargetMode="External"/><Relationship Id="rId1412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97.66392307692306" TargetMode="External"/><Relationship Id="rId171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55.99808333333337" TargetMode="External"/><Relationship Id="rId1924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66.79199999999992" TargetMode="External"/><Relationship Id="rId3072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66.643090909091" TargetMode="External"/><Relationship Id="rId3377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44.52066666666667" TargetMode="External"/><Relationship Id="rId298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90.5173636363636" TargetMode="External"/><Relationship Id="rId158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202.2206666666666" TargetMode="External"/><Relationship Id="rId2186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18.4124285714289" TargetMode="External"/><Relationship Id="rId2393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90.65" TargetMode="External"/><Relationship Id="rId2698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41.86850000000007" TargetMode="External"/><Relationship Id="rId3237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11.9953333333333" TargetMode="External"/><Relationship Id="rId365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25.101666666666674" TargetMode="External"/><Relationship Id="rId57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1.356833333333332" TargetMode="External"/><Relationship Id="rId2046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30.159" TargetMode="External"/><Relationship Id="rId2253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42.64408333333333" TargetMode="External"/><Relationship Id="rId2460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68.7391666666667" TargetMode="External"/><Relationship Id="rId3304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14.123125" TargetMode="External"/><Relationship Id="rId225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58.19845454545455" TargetMode="External"/><Relationship Id="rId432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05.56763636363638" TargetMode="External"/><Relationship Id="rId877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68.20766666666667" TargetMode="External"/><Relationship Id="rId106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93.57266666666663" TargetMode="External"/><Relationship Id="rId211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20.85157142857142" TargetMode="External"/><Relationship Id="rId2320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19.28500000000005" TargetMode="External"/><Relationship Id="rId255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07.4747" TargetMode="External"/><Relationship Id="rId2765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79.02850000000001" TargetMode="External"/><Relationship Id="rId2972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06.6552" TargetMode="External"/><Relationship Id="rId73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47.9829166666667" TargetMode="External"/><Relationship Id="rId944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38.66049999999998" TargetMode="External"/><Relationship Id="rId1367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82.5989999999999" TargetMode="External"/><Relationship Id="rId1574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43.51809090909092" TargetMode="External"/><Relationship Id="rId178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26.80550000000017" TargetMode="External"/><Relationship Id="rId2418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58.322" TargetMode="External"/><Relationship Id="rId262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83.00316666666697" TargetMode="External"/><Relationship Id="rId2832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07.6871" TargetMode="External"/><Relationship Id="rId73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72.07099999999998" TargetMode="External"/><Relationship Id="rId804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64.1172" TargetMode="External"/><Relationship Id="rId1227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67.93249999999998" TargetMode="External"/><Relationship Id="rId1434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52.0763636363636" TargetMode="External"/><Relationship Id="rId164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62.85025" TargetMode="External"/><Relationship Id="rId1879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49.04428571428569" TargetMode="External"/><Relationship Id="rId3094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6.10942857142857" TargetMode="External"/><Relationship Id="rId1501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54.26733333333333" TargetMode="External"/><Relationship Id="rId173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14.221" TargetMode="External"/><Relationship Id="rId1946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19.00966666666667" TargetMode="External"/><Relationship Id="rId3399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104.53299999999999" TargetMode="External"/><Relationship Id="rId1806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51.33445454545458" TargetMode="External"/><Relationship Id="rId3161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14.2441818181818" TargetMode="External"/><Relationship Id="rId3259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" TargetMode="External"/><Relationship Id="rId387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85.48699999999998" TargetMode="External"/><Relationship Id="rId59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63.56085714285711" TargetMode="External"/><Relationship Id="rId206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.844" TargetMode="External"/><Relationship Id="rId2275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96.55200000000004" TargetMode="External"/><Relationship Id="rId3021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31.48059999999998" TargetMode="External"/><Relationship Id="rId3119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92.80300000000004" TargetMode="External"/><Relationship Id="rId3326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71.3325454545454" TargetMode="External"/><Relationship Id="rId247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52.847" TargetMode="External"/><Relationship Id="rId899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20.05928571428574" TargetMode="External"/><Relationship Id="rId108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51.1546153846154" TargetMode="External"/><Relationship Id="rId2482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5.493999999999998" TargetMode="External"/><Relationship Id="rId2787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30.1233636363636" TargetMode="External"/><Relationship Id="rId107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66.96079999999996" TargetMode="External"/><Relationship Id="rId454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66.69664285714285" TargetMode="External"/><Relationship Id="rId66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39.89700000000002" TargetMode="External"/><Relationship Id="rId759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39.55633333333334" TargetMode="External"/><Relationship Id="rId966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7.077666666666667" TargetMode="External"/><Relationship Id="rId1291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91.16642857142855" TargetMode="External"/><Relationship Id="rId1389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40.639666666666635" TargetMode="External"/><Relationship Id="rId1596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00.5261666666667" TargetMode="External"/><Relationship Id="rId213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81.35383333333334" TargetMode="External"/><Relationship Id="rId2342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26.35427272727272" TargetMode="External"/><Relationship Id="rId2647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4.778666666666668" TargetMode="External"/><Relationship Id="rId2994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59.935" TargetMode="External"/><Relationship Id="rId314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32.04478571428572" TargetMode="External"/><Relationship Id="rId521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37.75188888888889" TargetMode="External"/><Relationship Id="rId61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32.4840909090909" TargetMode="External"/><Relationship Id="rId115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16.0600769230771" TargetMode="External"/><Relationship Id="rId1249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28.3239999999999" TargetMode="External"/><Relationship Id="rId220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62.47985714285716" TargetMode="External"/><Relationship Id="rId2854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64.91733333333335" TargetMode="External"/><Relationship Id="rId95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34.434" TargetMode="External"/><Relationship Id="rId826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17.97064285714305" TargetMode="External"/><Relationship Id="rId101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65.33927272727274" TargetMode="External"/><Relationship Id="rId110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14.80699999999996" TargetMode="External"/><Relationship Id="rId1456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11.06466666666668" TargetMode="External"/><Relationship Id="rId166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19.42507692307689" TargetMode="External"/><Relationship Id="rId1870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6.848" TargetMode="External"/><Relationship Id="rId1968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3.10209090909091" TargetMode="External"/><Relationship Id="rId250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79.76290909090916" TargetMode="External"/><Relationship Id="rId2714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87.10959999999997" TargetMode="External"/><Relationship Id="rId2921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44.1614285714286" TargetMode="External"/><Relationship Id="rId1316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51.0120000000001" TargetMode="External"/><Relationship Id="rId1523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10.19819999999999" TargetMode="External"/><Relationship Id="rId173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92.40600000000006" TargetMode="External"/><Relationship Id="rId3183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71.1012857142857" TargetMode="External"/><Relationship Id="rId3390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78.36346153846152" TargetMode="External"/><Relationship Id="rId22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45.545692307692306" TargetMode="External"/><Relationship Id="rId1828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09.737" TargetMode="External"/><Relationship Id="rId3043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89.6660909090908" TargetMode="External"/><Relationship Id="rId3250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43.1053636363636" TargetMode="External"/><Relationship Id="rId171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5.569428571428571" TargetMode="External"/><Relationship Id="rId2297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61.23174999999998" TargetMode="External"/><Relationship Id="rId3348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27.93" TargetMode="External"/><Relationship Id="rId269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16.01628571428571" TargetMode="External"/><Relationship Id="rId476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24.86439999999996" TargetMode="External"/><Relationship Id="rId68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97.36949999999985" TargetMode="External"/><Relationship Id="rId890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97.814" TargetMode="External"/><Relationship Id="rId215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37.86480000000003" TargetMode="External"/><Relationship Id="rId2364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7.447555555555557" TargetMode="External"/><Relationship Id="rId2571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41.53538461538454" TargetMode="External"/><Relationship Id="rId3110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68.19545454545452" TargetMode="External"/><Relationship Id="rId3208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32.305" TargetMode="External"/><Relationship Id="rId129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23.153" TargetMode="External"/><Relationship Id="rId336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91.00666666666666" TargetMode="External"/><Relationship Id="rId543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95.57169999999996" TargetMode="External"/><Relationship Id="rId98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7.397200000000001" TargetMode="External"/><Relationship Id="rId1173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31.904538461538458" TargetMode="External"/><Relationship Id="rId1380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8.327692307692306" TargetMode="External"/><Relationship Id="rId2017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54.34675000000001" TargetMode="External"/><Relationship Id="rId222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22.1702" TargetMode="External"/><Relationship Id="rId2669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70.527875" TargetMode="External"/><Relationship Id="rId2876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22.427625" TargetMode="External"/><Relationship Id="rId403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35.6862" TargetMode="External"/><Relationship Id="rId750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5.332142857142856" TargetMode="External"/><Relationship Id="rId848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70.82446153846155" TargetMode="External"/><Relationship Id="rId103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19.8555" TargetMode="External"/><Relationship Id="rId1478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" TargetMode="External"/><Relationship Id="rId1685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74.62650000000008" TargetMode="External"/><Relationship Id="rId1892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81.48615384615388" TargetMode="External"/><Relationship Id="rId2431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92.23833333333332" TargetMode="External"/><Relationship Id="rId252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36.24399999999997" TargetMode="External"/><Relationship Id="rId2736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4.560142857142858" TargetMode="External"/><Relationship Id="rId61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08.19233333333335" TargetMode="External"/><Relationship Id="rId70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65.58816666666667" TargetMode="External"/><Relationship Id="rId915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60.00019999999995" TargetMode="External"/><Relationship Id="rId1240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02.48046666666679" TargetMode="External"/><Relationship Id="rId1338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05.063" TargetMode="External"/><Relationship Id="rId1545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69.54699999999997" TargetMode="External"/><Relationship Id="rId2943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4.37099999999998" TargetMode="External"/><Relationship Id="rId110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91.3923125000003" TargetMode="External"/><Relationship Id="rId1405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80.86249999999998" TargetMode="External"/><Relationship Id="rId175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50.59275" TargetMode="External"/><Relationship Id="rId2803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2.57233333333334" TargetMode="External"/><Relationship Id="rId44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100.9265" TargetMode="External"/><Relationship Id="rId1612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44.73769999999996" TargetMode="External"/><Relationship Id="rId1917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46.60820000000004" TargetMode="External"/><Relationship Id="rId3065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48.49527272727266" TargetMode="External"/><Relationship Id="rId3272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31.106" TargetMode="External"/><Relationship Id="rId193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68.57050000000001" TargetMode="External"/><Relationship Id="rId498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84.9890909090909" TargetMode="External"/><Relationship Id="rId208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5.38066666666664" TargetMode="External"/><Relationship Id="rId217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99.2874999999999" TargetMode="External"/><Relationship Id="rId3132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27.487" TargetMode="External"/><Relationship Id="rId260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89.85710000000005" TargetMode="External"/><Relationship Id="rId2386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72.85349999999997" TargetMode="External"/><Relationship Id="rId2593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99.2938999999998" TargetMode="External"/><Relationship Id="rId120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99.47661538461537" TargetMode="External"/><Relationship Id="rId358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4.582" TargetMode="External"/><Relationship Id="rId565" Type="http://schemas.openxmlformats.org/officeDocument/2006/relationships/hyperlink" Target="https://app.pluralsight.com/player?course=google-cloud-sql-creating-administering-instances&amp;author=janani-ravi&amp;name=9d1170fc-d3f7-430c-b5b0-db3f7186b87e&amp;clip=7&amp;mode=live&amp;start=35.48163636363636" TargetMode="External"/><Relationship Id="rId772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77.5475" TargetMode="External"/><Relationship Id="rId1195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88.1445" TargetMode="External"/><Relationship Id="rId2039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11.724" TargetMode="External"/><Relationship Id="rId2246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6.61442857142858" TargetMode="External"/><Relationship Id="rId2453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51.16899999999998" TargetMode="External"/><Relationship Id="rId2660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47.71481818181818" TargetMode="External"/><Relationship Id="rId2898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81.3018999999999" TargetMode="External"/><Relationship Id="rId218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37.86176923076934" TargetMode="External"/><Relationship Id="rId425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88.75288888888892" TargetMode="External"/><Relationship Id="rId63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63.04590909090905" TargetMode="External"/><Relationship Id="rId105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76.663" TargetMode="External"/><Relationship Id="rId1262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0.71880000000001" TargetMode="External"/><Relationship Id="rId2106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00.93" TargetMode="External"/><Relationship Id="rId2313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02.0917272727273" TargetMode="External"/><Relationship Id="rId252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13.14984615384618" TargetMode="External"/><Relationship Id="rId2758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60.82875" TargetMode="External"/><Relationship Id="rId2965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89.83675" TargetMode="External"/><Relationship Id="rId937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17.86407692307696" TargetMode="External"/><Relationship Id="rId112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46.0544000000001" TargetMode="External"/><Relationship Id="rId1567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25.54999999999995" TargetMode="External"/><Relationship Id="rId177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08.4016363636363" TargetMode="External"/><Relationship Id="rId1981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57.09635714285715" TargetMode="External"/><Relationship Id="rId261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62.1449999999998" TargetMode="External"/><Relationship Id="rId2825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90.01507692307695" TargetMode="External"/><Relationship Id="rId66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54.122" TargetMode="External"/><Relationship Id="rId1427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35.1058888888889" TargetMode="External"/><Relationship Id="rId163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4.20923529411769" TargetMode="External"/><Relationship Id="rId1841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42.72600000000003" TargetMode="External"/><Relationship Id="rId3087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8.475833333333338" TargetMode="External"/><Relationship Id="rId3294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90.54414285714287" TargetMode="External"/><Relationship Id="rId1939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02.40663636363635" TargetMode="External"/><Relationship Id="rId170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16.14600000000004" TargetMode="External"/><Relationship Id="rId3154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94.524" TargetMode="External"/><Relationship Id="rId3361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3.797249999999999" TargetMode="External"/><Relationship Id="rId282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50.9145" TargetMode="External"/><Relationship Id="rId58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7.86166666666665" TargetMode="External"/><Relationship Id="rId217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75.7547500000001" TargetMode="External"/><Relationship Id="rId2268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81.34672727272729" TargetMode="External"/><Relationship Id="rId3014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13.56309090909082" TargetMode="External"/><Relationship Id="rId3221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66.8881818181818" TargetMode="External"/><Relationship Id="rId3319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53.69133333333332" TargetMode="External"/><Relationship Id="rId8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13.612333333333327" TargetMode="External"/><Relationship Id="rId142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59.35949999999997" TargetMode="External"/><Relationship Id="rId447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46.56700000000012" TargetMode="External"/><Relationship Id="rId794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37.28609090909097" TargetMode="External"/><Relationship Id="rId107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30.34" TargetMode="External"/><Relationship Id="rId2030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89.12949999999998" TargetMode="External"/><Relationship Id="rId212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62.3545000000001" TargetMode="External"/><Relationship Id="rId247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" TargetMode="External"/><Relationship Id="rId2682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03.11422222222224" TargetMode="External"/><Relationship Id="rId2987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42.5160909090908" TargetMode="External"/><Relationship Id="rId65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19.143" TargetMode="External"/><Relationship Id="rId861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8.037599999999998" TargetMode="External"/><Relationship Id="rId959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78.23578571428567" TargetMode="External"/><Relationship Id="rId1284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74.75974999999998" TargetMode="External"/><Relationship Id="rId1491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1.32980000000001" TargetMode="External"/><Relationship Id="rId1589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82.5264285714288" TargetMode="External"/><Relationship Id="rId2335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7.2995" TargetMode="External"/><Relationship Id="rId2542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69.22550000000004" TargetMode="External"/><Relationship Id="rId307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12.834" TargetMode="External"/><Relationship Id="rId514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19.196" TargetMode="External"/><Relationship Id="rId72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03.445" TargetMode="External"/><Relationship Id="rId114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98.92733333333337" TargetMode="External"/><Relationship Id="rId1351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40.96923076923073" TargetMode="External"/><Relationship Id="rId1449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93.0152307692308" TargetMode="External"/><Relationship Id="rId1796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26.329461538461548" TargetMode="External"/><Relationship Id="rId2402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15.67745454545452" TargetMode="External"/><Relationship Id="rId2847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46.3822727272727" TargetMode="External"/><Relationship Id="rId88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8.35" TargetMode="External"/><Relationship Id="rId819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00.73536363636356" TargetMode="External"/><Relationship Id="rId100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6.81150000000001" TargetMode="External"/><Relationship Id="rId1211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28.38636363636363" TargetMode="External"/><Relationship Id="rId165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02.95811111111108" TargetMode="External"/><Relationship Id="rId1863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9.549400000000002" TargetMode="External"/><Relationship Id="rId2707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66.61341666666658" TargetMode="External"/><Relationship Id="rId2914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24.33600000000007" TargetMode="External"/><Relationship Id="rId1309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34.184" TargetMode="External"/><Relationship Id="rId1516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93.12727272727274" TargetMode="External"/><Relationship Id="rId172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71.20775000000003" TargetMode="External"/><Relationship Id="rId1930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81.40400000000002" TargetMode="External"/><Relationship Id="rId3176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52.11100000000013" TargetMode="External"/><Relationship Id="rId3383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61.65772727272727" TargetMode="External"/><Relationship Id="rId15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28.593857142857154" TargetMode="External"/><Relationship Id="rId219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35.8666153846152" TargetMode="External"/><Relationship Id="rId3036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71.29900000000004" TargetMode="External"/><Relationship Id="rId3243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25.6784" TargetMode="External"/><Relationship Id="rId164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218.4586363636364" TargetMode="External"/><Relationship Id="rId371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41.27149999999999" TargetMode="External"/><Relationship Id="rId2052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45.80985714285708" TargetMode="External"/><Relationship Id="rId249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52.837111111111106" TargetMode="External"/><Relationship Id="rId469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06.7985454545454" TargetMode="External"/><Relationship Id="rId67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76.7887692307693" TargetMode="External"/><Relationship Id="rId883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81.78175000000006" TargetMode="External"/><Relationship Id="rId109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89.13668750000005" TargetMode="External"/><Relationship Id="rId2357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" TargetMode="External"/><Relationship Id="rId2564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22.4457500000001" TargetMode="External"/><Relationship Id="rId3103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51.63212500000003" TargetMode="External"/><Relationship Id="rId3310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29.95199999999997" TargetMode="External"/><Relationship Id="rId231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1.04533333333333" TargetMode="External"/><Relationship Id="rId329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72.01692307692315" TargetMode="External"/><Relationship Id="rId536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77.36533333333335" TargetMode="External"/><Relationship Id="rId1166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5.936083333333324" TargetMode="External"/><Relationship Id="rId1373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.169" TargetMode="External"/><Relationship Id="rId221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03.721" TargetMode="External"/><Relationship Id="rId2771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92.465" TargetMode="External"/><Relationship Id="rId2869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02.886" TargetMode="External"/><Relationship Id="rId74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62.612" TargetMode="External"/><Relationship Id="rId950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56.36981818181823" TargetMode="External"/><Relationship Id="rId102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02.91699999999997" TargetMode="External"/><Relationship Id="rId1580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60.728" TargetMode="External"/><Relationship Id="rId167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56.138" TargetMode="External"/><Relationship Id="rId1885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64.69963636363637" TargetMode="External"/><Relationship Id="rId2424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74.77199999999993" TargetMode="External"/><Relationship Id="rId2631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97.8245" TargetMode="External"/><Relationship Id="rId2729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25.09763636363635" TargetMode="External"/><Relationship Id="rId2936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7.341833333333327" TargetMode="External"/><Relationship Id="rId60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86.75566666666666" TargetMode="External"/><Relationship Id="rId810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78.8618333333333" TargetMode="External"/><Relationship Id="rId908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43.3310909090909" TargetMode="External"/><Relationship Id="rId1233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84.15349999999998" TargetMode="External"/><Relationship Id="rId1440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67.82866666666666" TargetMode="External"/><Relationship Id="rId1538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48.76115384615383" TargetMode="External"/><Relationship Id="rId1300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14.519" TargetMode="External"/><Relationship Id="rId1745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30.6908000000001" TargetMode="External"/><Relationship Id="rId1952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35.34575" TargetMode="External"/><Relationship Id="rId3198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8.187" TargetMode="External"/><Relationship Id="rId37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82.73239999999998" TargetMode="External"/><Relationship Id="rId1605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25.04318181818184" TargetMode="External"/><Relationship Id="rId1812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66.84225000000002" TargetMode="External"/><Relationship Id="rId3058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30.4962499999999" TargetMode="External"/><Relationship Id="rId3265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4.354500000000003" TargetMode="External"/><Relationship Id="rId186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46.60918181818181" TargetMode="External"/><Relationship Id="rId393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9.746000000000002" TargetMode="External"/><Relationship Id="rId207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6.694899999999997" TargetMode="External"/><Relationship Id="rId2281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13.97300000000001" TargetMode="External"/><Relationship Id="rId3125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08.7259230769231" TargetMode="External"/><Relationship Id="rId3332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87.22699999999998" TargetMode="External"/><Relationship Id="rId253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69.146" TargetMode="External"/><Relationship Id="rId460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83.32150000000001" TargetMode="External"/><Relationship Id="rId69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38.5055555555556" TargetMode="External"/><Relationship Id="rId109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65.3960000000002" TargetMode="External"/><Relationship Id="rId214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95.47057142857136" TargetMode="External"/><Relationship Id="rId2379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55.333" TargetMode="External"/><Relationship Id="rId258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81.1213000000001" TargetMode="External"/><Relationship Id="rId2793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7.0298333333333325" TargetMode="External"/><Relationship Id="rId113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83.72984615384615" TargetMode="External"/><Relationship Id="rId320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47.045" TargetMode="External"/><Relationship Id="rId558" Type="http://schemas.openxmlformats.org/officeDocument/2006/relationships/hyperlink" Target="https://app.pluralsight.com/player?course=google-cloud-sql-creating-administering-instances&amp;author=janani-ravi&amp;name=9d1170fc-d3f7-430c-b5b0-db3f7186b87e&amp;clip=7&amp;mode=live&amp;start=17.140700000000002" TargetMode="External"/><Relationship Id="rId765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56.37408333333333" TargetMode="External"/><Relationship Id="rId972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22.457230769230776" TargetMode="External"/><Relationship Id="rId1188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72.062" TargetMode="External"/><Relationship Id="rId1395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54.72540000000001" TargetMode="External"/><Relationship Id="rId2001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11.11199999999997" TargetMode="External"/><Relationship Id="rId2239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7.01" TargetMode="External"/><Relationship Id="rId2446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30.3469999999999" TargetMode="External"/><Relationship Id="rId2653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30.645444444444447" TargetMode="External"/><Relationship Id="rId2860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81.10971428571432" TargetMode="External"/><Relationship Id="rId418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73.17739999999998" TargetMode="External"/><Relationship Id="rId62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46.848" TargetMode="External"/><Relationship Id="rId832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32.22150000000005" TargetMode="External"/><Relationship Id="rId104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58.3440000000001" TargetMode="External"/><Relationship Id="rId1255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.813" TargetMode="External"/><Relationship Id="rId1462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27.5006923076924" TargetMode="External"/><Relationship Id="rId2306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83.01471428571435" TargetMode="External"/><Relationship Id="rId2513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94.57399999999998" TargetMode="External"/><Relationship Id="rId2958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72.2532" TargetMode="External"/><Relationship Id="rId111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30.118" TargetMode="External"/><Relationship Id="rId1322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65.4847272727272" TargetMode="External"/><Relationship Id="rId176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92.01100000000025" TargetMode="External"/><Relationship Id="rId1974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39.572916666666686" TargetMode="External"/><Relationship Id="rId2720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04.34315384615377" TargetMode="External"/><Relationship Id="rId2818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73.36910000000002" TargetMode="External"/><Relationship Id="rId59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34.89544444444444" TargetMode="External"/><Relationship Id="rId162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6.01907142857143" TargetMode="External"/><Relationship Id="rId1834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23.78550000000001" TargetMode="External"/><Relationship Id="rId3287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71.20930769230769" TargetMode="External"/><Relationship Id="rId2096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72.92144444444445" TargetMode="External"/><Relationship Id="rId1901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07.52335714285712" TargetMode="External"/><Relationship Id="rId3147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73.492" TargetMode="External"/><Relationship Id="rId3354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44.6009999999999" TargetMode="External"/><Relationship Id="rId275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31.1475384615385" TargetMode="External"/><Relationship Id="rId482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40.63864285714288" TargetMode="External"/><Relationship Id="rId216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56.02025000000003" TargetMode="External"/><Relationship Id="rId2370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32.391230769230766" TargetMode="External"/><Relationship Id="rId3007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94.09155555555554" TargetMode="External"/><Relationship Id="rId3214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50.14975" TargetMode="External"/><Relationship Id="rId135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38.96388888888896" TargetMode="External"/><Relationship Id="rId342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08.5256249999999" TargetMode="External"/><Relationship Id="rId787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19.64621428571428" TargetMode="External"/><Relationship Id="rId99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2.489749999999997" TargetMode="External"/><Relationship Id="rId2023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70.35514285714285" TargetMode="External"/><Relationship Id="rId223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40.38046153846153" TargetMode="External"/><Relationship Id="rId2468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86.6275" TargetMode="External"/><Relationship Id="rId2675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85.68700000000001" TargetMode="External"/><Relationship Id="rId2882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37.25907142857142" TargetMode="External"/><Relationship Id="rId202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93.67566666666666" TargetMode="External"/><Relationship Id="rId64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01.11688888888887" TargetMode="External"/><Relationship Id="rId854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0.480153846153849" TargetMode="External"/><Relationship Id="rId1277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57.905857142857144" TargetMode="External"/><Relationship Id="rId1484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3.091166666666664" TargetMode="External"/><Relationship Id="rId169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89.69623076923062" TargetMode="External"/><Relationship Id="rId2328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39.16333333333336" TargetMode="External"/><Relationship Id="rId253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50.97526666666664" TargetMode="External"/><Relationship Id="rId2742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9.689199999999992" TargetMode="External"/><Relationship Id="rId507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2.21" TargetMode="External"/><Relationship Id="rId71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85.3670909090911" TargetMode="External"/><Relationship Id="rId921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76.78681818181815" TargetMode="External"/><Relationship Id="rId113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81.50699999999995" TargetMode="External"/><Relationship Id="rId1344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21.5599090909091" TargetMode="External"/><Relationship Id="rId1551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85.0252" TargetMode="External"/><Relationship Id="rId1789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9.956599999999998" TargetMode="External"/><Relationship Id="rId1996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97.39899999999997" TargetMode="External"/><Relationship Id="rId2602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21.19440000000003" TargetMode="External"/><Relationship Id="rId50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10.410636363636362" TargetMode="External"/><Relationship Id="rId1204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10.78850000000003" TargetMode="External"/><Relationship Id="rId1411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95.715" TargetMode="External"/><Relationship Id="rId164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84.44075" TargetMode="External"/><Relationship Id="rId1856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80.8340000000001" TargetMode="External"/><Relationship Id="rId2907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04.9990666666667" TargetMode="External"/><Relationship Id="rId3071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63.894" TargetMode="External"/><Relationship Id="rId1509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75.81469230769228" TargetMode="External"/><Relationship Id="rId171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53.6588571428572" TargetMode="External"/><Relationship Id="rId1923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62.726" TargetMode="External"/><Relationship Id="rId3169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34.114" TargetMode="External"/><Relationship Id="rId3376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42.16983333333334" TargetMode="External"/><Relationship Id="rId297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88.35862500000007" TargetMode="External"/><Relationship Id="rId218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15.3144285714287" TargetMode="External"/><Relationship Id="rId2392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87.2426" TargetMode="External"/><Relationship Id="rId3029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50.64644444444446" TargetMode="External"/><Relationship Id="rId3236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09.414" TargetMode="External"/><Relationship Id="rId157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99.534" TargetMode="External"/><Relationship Id="rId364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22.841" TargetMode="External"/><Relationship Id="rId2045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27.41183333333336" TargetMode="External"/><Relationship Id="rId2697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39.415" TargetMode="External"/><Relationship Id="rId57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9.273833333333332" TargetMode="External"/><Relationship Id="rId66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59.1062727272726" TargetMode="External"/><Relationship Id="rId876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65.25575" TargetMode="External"/><Relationship Id="rId1299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11.33790909090908" TargetMode="External"/><Relationship Id="rId2252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40.638" TargetMode="External"/><Relationship Id="rId255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05.1521" TargetMode="External"/><Relationship Id="rId3303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12.13708333333335" TargetMode="External"/><Relationship Id="rId224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55.08672727272727" TargetMode="External"/><Relationship Id="rId431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03.064" TargetMode="External"/><Relationship Id="rId529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59.003999999999984" TargetMode="External"/><Relationship Id="rId73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44.84625000000005" TargetMode="External"/><Relationship Id="rId106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91.11627272727281" TargetMode="External"/><Relationship Id="rId1159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" TargetMode="External"/><Relationship Id="rId1366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79.6134166666669" TargetMode="External"/><Relationship Id="rId211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18.454" TargetMode="External"/><Relationship Id="rId2417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55.5800833333334" TargetMode="External"/><Relationship Id="rId2764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74.87674999999997" TargetMode="External"/><Relationship Id="rId2971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03.55577777777778" TargetMode="External"/><Relationship Id="rId943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35.643" TargetMode="External"/><Relationship Id="rId101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86.122" TargetMode="External"/><Relationship Id="rId1573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41.16684615384608" TargetMode="External"/><Relationship Id="rId178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23.4655" TargetMode="External"/><Relationship Id="rId1878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46.82428571428571" TargetMode="External"/><Relationship Id="rId2624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79.9934166666667" TargetMode="External"/><Relationship Id="rId2831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04.66981818181824" TargetMode="External"/><Relationship Id="rId2929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" TargetMode="External"/><Relationship Id="rId72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69.53699999999999" TargetMode="External"/><Relationship Id="rId803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62.17566666666673" TargetMode="External"/><Relationship Id="rId1226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65.81733333333332" TargetMode="External"/><Relationship Id="rId1433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49.87781818181818" TargetMode="External"/><Relationship Id="rId164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60.585666666666654" TargetMode="External"/><Relationship Id="rId173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11.91207692307705" TargetMode="External"/><Relationship Id="rId3093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3.724166666666665" TargetMode="External"/><Relationship Id="rId1500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52.01215384615385" TargetMode="External"/><Relationship Id="rId1945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17.21666666666667" TargetMode="External"/><Relationship Id="rId3160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11.73881818181817" TargetMode="External"/><Relationship Id="rId3398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100.93075" TargetMode="External"/><Relationship Id="rId1805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49.40518181818183" TargetMode="External"/><Relationship Id="rId3020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29.12130769230777" TargetMode="External"/><Relationship Id="rId3258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64.043" TargetMode="External"/><Relationship Id="rId179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29.224" TargetMode="External"/><Relationship Id="rId386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82.96249999999999" TargetMode="External"/><Relationship Id="rId59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61.45335714285713" TargetMode="External"/><Relationship Id="rId206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" TargetMode="External"/><Relationship Id="rId2274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94.164" TargetMode="External"/><Relationship Id="rId2481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3.860272727272728" TargetMode="External"/><Relationship Id="rId3118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90.67900000000002" TargetMode="External"/><Relationship Id="rId3325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69.1095384615385" TargetMode="External"/><Relationship Id="rId246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50.471" TargetMode="External"/><Relationship Id="rId453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63.41400000000002" TargetMode="External"/><Relationship Id="rId66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36.66938461538453" TargetMode="External"/><Relationship Id="rId898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17.42972727272728" TargetMode="External"/><Relationship Id="rId108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46.8740769230769" TargetMode="External"/><Relationship Id="rId1290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88.36792857142856" TargetMode="External"/><Relationship Id="rId213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78.59244444444442" TargetMode="External"/><Relationship Id="rId2341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23.392" TargetMode="External"/><Relationship Id="rId257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62.5976" TargetMode="External"/><Relationship Id="rId2786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27.519" TargetMode="External"/><Relationship Id="rId2993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57.63375000000008" TargetMode="External"/><Relationship Id="rId106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64.5884" TargetMode="External"/><Relationship Id="rId313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29.63528571428571" TargetMode="External"/><Relationship Id="rId758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37.4855" TargetMode="External"/><Relationship Id="rId965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3.8500000000000005" TargetMode="External"/><Relationship Id="rId115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14.10530769230763" TargetMode="External"/><Relationship Id="rId1388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37.63699999999999" TargetMode="External"/><Relationship Id="rId1595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97.38725" TargetMode="External"/><Relationship Id="rId2439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12.61661538461533" TargetMode="External"/><Relationship Id="rId2646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1.898555555555554" TargetMode="External"/><Relationship Id="rId2853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62.1605" TargetMode="External"/><Relationship Id="rId94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32.6616" TargetMode="External"/><Relationship Id="rId520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35.041333333333334" TargetMode="External"/><Relationship Id="rId61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30.2836" TargetMode="External"/><Relationship Id="rId825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15.3437857142858" TargetMode="External"/><Relationship Id="rId1248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25.71299999999997" TargetMode="External"/><Relationship Id="rId1455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08.227" TargetMode="External"/><Relationship Id="rId166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17.35361538461537" TargetMode="External"/><Relationship Id="rId220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60.5307692307694" TargetMode="External"/><Relationship Id="rId250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76.11527272727275" TargetMode="External"/><Relationship Id="rId101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62.33599999999999" TargetMode="External"/><Relationship Id="rId110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11.86199999999985" TargetMode="External"/><Relationship Id="rId1315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48.24" TargetMode="External"/><Relationship Id="rId1967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0.510636363636365" TargetMode="External"/><Relationship Id="rId2713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84.42999999999995" TargetMode="External"/><Relationship Id="rId2920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41.46386666666643" TargetMode="External"/><Relationship Id="rId1522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07.98273333333333" TargetMode="External"/><Relationship Id="rId21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43.79280000000001" TargetMode="External"/><Relationship Id="rId208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56.25212500000001" TargetMode="External"/><Relationship Id="rId2296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58.65625" TargetMode="External"/><Relationship Id="rId3347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26.20454545454547" TargetMode="External"/><Relationship Id="rId268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12.82625000000006" TargetMode="External"/><Relationship Id="rId475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22.05300000000008" TargetMode="External"/><Relationship Id="rId68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94.65245454545476" TargetMode="External"/><Relationship Id="rId2156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35.30960000000002" TargetMode="External"/><Relationship Id="rId2363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4.416222222222222" TargetMode="External"/><Relationship Id="rId257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38.24646153846152" TargetMode="External"/><Relationship Id="rId3207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29.020333333333337" TargetMode="External"/><Relationship Id="rId128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20.61072727272726" TargetMode="External"/><Relationship Id="rId335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88.1125000000001" TargetMode="External"/><Relationship Id="rId542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93.31989999999999" TargetMode="External"/><Relationship Id="rId1172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9.942538461538472" TargetMode="External"/><Relationship Id="rId2016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51.50359999999995" TargetMode="External"/><Relationship Id="rId222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19.73" TargetMode="External"/><Relationship Id="rId2430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89.91033333333326" TargetMode="External"/><Relationship Id="rId402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32.910375" TargetMode="External"/><Relationship Id="rId103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16.73300000000003" TargetMode="External"/><Relationship Id="rId1989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79.15599999999999" TargetMode="External"/><Relationship Id="rId1849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62.4849090909091" TargetMode="External"/><Relationship Id="rId3064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45.7341818181818" TargetMode="External"/><Relationship Id="rId192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66.52169230769228" TargetMode="External"/><Relationship Id="rId170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35.92577777777782" TargetMode="External"/><Relationship Id="rId1916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43.9154" TargetMode="External"/><Relationship Id="rId3271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8.1084" TargetMode="External"/><Relationship Id="rId208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2.83733333333333" TargetMode="External"/><Relationship Id="rId3131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24.59225000000002" TargetMode="External"/><Relationship Id="rId2897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79.2553" TargetMode="External"/><Relationship Id="rId869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47.25481818181818" TargetMode="External"/><Relationship Id="rId1499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49.206" TargetMode="External"/><Relationship Id="rId72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24.43528571428567" TargetMode="External"/><Relationship Id="rId1359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61.85116666666664" TargetMode="External"/><Relationship Id="rId2757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58.153" TargetMode="External"/><Relationship Id="rId2964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88.01518181818186" TargetMode="External"/><Relationship Id="rId936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14.9788571428572" TargetMode="External"/><Relationship Id="rId1219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47.08157142857144" TargetMode="External"/><Relationship Id="rId1566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23.23499999999999" TargetMode="External"/><Relationship Id="rId177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06.3038571428568" TargetMode="External"/><Relationship Id="rId1980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54.472928571428575" TargetMode="External"/><Relationship Id="rId261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59.325" TargetMode="External"/><Relationship Id="rId2824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87.19366666666662" TargetMode="External"/><Relationship Id="rId65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50.56918181818183" TargetMode="External"/><Relationship Id="rId1426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32.74272727272728" TargetMode="External"/><Relationship Id="rId163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1.52035294117649" TargetMode="External"/><Relationship Id="rId1840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39.303" TargetMode="External"/><Relationship Id="rId170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12.2825714285714" TargetMode="External"/><Relationship Id="rId379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63.422" TargetMode="External"/><Relationship Id="rId58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4.16230769230768" TargetMode="External"/><Relationship Id="rId793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35.28972727272728" TargetMode="External"/><Relationship Id="rId2267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78.96563636363638" TargetMode="External"/><Relationship Id="rId2474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302.064" TargetMode="External"/><Relationship Id="rId2681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00.48600000000005" TargetMode="External"/><Relationship Id="rId3318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52.08471428571426" TargetMode="External"/><Relationship Id="rId239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0.889999999999993" TargetMode="External"/><Relationship Id="rId446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43.003" TargetMode="External"/><Relationship Id="rId65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16.64890000000003" TargetMode="External"/><Relationship Id="rId107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28.4003636363636" TargetMode="External"/><Relationship Id="rId1283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72.19049999999999" TargetMode="External"/><Relationship Id="rId1490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7.917000000000012" TargetMode="External"/><Relationship Id="rId212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60.9696428571429" TargetMode="External"/><Relationship Id="rId2334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4.200666666666667" TargetMode="External"/><Relationship Id="rId306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10.93" TargetMode="External"/><Relationship Id="rId860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6.021900000000016" TargetMode="External"/><Relationship Id="rId114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96.85499999999985" TargetMode="External"/><Relationship Id="rId2541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66.7220769230768" TargetMode="External"/><Relationship Id="rId513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17.309230769230776" TargetMode="External"/><Relationship Id="rId72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01.00199999999995" TargetMode="External"/><Relationship Id="rId1350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38.34228571428577" TargetMode="External"/><Relationship Id="rId2401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12.55863636363635" TargetMode="External"/><Relationship Id="rId100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4.58625000000001" TargetMode="External"/><Relationship Id="rId1210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25.68142857142854" TargetMode="External"/><Relationship Id="rId3175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50.64700000000008" TargetMode="External"/><Relationship Id="rId3382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57.986999999999995" TargetMode="External"/><Relationship Id="rId219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32.8991250000001" TargetMode="External"/><Relationship Id="rId3035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68.5384999999998" TargetMode="External"/><Relationship Id="rId3242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23.38380000000001" TargetMode="External"/><Relationship Id="rId163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215.791" TargetMode="External"/><Relationship Id="rId370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39.0175" TargetMode="External"/><Relationship Id="rId2051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43.277" TargetMode="External"/><Relationship Id="rId3102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47.921625000000006" TargetMode="External"/><Relationship Id="rId230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7.982833333333334" TargetMode="External"/><Relationship Id="rId2868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00.46225" TargetMode="External"/><Relationship Id="rId167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54.0275" TargetMode="External"/><Relationship Id="rId1884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61.99181818181816" TargetMode="External"/><Relationship Id="rId2728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23.94333333333338" TargetMode="External"/><Relationship Id="rId2935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5.400333333333334" TargetMode="External"/><Relationship Id="rId907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41.50384615384627" TargetMode="External"/><Relationship Id="rId1537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46.16227272727284" TargetMode="External"/><Relationship Id="rId174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28.73583333333306" TargetMode="External"/><Relationship Id="rId1951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33.55025" TargetMode="External"/><Relationship Id="rId36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79.59055555555553" TargetMode="External"/><Relationship Id="rId1604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23.18499999999995" TargetMode="External"/><Relationship Id="rId1811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63.56430769230769" TargetMode="External"/><Relationship Id="rId69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35.24818181818205" TargetMode="External"/><Relationship Id="rId2378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52.72728571428571" TargetMode="External"/><Relationship Id="rId1187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68.213" TargetMode="External"/><Relationship Id="rId258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78.40938461538485" TargetMode="External"/><Relationship Id="rId2792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4.1295" TargetMode="External"/><Relationship Id="rId557" Type="http://schemas.openxmlformats.org/officeDocument/2006/relationships/hyperlink" Target="https://app.pluralsight.com/player?course=google-cloud-sql-creating-administering-instances&amp;author=janani-ravi&amp;name=9d1170fc-d3f7-430c-b5b0-db3f7186b87e&amp;clip=7&amp;mode=live&amp;start=15.146777777777775" TargetMode="External"/><Relationship Id="rId764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54.35084615384616" TargetMode="External"/><Relationship Id="rId971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20.23059999999999" TargetMode="External"/><Relationship Id="rId1394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52.21000000000003" TargetMode="External"/><Relationship Id="rId2238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4.409714285714285" TargetMode="External"/><Relationship Id="rId2445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26.69899999999998" TargetMode="External"/><Relationship Id="rId2652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8.52766666666667" TargetMode="External"/><Relationship Id="rId417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70.52900000000001" TargetMode="External"/><Relationship Id="rId62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44.1753333333333" TargetMode="External"/><Relationship Id="rId831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30.289" TargetMode="External"/><Relationship Id="rId104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56.36400000000003" TargetMode="External"/><Relationship Id="rId1254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" TargetMode="External"/><Relationship Id="rId1461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24.87053846153847" TargetMode="External"/><Relationship Id="rId2305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79.869" TargetMode="External"/><Relationship Id="rId2512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92.554" TargetMode="External"/><Relationship Id="rId111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27.84" TargetMode="External"/><Relationship Id="rId1321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63.34215384615396" TargetMode="External"/><Relationship Id="rId3079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85.5834444444444" TargetMode="External"/><Relationship Id="rId3286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68.3891818181818" TargetMode="External"/><Relationship Id="rId209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70.03450000000001" TargetMode="External"/><Relationship Id="rId3146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70.48278571428565" TargetMode="External"/><Relationship Id="rId3353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41.14299999999997" TargetMode="External"/><Relationship Id="rId274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28.27984615384617" TargetMode="External"/><Relationship Id="rId481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38.55214285714285" TargetMode="External"/><Relationship Id="rId216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53.5699999999999" TargetMode="External"/><Relationship Id="rId3006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91.07162499999998" TargetMode="External"/><Relationship Id="rId134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36.215" TargetMode="External"/><Relationship Id="rId3213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46.30225" TargetMode="External"/><Relationship Id="rId341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06.003375" TargetMode="External"/><Relationship Id="rId2022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67.4131999999999" TargetMode="External"/><Relationship Id="rId2979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23.48942857142853" TargetMode="External"/><Relationship Id="rId201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91.58266666666667" TargetMode="External"/><Relationship Id="rId1788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6.981599999999999" TargetMode="External"/><Relationship Id="rId1995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95.12763636363631" TargetMode="External"/><Relationship Id="rId2839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26.857" TargetMode="External"/><Relationship Id="rId164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81.63450000000003" TargetMode="External"/><Relationship Id="rId1508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73.54509090909096" TargetMode="External"/><Relationship Id="rId1855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77.775" TargetMode="External"/><Relationship Id="rId2906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02.4804615384616" TargetMode="External"/><Relationship Id="rId3070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61.54899999999986" TargetMode="External"/><Relationship Id="rId1715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50.586" TargetMode="External"/><Relationship Id="rId1922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60.7218461538462" TargetMode="External"/><Relationship Id="rId248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2.90822222222222" TargetMode="External"/><Relationship Id="rId2696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37.17340000000004" TargetMode="External"/><Relationship Id="rId66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56.235" TargetMode="External"/><Relationship Id="rId875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62.43615384615382" TargetMode="External"/><Relationship Id="rId1298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08.09899999999996" TargetMode="External"/><Relationship Id="rId2349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42.786499999999975" TargetMode="External"/><Relationship Id="rId255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03.00146153846154" TargetMode="External"/><Relationship Id="rId2763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72.42725" TargetMode="External"/><Relationship Id="rId2970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01.43316666666671" TargetMode="External"/><Relationship Id="rId528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56.736" TargetMode="External"/><Relationship Id="rId73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40.9235000000001" TargetMode="External"/><Relationship Id="rId942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33.5084166666667" TargetMode="External"/><Relationship Id="rId115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32.29230769230776" TargetMode="External"/><Relationship Id="rId1365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77.46033333333344" TargetMode="External"/><Relationship Id="rId1572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38.39576923076922" TargetMode="External"/><Relationship Id="rId220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81.4175384615383" TargetMode="External"/><Relationship Id="rId2416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52.7973333333333" TargetMode="External"/><Relationship Id="rId2623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77.31525" TargetMode="External"/><Relationship Id="rId101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83.79485714285715" TargetMode="External"/><Relationship Id="rId1225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63.64533333333338" TargetMode="External"/><Relationship Id="rId1432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46.98299999999995" TargetMode="External"/><Relationship Id="rId2830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02.3707272727273" TargetMode="External"/><Relationship Id="rId71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67.557" TargetMode="External"/><Relationship Id="rId802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58.4613333333334" TargetMode="External"/><Relationship Id="rId3397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98.2222" TargetMode="External"/><Relationship Id="rId178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25.793416666666673" TargetMode="External"/><Relationship Id="rId3257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60.75033333333337" TargetMode="External"/><Relationship Id="rId385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80.07099999999998" TargetMode="External"/><Relationship Id="rId59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59.64043750000005" TargetMode="External"/><Relationship Id="rId2066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82.0528" TargetMode="External"/><Relationship Id="rId2273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92.10853846153842" TargetMode="External"/><Relationship Id="rId248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1.961636363636364" TargetMode="External"/><Relationship Id="rId3117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88.07771428571431" TargetMode="External"/><Relationship Id="rId3324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66.18192307692308" TargetMode="External"/><Relationship Id="rId245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48.015909090909105" TargetMode="External"/><Relationship Id="rId452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60.39850000000007" TargetMode="External"/><Relationship Id="rId108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42.736" TargetMode="External"/><Relationship Id="rId213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76.41466666666665" TargetMode="External"/><Relationship Id="rId2340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20.648" TargetMode="External"/><Relationship Id="rId105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61.281538461538474" TargetMode="External"/><Relationship Id="rId312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26.72366666666673" TargetMode="External"/><Relationship Id="rId220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58.5433846153847" TargetMode="External"/><Relationship Id="rId1899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01.35260000000002" TargetMode="External"/><Relationship Id="rId175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69.91811111111093" TargetMode="External"/><Relationship Id="rId1966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7.623500000000007" TargetMode="External"/><Relationship Id="rId3181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64.754777777778" TargetMode="External"/><Relationship Id="rId161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6.776" TargetMode="External"/><Relationship Id="rId1826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04.03784615384615" TargetMode="External"/><Relationship Id="rId3041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83.6390000000001" TargetMode="External"/><Relationship Id="rId779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97.64760000000004" TargetMode="External"/><Relationship Id="rId98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.235" TargetMode="External"/><Relationship Id="rId2667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66.19619999999998" TargetMode="External"/><Relationship Id="rId63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79.84033333333338" TargetMode="External"/><Relationship Id="rId1269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37.56433333333332" TargetMode="External"/><Relationship Id="rId1476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63.7283636363636" TargetMode="External"/><Relationship Id="rId2874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16.80184615384616" TargetMode="External"/><Relationship Id="rId846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65.91133333333323" TargetMode="External"/><Relationship Id="rId112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62.47453846153854" TargetMode="External"/><Relationship Id="rId168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68.85150000000002" TargetMode="External"/><Relationship Id="rId1890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75.95749999999998" TargetMode="External"/><Relationship Id="rId252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30.56272727272724" TargetMode="External"/><Relationship Id="rId2734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" TargetMode="External"/><Relationship Id="rId2941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9.83377777777778" TargetMode="External"/><Relationship Id="rId70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60.1946666666666" TargetMode="External"/><Relationship Id="rId913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56.03250000000003" TargetMode="External"/><Relationship Id="rId1336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00.26882352941178" TargetMode="External"/><Relationship Id="rId1543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63.77875" TargetMode="External"/><Relationship Id="rId175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44.98909999999984" TargetMode="External"/><Relationship Id="rId2801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6.614499999999985" TargetMode="External"/><Relationship Id="rId42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95.889" TargetMode="External"/><Relationship Id="rId1403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75.457" TargetMode="External"/><Relationship Id="rId1610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39.0669999999998" TargetMode="External"/><Relationship Id="rId3368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21.086" TargetMode="External"/><Relationship Id="rId289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67.01539999999994" TargetMode="External"/><Relationship Id="rId496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79.8845714285716" TargetMode="External"/><Relationship Id="rId217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93.7744" TargetMode="External"/><Relationship Id="rId2384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67.16325" TargetMode="External"/><Relationship Id="rId2591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94.92999999999995" TargetMode="External"/><Relationship Id="rId3228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84.65735714285714" TargetMode="External"/><Relationship Id="rId149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79.13069230769236" TargetMode="External"/><Relationship Id="rId356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" TargetMode="External"/><Relationship Id="rId563" Type="http://schemas.openxmlformats.org/officeDocument/2006/relationships/hyperlink" Target="https://app.pluralsight.com/player?course=google-cloud-sql-creating-administering-instances&amp;author=janani-ravi&amp;name=9d1170fc-d3f7-430c-b5b0-db3f7186b87e&amp;clip=7&amp;mode=live&amp;start=29.724" TargetMode="External"/><Relationship Id="rId770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71.47864285714286" TargetMode="External"/><Relationship Id="rId1193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83.77633333333335" TargetMode="External"/><Relationship Id="rId2037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07.09553846153847" TargetMode="External"/><Relationship Id="rId2244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9.094333333333328" TargetMode="External"/><Relationship Id="rId2451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45.8885294117648" TargetMode="External"/><Relationship Id="rId216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32.62100000000007" TargetMode="External"/><Relationship Id="rId423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84.12230769230769" TargetMode="External"/><Relationship Id="rId105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70.1593636363636" TargetMode="External"/><Relationship Id="rId1260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5.926818181818179" TargetMode="External"/><Relationship Id="rId210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94.45553846153848" TargetMode="External"/><Relationship Id="rId63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59.53390909090905" TargetMode="External"/><Relationship Id="rId2311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96.7194285714285" TargetMode="External"/><Relationship Id="rId112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41.34259999999983" TargetMode="External"/><Relationship Id="rId1937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97.10611111111106" TargetMode="External"/><Relationship Id="rId3085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3.480714285714287" TargetMode="External"/><Relationship Id="rId3292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83.66349999999998" TargetMode="External"/><Relationship Id="rId3152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87.772" TargetMode="External"/><Relationship Id="rId280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45.11321052631567" TargetMode="External"/><Relationship Id="rId3012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08.60300000000004" TargetMode="External"/><Relationship Id="rId140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53.87058333333334" TargetMode="External"/><Relationship Id="rId6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0" TargetMode="External"/><Relationship Id="rId2778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09.65292307692307" TargetMode="External"/><Relationship Id="rId2985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37.4389166666667" TargetMode="External"/><Relationship Id="rId957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74.24383333333355" TargetMode="External"/><Relationship Id="rId1587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76.9174166666666" TargetMode="External"/><Relationship Id="rId1794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21.452999999999996" TargetMode="External"/><Relationship Id="rId263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414.76633333333325" TargetMode="External"/><Relationship Id="rId2845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41.51" TargetMode="External"/><Relationship Id="rId86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4.107999999999995" TargetMode="External"/><Relationship Id="rId817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96.8258181818181" TargetMode="External"/><Relationship Id="rId1447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87.15333333333334" TargetMode="External"/><Relationship Id="rId165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97.18625" TargetMode="External"/><Relationship Id="rId1861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5.016333333333334" TargetMode="External"/><Relationship Id="rId2705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61.18999999999997" TargetMode="External"/><Relationship Id="rId2912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18.632" TargetMode="External"/><Relationship Id="rId1307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29.61792307692306" TargetMode="External"/><Relationship Id="rId1514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88.84899999999999" TargetMode="External"/><Relationship Id="rId172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66.97171428571426" TargetMode="External"/><Relationship Id="rId13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23.694500000000005" TargetMode="External"/><Relationship Id="rId2288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33.02" TargetMode="External"/><Relationship Id="rId249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47.62742857142855" TargetMode="External"/><Relationship Id="rId3339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05.29700000000003" TargetMode="External"/><Relationship Id="rId467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01.80685714285724" TargetMode="External"/><Relationship Id="rId109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83.681" TargetMode="External"/><Relationship Id="rId214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15.00424999999996" TargetMode="External"/><Relationship Id="rId67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72.2121666666665" TargetMode="External"/><Relationship Id="rId881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76.84579999999997" TargetMode="External"/><Relationship Id="rId2355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57.39566666666667" TargetMode="External"/><Relationship Id="rId2562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18.14064285714275" TargetMode="External"/><Relationship Id="rId327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66.264888888889" TargetMode="External"/><Relationship Id="rId534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72.95333333333333" TargetMode="External"/><Relationship Id="rId74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58.11936363636363" TargetMode="External"/><Relationship Id="rId1164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1.492769230769227" TargetMode="External"/><Relationship Id="rId1371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91.353" TargetMode="External"/><Relationship Id="rId2008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29.43974999999998" TargetMode="External"/><Relationship Id="rId221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96.94566666666657" TargetMode="External"/><Relationship Id="rId2422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70.26379999999992" TargetMode="External"/><Relationship Id="rId60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81.50136363636365" TargetMode="External"/><Relationship Id="rId102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97.829875" TargetMode="External"/><Relationship Id="rId1231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78.42869230769236" TargetMode="External"/><Relationship Id="rId3196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2.211" TargetMode="External"/><Relationship Id="rId3056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26.142153846154" TargetMode="External"/><Relationship Id="rId3263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8.17" TargetMode="External"/><Relationship Id="rId184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42.629999999999995" TargetMode="External"/><Relationship Id="rId391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4.392499999999998" TargetMode="External"/><Relationship Id="rId1908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25.92999999999999" TargetMode="External"/><Relationship Id="rId207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2.438111111111109" TargetMode="External"/><Relationship Id="rId3123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03.87914285714288" TargetMode="External"/><Relationship Id="rId251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63.801857142857145" TargetMode="External"/><Relationship Id="rId3330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82.4859999999999" TargetMode="External"/><Relationship Id="rId2889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54.81846153846158" TargetMode="External"/><Relationship Id="rId111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77.82419999999993" TargetMode="External"/><Relationship Id="rId169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07.674" TargetMode="External"/><Relationship Id="rId2749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37.62525" TargetMode="External"/><Relationship Id="rId2956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68.06833333333329" TargetMode="External"/><Relationship Id="rId928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94.708" TargetMode="External"/><Relationship Id="rId1558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04.40385714285713" TargetMode="External"/><Relationship Id="rId1765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85.7980000000001" TargetMode="External"/><Relationship Id="rId260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39.0608888888889" TargetMode="External"/><Relationship Id="rId57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30.13523076923077" TargetMode="External"/><Relationship Id="rId1418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13.59060000000002" TargetMode="External"/><Relationship Id="rId1972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34.535769230769226" TargetMode="External"/><Relationship Id="rId2816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68.16954545454539" TargetMode="External"/><Relationship Id="rId1625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1.62218181818183" TargetMode="External"/><Relationship Id="rId1832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18.49425" TargetMode="External"/><Relationship Id="rId2399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07.22344444444443" TargetMode="External"/><Relationship Id="rId57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6.262199999999996" TargetMode="External"/><Relationship Id="rId785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13.13174999999994" TargetMode="External"/><Relationship Id="rId99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7.028" TargetMode="External"/><Relationship Id="rId2259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57.645923076923076" TargetMode="External"/><Relationship Id="rId2466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82.14409090909066" TargetMode="External"/><Relationship Id="rId2673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80.89569230769231" TargetMode="External"/><Relationship Id="rId2880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32.492" TargetMode="External"/><Relationship Id="rId438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19.80019999999999" TargetMode="External"/><Relationship Id="rId64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95.18800000000002" TargetMode="External"/><Relationship Id="rId852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4.6696923076923085" TargetMode="External"/><Relationship Id="rId106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08.87300000000002" TargetMode="External"/><Relationship Id="rId1275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51.22263636363637" TargetMode="External"/><Relationship Id="rId1482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8.679000000000004" TargetMode="External"/><Relationship Id="rId211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38.68450000000007" TargetMode="External"/><Relationship Id="rId2326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34.53242857142857" TargetMode="External"/><Relationship Id="rId2533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46.75399999999996" TargetMode="External"/><Relationship Id="rId2740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5.731499999999999" TargetMode="External"/><Relationship Id="rId505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305.9620000000002" TargetMode="External"/><Relationship Id="rId71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79.71675" TargetMode="External"/><Relationship Id="rId113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76.880923076923" TargetMode="External"/><Relationship Id="rId1342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15.697" TargetMode="External"/><Relationship Id="rId1202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04.99973333333334" TargetMode="External"/><Relationship Id="rId260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16.497" TargetMode="External"/><Relationship Id="rId3167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29.6670000000001" TargetMode="External"/><Relationship Id="rId295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82.8098" TargetMode="External"/><Relationship Id="rId3374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36.36724999999999" TargetMode="External"/><Relationship Id="rId218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09.3855714285714" TargetMode="External"/><Relationship Id="rId2390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81.71950000000002" TargetMode="External"/><Relationship Id="rId3027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45.083" TargetMode="External"/><Relationship Id="rId3234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02.58330769230763" TargetMode="External"/><Relationship Id="rId155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95.42759999999998" TargetMode="External"/><Relationship Id="rId362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16.731916666666663" TargetMode="External"/><Relationship Id="rId2043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22.78950000000003" TargetMode="External"/><Relationship Id="rId2250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36.27738461538462" TargetMode="External"/><Relationship Id="rId3301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07.02040000000004" TargetMode="External"/><Relationship Id="rId222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50.4344" TargetMode="External"/><Relationship Id="rId211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11.18326666666668" TargetMode="External"/><Relationship Id="rId166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33.0684166666667" TargetMode="External"/><Relationship Id="rId1876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41.33845454545453" TargetMode="External"/><Relationship Id="rId2927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60.5059999999999" TargetMode="External"/><Relationship Id="rId3091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9.741571428571422" TargetMode="External"/><Relationship Id="rId1529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23.73342857142858" TargetMode="External"/><Relationship Id="rId173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07.24633333333327" TargetMode="External"/><Relationship Id="rId1943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12.38573333333318" TargetMode="External"/><Relationship Id="rId28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60.529" TargetMode="External"/><Relationship Id="rId1803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44.466" TargetMode="External"/><Relationship Id="rId68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13.9022857142858" TargetMode="External"/><Relationship Id="rId896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13.56961538461545" TargetMode="External"/><Relationship Id="rId257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57.25046153846154" TargetMode="External"/><Relationship Id="rId2784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22.82245454545459" TargetMode="External"/><Relationship Id="rId549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111.75659999999996" TargetMode="External"/><Relationship Id="rId756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31.966" TargetMode="External"/><Relationship Id="rId1179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47.35385714285714" TargetMode="External"/><Relationship Id="rId1386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32.954" TargetMode="External"/><Relationship Id="rId1593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92.75863636363636" TargetMode="External"/><Relationship Id="rId2437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07.3662" TargetMode="External"/><Relationship Id="rId2991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52.742" TargetMode="External"/><Relationship Id="rId409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50.965666666666664" TargetMode="External"/><Relationship Id="rId963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" TargetMode="External"/><Relationship Id="rId103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34.8954545454545" TargetMode="External"/><Relationship Id="rId1246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19.733" TargetMode="External"/><Relationship Id="rId2644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6.615923076923077" TargetMode="External"/><Relationship Id="rId2851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57.733" TargetMode="External"/><Relationship Id="rId92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28.30218181818182" TargetMode="External"/><Relationship Id="rId61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23.77999999999999" TargetMode="External"/><Relationship Id="rId823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11.0911818181818" TargetMode="External"/><Relationship Id="rId1453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03.1213076923076" TargetMode="External"/><Relationship Id="rId166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11.96488888888888" TargetMode="External"/><Relationship Id="rId2504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72.10030769230767" TargetMode="External"/><Relationship Id="rId2711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78.306" TargetMode="External"/><Relationship Id="rId110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06.4122222222222" TargetMode="External"/><Relationship Id="rId1313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44.01773333333315" TargetMode="External"/><Relationship Id="rId1520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04.04983333333334" TargetMode="External"/><Relationship Id="rId3278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47.056" TargetMode="External"/><Relationship Id="rId199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86.71079999999996" TargetMode="External"/><Relationship Id="rId208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51.18441666666667" TargetMode="External"/><Relationship Id="rId2294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51.1668571428571" TargetMode="External"/><Relationship Id="rId3138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46.12063636363646" TargetMode="External"/><Relationship Id="rId3345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21.14763636363637" TargetMode="External"/><Relationship Id="rId266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06.85718181818179" TargetMode="External"/><Relationship Id="rId473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16.9981538461539" TargetMode="External"/><Relationship Id="rId68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88.6344" TargetMode="External"/><Relationship Id="rId215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30.45283333333333" TargetMode="External"/><Relationship Id="rId2361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9.00922222222222" TargetMode="External"/><Relationship Id="rId3205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25.123090909090912" TargetMode="External"/><Relationship Id="rId126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16.41830769230765" TargetMode="External"/><Relationship Id="rId333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82.9065714285713" TargetMode="External"/><Relationship Id="rId540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88.56164285714287" TargetMode="External"/><Relationship Id="rId1170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5.677000000000007" TargetMode="External"/><Relationship Id="rId2014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47.30027272727276" TargetMode="External"/><Relationship Id="rId222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14.24033333333335" TargetMode="External"/><Relationship Id="rId103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12.0765" TargetMode="External"/><Relationship Id="rId400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6.906" TargetMode="External"/><Relationship Id="rId1987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74.56861538461538" TargetMode="External"/><Relationship Id="rId1847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57.72371428571427" TargetMode="External"/><Relationship Id="rId170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31.55057142857143" TargetMode="External"/><Relationship Id="rId3062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40.832" TargetMode="External"/><Relationship Id="rId190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60.83985714285714" TargetMode="External"/><Relationship Id="rId1914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40.25899999999996" TargetMode="External"/><Relationship Id="rId2688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18.47858333333335" TargetMode="External"/><Relationship Id="rId2895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71.3963333333334" TargetMode="External"/><Relationship Id="rId867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42.375000000000014" TargetMode="External"/><Relationship Id="rId1497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44.53600000000001" TargetMode="External"/><Relationship Id="rId254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84.73407142857144" TargetMode="External"/><Relationship Id="rId2755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52.33190909090908" TargetMode="External"/><Relationship Id="rId2962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82.62699999999997" TargetMode="External"/><Relationship Id="rId72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19.77975000000004" TargetMode="External"/><Relationship Id="rId934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08.999" TargetMode="External"/><Relationship Id="rId1357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57.19999999999993" TargetMode="External"/><Relationship Id="rId1564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18.6701666666667" TargetMode="External"/><Relationship Id="rId177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01.93518181818195" TargetMode="External"/><Relationship Id="rId2408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31.51359999999997" TargetMode="External"/><Relationship Id="rId261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54.7093000000002" TargetMode="External"/><Relationship Id="rId2822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82.53859999999997" TargetMode="External"/><Relationship Id="rId63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44.51172727272728" TargetMode="External"/><Relationship Id="rId1217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42.37338461538448" TargetMode="External"/><Relationship Id="rId1424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27.82381818181817" TargetMode="External"/><Relationship Id="rId163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5.933" TargetMode="External"/><Relationship Id="rId3389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76.58287499999999" TargetMode="External"/><Relationship Id="rId219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52.87627272727264" TargetMode="External"/><Relationship Id="rId3249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40.737" TargetMode="External"/><Relationship Id="rId377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57.775" TargetMode="External"/><Relationship Id="rId58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9.88981818181817" TargetMode="External"/><Relationship Id="rId2058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62.05199999999996" TargetMode="External"/><Relationship Id="rId2265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73.05600000000001" TargetMode="External"/><Relationship Id="rId3109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65.69720000000001" TargetMode="External"/><Relationship Id="rId237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6.6444" TargetMode="External"/><Relationship Id="rId791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29.78190909090912" TargetMode="External"/><Relationship Id="rId107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23.5866153846154" TargetMode="External"/><Relationship Id="rId2472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96.3860000000001" TargetMode="External"/><Relationship Id="rId3316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45.8378888888889" TargetMode="External"/><Relationship Id="rId444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37.49790909090908" TargetMode="External"/><Relationship Id="rId65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11.8208888888889" TargetMode="External"/><Relationship Id="rId1281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68.50355555555555" TargetMode="External"/><Relationship Id="rId212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55.3503333333333" TargetMode="External"/><Relationship Id="rId2332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" TargetMode="External"/><Relationship Id="rId304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05.17400000000004" TargetMode="External"/><Relationship Id="rId511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12.701846153846153" TargetMode="External"/><Relationship Id="rId114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91.63992307692297" TargetMode="External"/><Relationship Id="rId100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9.59762499999997" TargetMode="External"/><Relationship Id="rId1958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49.62653846153836" TargetMode="External"/><Relationship Id="rId3173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45.03033333333332" TargetMode="External"/><Relationship Id="rId3380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51.9427142857143" TargetMode="External"/><Relationship Id="rId1818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83.57891666666669" TargetMode="External"/><Relationship Id="rId3033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60.85300000000007" TargetMode="External"/><Relationship Id="rId3240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19.08400000000002" TargetMode="External"/><Relationship Id="rId161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210.16266666666658" TargetMode="External"/><Relationship Id="rId2799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1.761499999999995" TargetMode="External"/><Relationship Id="rId3100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41.5366666666667" TargetMode="External"/><Relationship Id="rId978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40.02690909090909" TargetMode="External"/><Relationship Id="rId2659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46.16209090909091" TargetMode="External"/><Relationship Id="rId2866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95.86181818181828" TargetMode="External"/><Relationship Id="rId838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47.07833333333332" TargetMode="External"/><Relationship Id="rId1468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43.9714615384615" TargetMode="External"/><Relationship Id="rId1675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48.62381818181828" TargetMode="External"/><Relationship Id="rId1882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56.766000000000005" TargetMode="External"/><Relationship Id="rId251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10.41433333333335" TargetMode="External"/><Relationship Id="rId2726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18.28554545454543" TargetMode="External"/><Relationship Id="rId1328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81.07600000000002" TargetMode="External"/><Relationship Id="rId1535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40.7613636363636" TargetMode="External"/><Relationship Id="rId2933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9.922666666666666" TargetMode="External"/><Relationship Id="rId905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37.21828571428574" TargetMode="External"/><Relationship Id="rId174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24.56714285714315" TargetMode="External"/><Relationship Id="rId34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75.49850000000002" TargetMode="External"/><Relationship Id="rId1602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17.73539999999997" TargetMode="External"/><Relationship Id="rId488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56.9647692307692" TargetMode="External"/><Relationship Id="rId69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31.1936666666668" TargetMode="External"/><Relationship Id="rId216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73.54625000000004" TargetMode="External"/><Relationship Id="rId2376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47.65928571428567" TargetMode="External"/><Relationship Id="rId2583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73.7885" TargetMode="External"/><Relationship Id="rId2790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" TargetMode="External"/><Relationship Id="rId348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24.0904000000001" TargetMode="External"/><Relationship Id="rId555" Type="http://schemas.openxmlformats.org/officeDocument/2006/relationships/hyperlink" Target="https://app.pluralsight.com/player?course=google-cloud-sql-creating-administering-instances&amp;author=janani-ravi&amp;name=9d1170fc-d3f7-430c-b5b0-db3f7186b87e&amp;clip=7&amp;mode=live&amp;start=9.541999999999998" TargetMode="External"/><Relationship Id="rId762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48.6305" TargetMode="External"/><Relationship Id="rId1185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62.147142857142846" TargetMode="External"/><Relationship Id="rId1392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47.62485714285714" TargetMode="External"/><Relationship Id="rId2029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86.11641666666674" TargetMode="External"/><Relationship Id="rId2236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" TargetMode="External"/><Relationship Id="rId2443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21.63688888888888" TargetMode="External"/><Relationship Id="rId2650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1.951142857142862" TargetMode="External"/><Relationship Id="rId208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08.887" TargetMode="External"/><Relationship Id="rId415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66.41939999999998" TargetMode="External"/><Relationship Id="rId62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40.28023076923077" TargetMode="External"/><Relationship Id="rId104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50.93474999999998" TargetMode="External"/><Relationship Id="rId1252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34.7363636363636" TargetMode="External"/><Relationship Id="rId2303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75.76166666666666" TargetMode="External"/><Relationship Id="rId251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87.94645454545453" TargetMode="External"/><Relationship Id="rId111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22.9366363636361" TargetMode="External"/><Relationship Id="rId3077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79.04119999999983" TargetMode="External"/><Relationship Id="rId3284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63.197666666666656" TargetMode="External"/><Relationship Id="rId1929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78.81991666666661" TargetMode="External"/><Relationship Id="rId209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65.02358333333333" TargetMode="External"/><Relationship Id="rId3144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64.0596666666667" TargetMode="External"/><Relationship Id="rId3351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35.6687500000001" TargetMode="External"/><Relationship Id="rId272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23.3124" TargetMode="External"/><Relationship Id="rId216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47.59699999999998" TargetMode="External"/><Relationship Id="rId3004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86.42172727272728" TargetMode="External"/><Relationship Id="rId3211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40.18925000000001" TargetMode="External"/><Relationship Id="rId132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32.40977777777775" TargetMode="External"/><Relationship Id="rId2020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62.96599999999998" TargetMode="External"/><Relationship Id="rId1579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57.07972727272727" TargetMode="External"/><Relationship Id="rId2977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18.54399999999995" TargetMode="External"/><Relationship Id="rId949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53.8739090909091" TargetMode="External"/><Relationship Id="rId1786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.856" TargetMode="External"/><Relationship Id="rId1993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89.8270909090909" TargetMode="External"/><Relationship Id="rId2837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21.07674999999996" TargetMode="External"/><Relationship Id="rId78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84.88650000000001" TargetMode="External"/><Relationship Id="rId809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76.8372500000001" TargetMode="External"/><Relationship Id="rId1439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65.3204615384615" TargetMode="External"/><Relationship Id="rId164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75.74377777777777" TargetMode="External"/><Relationship Id="rId1853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72.69438461538448" TargetMode="External"/><Relationship Id="rId2904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97.72200000000004" TargetMode="External"/><Relationship Id="rId1506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67.64199999999997" TargetMode="External"/><Relationship Id="rId171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46.65035714285725" TargetMode="External"/><Relationship Id="rId1920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53.835" TargetMode="External"/><Relationship Id="rId59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76.48924999999997" TargetMode="External"/><Relationship Id="rId248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7.44571428571429" TargetMode="External"/><Relationship Id="rId2694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33.12225000000004" TargetMode="External"/><Relationship Id="rId459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80.6897857142858" TargetMode="External"/><Relationship Id="rId66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52.41376923076908" TargetMode="External"/><Relationship Id="rId873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57.6545714285714" TargetMode="External"/><Relationship Id="rId108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62.42100000000005" TargetMode="External"/><Relationship Id="rId1296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03.09566666666667" TargetMode="External"/><Relationship Id="rId2347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37.61187500000001" TargetMode="External"/><Relationship Id="rId2554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98.5162727272727" TargetMode="External"/><Relationship Id="rId319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44.71175000000002" TargetMode="External"/><Relationship Id="rId526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51.48441666666666" TargetMode="External"/><Relationship Id="rId115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28.00099999999986" TargetMode="External"/><Relationship Id="rId1363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73.302" TargetMode="External"/><Relationship Id="rId220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75.438" TargetMode="External"/><Relationship Id="rId2761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67.91899999999995" TargetMode="External"/><Relationship Id="rId73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35.40860000000004" TargetMode="External"/><Relationship Id="rId940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27.33528571428576" TargetMode="External"/><Relationship Id="rId101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77.56100000000004" TargetMode="External"/><Relationship Id="rId1570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34.24353846153846" TargetMode="External"/><Relationship Id="rId2414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47.8733333333333" TargetMode="External"/><Relationship Id="rId2621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71.03907692307683" TargetMode="External"/><Relationship Id="rId800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53.09855555555558" TargetMode="External"/><Relationship Id="rId1223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58.15625000000006" TargetMode="External"/><Relationship Id="rId1430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42.2146" TargetMode="External"/><Relationship Id="rId3188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85.709" TargetMode="External"/><Relationship Id="rId3395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93.34600000000002" TargetMode="External"/><Relationship Id="rId3048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03.5223076923079" TargetMode="External"/><Relationship Id="rId3255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55.44509090909088" TargetMode="External"/><Relationship Id="rId176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20.29418181818182" TargetMode="External"/><Relationship Id="rId383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74.81710000000001" TargetMode="External"/><Relationship Id="rId59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54.279500000000006" TargetMode="External"/><Relationship Id="rId2064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77.891" TargetMode="External"/><Relationship Id="rId2271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87.7702" TargetMode="External"/><Relationship Id="rId3115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82.51644444444447" TargetMode="External"/><Relationship Id="rId3322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61.55781818181816" TargetMode="External"/><Relationship Id="rId243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42.70745454545454" TargetMode="External"/><Relationship Id="rId450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53.5914" TargetMode="External"/><Relationship Id="rId108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37.93890909090916" TargetMode="External"/><Relationship Id="rId213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70.14874999999998" TargetMode="External"/><Relationship Id="rId103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55.43399999999998" TargetMode="External"/><Relationship Id="rId310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21.411111111111" TargetMode="External"/><Relationship Id="rId1897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96.88642857142857" TargetMode="External"/><Relationship Id="rId2948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47.160624999999996" TargetMode="External"/><Relationship Id="rId175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64.58200000000005" TargetMode="External"/><Relationship Id="rId1964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2.271285714285714" TargetMode="External"/><Relationship Id="rId2808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47.37276923076922" TargetMode="External"/><Relationship Id="rId49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7.4239999999999995" TargetMode="External"/><Relationship Id="rId161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.316" TargetMode="External"/><Relationship Id="rId1824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98.9147142857143" TargetMode="External"/><Relationship Id="rId259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11.4556666666669" TargetMode="External"/><Relationship Id="rId777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91.16677777777777" TargetMode="External"/><Relationship Id="rId984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56.214" TargetMode="External"/><Relationship Id="rId2458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63.1865454545457" TargetMode="External"/><Relationship Id="rId2665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60.799384615384604" TargetMode="External"/><Relationship Id="rId2872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11.4084166666667" TargetMode="External"/><Relationship Id="rId63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74.56955555555547" TargetMode="External"/><Relationship Id="rId844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61.2410769230768" TargetMode="External"/><Relationship Id="rId1267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32.7556" TargetMode="External"/><Relationship Id="rId1474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59.3918571428571" TargetMode="External"/><Relationship Id="rId168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64.1914" TargetMode="External"/><Relationship Id="rId2318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15.36599999999999" TargetMode="External"/><Relationship Id="rId252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24.81919999999998" TargetMode="External"/><Relationship Id="rId2732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33.32733333333343" TargetMode="External"/><Relationship Id="rId70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56.2747142857142" TargetMode="External"/><Relationship Id="rId911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49.418" TargetMode="External"/><Relationship Id="rId112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58.07279999999975" TargetMode="External"/><Relationship Id="rId1334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95.19216666666676" TargetMode="External"/><Relationship Id="rId1541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58.52861538461536" TargetMode="External"/><Relationship Id="rId40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90.08975000000001" TargetMode="External"/><Relationship Id="rId1401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70.09916666666662" TargetMode="External"/><Relationship Id="rId3299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02.457" TargetMode="External"/><Relationship Id="rId3159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08.6307272727273" TargetMode="External"/><Relationship Id="rId3366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15.978875" TargetMode="External"/><Relationship Id="rId287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63.5626666666666" TargetMode="External"/><Relationship Id="rId494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72.45120000000003" TargetMode="External"/><Relationship Id="rId217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88.899" TargetMode="External"/><Relationship Id="rId2382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62.12236363636364" TargetMode="External"/><Relationship Id="rId3019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27.31576923076926" TargetMode="External"/><Relationship Id="rId3226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79.56375000000004" TargetMode="External"/><Relationship Id="rId147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73.472" TargetMode="External"/><Relationship Id="rId354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40.0394285714285" TargetMode="External"/><Relationship Id="rId1191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77.99099999999997" TargetMode="External"/><Relationship Id="rId2035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01.29949999999997" TargetMode="External"/><Relationship Id="rId561" Type="http://schemas.openxmlformats.org/officeDocument/2006/relationships/hyperlink" Target="https://app.pluralsight.com/player?course=google-cloud-sql-creating-administering-instances&amp;author=janani-ravi&amp;name=9d1170fc-d3f7-430c-b5b0-db3f7186b87e&amp;clip=7&amp;mode=live&amp;start=23.7245" TargetMode="External"/><Relationship Id="rId2242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5.094999999999999" TargetMode="External"/><Relationship Id="rId214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27.36760000000004" TargetMode="External"/><Relationship Id="rId421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79.59000000000003" TargetMode="External"/><Relationship Id="rId105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65.15350000000007" TargetMode="External"/><Relationship Id="rId210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88.69857142857137" TargetMode="External"/><Relationship Id="rId1868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1.98977777777779" TargetMode="External"/><Relationship Id="rId2919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39.0650666666666" TargetMode="External"/><Relationship Id="rId3083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" TargetMode="External"/><Relationship Id="rId3290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78.00691666666664" TargetMode="External"/><Relationship Id="rId172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86.7307272727272" TargetMode="External"/><Relationship Id="rId1935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93.25900000000001" TargetMode="External"/><Relationship Id="rId3150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81.6082857142856" TargetMode="External"/><Relationship Id="rId3010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03.32715384615383" TargetMode="External"/><Relationship Id="rId4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" TargetMode="External"/><Relationship Id="rId888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93.24783333333332" TargetMode="External"/><Relationship Id="rId256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35.5875714285714" TargetMode="External"/><Relationship Id="rId2776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04.92646153846154" TargetMode="External"/><Relationship Id="rId2983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33.07976923076916" TargetMode="External"/><Relationship Id="rId748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8.2061" TargetMode="External"/><Relationship Id="rId955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68.95723076923065" TargetMode="External"/><Relationship Id="rId1378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3.19523076923077" TargetMode="External"/><Relationship Id="rId1585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72.4976666666667" TargetMode="External"/><Relationship Id="rId1792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7.371" TargetMode="External"/><Relationship Id="rId2429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87.5139999999999" TargetMode="External"/><Relationship Id="rId263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409.7155714285713" TargetMode="External"/><Relationship Id="rId2843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36.81315384615382" TargetMode="External"/><Relationship Id="rId84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9.561000000000003" TargetMode="External"/><Relationship Id="rId60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01.80633333333333" TargetMode="External"/><Relationship Id="rId815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91.74577777777782" TargetMode="External"/><Relationship Id="rId1238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97.42215384615378" TargetMode="External"/><Relationship Id="rId1445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82.34390909090905" TargetMode="External"/><Relationship Id="rId1652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93.06644444444444" TargetMode="External"/><Relationship Id="rId1305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25.78675000000007" TargetMode="External"/><Relationship Id="rId2703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56.09954545454548" TargetMode="External"/><Relationship Id="rId2910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12.48812499999985" TargetMode="External"/><Relationship Id="rId1512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82.52545454545455" TargetMode="External"/><Relationship Id="rId11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19.58181818181819" TargetMode="External"/><Relationship Id="rId398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1.89081818181818" TargetMode="External"/><Relationship Id="rId207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0.345142857142847" TargetMode="External"/><Relationship Id="rId2286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27.54" TargetMode="External"/><Relationship Id="rId2493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42.89012499999998" TargetMode="External"/><Relationship Id="rId3337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00.94616666666667" TargetMode="External"/><Relationship Id="rId258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84.7311538461538" TargetMode="External"/><Relationship Id="rId465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97.13400000000004" TargetMode="External"/><Relationship Id="rId67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66.9638571428571" TargetMode="External"/><Relationship Id="rId109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78.1410000000001" TargetMode="External"/><Relationship Id="rId2146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09.70511111111108" TargetMode="External"/><Relationship Id="rId2353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53.01266666666667" TargetMode="External"/><Relationship Id="rId2560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12.56633333333338" TargetMode="External"/><Relationship Id="rId118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95.20200000000001" TargetMode="External"/><Relationship Id="rId325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61.0174166666667" TargetMode="External"/><Relationship Id="rId532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67.74300000000001" TargetMode="External"/><Relationship Id="rId1162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6.369999999999999" TargetMode="External"/><Relationship Id="rId2006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23.52300000000002" TargetMode="External"/><Relationship Id="rId221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92.29585714285747" TargetMode="External"/><Relationship Id="rId2420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64.41315384615385" TargetMode="External"/><Relationship Id="rId102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92.96916666666661" TargetMode="External"/><Relationship Id="rId1979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50.66833333333334" TargetMode="External"/><Relationship Id="rId3194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307.119" TargetMode="External"/><Relationship Id="rId1839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36.8552727272727" TargetMode="External"/><Relationship Id="rId3054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19.5669166666666" TargetMode="External"/><Relationship Id="rId182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36.944727272727285" TargetMode="External"/><Relationship Id="rId1906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20.8476" TargetMode="External"/><Relationship Id="rId3261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3.6760000000000015" TargetMode="External"/><Relationship Id="rId207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6.5824" TargetMode="External"/><Relationship Id="rId3121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98.13393749999993" TargetMode="External"/><Relationship Id="rId99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3.960499999999996" TargetMode="External"/><Relationship Id="rId2887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50.51507692307695" TargetMode="External"/><Relationship Id="rId859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4.117200000000004" TargetMode="External"/><Relationship Id="rId1489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5.509000000000004" TargetMode="External"/><Relationship Id="rId169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02.73954545454546" TargetMode="External"/><Relationship Id="rId1349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36.30328571428572" TargetMode="External"/><Relationship Id="rId2747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32.756800000000005" TargetMode="External"/><Relationship Id="rId2954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63.38433333333332" TargetMode="External"/><Relationship Id="rId71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98.8080909090907" TargetMode="External"/><Relationship Id="rId926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89.2055" TargetMode="External"/><Relationship Id="rId1556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99.48683333333335" TargetMode="External"/><Relationship Id="rId176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81.34099999999984" TargetMode="External"/><Relationship Id="rId1970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8.12242857142857" TargetMode="External"/><Relationship Id="rId260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34.45238461538463" TargetMode="External"/><Relationship Id="rId2814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63.195000000000014" TargetMode="External"/><Relationship Id="rId55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23.555857142857143" TargetMode="External"/><Relationship Id="rId1209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23.36028571428571" TargetMode="External"/><Relationship Id="rId1416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07.78839999999998" TargetMode="External"/><Relationship Id="rId162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6.855727272727272" TargetMode="External"/><Relationship Id="rId1830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14.0325833333333" TargetMode="External"/><Relationship Id="rId2397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01.91999999999999" TargetMode="External"/><Relationship Id="rId369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35.782799999999995" TargetMode="External"/><Relationship Id="rId57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9.65566666666666" TargetMode="External"/><Relationship Id="rId783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09.46600000000004" TargetMode="External"/><Relationship Id="rId99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2.395" TargetMode="External"/><Relationship Id="rId2257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51.56281818181821" TargetMode="External"/><Relationship Id="rId2464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77.924714285714" TargetMode="External"/><Relationship Id="rId2671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76.61957142857142" TargetMode="External"/><Relationship Id="rId3308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23.9501666666667" TargetMode="External"/><Relationship Id="rId229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5.112000000000001" TargetMode="External"/><Relationship Id="rId436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15.81614285714285" TargetMode="External"/><Relationship Id="rId64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90.28141666666667" TargetMode="External"/><Relationship Id="rId1066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03.0344705882353" TargetMode="External"/><Relationship Id="rId1273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47.180692307692304" TargetMode="External"/><Relationship Id="rId1480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4.372" TargetMode="External"/><Relationship Id="rId211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33.04953333333333" TargetMode="External"/><Relationship Id="rId2324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28.1526428571429" TargetMode="External"/><Relationship Id="rId850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" TargetMode="External"/><Relationship Id="rId113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71.75523076923054" TargetMode="External"/><Relationship Id="rId2531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41.6813076923077" TargetMode="External"/><Relationship Id="rId503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301.02419999999995" TargetMode="External"/><Relationship Id="rId71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74.6860000000001" TargetMode="External"/><Relationship Id="rId1340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10.17049999999998" TargetMode="External"/><Relationship Id="rId3098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36.664000000000016" TargetMode="External"/><Relationship Id="rId1200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99.99542857142859" TargetMode="External"/><Relationship Id="rId3165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25.11550000000003" TargetMode="External"/><Relationship Id="rId3372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31.390249999999995" TargetMode="External"/><Relationship Id="rId293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78.53750000000002" TargetMode="External"/><Relationship Id="rId218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03.8358461538463" TargetMode="External"/><Relationship Id="rId3025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41.05055555555563" TargetMode="External"/><Relationship Id="rId3232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96.08360000000003" TargetMode="External"/><Relationship Id="rId153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89.73245454545452" TargetMode="External"/><Relationship Id="rId360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10.838400000000002" TargetMode="External"/><Relationship Id="rId2041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17.6009090909091" TargetMode="External"/><Relationship Id="rId220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45.133" TargetMode="External"/><Relationship Id="rId2998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70.60591666666664" TargetMode="External"/><Relationship Id="rId2858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76.19672727272723" TargetMode="External"/><Relationship Id="rId99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43.9245" TargetMode="External"/><Relationship Id="rId1667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28.3376153846154" TargetMode="External"/><Relationship Id="rId1874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36.37800000000001" TargetMode="External"/><Relationship Id="rId2718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97.89922222222214" TargetMode="External"/><Relationship Id="rId2925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55.89009090909093" TargetMode="External"/><Relationship Id="rId1527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18.70049999999998" TargetMode="External"/><Relationship Id="rId173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01.7610909090909" TargetMode="External"/><Relationship Id="rId1941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06.96191666666655" TargetMode="External"/><Relationship Id="rId26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54.81127272727275" TargetMode="External"/><Relationship Id="rId1801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40.04471428571427" TargetMode="External"/><Relationship Id="rId68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08.7018749999999" TargetMode="External"/><Relationship Id="rId2368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7.019538461538463" TargetMode="External"/><Relationship Id="rId894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08.64966666666665" TargetMode="External"/><Relationship Id="rId1177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42.48825000000001" TargetMode="External"/><Relationship Id="rId257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52.0864444444445" TargetMode="External"/><Relationship Id="rId2782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18.12254545454549" TargetMode="External"/><Relationship Id="rId547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104.90063636363637" TargetMode="External"/><Relationship Id="rId754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5.917" TargetMode="External"/><Relationship Id="rId961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82.909" TargetMode="External"/><Relationship Id="rId1384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7.180100000000014" TargetMode="External"/><Relationship Id="rId1591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87.99200000000013" TargetMode="External"/><Relationship Id="rId222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33.1334615384616" TargetMode="External"/><Relationship Id="rId2435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01.8266666666667" TargetMode="External"/><Relationship Id="rId2642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.556" TargetMode="External"/><Relationship Id="rId90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23.613" TargetMode="External"/><Relationship Id="rId407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45.27076923076925" TargetMode="External"/><Relationship Id="rId61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19.32828571428573" TargetMode="External"/><Relationship Id="rId821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06.101" TargetMode="External"/><Relationship Id="rId103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30.4686923076923" TargetMode="External"/><Relationship Id="rId1244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14.41893333333343" TargetMode="External"/><Relationship Id="rId1451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98.04749999999993" TargetMode="External"/><Relationship Id="rId2502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66.87150000000004" TargetMode="External"/><Relationship Id="rId110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01.4298181818182" TargetMode="External"/><Relationship Id="rId1311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38.03016666666667" TargetMode="External"/><Relationship Id="rId3069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58.869" TargetMode="External"/><Relationship Id="rId3276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42.3944615384615" TargetMode="External"/><Relationship Id="rId197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80.0059090909091" TargetMode="External"/><Relationship Id="rId208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5.15441666666666" TargetMode="External"/><Relationship Id="rId2292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44.8083076923076" TargetMode="External"/><Relationship Id="rId3136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39.6566923076922" TargetMode="External"/><Relationship Id="rId3343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16.66359999999997" TargetMode="External"/><Relationship Id="rId264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00.9739090909091" TargetMode="External"/><Relationship Id="rId471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11.28333333333333" TargetMode="External"/><Relationship Id="rId2152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25.82957142857143" TargetMode="External"/><Relationship Id="rId124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10.85" TargetMode="External"/><Relationship Id="rId3203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8.84354545454545" TargetMode="External"/><Relationship Id="rId331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78.22700000000015" TargetMode="External"/><Relationship Id="rId2012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41.57714285714292" TargetMode="External"/><Relationship Id="rId2969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99.39783333333334" TargetMode="External"/><Relationship Id="rId177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19.508" TargetMode="External"/><Relationship Id="rId1985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68.26964285714278" TargetMode="External"/><Relationship Id="rId2829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00.20866666666667" TargetMode="External"/><Relationship Id="rId163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53.79160000000001" TargetMode="External"/><Relationship Id="rId1845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52.0303571428571" TargetMode="External"/><Relationship Id="rId3060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36.3250000000001" TargetMode="External"/><Relationship Id="rId1705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26.72" TargetMode="External"/><Relationship Id="rId1912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34.914" TargetMode="External"/><Relationship Id="rId798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48.24618181818184" TargetMode="External"/><Relationship Id="rId247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9.301166666666667" TargetMode="External"/><Relationship Id="rId2686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14.083" TargetMode="External"/><Relationship Id="rId2893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66.40477777777767" TargetMode="External"/><Relationship Id="rId65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30.91669230769236" TargetMode="External"/><Relationship Id="rId865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37.848846153846154" TargetMode="External"/><Relationship Id="rId1288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83.39000000000001" TargetMode="External"/><Relationship Id="rId1495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40.783500000000004" TargetMode="External"/><Relationship Id="rId2339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17.98342857142858" TargetMode="External"/><Relationship Id="rId254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78.15511111111104" TargetMode="External"/><Relationship Id="rId2753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47.410545454545456" TargetMode="External"/><Relationship Id="rId2960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75.919" TargetMode="External"/><Relationship Id="rId518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29.936538461538458" TargetMode="External"/><Relationship Id="rId72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13.991" TargetMode="External"/><Relationship Id="rId932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04.58200000000005" TargetMode="External"/><Relationship Id="rId114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07.923" TargetMode="External"/><Relationship Id="rId1355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52.27360000000004" TargetMode="External"/><Relationship Id="rId1562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13.8276153846154" TargetMode="External"/><Relationship Id="rId2406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25.60666666666667" TargetMode="External"/><Relationship Id="rId2613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48.6125714285714" TargetMode="External"/><Relationship Id="rId100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57.09349999999997" TargetMode="External"/><Relationship Id="rId1215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37.8319285714286" TargetMode="External"/><Relationship Id="rId1422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23.2123333333333" TargetMode="External"/><Relationship Id="rId2820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77.90759999999999" TargetMode="External"/><Relationship Id="rId61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39.418636363636374" TargetMode="External"/><Relationship Id="rId3387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71.51166666666664" TargetMode="External"/><Relationship Id="rId2196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48.22623076923094" TargetMode="External"/><Relationship Id="rId168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228.65583333333342" TargetMode="External"/><Relationship Id="rId3247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37.62690909090915" TargetMode="External"/><Relationship Id="rId375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52.507666666666665" TargetMode="External"/><Relationship Id="rId58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4.47077777777778" TargetMode="External"/><Relationship Id="rId2056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56.72584615384613" TargetMode="External"/><Relationship Id="rId2263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67.40433333333335" TargetMode="External"/><Relationship Id="rId2470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91.46079999999995" TargetMode="External"/><Relationship Id="rId3107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61.68200000000001" TargetMode="External"/><Relationship Id="rId3314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39.72758333333326" TargetMode="External"/><Relationship Id="rId235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2.248" TargetMode="External"/><Relationship Id="rId442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30.52987500000003" TargetMode="External"/><Relationship Id="rId1072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18.53692857142858" TargetMode="External"/><Relationship Id="rId212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49.484" TargetMode="External"/><Relationship Id="rId2330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43.60707142857154" TargetMode="External"/><Relationship Id="rId302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00.261" TargetMode="External"/><Relationship Id="rId1889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73.70733333333334" TargetMode="External"/><Relationship Id="rId174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43.0494999999999" TargetMode="External"/><Relationship Id="rId1956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44.77915384615375" TargetMode="External"/><Relationship Id="rId3171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39.90181818181821" TargetMode="External"/><Relationship Id="rId1609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36.539" TargetMode="External"/><Relationship Id="rId1816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78.65766666666667" TargetMode="External"/><Relationship Id="rId3031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55.79328571428573" TargetMode="External"/><Relationship Id="rId2797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7.42409090909091" TargetMode="External"/><Relationship Id="rId769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69.14375" TargetMode="External"/><Relationship Id="rId976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34.224461538461554" TargetMode="External"/><Relationship Id="rId1399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63.92950000000001" TargetMode="External"/><Relationship Id="rId2657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40.856692307692306" TargetMode="External"/><Relationship Id="rId62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56.91045454545446" TargetMode="External"/><Relationship Id="rId1259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2.473" TargetMode="External"/><Relationship Id="rId1466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39.28574999999998" TargetMode="External"/><Relationship Id="rId2864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91.29674999999995" TargetMode="External"/><Relationship Id="rId836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41.91616666666673" TargetMode="External"/><Relationship Id="rId111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38.86679999999996" TargetMode="External"/><Relationship Id="rId1673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44.42107692307695" TargetMode="External"/><Relationship Id="rId1880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51.42033333333334" TargetMode="External"/><Relationship Id="rId251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05.76207692307685" TargetMode="External"/><Relationship Id="rId2724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12.62500000000003" TargetMode="External"/><Relationship Id="rId2931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5.1175999999999995" TargetMode="External"/><Relationship Id="rId903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31.28181249999992" TargetMode="External"/><Relationship Id="rId1326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75.834" TargetMode="External"/><Relationship Id="rId1533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35.1864285714286" TargetMode="External"/><Relationship Id="rId174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16.9518571428571" TargetMode="External"/><Relationship Id="rId32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69.47646153846158" TargetMode="External"/><Relationship Id="rId1600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11.05669230769234" TargetMode="External"/><Relationship Id="rId3358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54.72175000000007" TargetMode="External"/><Relationship Id="rId279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41.05650000000009" TargetMode="External"/><Relationship Id="rId486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50.88354545454547" TargetMode="External"/><Relationship Id="rId693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24.3318" TargetMode="External"/><Relationship Id="rId216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66.1864285714288" TargetMode="External"/><Relationship Id="rId2374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43.334714285714284" TargetMode="External"/><Relationship Id="rId2581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68.57066666666674" TargetMode="External"/><Relationship Id="rId3218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60.28209090909089" TargetMode="External"/><Relationship Id="rId139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51.3875714285714" TargetMode="External"/><Relationship Id="rId346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19.2452727272727" TargetMode="External"/><Relationship Id="rId553" Type="http://schemas.openxmlformats.org/officeDocument/2006/relationships/hyperlink" Target="https://app.pluralsight.com/player?course=google-cloud-sql-creating-administering-instances&amp;author=janani-ravi&amp;name=9d1170fc-d3f7-430c-b5b0-db3f7186b87e&amp;clip=7&amp;mode=live&amp;start=4.672" TargetMode="External"/><Relationship Id="rId760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42.14584615384616" TargetMode="External"/><Relationship Id="rId1183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57.72339999999998" TargetMode="External"/><Relationship Id="rId1390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43.00864285714286" TargetMode="External"/><Relationship Id="rId2027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81.2463999999999" TargetMode="External"/><Relationship Id="rId223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451.109" TargetMode="External"/><Relationship Id="rId2441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16.29390909090912" TargetMode="External"/><Relationship Id="rId206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04.128" TargetMode="External"/><Relationship Id="rId413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61.857499999999995" TargetMode="External"/><Relationship Id="rId104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45.398090909091" TargetMode="External"/><Relationship Id="rId62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34.3654545454545" TargetMode="External"/><Relationship Id="rId1250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30.36906666666667" TargetMode="External"/><Relationship Id="rId2301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71.03353846153834" TargetMode="External"/><Relationship Id="rId111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17.23099999999994" TargetMode="External"/><Relationship Id="rId1927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73.37609090909095" TargetMode="External"/><Relationship Id="rId3075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73.62381818181814" TargetMode="External"/><Relationship Id="rId3282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57.95585714285712" TargetMode="External"/><Relationship Id="rId209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60.57333333333333" TargetMode="External"/><Relationship Id="rId3142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56.767" TargetMode="External"/><Relationship Id="rId270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18.02978571428571" TargetMode="External"/><Relationship Id="rId3002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83.00159999999994" TargetMode="External"/><Relationship Id="rId130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26.1832857142857" TargetMode="External"/><Relationship Id="rId2768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85.298" TargetMode="External"/><Relationship Id="rId2975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13.88114285714285" TargetMode="External"/><Relationship Id="rId947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47.9878461538462" TargetMode="External"/><Relationship Id="rId1577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51.067" TargetMode="External"/><Relationship Id="rId178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434.14981818181826" TargetMode="External"/><Relationship Id="rId1991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84.46100000000003" TargetMode="External"/><Relationship Id="rId262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89.44772727272715" TargetMode="External"/><Relationship Id="rId2835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14.54766666666667" TargetMode="External"/><Relationship Id="rId76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79.425" TargetMode="External"/><Relationship Id="rId807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71.36318181818194" TargetMode="External"/><Relationship Id="rId1437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60.29776923076926" TargetMode="External"/><Relationship Id="rId164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70.74076923076923" TargetMode="External"/><Relationship Id="rId1851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67.4558181818181" TargetMode="External"/><Relationship Id="rId2902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92.64824999999996" TargetMode="External"/><Relationship Id="rId1504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63.58266666666666" TargetMode="External"/><Relationship Id="rId171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41.6019000000001" TargetMode="External"/><Relationship Id="rId59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70.95470000000003" TargetMode="External"/><Relationship Id="rId2278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05.36442857142853" TargetMode="External"/><Relationship Id="rId248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2.00025" TargetMode="External"/><Relationship Id="rId3329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79.71399999999997" TargetMode="External"/><Relationship Id="rId457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75.6184615384615" TargetMode="External"/><Relationship Id="rId108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57.3033333333333" TargetMode="External"/><Relationship Id="rId1294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98.14930769230766" TargetMode="External"/><Relationship Id="rId213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88.45471428571426" TargetMode="External"/><Relationship Id="rId2692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28.5536923076923" TargetMode="External"/><Relationship Id="rId66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46.58549999999997" TargetMode="External"/><Relationship Id="rId871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52.559" TargetMode="External"/><Relationship Id="rId2345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31.855500000000003" TargetMode="External"/><Relationship Id="rId2552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93.43779999999998" TargetMode="External"/><Relationship Id="rId317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39.5393" TargetMode="External"/><Relationship Id="rId524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45.65022222222223" TargetMode="External"/><Relationship Id="rId73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430.41038461538477" TargetMode="External"/><Relationship Id="rId115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423.31255555555555" TargetMode="External"/><Relationship Id="rId1361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67.44172727272723" TargetMode="External"/><Relationship Id="rId220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70.32299999999987" TargetMode="External"/><Relationship Id="rId2412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41.60424999999992" TargetMode="External"/><Relationship Id="rId101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71.81635714285717" TargetMode="External"/><Relationship Id="rId1221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51.8223333333333" TargetMode="External"/><Relationship Id="rId3186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80.71881818181805" TargetMode="External"/><Relationship Id="rId3393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87.492" TargetMode="External"/><Relationship Id="rId3046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97.46253333333334" TargetMode="External"/><Relationship Id="rId3253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50.83684615384615" TargetMode="External"/><Relationship Id="rId174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4.992090909090908" TargetMode="External"/><Relationship Id="rId381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69.25309090909091" TargetMode="External"/><Relationship Id="rId2062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72.4532499999999" TargetMode="External"/><Relationship Id="rId3113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76.75155555555556" TargetMode="External"/><Relationship Id="rId241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6.93954545454549" TargetMode="External"/><Relationship Id="rId3320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55.814" TargetMode="External"/><Relationship Id="rId2879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30.05783333333332" TargetMode="External"/><Relationship Id="rId101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50.39081818181818" TargetMode="External"/><Relationship Id="rId1688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82.05653846153848" TargetMode="External"/><Relationship Id="rId1895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90.5315" TargetMode="External"/><Relationship Id="rId2739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3.691642857142861" TargetMode="External"/><Relationship Id="rId2946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42.64975" TargetMode="External"/><Relationship Id="rId918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69.20253846153852" TargetMode="External"/><Relationship Id="rId1548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77.7789999999999" TargetMode="External"/><Relationship Id="rId1755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58.479909090909" TargetMode="External"/><Relationship Id="rId1408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88.46399999999997" TargetMode="External"/><Relationship Id="rId1962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6.198727272727273" TargetMode="External"/><Relationship Id="rId2806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41.8949285714286" TargetMode="External"/><Relationship Id="rId47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0" TargetMode="External"/><Relationship Id="rId1615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52.5005" TargetMode="External"/><Relationship Id="rId1822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94.27909090909091" TargetMode="External"/><Relationship Id="rId2389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79.9465" TargetMode="External"/><Relationship Id="rId2596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07.33575000000013" TargetMode="External"/><Relationship Id="rId568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.718" TargetMode="External"/><Relationship Id="rId775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84.964" TargetMode="External"/><Relationship Id="rId982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50.69800000000001" TargetMode="External"/><Relationship Id="rId1198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95.02321428571429" TargetMode="External"/><Relationship Id="rId2249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33.7" TargetMode="External"/><Relationship Id="rId2456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57.91109090909083" TargetMode="External"/><Relationship Id="rId2663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55.463" TargetMode="External"/><Relationship Id="rId2870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05.5244166666666" TargetMode="External"/><Relationship Id="rId428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95.74" TargetMode="External"/><Relationship Id="rId635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69.98399999999998" TargetMode="External"/><Relationship Id="rId842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56.63174999999995" TargetMode="External"/><Relationship Id="rId1058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83.434" TargetMode="External"/><Relationship Id="rId1265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7.788500000000003" TargetMode="External"/><Relationship Id="rId1472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55.22316666666669" TargetMode="External"/><Relationship Id="rId2109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08.56922222222221" TargetMode="External"/><Relationship Id="rId2316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10.10887499999995" TargetMode="External"/><Relationship Id="rId2523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19.594" TargetMode="External"/><Relationship Id="rId2730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27.90209090909082" TargetMode="External"/><Relationship Id="rId702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51.1628" TargetMode="External"/><Relationship Id="rId1125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53.3306666666668" TargetMode="External"/><Relationship Id="rId1332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89.60915384615382" TargetMode="External"/><Relationship Id="rId3297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97.81781818181823" TargetMode="External"/><Relationship Id="rId3157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03.56122222222223" TargetMode="External"/><Relationship Id="rId285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59.28375" TargetMode="External"/><Relationship Id="rId3364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11.274100000000004" TargetMode="External"/><Relationship Id="rId492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67.4117272727273" TargetMode="External"/><Relationship Id="rId2173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84.5356666666667" TargetMode="External"/><Relationship Id="rId2380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57.760750000000016" TargetMode="External"/><Relationship Id="rId3017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20.87649999999996" TargetMode="External"/><Relationship Id="rId3224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73.86715384615381" TargetMode="External"/><Relationship Id="rId145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67.0194444444445" TargetMode="External"/><Relationship Id="rId352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334.485" TargetMode="External"/><Relationship Id="rId2033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95.755" TargetMode="External"/><Relationship Id="rId2240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9.859" TargetMode="External"/><Relationship Id="rId212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120.79454545454547" TargetMode="External"/><Relationship Id="rId1799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33.55671428571428" TargetMode="External"/><Relationship Id="rId2100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82.40500000000006" TargetMode="External"/><Relationship Id="rId1659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09.60622222222221" TargetMode="External"/><Relationship Id="rId1866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6.74125" TargetMode="External"/><Relationship Id="rId2917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33.22499999999985" TargetMode="External"/><Relationship Id="rId3081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91.9061111111112" TargetMode="External"/><Relationship Id="rId1519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01.73172727272724" TargetMode="External"/><Relationship Id="rId1726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280.535" TargetMode="External"/><Relationship Id="rId1933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88.7785" TargetMode="External"/><Relationship Id="rId18" Type="http://schemas.openxmlformats.org/officeDocument/2006/relationships/hyperlink" Target="https://app.pluralsight.com/player?course=google-cloud-sql-creating-administering-instances&amp;author=janani-ravi&amp;name=2d68adc0-b92f-4800-813a-e1cd93eb7e7d&amp;clip=0&amp;mode=live&amp;start=35.361666666666665" TargetMode="External"/><Relationship Id="rId679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85.5366" TargetMode="External"/><Relationship Id="rId886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88.835" TargetMode="External"/><Relationship Id="rId2567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229.6715" TargetMode="External"/><Relationship Id="rId2774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99.15700000000001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85.03807692307696" TargetMode="External"/><Relationship Id="rId746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.91" TargetMode="External"/><Relationship Id="rId1169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3.475533333333356" TargetMode="External"/><Relationship Id="rId1376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7.5943000000000005" TargetMode="External"/><Relationship Id="rId1583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67.6442499999999" TargetMode="External"/><Relationship Id="rId2427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182.6103333333333" TargetMode="External"/><Relationship Id="rId2981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28.47775000000001" TargetMode="External"/><Relationship Id="rId953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263.5843333333332" TargetMode="External"/><Relationship Id="rId1029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09.72739999999999" TargetMode="External"/><Relationship Id="rId1236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91.39481818181815" TargetMode="External"/><Relationship Id="rId1790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2.693083333333332" TargetMode="External"/><Relationship Id="rId2634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404.68015384615387" TargetMode="External"/><Relationship Id="rId2841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32.52562499999996" TargetMode="External"/><Relationship Id="rId82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4.474499999999999" TargetMode="External"/><Relationship Id="rId606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97.084" TargetMode="External"/><Relationship Id="rId813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86.3489" TargetMode="External"/><Relationship Id="rId1443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76.76725000000002" TargetMode="External"/><Relationship Id="rId1650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87.13924999999996" TargetMode="External"/><Relationship Id="rId2701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50.2688666666667" TargetMode="External"/><Relationship Id="rId1303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21.2896" TargetMode="External"/><Relationship Id="rId1510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77.56992307692302" TargetMode="External"/><Relationship Id="rId3268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20.7031" TargetMode="External"/><Relationship Id="rId189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56.89814285714286" TargetMode="External"/><Relationship Id="rId396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6.71363636363636" TargetMode="External"/><Relationship Id="rId2077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3.976000000000003" TargetMode="External"/><Relationship Id="rId2284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122.04455555555556" TargetMode="External"/><Relationship Id="rId2491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7.8" TargetMode="External"/><Relationship Id="rId3128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117.02735714285706" TargetMode="External"/><Relationship Id="rId3335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95.2287857142856" TargetMode="External"/><Relationship Id="rId256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77.74092857142858" TargetMode="External"/><Relationship Id="rId463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91.10776923076924" TargetMode="External"/><Relationship Id="rId670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262.25300000000004" TargetMode="External"/><Relationship Id="rId1093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73.7260000000001" TargetMode="External"/><Relationship Id="rId2144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204.1873571428572" TargetMode="External"/><Relationship Id="rId2351" Type="http://schemas.openxmlformats.org/officeDocument/2006/relationships/hyperlink" Target="https://app.pluralsight.com/player?course=google-cloud-sql-creating-administering-instances&amp;author=janani-ravi&amp;name=0afdbece-b14d-4f36-80fd-89d174cfaf18&amp;clip=0&amp;mode=live&amp;start=47.614000000000026" TargetMode="External"/><Relationship Id="rId3402" Type="http://schemas.openxmlformats.org/officeDocument/2006/relationships/theme" Target="theme/theme1.xml"/><Relationship Id="rId116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90.625" TargetMode="External"/><Relationship Id="rId323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255.55066666666661" TargetMode="External"/><Relationship Id="rId530" Type="http://schemas.openxmlformats.org/officeDocument/2006/relationships/hyperlink" Target="https://app.pluralsight.com/player?course=google-cloud-sql-creating-administering-instances&amp;author=janani-ravi&amp;name=9d1170fc-d3f7-430c-b5b0-db3f7186b87e&amp;clip=6&amp;mode=live&amp;start=60.6195" TargetMode="External"/><Relationship Id="rId1160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2" TargetMode="External"/><Relationship Id="rId2004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118.82820000000001" TargetMode="External"/><Relationship Id="rId2211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87.1127272727274" TargetMode="External"/><Relationship Id="rId1020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89.00800000000001" TargetMode="External"/><Relationship Id="rId1977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46.28409090909091" TargetMode="External"/><Relationship Id="rId1837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131.9303846153846" TargetMode="External"/><Relationship Id="rId3192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96.8971818181819" TargetMode="External"/><Relationship Id="rId3052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315.342" TargetMode="External"/><Relationship Id="rId180" Type="http://schemas.openxmlformats.org/officeDocument/2006/relationships/hyperlink" Target="https://app.pluralsight.com/player?course=google-cloud-sql-creating-administering-instances&amp;author=janani-ravi&amp;name=9d1170fc-d3f7-430c-b5b0-db3f7186b87e&amp;clip=2&amp;mode=live&amp;start=32.26184615384615" TargetMode="External"/><Relationship Id="rId1904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114.488" TargetMode="External"/><Relationship Id="rId997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28.981615384615385" TargetMode="External"/><Relationship Id="rId2678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94.04866666666666" TargetMode="External"/><Relationship Id="rId2885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245.05007692307706" TargetMode="External"/><Relationship Id="rId857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8.75270588235294" TargetMode="External"/><Relationship Id="rId1487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20.80930769230769" TargetMode="External"/><Relationship Id="rId1694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97.93975" TargetMode="External"/><Relationship Id="rId2538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158.70366666666666" TargetMode="External"/><Relationship Id="rId2745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27.738071428571427" TargetMode="External"/><Relationship Id="rId2952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57.951" TargetMode="External"/><Relationship Id="rId717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392.37139999999994" TargetMode="External"/><Relationship Id="rId924" Type="http://schemas.openxmlformats.org/officeDocument/2006/relationships/hyperlink" Target="https://app.pluralsight.com/player?course=google-cloud-sql-creating-administering-instances&amp;author=janani-ravi&amp;name=9d1170fc-d3f7-430c-b5b0-db3f7186b87e&amp;clip=10&amp;mode=live&amp;start=183.93453846153844" TargetMode="External"/><Relationship Id="rId1347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230.2553" TargetMode="External"/><Relationship Id="rId1554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93.063" TargetMode="External"/><Relationship Id="rId176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376.6904285714285" TargetMode="External"/><Relationship Id="rId2605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329.1878333333333" TargetMode="External"/><Relationship Id="rId2812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56.249" TargetMode="External"/><Relationship Id="rId53" Type="http://schemas.openxmlformats.org/officeDocument/2006/relationships/hyperlink" Target="https://app.pluralsight.com/player?course=google-cloud-sql-creating-administering-instances&amp;author=janani-ravi&amp;name=9d1170fc-d3f7-430c-b5b0-db3f7186b87e&amp;clip=0&amp;mode=live&amp;start=18.655" TargetMode="External"/><Relationship Id="rId1207" Type="http://schemas.openxmlformats.org/officeDocument/2006/relationships/hyperlink" Target="https://app.pluralsight.com/player?course=google-cloud-sql-creating-administering-instances&amp;author=janani-ravi&amp;name=b53dd677-0741-42da-b9bb-d9413c6502bc&amp;clip=2&amp;mode=live&amp;start=118.232" TargetMode="External"/><Relationship Id="rId1414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103.17066666666668" TargetMode="External"/><Relationship Id="rId1621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0.939846153846155" TargetMode="External"/><Relationship Id="rId3379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49.37039999999998" TargetMode="External"/><Relationship Id="rId2188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324.2446428571429" TargetMode="External"/><Relationship Id="rId2395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96.795" TargetMode="External"/><Relationship Id="rId3239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116.72099999999995" TargetMode="External"/><Relationship Id="rId367" Type="http://schemas.openxmlformats.org/officeDocument/2006/relationships/hyperlink" Target="https://app.pluralsight.com/player?course=google-cloud-sql-creating-administering-instances&amp;author=janani-ravi&amp;name=9d1170fc-d3f7-430c-b5b0-db3f7186b87e&amp;clip=4&amp;mode=live&amp;start=30.882923076923078" TargetMode="External"/><Relationship Id="rId574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5.770666666666665" TargetMode="External"/><Relationship Id="rId2048" Type="http://schemas.openxmlformats.org/officeDocument/2006/relationships/hyperlink" Target="https://app.pluralsight.com/player?course=google-cloud-sql-creating-administering-instances&amp;author=janani-ravi&amp;name=b53dd677-0741-42da-b9bb-d9413c6502bc&amp;clip=9&amp;mode=live&amp;start=236.5160909090909" TargetMode="External"/><Relationship Id="rId2255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46.803499999999985" TargetMode="External"/><Relationship Id="rId227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" TargetMode="External"/><Relationship Id="rId781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103.82476923076929" TargetMode="External"/><Relationship Id="rId2462" Type="http://schemas.openxmlformats.org/officeDocument/2006/relationships/hyperlink" Target="https://app.pluralsight.com/player?course=google-cloud-sql-creating-administering-instances&amp;author=janani-ravi&amp;name=0afdbece-b14d-4f36-80fd-89d174cfaf18&amp;clip=1&amp;mode=live&amp;start=272.4016666666667" TargetMode="External"/><Relationship Id="rId3306" Type="http://schemas.openxmlformats.org/officeDocument/2006/relationships/hyperlink" Target="https://app.pluralsight.com/player?course=google-cloud-sql-creating-administering-instances&amp;author=janani-ravi&amp;name=0afdbece-b14d-4f36-80fd-89d174cfaf18&amp;clip=9&amp;mode=live&amp;start=119.87449999999997" TargetMode="External"/><Relationship Id="rId434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110.22554545454544" TargetMode="External"/><Relationship Id="rId641" Type="http://schemas.openxmlformats.org/officeDocument/2006/relationships/hyperlink" Target="https://app.pluralsight.com/player?course=google-cloud-sql-creating-administering-instances&amp;author=janani-ravi&amp;name=9d1170fc-d3f7-430c-b5b0-db3f7186b87e&amp;clip=8&amp;mode=live&amp;start=184.7525" TargetMode="External"/><Relationship Id="rId1064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198.23861538461534" TargetMode="External"/><Relationship Id="rId1271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42.057933333333324" TargetMode="External"/><Relationship Id="rId2115" Type="http://schemas.openxmlformats.org/officeDocument/2006/relationships/hyperlink" Target="https://app.pluralsight.com/player?course=google-cloud-sql-creating-administering-instances&amp;author=janani-ravi&amp;name=b53dd677-0741-42da-b9bb-d9413c6502bc&amp;clip=10&amp;mode=live&amp;start=126.57600000000002" TargetMode="External"/><Relationship Id="rId2322" Type="http://schemas.openxmlformats.org/officeDocument/2006/relationships/hyperlink" Target="https://app.pluralsight.com/player?course=google-cloud-sql-creating-administering-instances&amp;author=janani-ravi&amp;name=b53dd677-0741-42da-b9bb-d9413c6502bc&amp;clip=11&amp;mode=live&amp;start=223.69099999999992" TargetMode="External"/><Relationship Id="rId501" Type="http://schemas.openxmlformats.org/officeDocument/2006/relationships/hyperlink" Target="https://app.pluralsight.com/player?course=google-cloud-sql-creating-administering-instances&amp;author=janani-ravi&amp;name=9d1170fc-d3f7-430c-b5b0-db3f7186b87e&amp;clip=5&amp;mode=live&amp;start=292.27942857142847" TargetMode="External"/><Relationship Id="rId1131" Type="http://schemas.openxmlformats.org/officeDocument/2006/relationships/hyperlink" Target="https://app.pluralsight.com/player?course=google-cloud-sql-creating-administering-instances&amp;author=janani-ravi&amp;name=b53dd677-0741-42da-b9bb-d9413c6502bc&amp;clip=1&amp;mode=live&amp;start=366.6177692307693" TargetMode="External"/><Relationship Id="rId3096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31.986857142857144" TargetMode="External"/><Relationship Id="rId1948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223.5179" TargetMode="External"/><Relationship Id="rId3163" Type="http://schemas.openxmlformats.org/officeDocument/2006/relationships/hyperlink" Target="https://app.pluralsight.com/player?course=google-cloud-sql-creating-administering-instances&amp;author=janani-ravi&amp;name=0afdbece-b14d-4f36-80fd-89d174cfaf18&amp;clip=7&amp;mode=live&amp;start=219.60275" TargetMode="External"/><Relationship Id="rId3370" Type="http://schemas.openxmlformats.org/officeDocument/2006/relationships/hyperlink" Target="https://app.pluralsight.com/player?course=google-cloud-sql-creating-administering-instances&amp;author=janani-ravi&amp;name=0afdbece-b14d-4f36-80fd-89d174cfaf18&amp;clip=10&amp;mode=live&amp;start=25.121199999999998" TargetMode="External"/><Relationship Id="rId291" Type="http://schemas.openxmlformats.org/officeDocument/2006/relationships/hyperlink" Target="https://app.pluralsight.com/player?course=google-cloud-sql-creating-administering-instances&amp;author=janani-ravi&amp;name=9d1170fc-d3f7-430c-b5b0-db3f7186b87e&amp;clip=3&amp;mode=live&amp;start=174.0198888888889" TargetMode="External"/><Relationship Id="rId1808" Type="http://schemas.openxmlformats.org/officeDocument/2006/relationships/hyperlink" Target="https://app.pluralsight.com/player?course=google-cloud-sql-creating-administering-instances&amp;author=janani-ravi&amp;name=b53dd677-0741-42da-b9bb-d9413c6502bc&amp;clip=7&amp;mode=live&amp;start=56.434090909090905" TargetMode="External"/><Relationship Id="rId3023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236.0503846153845" TargetMode="External"/><Relationship Id="rId151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184.23350000000005" TargetMode="External"/><Relationship Id="rId3230" Type="http://schemas.openxmlformats.org/officeDocument/2006/relationships/hyperlink" Target="https://app.pluralsight.com/player?course=google-cloud-sql-creating-administering-instances&amp;author=janani-ravi&amp;name=0afdbece-b14d-4f36-80fd-89d174cfaf18&amp;clip=8&amp;mode=live&amp;start=90.91025" TargetMode="External"/><Relationship Id="rId2789" Type="http://schemas.openxmlformats.org/officeDocument/2006/relationships/hyperlink" Target="https://app.pluralsight.com/player?course=google-cloud-sql-creating-administering-instances&amp;author=janani-ravi&amp;name=0afdbece-b14d-4f36-80fd-89d174cfaf18&amp;clip=4&amp;mode=live&amp;start=135.0278571428571" TargetMode="External"/><Relationship Id="rId2996" Type="http://schemas.openxmlformats.org/officeDocument/2006/relationships/hyperlink" Target="https://app.pluralsight.com/player?course=google-cloud-sql-creating-administering-instances&amp;author=janani-ravi&amp;name=0afdbece-b14d-4f36-80fd-89d174cfaf18&amp;clip=6&amp;mode=live&amp;start=166.0574545454545" TargetMode="External"/><Relationship Id="rId968" Type="http://schemas.openxmlformats.org/officeDocument/2006/relationships/hyperlink" Target="https://app.pluralsight.com/player?course=google-cloud-sql-creating-administering-instances&amp;author=janani-ravi&amp;name=b53dd677-0741-42da-b9bb-d9413c6502bc&amp;clip=0&amp;mode=live&amp;start=12.337250000000004" TargetMode="External"/><Relationship Id="rId1598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305.607" TargetMode="External"/><Relationship Id="rId2649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20.100857142857144" TargetMode="External"/><Relationship Id="rId2856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171.0360769230769" TargetMode="External"/><Relationship Id="rId97" Type="http://schemas.openxmlformats.org/officeDocument/2006/relationships/hyperlink" Target="https://app.pluralsight.com/player?course=google-cloud-sql-creating-administering-instances&amp;author=janani-ravi&amp;name=9d1170fc-d3f7-430c-b5b0-db3f7186b87e&amp;clip=1&amp;mode=live&amp;start=39.28107692307694" TargetMode="External"/><Relationship Id="rId828" Type="http://schemas.openxmlformats.org/officeDocument/2006/relationships/hyperlink" Target="https://app.pluralsight.com/player?course=google-cloud-sql-creating-administering-instances&amp;author=janani-ravi&amp;name=9d1170fc-d3f7-430c-b5b0-db3f7186b87e&amp;clip=9&amp;mode=live&amp;start=223.20000000000005" TargetMode="External"/><Relationship Id="rId1458" Type="http://schemas.openxmlformats.org/officeDocument/2006/relationships/hyperlink" Target="https://app.pluralsight.com/player?course=google-cloud-sql-creating-administering-instances&amp;author=janani-ravi&amp;name=b53dd677-0741-42da-b9bb-d9413c6502bc&amp;clip=4&amp;mode=live&amp;start=215.20850000000004" TargetMode="External"/><Relationship Id="rId1665" Type="http://schemas.openxmlformats.org/officeDocument/2006/relationships/hyperlink" Target="https://app.pluralsight.com/player?course=google-cloud-sql-creating-administering-instances&amp;author=janani-ravi&amp;name=b53dd677-0741-42da-b9bb-d9413c6502bc&amp;clip=6&amp;mode=live&amp;start=124.105" TargetMode="External"/><Relationship Id="rId1872" Type="http://schemas.openxmlformats.org/officeDocument/2006/relationships/hyperlink" Target="https://app.pluralsight.com/player?course=google-cloud-sql-creating-administering-instances&amp;author=janani-ravi&amp;name=b53dd677-0741-42da-b9bb-d9413c6502bc&amp;clip=8&amp;mode=live&amp;start=32.008750000000006" TargetMode="External"/><Relationship Id="rId2509" Type="http://schemas.openxmlformats.org/officeDocument/2006/relationships/hyperlink" Target="https://app.pluralsight.com/player?course=google-cloud-sql-creating-administering-instances&amp;author=janani-ravi&amp;name=0afdbece-b14d-4f36-80fd-89d174cfaf18&amp;clip=2&amp;mode=live&amp;start=85.64250000000003" TargetMode="External"/><Relationship Id="rId2716" Type="http://schemas.openxmlformats.org/officeDocument/2006/relationships/hyperlink" Target="https://app.pluralsight.com/player?course=google-cloud-sql-creating-administering-instances&amp;author=janani-ravi&amp;name=0afdbece-b14d-4f36-80fd-89d174cfaf18&amp;clip=3&amp;mode=live&amp;start=191.59992307692306" TargetMode="External"/><Relationship Id="rId1318" Type="http://schemas.openxmlformats.org/officeDocument/2006/relationships/hyperlink" Target="https://app.pluralsight.com/player?course=google-cloud-sql-creating-administering-instances&amp;author=janani-ravi&amp;name=b53dd677-0741-42da-b9bb-d9413c6502bc&amp;clip=3&amp;mode=live&amp;start=155.48768750000016" TargetMode="External"/><Relationship Id="rId1525" Type="http://schemas.openxmlformats.org/officeDocument/2006/relationships/hyperlink" Target="https://app.pluralsight.com/player?course=google-cloud-sql-creating-administering-instances&amp;author=janani-ravi&amp;name=b53dd677-0741-42da-b9bb-d9413c6502bc&amp;clip=5&amp;mode=live&amp;start=114.698" TargetMode="External"/><Relationship Id="rId2923" Type="http://schemas.openxmlformats.org/officeDocument/2006/relationships/hyperlink" Target="https://app.pluralsight.com/player?course=google-cloud-sql-creating-administering-instances&amp;author=janani-ravi&amp;name=0afdbece-b14d-4f36-80fd-89d174cfaf18&amp;clip=5&amp;mode=live&amp;start=349.92184615384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133055</Words>
  <Characters>758420</Characters>
  <Application>Microsoft Office Word</Application>
  <DocSecurity>0</DocSecurity>
  <Lines>6320</Lines>
  <Paragraphs>1779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2019-08-06T07:00:00Z</dcterms:created>
  <dcterms:modified xsi:type="dcterms:W3CDTF">2019-08-06T07:01:00Z</dcterms:modified>
</cp:coreProperties>
</file>