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CCC4" w14:textId="34C3000F" w:rsidR="001D76C2" w:rsidRDefault="00A7742E" w:rsidP="00A7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742E">
        <w:br/>
        <w:t xml:space="preserve">import </w:t>
      </w:r>
      <w:proofErr w:type="spellStart"/>
      <w:r w:rsidRPr="00A7742E">
        <w:t>hashlib</w:t>
      </w:r>
      <w:proofErr w:type="spellEnd"/>
      <w:r w:rsidRPr="00A7742E">
        <w:br/>
        <w:t>import time</w:t>
      </w:r>
      <w:r w:rsidRPr="00A7742E">
        <w:br/>
      </w:r>
      <w:r w:rsidRPr="00A7742E">
        <w:br/>
        <w:t xml:space="preserve">def </w:t>
      </w:r>
      <w:proofErr w:type="spellStart"/>
      <w:r w:rsidRPr="00A7742E">
        <w:t>proof_of_work</w:t>
      </w:r>
      <w:proofErr w:type="spellEnd"/>
      <w:r w:rsidRPr="00A7742E">
        <w:t>(data, difficulty=2):</w:t>
      </w:r>
      <w:r w:rsidRPr="00A7742E">
        <w:br/>
        <w:t>    """</w:t>
      </w:r>
      <w:r w:rsidRPr="00A7742E">
        <w:br/>
        <w:t>    A simple Proof of Work function that finds a nonce</w:t>
      </w:r>
      <w:r w:rsidRPr="00A7742E">
        <w:br/>
        <w:t>    such that the hash has 'difficulty' leading zero pairs.</w:t>
      </w:r>
      <w:r w:rsidRPr="00A7742E">
        <w:br/>
        <w:t>   </w:t>
      </w:r>
      <w:r w:rsidRPr="00A7742E">
        <w:br/>
        <w:t>    :param data: The transaction data or block data to be hashed</w:t>
      </w:r>
      <w:r w:rsidRPr="00A7742E">
        <w:br/>
        <w:t>    :param difficulty: Number of leading zero pairs (e.g., difficulty=2 means "0000" at the start)</w:t>
      </w:r>
      <w:r w:rsidRPr="00A7742E">
        <w:br/>
        <w:t xml:space="preserve">    :return: (nonce, </w:t>
      </w:r>
      <w:proofErr w:type="spellStart"/>
      <w:r w:rsidRPr="00A7742E">
        <w:t>hash_value</w:t>
      </w:r>
      <w:proofErr w:type="spellEnd"/>
      <w:r w:rsidRPr="00A7742E">
        <w:t xml:space="preserve">, </w:t>
      </w:r>
      <w:proofErr w:type="spellStart"/>
      <w:r w:rsidRPr="00A7742E">
        <w:t>time_taken</w:t>
      </w:r>
      <w:proofErr w:type="spellEnd"/>
      <w:r w:rsidRPr="00A7742E">
        <w:t>)</w:t>
      </w:r>
      <w:r w:rsidRPr="00A7742E">
        <w:br/>
        <w:t>    """</w:t>
      </w:r>
      <w:r w:rsidRPr="00A7742E">
        <w:br/>
        <w:t>    nonce = 0</w:t>
      </w:r>
      <w:r w:rsidRPr="00A7742E">
        <w:br/>
        <w:t>    prefix = '0' * (difficulty * 2)# Two zeros per difficulty level</w:t>
      </w:r>
      <w:r w:rsidRPr="00A7742E">
        <w:br/>
        <w:t>    print(prefix)</w:t>
      </w:r>
      <w:r w:rsidRPr="00A7742E">
        <w:br/>
        <w:t xml:space="preserve">    </w:t>
      </w:r>
      <w:proofErr w:type="spellStart"/>
      <w:r w:rsidRPr="00A7742E">
        <w:t>start_time</w:t>
      </w:r>
      <w:proofErr w:type="spellEnd"/>
      <w:r w:rsidRPr="00A7742E">
        <w:t xml:space="preserve"> = </w:t>
      </w:r>
      <w:proofErr w:type="spellStart"/>
      <w:r w:rsidRPr="00A7742E">
        <w:t>time.time</w:t>
      </w:r>
      <w:proofErr w:type="spellEnd"/>
      <w:r w:rsidRPr="00A7742E">
        <w:t>()</w:t>
      </w:r>
      <w:r w:rsidRPr="00A7742E">
        <w:br/>
      </w:r>
      <w:r w:rsidRPr="00A7742E">
        <w:br/>
        <w:t>    while True:</w:t>
      </w:r>
      <w:r w:rsidRPr="00A7742E">
        <w:br/>
        <w:t>        text = f"{data}{nonce}".encode()</w:t>
      </w:r>
      <w:r w:rsidRPr="00A7742E">
        <w:br/>
        <w:t xml:space="preserve">        </w:t>
      </w:r>
      <w:proofErr w:type="spellStart"/>
      <w:r w:rsidRPr="00A7742E">
        <w:t>hash_value</w:t>
      </w:r>
      <w:proofErr w:type="spellEnd"/>
      <w:r w:rsidRPr="00A7742E">
        <w:t xml:space="preserve"> = hashlib.sha256(text).</w:t>
      </w:r>
      <w:proofErr w:type="spellStart"/>
      <w:r w:rsidRPr="00A7742E">
        <w:t>hexdigest</w:t>
      </w:r>
      <w:proofErr w:type="spellEnd"/>
      <w:r w:rsidRPr="00A7742E">
        <w:t>()</w:t>
      </w:r>
      <w:r w:rsidRPr="00A7742E">
        <w:br/>
        <w:t>        print(</w:t>
      </w:r>
      <w:proofErr w:type="spellStart"/>
      <w:r w:rsidRPr="00A7742E">
        <w:t>hash_value</w:t>
      </w:r>
      <w:proofErr w:type="spellEnd"/>
      <w:r w:rsidRPr="00A7742E">
        <w:t>)</w:t>
      </w:r>
      <w:r w:rsidRPr="00A7742E">
        <w:br/>
        <w:t>       </w:t>
      </w:r>
      <w:r w:rsidRPr="00A7742E">
        <w:br/>
        <w:t xml:space="preserve">        if </w:t>
      </w:r>
      <w:proofErr w:type="spellStart"/>
      <w:r w:rsidRPr="00A7742E">
        <w:t>hash_value.startswith</w:t>
      </w:r>
      <w:proofErr w:type="spellEnd"/>
      <w:r w:rsidRPr="00A7742E">
        <w:t>(prefix):</w:t>
      </w:r>
      <w:r w:rsidRPr="00A7742E">
        <w:br/>
        <w:t xml:space="preserve">            </w:t>
      </w:r>
      <w:proofErr w:type="spellStart"/>
      <w:r w:rsidRPr="00A7742E">
        <w:t>end_time</w:t>
      </w:r>
      <w:proofErr w:type="spellEnd"/>
      <w:r w:rsidRPr="00A7742E">
        <w:t xml:space="preserve"> = </w:t>
      </w:r>
      <w:proofErr w:type="spellStart"/>
      <w:r w:rsidRPr="00A7742E">
        <w:t>time.time</w:t>
      </w:r>
      <w:proofErr w:type="spellEnd"/>
      <w:r w:rsidRPr="00A7742E">
        <w:t>()</w:t>
      </w:r>
      <w:r w:rsidRPr="00A7742E">
        <w:br/>
        <w:t xml:space="preserve">            return nonce, </w:t>
      </w:r>
      <w:proofErr w:type="spellStart"/>
      <w:r w:rsidRPr="00A7742E">
        <w:t>hash_value</w:t>
      </w:r>
      <w:proofErr w:type="spellEnd"/>
      <w:r w:rsidRPr="00A7742E">
        <w:t>, round(</w:t>
      </w:r>
      <w:proofErr w:type="spellStart"/>
      <w:r w:rsidRPr="00A7742E">
        <w:t>end_time</w:t>
      </w:r>
      <w:proofErr w:type="spellEnd"/>
      <w:r w:rsidRPr="00A7742E">
        <w:t xml:space="preserve"> - </w:t>
      </w:r>
      <w:proofErr w:type="spellStart"/>
      <w:r w:rsidRPr="00A7742E">
        <w:t>start_time</w:t>
      </w:r>
      <w:proofErr w:type="spellEnd"/>
      <w:r w:rsidRPr="00A7742E">
        <w:t>, 4)  # Return the nonce, hash, and time taken</w:t>
      </w:r>
      <w:r w:rsidRPr="00A7742E">
        <w:br/>
      </w:r>
      <w:r w:rsidRPr="00A7742E">
        <w:br/>
        <w:t>        nonce += 1  # Increment nonce and retry</w:t>
      </w:r>
      <w:r w:rsidRPr="00A7742E">
        <w:br/>
      </w:r>
      <w:r w:rsidRPr="00A7742E">
        <w:br/>
        <w:t># Example Usage</w:t>
      </w:r>
      <w:r w:rsidRPr="00A7742E">
        <w:br/>
        <w:t>data = "Shahbaz"</w:t>
      </w:r>
      <w:r w:rsidRPr="00A7742E">
        <w:br/>
        <w:t>difficulty = 2  # Require three pairs of leading zeros (i.e., "000000")</w:t>
      </w:r>
      <w:r w:rsidRPr="00A7742E">
        <w:br/>
        <w:t xml:space="preserve">nonce, </w:t>
      </w:r>
      <w:proofErr w:type="spellStart"/>
      <w:r w:rsidRPr="00A7742E">
        <w:t>final_hash</w:t>
      </w:r>
      <w:proofErr w:type="spellEnd"/>
      <w:r w:rsidRPr="00A7742E">
        <w:t xml:space="preserve">, </w:t>
      </w:r>
      <w:proofErr w:type="spellStart"/>
      <w:r w:rsidRPr="00A7742E">
        <w:t>time_taken</w:t>
      </w:r>
      <w:proofErr w:type="spellEnd"/>
      <w:r w:rsidRPr="00A7742E">
        <w:t xml:space="preserve"> = </w:t>
      </w:r>
      <w:proofErr w:type="spellStart"/>
      <w:r w:rsidRPr="00A7742E">
        <w:t>proof_of_work</w:t>
      </w:r>
      <w:proofErr w:type="spellEnd"/>
      <w:r w:rsidRPr="00A7742E">
        <w:t>(data, difficulty)</w:t>
      </w:r>
      <w:r w:rsidRPr="00A7742E">
        <w:br/>
      </w:r>
      <w:r w:rsidRPr="00A7742E">
        <w:br/>
        <w:t>print(f"</w:t>
      </w:r>
      <w:r w:rsidRPr="00A7742E">
        <w:rPr>
          <w:rFonts w:ascii="Segoe UI Emoji" w:hAnsi="Segoe UI Emoji" w:cs="Segoe UI Emoji"/>
        </w:rPr>
        <w:t>✅</w:t>
      </w:r>
      <w:r w:rsidRPr="00A7742E">
        <w:t xml:space="preserve"> Proof of Work Completed!")</w:t>
      </w:r>
      <w:r w:rsidRPr="00A7742E">
        <w:br/>
        <w:t>print(</w:t>
      </w:r>
      <w:proofErr w:type="spellStart"/>
      <w:r w:rsidRPr="00A7742E">
        <w:t>f"Nonce</w:t>
      </w:r>
      <w:proofErr w:type="spellEnd"/>
      <w:r w:rsidRPr="00A7742E">
        <w:t xml:space="preserve"> Found: {nonce}")</w:t>
      </w:r>
      <w:r w:rsidRPr="00A7742E">
        <w:br/>
        <w:t>print(</w:t>
      </w:r>
      <w:proofErr w:type="spellStart"/>
      <w:r w:rsidRPr="00A7742E">
        <w:t>f"Hash</w:t>
      </w:r>
      <w:proofErr w:type="spellEnd"/>
      <w:r w:rsidRPr="00A7742E">
        <w:t>: {</w:t>
      </w:r>
      <w:proofErr w:type="spellStart"/>
      <w:r w:rsidRPr="00A7742E">
        <w:t>final_hash</w:t>
      </w:r>
      <w:proofErr w:type="spellEnd"/>
      <w:r w:rsidRPr="00A7742E">
        <w:t>}")</w:t>
      </w:r>
      <w:r w:rsidRPr="00A7742E">
        <w:br/>
        <w:t>print(</w:t>
      </w:r>
      <w:proofErr w:type="spellStart"/>
      <w:r w:rsidRPr="00A7742E">
        <w:t>f"Time</w:t>
      </w:r>
      <w:proofErr w:type="spellEnd"/>
      <w:r w:rsidRPr="00A7742E">
        <w:t xml:space="preserve"> Taken: {</w:t>
      </w:r>
      <w:proofErr w:type="spellStart"/>
      <w:r w:rsidRPr="00A7742E">
        <w:t>time_taken</w:t>
      </w:r>
      <w:proofErr w:type="spellEnd"/>
      <w:r w:rsidRPr="00A7742E">
        <w:t>} seconds")</w:t>
      </w:r>
    </w:p>
    <w:sectPr w:rsidR="001D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2E"/>
    <w:rsid w:val="00154EB9"/>
    <w:rsid w:val="001D76C2"/>
    <w:rsid w:val="00971741"/>
    <w:rsid w:val="00A7742E"/>
    <w:rsid w:val="00F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5909"/>
  <w15:chartTrackingRefBased/>
  <w15:docId w15:val="{B3754B27-555D-4226-850A-0AD3E9BF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2025-02-12T14:03:00Z</dcterms:created>
  <dcterms:modified xsi:type="dcterms:W3CDTF">2025-02-12T14:04:00Z</dcterms:modified>
</cp:coreProperties>
</file>