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58673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Scenario: Alice Sends 5 BTC to Bob</w:t>
      </w:r>
    </w:p>
    <w:p w14:paraId="6F33B1C8" w14:textId="77777777" w:rsidR="00B22A69" w:rsidRPr="00A14B53" w:rsidRDefault="00B22A69" w:rsidP="00B22A69">
      <w:r w:rsidRPr="00A14B53">
        <w:t xml:space="preserve">Alice wants to send </w:t>
      </w:r>
      <w:r w:rsidRPr="00A14B53">
        <w:rPr>
          <w:b/>
          <w:bCs/>
        </w:rPr>
        <w:t>5 BTC</w:t>
      </w:r>
      <w:r w:rsidRPr="00A14B53">
        <w:t xml:space="preserve"> to Bob. The network consists of </w:t>
      </w:r>
      <w:r w:rsidRPr="00A14B53">
        <w:rPr>
          <w:b/>
          <w:bCs/>
        </w:rPr>
        <w:t>six miners</w:t>
      </w:r>
      <w:r w:rsidRPr="00A14B53">
        <w:t xml:space="preserve"> competing to mine the next block.</w:t>
      </w:r>
    </w:p>
    <w:p w14:paraId="2D3834DA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1: Alice Creates a Transaction</w:t>
      </w:r>
    </w:p>
    <w:p w14:paraId="605057F3" w14:textId="77777777" w:rsidR="00B22A69" w:rsidRPr="00A14B53" w:rsidRDefault="00B22A69" w:rsidP="00B22A69">
      <w:pPr>
        <w:numPr>
          <w:ilvl w:val="0"/>
          <w:numId w:val="1"/>
        </w:numPr>
      </w:pPr>
      <w:r w:rsidRPr="00A14B53">
        <w:t>Alice constructs a transaction:</w:t>
      </w:r>
    </w:p>
    <w:p w14:paraId="054AED6E" w14:textId="77777777" w:rsidR="00B22A69" w:rsidRPr="00A14B53" w:rsidRDefault="00B22A69" w:rsidP="00B22A69">
      <w:pPr>
        <w:numPr>
          <w:ilvl w:val="1"/>
          <w:numId w:val="1"/>
        </w:numPr>
      </w:pPr>
      <w:r w:rsidRPr="00A14B53">
        <w:rPr>
          <w:b/>
          <w:bCs/>
        </w:rPr>
        <w:t>Sender:</w:t>
      </w:r>
      <w:r w:rsidRPr="00A14B53">
        <w:t xml:space="preserve"> Alice</w:t>
      </w:r>
    </w:p>
    <w:p w14:paraId="26835ADF" w14:textId="77777777" w:rsidR="00B22A69" w:rsidRPr="00A14B53" w:rsidRDefault="00B22A69" w:rsidP="00B22A69">
      <w:pPr>
        <w:numPr>
          <w:ilvl w:val="1"/>
          <w:numId w:val="1"/>
        </w:numPr>
      </w:pPr>
      <w:r w:rsidRPr="00A14B53">
        <w:rPr>
          <w:b/>
          <w:bCs/>
        </w:rPr>
        <w:t>Receiver:</w:t>
      </w:r>
      <w:r w:rsidRPr="00A14B53">
        <w:t xml:space="preserve"> Bob</w:t>
      </w:r>
    </w:p>
    <w:p w14:paraId="1841E28C" w14:textId="77777777" w:rsidR="00B22A69" w:rsidRPr="00A14B53" w:rsidRDefault="00B22A69" w:rsidP="00B22A69">
      <w:pPr>
        <w:numPr>
          <w:ilvl w:val="1"/>
          <w:numId w:val="1"/>
        </w:numPr>
      </w:pPr>
      <w:r w:rsidRPr="00A14B53">
        <w:rPr>
          <w:b/>
          <w:bCs/>
        </w:rPr>
        <w:t>Amount:</w:t>
      </w:r>
      <w:r w:rsidRPr="00A14B53">
        <w:t xml:space="preserve"> 5 BTC</w:t>
      </w:r>
    </w:p>
    <w:p w14:paraId="329CDDEA" w14:textId="77777777" w:rsidR="00B22A69" w:rsidRPr="00A14B53" w:rsidRDefault="00B22A69" w:rsidP="00B22A69">
      <w:pPr>
        <w:numPr>
          <w:ilvl w:val="1"/>
          <w:numId w:val="1"/>
        </w:numPr>
      </w:pPr>
      <w:r w:rsidRPr="00A14B53">
        <w:rPr>
          <w:b/>
          <w:bCs/>
        </w:rPr>
        <w:t>Digital Signature:</w:t>
      </w:r>
      <w:r w:rsidRPr="00A14B53">
        <w:t xml:space="preserve"> Signed with Alice’s private key</w:t>
      </w:r>
    </w:p>
    <w:p w14:paraId="46FA37AB" w14:textId="77777777" w:rsidR="00B22A69" w:rsidRPr="00A14B53" w:rsidRDefault="00B22A69" w:rsidP="00B22A69">
      <w:pPr>
        <w:numPr>
          <w:ilvl w:val="0"/>
          <w:numId w:val="1"/>
        </w:numPr>
      </w:pPr>
      <w:r w:rsidRPr="00A14B53">
        <w:t>Alice broadcasts this transaction to the Bitcoin network.</w:t>
      </w:r>
    </w:p>
    <w:p w14:paraId="083676E9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2: Transaction Propagation</w:t>
      </w:r>
    </w:p>
    <w:p w14:paraId="2C7C8FAE" w14:textId="77777777" w:rsidR="00B22A69" w:rsidRPr="00A14B53" w:rsidRDefault="00B22A69" w:rsidP="00B22A69">
      <w:pPr>
        <w:numPr>
          <w:ilvl w:val="0"/>
          <w:numId w:val="2"/>
        </w:numPr>
        <w:rPr>
          <w:highlight w:val="yellow"/>
        </w:rPr>
      </w:pPr>
      <w:r w:rsidRPr="00A14B53">
        <w:rPr>
          <w:highlight w:val="yellow"/>
        </w:rPr>
        <w:t xml:space="preserve">The transaction enters the </w:t>
      </w:r>
      <w:proofErr w:type="spellStart"/>
      <w:r w:rsidRPr="00A14B53">
        <w:rPr>
          <w:b/>
          <w:bCs/>
          <w:highlight w:val="yellow"/>
        </w:rPr>
        <w:t>mempool</w:t>
      </w:r>
      <w:proofErr w:type="spellEnd"/>
      <w:r w:rsidRPr="00A14B53">
        <w:rPr>
          <w:highlight w:val="yellow"/>
        </w:rPr>
        <w:t xml:space="preserve"> (a waiting area where unconfirmed transactions are stored).</w:t>
      </w:r>
    </w:p>
    <w:p w14:paraId="41A0C12E" w14:textId="77777777" w:rsidR="00B22A69" w:rsidRPr="00A14B53" w:rsidRDefault="00B22A69" w:rsidP="00B22A69">
      <w:pPr>
        <w:numPr>
          <w:ilvl w:val="0"/>
          <w:numId w:val="2"/>
        </w:numPr>
        <w:rPr>
          <w:highlight w:val="yellow"/>
        </w:rPr>
      </w:pPr>
      <w:r w:rsidRPr="00A14B53">
        <w:rPr>
          <w:highlight w:val="yellow"/>
        </w:rPr>
        <w:t>The six miners in the network pick up this transaction and include it in their candidate block.</w:t>
      </w:r>
    </w:p>
    <w:p w14:paraId="4F1FD9AD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3: Miners Compete to Solve PoW</w:t>
      </w:r>
    </w:p>
    <w:p w14:paraId="13EEA521" w14:textId="77777777" w:rsidR="00B22A69" w:rsidRPr="00A14B53" w:rsidRDefault="00B22A69" w:rsidP="00B22A69">
      <w:pPr>
        <w:numPr>
          <w:ilvl w:val="0"/>
          <w:numId w:val="3"/>
        </w:numPr>
      </w:pPr>
      <w:r w:rsidRPr="00A14B53">
        <w:t>Each miner starts working on the Proof-of-Work puzzle:</w:t>
      </w:r>
    </w:p>
    <w:p w14:paraId="4541B050" w14:textId="77777777" w:rsidR="00B22A69" w:rsidRPr="00A14B53" w:rsidRDefault="00B22A69" w:rsidP="00B22A69">
      <w:pPr>
        <w:numPr>
          <w:ilvl w:val="1"/>
          <w:numId w:val="3"/>
        </w:numPr>
      </w:pPr>
      <w:r w:rsidRPr="00A14B53">
        <w:t>They construct a block containing Alice’s transaction.</w:t>
      </w:r>
    </w:p>
    <w:p w14:paraId="0415D84A" w14:textId="77777777" w:rsidR="00B22A69" w:rsidRPr="00A14B53" w:rsidRDefault="00B22A69" w:rsidP="00B22A69">
      <w:pPr>
        <w:numPr>
          <w:ilvl w:val="1"/>
          <w:numId w:val="3"/>
        </w:numPr>
      </w:pPr>
      <w:r w:rsidRPr="00A14B53">
        <w:t xml:space="preserve">They compute the block hash by finding a </w:t>
      </w:r>
      <w:r w:rsidRPr="00A14B53">
        <w:rPr>
          <w:b/>
          <w:bCs/>
        </w:rPr>
        <w:t>valid nonce</w:t>
      </w:r>
      <w:r w:rsidRPr="00A14B53">
        <w:t xml:space="preserve"> (i.e., a number that, when hashed with the block data, produces a hash below the target difficulty).</w:t>
      </w:r>
    </w:p>
    <w:p w14:paraId="55173F96" w14:textId="77777777" w:rsidR="00B22A69" w:rsidRPr="00A14B53" w:rsidRDefault="00B22A69" w:rsidP="00B22A69">
      <w:pPr>
        <w:numPr>
          <w:ilvl w:val="1"/>
          <w:numId w:val="3"/>
        </w:numPr>
      </w:pPr>
      <w:r w:rsidRPr="00A14B53">
        <w:t>Example:</w:t>
      </w:r>
    </w:p>
    <w:p w14:paraId="77EF39E0" w14:textId="77777777" w:rsidR="00B22A69" w:rsidRPr="00A14B53" w:rsidRDefault="00B22A69" w:rsidP="00B22A69">
      <w:r w:rsidRPr="00A14B53">
        <w:t>Block Hash = SHA-256(Block Header + Nonce) &lt; Difficulty Target</w:t>
      </w:r>
    </w:p>
    <w:p w14:paraId="2F8C4528" w14:textId="77777777" w:rsidR="00B22A69" w:rsidRPr="00A14B53" w:rsidRDefault="00B22A69" w:rsidP="00B22A69">
      <w:pPr>
        <w:numPr>
          <w:ilvl w:val="0"/>
          <w:numId w:val="3"/>
        </w:numPr>
      </w:pPr>
      <w:r w:rsidRPr="00A14B53">
        <w:t>Suppose the six miners working on this block are:</w:t>
      </w:r>
    </w:p>
    <w:p w14:paraId="3345CFE5" w14:textId="77777777" w:rsidR="00B22A69" w:rsidRPr="00A14B53" w:rsidRDefault="00B22A69" w:rsidP="00B22A69">
      <w:pPr>
        <w:numPr>
          <w:ilvl w:val="1"/>
          <w:numId w:val="4"/>
        </w:numPr>
      </w:pPr>
      <w:r w:rsidRPr="00A14B53">
        <w:t>Miner A</w:t>
      </w:r>
    </w:p>
    <w:p w14:paraId="18455F28" w14:textId="77777777" w:rsidR="00B22A69" w:rsidRPr="00A14B53" w:rsidRDefault="00B22A69" w:rsidP="00B22A69">
      <w:pPr>
        <w:numPr>
          <w:ilvl w:val="1"/>
          <w:numId w:val="4"/>
        </w:numPr>
      </w:pPr>
      <w:r w:rsidRPr="00A14B53">
        <w:t>Miner B</w:t>
      </w:r>
    </w:p>
    <w:p w14:paraId="386048A4" w14:textId="77777777" w:rsidR="00B22A69" w:rsidRPr="00A14B53" w:rsidRDefault="00B22A69" w:rsidP="00B22A69">
      <w:pPr>
        <w:numPr>
          <w:ilvl w:val="1"/>
          <w:numId w:val="4"/>
        </w:numPr>
      </w:pPr>
      <w:r w:rsidRPr="00A14B53">
        <w:t>Miner C</w:t>
      </w:r>
    </w:p>
    <w:p w14:paraId="60CF7D83" w14:textId="77777777" w:rsidR="00B22A69" w:rsidRPr="00A14B53" w:rsidRDefault="00B22A69" w:rsidP="00B22A69">
      <w:pPr>
        <w:numPr>
          <w:ilvl w:val="1"/>
          <w:numId w:val="4"/>
        </w:numPr>
      </w:pPr>
      <w:r w:rsidRPr="00A14B53">
        <w:t>Miner D</w:t>
      </w:r>
    </w:p>
    <w:p w14:paraId="130F04CD" w14:textId="77777777" w:rsidR="00B22A69" w:rsidRPr="00A14B53" w:rsidRDefault="00B22A69" w:rsidP="00B22A69">
      <w:pPr>
        <w:numPr>
          <w:ilvl w:val="1"/>
          <w:numId w:val="4"/>
        </w:numPr>
      </w:pPr>
      <w:r w:rsidRPr="00A14B53">
        <w:t>Miner E</w:t>
      </w:r>
    </w:p>
    <w:p w14:paraId="4237E9C4" w14:textId="77777777" w:rsidR="00B22A69" w:rsidRPr="00A14B53" w:rsidRDefault="00B22A69" w:rsidP="00B22A69">
      <w:pPr>
        <w:numPr>
          <w:ilvl w:val="1"/>
          <w:numId w:val="4"/>
        </w:numPr>
      </w:pPr>
      <w:r w:rsidRPr="00A14B53">
        <w:t>Miner F</w:t>
      </w:r>
    </w:p>
    <w:p w14:paraId="760FCE01" w14:textId="77777777" w:rsidR="00B22A69" w:rsidRPr="00A14B53" w:rsidRDefault="00B22A69" w:rsidP="00B22A69">
      <w:pPr>
        <w:numPr>
          <w:ilvl w:val="0"/>
          <w:numId w:val="3"/>
        </w:numPr>
      </w:pPr>
      <w:r w:rsidRPr="00A14B53">
        <w:t xml:space="preserve">Each miner is </w:t>
      </w:r>
      <w:r w:rsidRPr="00A14B53">
        <w:rPr>
          <w:b/>
          <w:bCs/>
        </w:rPr>
        <w:t>guessing different nonce values</w:t>
      </w:r>
      <w:r w:rsidRPr="00A14B53">
        <w:t xml:space="preserve"> to find the correct hash.</w:t>
      </w:r>
    </w:p>
    <w:p w14:paraId="575EF958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4: Miner E Finds a Valid Nonce</w:t>
      </w:r>
    </w:p>
    <w:p w14:paraId="71907DE8" w14:textId="77777777" w:rsidR="00B22A69" w:rsidRPr="00A14B53" w:rsidRDefault="00B22A69" w:rsidP="00B22A69">
      <w:pPr>
        <w:numPr>
          <w:ilvl w:val="0"/>
          <w:numId w:val="5"/>
        </w:numPr>
      </w:pPr>
      <w:r w:rsidRPr="00A14B53">
        <w:lastRenderedPageBreak/>
        <w:t>Miner E finds a valid nonce that meets the difficulty target:</w:t>
      </w:r>
    </w:p>
    <w:p w14:paraId="4F3B1E6C" w14:textId="77777777" w:rsidR="00B22A69" w:rsidRPr="00A14B53" w:rsidRDefault="00B22A69" w:rsidP="00B22A69">
      <w:r w:rsidRPr="00A14B53">
        <w:t>SHA-256(Block Header + Nonce) &lt; Target</w:t>
      </w:r>
    </w:p>
    <w:p w14:paraId="2A0AF9DD" w14:textId="77777777" w:rsidR="00B22A69" w:rsidRPr="00A14B53" w:rsidRDefault="00B22A69" w:rsidP="00B22A69">
      <w:pPr>
        <w:numPr>
          <w:ilvl w:val="0"/>
          <w:numId w:val="5"/>
        </w:numPr>
      </w:pPr>
      <w:r w:rsidRPr="00A14B53">
        <w:t xml:space="preserve">This means Miner E has successfully </w:t>
      </w:r>
      <w:r w:rsidRPr="00A14B53">
        <w:rPr>
          <w:b/>
          <w:bCs/>
        </w:rPr>
        <w:t>solved the PoW challenge</w:t>
      </w:r>
      <w:r w:rsidRPr="00A14B53">
        <w:t xml:space="preserve"> before the other miners.</w:t>
      </w:r>
    </w:p>
    <w:p w14:paraId="02206AF5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5: Block Propagation</w:t>
      </w:r>
    </w:p>
    <w:p w14:paraId="30B3DA0C" w14:textId="77777777" w:rsidR="00B22A69" w:rsidRPr="00A14B53" w:rsidRDefault="00B22A69" w:rsidP="00B22A69">
      <w:pPr>
        <w:numPr>
          <w:ilvl w:val="0"/>
          <w:numId w:val="6"/>
        </w:numPr>
      </w:pPr>
      <w:r w:rsidRPr="00A14B53">
        <w:t xml:space="preserve">Miner E </w:t>
      </w:r>
      <w:r w:rsidRPr="00A14B53">
        <w:rPr>
          <w:b/>
          <w:bCs/>
        </w:rPr>
        <w:t>broadcasts the newly mined block</w:t>
      </w:r>
      <w:r w:rsidRPr="00A14B53">
        <w:t xml:space="preserve"> (which includes Alice’s transaction) to the network.</w:t>
      </w:r>
    </w:p>
    <w:p w14:paraId="7EC0DC2B" w14:textId="77777777" w:rsidR="00B22A69" w:rsidRPr="00A14B53" w:rsidRDefault="00B22A69" w:rsidP="00B22A69">
      <w:pPr>
        <w:numPr>
          <w:ilvl w:val="0"/>
          <w:numId w:val="6"/>
        </w:numPr>
      </w:pPr>
      <w:r w:rsidRPr="00A14B53">
        <w:t xml:space="preserve">Other miners (A, B, C, D, F) receive this block and </w:t>
      </w:r>
      <w:r w:rsidRPr="00A14B53">
        <w:rPr>
          <w:b/>
          <w:bCs/>
        </w:rPr>
        <w:t>verify</w:t>
      </w:r>
      <w:r w:rsidRPr="00A14B53">
        <w:t>:</w:t>
      </w:r>
    </w:p>
    <w:p w14:paraId="47CB5E59" w14:textId="77777777" w:rsidR="00B22A69" w:rsidRPr="00A14B53" w:rsidRDefault="00B22A69" w:rsidP="00B22A69">
      <w:pPr>
        <w:numPr>
          <w:ilvl w:val="1"/>
          <w:numId w:val="6"/>
        </w:numPr>
      </w:pPr>
      <w:r w:rsidRPr="00A14B53">
        <w:t>If the nonce is correct.</w:t>
      </w:r>
    </w:p>
    <w:p w14:paraId="5FEF5891" w14:textId="77777777" w:rsidR="00B22A69" w:rsidRPr="00A14B53" w:rsidRDefault="00B22A69" w:rsidP="00B22A69">
      <w:pPr>
        <w:numPr>
          <w:ilvl w:val="1"/>
          <w:numId w:val="6"/>
        </w:numPr>
      </w:pPr>
      <w:r w:rsidRPr="00A14B53">
        <w:t>If all transactions (including Alice’s) are valid.</w:t>
      </w:r>
    </w:p>
    <w:p w14:paraId="7C25A384" w14:textId="77777777" w:rsidR="00B22A69" w:rsidRPr="00A14B53" w:rsidRDefault="00B22A69" w:rsidP="00B22A69">
      <w:pPr>
        <w:numPr>
          <w:ilvl w:val="0"/>
          <w:numId w:val="6"/>
        </w:numPr>
      </w:pPr>
      <w:r w:rsidRPr="00A14B53">
        <w:t xml:space="preserve">Since the nonce is correct, the </w:t>
      </w:r>
      <w:r w:rsidRPr="00A14B53">
        <w:rPr>
          <w:b/>
          <w:bCs/>
        </w:rPr>
        <w:t>majority of nodes accept this block</w:t>
      </w:r>
      <w:r w:rsidRPr="00A14B53">
        <w:t>.</w:t>
      </w:r>
    </w:p>
    <w:p w14:paraId="4AFEEDEC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6: Block Finalization</w:t>
      </w:r>
    </w:p>
    <w:p w14:paraId="30FA5106" w14:textId="77777777" w:rsidR="00B22A69" w:rsidRPr="00A14B53" w:rsidRDefault="00B22A69" w:rsidP="00B22A69">
      <w:pPr>
        <w:numPr>
          <w:ilvl w:val="0"/>
          <w:numId w:val="7"/>
        </w:numPr>
      </w:pPr>
      <w:r w:rsidRPr="00A14B53">
        <w:t>Alice’s transaction (5 BTC to Bob) is now confirmed in the blockchain.</w:t>
      </w:r>
    </w:p>
    <w:p w14:paraId="0E03284D" w14:textId="77777777" w:rsidR="00B22A69" w:rsidRPr="00A14B53" w:rsidRDefault="00B22A69" w:rsidP="00B22A69">
      <w:pPr>
        <w:numPr>
          <w:ilvl w:val="0"/>
          <w:numId w:val="7"/>
        </w:numPr>
      </w:pPr>
      <w:r w:rsidRPr="00A14B53">
        <w:t xml:space="preserve">Miner E gets the </w:t>
      </w:r>
      <w:r w:rsidRPr="00A14B53">
        <w:rPr>
          <w:b/>
          <w:bCs/>
        </w:rPr>
        <w:t>block reward</w:t>
      </w:r>
      <w:r w:rsidRPr="00A14B53">
        <w:t xml:space="preserve"> (e.g., 6.25 BTC in Bitcoin) + transaction fees.</w:t>
      </w:r>
    </w:p>
    <w:p w14:paraId="2A2DD2A3" w14:textId="77777777" w:rsidR="00B22A69" w:rsidRPr="00A14B53" w:rsidRDefault="00B22A69" w:rsidP="00B22A69">
      <w:r w:rsidRPr="00A14B53">
        <w:pict w14:anchorId="72F4C5AE">
          <v:rect id="_x0000_i1025" style="width:0;height:1.5pt" o:hralign="center" o:hrstd="t" o:hr="t" fillcolor="#a0a0a0" stroked="f"/>
        </w:pict>
      </w:r>
    </w:p>
    <w:p w14:paraId="3AF687B0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Assume that Miner E finds a block and broadcasts it to the network. However, instead of a valid nonce, Miner E includes a wrong or manipulated nonce. Here’s what happens step by step:</w:t>
      </w:r>
    </w:p>
    <w:p w14:paraId="1EC047ED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1: Miner E Finds a Block (But Uses a Wrong Nonce)</w:t>
      </w:r>
    </w:p>
    <w:p w14:paraId="51941288" w14:textId="77777777" w:rsidR="00B22A69" w:rsidRPr="00A14B53" w:rsidRDefault="00B22A69" w:rsidP="00B22A69">
      <w:pPr>
        <w:numPr>
          <w:ilvl w:val="0"/>
          <w:numId w:val="8"/>
        </w:numPr>
        <w:rPr>
          <w:b/>
          <w:bCs/>
        </w:rPr>
      </w:pPr>
      <w:r w:rsidRPr="00A14B53">
        <w:rPr>
          <w:b/>
          <w:bCs/>
        </w:rPr>
        <w:t>Miner E constructs a block containing Alice’s transaction.</w:t>
      </w:r>
    </w:p>
    <w:p w14:paraId="3897D787" w14:textId="77777777" w:rsidR="00B22A69" w:rsidRPr="00A14B53" w:rsidRDefault="00B22A69" w:rsidP="00B22A69">
      <w:pPr>
        <w:numPr>
          <w:ilvl w:val="0"/>
          <w:numId w:val="8"/>
        </w:numPr>
        <w:rPr>
          <w:b/>
          <w:bCs/>
        </w:rPr>
      </w:pPr>
      <w:r w:rsidRPr="00A14B53">
        <w:rPr>
          <w:b/>
          <w:bCs/>
        </w:rPr>
        <w:t>Instead of calculating a valid nonce that satisfies the difficulty target, Miner E modifies the nonce and broadcasts the block.</w:t>
      </w:r>
    </w:p>
    <w:p w14:paraId="34343401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2: Other Miners Validate the Block</w:t>
      </w:r>
    </w:p>
    <w:p w14:paraId="51BBDBA9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Once Miner E sends the block to the network, other miners (A, B, C, D, F) receive it and perform verification checks:</w:t>
      </w:r>
    </w:p>
    <w:p w14:paraId="2EE6BF4F" w14:textId="77777777" w:rsidR="00B22A69" w:rsidRPr="00A14B53" w:rsidRDefault="00B22A69" w:rsidP="00B22A69">
      <w:pPr>
        <w:numPr>
          <w:ilvl w:val="0"/>
          <w:numId w:val="9"/>
        </w:numPr>
        <w:rPr>
          <w:b/>
          <w:bCs/>
        </w:rPr>
      </w:pPr>
      <w:r w:rsidRPr="00A14B53">
        <w:rPr>
          <w:b/>
          <w:bCs/>
        </w:rPr>
        <w:t>Nonce Verification</w:t>
      </w:r>
    </w:p>
    <w:p w14:paraId="6545F62A" w14:textId="77777777" w:rsidR="00B22A69" w:rsidRPr="00A14B53" w:rsidRDefault="00B22A69" w:rsidP="00B22A69">
      <w:pPr>
        <w:numPr>
          <w:ilvl w:val="1"/>
          <w:numId w:val="9"/>
        </w:numPr>
        <w:rPr>
          <w:b/>
          <w:bCs/>
        </w:rPr>
      </w:pPr>
      <w:r w:rsidRPr="00A14B53">
        <w:rPr>
          <w:b/>
          <w:bCs/>
        </w:rPr>
        <w:t>Each miner independently calculates:</w:t>
      </w:r>
    </w:p>
    <w:p w14:paraId="48019980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SHA-256(Block Header + Nonce) &lt; Difficulty Target</w:t>
      </w:r>
    </w:p>
    <w:p w14:paraId="006AA117" w14:textId="77777777" w:rsidR="00B22A69" w:rsidRPr="00A14B53" w:rsidRDefault="00B22A69" w:rsidP="00B22A69">
      <w:pPr>
        <w:numPr>
          <w:ilvl w:val="1"/>
          <w:numId w:val="9"/>
        </w:numPr>
        <w:rPr>
          <w:b/>
          <w:bCs/>
        </w:rPr>
      </w:pPr>
      <w:r w:rsidRPr="00A14B53">
        <w:rPr>
          <w:b/>
          <w:bCs/>
        </w:rPr>
        <w:t>If the nonce is incorrect, the hash will not meet the difficulty target.</w:t>
      </w:r>
    </w:p>
    <w:p w14:paraId="15B29DD0" w14:textId="77777777" w:rsidR="00B22A69" w:rsidRPr="00A14B53" w:rsidRDefault="00B22A69" w:rsidP="00B22A69">
      <w:pPr>
        <w:numPr>
          <w:ilvl w:val="1"/>
          <w:numId w:val="9"/>
        </w:numPr>
        <w:rPr>
          <w:b/>
          <w:bCs/>
        </w:rPr>
      </w:pPr>
      <w:r w:rsidRPr="00A14B53">
        <w:rPr>
          <w:b/>
          <w:bCs/>
        </w:rPr>
        <w:t>The majority of the network rejects this block.</w:t>
      </w:r>
    </w:p>
    <w:p w14:paraId="005CFFB9" w14:textId="77777777" w:rsidR="00B22A69" w:rsidRPr="00A14B53" w:rsidRDefault="00B22A69" w:rsidP="00B22A69">
      <w:pPr>
        <w:numPr>
          <w:ilvl w:val="0"/>
          <w:numId w:val="9"/>
        </w:numPr>
        <w:rPr>
          <w:b/>
          <w:bCs/>
        </w:rPr>
      </w:pPr>
      <w:r w:rsidRPr="00A14B53">
        <w:rPr>
          <w:b/>
          <w:bCs/>
        </w:rPr>
        <w:t>Block Hash Check</w:t>
      </w:r>
    </w:p>
    <w:p w14:paraId="0ACAFBF1" w14:textId="77777777" w:rsidR="00B22A69" w:rsidRPr="00A14B53" w:rsidRDefault="00B22A69" w:rsidP="00B22A69">
      <w:pPr>
        <w:numPr>
          <w:ilvl w:val="1"/>
          <w:numId w:val="9"/>
        </w:numPr>
        <w:rPr>
          <w:b/>
          <w:bCs/>
        </w:rPr>
      </w:pPr>
      <w:r w:rsidRPr="00A14B53">
        <w:rPr>
          <w:b/>
          <w:bCs/>
        </w:rPr>
        <w:t>The block hash must be below the network’s difficulty target.</w:t>
      </w:r>
    </w:p>
    <w:p w14:paraId="28301054" w14:textId="77777777" w:rsidR="00B22A69" w:rsidRPr="00A14B53" w:rsidRDefault="00B22A69" w:rsidP="00B22A69">
      <w:pPr>
        <w:numPr>
          <w:ilvl w:val="1"/>
          <w:numId w:val="9"/>
        </w:numPr>
        <w:rPr>
          <w:b/>
          <w:bCs/>
        </w:rPr>
      </w:pPr>
      <w:r w:rsidRPr="00A14B53">
        <w:rPr>
          <w:b/>
          <w:bCs/>
        </w:rPr>
        <w:t>If Miner E sent a wrong nonce, the block hash would be invalid.</w:t>
      </w:r>
    </w:p>
    <w:p w14:paraId="56EF2076" w14:textId="77777777" w:rsidR="00B22A69" w:rsidRPr="00A14B53" w:rsidRDefault="00B22A69" w:rsidP="00B22A69">
      <w:pPr>
        <w:numPr>
          <w:ilvl w:val="0"/>
          <w:numId w:val="9"/>
        </w:numPr>
        <w:rPr>
          <w:b/>
          <w:bCs/>
        </w:rPr>
      </w:pPr>
      <w:r w:rsidRPr="00A14B53">
        <w:rPr>
          <w:b/>
          <w:bCs/>
        </w:rPr>
        <w:lastRenderedPageBreak/>
        <w:t>Transaction Validity Check</w:t>
      </w:r>
    </w:p>
    <w:p w14:paraId="2EBD3FC9" w14:textId="77777777" w:rsidR="00B22A69" w:rsidRPr="00A14B53" w:rsidRDefault="00B22A69" w:rsidP="00B22A69">
      <w:pPr>
        <w:numPr>
          <w:ilvl w:val="1"/>
          <w:numId w:val="9"/>
        </w:numPr>
        <w:rPr>
          <w:b/>
          <w:bCs/>
        </w:rPr>
      </w:pPr>
      <w:r w:rsidRPr="00A14B53">
        <w:rPr>
          <w:b/>
          <w:bCs/>
        </w:rPr>
        <w:t>Even if Alice’s transaction is correct, the invalid nonce makes the whole block invalid.</w:t>
      </w:r>
    </w:p>
    <w:p w14:paraId="2D44D198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3: Block Rejection</w:t>
      </w:r>
    </w:p>
    <w:p w14:paraId="44298A50" w14:textId="77777777" w:rsidR="00B22A69" w:rsidRPr="00A14B53" w:rsidRDefault="00B22A69" w:rsidP="00B22A69">
      <w:pPr>
        <w:numPr>
          <w:ilvl w:val="0"/>
          <w:numId w:val="10"/>
        </w:numPr>
        <w:rPr>
          <w:b/>
          <w:bCs/>
        </w:rPr>
      </w:pPr>
      <w:r w:rsidRPr="00A14B53">
        <w:rPr>
          <w:b/>
          <w:bCs/>
        </w:rPr>
        <w:t>Since the block does not meet the required PoW condition, the network rejects it.</w:t>
      </w:r>
    </w:p>
    <w:p w14:paraId="08ABED97" w14:textId="77777777" w:rsidR="00B22A69" w:rsidRPr="00A14B53" w:rsidRDefault="00B22A69" w:rsidP="00B22A69">
      <w:pPr>
        <w:numPr>
          <w:ilvl w:val="0"/>
          <w:numId w:val="10"/>
        </w:numPr>
        <w:rPr>
          <w:b/>
          <w:bCs/>
        </w:rPr>
      </w:pPr>
      <w:r w:rsidRPr="00A14B53">
        <w:rPr>
          <w:b/>
          <w:bCs/>
        </w:rPr>
        <w:t>The blockchain remains unchanged, and the mining process continues.</w:t>
      </w:r>
    </w:p>
    <w:p w14:paraId="46C67B1E" w14:textId="77777777" w:rsidR="00B22A69" w:rsidRPr="00A14B53" w:rsidRDefault="00B22A69" w:rsidP="00B22A69">
      <w:pPr>
        <w:numPr>
          <w:ilvl w:val="0"/>
          <w:numId w:val="10"/>
        </w:numPr>
        <w:rPr>
          <w:b/>
          <w:bCs/>
          <w:highlight w:val="yellow"/>
        </w:rPr>
      </w:pPr>
      <w:r w:rsidRPr="00A14B53">
        <w:rPr>
          <w:b/>
          <w:bCs/>
          <w:highlight w:val="yellow"/>
        </w:rPr>
        <w:t>Miner E wasted computing power but does not get any rewards.</w:t>
      </w:r>
    </w:p>
    <w:p w14:paraId="476E0FC1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Step 4: Other Miners Continue Mining</w:t>
      </w:r>
    </w:p>
    <w:p w14:paraId="645F417E" w14:textId="77777777" w:rsidR="00B22A69" w:rsidRPr="00A14B53" w:rsidRDefault="00B22A69" w:rsidP="00B22A69">
      <w:pPr>
        <w:numPr>
          <w:ilvl w:val="0"/>
          <w:numId w:val="11"/>
        </w:numPr>
        <w:rPr>
          <w:b/>
          <w:bCs/>
        </w:rPr>
      </w:pPr>
      <w:r w:rsidRPr="00A14B53">
        <w:rPr>
          <w:b/>
          <w:bCs/>
        </w:rPr>
        <w:t>The other miners (A, B, C, D, F) ignore the invalid block and continue mining.</w:t>
      </w:r>
    </w:p>
    <w:p w14:paraId="35606B92" w14:textId="77777777" w:rsidR="00B22A69" w:rsidRPr="00A14B53" w:rsidRDefault="00B22A69" w:rsidP="00B22A69">
      <w:pPr>
        <w:numPr>
          <w:ilvl w:val="0"/>
          <w:numId w:val="11"/>
        </w:numPr>
        <w:rPr>
          <w:b/>
          <w:bCs/>
        </w:rPr>
      </w:pPr>
      <w:r w:rsidRPr="00A14B53">
        <w:rPr>
          <w:b/>
          <w:bCs/>
        </w:rPr>
        <w:t>Eventually, another miner (say, Miner A) finds a valid block and broadcasts it.</w:t>
      </w:r>
    </w:p>
    <w:p w14:paraId="4F0B8FFD" w14:textId="77777777" w:rsidR="00B22A69" w:rsidRPr="00A14B53" w:rsidRDefault="00B22A69" w:rsidP="00B22A69">
      <w:pPr>
        <w:numPr>
          <w:ilvl w:val="0"/>
          <w:numId w:val="11"/>
        </w:numPr>
        <w:rPr>
          <w:b/>
          <w:bCs/>
        </w:rPr>
      </w:pPr>
      <w:r w:rsidRPr="00A14B53">
        <w:rPr>
          <w:b/>
          <w:bCs/>
        </w:rPr>
        <w:t>The network verifies and accepts Miner A's block, officially adding it to the blockchain.</w:t>
      </w:r>
    </w:p>
    <w:p w14:paraId="099FAF7C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pict w14:anchorId="33509D25">
          <v:rect id="_x0000_i1026" style="width:0;height:1.5pt" o:hralign="center" o:hrstd="t" o:hr="t" fillcolor="#a0a0a0" stroked="f"/>
        </w:pict>
      </w:r>
    </w:p>
    <w:p w14:paraId="4E1BE1F7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Can a Miner Fake a Valid Nonce?</w:t>
      </w:r>
    </w:p>
    <w:p w14:paraId="1EB8AA3B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No, a miner cannot fake a valid nonce because:</w:t>
      </w:r>
    </w:p>
    <w:p w14:paraId="2D6769AF" w14:textId="77777777" w:rsidR="00B22A69" w:rsidRPr="00A14B53" w:rsidRDefault="00B22A69" w:rsidP="00B22A69">
      <w:pPr>
        <w:numPr>
          <w:ilvl w:val="0"/>
          <w:numId w:val="12"/>
        </w:numPr>
        <w:rPr>
          <w:b/>
          <w:bCs/>
        </w:rPr>
      </w:pPr>
      <w:r w:rsidRPr="00A14B53">
        <w:rPr>
          <w:b/>
          <w:bCs/>
        </w:rPr>
        <w:t>The network independently verifies the nonce by hashing the block.</w:t>
      </w:r>
    </w:p>
    <w:p w14:paraId="734E26A7" w14:textId="77777777" w:rsidR="00B22A69" w:rsidRPr="00A14B53" w:rsidRDefault="00B22A69" w:rsidP="00B22A69">
      <w:pPr>
        <w:numPr>
          <w:ilvl w:val="0"/>
          <w:numId w:val="12"/>
        </w:numPr>
        <w:rPr>
          <w:b/>
          <w:bCs/>
        </w:rPr>
      </w:pPr>
      <w:r w:rsidRPr="00A14B53">
        <w:rPr>
          <w:b/>
          <w:bCs/>
        </w:rPr>
        <w:t>PoW requires that the nonce produces a valid hash below the target.</w:t>
      </w:r>
    </w:p>
    <w:p w14:paraId="182DCAD5" w14:textId="77777777" w:rsidR="00B22A69" w:rsidRPr="00A14B53" w:rsidRDefault="00B22A69" w:rsidP="00B22A69">
      <w:pPr>
        <w:numPr>
          <w:ilvl w:val="0"/>
          <w:numId w:val="12"/>
        </w:numPr>
        <w:rPr>
          <w:b/>
          <w:bCs/>
        </w:rPr>
      </w:pPr>
      <w:r w:rsidRPr="00A14B53">
        <w:rPr>
          <w:b/>
          <w:bCs/>
        </w:rPr>
        <w:t>If the nonce is wrong, the hash will not match, and nodes will reject the block.</w:t>
      </w:r>
    </w:p>
    <w:p w14:paraId="2FCB1217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pict w14:anchorId="36A974E0">
          <v:rect id="_x0000_i1027" style="width:0;height:1.5pt" o:hralign="center" o:hrstd="t" o:hr="t" fillcolor="#a0a0a0" stroked="f"/>
        </w:pict>
      </w:r>
    </w:p>
    <w:p w14:paraId="1C81C57D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>Conclusion</w:t>
      </w:r>
    </w:p>
    <w:p w14:paraId="39820AAD" w14:textId="77777777" w:rsidR="00B22A69" w:rsidRPr="00A14B53" w:rsidRDefault="00B22A69" w:rsidP="00B22A69">
      <w:pPr>
        <w:numPr>
          <w:ilvl w:val="0"/>
          <w:numId w:val="13"/>
        </w:numPr>
        <w:rPr>
          <w:b/>
          <w:bCs/>
        </w:rPr>
      </w:pPr>
      <w:r w:rsidRPr="00A14B53">
        <w:rPr>
          <w:b/>
          <w:bCs/>
        </w:rPr>
        <w:t>If Miner E sends a wrong nonce, the network rejects the block.</w:t>
      </w:r>
    </w:p>
    <w:p w14:paraId="4CE06683" w14:textId="77777777" w:rsidR="00B22A69" w:rsidRPr="00A14B53" w:rsidRDefault="00B22A69" w:rsidP="00B22A69">
      <w:pPr>
        <w:numPr>
          <w:ilvl w:val="0"/>
          <w:numId w:val="13"/>
        </w:numPr>
        <w:rPr>
          <w:b/>
          <w:bCs/>
        </w:rPr>
      </w:pPr>
      <w:r w:rsidRPr="00A14B53">
        <w:rPr>
          <w:b/>
          <w:bCs/>
        </w:rPr>
        <w:t>The blockchain ensures that only blocks with valid nonces are accepted.</w:t>
      </w:r>
    </w:p>
    <w:p w14:paraId="57C99D5C" w14:textId="77777777" w:rsidR="00B22A69" w:rsidRPr="00A14B53" w:rsidRDefault="00B22A69" w:rsidP="00B22A69">
      <w:pPr>
        <w:numPr>
          <w:ilvl w:val="0"/>
          <w:numId w:val="13"/>
        </w:numPr>
        <w:rPr>
          <w:b/>
          <w:bCs/>
        </w:rPr>
      </w:pPr>
      <w:r w:rsidRPr="00A14B53">
        <w:rPr>
          <w:b/>
          <w:bCs/>
        </w:rPr>
        <w:t>The mining process continues until a valid block is found.</w:t>
      </w:r>
    </w:p>
    <w:p w14:paraId="6CA6B03B" w14:textId="77777777" w:rsidR="00B22A69" w:rsidRPr="00A14B53" w:rsidRDefault="00B22A69" w:rsidP="00B22A69">
      <w:pPr>
        <w:rPr>
          <w:b/>
          <w:bCs/>
        </w:rPr>
      </w:pPr>
      <w:r w:rsidRPr="00A14B53">
        <w:rPr>
          <w:b/>
          <w:bCs/>
        </w:rPr>
        <w:t xml:space="preserve">This is why PoW is secure—it prevents miners from inserting fake or invalid blocks. </w:t>
      </w:r>
      <w:r w:rsidRPr="00A14B53">
        <w:rPr>
          <w:rFonts w:ascii="Segoe UI Emoji" w:hAnsi="Segoe UI Emoji" w:cs="Segoe UI Emoji"/>
          <w:b/>
          <w:bCs/>
        </w:rPr>
        <w:t>🚀</w:t>
      </w:r>
    </w:p>
    <w:p w14:paraId="72B3AE9C" w14:textId="77777777" w:rsidR="001D76C2" w:rsidRDefault="001D76C2"/>
    <w:sectPr w:rsidR="001D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EA5"/>
    <w:multiLevelType w:val="multilevel"/>
    <w:tmpl w:val="C584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1456E"/>
    <w:multiLevelType w:val="multilevel"/>
    <w:tmpl w:val="A71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292"/>
    <w:multiLevelType w:val="multilevel"/>
    <w:tmpl w:val="2042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160A8"/>
    <w:multiLevelType w:val="multilevel"/>
    <w:tmpl w:val="B7F0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26F09"/>
    <w:multiLevelType w:val="multilevel"/>
    <w:tmpl w:val="04C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80277"/>
    <w:multiLevelType w:val="multilevel"/>
    <w:tmpl w:val="74B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C18CC"/>
    <w:multiLevelType w:val="multilevel"/>
    <w:tmpl w:val="DF1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F0030"/>
    <w:multiLevelType w:val="multilevel"/>
    <w:tmpl w:val="A01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641FB"/>
    <w:multiLevelType w:val="multilevel"/>
    <w:tmpl w:val="F39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874C7"/>
    <w:multiLevelType w:val="multilevel"/>
    <w:tmpl w:val="746E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C0ADE"/>
    <w:multiLevelType w:val="multilevel"/>
    <w:tmpl w:val="1F90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93D30"/>
    <w:multiLevelType w:val="multilevel"/>
    <w:tmpl w:val="3E6A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74180">
    <w:abstractNumId w:val="4"/>
  </w:num>
  <w:num w:numId="2" w16cid:durableId="156776041">
    <w:abstractNumId w:val="8"/>
  </w:num>
  <w:num w:numId="3" w16cid:durableId="414130411">
    <w:abstractNumId w:val="1"/>
  </w:num>
  <w:num w:numId="4" w16cid:durableId="504169021">
    <w:abstractNumId w:val="1"/>
    <w:lvlOverride w:ilvl="1">
      <w:lvl w:ilvl="1">
        <w:numFmt w:val="decimal"/>
        <w:lvlText w:val="%2."/>
        <w:lvlJc w:val="left"/>
      </w:lvl>
    </w:lvlOverride>
  </w:num>
  <w:num w:numId="5" w16cid:durableId="1460611398">
    <w:abstractNumId w:val="6"/>
  </w:num>
  <w:num w:numId="6" w16cid:durableId="1142891014">
    <w:abstractNumId w:val="10"/>
  </w:num>
  <w:num w:numId="7" w16cid:durableId="913272660">
    <w:abstractNumId w:val="9"/>
  </w:num>
  <w:num w:numId="8" w16cid:durableId="1748644934">
    <w:abstractNumId w:val="7"/>
  </w:num>
  <w:num w:numId="9" w16cid:durableId="825895034">
    <w:abstractNumId w:val="3"/>
  </w:num>
  <w:num w:numId="10" w16cid:durableId="539171377">
    <w:abstractNumId w:val="5"/>
  </w:num>
  <w:num w:numId="11" w16cid:durableId="2032145582">
    <w:abstractNumId w:val="11"/>
  </w:num>
  <w:num w:numId="12" w16cid:durableId="530537901">
    <w:abstractNumId w:val="0"/>
  </w:num>
  <w:num w:numId="13" w16cid:durableId="48300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69"/>
    <w:rsid w:val="001D76C2"/>
    <w:rsid w:val="0070415D"/>
    <w:rsid w:val="007A007F"/>
    <w:rsid w:val="00971741"/>
    <w:rsid w:val="00A72698"/>
    <w:rsid w:val="00B2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1430"/>
  <w15:chartTrackingRefBased/>
  <w15:docId w15:val="{C6E8631E-5757-4770-AF5D-CA90CA06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69"/>
  </w:style>
  <w:style w:type="paragraph" w:styleId="Heading1">
    <w:name w:val="heading 1"/>
    <w:basedOn w:val="Normal"/>
    <w:next w:val="Normal"/>
    <w:link w:val="Heading1Char"/>
    <w:uiPriority w:val="9"/>
    <w:qFormat/>
    <w:rsid w:val="00B2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2025-02-16T06:59:00Z</dcterms:created>
  <dcterms:modified xsi:type="dcterms:W3CDTF">2025-02-16T06:59:00Z</dcterms:modified>
</cp:coreProperties>
</file>