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A11" w:rsidRPr="00911A11" w:rsidRDefault="00911A11" w:rsidP="00911A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A11">
        <w:rPr>
          <w:rFonts w:ascii="Times New Roman" w:eastAsia="Times New Roman" w:hAnsi="Times New Roman" w:cs="Times New Roman"/>
          <w:b/>
          <w:bCs/>
          <w:sz w:val="36"/>
          <w:szCs w:val="36"/>
        </w:rPr>
        <w:t>Brutal engineering advice</w:t>
      </w:r>
    </w:p>
    <w:p w:rsidR="00911A11" w:rsidRPr="00911A11" w:rsidRDefault="00911A11" w:rsidP="0091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11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proofErr w:type="gramStart"/>
      <w:r w:rsidRPr="00911A11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911A11">
        <w:rPr>
          <w:rFonts w:ascii="Times New Roman" w:eastAsia="Times New Roman" w:hAnsi="Times New Roman" w:cs="Times New Roman"/>
          <w:sz w:val="24"/>
          <w:szCs w:val="24"/>
        </w:rPr>
        <w:t xml:space="preserve"> your UI state management is </w:t>
      </w:r>
      <w:r w:rsidRPr="00911A11">
        <w:rPr>
          <w:rFonts w:ascii="Times New Roman" w:eastAsia="Times New Roman" w:hAnsi="Times New Roman" w:cs="Times New Roman"/>
          <w:b/>
          <w:bCs/>
          <w:sz w:val="24"/>
          <w:szCs w:val="24"/>
        </w:rPr>
        <w:t>fragile</w:t>
      </w:r>
      <w:r w:rsidRPr="00911A11">
        <w:rPr>
          <w:rFonts w:ascii="Times New Roman" w:eastAsia="Times New Roman" w:hAnsi="Times New Roman" w:cs="Times New Roman"/>
          <w:sz w:val="24"/>
          <w:szCs w:val="24"/>
        </w:rPr>
        <w:t>. You're toggling visibility manually across many elements:</w:t>
      </w:r>
    </w:p>
    <w:p w:rsidR="00911A11" w:rsidRPr="00911A11" w:rsidRDefault="00911A11" w:rsidP="0091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1A11">
        <w:rPr>
          <w:rFonts w:ascii="Courier New" w:eastAsia="Times New Roman" w:hAnsi="Courier New" w:cs="Courier New"/>
          <w:sz w:val="20"/>
          <w:szCs w:val="20"/>
        </w:rPr>
        <w:t>navTabs</w:t>
      </w:r>
      <w:proofErr w:type="spellEnd"/>
      <w:r w:rsidRPr="00911A11">
        <w:rPr>
          <w:rFonts w:ascii="Courier New" w:eastAsia="Times New Roman" w:hAnsi="Courier New" w:cs="Courier New"/>
          <w:sz w:val="20"/>
          <w:szCs w:val="20"/>
        </w:rPr>
        <w:br/>
        <w:t>landing</w:t>
      </w:r>
      <w:r w:rsidRPr="00911A11">
        <w:rPr>
          <w:rFonts w:ascii="Courier New" w:eastAsia="Times New Roman" w:hAnsi="Courier New" w:cs="Courier New"/>
          <w:sz w:val="20"/>
          <w:szCs w:val="20"/>
        </w:rPr>
        <w:br/>
        <w:t>scanner</w:t>
      </w:r>
      <w:r w:rsidRPr="00911A1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911A11">
        <w:rPr>
          <w:rFonts w:ascii="Courier New" w:eastAsia="Times New Roman" w:hAnsi="Courier New" w:cs="Courier New"/>
          <w:sz w:val="20"/>
          <w:szCs w:val="20"/>
        </w:rPr>
        <w:t>authModal</w:t>
      </w:r>
      <w:proofErr w:type="spellEnd"/>
    </w:p>
    <w:p w:rsidR="00911A11" w:rsidRPr="00911A11" w:rsidRDefault="00911A11" w:rsidP="0091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11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911A11">
        <w:rPr>
          <w:rFonts w:ascii="Times New Roman" w:eastAsia="Times New Roman" w:hAnsi="Times New Roman" w:cs="Times New Roman"/>
          <w:b/>
          <w:bCs/>
          <w:sz w:val="24"/>
          <w:szCs w:val="24"/>
        </w:rPr>
        <w:t>doesn't scale</w:t>
      </w:r>
      <w:r w:rsidRPr="00911A11">
        <w:rPr>
          <w:rFonts w:ascii="Times New Roman" w:eastAsia="Times New Roman" w:hAnsi="Times New Roman" w:cs="Times New Roman"/>
          <w:sz w:val="24"/>
          <w:szCs w:val="24"/>
        </w:rPr>
        <w:t>. One missed class and your UI breaks.</w:t>
      </w:r>
    </w:p>
    <w:p w:rsidR="00911A11" w:rsidRPr="00911A11" w:rsidRDefault="00911A11" w:rsidP="0091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11">
        <w:rPr>
          <w:rFonts w:ascii="Times New Roman" w:eastAsia="Times New Roman" w:hAnsi="Times New Roman" w:cs="Times New Roman"/>
          <w:sz w:val="24"/>
          <w:szCs w:val="24"/>
        </w:rPr>
        <w:t xml:space="preserve">A cleaner approach is </w:t>
      </w:r>
      <w:r w:rsidRPr="00911A11">
        <w:rPr>
          <w:rFonts w:ascii="Times New Roman" w:eastAsia="Times New Roman" w:hAnsi="Times New Roman" w:cs="Times New Roman"/>
          <w:b/>
          <w:bCs/>
          <w:sz w:val="24"/>
          <w:szCs w:val="24"/>
        </w:rPr>
        <w:t>single state control</w:t>
      </w:r>
      <w:r w:rsidRPr="00911A1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11A11" w:rsidRPr="00911A11" w:rsidRDefault="00911A11" w:rsidP="00911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11A11">
        <w:rPr>
          <w:rFonts w:ascii="Courier New" w:eastAsia="Times New Roman" w:hAnsi="Courier New" w:cs="Courier New"/>
          <w:sz w:val="20"/>
          <w:szCs w:val="20"/>
        </w:rPr>
        <w:t>setView</w:t>
      </w:r>
      <w:proofErr w:type="spellEnd"/>
      <w:r w:rsidRPr="00911A11">
        <w:rPr>
          <w:rFonts w:ascii="Courier New" w:eastAsia="Times New Roman" w:hAnsi="Courier New" w:cs="Courier New"/>
          <w:sz w:val="20"/>
          <w:szCs w:val="20"/>
        </w:rPr>
        <w:t>("scanner")</w:t>
      </w:r>
    </w:p>
    <w:p w:rsidR="00911A11" w:rsidRPr="00911A11" w:rsidRDefault="00911A11" w:rsidP="0091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11">
        <w:rPr>
          <w:rFonts w:ascii="Times New Roman" w:eastAsia="Times New Roman" w:hAnsi="Times New Roman" w:cs="Times New Roman"/>
          <w:sz w:val="24"/>
          <w:szCs w:val="24"/>
        </w:rPr>
        <w:t>Then one function decides what shows/hides.</w:t>
      </w:r>
    </w:p>
    <w:p w:rsidR="00911A11" w:rsidRPr="00911A11" w:rsidRDefault="00911A11" w:rsidP="00911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A11">
        <w:rPr>
          <w:rFonts w:ascii="Times New Roman" w:eastAsia="Times New Roman" w:hAnsi="Times New Roman" w:cs="Times New Roman"/>
          <w:sz w:val="24"/>
          <w:szCs w:val="24"/>
        </w:rPr>
        <w:t>That’s how production dashboards are built.</w:t>
      </w:r>
    </w:p>
    <w:p w:rsidR="00CA331D" w:rsidRDefault="00CA331D"/>
    <w:p w:rsidR="00911A11" w:rsidRPr="00911A11" w:rsidRDefault="00911A11" w:rsidP="00911A11">
      <w:pPr>
        <w:rPr>
          <w:rFonts w:ascii="Times New Roman" w:hAnsi="Times New Roman" w:cs="Times New Roman"/>
          <w:b/>
          <w:sz w:val="36"/>
          <w:szCs w:val="36"/>
        </w:rPr>
      </w:pPr>
      <w:r w:rsidRPr="00911A11">
        <w:rPr>
          <w:rFonts w:ascii="Times New Roman" w:hAnsi="Times New Roman" w:cs="Times New Roman"/>
          <w:b/>
          <w:sz w:val="36"/>
          <w:szCs w:val="36"/>
        </w:rPr>
        <w:t xml:space="preserve">what is the keyboard shortcut for formatting code in vs </w:t>
      </w:r>
      <w:proofErr w:type="gramStart"/>
      <w:r w:rsidRPr="00911A11">
        <w:rPr>
          <w:rFonts w:ascii="Times New Roman" w:hAnsi="Times New Roman" w:cs="Times New Roman"/>
          <w:b/>
          <w:sz w:val="36"/>
          <w:szCs w:val="36"/>
        </w:rPr>
        <w:t>code</w:t>
      </w:r>
      <w:proofErr w:type="gramEnd"/>
    </w:p>
    <w:p w:rsidR="00911A11" w:rsidRDefault="00911A11" w:rsidP="00911A11">
      <w:pPr>
        <w:pStyle w:val="NormalWeb"/>
      </w:pPr>
      <w:r>
        <w:t xml:space="preserve">In </w:t>
      </w:r>
      <w:r>
        <w:rPr>
          <w:rStyle w:val="whitespace-normal"/>
          <w:b/>
          <w:bCs/>
        </w:rPr>
        <w:t>Visual Studio Code</w:t>
      </w:r>
      <w:r>
        <w:t xml:space="preserve">, the default shortcut to </w:t>
      </w:r>
      <w:r>
        <w:rPr>
          <w:rStyle w:val="Strong"/>
        </w:rPr>
        <w:t>format code</w:t>
      </w:r>
      <w:r>
        <w:t xml:space="preserve"> is:</w:t>
      </w:r>
    </w:p>
    <w:p w:rsidR="00911A11" w:rsidRDefault="00911A11" w:rsidP="00911A11">
      <w:pPr>
        <w:pStyle w:val="Heading3"/>
      </w:pPr>
      <w:r>
        <w:t>Windows / Linux</w:t>
      </w:r>
    </w:p>
    <w:p w:rsidR="00911A11" w:rsidRDefault="00911A11" w:rsidP="00911A11">
      <w:pPr>
        <w:pStyle w:val="HTMLPreformatted"/>
      </w:pPr>
      <w:r>
        <w:t>Shift + Alt + F</w:t>
      </w:r>
    </w:p>
    <w:p w:rsidR="00911A11" w:rsidRDefault="00911A11" w:rsidP="00911A11">
      <w:pPr>
        <w:pStyle w:val="Heading3"/>
      </w:pPr>
      <w:r>
        <w:t>macOS</w:t>
      </w:r>
    </w:p>
    <w:p w:rsidR="00911A11" w:rsidRDefault="00911A11" w:rsidP="00911A11">
      <w:pPr>
        <w:pStyle w:val="HTMLPreformatted"/>
      </w:pPr>
      <w:r>
        <w:t>Shift + Option + F</w:t>
      </w:r>
    </w:p>
    <w:p w:rsidR="00911A11" w:rsidRDefault="00911A11" w:rsidP="00911A11">
      <w:pPr>
        <w:pStyle w:val="NormalWeb"/>
      </w:pPr>
      <w:r>
        <w:t xml:space="preserve">This runs the </w:t>
      </w:r>
      <w:r>
        <w:rPr>
          <w:rStyle w:val="Strong"/>
        </w:rPr>
        <w:t>Format Document</w:t>
      </w:r>
      <w:r>
        <w:t xml:space="preserve"> command and reformats the entire file using the configured formatter (like </w:t>
      </w:r>
      <w:r>
        <w:rPr>
          <w:rStyle w:val="whitespace-normal"/>
          <w:b/>
          <w:bCs/>
        </w:rPr>
        <w:t>Prettier</w:t>
      </w:r>
      <w:r>
        <w:t xml:space="preserve">, </w:t>
      </w:r>
      <w:r>
        <w:rPr>
          <w:rStyle w:val="whitespace-normal"/>
          <w:b/>
          <w:bCs/>
        </w:rPr>
        <w:t>Black</w:t>
      </w:r>
      <w:r>
        <w:t>, etc.).</w:t>
      </w:r>
    </w:p>
    <w:p w:rsidR="00911A11" w:rsidRDefault="00911A11" w:rsidP="00911A11">
      <w:r>
        <w:pict>
          <v:rect id="_x0000_i1025" style="width:0;height:1.5pt" o:hralign="center" o:hrstd="t" o:hr="t" fillcolor="#a0a0a0" stroked="f"/>
        </w:pict>
      </w:r>
    </w:p>
    <w:p w:rsidR="00911A11" w:rsidRDefault="00911A11" w:rsidP="00911A11">
      <w:pPr>
        <w:pStyle w:val="Heading2"/>
      </w:pPr>
      <w:r>
        <w:t>Other Useful Formatting Shortcuts</w:t>
      </w:r>
    </w:p>
    <w:p w:rsidR="00911A11" w:rsidRDefault="00911A11" w:rsidP="00911A11">
      <w:pPr>
        <w:pStyle w:val="Heading3"/>
      </w:pPr>
      <w:r>
        <w:t>Format Selected Code Only</w:t>
      </w:r>
    </w:p>
    <w:p w:rsidR="00911A11" w:rsidRDefault="00911A11" w:rsidP="00911A11">
      <w:pPr>
        <w:pStyle w:val="NormalWeb"/>
      </w:pPr>
      <w:r>
        <w:rPr>
          <w:rStyle w:val="Strong"/>
        </w:rPr>
        <w:t>Windows / Linux</w:t>
      </w:r>
    </w:p>
    <w:p w:rsidR="00911A11" w:rsidRDefault="00911A11" w:rsidP="00911A11">
      <w:pPr>
        <w:pStyle w:val="HTMLPreformatted"/>
      </w:pPr>
      <w:r>
        <w:t xml:space="preserve">Ctrl + </w:t>
      </w:r>
      <w:proofErr w:type="gramStart"/>
      <w:r>
        <w:t>K  then</w:t>
      </w:r>
      <w:proofErr w:type="gramEnd"/>
      <w:r>
        <w:t xml:space="preserve">  Ctrl + F</w:t>
      </w:r>
    </w:p>
    <w:p w:rsidR="00911A11" w:rsidRDefault="00911A11" w:rsidP="00911A11">
      <w:pPr>
        <w:pStyle w:val="NormalWeb"/>
      </w:pPr>
      <w:r>
        <w:rPr>
          <w:rStyle w:val="Strong"/>
        </w:rPr>
        <w:t>macOS</w:t>
      </w:r>
    </w:p>
    <w:p w:rsidR="00911A11" w:rsidRDefault="00911A11" w:rsidP="00911A11">
      <w:pPr>
        <w:pStyle w:val="HTMLPreformatted"/>
      </w:pPr>
      <w:proofErr w:type="spellStart"/>
      <w:r>
        <w:lastRenderedPageBreak/>
        <w:t>Cmd</w:t>
      </w:r>
      <w:proofErr w:type="spellEnd"/>
      <w:r>
        <w:t xml:space="preserve"> + </w:t>
      </w:r>
      <w:proofErr w:type="gramStart"/>
      <w:r>
        <w:t>K  then</w:t>
      </w:r>
      <w:proofErr w:type="gramEnd"/>
      <w:r>
        <w:t xml:space="preserve">  </w:t>
      </w:r>
      <w:proofErr w:type="spellStart"/>
      <w:r>
        <w:t>Cmd</w:t>
      </w:r>
      <w:proofErr w:type="spellEnd"/>
      <w:r>
        <w:t xml:space="preserve"> + F</w:t>
      </w:r>
    </w:p>
    <w:p w:rsidR="00911A11" w:rsidRDefault="00911A11" w:rsidP="00911A11">
      <w:r>
        <w:pict>
          <v:rect id="_x0000_i1026" style="width:0;height:1.5pt" o:hralign="center" o:hrstd="t" o:hr="t" fillcolor="#a0a0a0" stroked="f"/>
        </w:pict>
      </w:r>
    </w:p>
    <w:p w:rsidR="00911A11" w:rsidRDefault="00911A11" w:rsidP="00911A11">
      <w:pPr>
        <w:pStyle w:val="Heading3"/>
      </w:pPr>
      <w:r>
        <w:t>Enable Auto-Format on Save (Highly Recommended)</w:t>
      </w:r>
    </w:p>
    <w:p w:rsidR="00911A11" w:rsidRDefault="00911A11" w:rsidP="00911A1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Settings</w:t>
      </w:r>
      <w:r>
        <w:t xml:space="preserve"> </w:t>
      </w:r>
    </w:p>
    <w:p w:rsidR="00911A11" w:rsidRDefault="00911A11" w:rsidP="00911A1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Search: </w:t>
      </w:r>
    </w:p>
    <w:p w:rsidR="00911A11" w:rsidRDefault="00911A11" w:rsidP="00911A11">
      <w:pPr>
        <w:pStyle w:val="HTMLPreformatted"/>
      </w:pPr>
      <w:r>
        <w:t xml:space="preserve">Format </w:t>
      </w:r>
      <w:proofErr w:type="gramStart"/>
      <w:r>
        <w:t>On</w:t>
      </w:r>
      <w:proofErr w:type="gramEnd"/>
      <w:r>
        <w:t xml:space="preserve"> Save</w:t>
      </w:r>
    </w:p>
    <w:p w:rsidR="00911A11" w:rsidRDefault="00911A11" w:rsidP="00911A11">
      <w:pPr>
        <w:pStyle w:val="NormalWeb"/>
      </w:pPr>
      <w:r>
        <w:t>Enable:</w:t>
      </w:r>
    </w:p>
    <w:p w:rsidR="00911A11" w:rsidRDefault="00911A11" w:rsidP="00911A11">
      <w:pPr>
        <w:pStyle w:val="HTMLPreformatted"/>
      </w:pPr>
      <w:r>
        <w:t xml:space="preserve">Editor: Format </w:t>
      </w:r>
      <w:proofErr w:type="gramStart"/>
      <w:r>
        <w:t>On</w:t>
      </w:r>
      <w:proofErr w:type="gramEnd"/>
      <w:r>
        <w:t xml:space="preserve"> Save</w:t>
      </w:r>
    </w:p>
    <w:p w:rsidR="00911A11" w:rsidRDefault="00911A11" w:rsidP="00911A11">
      <w:pPr>
        <w:pStyle w:val="NormalWeb"/>
      </w:pPr>
      <w:r>
        <w:t>Now every time you save:</w:t>
      </w:r>
    </w:p>
    <w:p w:rsidR="00911A11" w:rsidRDefault="00911A11" w:rsidP="00911A11">
      <w:pPr>
        <w:pStyle w:val="HTMLPreformatted"/>
      </w:pPr>
      <w:r>
        <w:t>Ctrl + S</w:t>
      </w:r>
    </w:p>
    <w:p w:rsidR="00911A11" w:rsidRDefault="00911A11" w:rsidP="00911A11">
      <w:pPr>
        <w:pStyle w:val="NormalWeb"/>
      </w:pPr>
      <w:r>
        <w:t>VS Code automatically formats your code.</w:t>
      </w:r>
    </w:p>
    <w:p w:rsidR="00911A11" w:rsidRDefault="00911A11" w:rsidP="00911A11">
      <w:r>
        <w:pict>
          <v:rect id="_x0000_i1027" style="width:0;height:1.5pt" o:hralign="center" o:hrstd="t" o:hr="t" fillcolor="#a0a0a0" stroked="f"/>
        </w:pict>
      </w:r>
    </w:p>
    <w:p w:rsidR="00911A11" w:rsidRDefault="00911A11" w:rsidP="00911A11">
      <w:pPr>
        <w:pStyle w:val="Heading2"/>
      </w:pPr>
      <w:r>
        <w:t>Reality Check (Important for Developers)</w:t>
      </w:r>
    </w:p>
    <w:p w:rsidR="00911A11" w:rsidRDefault="00911A11" w:rsidP="00911A11">
      <w:pPr>
        <w:pStyle w:val="NormalWeb"/>
      </w:pPr>
      <w:r>
        <w:t xml:space="preserve">Formatting shortcuts </w:t>
      </w:r>
      <w:r>
        <w:rPr>
          <w:rStyle w:val="Strong"/>
        </w:rPr>
        <w:t>do nothing useful unless a formatter is installed</w:t>
      </w:r>
      <w:r>
        <w:t>.</w:t>
      </w:r>
    </w:p>
    <w:p w:rsidR="00911A11" w:rsidRDefault="00911A11" w:rsidP="00911A11">
      <w:pPr>
        <w:pStyle w:val="NormalWeb"/>
      </w:pPr>
      <w:r>
        <w:t>Examples:</w:t>
      </w:r>
    </w:p>
    <w:p w:rsidR="00911A11" w:rsidRDefault="00911A11" w:rsidP="00911A1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Python → </w:t>
      </w:r>
      <w:r>
        <w:rPr>
          <w:rStyle w:val="whitespace-normal"/>
          <w:b/>
          <w:bCs/>
        </w:rPr>
        <w:t>Black</w:t>
      </w:r>
      <w:r>
        <w:t xml:space="preserve"> </w:t>
      </w:r>
    </w:p>
    <w:p w:rsidR="00911A11" w:rsidRDefault="00911A11" w:rsidP="00911A1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JavaScript → </w:t>
      </w:r>
      <w:r>
        <w:rPr>
          <w:rStyle w:val="whitespace-normal"/>
          <w:b/>
          <w:bCs/>
        </w:rPr>
        <w:t>Prettier</w:t>
      </w:r>
      <w:r>
        <w:t xml:space="preserve"> </w:t>
      </w:r>
    </w:p>
    <w:p w:rsidR="00911A11" w:rsidRDefault="00911A11" w:rsidP="00911A1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Django/HTML → </w:t>
      </w:r>
      <w:r>
        <w:rPr>
          <w:rStyle w:val="whitespace-normal"/>
          <w:b/>
          <w:bCs/>
        </w:rPr>
        <w:t>Prettier</w:t>
      </w:r>
      <w:r>
        <w:t xml:space="preserve"> </w:t>
      </w:r>
    </w:p>
    <w:p w:rsidR="00911A11" w:rsidRDefault="00911A11" w:rsidP="00911A11">
      <w:pPr>
        <w:pStyle w:val="NormalWeb"/>
      </w:pPr>
      <w:r>
        <w:t>If VS Code says:</w:t>
      </w:r>
    </w:p>
    <w:p w:rsidR="00911A11" w:rsidRDefault="00911A11" w:rsidP="00911A11">
      <w:pPr>
        <w:pStyle w:val="HTMLPreformatted"/>
      </w:pPr>
      <w:r>
        <w:t>There is no formatter for this file</w:t>
      </w:r>
    </w:p>
    <w:p w:rsidR="00911A11" w:rsidRDefault="00911A11" w:rsidP="00911A11">
      <w:pPr>
        <w:pStyle w:val="NormalWeb"/>
      </w:pPr>
      <w:r>
        <w:t>it means you haven't configured one.</w:t>
      </w:r>
    </w:p>
    <w:p w:rsidR="00911A11" w:rsidRDefault="00911A11"/>
    <w:p w:rsidR="00911A11" w:rsidRDefault="00911A11"/>
    <w:p w:rsidR="00911A11" w:rsidRDefault="00911A11"/>
    <w:p w:rsidR="00911A11" w:rsidRDefault="00911A11"/>
    <w:p w:rsidR="00911A11" w:rsidRDefault="00911A11"/>
    <w:p w:rsidR="00911A11" w:rsidRDefault="00911A11"/>
    <w:p w:rsidR="00911A11" w:rsidRPr="00911A11" w:rsidRDefault="00911A11" w:rsidP="00911A11">
      <w:pPr>
        <w:rPr>
          <w:rFonts w:ascii="Times New Roman" w:hAnsi="Times New Roman" w:cs="Times New Roman"/>
          <w:b/>
          <w:sz w:val="28"/>
          <w:szCs w:val="28"/>
        </w:rPr>
      </w:pPr>
      <w:r w:rsidRPr="00911A1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I want to build a </w:t>
      </w:r>
      <w:proofErr w:type="spellStart"/>
      <w:r w:rsidRPr="00911A11">
        <w:rPr>
          <w:rFonts w:ascii="Times New Roman" w:hAnsi="Times New Roman" w:cs="Times New Roman"/>
          <w:b/>
          <w:sz w:val="28"/>
          <w:szCs w:val="28"/>
        </w:rPr>
        <w:t>PhishGuard</w:t>
      </w:r>
      <w:proofErr w:type="spellEnd"/>
      <w:r w:rsidRPr="00911A11">
        <w:rPr>
          <w:rFonts w:ascii="Times New Roman" w:hAnsi="Times New Roman" w:cs="Times New Roman"/>
          <w:b/>
          <w:sz w:val="28"/>
          <w:szCs w:val="28"/>
        </w:rPr>
        <w:t xml:space="preserve"> a phishing detection web app using </w:t>
      </w:r>
      <w:proofErr w:type="spellStart"/>
      <w:proofErr w:type="gramStart"/>
      <w:r w:rsidRPr="00911A11">
        <w:rPr>
          <w:rFonts w:ascii="Times New Roman" w:hAnsi="Times New Roman" w:cs="Times New Roman"/>
          <w:b/>
          <w:sz w:val="28"/>
          <w:szCs w:val="28"/>
        </w:rPr>
        <w:t>html,css</w:t>
      </w:r>
      <w:proofErr w:type="spellEnd"/>
      <w:proofErr w:type="gramEnd"/>
      <w:r w:rsidRPr="00911A11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11A11">
        <w:rPr>
          <w:rFonts w:ascii="Times New Roman" w:hAnsi="Times New Roman" w:cs="Times New Roman"/>
          <w:b/>
          <w:sz w:val="28"/>
          <w:szCs w:val="28"/>
        </w:rPr>
        <w:t>js</w:t>
      </w:r>
      <w:proofErr w:type="spellEnd"/>
      <w:r w:rsidRPr="00911A11">
        <w:rPr>
          <w:rFonts w:ascii="Times New Roman" w:hAnsi="Times New Roman" w:cs="Times New Roman"/>
          <w:b/>
          <w:sz w:val="28"/>
          <w:szCs w:val="28"/>
        </w:rPr>
        <w:t xml:space="preserve"> and </w:t>
      </w:r>
      <w:proofErr w:type="spellStart"/>
      <w:r w:rsidRPr="00911A11">
        <w:rPr>
          <w:rFonts w:ascii="Times New Roman" w:hAnsi="Times New Roman" w:cs="Times New Roman"/>
          <w:b/>
          <w:sz w:val="28"/>
          <w:szCs w:val="28"/>
        </w:rPr>
        <w:t>django.My</w:t>
      </w:r>
      <w:proofErr w:type="spellEnd"/>
      <w:r w:rsidRPr="00911A11">
        <w:rPr>
          <w:rFonts w:ascii="Times New Roman" w:hAnsi="Times New Roman" w:cs="Times New Roman"/>
          <w:b/>
          <w:sz w:val="28"/>
          <w:szCs w:val="28"/>
        </w:rPr>
        <w:t xml:space="preserve"> previous </w:t>
      </w:r>
      <w:proofErr w:type="spellStart"/>
      <w:r w:rsidRPr="00911A11">
        <w:rPr>
          <w:rFonts w:ascii="Times New Roman" w:hAnsi="Times New Roman" w:cs="Times New Roman"/>
          <w:b/>
          <w:sz w:val="28"/>
          <w:szCs w:val="28"/>
        </w:rPr>
        <w:t>chatgpt</w:t>
      </w:r>
      <w:proofErr w:type="spellEnd"/>
      <w:r w:rsidRPr="00911A11">
        <w:rPr>
          <w:rFonts w:ascii="Times New Roman" w:hAnsi="Times New Roman" w:cs="Times New Roman"/>
          <w:b/>
          <w:sz w:val="28"/>
          <w:szCs w:val="28"/>
        </w:rPr>
        <w:t xml:space="preserve"> chat and response is pasted below update it into your memory</w:t>
      </w:r>
    </w:p>
    <w:p w:rsidR="00911A11" w:rsidRDefault="00911A11" w:rsidP="00911A11"/>
    <w:p w:rsidR="00911A11" w:rsidRDefault="00911A11" w:rsidP="00911A11">
      <w:r>
        <w:t xml:space="preserve">I want to build a phishing detection web app that checks </w:t>
      </w:r>
      <w:proofErr w:type="spellStart"/>
      <w:r>
        <w:t>emai</w:t>
      </w:r>
      <w:proofErr w:type="spellEnd"/>
      <w:r>
        <w:t xml:space="preserve"> or links which criteria </w:t>
      </w:r>
      <w:proofErr w:type="spellStart"/>
      <w:r>
        <w:t>shoud</w:t>
      </w:r>
      <w:proofErr w:type="spellEnd"/>
      <w:r>
        <w:t xml:space="preserve"> I use to check</w:t>
      </w:r>
    </w:p>
    <w:p w:rsidR="00911A11" w:rsidRDefault="00911A11" w:rsidP="00911A11">
      <w:pPr>
        <w:pStyle w:val="NormalWeb"/>
      </w:pPr>
      <w:r>
        <w:t xml:space="preserve">Since you're building a phishing detection web app (like your earlier </w:t>
      </w:r>
      <w:proofErr w:type="spellStart"/>
      <w:r>
        <w:rPr>
          <w:rStyle w:val="Strong"/>
        </w:rPr>
        <w:t>PhishGuard</w:t>
      </w:r>
      <w:proofErr w:type="spellEnd"/>
      <w:r>
        <w:t xml:space="preserve"> idea), you’ll want to combine </w:t>
      </w:r>
      <w:r>
        <w:rPr>
          <w:rStyle w:val="Strong"/>
        </w:rPr>
        <w:t>URL analysis, email analysis, content analysis, and behavioral signals</w:t>
      </w:r>
      <w:r>
        <w:t>.</w:t>
      </w:r>
    </w:p>
    <w:p w:rsidR="00911A11" w:rsidRDefault="00911A11" w:rsidP="00911A11">
      <w:pPr>
        <w:pStyle w:val="NormalWeb"/>
      </w:pPr>
      <w:r>
        <w:t>Here’s a structured checklist of criteria you should use:</w:t>
      </w:r>
    </w:p>
    <w:p w:rsidR="00911A11" w:rsidRDefault="00911A11" w:rsidP="00911A11">
      <w:r>
        <w:pict>
          <v:rect id="_x0000_i1119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t>🔎</w:t>
      </w:r>
      <w:r>
        <w:t xml:space="preserve"> 1. URL-Based Detection Criteria</w:t>
      </w:r>
    </w:p>
    <w:p w:rsidR="00911A11" w:rsidRDefault="00911A11" w:rsidP="00911A11">
      <w:pPr>
        <w:pStyle w:val="NormalWeb"/>
      </w:pPr>
      <w:r>
        <w:t>These are fast and effective for link scanning.</w:t>
      </w:r>
    </w:p>
    <w:p w:rsidR="00911A11" w:rsidRDefault="00911A11" w:rsidP="00911A1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A. Domain &amp; Structure Checks</w:t>
      </w:r>
    </w:p>
    <w:p w:rsidR="00911A11" w:rsidRDefault="00911A11" w:rsidP="00911A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Presence of </w:t>
      </w:r>
      <w:r>
        <w:rPr>
          <w:rStyle w:val="Strong"/>
        </w:rPr>
        <w:t>IP address instead of domain name</w:t>
      </w:r>
      <w:r>
        <w:br/>
        <w:t xml:space="preserve">→ </w:t>
      </w:r>
      <w:r>
        <w:rPr>
          <w:rStyle w:val="HTMLCode"/>
          <w:rFonts w:eastAsiaTheme="minorHAnsi"/>
        </w:rPr>
        <w:t>http://192.168.0.1/login</w:t>
      </w:r>
      <w:r>
        <w:t xml:space="preserve"> </w:t>
      </w:r>
    </w:p>
    <w:p w:rsidR="00911A11" w:rsidRDefault="00911A11" w:rsidP="00911A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Misspelled domains</w:t>
      </w:r>
      <w:r>
        <w:br/>
        <w:t xml:space="preserve">→ </w:t>
      </w:r>
      <w:r>
        <w:rPr>
          <w:rStyle w:val="HTMLCode"/>
          <w:rFonts w:eastAsiaTheme="minorHAnsi"/>
        </w:rPr>
        <w:t>paypa1.com</w:t>
      </w:r>
      <w:r>
        <w:t xml:space="preserve"> instead of paypal.com </w:t>
      </w:r>
    </w:p>
    <w:p w:rsidR="00911A11" w:rsidRDefault="00911A11" w:rsidP="00911A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Excessive subdomains</w:t>
      </w:r>
      <w:r>
        <w:br/>
        <w:t xml:space="preserve">→ </w:t>
      </w:r>
      <w:r>
        <w:rPr>
          <w:rStyle w:val="HTMLCode"/>
          <w:rFonts w:eastAsiaTheme="minorHAnsi"/>
        </w:rPr>
        <w:t>secure.login.verify.paypal.com.fake-site.ru</w:t>
      </w:r>
      <w:r>
        <w:t xml:space="preserve"> </w:t>
      </w:r>
    </w:p>
    <w:p w:rsidR="00911A11" w:rsidRDefault="00911A11" w:rsidP="00911A1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Suspicious TLDs</w:t>
      </w:r>
      <w:r>
        <w:br/>
      </w:r>
      <w:proofErr w:type="gramStart"/>
      <w:r>
        <w:t xml:space="preserve">→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xyz</w:t>
      </w:r>
      <w:proofErr w:type="spellEnd"/>
      <w:proofErr w:type="gramEnd"/>
      <w:r>
        <w:t xml:space="preserve">, </w:t>
      </w:r>
      <w:r>
        <w:rPr>
          <w:rStyle w:val="HTMLCode"/>
          <w:rFonts w:eastAsiaTheme="minorHAnsi"/>
        </w:rPr>
        <w:t>.top</w:t>
      </w:r>
      <w:r>
        <w:t xml:space="preserve">,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ru</w:t>
      </w:r>
      <w:proofErr w:type="spellEnd"/>
      <w:r>
        <w:t xml:space="preserve">, </w:t>
      </w:r>
      <w:r>
        <w:rPr>
          <w:rStyle w:val="HTMLCode"/>
          <w:rFonts w:eastAsiaTheme="minorHAnsi"/>
        </w:rPr>
        <w:t>.</w:t>
      </w:r>
      <w:proofErr w:type="spellStart"/>
      <w:r>
        <w:rPr>
          <w:rStyle w:val="HTMLCode"/>
          <w:rFonts w:eastAsiaTheme="minorHAnsi"/>
        </w:rPr>
        <w:t>tk</w:t>
      </w:r>
      <w:proofErr w:type="spellEnd"/>
      <w:r>
        <w:t xml:space="preserve"> (not always malicious, but higher risk) </w:t>
      </w:r>
    </w:p>
    <w:p w:rsidR="00911A11" w:rsidRDefault="00911A11" w:rsidP="00911A11">
      <w:pPr>
        <w:spacing w:after="0"/>
      </w:pPr>
      <w:r>
        <w:pict>
          <v:rect id="_x0000_i1120" style="width:0;height:1.5pt" o:hralign="center" o:hrstd="t" o:hr="t" fillcolor="#a0a0a0" stroked="f"/>
        </w:pict>
      </w:r>
    </w:p>
    <w:p w:rsidR="00911A11" w:rsidRDefault="00911A11" w:rsidP="00911A1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B. URL Length &amp; Encoding</w:t>
      </w:r>
    </w:p>
    <w:p w:rsidR="00911A11" w:rsidRDefault="00911A11" w:rsidP="00911A1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Very long URLs (over 75–100 characters) </w:t>
      </w:r>
    </w:p>
    <w:p w:rsidR="00911A11" w:rsidRDefault="00911A11" w:rsidP="00911A1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Encoded characters like </w:t>
      </w:r>
      <w:r>
        <w:rPr>
          <w:rStyle w:val="HTMLCode"/>
          <w:rFonts w:eastAsiaTheme="minorHAnsi"/>
        </w:rPr>
        <w:t>%20</w:t>
      </w:r>
      <w:r>
        <w:t xml:space="preserve">, </w:t>
      </w:r>
      <w:r>
        <w:rPr>
          <w:rStyle w:val="HTMLCode"/>
          <w:rFonts w:eastAsiaTheme="minorHAnsi"/>
        </w:rPr>
        <w:t>%3A</w:t>
      </w:r>
      <w:r>
        <w:t xml:space="preserve"> </w:t>
      </w:r>
    </w:p>
    <w:p w:rsidR="00911A11" w:rsidRDefault="00911A11" w:rsidP="00911A1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Multiple </w:t>
      </w:r>
      <w:r>
        <w:rPr>
          <w:rStyle w:val="HTMLCode"/>
          <w:rFonts w:eastAsiaTheme="minorHAnsi"/>
        </w:rPr>
        <w:t>//</w:t>
      </w:r>
      <w:r>
        <w:t xml:space="preserve"> redirects </w:t>
      </w:r>
    </w:p>
    <w:p w:rsidR="00911A11" w:rsidRDefault="00911A11" w:rsidP="00911A1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Presence of </w:t>
      </w:r>
      <w:r>
        <w:rPr>
          <w:rStyle w:val="HTMLCode"/>
          <w:rFonts w:eastAsiaTheme="minorHAnsi"/>
        </w:rPr>
        <w:t>@</w:t>
      </w:r>
      <w:r>
        <w:t xml:space="preserve"> symbol (used to hide real domain) </w:t>
      </w:r>
    </w:p>
    <w:p w:rsidR="00911A11" w:rsidRDefault="00911A11" w:rsidP="00911A11">
      <w:pPr>
        <w:spacing w:after="0"/>
      </w:pPr>
      <w:r>
        <w:pict>
          <v:rect id="_x0000_i1121" style="width:0;height:1.5pt" o:hralign="center" o:hrstd="t" o:hr="t" fillcolor="#a0a0a0" stroked="f"/>
        </w:pict>
      </w:r>
    </w:p>
    <w:p w:rsidR="00911A11" w:rsidRDefault="00911A11" w:rsidP="00911A1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C. HTTPS &amp; SSL Certificate</w:t>
      </w:r>
    </w:p>
    <w:p w:rsidR="00911A11" w:rsidRDefault="00911A11" w:rsidP="00911A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 HTTPS </w:t>
      </w:r>
    </w:p>
    <w:p w:rsidR="00911A11" w:rsidRDefault="00911A11" w:rsidP="00911A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Self-signed or invalid SSL certificate </w:t>
      </w:r>
    </w:p>
    <w:p w:rsidR="00911A11" w:rsidRDefault="00911A11" w:rsidP="00911A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Recently registered domain (via WHOIS lookup) </w:t>
      </w:r>
    </w:p>
    <w:p w:rsidR="00911A11" w:rsidRDefault="00911A11" w:rsidP="00911A11">
      <w:pPr>
        <w:spacing w:after="0"/>
      </w:pPr>
      <w:r>
        <w:lastRenderedPageBreak/>
        <w:pict>
          <v:rect id="_x0000_i1122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t>📧</w:t>
      </w:r>
      <w:r>
        <w:t xml:space="preserve"> 2. Email Header Analysis (If checking emails)</w:t>
      </w:r>
    </w:p>
    <w:p w:rsidR="00911A11" w:rsidRDefault="00911A11" w:rsidP="00911A1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A. Sender Verification</w:t>
      </w:r>
    </w:p>
    <w:p w:rsidR="00911A11" w:rsidRDefault="00911A11" w:rsidP="00911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SPF validation </w:t>
      </w:r>
    </w:p>
    <w:p w:rsidR="00911A11" w:rsidRDefault="00911A11" w:rsidP="00911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DKIM signature </w:t>
      </w:r>
    </w:p>
    <w:p w:rsidR="00911A11" w:rsidRDefault="00911A11" w:rsidP="00911A11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DMARC policy check </w:t>
      </w:r>
    </w:p>
    <w:p w:rsidR="00911A11" w:rsidRDefault="00911A11" w:rsidP="00911A11">
      <w:pPr>
        <w:pStyle w:val="NormalWeb"/>
      </w:pPr>
      <w:r>
        <w:t>If SPF/DKIM fail → High risk.</w:t>
      </w:r>
    </w:p>
    <w:p w:rsidR="00911A11" w:rsidRDefault="00911A11" w:rsidP="00911A11">
      <w:r>
        <w:pict>
          <v:rect id="_x0000_i1123" style="width:0;height:1.5pt" o:hralign="center" o:hrstd="t" o:hr="t" fillcolor="#a0a0a0" stroked="f"/>
        </w:pict>
      </w:r>
    </w:p>
    <w:p w:rsidR="00911A11" w:rsidRDefault="00911A11" w:rsidP="00911A1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B. Sender Address Inspection</w:t>
      </w:r>
    </w:p>
    <w:p w:rsidR="00911A11" w:rsidRDefault="00911A11" w:rsidP="00911A1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Display name mismatch</w:t>
      </w:r>
      <w:r>
        <w:br/>
        <w:t xml:space="preserve">→ “PayPal Support” random123@gmail.com </w:t>
      </w:r>
    </w:p>
    <w:p w:rsidR="00911A11" w:rsidRDefault="00911A11" w:rsidP="00911A1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Domain does not match official organization domain </w:t>
      </w:r>
    </w:p>
    <w:p w:rsidR="00911A11" w:rsidRDefault="00911A11" w:rsidP="00911A11">
      <w:pPr>
        <w:spacing w:after="0"/>
      </w:pPr>
      <w:r>
        <w:pict>
          <v:rect id="_x0000_i1124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3. Content-Based Detection (Text Analysis)</w:t>
      </w:r>
    </w:p>
    <w:p w:rsidR="00911A11" w:rsidRDefault="00911A11" w:rsidP="00911A1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A. Suspicious Keywords</w:t>
      </w:r>
    </w:p>
    <w:p w:rsidR="00911A11" w:rsidRDefault="00911A11" w:rsidP="00911A11">
      <w:pPr>
        <w:pStyle w:val="NormalWeb"/>
      </w:pPr>
      <w:r>
        <w:t>Look for:</w:t>
      </w:r>
    </w:p>
    <w:p w:rsidR="00911A11" w:rsidRDefault="00911A11" w:rsidP="00911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“Urgent action required” </w:t>
      </w:r>
    </w:p>
    <w:p w:rsidR="00911A11" w:rsidRDefault="00911A11" w:rsidP="00911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“Your account will be suspended” </w:t>
      </w:r>
    </w:p>
    <w:p w:rsidR="00911A11" w:rsidRDefault="00911A11" w:rsidP="00911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“Verify immediately” </w:t>
      </w:r>
    </w:p>
    <w:p w:rsidR="00911A11" w:rsidRDefault="00911A11" w:rsidP="00911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“Click here now” </w:t>
      </w:r>
    </w:p>
    <w:p w:rsidR="00911A11" w:rsidRDefault="00911A11" w:rsidP="00911A1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“You’ve won” </w:t>
      </w:r>
    </w:p>
    <w:p w:rsidR="00911A11" w:rsidRDefault="00911A11" w:rsidP="00911A11">
      <w:pPr>
        <w:pStyle w:val="NormalWeb"/>
      </w:pPr>
      <w:r>
        <w:t>Use NLP to detect:</w:t>
      </w:r>
    </w:p>
    <w:p w:rsidR="00911A11" w:rsidRDefault="00911A11" w:rsidP="00911A1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Threat language </w:t>
      </w:r>
    </w:p>
    <w:p w:rsidR="00911A11" w:rsidRDefault="00911A11" w:rsidP="00911A1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Urgency tone </w:t>
      </w:r>
    </w:p>
    <w:p w:rsidR="00911A11" w:rsidRDefault="00911A11" w:rsidP="00911A1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Financial pressure </w:t>
      </w:r>
    </w:p>
    <w:p w:rsidR="00911A11" w:rsidRDefault="00911A11" w:rsidP="00911A11">
      <w:pPr>
        <w:spacing w:after="0"/>
      </w:pPr>
      <w:r>
        <w:pict>
          <v:rect id="_x0000_i1125" style="width:0;height:1.5pt" o:hralign="center" o:hrstd="t" o:hr="t" fillcolor="#a0a0a0" stroked="f"/>
        </w:pict>
      </w:r>
    </w:p>
    <w:p w:rsidR="00911A11" w:rsidRDefault="00911A11" w:rsidP="00911A11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B. Grammar &amp; Formatting</w:t>
      </w:r>
    </w:p>
    <w:p w:rsidR="00911A11" w:rsidRDefault="00911A11" w:rsidP="00911A1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Poor spelling </w:t>
      </w:r>
    </w:p>
    <w:p w:rsidR="00911A11" w:rsidRDefault="00911A11" w:rsidP="00911A1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Random capitalization </w:t>
      </w:r>
    </w:p>
    <w:p w:rsidR="00911A11" w:rsidRDefault="00911A11" w:rsidP="00911A1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Generic greetings (“Dear customer”) </w:t>
      </w:r>
    </w:p>
    <w:p w:rsidR="00911A11" w:rsidRDefault="00911A11" w:rsidP="00911A11">
      <w:pPr>
        <w:spacing w:after="0"/>
      </w:pPr>
      <w:r>
        <w:lastRenderedPageBreak/>
        <w:pict>
          <v:rect id="_x0000_i1126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t>🖥</w:t>
      </w:r>
      <w:r>
        <w:t xml:space="preserve"> 4. HTML &amp; Script Analysis</w:t>
      </w:r>
    </w:p>
    <w:p w:rsidR="00911A11" w:rsidRDefault="00911A11" w:rsidP="00911A11">
      <w:pPr>
        <w:pStyle w:val="NormalWeb"/>
      </w:pPr>
      <w:r>
        <w:t>If scanning email HTML:</w:t>
      </w:r>
    </w:p>
    <w:p w:rsidR="00911A11" w:rsidRDefault="00911A11" w:rsidP="00911A1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Hidden forms </w:t>
      </w:r>
    </w:p>
    <w:p w:rsidR="00911A11" w:rsidRDefault="00911A11" w:rsidP="00911A1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External JavaScript loading </w:t>
      </w:r>
    </w:p>
    <w:p w:rsidR="00911A11" w:rsidRDefault="00911A11" w:rsidP="00911A1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Iframe usage </w:t>
      </w:r>
    </w:p>
    <w:p w:rsidR="00911A11" w:rsidRDefault="00911A11" w:rsidP="00911A1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Mismatch between displayed link and actual link </w:t>
      </w:r>
    </w:p>
    <w:p w:rsidR="00911A11" w:rsidRDefault="00911A11" w:rsidP="00911A11">
      <w:pPr>
        <w:pStyle w:val="NormalWeb"/>
      </w:pPr>
      <w:r>
        <w:t>Example:</w:t>
      </w:r>
      <w:r>
        <w:br/>
        <w:t xml:space="preserve">Displayed: </w:t>
      </w:r>
      <w:r>
        <w:rPr>
          <w:rStyle w:val="HTMLCode"/>
        </w:rPr>
        <w:t>www.paypal.com</w:t>
      </w:r>
      <w:r>
        <w:br/>
        <w:t xml:space="preserve">Actual link: </w:t>
      </w:r>
      <w:r>
        <w:rPr>
          <w:rStyle w:val="HTMLCode"/>
        </w:rPr>
        <w:t>malicious-site.ru</w:t>
      </w:r>
    </w:p>
    <w:p w:rsidR="00911A11" w:rsidRDefault="00911A11" w:rsidP="00911A11">
      <w:r>
        <w:pict>
          <v:rect id="_x0000_i1127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5. Machine Learning Features (Advanced)</w:t>
      </w:r>
    </w:p>
    <w:p w:rsidR="00911A11" w:rsidRDefault="00911A11" w:rsidP="00911A11">
      <w:pPr>
        <w:pStyle w:val="NormalWeb"/>
      </w:pPr>
      <w:r>
        <w:t>If you want AI detection:</w:t>
      </w:r>
    </w:p>
    <w:p w:rsidR="00911A11" w:rsidRDefault="00911A11" w:rsidP="00911A11">
      <w:pPr>
        <w:pStyle w:val="Heading3"/>
      </w:pPr>
      <w:r>
        <w:t>Extract Features Like:</w:t>
      </w:r>
    </w:p>
    <w:p w:rsidR="00911A11" w:rsidRDefault="00911A11" w:rsidP="00911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URL length </w:t>
      </w:r>
    </w:p>
    <w:p w:rsidR="00911A11" w:rsidRDefault="00911A11" w:rsidP="00911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Number of dots </w:t>
      </w:r>
    </w:p>
    <w:p w:rsidR="00911A11" w:rsidRDefault="00911A11" w:rsidP="00911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Presence of hyphen </w:t>
      </w:r>
    </w:p>
    <w:p w:rsidR="00911A11" w:rsidRDefault="00911A11" w:rsidP="00911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Domain age </w:t>
      </w:r>
    </w:p>
    <w:p w:rsidR="00911A11" w:rsidRDefault="00911A11" w:rsidP="00911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Keyword frequency </w:t>
      </w:r>
    </w:p>
    <w:p w:rsidR="00911A11" w:rsidRDefault="00911A11" w:rsidP="00911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Number of external resources </w:t>
      </w:r>
    </w:p>
    <w:p w:rsidR="00911A11" w:rsidRDefault="00911A11" w:rsidP="00911A1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Entropy of domain name (random-looking domains) </w:t>
      </w:r>
    </w:p>
    <w:p w:rsidR="00911A11" w:rsidRDefault="00911A11" w:rsidP="00911A11">
      <w:pPr>
        <w:pStyle w:val="Heading3"/>
      </w:pPr>
      <w:r>
        <w:t>Then Use:</w:t>
      </w:r>
    </w:p>
    <w:p w:rsidR="00911A11" w:rsidRDefault="00911A11" w:rsidP="00911A1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Logistic Regression </w:t>
      </w:r>
    </w:p>
    <w:p w:rsidR="00911A11" w:rsidRDefault="00911A11" w:rsidP="00911A1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Random Forest </w:t>
      </w:r>
    </w:p>
    <w:p w:rsidR="00911A11" w:rsidRDefault="00911A11" w:rsidP="00911A11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XGBoost</w:t>
      </w:r>
      <w:proofErr w:type="spellEnd"/>
      <w:r>
        <w:t xml:space="preserve"> </w:t>
      </w:r>
    </w:p>
    <w:p w:rsidR="00911A11" w:rsidRDefault="00911A11" w:rsidP="00911A1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Neural Networks </w:t>
      </w:r>
    </w:p>
    <w:p w:rsidR="00911A11" w:rsidRDefault="00911A11" w:rsidP="00911A11">
      <w:pPr>
        <w:pStyle w:val="NormalWeb"/>
      </w:pPr>
      <w:r>
        <w:t>Datasets:</w:t>
      </w:r>
    </w:p>
    <w:p w:rsidR="00911A11" w:rsidRDefault="00911A11" w:rsidP="00911A11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PhishTank</w:t>
      </w:r>
      <w:proofErr w:type="spellEnd"/>
      <w:r>
        <w:t xml:space="preserve"> </w:t>
      </w:r>
    </w:p>
    <w:p w:rsidR="00911A11" w:rsidRDefault="00911A11" w:rsidP="00911A1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Kaggle phishing datasets </w:t>
      </w:r>
    </w:p>
    <w:p w:rsidR="00911A11" w:rsidRDefault="00911A11" w:rsidP="00911A11">
      <w:pPr>
        <w:spacing w:after="0"/>
      </w:pPr>
      <w:r>
        <w:pict>
          <v:rect id="_x0000_i1128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lastRenderedPageBreak/>
        <w:t>🌍</w:t>
      </w:r>
      <w:r>
        <w:t xml:space="preserve"> 6. External API Checks</w:t>
      </w:r>
    </w:p>
    <w:p w:rsidR="00911A11" w:rsidRDefault="00911A11" w:rsidP="00911A11">
      <w:pPr>
        <w:pStyle w:val="NormalWeb"/>
      </w:pPr>
      <w:r>
        <w:t>You can integrate:</w:t>
      </w:r>
    </w:p>
    <w:p w:rsidR="00911A11" w:rsidRDefault="00911A11" w:rsidP="00911A1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Google Safe Browsing API </w:t>
      </w:r>
    </w:p>
    <w:p w:rsidR="00911A11" w:rsidRDefault="00911A11" w:rsidP="00911A11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VirusTotal</w:t>
      </w:r>
      <w:proofErr w:type="spellEnd"/>
      <w:r>
        <w:t xml:space="preserve"> API </w:t>
      </w:r>
    </w:p>
    <w:p w:rsidR="00911A11" w:rsidRDefault="00911A11" w:rsidP="00911A11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PhishTank</w:t>
      </w:r>
      <w:proofErr w:type="spellEnd"/>
      <w:r>
        <w:t xml:space="preserve"> API </w:t>
      </w:r>
    </w:p>
    <w:p w:rsidR="00911A11" w:rsidRDefault="00911A11" w:rsidP="00911A11">
      <w:pPr>
        <w:pStyle w:val="NormalWeb"/>
      </w:pPr>
      <w:r>
        <w:t>This gives real-time threat intelligence.</w:t>
      </w:r>
    </w:p>
    <w:p w:rsidR="00911A11" w:rsidRDefault="00911A11" w:rsidP="00911A11">
      <w:r>
        <w:pict>
          <v:rect id="_x0000_i1129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7. Behavioral &amp; Reputation Checks (Advanced)</w:t>
      </w:r>
    </w:p>
    <w:p w:rsidR="00911A11" w:rsidRDefault="00911A11" w:rsidP="00911A1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Domain reputation score </w:t>
      </w:r>
    </w:p>
    <w:p w:rsidR="00911A11" w:rsidRDefault="00911A11" w:rsidP="00911A1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IP blacklist check </w:t>
      </w:r>
    </w:p>
    <w:p w:rsidR="00911A11" w:rsidRDefault="00911A11" w:rsidP="00911A1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Hosting country risk scoring </w:t>
      </w:r>
    </w:p>
    <w:p w:rsidR="00911A11" w:rsidRDefault="00911A11" w:rsidP="00911A1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Page similarity detection (compare against known brands) </w:t>
      </w:r>
    </w:p>
    <w:p w:rsidR="00911A11" w:rsidRDefault="00911A11" w:rsidP="00911A11">
      <w:pPr>
        <w:spacing w:after="0"/>
      </w:pPr>
      <w:r>
        <w:pict>
          <v:rect id="_x0000_i1130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t>🏗</w:t>
      </w:r>
      <w:r>
        <w:t xml:space="preserve"> Recommended Architecture for Your Web App</w:t>
      </w:r>
    </w:p>
    <w:p w:rsidR="00911A11" w:rsidRDefault="00911A11" w:rsidP="00911A11">
      <w:pPr>
        <w:pStyle w:val="NormalWeb"/>
      </w:pPr>
      <w:r>
        <w:t>Frontend:</w:t>
      </w:r>
    </w:p>
    <w:p w:rsidR="00911A11" w:rsidRDefault="00911A11" w:rsidP="00911A1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HTML, CSS, JavaScript </w:t>
      </w:r>
    </w:p>
    <w:p w:rsidR="00911A11" w:rsidRDefault="00911A11" w:rsidP="00911A1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Input field for email text or URL </w:t>
      </w:r>
    </w:p>
    <w:p w:rsidR="00911A11" w:rsidRDefault="00911A11" w:rsidP="00911A11">
      <w:pPr>
        <w:pStyle w:val="NormalWeb"/>
      </w:pPr>
      <w:r>
        <w:t>Backend:</w:t>
      </w:r>
    </w:p>
    <w:p w:rsidR="00911A11" w:rsidRDefault="00911A11" w:rsidP="00911A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Python (Flask/Django) or Node.js </w:t>
      </w:r>
    </w:p>
    <w:p w:rsidR="00911A11" w:rsidRDefault="00911A11" w:rsidP="00911A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Feature extractor module </w:t>
      </w:r>
    </w:p>
    <w:p w:rsidR="00911A11" w:rsidRDefault="00911A11" w:rsidP="00911A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ML model </w:t>
      </w:r>
    </w:p>
    <w:p w:rsidR="00911A11" w:rsidRDefault="00911A11" w:rsidP="00911A1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External API integration </w:t>
      </w:r>
    </w:p>
    <w:p w:rsidR="00911A11" w:rsidRDefault="00911A11" w:rsidP="00911A11">
      <w:pPr>
        <w:pStyle w:val="NormalWeb"/>
      </w:pPr>
      <w:r>
        <w:t>Database:</w:t>
      </w:r>
    </w:p>
    <w:p w:rsidR="00911A11" w:rsidRDefault="00911A11" w:rsidP="00911A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Store scanned links + risk score </w:t>
      </w:r>
    </w:p>
    <w:p w:rsidR="00911A11" w:rsidRDefault="00911A11" w:rsidP="00911A1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Log flagged attempts </w:t>
      </w:r>
    </w:p>
    <w:p w:rsidR="00911A11" w:rsidRDefault="00911A11" w:rsidP="00911A11">
      <w:pPr>
        <w:spacing w:after="0"/>
      </w:pPr>
      <w:r>
        <w:pict>
          <v:rect id="_x0000_i1131" style="width:0;height:1.5pt" o:hralign="center" o:hrstd="t" o:hr="t" fillcolor="#a0a0a0" stroked="f"/>
        </w:pict>
      </w:r>
    </w:p>
    <w:p w:rsidR="00911A11" w:rsidRDefault="00911A11" w:rsidP="00911A11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Minimum Viable Product (MVP) Criteria</w:t>
      </w:r>
    </w:p>
    <w:p w:rsidR="00911A11" w:rsidRDefault="00911A11" w:rsidP="00911A11">
      <w:pPr>
        <w:pStyle w:val="NormalWeb"/>
      </w:pPr>
      <w:r>
        <w:t>If you're just starting, use:</w:t>
      </w:r>
    </w:p>
    <w:p w:rsidR="00911A11" w:rsidRDefault="00911A11" w:rsidP="00911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URL length check </w:t>
      </w:r>
    </w:p>
    <w:p w:rsidR="00911A11" w:rsidRDefault="00911A11" w:rsidP="00911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IP instead of domain check </w:t>
      </w:r>
    </w:p>
    <w:p w:rsidR="00911A11" w:rsidRDefault="00911A11" w:rsidP="00911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Suspicious keyword detection </w:t>
      </w:r>
    </w:p>
    <w:p w:rsidR="00911A11" w:rsidRDefault="00911A11" w:rsidP="00911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Google Safe Browsing API </w:t>
      </w:r>
    </w:p>
    <w:p w:rsidR="00911A11" w:rsidRDefault="00911A11" w:rsidP="00911A1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Domain age lookup </w:t>
      </w:r>
    </w:p>
    <w:p w:rsidR="00911A11" w:rsidRDefault="00911A11" w:rsidP="00911A11">
      <w:pPr>
        <w:pStyle w:val="NormalWeb"/>
      </w:pPr>
      <w:r>
        <w:t>That alone can detect ~70–80% of common phishing attempts.</w:t>
      </w:r>
    </w:p>
    <w:p w:rsidR="00911A11" w:rsidRDefault="00911A11" w:rsidP="00911A11">
      <w:r>
        <w:pict>
          <v:rect id="_x0000_i1132" style="width:0;height:1.5pt" o:hralign="center" o:hrstd="t" o:hr="t" fillcolor="#a0a0a0" stroked="f"/>
        </w:pict>
      </w:r>
    </w:p>
    <w:p w:rsidR="00911A11" w:rsidRDefault="00911A11" w:rsidP="00911A11">
      <w:pPr>
        <w:pStyle w:val="NormalWeb"/>
      </w:pPr>
      <w:r>
        <w:t>If you want, I can:</w:t>
      </w:r>
    </w:p>
    <w:p w:rsidR="00911A11" w:rsidRDefault="00911A11" w:rsidP="00911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Design the full system architecture </w:t>
      </w:r>
    </w:p>
    <w:p w:rsidR="00911A11" w:rsidRDefault="00911A11" w:rsidP="00911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Create a feature extraction algorithm </w:t>
      </w:r>
    </w:p>
    <w:p w:rsidR="00911A11" w:rsidRDefault="00911A11" w:rsidP="00911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Generate backend starter code </w:t>
      </w:r>
    </w:p>
    <w:p w:rsidR="00911A11" w:rsidRDefault="00911A11" w:rsidP="00911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Help you design the ML pipeline </w:t>
      </w:r>
    </w:p>
    <w:p w:rsidR="00911A11" w:rsidRDefault="00911A11" w:rsidP="00911A1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Or help turn this into your final year project documentation </w:t>
      </w:r>
    </w:p>
    <w:p w:rsidR="00911A11" w:rsidRDefault="00911A11" w:rsidP="00911A11">
      <w:pPr>
        <w:pStyle w:val="NormalWeb"/>
      </w:pPr>
      <w:r>
        <w:t>What level are you building this for — class project, startup idea, or production tool?</w:t>
      </w:r>
    </w:p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>
      <w:pPr>
        <w:pStyle w:val="NormalWeb"/>
      </w:pPr>
      <w:r>
        <w:lastRenderedPageBreak/>
        <w:t xml:space="preserve">Got it — I’ve stored that information about your </w:t>
      </w:r>
      <w:proofErr w:type="spellStart"/>
      <w:r>
        <w:rPr>
          <w:rStyle w:val="Strong"/>
        </w:rPr>
        <w:t>PhishGuard</w:t>
      </w:r>
      <w:proofErr w:type="spellEnd"/>
      <w:r>
        <w:rPr>
          <w:rStyle w:val="Strong"/>
        </w:rPr>
        <w:t xml:space="preserve"> phishing detection web app</w:t>
      </w:r>
      <w:r>
        <w:t xml:space="preserve"> and the detection criteria in memory. </w:t>
      </w:r>
      <w:r>
        <w:rPr>
          <w:rFonts w:ascii="Segoe UI Emoji" w:hAnsi="Segoe UI Emoji" w:cs="Segoe UI Emoji"/>
        </w:rPr>
        <w:t>🧠</w:t>
      </w:r>
    </w:p>
    <w:p w:rsidR="00911A11" w:rsidRDefault="00911A11" w:rsidP="00911A11">
      <w:pPr>
        <w:pStyle w:val="NormalWeb"/>
      </w:pPr>
      <w:proofErr w:type="gramStart"/>
      <w:r>
        <w:t>So</w:t>
      </w:r>
      <w:proofErr w:type="gramEnd"/>
      <w:r>
        <w:t xml:space="preserve"> going forward I know that your project:</w:t>
      </w:r>
    </w:p>
    <w:p w:rsidR="00911A11" w:rsidRDefault="00911A11" w:rsidP="00911A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Is called </w:t>
      </w:r>
      <w:proofErr w:type="spellStart"/>
      <w:r>
        <w:rPr>
          <w:rStyle w:val="Strong"/>
        </w:rPr>
        <w:t>PhishGuard</w:t>
      </w:r>
      <w:proofErr w:type="spellEnd"/>
      <w:r>
        <w:t xml:space="preserve"> </w:t>
      </w:r>
    </w:p>
    <w:p w:rsidR="00911A11" w:rsidRDefault="00911A11" w:rsidP="00911A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HTML, CSS, JavaScript (frontend)</w:t>
      </w:r>
      <w:r>
        <w:t xml:space="preserve"> and </w:t>
      </w:r>
      <w:r>
        <w:rPr>
          <w:rStyle w:val="Strong"/>
        </w:rPr>
        <w:t>Django (backend)</w:t>
      </w:r>
      <w:r>
        <w:t xml:space="preserve"> </w:t>
      </w:r>
    </w:p>
    <w:p w:rsidR="00911A11" w:rsidRDefault="00911A11" w:rsidP="00911A1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Detects phishing through: </w:t>
      </w:r>
    </w:p>
    <w:p w:rsidR="00911A11" w:rsidRDefault="00911A11" w:rsidP="00911A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URL structure analysis </w:t>
      </w:r>
    </w:p>
    <w:p w:rsidR="00911A11" w:rsidRDefault="00911A11" w:rsidP="00911A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Domain and SSL checks </w:t>
      </w:r>
    </w:p>
    <w:p w:rsidR="00911A11" w:rsidRDefault="00911A11" w:rsidP="00911A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Email header validation (SPF, DKIM, DMARC) </w:t>
      </w:r>
    </w:p>
    <w:p w:rsidR="00911A11" w:rsidRDefault="00911A11" w:rsidP="00911A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Suspicious keyword detection </w:t>
      </w:r>
    </w:p>
    <w:p w:rsidR="00911A11" w:rsidRDefault="00911A11" w:rsidP="00911A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HTML/script inspection </w:t>
      </w:r>
    </w:p>
    <w:p w:rsidR="00911A11" w:rsidRDefault="00911A11" w:rsidP="00911A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ML-based features </w:t>
      </w:r>
    </w:p>
    <w:p w:rsidR="00911A11" w:rsidRDefault="00911A11" w:rsidP="00911A11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External threat-intel APIs </w:t>
      </w:r>
    </w:p>
    <w:p w:rsidR="00911A11" w:rsidRDefault="00911A11" w:rsidP="00911A11">
      <w:pPr>
        <w:pStyle w:val="NormalWeb"/>
      </w:pPr>
      <w:r>
        <w:t xml:space="preserve">Now the important part your earlier plan </w:t>
      </w:r>
      <w:r>
        <w:rPr>
          <w:rStyle w:val="Strong"/>
        </w:rPr>
        <w:t>missed</w:t>
      </w:r>
      <w:r>
        <w:t xml:space="preserve"> (and this is where most student projects fail):</w:t>
      </w:r>
    </w:p>
    <w:p w:rsidR="00911A11" w:rsidRDefault="00911A11" w:rsidP="00911A11">
      <w:pPr>
        <w:pStyle w:val="NormalWeb"/>
      </w:pPr>
      <w:r>
        <w:t xml:space="preserve">Your system needs a </w:t>
      </w:r>
      <w:r>
        <w:rPr>
          <w:rStyle w:val="Strong"/>
        </w:rPr>
        <w:t>clear detection pipeline</w:t>
      </w:r>
      <w:r>
        <w:t>, not just a list of checks.</w:t>
      </w:r>
    </w:p>
    <w:p w:rsidR="00911A11" w:rsidRDefault="00911A11" w:rsidP="00911A11">
      <w:pPr>
        <w:pStyle w:val="NormalWeb"/>
      </w:pPr>
      <w:r>
        <w:t>A solid architecture would look like this:</w:t>
      </w:r>
    </w:p>
    <w:p w:rsidR="00911A11" w:rsidRDefault="00911A11" w:rsidP="00911A11">
      <w:pPr>
        <w:pStyle w:val="NormalWeb"/>
      </w:pPr>
      <w:r>
        <w:rPr>
          <w:rStyle w:val="Strong"/>
        </w:rPr>
        <w:t>1️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Input Layer</w:t>
      </w:r>
    </w:p>
    <w:p w:rsidR="00911A11" w:rsidRDefault="00911A11" w:rsidP="00911A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User pastes </w:t>
      </w:r>
      <w:r>
        <w:rPr>
          <w:rStyle w:val="Strong"/>
        </w:rPr>
        <w:t>URL or Email</w:t>
      </w:r>
      <w:r>
        <w:t xml:space="preserve"> </w:t>
      </w:r>
    </w:p>
    <w:p w:rsidR="00911A11" w:rsidRDefault="00911A11" w:rsidP="00911A1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Frontend sends request to Django API </w:t>
      </w:r>
    </w:p>
    <w:p w:rsidR="00911A11" w:rsidRDefault="00911A11" w:rsidP="00911A11">
      <w:pPr>
        <w:pStyle w:val="NormalWeb"/>
      </w:pPr>
      <w:r>
        <w:rPr>
          <w:rStyle w:val="Strong"/>
        </w:rPr>
        <w:t>2️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Preprocessing Layer</w:t>
      </w:r>
    </w:p>
    <w:p w:rsidR="00911A11" w:rsidRDefault="00911A11" w:rsidP="00911A1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Normalize URL </w:t>
      </w:r>
    </w:p>
    <w:p w:rsidR="00911A11" w:rsidRDefault="00911A11" w:rsidP="00911A1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Extract email headers </w:t>
      </w:r>
    </w:p>
    <w:p w:rsidR="00911A11" w:rsidRDefault="00911A11" w:rsidP="00911A1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Strip HTML </w:t>
      </w:r>
    </w:p>
    <w:p w:rsidR="00911A11" w:rsidRDefault="00911A11" w:rsidP="00911A11">
      <w:pPr>
        <w:pStyle w:val="NormalWeb"/>
      </w:pPr>
      <w:r>
        <w:rPr>
          <w:rStyle w:val="Strong"/>
        </w:rPr>
        <w:t>3️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Feature Extraction Engine</w:t>
      </w:r>
      <w:r>
        <w:br/>
        <w:t>Modules like:</w:t>
      </w:r>
    </w:p>
    <w:p w:rsidR="00911A11" w:rsidRDefault="00911A11" w:rsidP="00911A1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url_analyzer.py</w:t>
      </w:r>
      <w:r>
        <w:t xml:space="preserve"> </w:t>
      </w:r>
    </w:p>
    <w:p w:rsidR="00911A11" w:rsidRDefault="00911A11" w:rsidP="00911A1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domain_reputation.py</w:t>
      </w:r>
      <w:r>
        <w:t xml:space="preserve"> </w:t>
      </w:r>
    </w:p>
    <w:p w:rsidR="00911A11" w:rsidRDefault="00911A11" w:rsidP="00911A1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content_scanner.py</w:t>
      </w:r>
      <w:r>
        <w:t xml:space="preserve"> </w:t>
      </w:r>
    </w:p>
    <w:p w:rsidR="00911A11" w:rsidRDefault="00911A11" w:rsidP="00911A1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email_header_validator.py</w:t>
      </w:r>
      <w:r>
        <w:t xml:space="preserve"> </w:t>
      </w:r>
    </w:p>
    <w:p w:rsidR="00911A11" w:rsidRDefault="00911A11" w:rsidP="00911A11">
      <w:pPr>
        <w:pStyle w:val="NormalWeb"/>
      </w:pPr>
      <w:r>
        <w:t xml:space="preserve">Each </w:t>
      </w:r>
      <w:proofErr w:type="gramStart"/>
      <w:r>
        <w:t>returns</w:t>
      </w:r>
      <w:proofErr w:type="gramEnd"/>
      <w:r>
        <w:t xml:space="preserve"> </w:t>
      </w:r>
      <w:r>
        <w:rPr>
          <w:rStyle w:val="Strong"/>
        </w:rPr>
        <w:t>risk signals</w:t>
      </w:r>
    </w:p>
    <w:p w:rsidR="00911A11" w:rsidRDefault="00911A11" w:rsidP="00911A11">
      <w:pPr>
        <w:pStyle w:val="NormalWeb"/>
      </w:pPr>
      <w:r>
        <w:t>Example:</w:t>
      </w:r>
    </w:p>
    <w:p w:rsidR="00911A11" w:rsidRDefault="00911A11" w:rsidP="00911A11">
      <w:pPr>
        <w:pStyle w:val="HTMLPreformatted"/>
      </w:pPr>
      <w:r>
        <w:t>{</w:t>
      </w:r>
      <w:r>
        <w:br/>
        <w:t>"</w:t>
      </w:r>
      <w:proofErr w:type="spellStart"/>
      <w:r>
        <w:t>url_length</w:t>
      </w:r>
      <w:proofErr w:type="spellEnd"/>
      <w:r>
        <w:t>": 132,</w:t>
      </w:r>
      <w:r>
        <w:br/>
      </w:r>
      <w:r>
        <w:lastRenderedPageBreak/>
        <w:t>"</w:t>
      </w:r>
      <w:proofErr w:type="spellStart"/>
      <w:r>
        <w:t>has_ip</w:t>
      </w:r>
      <w:proofErr w:type="spellEnd"/>
      <w:r>
        <w:t>": true,</w:t>
      </w:r>
      <w:r>
        <w:br/>
        <w:t>"</w:t>
      </w:r>
      <w:proofErr w:type="spellStart"/>
      <w:r>
        <w:t>suspicious_keywords</w:t>
      </w:r>
      <w:proofErr w:type="spellEnd"/>
      <w:r>
        <w:t>": 3,</w:t>
      </w:r>
      <w:r>
        <w:br/>
        <w:t>"</w:t>
      </w:r>
      <w:proofErr w:type="spellStart"/>
      <w:r>
        <w:t>domain_age_days</w:t>
      </w:r>
      <w:proofErr w:type="spellEnd"/>
      <w:r>
        <w:t>": 4</w:t>
      </w:r>
      <w:r>
        <w:br/>
        <w:t>}</w:t>
      </w:r>
    </w:p>
    <w:p w:rsidR="00911A11" w:rsidRDefault="00911A11" w:rsidP="00911A11">
      <w:pPr>
        <w:pStyle w:val="NormalWeb"/>
      </w:pPr>
      <w:r>
        <w:rPr>
          <w:rStyle w:val="Strong"/>
        </w:rPr>
        <w:t>4️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Risk Scoring Engine</w:t>
      </w:r>
    </w:p>
    <w:p w:rsidR="00911A11" w:rsidRDefault="00911A11" w:rsidP="00911A11">
      <w:pPr>
        <w:pStyle w:val="NormalWeb"/>
      </w:pPr>
      <w:r>
        <w:t xml:space="preserve">Combine features into a </w:t>
      </w:r>
      <w:r>
        <w:rPr>
          <w:rStyle w:val="Strong"/>
        </w:rPr>
        <w:t>phishing score</w:t>
      </w:r>
    </w:p>
    <w:p w:rsidR="00911A11" w:rsidRDefault="00911A11" w:rsidP="00911A11">
      <w:pPr>
        <w:pStyle w:val="NormalWeb"/>
      </w:pPr>
      <w:r>
        <w:t>Example:</w:t>
      </w:r>
    </w:p>
    <w:p w:rsidR="00911A11" w:rsidRDefault="00911A11" w:rsidP="00911A11">
      <w:pPr>
        <w:pStyle w:val="HTMLPreformatted"/>
      </w:pPr>
      <w:r>
        <w:t>score = 0</w:t>
      </w:r>
      <w:r>
        <w:br/>
      </w:r>
      <w:r>
        <w:br/>
        <w:t xml:space="preserve">if </w:t>
      </w:r>
      <w:proofErr w:type="spellStart"/>
      <w:r>
        <w:t>has_ip</w:t>
      </w:r>
      <w:proofErr w:type="spellEnd"/>
      <w:r>
        <w:t>: score += 30</w:t>
      </w:r>
      <w:r>
        <w:br/>
        <w:t xml:space="preserve">if </w:t>
      </w:r>
      <w:proofErr w:type="spellStart"/>
      <w:r>
        <w:t>url_length</w:t>
      </w:r>
      <w:proofErr w:type="spellEnd"/>
      <w:r>
        <w:t xml:space="preserve"> &gt; 100: score += 10</w:t>
      </w:r>
      <w:r>
        <w:br/>
        <w:t xml:space="preserve">if </w:t>
      </w:r>
      <w:proofErr w:type="spellStart"/>
      <w:r>
        <w:t>suspicious_keywords</w:t>
      </w:r>
      <w:proofErr w:type="spellEnd"/>
      <w:r>
        <w:t xml:space="preserve"> &gt; 2: score += 20</w:t>
      </w:r>
      <w:r>
        <w:br/>
        <w:t xml:space="preserve">if </w:t>
      </w:r>
      <w:proofErr w:type="spellStart"/>
      <w:r>
        <w:t>domain_age</w:t>
      </w:r>
      <w:proofErr w:type="spellEnd"/>
      <w:r>
        <w:t xml:space="preserve"> &lt; 30: score += 25</w:t>
      </w:r>
    </w:p>
    <w:p w:rsidR="00911A11" w:rsidRDefault="00911A11" w:rsidP="00911A11">
      <w:pPr>
        <w:pStyle w:val="NormalWeb"/>
      </w:pPr>
      <w:r>
        <w:rPr>
          <w:rStyle w:val="Strong"/>
        </w:rPr>
        <w:t>5️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External Threat Check</w:t>
      </w:r>
    </w:p>
    <w:p w:rsidR="00911A11" w:rsidRDefault="00911A11" w:rsidP="00911A11">
      <w:pPr>
        <w:pStyle w:val="NormalWeb"/>
      </w:pPr>
      <w:r>
        <w:t>APIs:</w:t>
      </w:r>
    </w:p>
    <w:p w:rsidR="00911A11" w:rsidRDefault="00911A11" w:rsidP="00911A1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Google Safe Browsing </w:t>
      </w:r>
    </w:p>
    <w:p w:rsidR="00911A11" w:rsidRDefault="00911A11" w:rsidP="00911A1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PhishTank</w:t>
      </w:r>
      <w:proofErr w:type="spellEnd"/>
      <w:r>
        <w:t xml:space="preserve"> </w:t>
      </w:r>
    </w:p>
    <w:p w:rsidR="00911A11" w:rsidRDefault="00911A11" w:rsidP="00911A11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VirusTotal</w:t>
      </w:r>
      <w:proofErr w:type="spellEnd"/>
      <w:r>
        <w:t xml:space="preserve"> </w:t>
      </w:r>
    </w:p>
    <w:p w:rsidR="00911A11" w:rsidRDefault="00911A11" w:rsidP="00911A11">
      <w:pPr>
        <w:pStyle w:val="NormalWeb"/>
      </w:pPr>
      <w:r>
        <w:rPr>
          <w:rStyle w:val="Strong"/>
        </w:rPr>
        <w:t>6️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Final Classification</w:t>
      </w:r>
    </w:p>
    <w:p w:rsidR="00911A11" w:rsidRDefault="00911A11" w:rsidP="00911A11">
      <w:pPr>
        <w:pStyle w:val="NormalWeb"/>
      </w:pPr>
      <w:r>
        <w:t>Output:</w:t>
      </w:r>
    </w:p>
    <w:p w:rsidR="00911A11" w:rsidRDefault="00911A11" w:rsidP="00911A11">
      <w:pPr>
        <w:pStyle w:val="HTMLPreformatted"/>
      </w:pPr>
      <w:r>
        <w:t>SAFE</w:t>
      </w:r>
      <w:r>
        <w:br/>
        <w:t>SUSPICIOUS</w:t>
      </w:r>
      <w:r>
        <w:br/>
        <w:t>PHISHING</w:t>
      </w:r>
    </w:p>
    <w:p w:rsidR="00911A11" w:rsidRDefault="00911A11" w:rsidP="00911A11">
      <w:pPr>
        <w:pStyle w:val="NormalWeb"/>
      </w:pPr>
      <w:r>
        <w:rPr>
          <w:rStyle w:val="Strong"/>
        </w:rPr>
        <w:t>7️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Results Dashboard</w:t>
      </w:r>
    </w:p>
    <w:p w:rsidR="00911A11" w:rsidRDefault="00911A11" w:rsidP="00911A11">
      <w:pPr>
        <w:pStyle w:val="NormalWeb"/>
      </w:pPr>
      <w:r>
        <w:t>Show the user:</w:t>
      </w:r>
    </w:p>
    <w:p w:rsidR="00911A11" w:rsidRDefault="00911A11" w:rsidP="00911A11">
      <w:pPr>
        <w:pStyle w:val="HTMLPreformatted"/>
      </w:pPr>
      <w:r>
        <w:t>Risk Score: 82%</w:t>
      </w:r>
      <w:r>
        <w:br/>
      </w:r>
      <w:r>
        <w:br/>
      </w:r>
      <w:r>
        <w:rPr>
          <w:rFonts w:ascii="Segoe UI Emoji" w:hAnsi="Segoe UI Emoji" w:cs="Segoe UI Emoji"/>
        </w:rPr>
        <w:t>⚠</w:t>
      </w:r>
      <w:r>
        <w:t xml:space="preserve"> Domain is only 3 days old</w:t>
      </w:r>
      <w:r>
        <w:br/>
      </w:r>
      <w:r>
        <w:rPr>
          <w:rFonts w:ascii="Segoe UI Emoji" w:hAnsi="Segoe UI Emoji" w:cs="Segoe UI Emoji"/>
        </w:rPr>
        <w:t>⚠</w:t>
      </w:r>
      <w:r>
        <w:t xml:space="preserve"> Suspicious keywords detected</w:t>
      </w:r>
      <w:r>
        <w:br/>
      </w:r>
      <w:r>
        <w:rPr>
          <w:rFonts w:ascii="Segoe UI Emoji" w:hAnsi="Segoe UI Emoji" w:cs="Segoe UI Emoji"/>
        </w:rPr>
        <w:t>⚠</w:t>
      </w:r>
      <w:r>
        <w:t xml:space="preserve"> URL contains IP address</w:t>
      </w:r>
      <w:r>
        <w:br/>
      </w:r>
      <w:r>
        <w:rPr>
          <w:rFonts w:ascii="Segoe UI Emoji" w:hAnsi="Segoe UI Emoji" w:cs="Segoe UI Emoji"/>
        </w:rPr>
        <w:t>⚠</w:t>
      </w:r>
      <w:r>
        <w:t xml:space="preserve"> Flagged by </w:t>
      </w:r>
      <w:proofErr w:type="spellStart"/>
      <w:r>
        <w:t>PhishTank</w:t>
      </w:r>
      <w:proofErr w:type="spellEnd"/>
    </w:p>
    <w:p w:rsidR="00911A11" w:rsidRDefault="00911A11" w:rsidP="00911A11">
      <w:r>
        <w:pict>
          <v:rect id="_x0000_i1031" style="width:0;height:1.5pt" o:hralign="center" o:hrstd="t" o:hr="t" fillcolor="#a0a0a0" stroked="f"/>
        </w:pict>
      </w:r>
    </w:p>
    <w:p w:rsidR="00911A11" w:rsidRDefault="00911A11" w:rsidP="00911A11">
      <w:pPr>
        <w:pStyle w:val="Heading3"/>
      </w:pPr>
      <w:r>
        <w:t>Brutal reality check</w:t>
      </w:r>
    </w:p>
    <w:p w:rsidR="00911A11" w:rsidRDefault="00911A11" w:rsidP="00911A11">
      <w:pPr>
        <w:pStyle w:val="NormalWeb"/>
      </w:pPr>
      <w:r>
        <w:t xml:space="preserve">If you </w:t>
      </w:r>
      <w:r>
        <w:rPr>
          <w:rStyle w:val="Strong"/>
        </w:rPr>
        <w:t>only do rule-based checks</w:t>
      </w:r>
      <w:r>
        <w:t xml:space="preserve">, your detector will be </w:t>
      </w:r>
      <w:r>
        <w:rPr>
          <w:rStyle w:val="Strong"/>
        </w:rPr>
        <w:t>very easy to bypass</w:t>
      </w:r>
      <w:r>
        <w:t>.</w:t>
      </w:r>
    </w:p>
    <w:p w:rsidR="00911A11" w:rsidRDefault="00911A11" w:rsidP="00911A11">
      <w:pPr>
        <w:pStyle w:val="NormalWeb"/>
      </w:pPr>
      <w:r>
        <w:lastRenderedPageBreak/>
        <w:t>Modern phishing links bypass basic checks like:</w:t>
      </w:r>
    </w:p>
    <w:p w:rsidR="00911A11" w:rsidRDefault="00911A11" w:rsidP="00911A1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short URLs </w:t>
      </w:r>
    </w:p>
    <w:p w:rsidR="00911A11" w:rsidRDefault="00911A11" w:rsidP="00911A1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HTTPS </w:t>
      </w:r>
    </w:p>
    <w:p w:rsidR="00911A11" w:rsidRDefault="00911A11" w:rsidP="00911A1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legitimate domain hosting </w:t>
      </w:r>
    </w:p>
    <w:p w:rsidR="00911A11" w:rsidRDefault="00911A11" w:rsidP="00911A11">
      <w:pPr>
        <w:pStyle w:val="NormalWeb"/>
      </w:pPr>
      <w:proofErr w:type="gramStart"/>
      <w:r>
        <w:t>So</w:t>
      </w:r>
      <w:proofErr w:type="gramEnd"/>
      <w:r>
        <w:t xml:space="preserve"> if you want this to be </w:t>
      </w:r>
      <w:r>
        <w:rPr>
          <w:rStyle w:val="Strong"/>
        </w:rPr>
        <w:t>impressive (not a weak school demo)</w:t>
      </w:r>
      <w:r>
        <w:t xml:space="preserve">, you should add </w:t>
      </w:r>
      <w:r>
        <w:rPr>
          <w:rStyle w:val="Strong"/>
        </w:rPr>
        <w:t>one ML model</w:t>
      </w:r>
      <w:r>
        <w:t xml:space="preserve"> trained on phishing datasets.</w:t>
      </w:r>
    </w:p>
    <w:p w:rsidR="00911A11" w:rsidRDefault="00911A11" w:rsidP="00911A11">
      <w:pPr>
        <w:pStyle w:val="NormalWeb"/>
      </w:pPr>
      <w:r>
        <w:t xml:space="preserve">Even a simple </w:t>
      </w:r>
      <w:r>
        <w:rPr>
          <w:rStyle w:val="Strong"/>
        </w:rPr>
        <w:t>Random Forest with 20 features</w:t>
      </w:r>
      <w:r>
        <w:t xml:space="preserve"> will massively improve it.</w:t>
      </w:r>
    </w:p>
    <w:p w:rsidR="00911A11" w:rsidRDefault="00911A11" w:rsidP="00911A11">
      <w:r>
        <w:pict>
          <v:rect id="_x0000_i1032" style="width:0;height:1.5pt" o:hralign="center" o:hrstd="t" o:hr="t" fillcolor="#a0a0a0" stroked="f"/>
        </w:pict>
      </w:r>
    </w:p>
    <w:p w:rsidR="00911A11" w:rsidRDefault="00911A11" w:rsidP="00911A11">
      <w:pPr>
        <w:pStyle w:val="Heading3"/>
      </w:pPr>
      <w:r>
        <w:t>If you want, I can also help you build the next critical pieces:</w:t>
      </w:r>
    </w:p>
    <w:p w:rsidR="00911A11" w:rsidRDefault="00911A11" w:rsidP="00911A1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 xml:space="preserve">Full </w:t>
      </w:r>
      <w:proofErr w:type="spellStart"/>
      <w:r>
        <w:rPr>
          <w:rStyle w:val="Strong"/>
        </w:rPr>
        <w:t>PhishGuard</w:t>
      </w:r>
      <w:proofErr w:type="spellEnd"/>
      <w:r>
        <w:rPr>
          <w:rStyle w:val="Strong"/>
        </w:rPr>
        <w:t xml:space="preserve"> system architecture diagram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Feature extraction algorithm (50+ phishing indicators)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Django backend structure for the detector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Phishing ML model training pipeline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A professional UI layout for the scanner</w:t>
      </w:r>
    </w:p>
    <w:p w:rsidR="00911A11" w:rsidRDefault="00911A11" w:rsidP="00911A11">
      <w:pPr>
        <w:pStyle w:val="NormalWeb"/>
      </w:pPr>
      <w:r>
        <w:t xml:space="preserve">The difference between a </w:t>
      </w:r>
      <w:r>
        <w:rPr>
          <w:rStyle w:val="Strong"/>
        </w:rPr>
        <w:t>mediocre project</w:t>
      </w:r>
      <w:r>
        <w:t xml:space="preserve"> and a </w:t>
      </w:r>
      <w:r>
        <w:rPr>
          <w:rStyle w:val="Strong"/>
        </w:rPr>
        <w:t>serious cybersecurity tool</w:t>
      </w:r>
      <w:r>
        <w:t xml:space="preserve"> is the </w:t>
      </w:r>
      <w:r>
        <w:rPr>
          <w:rStyle w:val="Strong"/>
        </w:rPr>
        <w:t>feature set and detection pipeline</w:t>
      </w:r>
      <w:r>
        <w:t xml:space="preserve">. Right </w:t>
      </w:r>
      <w:proofErr w:type="gramStart"/>
      <w:r>
        <w:t>now</w:t>
      </w:r>
      <w:proofErr w:type="gramEnd"/>
      <w:r>
        <w:t xml:space="preserve"> you're at the idea stage — we need to harden it. </w:t>
      </w:r>
      <w:r>
        <w:rPr>
          <w:rFonts w:ascii="Segoe UI Emoji" w:hAnsi="Segoe UI Emoji" w:cs="Segoe UI Emoji"/>
        </w:rPr>
        <w:t>🔐</w:t>
      </w:r>
    </w:p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/>
    <w:p w:rsidR="00911A11" w:rsidRDefault="00911A11" w:rsidP="00911A11">
      <w:r>
        <w:lastRenderedPageBreak/>
        <w:t xml:space="preserve">Help me build a professional and modern looking UI layout for the </w:t>
      </w:r>
      <w:proofErr w:type="spellStart"/>
      <w:r>
        <w:t>PhishGuard</w:t>
      </w:r>
      <w:proofErr w:type="spellEnd"/>
      <w:r>
        <w:t xml:space="preserve"> Web App. The app should look something like the above pasted screenshots but It should not be a clone of the same add some creativity to </w:t>
      </w:r>
      <w:proofErr w:type="spellStart"/>
      <w:proofErr w:type="gramStart"/>
      <w:r>
        <w:t>it.Also</w:t>
      </w:r>
      <w:proofErr w:type="spellEnd"/>
      <w:proofErr w:type="gramEnd"/>
      <w:r>
        <w:t xml:space="preserve"> there should only be two tabs at the header section </w:t>
      </w:r>
      <w:proofErr w:type="spellStart"/>
      <w:r>
        <w:t>ie</w:t>
      </w:r>
      <w:proofErr w:type="spellEnd"/>
      <w:r>
        <w:t xml:space="preserve"> scanner and dashboard tabs only. The two tabs should only be visible after the user is logged in meaning on the far right should be a login button that changes to logout when a user is logged in also beside it should be sunlight icon that </w:t>
      </w:r>
      <w:proofErr w:type="gramStart"/>
      <w:r>
        <w:t>toggles  to</w:t>
      </w:r>
      <w:proofErr w:type="gramEnd"/>
      <w:r>
        <w:t xml:space="preserve"> moon icon and switches  from light to dark theme and vice versa</w:t>
      </w:r>
    </w:p>
    <w:p w:rsidR="00911A11" w:rsidRDefault="00911A11" w:rsidP="00911A11"/>
    <w:p w:rsidR="00911A11" w:rsidRDefault="00911A11" w:rsidP="00911A11">
      <w:r>
        <w:t>Remember to use a modern looking theme that fit a phishing detection software</w:t>
      </w:r>
    </w:p>
    <w:p w:rsidR="00911A11" w:rsidRDefault="00911A11" w:rsidP="00911A11">
      <w:r>
        <w:t xml:space="preserve">Remember to use only html, </w:t>
      </w:r>
      <w:proofErr w:type="spellStart"/>
      <w:r>
        <w:t>css</w:t>
      </w:r>
      <w:proofErr w:type="spellEnd"/>
      <w:r>
        <w:t xml:space="preserve"> and JavaScript now generate the entire code.</w:t>
      </w:r>
    </w:p>
    <w:p w:rsidR="00911A11" w:rsidRDefault="00911A11" w:rsidP="00911A11"/>
    <w:p w:rsidR="006A6378" w:rsidRPr="006A6378" w:rsidRDefault="00911A11" w:rsidP="006A6378">
      <w:pPr>
        <w:pStyle w:val="NormalWeb"/>
      </w:pPr>
      <w:r>
        <w:t xml:space="preserve">Also for the login feature and </w:t>
      </w:r>
      <w:proofErr w:type="gramStart"/>
      <w:r>
        <w:t>registration ,</w:t>
      </w:r>
      <w:proofErr w:type="gramEnd"/>
      <w:r>
        <w:t xml:space="preserve"> the login  should have register and login tabs and allow users login with their email and password else sign in with their google account, for register they should enter their </w:t>
      </w:r>
      <w:proofErr w:type="spellStart"/>
      <w:r>
        <w:t>firstname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 xml:space="preserve"> email and password and retype password and a checkbox </w:t>
      </w:r>
      <w:proofErr w:type="spellStart"/>
      <w:r>
        <w:t>toagree</w:t>
      </w:r>
      <w:proofErr w:type="spellEnd"/>
      <w:r>
        <w:t xml:space="preserve"> to </w:t>
      </w:r>
      <w:proofErr w:type="spellStart"/>
      <w:r>
        <w:t>PhishGuard</w:t>
      </w:r>
      <w:proofErr w:type="spellEnd"/>
      <w:r>
        <w:t xml:space="preserve"> data privacy policy and terms &amp;conditions</w:t>
      </w:r>
      <w:r w:rsidR="006A6378">
        <w:br/>
      </w:r>
      <w:r w:rsidR="006A6378">
        <w:br/>
      </w:r>
      <w:r w:rsidR="006A6378">
        <w:br/>
      </w:r>
      <w:r w:rsidR="006A6378" w:rsidRPr="006A6378">
        <w:t xml:space="preserve">Below is a </w:t>
      </w:r>
      <w:r w:rsidR="006A6378" w:rsidRPr="006A6378">
        <w:rPr>
          <w:b/>
          <w:bCs/>
        </w:rPr>
        <w:t>complete modern UI starter</w:t>
      </w:r>
      <w:r w:rsidR="006A6378" w:rsidRPr="006A6378">
        <w:t xml:space="preserve"> for </w:t>
      </w:r>
      <w:proofErr w:type="spellStart"/>
      <w:r w:rsidR="006A6378" w:rsidRPr="006A6378">
        <w:rPr>
          <w:b/>
          <w:bCs/>
        </w:rPr>
        <w:t>PhishGuard</w:t>
      </w:r>
      <w:proofErr w:type="spellEnd"/>
      <w:r w:rsidR="006A6378" w:rsidRPr="006A6378">
        <w:t xml:space="preserve"> built with only </w:t>
      </w:r>
      <w:r w:rsidR="006A6378" w:rsidRPr="006A6378">
        <w:rPr>
          <w:b/>
          <w:bCs/>
        </w:rPr>
        <w:t>HTML, CSS, and JavaScript</w:t>
      </w:r>
      <w:r w:rsidR="006A6378" w:rsidRPr="006A6378">
        <w:t>.</w:t>
      </w:r>
    </w:p>
    <w:p w:rsidR="006A6378" w:rsidRPr="006A6378" w:rsidRDefault="006A6378" w:rsidP="006A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sz w:val="24"/>
          <w:szCs w:val="24"/>
        </w:rPr>
        <w:t>Design goals I enforced:</w:t>
      </w:r>
    </w:p>
    <w:p w:rsidR="006A6378" w:rsidRPr="006A6378" w:rsidRDefault="006A6378" w:rsidP="006A6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cybersecurity-style interface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378" w:rsidRPr="006A6378" w:rsidRDefault="006A6378" w:rsidP="006A6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>Dark/Light theme toggle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378" w:rsidRPr="006A6378" w:rsidRDefault="006A6378" w:rsidP="006A6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>Login → unlock Scanner &amp; Dashboard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378" w:rsidRPr="006A6378" w:rsidRDefault="006A6378" w:rsidP="006A6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>Glassmorphism</w:t>
      </w:r>
      <w:proofErr w:type="spellEnd"/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 dashboard feel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378" w:rsidRPr="006A6378" w:rsidRDefault="006A6378" w:rsidP="006A6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>Animated UI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378" w:rsidRPr="006A6378" w:rsidRDefault="006A6378" w:rsidP="006A6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layout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378" w:rsidRPr="006A6378" w:rsidRDefault="006A6378" w:rsidP="006A6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b/>
          <w:bCs/>
          <w:sz w:val="24"/>
          <w:szCs w:val="24"/>
        </w:rPr>
        <w:t>NOT a clone of your screenshot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6378" w:rsidRPr="006A6378" w:rsidRDefault="006A6378" w:rsidP="006A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sz w:val="24"/>
          <w:szCs w:val="24"/>
        </w:rPr>
        <w:t>Features implemented:</w:t>
      </w:r>
    </w:p>
    <w:p w:rsidR="006A6378" w:rsidRPr="006A6378" w:rsidRDefault="006A6378" w:rsidP="006A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Landing page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Login/Register modal (tabs)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Google login button (UI only)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Scanner page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Dashboard page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Theme toggle </w:t>
      </w:r>
      <w:r w:rsidRPr="006A6378">
        <w:rPr>
          <w:rFonts w:ascii="Segoe UI Emoji" w:eastAsia="Times New Roman" w:hAnsi="Segoe UI Emoji" w:cs="Segoe UI Emoji"/>
          <w:sz w:val="24"/>
          <w:szCs w:val="24"/>
        </w:rPr>
        <w:t>🌙☀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Login / Logout state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Scan history table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Risk indicator UI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br/>
      </w:r>
      <w:r w:rsidRPr="006A637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A6378">
        <w:rPr>
          <w:rFonts w:ascii="Times New Roman" w:eastAsia="Times New Roman" w:hAnsi="Times New Roman" w:cs="Times New Roman"/>
          <w:sz w:val="24"/>
          <w:szCs w:val="24"/>
        </w:rPr>
        <w:t xml:space="preserve"> Modern gradient security theme</w:t>
      </w:r>
    </w:p>
    <w:p w:rsidR="006A6378" w:rsidRPr="006A6378" w:rsidRDefault="006A6378" w:rsidP="006A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378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(Later Django will connect to the API — right now it's frontend only.)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PHISHGUARD: </w:t>
      </w:r>
      <w:r w:rsidRPr="006A6378">
        <w:rPr>
          <w:rFonts w:ascii="Times New Roman" w:eastAsia="Times New Roman" w:hAnsi="Times New Roman" w:cs="Times New Roman"/>
          <w:b/>
          <w:iCs/>
          <w:sz w:val="24"/>
          <w:szCs w:val="24"/>
        </w:rPr>
        <w:t>HTML, CSS AND JAVASCRIPT CODE IS PUSHED TO GITHUB</w:t>
      </w:r>
    </w:p>
    <w:p w:rsidR="006A6378" w:rsidRDefault="006A6378" w:rsidP="006A6378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What this UI already supports</w:t>
      </w:r>
    </w:p>
    <w:p w:rsidR="006A6378" w:rsidRDefault="006A6378" w:rsidP="006A6378">
      <w:pPr>
        <w:pStyle w:val="NormalWeb"/>
      </w:pPr>
      <w:r>
        <w:t>Login system UI</w:t>
      </w:r>
      <w:r>
        <w:br/>
        <w:t>Register system UI</w:t>
      </w:r>
      <w:r>
        <w:br/>
        <w:t>Theme toggle</w:t>
      </w:r>
      <w:r>
        <w:br/>
        <w:t>Scanner page</w:t>
      </w:r>
      <w:bookmarkStart w:id="0" w:name="_GoBack"/>
      <w:bookmarkEnd w:id="0"/>
      <w:r>
        <w:br/>
        <w:t>Dashboard page</w:t>
      </w:r>
      <w:r>
        <w:br/>
        <w:t>History table</w:t>
      </w:r>
      <w:r>
        <w:br/>
        <w:t>Risk display</w:t>
      </w:r>
      <w:r>
        <w:br/>
        <w:t>Modern cyber-security aesthetic</w:t>
      </w:r>
    </w:p>
    <w:p w:rsidR="006A6378" w:rsidRDefault="006A6378" w:rsidP="006A6378">
      <w:r>
        <w:pict>
          <v:rect id="_x0000_i1147" style="width:0;height:1.5pt" o:hralign="center" o:hrstd="t" o:hr="t" fillcolor="#a0a0a0" stroked="f"/>
        </w:pict>
      </w:r>
    </w:p>
    <w:p w:rsidR="006A6378" w:rsidRDefault="006A6378" w:rsidP="006A6378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When connected to Django later</w:t>
      </w:r>
    </w:p>
    <w:p w:rsidR="006A6378" w:rsidRDefault="006A6378" w:rsidP="006A6378">
      <w:pPr>
        <w:pStyle w:val="NormalWeb"/>
      </w:pPr>
      <w:r>
        <w:t>These functions become API calls:</w:t>
      </w:r>
    </w:p>
    <w:p w:rsidR="006A6378" w:rsidRDefault="006A6378" w:rsidP="006A6378">
      <w:pPr>
        <w:pStyle w:val="HTMLPreformatted"/>
      </w:pPr>
      <w:r>
        <w:t>/</w:t>
      </w:r>
      <w:proofErr w:type="spellStart"/>
      <w:r>
        <w:t>api</w:t>
      </w:r>
      <w:proofErr w:type="spellEnd"/>
      <w:r>
        <w:t>/login</w:t>
      </w:r>
      <w:r>
        <w:br/>
        <w:t>/</w:t>
      </w:r>
      <w:proofErr w:type="spellStart"/>
      <w:r>
        <w:t>api</w:t>
      </w:r>
      <w:proofErr w:type="spellEnd"/>
      <w:r>
        <w:t>/register</w:t>
      </w:r>
      <w:r>
        <w:br/>
        <w:t>/</w:t>
      </w:r>
      <w:proofErr w:type="spellStart"/>
      <w:r>
        <w:t>api</w:t>
      </w:r>
      <w:proofErr w:type="spellEnd"/>
      <w:r>
        <w:t>/scan</w:t>
      </w:r>
      <w:r>
        <w:br/>
        <w:t>/</w:t>
      </w:r>
      <w:proofErr w:type="spellStart"/>
      <w:r>
        <w:t>api</w:t>
      </w:r>
      <w:proofErr w:type="spellEnd"/>
      <w:r>
        <w:t>/history</w:t>
      </w:r>
      <w:r>
        <w:br/>
        <w:t>/</w:t>
      </w:r>
      <w:proofErr w:type="spellStart"/>
      <w:r>
        <w:t>api</w:t>
      </w:r>
      <w:proofErr w:type="spellEnd"/>
      <w:r>
        <w:t>/stats</w:t>
      </w:r>
    </w:p>
    <w:p w:rsidR="006A6378" w:rsidRDefault="006A6378" w:rsidP="006A6378">
      <w:r>
        <w:pict>
          <v:rect id="_x0000_i1148" style="width:0;height:1.5pt" o:hralign="center" o:hrstd="t" o:hr="t" fillcolor="#a0a0a0" stroked="f"/>
        </w:pict>
      </w:r>
    </w:p>
    <w:p w:rsidR="006A6378" w:rsidRDefault="006A6378" w:rsidP="006A6378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If you want, I can also give you the </w:t>
      </w:r>
      <w:r>
        <w:rPr>
          <w:rStyle w:val="Strong"/>
          <w:b w:val="0"/>
          <w:bCs w:val="0"/>
        </w:rPr>
        <w:t xml:space="preserve">next upgrades that will make </w:t>
      </w:r>
      <w:proofErr w:type="spellStart"/>
      <w:r>
        <w:rPr>
          <w:rStyle w:val="Strong"/>
          <w:b w:val="0"/>
          <w:bCs w:val="0"/>
        </w:rPr>
        <w:t>PhishGuard</w:t>
      </w:r>
      <w:proofErr w:type="spellEnd"/>
      <w:r>
        <w:rPr>
          <w:rStyle w:val="Strong"/>
          <w:b w:val="0"/>
          <w:bCs w:val="0"/>
        </w:rPr>
        <w:t xml:space="preserve"> look like a REAL startup product</w:t>
      </w:r>
      <w:r>
        <w:t>: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Animated </w:t>
      </w:r>
      <w:r>
        <w:rPr>
          <w:rStyle w:val="Strong"/>
        </w:rPr>
        <w:t>threat radar visualization</w:t>
      </w:r>
      <w:r>
        <w:t xml:space="preserve"> 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Live phishing heatmap</w:t>
      </w:r>
      <w:r>
        <w:t xml:space="preserve"> 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URL feature breakdown panel</w:t>
      </w:r>
      <w:r>
        <w:t xml:space="preserve"> 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Threat intelligence badges</w:t>
      </w:r>
      <w:r>
        <w:t xml:space="preserve"> 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Professional cyber charts</w:t>
      </w:r>
      <w:r>
        <w:t xml:space="preserve"> 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AI confidence meter</w:t>
      </w:r>
      <w:r>
        <w:t xml:space="preserve"> 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Glassmorphism</w:t>
      </w:r>
      <w:proofErr w:type="spellEnd"/>
      <w:r>
        <w:rPr>
          <w:rStyle w:val="Strong"/>
        </w:rPr>
        <w:t xml:space="preserve"> security cards</w:t>
      </w:r>
      <w:r>
        <w:t xml:space="preserve"> </w:t>
      </w:r>
    </w:p>
    <w:p w:rsidR="006A6378" w:rsidRDefault="006A6378" w:rsidP="006A6378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Production-grade UI (like Cloudflare / </w:t>
      </w:r>
      <w:proofErr w:type="spellStart"/>
      <w:r>
        <w:rPr>
          <w:rStyle w:val="Strong"/>
        </w:rPr>
        <w:t>Crowdstrike</w:t>
      </w:r>
      <w:proofErr w:type="spellEnd"/>
      <w:r>
        <w:rPr>
          <w:rStyle w:val="Strong"/>
        </w:rPr>
        <w:t>)</w:t>
      </w:r>
      <w:r>
        <w:t xml:space="preserve"> </w:t>
      </w:r>
    </w:p>
    <w:p w:rsidR="006A6378" w:rsidRDefault="006A6378" w:rsidP="006A6378">
      <w:pPr>
        <w:pStyle w:val="NormalWeb"/>
      </w:pPr>
      <w:r>
        <w:t xml:space="preserve">Just say </w:t>
      </w:r>
      <w:r>
        <w:rPr>
          <w:rStyle w:val="Strong"/>
        </w:rPr>
        <w:t xml:space="preserve">“upgrade the </w:t>
      </w:r>
      <w:proofErr w:type="spellStart"/>
      <w:r>
        <w:rPr>
          <w:rStyle w:val="Strong"/>
        </w:rPr>
        <w:t>PhishGuard</w:t>
      </w:r>
      <w:proofErr w:type="spellEnd"/>
      <w:r>
        <w:rPr>
          <w:rStyle w:val="Strong"/>
        </w:rPr>
        <w:t xml:space="preserve"> UI to pro level”</w:t>
      </w:r>
      <w:r>
        <w:t xml:space="preserve"> and I’ll generate a </w:t>
      </w:r>
      <w:r>
        <w:rPr>
          <w:rStyle w:val="Strong"/>
        </w:rPr>
        <w:t>much more advanced version.</w:t>
      </w:r>
    </w:p>
    <w:p w:rsidR="00911A11" w:rsidRDefault="00911A11" w:rsidP="00911A11"/>
    <w:sectPr w:rsidR="00911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16082"/>
    <w:multiLevelType w:val="multilevel"/>
    <w:tmpl w:val="632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33D46"/>
    <w:multiLevelType w:val="multilevel"/>
    <w:tmpl w:val="BCCC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3E61"/>
    <w:multiLevelType w:val="multilevel"/>
    <w:tmpl w:val="B8D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6257"/>
    <w:multiLevelType w:val="multilevel"/>
    <w:tmpl w:val="FB1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67D5A"/>
    <w:multiLevelType w:val="multilevel"/>
    <w:tmpl w:val="95C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D10CD"/>
    <w:multiLevelType w:val="multilevel"/>
    <w:tmpl w:val="8130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C5FF9"/>
    <w:multiLevelType w:val="multilevel"/>
    <w:tmpl w:val="19B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56EC7"/>
    <w:multiLevelType w:val="multilevel"/>
    <w:tmpl w:val="2A6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065F1"/>
    <w:multiLevelType w:val="multilevel"/>
    <w:tmpl w:val="359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971E7"/>
    <w:multiLevelType w:val="multilevel"/>
    <w:tmpl w:val="0516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21EB2"/>
    <w:multiLevelType w:val="multilevel"/>
    <w:tmpl w:val="AF3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50F99"/>
    <w:multiLevelType w:val="multilevel"/>
    <w:tmpl w:val="00BA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30FB1"/>
    <w:multiLevelType w:val="multilevel"/>
    <w:tmpl w:val="6B7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702B8"/>
    <w:multiLevelType w:val="multilevel"/>
    <w:tmpl w:val="FA4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F27E4"/>
    <w:multiLevelType w:val="multilevel"/>
    <w:tmpl w:val="2CB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B4169"/>
    <w:multiLevelType w:val="multilevel"/>
    <w:tmpl w:val="3C3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93130"/>
    <w:multiLevelType w:val="multilevel"/>
    <w:tmpl w:val="550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33230"/>
    <w:multiLevelType w:val="multilevel"/>
    <w:tmpl w:val="39C6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F3A94"/>
    <w:multiLevelType w:val="multilevel"/>
    <w:tmpl w:val="E5B6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70016"/>
    <w:multiLevelType w:val="multilevel"/>
    <w:tmpl w:val="0D82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FE2A73"/>
    <w:multiLevelType w:val="multilevel"/>
    <w:tmpl w:val="6C1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D33544"/>
    <w:multiLevelType w:val="multilevel"/>
    <w:tmpl w:val="7F8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6243E"/>
    <w:multiLevelType w:val="multilevel"/>
    <w:tmpl w:val="2A4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F2ED6"/>
    <w:multiLevelType w:val="multilevel"/>
    <w:tmpl w:val="23F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D3857"/>
    <w:multiLevelType w:val="multilevel"/>
    <w:tmpl w:val="2E0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B77E5"/>
    <w:multiLevelType w:val="multilevel"/>
    <w:tmpl w:val="DA2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72DE2"/>
    <w:multiLevelType w:val="multilevel"/>
    <w:tmpl w:val="F50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B1D4A"/>
    <w:multiLevelType w:val="multilevel"/>
    <w:tmpl w:val="88C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53DDF"/>
    <w:multiLevelType w:val="multilevel"/>
    <w:tmpl w:val="CFE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7"/>
  </w:num>
  <w:num w:numId="3">
    <w:abstractNumId w:val="25"/>
  </w:num>
  <w:num w:numId="4">
    <w:abstractNumId w:val="4"/>
  </w:num>
  <w:num w:numId="5">
    <w:abstractNumId w:val="9"/>
  </w:num>
  <w:num w:numId="6">
    <w:abstractNumId w:val="8"/>
  </w:num>
  <w:num w:numId="7">
    <w:abstractNumId w:val="15"/>
  </w:num>
  <w:num w:numId="8">
    <w:abstractNumId w:val="13"/>
  </w:num>
  <w:num w:numId="9">
    <w:abstractNumId w:val="0"/>
  </w:num>
  <w:num w:numId="10">
    <w:abstractNumId w:val="18"/>
  </w:num>
  <w:num w:numId="11">
    <w:abstractNumId w:val="6"/>
  </w:num>
  <w:num w:numId="12">
    <w:abstractNumId w:val="17"/>
  </w:num>
  <w:num w:numId="13">
    <w:abstractNumId w:val="26"/>
  </w:num>
  <w:num w:numId="14">
    <w:abstractNumId w:val="23"/>
  </w:num>
  <w:num w:numId="15">
    <w:abstractNumId w:val="20"/>
  </w:num>
  <w:num w:numId="16">
    <w:abstractNumId w:val="21"/>
  </w:num>
  <w:num w:numId="17">
    <w:abstractNumId w:val="28"/>
  </w:num>
  <w:num w:numId="18">
    <w:abstractNumId w:val="16"/>
  </w:num>
  <w:num w:numId="19">
    <w:abstractNumId w:val="2"/>
  </w:num>
  <w:num w:numId="20">
    <w:abstractNumId w:val="22"/>
  </w:num>
  <w:num w:numId="21">
    <w:abstractNumId w:val="3"/>
  </w:num>
  <w:num w:numId="22">
    <w:abstractNumId w:val="14"/>
  </w:num>
  <w:num w:numId="23">
    <w:abstractNumId w:val="12"/>
  </w:num>
  <w:num w:numId="24">
    <w:abstractNumId w:val="7"/>
  </w:num>
  <w:num w:numId="25">
    <w:abstractNumId w:val="24"/>
  </w:num>
  <w:num w:numId="26">
    <w:abstractNumId w:val="5"/>
  </w:num>
  <w:num w:numId="27">
    <w:abstractNumId w:val="10"/>
  </w:num>
  <w:num w:numId="28">
    <w:abstractNumId w:val="1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11"/>
    <w:rsid w:val="00496926"/>
    <w:rsid w:val="006A6378"/>
    <w:rsid w:val="00911A11"/>
    <w:rsid w:val="00CA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8CAC"/>
  <w15:chartTrackingRefBased/>
  <w15:docId w15:val="{C46185CC-9674-4B65-9A7F-CAB3F06C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11A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1A1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1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1A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A11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911A11"/>
  </w:style>
  <w:style w:type="character" w:customStyle="1" w:styleId="r">
    <w:name w:val="ͼr"/>
    <w:basedOn w:val="DefaultParagraphFont"/>
    <w:rsid w:val="00911A11"/>
  </w:style>
  <w:style w:type="character" w:customStyle="1" w:styleId="Heading3Char">
    <w:name w:val="Heading 3 Char"/>
    <w:basedOn w:val="DefaultParagraphFont"/>
    <w:link w:val="Heading3"/>
    <w:uiPriority w:val="9"/>
    <w:semiHidden/>
    <w:rsid w:val="00911A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911A11"/>
  </w:style>
  <w:style w:type="character" w:styleId="HTMLCode">
    <w:name w:val="HTML Code"/>
    <w:basedOn w:val="DefaultParagraphFont"/>
    <w:uiPriority w:val="99"/>
    <w:semiHidden/>
    <w:unhideWhenUsed/>
    <w:rsid w:val="00911A11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11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6A63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1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5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2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5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3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8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1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0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6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3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1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60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14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7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9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0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4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58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9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8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7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1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5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9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9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1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0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5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3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9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2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4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3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8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382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942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852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750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43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5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7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9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06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15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92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20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569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515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869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74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32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3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39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8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914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159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3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4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3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46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40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63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235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20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50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8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1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9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83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71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48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108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521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9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8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9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955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447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46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156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62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15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954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64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88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8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7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8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7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708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0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72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928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45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9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3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7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25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8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805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03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30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26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0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8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6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3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4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17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4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1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8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1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12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1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53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9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9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45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9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9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Nuel Nyaayo</dc:creator>
  <cp:keywords/>
  <dc:description/>
  <cp:lastModifiedBy>Nuel Nyaayo</cp:lastModifiedBy>
  <cp:revision>2</cp:revision>
  <dcterms:created xsi:type="dcterms:W3CDTF">2026-03-25T16:44:00Z</dcterms:created>
  <dcterms:modified xsi:type="dcterms:W3CDTF">2026-03-25T16:44:00Z</dcterms:modified>
</cp:coreProperties>
</file>