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0931" w14:textId="6F93601A" w:rsidR="001C500B" w:rsidRPr="001C500B" w:rsidRDefault="001C500B" w:rsidP="001C500B">
      <w:pPr>
        <w:spacing w:after="0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1C500B">
        <w:rPr>
          <w:b/>
          <w:bCs/>
          <w:sz w:val="40"/>
          <w:szCs w:val="40"/>
        </w:rPr>
        <w:t>Practice Git and Github</w:t>
      </w:r>
    </w:p>
    <w:p w14:paraId="762E990D" w14:textId="77777777" w:rsidR="001C500B" w:rsidRDefault="001C500B" w:rsidP="001C500B">
      <w:pPr>
        <w:spacing w:after="0" w:line="240" w:lineRule="auto"/>
        <w:ind w:left="720" w:hanging="360"/>
      </w:pPr>
    </w:p>
    <w:p w14:paraId="568669DD" w14:textId="2BF2E1D1" w:rsidR="009A1940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Create a repo on your GitHub account. Name it - </w:t>
      </w:r>
      <w:proofErr w:type="spellStart"/>
      <w:r w:rsidRPr="001C500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mysecondrepo</w:t>
      </w:r>
      <w:proofErr w:type="spellEnd"/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0ECF739" w14:textId="77777777" w:rsidR="001C500B" w:rsidRP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39318E7" w14:textId="3C6AEA0D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Clone the following repo directly into VS Code:</w:t>
      </w: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hyperlink r:id="rId5" w:history="1">
        <w:r w:rsidRPr="001C500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14:ligatures w14:val="none"/>
          </w:rPr>
          <w:t xml:space="preserve">https://github.com/johnnybhojwani/mysecondrepo.git </w:t>
        </w:r>
      </w:hyperlink>
    </w:p>
    <w:p w14:paraId="43C91E89" w14:textId="77777777" w:rsid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EBA445" w14:textId="31CA9529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Open script1.py and follow the instructions for each problem. </w:t>
      </w:r>
    </w:p>
    <w:p w14:paraId="0009A53D" w14:textId="77777777" w:rsid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609AA3C" w14:textId="15A5430A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Commit your changes to your local repo. </w:t>
      </w:r>
    </w:p>
    <w:p w14:paraId="6EBE6547" w14:textId="77777777" w:rsid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BD477FF" w14:textId="0D14B708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Make sure your VE is not part of your repo. </w:t>
      </w:r>
    </w:p>
    <w:p w14:paraId="51ABBF9F" w14:textId="77777777" w:rsidR="001C500B" w:rsidRDefault="001C500B" w:rsidP="001C50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10C2DF4" w14:textId="19404535" w:rsidR="009A1940" w:rsidRPr="001C500B" w:rsidRDefault="009A1940" w:rsidP="001C50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Add a remote repo (your repo from step 1). </w:t>
      </w:r>
    </w:p>
    <w:p w14:paraId="54A4E544" w14:textId="6B70F612" w:rsidR="001C500B" w:rsidRPr="001C500B" w:rsidRDefault="001C500B" w:rsidP="001C500B">
      <w:pPr>
        <w:pStyle w:val="ListParagraph"/>
        <w:rPr>
          <w:sz w:val="28"/>
          <w:szCs w:val="28"/>
        </w:rPr>
      </w:pPr>
    </w:p>
    <w:p w14:paraId="21E10EF7" w14:textId="44E30789" w:rsidR="00000000" w:rsidRPr="001C500B" w:rsidRDefault="009A1940" w:rsidP="001C50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C500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Push your changes to your GitHub repo.</w:t>
      </w:r>
    </w:p>
    <w:sectPr w:rsidR="008E331A" w:rsidRPr="001C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521"/>
    <w:multiLevelType w:val="hybridMultilevel"/>
    <w:tmpl w:val="B70E1F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55BE"/>
    <w:multiLevelType w:val="hybridMultilevel"/>
    <w:tmpl w:val="549E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BF1"/>
    <w:multiLevelType w:val="multilevel"/>
    <w:tmpl w:val="260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F902E2"/>
    <w:multiLevelType w:val="multilevel"/>
    <w:tmpl w:val="7446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836688">
    <w:abstractNumId w:val="3"/>
  </w:num>
  <w:num w:numId="2" w16cid:durableId="1071274479">
    <w:abstractNumId w:val="2"/>
  </w:num>
  <w:num w:numId="3" w16cid:durableId="1499495130">
    <w:abstractNumId w:val="1"/>
  </w:num>
  <w:num w:numId="4" w16cid:durableId="37535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40"/>
    <w:rsid w:val="000A298C"/>
    <w:rsid w:val="00144DF2"/>
    <w:rsid w:val="001C500B"/>
    <w:rsid w:val="0067293A"/>
    <w:rsid w:val="009A1940"/>
    <w:rsid w:val="00C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3E77"/>
  <w15:chartTrackingRefBased/>
  <w15:docId w15:val="{BEAE96F4-77BC-4332-A012-AC21E6A0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1940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940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9A1940"/>
  </w:style>
  <w:style w:type="character" w:customStyle="1" w:styleId="screenreader-only">
    <w:name w:val="screenreader-only"/>
    <w:basedOn w:val="DefaultParagraphFont"/>
    <w:rsid w:val="009A1940"/>
  </w:style>
  <w:style w:type="character" w:styleId="UnresolvedMention">
    <w:name w:val="Unresolved Mention"/>
    <w:basedOn w:val="DefaultParagraphFont"/>
    <w:uiPriority w:val="99"/>
    <w:semiHidden/>
    <w:unhideWhenUsed/>
    <w:rsid w:val="009A19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nybhojwani/mysecondrepo.gi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Bhojwani, Johnny</dc:creator>
  <cp:keywords/>
  <dc:description/>
  <cp:lastModifiedBy>Bhojwani, Johnny</cp:lastModifiedBy>
  <cp:revision>2</cp:revision>
  <dcterms:created xsi:type="dcterms:W3CDTF">2024-01-23T18:17:00Z</dcterms:created>
  <dcterms:modified xsi:type="dcterms:W3CDTF">2024-01-23T18:20:00Z</dcterms:modified>
</cp:coreProperties>
</file>