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Emmanuel Onyekachi</w:t>
      </w:r>
    </w:p>
    <w:p>
      <w:pPr>
        <w:spacing w:after="80"/>
      </w:pPr>
      <w:r>
        <w:rPr>
          <w:rFonts w:ascii="Calibri" w:cs="Calibri" w:eastAsia="Calibri" w:hAnsi="Calibri"/>
          <w:color w:val="1F6FEB"/>
          <w:spacing w:val="20"/>
          <w:sz w:val="24"/>
          <w:szCs w:val="24"/>
        </w:rPr>
        <w:t xml:space="preserve">Front End Web Developer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Lagos, Nigeria  |  </w:t>
      </w:r>
      <w:hyperlink w:history="1" r:id="rId_qbqrbbadunjyymc7opwe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emmanuelymb@gmail.com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</w:t>
      </w:r>
      <w:hyperlink w:history="1" r:id="rIdnk8juzwrsmsjtef_tsopf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WhatsApp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</w:t>
      </w:r>
      <w:hyperlink w:history="1" r:id="rIdztq9uj8l26_8spaxxng5j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</w:t>
      </w:r>
      <w:hyperlink w:history="1" r:id="rIdomo1ooutrkkxzsq3tkgfd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</w:t>
      </w:r>
      <w:hyperlink w:history="1" r:id="rIdrljyayztanoyy5e2yzj0h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Portfolio</w:t>
        </w:r>
      </w:hyperlink>
    </w:p>
    <w:p>
      <w:p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Frontend developer building modern, fully responsive, high-performance web experiences with HTML, CSS, and JavaScript. Engineering background trained in systems thinking; now applied to clean architecture, refined motion, and disciplined UI craft. Currently expanding into React, Tailwind, Sass, and Next.js.</w:t>
      </w:r>
    </w:p>
    <w:p>
      <w:pPr>
        <w:pBdr>
          <w:bottom w:val="single" w:color="1F6FEB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6FEB"/>
          <w:spacing w:val="30"/>
          <w:sz w:val="22"/>
          <w:szCs w:val="22"/>
        </w:rPr>
        <w:t xml:space="preserve">SKILLS</w:t>
      </w:r>
    </w:p>
    <w:p>
      <w:pPr>
        <w:spacing w:after="40" w:line="260"/>
        <w:ind w:left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Languages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HTML5, CSS3, JavaScript (ES6+)</w:t>
      </w:r>
    </w:p>
    <w:p>
      <w:pPr>
        <w:spacing w:after="40" w:line="260"/>
        <w:ind w:left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Currently learning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React, Tailwind CSS, Sass / SCSS, Next.js, Git &amp; GitHub</w:t>
      </w:r>
    </w:p>
    <w:p>
      <w:pPr>
        <w:spacing w:after="40" w:line="260"/>
        <w:ind w:left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Engineering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Responsive design, performance optimization, semantic SEO, accessibility (WCAG-aware), Open Graph &amp; structured data</w:t>
      </w:r>
    </w:p>
    <w:p>
      <w:pPr>
        <w:spacing w:after="40" w:line="260"/>
        <w:ind w:left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Tools &amp; workflow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VS Code, Git, GitHub Pages, browser DevTools, Figma (basic)</w:t>
      </w:r>
    </w:p>
    <w:p>
      <w:pPr>
        <w:spacing w:after="40" w:line="260"/>
        <w:ind w:left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Working toward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Backend development, authentication &amp; data, full-stack delivery</w:t>
      </w:r>
    </w:p>
    <w:p>
      <w:pPr>
        <w:pBdr>
          <w:bottom w:val="single" w:color="1F6FEB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6FEB"/>
          <w:spacing w:val="30"/>
          <w:sz w:val="22"/>
          <w:szCs w:val="22"/>
        </w:rPr>
        <w:t xml:space="preserve">SELECTED PROJECTS</w:t>
      </w:r>
    </w:p>
    <w:p>
      <w:pPr>
        <w:tabs>
          <w:tab w:val="right" w:pos="9026"/>
        </w:tabs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Lumière — Two-Michelin-Star Brand World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Self-initiated · 2026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Live: </w:t>
      </w:r>
      <w:hyperlink w:history="1" r:id="rIddp5pnxh-kd1imuht5rsrg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emmanuelonyeka.github.io/lumiere-restaurant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Code: </w:t>
      </w:r>
      <w:hyperlink w:history="1" r:id="rIdj-gut_wudey6ulsqvuu2m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github.com/emmanuelonyeka/lumiere-restaurant</w:t>
        </w:r>
      </w:hyperlink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built a complete fictional brand simulation of a two-Michelin-star Paris restaurant — three full pages (home, reservation, legal), eight filterable menu categories, three signature experience tiers, and a complete editorial story.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Architected a backendless reservation system: a pure-JavaScript state machine with availability rules in a config object that mimics what a real restaurant manager would enter (opening hours, table sizes, time slots, blackout dates). Spent 48+ hours mapping logic on paper before writing any code.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Implemented deep-link routing between the homepage's experience tiers and the reservation page using URL parameters (e.g., ?experience=tasting#booking) so users land pre-routed to the correct flow.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Tech: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HTML5, CSS3, JavaScript, multi-page architecture, custom animations, full SEO &amp; Open Graph</w:t>
      </w:r>
    </w:p>
    <w:p>
      <w:pPr>
        <w:tabs>
          <w:tab w:val="right" w:pos="9026"/>
        </w:tabs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PrimeNest Realty — Luxury Property Platform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Self-initiated · In progress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High-end real estate interface targeted at the Nigerian luxury property market. Three-tab search system (Buy / Rent / Short Let) with context-aware filters, designed to feel like a concierge rather than a tax form.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around confident editorial hierarchy and a navy-and-gold palette chosen for trust and longevity over trend. Featured properties presented as editorial cards rather than dense grids to maintain the premium tone.</w:t>
      </w:r>
    </w:p>
    <w:p>
      <w:pPr>
        <w:spacing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0"/>
          <w:szCs w:val="20"/>
        </w:rPr>
        <w:t xml:space="preserve">Tech: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HTML5, CSS3, JavaScript, responsive grid system, custom UI components</w:t>
      </w:r>
    </w:p>
    <w:p>
      <w:pPr>
        <w:tabs>
          <w:tab w:val="right" w:pos="9026"/>
        </w:tabs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Personal Portfolio Site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Self-initiated · 2026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Live: </w:t>
      </w:r>
      <w:hyperlink w:history="1" r:id="rIdzeolfcxbrbfii5vsvrbvp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emmanuelonyekachi.com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 Code: </w:t>
      </w:r>
      <w:hyperlink w:history="1" r:id="rIdpo9rawmufnsmpn6fup7ro">
        <w:r>
          <w:rPr>
            <w:rFonts w:ascii="Calibri" w:cs="Calibri" w:eastAsia="Calibri" w:hAnsi="Calibri"/>
            <w:color w:val="1F6FEB"/>
            <w:sz w:val="20"/>
            <w:szCs w:val="20"/>
            <w:u w:val="single" w:color="1F6FEB"/>
          </w:rPr>
          <w:t xml:space="preserve">github.com/emmanuelonyeka/portfolio</w:t>
        </w:r>
      </w:hyperlink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Single-page portfolio engineered for performance and accessibility: full SEO and Open Graph metadata, JSON-LD Person schema, WCAG-aware focus states, ARIA dialog modals, and reduced-motion support.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Custom IntersectionObserver reveal animations, throttled scroll handling via requestAnimationFrame, and structured CSS using design tokens for color, spacing, and motion.</w:t>
      </w:r>
    </w:p>
    <w:p>
      <w:pPr>
        <w:pBdr>
          <w:bottom w:val="single" w:color="1F6FEB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6FEB"/>
          <w:spacing w:val="3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B.Eng., Materials and Metallurgical Engineering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Nigeria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Engineering training in systems thinking and structural analysis — a discipline now applied to the way I architect interfaces and reason about scalability.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qbqrbbadunjyymc7opwe" Type="http://schemas.openxmlformats.org/officeDocument/2006/relationships/hyperlink" Target="mailto:emmanuelymb@gmail.com" TargetMode="External"/><Relationship Id="rIdnk8juzwrsmsjtef_tsopf" Type="http://schemas.openxmlformats.org/officeDocument/2006/relationships/hyperlink" Target="https://wa.me/2348169269415" TargetMode="External"/><Relationship Id="rIdztq9uj8l26_8spaxxng5j" Type="http://schemas.openxmlformats.org/officeDocument/2006/relationships/hyperlink" Target="https://www.linkedin.com/in/emmanuelymb/" TargetMode="External"/><Relationship Id="rIdomo1ooutrkkxzsq3tkgfd" Type="http://schemas.openxmlformats.org/officeDocument/2006/relationships/hyperlink" Target="https://github.com/emmanuelonyeka" TargetMode="External"/><Relationship Id="rIdrljyayztanoyy5e2yzj0h" Type="http://schemas.openxmlformats.org/officeDocument/2006/relationships/hyperlink" Target="https://emmanuelonyekachi.com/" TargetMode="External"/><Relationship Id="rIddp5pnxh-kd1imuht5rsrg" Type="http://schemas.openxmlformats.org/officeDocument/2006/relationships/hyperlink" Target="https://emmanuelonyeka.github.io/lumiere-restaurant/index.html" TargetMode="External"/><Relationship Id="rIdj-gut_wudey6ulsqvuu2m" Type="http://schemas.openxmlformats.org/officeDocument/2006/relationships/hyperlink" Target="https://github.com/emmanuelonyeka/lumiere-restaurant" TargetMode="External"/><Relationship Id="rIdzeolfcxbrbfii5vsvrbvp" Type="http://schemas.openxmlformats.org/officeDocument/2006/relationships/hyperlink" Target="https://emmanuelonyekachi.com/" TargetMode="External"/><Relationship Id="rIdpo9rawmufnsmpn6fup7ro" Type="http://schemas.openxmlformats.org/officeDocument/2006/relationships/hyperlink" Target="https://github.com/emmanuelonyeka/portfoli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Onyekachi — Resume</dc:title>
  <dc:creator>Emmanuel Onyekachi</dc:creator>
  <dc:description>Front End Web Developer Resume</dc:description>
  <cp:lastModifiedBy>Un-named</cp:lastModifiedBy>
  <cp:revision>1</cp:revision>
  <dcterms:created xsi:type="dcterms:W3CDTF">2026-05-07T18:03:35.641Z</dcterms:created>
  <dcterms:modified xsi:type="dcterms:W3CDTF">2026-05-07T18:03:35.642Z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