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1427" w14:textId="52629EC5" w:rsidR="004D5B8B" w:rsidRPr="00AC7EDA" w:rsidRDefault="004D5B8B" w:rsidP="0013587D">
      <w:pPr>
        <w:rPr>
          <w:b/>
          <w:bCs/>
        </w:rPr>
      </w:pPr>
      <w:r w:rsidRPr="00300DDC">
        <w:rPr>
          <w:b/>
          <w:bCs/>
          <w:highlight w:val="magenta"/>
        </w:rPr>
        <w:t>COMPRESION</w:t>
      </w:r>
      <w:r w:rsidR="00AC7EDA" w:rsidRPr="00300DDC">
        <w:rPr>
          <w:b/>
          <w:bCs/>
          <w:highlight w:val="magenta"/>
        </w:rPr>
        <w:t xml:space="preserve"> - GZIP</w:t>
      </w:r>
    </w:p>
    <w:p w14:paraId="2788392F" w14:textId="5C4195AD" w:rsidR="004D5B8B" w:rsidRPr="004D5B8B" w:rsidRDefault="004D5B8B">
      <w:pPr>
        <w:rPr>
          <w:b/>
          <w:bCs/>
          <w:u w:val="single"/>
        </w:rPr>
      </w:pPr>
      <w:r w:rsidRPr="004D5B8B">
        <w:rPr>
          <w:b/>
          <w:bCs/>
          <w:u w:val="single"/>
        </w:rPr>
        <w:t>Modificación</w:t>
      </w:r>
    </w:p>
    <w:p w14:paraId="442BDA1E" w14:textId="04ACC0EC" w:rsidR="004D5B8B" w:rsidRDefault="004D5B8B">
      <w:r>
        <w:t xml:space="preserve">Instale </w:t>
      </w:r>
      <w:r>
        <w:sym w:font="Wingdings" w:char="F0E0"/>
      </w:r>
      <w:r>
        <w:t xml:space="preserve"> npm i compression</w:t>
      </w:r>
    </w:p>
    <w:p w14:paraId="7FB62346" w14:textId="572F4CA2" w:rsidR="004D5B8B" w:rsidRDefault="004D5B8B">
      <w:r>
        <w:t>Importe</w:t>
      </w:r>
      <w:r w:rsidR="0013587D">
        <w:t>:</w:t>
      </w:r>
    </w:p>
    <w:p w14:paraId="7196F8FD" w14:textId="424F29BA" w:rsidR="00AC7EDA" w:rsidRDefault="0013587D">
      <w:r>
        <w:rPr>
          <w:noProof/>
        </w:rPr>
        <w:drawing>
          <wp:inline distT="0" distB="0" distL="0" distR="0" wp14:anchorId="7200A467" wp14:editId="1DAFE979">
            <wp:extent cx="3036277" cy="2870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301" cy="2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AC7A" w14:textId="77777777" w:rsidR="00240FD3" w:rsidRDefault="00240FD3">
      <w:pPr>
        <w:rPr>
          <w:b/>
          <w:bCs/>
          <w:u w:val="single"/>
        </w:rPr>
      </w:pPr>
    </w:p>
    <w:p w14:paraId="0E72440F" w14:textId="6FF18C20" w:rsidR="00AC7EDA" w:rsidRDefault="00367D70">
      <w:pPr>
        <w:rPr>
          <w:b/>
          <w:bCs/>
          <w:u w:val="single"/>
        </w:rPr>
      </w:pPr>
      <w:r>
        <w:rPr>
          <w:b/>
          <w:bCs/>
          <w:u w:val="single"/>
        </w:rPr>
        <w:t>Se realizaron</w:t>
      </w:r>
      <w:r w:rsidR="00AC7EDA" w:rsidRPr="00AC7EDA">
        <w:rPr>
          <w:b/>
          <w:bCs/>
          <w:u w:val="single"/>
        </w:rPr>
        <w:t xml:space="preserve"> pruebas con </w:t>
      </w:r>
      <w:r w:rsidR="00AC7EDA">
        <w:rPr>
          <w:b/>
          <w:bCs/>
          <w:u w:val="single"/>
        </w:rPr>
        <w:t>“/</w:t>
      </w:r>
      <w:r w:rsidR="00AC7EDA" w:rsidRPr="00AC7EDA">
        <w:rPr>
          <w:b/>
          <w:bCs/>
          <w:u w:val="single"/>
        </w:rPr>
        <w:t>info</w:t>
      </w:r>
      <w:r w:rsidR="00AC7EDA">
        <w:rPr>
          <w:b/>
          <w:bCs/>
          <w:u w:val="single"/>
        </w:rPr>
        <w:t>”</w:t>
      </w:r>
      <w:r w:rsidR="00AC7EDA" w:rsidRPr="00AC7EDA">
        <w:rPr>
          <w:b/>
          <w:bCs/>
          <w:u w:val="single"/>
        </w:rPr>
        <w:t xml:space="preserve"> y con </w:t>
      </w:r>
      <w:r w:rsidR="00AC7EDA">
        <w:rPr>
          <w:b/>
          <w:bCs/>
          <w:u w:val="single"/>
        </w:rPr>
        <w:t>“</w:t>
      </w:r>
      <w:r>
        <w:rPr>
          <w:b/>
          <w:bCs/>
          <w:u w:val="single"/>
        </w:rPr>
        <w:t>/</w:t>
      </w:r>
      <w:r w:rsidR="00AC7EDA" w:rsidRPr="00AC7EDA">
        <w:rPr>
          <w:b/>
          <w:bCs/>
          <w:u w:val="single"/>
        </w:rPr>
        <w:t>random</w:t>
      </w:r>
      <w:r w:rsidR="00AC7EDA">
        <w:rPr>
          <w:b/>
          <w:bCs/>
          <w:u w:val="single"/>
        </w:rPr>
        <w:t>”</w:t>
      </w:r>
    </w:p>
    <w:p w14:paraId="5AD67273" w14:textId="77777777" w:rsidR="00240FD3" w:rsidRPr="00AC7EDA" w:rsidRDefault="00240FD3">
      <w:pPr>
        <w:rPr>
          <w:b/>
          <w:bCs/>
          <w:u w:val="single"/>
        </w:rPr>
      </w:pPr>
    </w:p>
    <w:p w14:paraId="6D88A2D7" w14:textId="00BDA500" w:rsidR="00AC7EDA" w:rsidRDefault="00AC7EDA" w:rsidP="00AC7EDA">
      <w:pPr>
        <w:pStyle w:val="ListParagraph"/>
        <w:numPr>
          <w:ilvl w:val="0"/>
          <w:numId w:val="1"/>
        </w:numPr>
      </w:pPr>
      <w:r>
        <w:t>Con “/info” saque la conclusión que no tiene sentido comprimir ya que sin comprimir es 549B y comprimido 572b</w:t>
      </w:r>
    </w:p>
    <w:p w14:paraId="38645A4A" w14:textId="715E22AD" w:rsidR="00AC7EDA" w:rsidRDefault="00AC7EDA" w:rsidP="00AC7EDA">
      <w:pPr>
        <w:pStyle w:val="ListParagraph"/>
        <w:numPr>
          <w:ilvl w:val="0"/>
          <w:numId w:val="1"/>
        </w:numPr>
      </w:pPr>
      <w:r>
        <w:t>Con “</w:t>
      </w:r>
      <w:r w:rsidR="00367D70">
        <w:t>/</w:t>
      </w:r>
      <w:r>
        <w:t>random” si tiene sentido comprimir, paso de 29.7kb paso a 3.7kb</w:t>
      </w:r>
    </w:p>
    <w:p w14:paraId="3BDF1CD0" w14:textId="10E23F8D" w:rsidR="00AC7EDA" w:rsidRDefault="00AC7EDA" w:rsidP="00AC7EDA"/>
    <w:p w14:paraId="4828E3F1" w14:textId="72EE0664" w:rsidR="00AC7EDA" w:rsidRDefault="00AC7EDA" w:rsidP="00AC7EDA">
      <w:pPr>
        <w:rPr>
          <w:b/>
          <w:bCs/>
          <w:u w:val="single"/>
        </w:rPr>
      </w:pPr>
      <w:r w:rsidRPr="00AC7EDA">
        <w:rPr>
          <w:b/>
          <w:bCs/>
          <w:highlight w:val="green"/>
          <w:u w:val="single"/>
        </w:rPr>
        <w:t>“/info”</w:t>
      </w:r>
      <w:r w:rsidRPr="00AC7EDA">
        <w:rPr>
          <w:b/>
          <w:bCs/>
          <w:u w:val="single"/>
        </w:rPr>
        <w:t xml:space="preserve"> </w:t>
      </w:r>
    </w:p>
    <w:p w14:paraId="52ACAE42" w14:textId="34C3B3C6" w:rsidR="00AC7EDA" w:rsidRPr="00AC7EDA" w:rsidRDefault="00AC7EDA" w:rsidP="00AC7EDA">
      <w:r w:rsidRPr="00AC7EDA">
        <w:t xml:space="preserve">Fue el pedido </w:t>
      </w:r>
      <w:r>
        <w:t xml:space="preserve">en el desafio por el cual hice lo siguiente para que quede en el código: </w:t>
      </w:r>
    </w:p>
    <w:p w14:paraId="7E00827B" w14:textId="25188D80" w:rsidR="00962A52" w:rsidRDefault="004D5B8B">
      <w:pPr>
        <w:rPr>
          <w:noProof/>
        </w:rPr>
      </w:pPr>
      <w:r>
        <w:t xml:space="preserve">Modifique server.js creando </w:t>
      </w:r>
      <w:r w:rsidR="00AC7EDA">
        <w:t>“</w:t>
      </w:r>
      <w:r>
        <w:t>/infoCompr</w:t>
      </w:r>
      <w:r w:rsidR="00240FD3">
        <w:t>imida</w:t>
      </w:r>
      <w:r w:rsidR="00AC7EDA">
        <w:t>”</w:t>
      </w:r>
      <w:r>
        <w:t xml:space="preserve"> y agreg</w:t>
      </w:r>
      <w:r w:rsidR="00AC7EDA">
        <w:t>ue el</w:t>
      </w:r>
      <w:r>
        <w:t xml:space="preserve"> MDW comprimir</w:t>
      </w:r>
      <w:r w:rsidR="00AB3915">
        <w:t xml:space="preserve"> </w:t>
      </w:r>
      <w:r>
        <w:t xml:space="preserve">() </w:t>
      </w:r>
      <w:r>
        <w:sym w:font="Wingdings" w:char="F0E0"/>
      </w:r>
      <w:r>
        <w:t xml:space="preserve">  </w:t>
      </w:r>
    </w:p>
    <w:p w14:paraId="31B9CDF8" w14:textId="62407D14" w:rsidR="00AB3915" w:rsidRDefault="00AB3915">
      <w:r w:rsidRPr="00AB3915">
        <w:drawing>
          <wp:inline distT="0" distB="0" distL="0" distR="0" wp14:anchorId="5F0B51B1" wp14:editId="5049D395">
            <wp:extent cx="4858428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5D2" w14:textId="53CFA9B9" w:rsidR="004D5B8B" w:rsidRDefault="004D5B8B">
      <w:r w:rsidRPr="00AC7EDA">
        <w:rPr>
          <w:u w:val="single"/>
        </w:rPr>
        <w:t>Resultado</w:t>
      </w:r>
      <w:r>
        <w:t xml:space="preserve"> </w:t>
      </w:r>
      <w:r>
        <w:sym w:font="Wingdings" w:char="F0E0"/>
      </w:r>
      <w:r>
        <w:t xml:space="preserve"> </w:t>
      </w:r>
      <w:r w:rsidR="00AC7EDA">
        <w:t xml:space="preserve">como dije anteriormente observo que en este caso no tiene sentido comprimir, ya que sin comprimir es </w:t>
      </w:r>
      <w:r w:rsidR="00240FD3">
        <w:t>536</w:t>
      </w:r>
      <w:r w:rsidR="00AC7EDA">
        <w:t>B y comprimido 5</w:t>
      </w:r>
      <w:r w:rsidR="00240FD3">
        <w:t>59</w:t>
      </w:r>
      <w:r w:rsidR="00AC7EDA">
        <w:t xml:space="preserve"> B.</w:t>
      </w:r>
    </w:p>
    <w:p w14:paraId="60AEF532" w14:textId="77777777" w:rsidR="00240FD3" w:rsidRDefault="00240FD3"/>
    <w:p w14:paraId="7E065AB7" w14:textId="7FBFF2C9" w:rsidR="004D5B8B" w:rsidRDefault="00240FD3">
      <w:r w:rsidRPr="00240FD3">
        <w:drawing>
          <wp:inline distT="0" distB="0" distL="0" distR="0" wp14:anchorId="03730EFF" wp14:editId="357B4A40">
            <wp:extent cx="5612130" cy="207454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F37F" w14:textId="12B688A1" w:rsidR="00240FD3" w:rsidRDefault="00240FD3">
      <w:r w:rsidRPr="00240FD3">
        <w:lastRenderedPageBreak/>
        <w:drawing>
          <wp:inline distT="0" distB="0" distL="0" distR="0" wp14:anchorId="7FA453B6" wp14:editId="2F5ABE5D">
            <wp:extent cx="5612130" cy="2063750"/>
            <wp:effectExtent l="0" t="0" r="762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774E" w14:textId="55DC4E98" w:rsidR="004D5B8B" w:rsidRDefault="004D5B8B"/>
    <w:p w14:paraId="75BC523A" w14:textId="2861CC08" w:rsidR="004D5B8B" w:rsidRDefault="00F67DE2">
      <w:r w:rsidRPr="00F67DE2">
        <w:drawing>
          <wp:inline distT="0" distB="0" distL="0" distR="0" wp14:anchorId="4ADD22FA" wp14:editId="1B46A439">
            <wp:extent cx="5612130" cy="4026535"/>
            <wp:effectExtent l="0" t="0" r="762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BA3" w14:textId="0016D20A" w:rsidR="004D5B8B" w:rsidRDefault="004D5B8B"/>
    <w:p w14:paraId="06846702" w14:textId="1BB101BF" w:rsidR="00F67DE2" w:rsidRDefault="00F67DE2"/>
    <w:p w14:paraId="118F4BF0" w14:textId="77777777" w:rsidR="00F67DE2" w:rsidRDefault="00F67DE2"/>
    <w:p w14:paraId="19F6F9C2" w14:textId="5E862B16" w:rsidR="00AC7EDA" w:rsidRPr="00AC7EDA" w:rsidRDefault="00AC7EDA">
      <w:pPr>
        <w:rPr>
          <w:b/>
          <w:bCs/>
          <w:u w:val="single"/>
        </w:rPr>
      </w:pPr>
      <w:r w:rsidRPr="009C2D0D">
        <w:rPr>
          <w:b/>
          <w:bCs/>
          <w:highlight w:val="green"/>
          <w:u w:val="single"/>
        </w:rPr>
        <w:t>“</w:t>
      </w:r>
      <w:r w:rsidR="00F67DE2">
        <w:rPr>
          <w:b/>
          <w:bCs/>
          <w:highlight w:val="green"/>
          <w:u w:val="single"/>
        </w:rPr>
        <w:t>random</w:t>
      </w:r>
      <w:r w:rsidRPr="009C2D0D">
        <w:rPr>
          <w:b/>
          <w:bCs/>
          <w:highlight w:val="green"/>
          <w:u w:val="single"/>
        </w:rPr>
        <w:t>”</w:t>
      </w:r>
    </w:p>
    <w:p w14:paraId="1F4DFD58" w14:textId="1EFC2C04" w:rsidR="004D5B8B" w:rsidRDefault="00672A31">
      <w:r>
        <w:t>Al</w:t>
      </w:r>
      <w:r w:rsidR="004D5B8B">
        <w:t xml:space="preserve"> </w:t>
      </w:r>
      <w:r>
        <w:t>probar con</w:t>
      </w:r>
      <w:r w:rsidR="004D5B8B">
        <w:t xml:space="preserve"> random</w:t>
      </w:r>
      <w:r w:rsidR="00F67DE2">
        <w:t xml:space="preserve"> se observa</w:t>
      </w:r>
      <w:r w:rsidR="00AC7EDA">
        <w:t xml:space="preserve"> que vale la pena comprimir ya que </w:t>
      </w:r>
      <w:r w:rsidR="00F67DE2">
        <w:t>se paso</w:t>
      </w:r>
      <w:r w:rsidR="00AC7EDA">
        <w:t xml:space="preserve"> de  29.7kb paso a 3.7kb</w:t>
      </w:r>
    </w:p>
    <w:p w14:paraId="6D091CBE" w14:textId="77777777" w:rsidR="00F67DE2" w:rsidRDefault="00AC7EDA">
      <w:r>
        <w:lastRenderedPageBreak/>
        <w:t xml:space="preserve">Sin comprimir </w:t>
      </w:r>
      <w:r>
        <w:sym w:font="Wingdings" w:char="F0E0"/>
      </w:r>
    </w:p>
    <w:p w14:paraId="2AA9C83D" w14:textId="7D0612B8" w:rsidR="00AC7EDA" w:rsidRDefault="00AC7EDA">
      <w:r>
        <w:t xml:space="preserve"> </w:t>
      </w:r>
      <w:r w:rsidR="00F67DE2" w:rsidRPr="00F67DE2">
        <w:drawing>
          <wp:inline distT="0" distB="0" distL="0" distR="0" wp14:anchorId="7ABF4926" wp14:editId="17662D0B">
            <wp:extent cx="3620005" cy="21910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FB7" w14:textId="679E61DB" w:rsidR="004D5B8B" w:rsidRDefault="002B14B7">
      <w:r w:rsidRPr="002B14B7">
        <w:drawing>
          <wp:inline distT="0" distB="0" distL="0" distR="0" wp14:anchorId="421CF642" wp14:editId="557076FA">
            <wp:extent cx="5612130" cy="1137920"/>
            <wp:effectExtent l="0" t="0" r="7620" b="508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D12F" w14:textId="37A966BE" w:rsidR="00AC7EDA" w:rsidRDefault="00AC7EDA">
      <w:r>
        <w:t xml:space="preserve">Comprimido </w:t>
      </w:r>
      <w:r>
        <w:sym w:font="Wingdings" w:char="F0E0"/>
      </w:r>
      <w:r w:rsidR="00F67DE2" w:rsidRPr="00F67DE2">
        <w:drawing>
          <wp:inline distT="0" distB="0" distL="0" distR="0" wp14:anchorId="78D750F9" wp14:editId="774A6B5F">
            <wp:extent cx="5182323" cy="2667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255C" w14:textId="53D75AF4" w:rsidR="00AC7EDA" w:rsidRDefault="002B14B7">
      <w:r w:rsidRPr="002B14B7">
        <w:drawing>
          <wp:inline distT="0" distB="0" distL="0" distR="0" wp14:anchorId="173CF95A" wp14:editId="46331584">
            <wp:extent cx="5612130" cy="1270000"/>
            <wp:effectExtent l="0" t="0" r="7620" b="635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F088" w14:textId="38E227D9" w:rsidR="00AC7EDA" w:rsidRDefault="002B14B7" w:rsidP="002B14B7">
      <w:pPr>
        <w:jc w:val="center"/>
      </w:pPr>
      <w:r w:rsidRPr="002B14B7">
        <w:drawing>
          <wp:inline distT="0" distB="0" distL="0" distR="0" wp14:anchorId="571F79B6" wp14:editId="36052EA0">
            <wp:extent cx="5615737" cy="3954780"/>
            <wp:effectExtent l="0" t="0" r="4445" b="762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388" cy="39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964A" w14:textId="62F2474F" w:rsidR="0096591F" w:rsidRDefault="0096591F"/>
    <w:p w14:paraId="2850A71A" w14:textId="1D6C59E7" w:rsidR="0096591F" w:rsidRPr="00AC7EDA" w:rsidRDefault="0096591F" w:rsidP="002B14B7">
      <w:pPr>
        <w:rPr>
          <w:b/>
          <w:bCs/>
        </w:rPr>
      </w:pPr>
      <w:r w:rsidRPr="00300DDC">
        <w:rPr>
          <w:b/>
          <w:bCs/>
          <w:highlight w:val="magenta"/>
        </w:rPr>
        <w:lastRenderedPageBreak/>
        <w:t>LOGGER</w:t>
      </w:r>
      <w:r w:rsidR="00EC6D9D" w:rsidRPr="00300DDC">
        <w:rPr>
          <w:b/>
          <w:bCs/>
          <w:highlight w:val="magenta"/>
        </w:rPr>
        <w:t>S</w:t>
      </w:r>
    </w:p>
    <w:p w14:paraId="0D1EB735" w14:textId="7898D92D" w:rsidR="00300DDC" w:rsidRDefault="00300DDC">
      <w:r w:rsidRPr="00300DDC">
        <w:rPr>
          <w:highlight w:val="yellow"/>
        </w:rPr>
        <w:t>Configuración</w:t>
      </w:r>
    </w:p>
    <w:p w14:paraId="28EF1F84" w14:textId="0C0D0E2A" w:rsidR="0022339A" w:rsidRDefault="0022339A" w:rsidP="00DC023B">
      <w:r>
        <w:rPr>
          <w:noProof/>
        </w:rPr>
        <w:drawing>
          <wp:inline distT="0" distB="0" distL="0" distR="0" wp14:anchorId="4653D4F2" wp14:editId="22FA4CC0">
            <wp:extent cx="996462" cy="297793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7507" cy="3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F6C">
        <w:t xml:space="preserve">  </w:t>
      </w:r>
      <w:r w:rsidR="00DD4F6C">
        <w:sym w:font="Wingdings" w:char="F0E0"/>
      </w:r>
      <w:r w:rsidR="00DD4F6C">
        <w:t xml:space="preserve"> se puede observar que guardo en archivo en el caso de warn  y de error.</w:t>
      </w:r>
    </w:p>
    <w:p w14:paraId="6BE51D59" w14:textId="4FA3D318" w:rsidR="00DC023B" w:rsidRDefault="00DC023B" w:rsidP="00DC023B"/>
    <w:p w14:paraId="05A095F4" w14:textId="33A6A0CB" w:rsidR="00300DDC" w:rsidRPr="00DC023B" w:rsidRDefault="00DC023B">
      <w:r w:rsidRPr="00DC023B">
        <w:drawing>
          <wp:inline distT="0" distB="0" distL="0" distR="0" wp14:anchorId="3D1EAF6C" wp14:editId="284329C8">
            <wp:extent cx="5612130" cy="6569075"/>
            <wp:effectExtent l="0" t="0" r="7620" b="317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5FE" w14:textId="737A197F" w:rsidR="00DC023B" w:rsidRDefault="00DC023B">
      <w:pPr>
        <w:rPr>
          <w:highlight w:val="yellow"/>
        </w:rPr>
      </w:pPr>
    </w:p>
    <w:p w14:paraId="2E311061" w14:textId="41789ED0" w:rsidR="00DC023B" w:rsidRDefault="00DC023B">
      <w:pPr>
        <w:rPr>
          <w:highlight w:val="yellow"/>
        </w:rPr>
      </w:pPr>
      <w:r w:rsidRPr="004E2837">
        <w:lastRenderedPageBreak/>
        <w:t xml:space="preserve">A </w:t>
      </w:r>
      <w:r w:rsidR="004E2837" w:rsidRPr="004E2837">
        <w:t>continuación,</w:t>
      </w:r>
      <w:r w:rsidRPr="004E2837">
        <w:t xml:space="preserve"> se muestra la implementación de logs info, warn y error:</w:t>
      </w:r>
    </w:p>
    <w:p w14:paraId="3CCD6D73" w14:textId="77777777" w:rsidR="00DC023B" w:rsidRDefault="00DC023B">
      <w:pPr>
        <w:rPr>
          <w:highlight w:val="yellow"/>
        </w:rPr>
      </w:pPr>
    </w:p>
    <w:p w14:paraId="3C781056" w14:textId="12230550" w:rsidR="00300DDC" w:rsidRDefault="00300DDC">
      <w:r w:rsidRPr="00EE551D">
        <w:rPr>
          <w:highlight w:val="green"/>
        </w:rPr>
        <w:t>INFO</w:t>
      </w:r>
      <w:r w:rsidR="00EE551D" w:rsidRPr="00EE551D">
        <w:rPr>
          <w:highlight w:val="green"/>
        </w:rPr>
        <w:t xml:space="preserve"> y ERROR</w:t>
      </w:r>
      <w:r w:rsidR="00EE551D">
        <w:t xml:space="preserve"> Ejemplo 1: conexión servidor.</w:t>
      </w:r>
    </w:p>
    <w:p w14:paraId="5B110589" w14:textId="23CD565C" w:rsidR="00EE551D" w:rsidRDefault="00EE551D">
      <w:r>
        <w:rPr>
          <w:noProof/>
        </w:rPr>
        <w:drawing>
          <wp:inline distT="0" distB="0" distL="0" distR="0" wp14:anchorId="1776C1A5" wp14:editId="41C125AE">
            <wp:extent cx="5612130" cy="153860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B4D8" w14:textId="3BED97DA" w:rsidR="00300DDC" w:rsidRDefault="00300DDC"/>
    <w:p w14:paraId="24E76595" w14:textId="58A6F48E" w:rsidR="00666C3A" w:rsidRDefault="00666C3A">
      <w:r w:rsidRPr="00EE551D">
        <w:rPr>
          <w:highlight w:val="green"/>
        </w:rPr>
        <w:t>INFO y ERROR</w:t>
      </w:r>
      <w:r>
        <w:t xml:space="preserve"> Ejemplo 1: conexión </w:t>
      </w:r>
      <w:r>
        <w:t>base de datos</w:t>
      </w:r>
      <w:r>
        <w:t>.</w:t>
      </w:r>
    </w:p>
    <w:p w14:paraId="31086982" w14:textId="1800CAE6" w:rsidR="00EE551D" w:rsidRDefault="00666C3A">
      <w:pPr>
        <w:rPr>
          <w:u w:val="single"/>
        </w:rPr>
      </w:pPr>
      <w:r w:rsidRPr="00666C3A">
        <w:rPr>
          <w:u w:val="single"/>
        </w:rPr>
        <w:drawing>
          <wp:inline distT="0" distB="0" distL="0" distR="0" wp14:anchorId="5AB3EE36" wp14:editId="14EF4BB5">
            <wp:extent cx="5612130" cy="3395345"/>
            <wp:effectExtent l="0" t="0" r="762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8ED3" w14:textId="77777777" w:rsidR="00666C3A" w:rsidRPr="00637A77" w:rsidRDefault="00666C3A">
      <w:pPr>
        <w:rPr>
          <w:u w:val="single"/>
        </w:rPr>
      </w:pPr>
    </w:p>
    <w:p w14:paraId="3BC0E70A" w14:textId="2D850F0A" w:rsidR="004D5B8B" w:rsidRDefault="00300DDC">
      <w:r w:rsidRPr="00300DDC">
        <w:rPr>
          <w:highlight w:val="green"/>
        </w:rPr>
        <w:t>WARN</w:t>
      </w:r>
    </w:p>
    <w:p w14:paraId="00F58F61" w14:textId="2071D2B3" w:rsidR="003458D2" w:rsidRDefault="003458D2" w:rsidP="003458D2">
      <w:r>
        <w:t xml:space="preserve">Ejemplo </w:t>
      </w:r>
      <w:r>
        <w:sym w:font="Wingdings" w:char="F0E0"/>
      </w:r>
      <w:r>
        <w:t xml:space="preserve"> Para </w:t>
      </w:r>
      <w:r w:rsidR="00D86C57">
        <w:t xml:space="preserve">el caso de querer acceder a alguna ruta inexistente </w:t>
      </w:r>
    </w:p>
    <w:p w14:paraId="58FDA2F6" w14:textId="58F12F8C" w:rsidR="00300DDC" w:rsidRPr="003458D2" w:rsidRDefault="00300DDC">
      <w:pPr>
        <w:rPr>
          <w:b/>
          <w:bCs/>
          <w:u w:val="single"/>
        </w:rPr>
      </w:pPr>
      <w:r w:rsidRPr="003458D2">
        <w:rPr>
          <w:b/>
          <w:bCs/>
          <w:u w:val="single"/>
        </w:rPr>
        <w:t>Server.js</w:t>
      </w:r>
    </w:p>
    <w:p w14:paraId="37B9F4D0" w14:textId="0649F309" w:rsidR="00300DDC" w:rsidRDefault="00666C3A">
      <w:r w:rsidRPr="00666C3A">
        <w:drawing>
          <wp:inline distT="0" distB="0" distL="0" distR="0" wp14:anchorId="5DFD41E9" wp14:editId="57D676D6">
            <wp:extent cx="3305636" cy="2476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EC06" w14:textId="36D8B551" w:rsidR="003458D2" w:rsidRDefault="00300DDC" w:rsidP="003458D2">
      <w:r w:rsidRPr="003458D2">
        <w:rPr>
          <w:b/>
          <w:bCs/>
          <w:u w:val="single"/>
        </w:rPr>
        <w:lastRenderedPageBreak/>
        <w:t>Default.js</w:t>
      </w:r>
      <w:r w:rsidR="003458D2" w:rsidRPr="003458D2">
        <w:rPr>
          <w:b/>
          <w:bCs/>
        </w:rPr>
        <w:t xml:space="preserve">  </w:t>
      </w:r>
      <w:r w:rsidR="003458D2" w:rsidRPr="003458D2">
        <w:rPr>
          <w:b/>
          <w:bCs/>
        </w:rPr>
        <w:sym w:font="Wingdings" w:char="F0E0"/>
      </w:r>
      <w:r w:rsidR="003458D2" w:rsidRPr="003458D2">
        <w:rPr>
          <w:b/>
          <w:bCs/>
        </w:rPr>
        <w:t xml:space="preserve"> </w:t>
      </w:r>
      <w:r w:rsidR="003458D2">
        <w:rPr>
          <w:b/>
          <w:bCs/>
        </w:rPr>
        <w:t xml:space="preserve"> </w:t>
      </w:r>
      <w:r w:rsidR="003458D2">
        <w:t>Lo hago para todos</w:t>
      </w:r>
      <w:r w:rsidR="00D86C57">
        <w:t xml:space="preserve"> métodos</w:t>
      </w:r>
      <w:r w:rsidR="003458D2">
        <w:t>: get, post, put y delete.</w:t>
      </w:r>
    </w:p>
    <w:p w14:paraId="027E6B6E" w14:textId="47547606" w:rsidR="00300DDC" w:rsidRPr="003458D2" w:rsidRDefault="00300DDC">
      <w:pPr>
        <w:rPr>
          <w:b/>
          <w:bCs/>
          <w:u w:val="single"/>
        </w:rPr>
      </w:pPr>
    </w:p>
    <w:p w14:paraId="32980BA6" w14:textId="0A4521CF" w:rsidR="00300DDC" w:rsidRDefault="00666C3A">
      <w:r w:rsidRPr="00666C3A">
        <w:drawing>
          <wp:inline distT="0" distB="0" distL="0" distR="0" wp14:anchorId="192EA9FD" wp14:editId="34ABFE60">
            <wp:extent cx="5612130" cy="4201795"/>
            <wp:effectExtent l="0" t="0" r="7620" b="825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86D8" w14:textId="77777777" w:rsidR="003458D2" w:rsidRDefault="003458D2"/>
    <w:p w14:paraId="010EE4FB" w14:textId="40B641BC" w:rsidR="004D5B8B" w:rsidRDefault="00C96C28">
      <w:r w:rsidRPr="00C96C28">
        <w:rPr>
          <w:highlight w:val="yellow"/>
        </w:rPr>
        <w:t>Ejemplo de una ejecución</w:t>
      </w:r>
      <w:r>
        <w:t xml:space="preserve"> </w:t>
      </w:r>
    </w:p>
    <w:p w14:paraId="2B049AAC" w14:textId="365A1354" w:rsidR="00C96C28" w:rsidRDefault="00C96C28">
      <w:r w:rsidRPr="00C96C28">
        <w:rPr>
          <w:highlight w:val="green"/>
        </w:rPr>
        <w:t>Resultado por consola</w:t>
      </w:r>
      <w:r>
        <w:t xml:space="preserve"> </w:t>
      </w:r>
    </w:p>
    <w:p w14:paraId="59999941" w14:textId="71A066FF" w:rsidR="00C96C28" w:rsidRDefault="00666C3A">
      <w:r w:rsidRPr="00666C3A">
        <w:drawing>
          <wp:inline distT="0" distB="0" distL="0" distR="0" wp14:anchorId="4B055211" wp14:editId="74C2D633">
            <wp:extent cx="5612130" cy="778510"/>
            <wp:effectExtent l="0" t="0" r="7620" b="254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A3C" w14:textId="502DD37A" w:rsidR="00666C3A" w:rsidRPr="00666C3A" w:rsidRDefault="00666C3A">
      <w:r w:rsidRPr="00666C3A">
        <w:drawing>
          <wp:inline distT="0" distB="0" distL="0" distR="0" wp14:anchorId="0916CEB5" wp14:editId="32FC497A">
            <wp:extent cx="5612130" cy="1089660"/>
            <wp:effectExtent l="0" t="0" r="762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3A" w:rsidRPr="00666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2BF"/>
    <w:multiLevelType w:val="hybridMultilevel"/>
    <w:tmpl w:val="749CE0A6"/>
    <w:lvl w:ilvl="0" w:tplc="BC3E261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457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884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E85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6C3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624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C76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CDA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A44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DB6ECD"/>
    <w:multiLevelType w:val="hybridMultilevel"/>
    <w:tmpl w:val="EE92FB1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723575">
    <w:abstractNumId w:val="1"/>
  </w:num>
  <w:num w:numId="2" w16cid:durableId="14412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08"/>
    <w:rsid w:val="0013587D"/>
    <w:rsid w:val="00147366"/>
    <w:rsid w:val="0022339A"/>
    <w:rsid w:val="00240FD3"/>
    <w:rsid w:val="002B14B7"/>
    <w:rsid w:val="002E337E"/>
    <w:rsid w:val="00300DDC"/>
    <w:rsid w:val="003458D2"/>
    <w:rsid w:val="00367D70"/>
    <w:rsid w:val="004D5B8B"/>
    <w:rsid w:val="004E2837"/>
    <w:rsid w:val="00637A77"/>
    <w:rsid w:val="00666C3A"/>
    <w:rsid w:val="00672A31"/>
    <w:rsid w:val="00962A52"/>
    <w:rsid w:val="0096591F"/>
    <w:rsid w:val="00996B08"/>
    <w:rsid w:val="009C2D0D"/>
    <w:rsid w:val="00AB3915"/>
    <w:rsid w:val="00AC7EDA"/>
    <w:rsid w:val="00B82896"/>
    <w:rsid w:val="00C34E7B"/>
    <w:rsid w:val="00C96C28"/>
    <w:rsid w:val="00D86C57"/>
    <w:rsid w:val="00DC023B"/>
    <w:rsid w:val="00DD4F6C"/>
    <w:rsid w:val="00EC6D9D"/>
    <w:rsid w:val="00EE551D"/>
    <w:rsid w:val="00F6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B46C"/>
  <w15:chartTrackingRefBased/>
  <w15:docId w15:val="{BCEBA035-C4DE-4293-876D-5545EE5C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6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Telecom Argentina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Emmanuel Enrique Lopez</cp:lastModifiedBy>
  <cp:revision>15</cp:revision>
  <dcterms:created xsi:type="dcterms:W3CDTF">2022-06-02T22:50:00Z</dcterms:created>
  <dcterms:modified xsi:type="dcterms:W3CDTF">2022-07-31T23:25:00Z</dcterms:modified>
</cp:coreProperties>
</file>