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16BA7" w14:textId="5A6153CF" w:rsidR="00781EB2" w:rsidRPr="00781EB2" w:rsidRDefault="00781EB2" w:rsidP="00781EB2">
      <w:pPr>
        <w:jc w:val="center"/>
        <w:rPr>
          <w:b/>
          <w:bCs/>
          <w:sz w:val="44"/>
          <w:szCs w:val="44"/>
        </w:rPr>
      </w:pPr>
      <w:r w:rsidRPr="00781EB2">
        <w:rPr>
          <w:b/>
          <w:bCs/>
          <w:sz w:val="44"/>
          <w:szCs w:val="44"/>
        </w:rPr>
        <w:t>Learn C++ Programming for Beginners – Free 31-Hour Course</w:t>
      </w:r>
    </w:p>
    <w:p w14:paraId="0E9A3779" w14:textId="01425707" w:rsidR="00FB189B" w:rsidRPr="00781EB2" w:rsidRDefault="00FB189B" w:rsidP="00FB189B">
      <w:pPr>
        <w:rPr>
          <w:b/>
          <w:bCs/>
        </w:rPr>
      </w:pPr>
      <w:r w:rsidRPr="00781EB2">
        <w:rPr>
          <w:b/>
          <w:bCs/>
        </w:rPr>
        <w:t>Chapter 1: Setting up the tools</w:t>
      </w:r>
    </w:p>
    <w:p w14:paraId="4D4EDF6B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Tools</w:t>
      </w:r>
    </w:p>
    <w:p w14:paraId="65DDEA21" w14:textId="77777777" w:rsidR="00FB189B" w:rsidRDefault="00FB189B" w:rsidP="00FB189B">
      <w:pPr>
        <w:pStyle w:val="ListParagraph"/>
        <w:numPr>
          <w:ilvl w:val="0"/>
          <w:numId w:val="1"/>
        </w:numPr>
      </w:pPr>
      <w:r>
        <w:t>Installing C++ Compilers on Windows</w:t>
      </w:r>
    </w:p>
    <w:p w14:paraId="0D6BE12A" w14:textId="77777777" w:rsidR="00FB189B" w:rsidRDefault="00FB189B" w:rsidP="00FB189B">
      <w:pPr>
        <w:pStyle w:val="ListParagraph"/>
        <w:numPr>
          <w:ilvl w:val="0"/>
          <w:numId w:val="1"/>
        </w:numPr>
      </w:pPr>
      <w:r>
        <w:t>Installing VS Code on Windows</w:t>
      </w:r>
    </w:p>
    <w:p w14:paraId="7EA9AE51" w14:textId="77777777" w:rsidR="00FB189B" w:rsidRDefault="00FB189B" w:rsidP="00FB189B">
      <w:pPr>
        <w:pStyle w:val="ListParagraph"/>
        <w:numPr>
          <w:ilvl w:val="0"/>
          <w:numId w:val="1"/>
        </w:numPr>
      </w:pPr>
      <w:r>
        <w:t>Configuring Visual Studio Code for C++ on Windows</w:t>
      </w:r>
    </w:p>
    <w:p w14:paraId="4E91641E" w14:textId="77777777" w:rsidR="00FB189B" w:rsidRDefault="00FB189B" w:rsidP="00FB189B">
      <w:pPr>
        <w:pStyle w:val="ListParagraph"/>
        <w:numPr>
          <w:ilvl w:val="0"/>
          <w:numId w:val="1"/>
        </w:numPr>
      </w:pPr>
      <w:r>
        <w:t>Installing C++ Compilers on Linux</w:t>
      </w:r>
    </w:p>
    <w:p w14:paraId="3ABAB521" w14:textId="77777777" w:rsidR="00FB189B" w:rsidRDefault="00FB189B" w:rsidP="00FB189B">
      <w:pPr>
        <w:pStyle w:val="ListParagraph"/>
        <w:numPr>
          <w:ilvl w:val="0"/>
          <w:numId w:val="1"/>
        </w:numPr>
      </w:pPr>
      <w:r>
        <w:t>Installing Visual Studio Code on Linux</w:t>
      </w:r>
    </w:p>
    <w:p w14:paraId="27C391D9" w14:textId="77777777" w:rsidR="00FB189B" w:rsidRDefault="00FB189B" w:rsidP="00FB189B">
      <w:pPr>
        <w:pStyle w:val="ListParagraph"/>
        <w:numPr>
          <w:ilvl w:val="0"/>
          <w:numId w:val="1"/>
        </w:numPr>
      </w:pPr>
      <w:r>
        <w:t>Configuring Visual Studio Code for C++ on Linux</w:t>
      </w:r>
    </w:p>
    <w:p w14:paraId="14BF0A07" w14:textId="77777777" w:rsidR="00FB189B" w:rsidRDefault="00FB189B" w:rsidP="00FB189B">
      <w:pPr>
        <w:pStyle w:val="ListParagraph"/>
        <w:numPr>
          <w:ilvl w:val="0"/>
          <w:numId w:val="1"/>
        </w:numPr>
      </w:pPr>
      <w:r>
        <w:t xml:space="preserve">Installing C++ Compilers on </w:t>
      </w:r>
      <w:proofErr w:type="spellStart"/>
      <w:r>
        <w:t>MacOs</w:t>
      </w:r>
      <w:proofErr w:type="spellEnd"/>
    </w:p>
    <w:p w14:paraId="7FF059FF" w14:textId="77777777" w:rsidR="00FB189B" w:rsidRDefault="00FB189B" w:rsidP="00FB189B">
      <w:pPr>
        <w:pStyle w:val="ListParagraph"/>
        <w:numPr>
          <w:ilvl w:val="0"/>
          <w:numId w:val="1"/>
        </w:numPr>
      </w:pPr>
      <w:r>
        <w:t xml:space="preserve">Installing Visual Studio Code on </w:t>
      </w:r>
      <w:proofErr w:type="spellStart"/>
      <w:r>
        <w:t>MacOs</w:t>
      </w:r>
      <w:proofErr w:type="spellEnd"/>
    </w:p>
    <w:p w14:paraId="42B99954" w14:textId="77777777" w:rsidR="00FB189B" w:rsidRDefault="00FB189B" w:rsidP="00FB189B">
      <w:pPr>
        <w:pStyle w:val="ListParagraph"/>
        <w:numPr>
          <w:ilvl w:val="0"/>
          <w:numId w:val="1"/>
        </w:numPr>
      </w:pPr>
      <w:r>
        <w:t xml:space="preserve">Configuring Visual Studio Code for C++ on </w:t>
      </w:r>
      <w:proofErr w:type="spellStart"/>
      <w:r>
        <w:t>MacOs</w:t>
      </w:r>
      <w:proofErr w:type="spellEnd"/>
    </w:p>
    <w:p w14:paraId="653BF192" w14:textId="77777777" w:rsidR="00FB189B" w:rsidRDefault="00FB189B" w:rsidP="00FB189B">
      <w:pPr>
        <w:pStyle w:val="ListParagraph"/>
        <w:numPr>
          <w:ilvl w:val="0"/>
          <w:numId w:val="1"/>
        </w:numPr>
      </w:pPr>
      <w:r>
        <w:t>Online Compilers</w:t>
      </w:r>
    </w:p>
    <w:p w14:paraId="47AF67DF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2: Diving in</w:t>
      </w:r>
    </w:p>
    <w:p w14:paraId="2F30BD30" w14:textId="77777777" w:rsidR="00FB189B" w:rsidRDefault="00FB189B" w:rsidP="00FB189B">
      <w:pPr>
        <w:pStyle w:val="ListParagraph"/>
        <w:numPr>
          <w:ilvl w:val="0"/>
          <w:numId w:val="2"/>
        </w:numPr>
      </w:pPr>
      <w:r>
        <w:t>Your First C++ Program</w:t>
      </w:r>
    </w:p>
    <w:p w14:paraId="7BD6B8D8" w14:textId="77777777" w:rsidR="00FB189B" w:rsidRDefault="00FB189B" w:rsidP="00FB189B">
      <w:pPr>
        <w:pStyle w:val="ListParagraph"/>
        <w:numPr>
          <w:ilvl w:val="0"/>
          <w:numId w:val="2"/>
        </w:numPr>
      </w:pPr>
      <w:r>
        <w:t>Comments</w:t>
      </w:r>
    </w:p>
    <w:p w14:paraId="777E3193" w14:textId="77777777" w:rsidR="00FB189B" w:rsidRDefault="00FB189B" w:rsidP="00FB189B">
      <w:pPr>
        <w:pStyle w:val="ListParagraph"/>
        <w:numPr>
          <w:ilvl w:val="0"/>
          <w:numId w:val="2"/>
        </w:numPr>
      </w:pPr>
      <w:r>
        <w:t>Errors and Warnings</w:t>
      </w:r>
    </w:p>
    <w:p w14:paraId="3F40BF07" w14:textId="77777777" w:rsidR="00FB189B" w:rsidRDefault="00FB189B" w:rsidP="00FB189B">
      <w:pPr>
        <w:pStyle w:val="ListParagraph"/>
        <w:numPr>
          <w:ilvl w:val="0"/>
          <w:numId w:val="2"/>
        </w:numPr>
      </w:pPr>
      <w:r>
        <w:t>Statements and Functions</w:t>
      </w:r>
    </w:p>
    <w:p w14:paraId="31ED354D" w14:textId="77777777" w:rsidR="00FB189B" w:rsidRDefault="00FB189B" w:rsidP="00FB189B">
      <w:pPr>
        <w:pStyle w:val="ListParagraph"/>
        <w:numPr>
          <w:ilvl w:val="0"/>
          <w:numId w:val="2"/>
        </w:numPr>
      </w:pPr>
      <w:r>
        <w:t>Data input and output</w:t>
      </w:r>
    </w:p>
    <w:p w14:paraId="7422A8EE" w14:textId="77777777" w:rsidR="00FB189B" w:rsidRDefault="00FB189B" w:rsidP="00FB189B">
      <w:pPr>
        <w:pStyle w:val="ListParagraph"/>
        <w:numPr>
          <w:ilvl w:val="0"/>
          <w:numId w:val="2"/>
        </w:numPr>
      </w:pPr>
      <w:r>
        <w:t>C++ Program Execution Model</w:t>
      </w:r>
    </w:p>
    <w:p w14:paraId="70B7AA1E" w14:textId="77777777" w:rsidR="00FB189B" w:rsidRDefault="00FB189B" w:rsidP="00FB189B">
      <w:pPr>
        <w:pStyle w:val="ListParagraph"/>
        <w:numPr>
          <w:ilvl w:val="0"/>
          <w:numId w:val="2"/>
        </w:numPr>
      </w:pPr>
      <w:r>
        <w:t>C++ core language Vs Standard library Vs STL</w:t>
      </w:r>
    </w:p>
    <w:p w14:paraId="5106443F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3: Variables and data types</w:t>
      </w:r>
    </w:p>
    <w:p w14:paraId="78750EC2" w14:textId="77777777" w:rsidR="00FB189B" w:rsidRDefault="00FB189B" w:rsidP="00FB189B">
      <w:pPr>
        <w:pStyle w:val="ListParagraph"/>
        <w:numPr>
          <w:ilvl w:val="0"/>
          <w:numId w:val="3"/>
        </w:numPr>
      </w:pPr>
      <w:r>
        <w:t xml:space="preserve">Variables and data </w:t>
      </w:r>
      <w:proofErr w:type="gramStart"/>
      <w:r>
        <w:t>types</w:t>
      </w:r>
      <w:proofErr w:type="gramEnd"/>
      <w:r>
        <w:t xml:space="preserve"> Introduction</w:t>
      </w:r>
    </w:p>
    <w:p w14:paraId="3DC41B91" w14:textId="77777777" w:rsidR="00FB189B" w:rsidRDefault="00FB189B" w:rsidP="00FB189B">
      <w:pPr>
        <w:pStyle w:val="ListParagraph"/>
        <w:numPr>
          <w:ilvl w:val="0"/>
          <w:numId w:val="3"/>
        </w:numPr>
      </w:pPr>
      <w:r>
        <w:t>Number Systems</w:t>
      </w:r>
    </w:p>
    <w:p w14:paraId="27626384" w14:textId="77777777" w:rsidR="00FB189B" w:rsidRDefault="00FB189B" w:rsidP="00FB189B">
      <w:pPr>
        <w:pStyle w:val="ListParagraph"/>
        <w:numPr>
          <w:ilvl w:val="0"/>
          <w:numId w:val="3"/>
        </w:numPr>
      </w:pPr>
      <w:r>
        <w:t>Integer types : Decimals and Integers</w:t>
      </w:r>
    </w:p>
    <w:p w14:paraId="049090A1" w14:textId="77777777" w:rsidR="00FB189B" w:rsidRDefault="00FB189B" w:rsidP="00FB189B">
      <w:pPr>
        <w:pStyle w:val="ListParagraph"/>
        <w:numPr>
          <w:ilvl w:val="0"/>
          <w:numId w:val="3"/>
        </w:numPr>
      </w:pPr>
      <w:r>
        <w:t>Integer Modifiers</w:t>
      </w:r>
    </w:p>
    <w:p w14:paraId="39092384" w14:textId="77777777" w:rsidR="00FB189B" w:rsidRDefault="00FB189B" w:rsidP="00FB189B">
      <w:pPr>
        <w:pStyle w:val="ListParagraph"/>
        <w:numPr>
          <w:ilvl w:val="0"/>
          <w:numId w:val="3"/>
        </w:numPr>
      </w:pPr>
      <w:r>
        <w:t>Fractional Numbers</w:t>
      </w:r>
    </w:p>
    <w:p w14:paraId="2EA44D2E" w14:textId="77777777" w:rsidR="00FB189B" w:rsidRDefault="00FB189B" w:rsidP="00FB189B">
      <w:pPr>
        <w:pStyle w:val="ListParagraph"/>
        <w:numPr>
          <w:ilvl w:val="0"/>
          <w:numId w:val="3"/>
        </w:numPr>
      </w:pPr>
      <w:r>
        <w:t>Booleans</w:t>
      </w:r>
    </w:p>
    <w:p w14:paraId="7031A976" w14:textId="77777777" w:rsidR="00FB189B" w:rsidRDefault="00FB189B" w:rsidP="00FB189B">
      <w:pPr>
        <w:pStyle w:val="ListParagraph"/>
        <w:numPr>
          <w:ilvl w:val="0"/>
          <w:numId w:val="3"/>
        </w:numPr>
      </w:pPr>
      <w:r>
        <w:t>Characters And Text</w:t>
      </w:r>
    </w:p>
    <w:p w14:paraId="3C3F0635" w14:textId="77777777" w:rsidR="00FB189B" w:rsidRDefault="00FB189B" w:rsidP="00FB189B">
      <w:pPr>
        <w:pStyle w:val="ListParagraph"/>
        <w:numPr>
          <w:ilvl w:val="0"/>
          <w:numId w:val="3"/>
        </w:numPr>
      </w:pPr>
      <w:r>
        <w:t>Auto</w:t>
      </w:r>
    </w:p>
    <w:p w14:paraId="58DE0049" w14:textId="77777777" w:rsidR="00FB189B" w:rsidRDefault="00FB189B" w:rsidP="00FB189B">
      <w:pPr>
        <w:pStyle w:val="ListParagraph"/>
        <w:numPr>
          <w:ilvl w:val="0"/>
          <w:numId w:val="3"/>
        </w:numPr>
      </w:pPr>
      <w:r>
        <w:t>Assignments</w:t>
      </w:r>
    </w:p>
    <w:p w14:paraId="57BDD2F9" w14:textId="77777777" w:rsidR="00FB189B" w:rsidRDefault="00FB189B" w:rsidP="00FB189B">
      <w:pPr>
        <w:pStyle w:val="ListParagraph"/>
        <w:numPr>
          <w:ilvl w:val="0"/>
          <w:numId w:val="3"/>
        </w:numPr>
      </w:pPr>
      <w:r>
        <w:t xml:space="preserve">Variables and data </w:t>
      </w:r>
      <w:proofErr w:type="gramStart"/>
      <w:r>
        <w:t>types</w:t>
      </w:r>
      <w:proofErr w:type="gramEnd"/>
      <w:r>
        <w:t xml:space="preserve"> summary</w:t>
      </w:r>
    </w:p>
    <w:p w14:paraId="28538E39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4: Operations on Data</w:t>
      </w:r>
    </w:p>
    <w:p w14:paraId="2883EC89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lastRenderedPageBreak/>
        <w:t>Introduction on Data operations</w:t>
      </w:r>
    </w:p>
    <w:p w14:paraId="681616B7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Basic Operations</w:t>
      </w:r>
    </w:p>
    <w:p w14:paraId="3272473E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Precedence and Associativity</w:t>
      </w:r>
    </w:p>
    <w:p w14:paraId="6523EA6A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Prefix/Postfix Increment &amp; Decrement</w:t>
      </w:r>
    </w:p>
    <w:p w14:paraId="2DE4DCFE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Compound Assignment Operators</w:t>
      </w:r>
    </w:p>
    <w:p w14:paraId="3FFED91C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Relational Operators</w:t>
      </w:r>
    </w:p>
    <w:p w14:paraId="2EDBE309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Logical Operators</w:t>
      </w:r>
    </w:p>
    <w:p w14:paraId="44A19E45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Output formatting</w:t>
      </w:r>
    </w:p>
    <w:p w14:paraId="07419A48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Numeric Limits</w:t>
      </w:r>
    </w:p>
    <w:p w14:paraId="7AC86E21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Math Functions</w:t>
      </w:r>
    </w:p>
    <w:p w14:paraId="7635EE1B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Weird Integral Types</w:t>
      </w:r>
    </w:p>
    <w:p w14:paraId="0DFC8769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Data Operations Summary</w:t>
      </w:r>
    </w:p>
    <w:p w14:paraId="2BE37587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Chapter 5: Flow Control</w:t>
      </w:r>
    </w:p>
    <w:p w14:paraId="5020803A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Flow Control Introduction</w:t>
      </w:r>
    </w:p>
    <w:p w14:paraId="09E41627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If Statements</w:t>
      </w:r>
    </w:p>
    <w:p w14:paraId="0E328AEC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Else If</w:t>
      </w:r>
    </w:p>
    <w:p w14:paraId="44082E6A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Switch</w:t>
      </w:r>
    </w:p>
    <w:p w14:paraId="08E97892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Ternary Operators</w:t>
      </w:r>
    </w:p>
    <w:p w14:paraId="7FC32744" w14:textId="77777777" w:rsidR="00FB189B" w:rsidRDefault="00FB189B" w:rsidP="00FB189B">
      <w:pPr>
        <w:pStyle w:val="ListParagraph"/>
        <w:numPr>
          <w:ilvl w:val="0"/>
          <w:numId w:val="4"/>
        </w:numPr>
      </w:pPr>
      <w:r>
        <w:t>Flow Control Summary</w:t>
      </w:r>
    </w:p>
    <w:p w14:paraId="7CC65EAD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6: Loops</w:t>
      </w:r>
    </w:p>
    <w:p w14:paraId="612B002B" w14:textId="77777777" w:rsidR="00FB189B" w:rsidRDefault="00FB189B" w:rsidP="00FB189B">
      <w:pPr>
        <w:pStyle w:val="ListParagraph"/>
        <w:numPr>
          <w:ilvl w:val="0"/>
          <w:numId w:val="5"/>
        </w:numPr>
      </w:pPr>
      <w:r>
        <w:t>Loops Introduction</w:t>
      </w:r>
    </w:p>
    <w:p w14:paraId="49B24C0F" w14:textId="77777777" w:rsidR="00FB189B" w:rsidRDefault="00FB189B" w:rsidP="00FB189B">
      <w:pPr>
        <w:pStyle w:val="ListParagraph"/>
        <w:numPr>
          <w:ilvl w:val="0"/>
          <w:numId w:val="5"/>
        </w:numPr>
      </w:pPr>
      <w:r>
        <w:t>For Loop</w:t>
      </w:r>
    </w:p>
    <w:p w14:paraId="581CBE81" w14:textId="77777777" w:rsidR="00FB189B" w:rsidRDefault="00FB189B" w:rsidP="00FB189B">
      <w:pPr>
        <w:pStyle w:val="ListParagraph"/>
        <w:numPr>
          <w:ilvl w:val="0"/>
          <w:numId w:val="5"/>
        </w:numPr>
      </w:pPr>
      <w:r>
        <w:t>While Loop</w:t>
      </w:r>
    </w:p>
    <w:p w14:paraId="61C539A5" w14:textId="77777777" w:rsidR="00FB189B" w:rsidRDefault="00FB189B" w:rsidP="00FB189B">
      <w:pPr>
        <w:pStyle w:val="ListParagraph"/>
        <w:numPr>
          <w:ilvl w:val="0"/>
          <w:numId w:val="5"/>
        </w:numPr>
      </w:pPr>
      <w:r>
        <w:t>Do While Loop</w:t>
      </w:r>
    </w:p>
    <w:p w14:paraId="66416686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7: Arrays</w:t>
      </w:r>
    </w:p>
    <w:p w14:paraId="76071EFC" w14:textId="77777777" w:rsidR="00FB189B" w:rsidRDefault="00FB189B" w:rsidP="00FB189B">
      <w:pPr>
        <w:pStyle w:val="ListParagraph"/>
        <w:numPr>
          <w:ilvl w:val="0"/>
          <w:numId w:val="6"/>
        </w:numPr>
      </w:pPr>
      <w:r>
        <w:t>Introduction to Arrays</w:t>
      </w:r>
    </w:p>
    <w:p w14:paraId="0A3C9081" w14:textId="77777777" w:rsidR="00FB189B" w:rsidRDefault="00FB189B" w:rsidP="00FB189B">
      <w:pPr>
        <w:pStyle w:val="ListParagraph"/>
        <w:numPr>
          <w:ilvl w:val="0"/>
          <w:numId w:val="6"/>
        </w:numPr>
      </w:pPr>
      <w:r>
        <w:t>Declaring and using arrays</w:t>
      </w:r>
    </w:p>
    <w:p w14:paraId="50804827" w14:textId="77777777" w:rsidR="00FB189B" w:rsidRDefault="00FB189B" w:rsidP="00FB189B">
      <w:pPr>
        <w:pStyle w:val="ListParagraph"/>
        <w:numPr>
          <w:ilvl w:val="0"/>
          <w:numId w:val="6"/>
        </w:numPr>
      </w:pPr>
      <w:r>
        <w:t>Size of an array</w:t>
      </w:r>
    </w:p>
    <w:p w14:paraId="645CEF36" w14:textId="77777777" w:rsidR="00FB189B" w:rsidRDefault="00FB189B" w:rsidP="00FB189B">
      <w:pPr>
        <w:pStyle w:val="ListParagraph"/>
        <w:numPr>
          <w:ilvl w:val="0"/>
          <w:numId w:val="6"/>
        </w:numPr>
      </w:pPr>
      <w:r>
        <w:t>Arrays of characters</w:t>
      </w:r>
    </w:p>
    <w:p w14:paraId="5C51CBCC" w14:textId="77777777" w:rsidR="00FB189B" w:rsidRDefault="00FB189B" w:rsidP="00FB189B">
      <w:pPr>
        <w:pStyle w:val="ListParagraph"/>
        <w:numPr>
          <w:ilvl w:val="0"/>
          <w:numId w:val="6"/>
        </w:numPr>
      </w:pPr>
      <w:r>
        <w:t>Array Bounds</w:t>
      </w:r>
    </w:p>
    <w:p w14:paraId="49044180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8: Pointers</w:t>
      </w:r>
    </w:p>
    <w:p w14:paraId="4351B706" w14:textId="77777777" w:rsidR="00FB189B" w:rsidRDefault="00FB189B" w:rsidP="00FB189B">
      <w:pPr>
        <w:pStyle w:val="ListParagraph"/>
        <w:numPr>
          <w:ilvl w:val="1"/>
          <w:numId w:val="7"/>
        </w:numPr>
      </w:pPr>
      <w:r>
        <w:t>Introduction to Pointers</w:t>
      </w:r>
    </w:p>
    <w:p w14:paraId="30E72DC2" w14:textId="77777777" w:rsidR="00FB189B" w:rsidRDefault="00FB189B" w:rsidP="00FB189B">
      <w:pPr>
        <w:pStyle w:val="ListParagraph"/>
        <w:numPr>
          <w:ilvl w:val="1"/>
          <w:numId w:val="7"/>
        </w:numPr>
      </w:pPr>
      <w:r>
        <w:t>Declaring and using pointers</w:t>
      </w:r>
    </w:p>
    <w:p w14:paraId="2FD33761" w14:textId="77777777" w:rsidR="00FB189B" w:rsidRDefault="00FB189B" w:rsidP="00FB189B">
      <w:pPr>
        <w:pStyle w:val="ListParagraph"/>
        <w:numPr>
          <w:ilvl w:val="1"/>
          <w:numId w:val="7"/>
        </w:numPr>
      </w:pPr>
      <w:r>
        <w:t>Pointer to char</w:t>
      </w:r>
    </w:p>
    <w:p w14:paraId="55005E27" w14:textId="77777777" w:rsidR="00FB189B" w:rsidRDefault="00FB189B" w:rsidP="00FB189B">
      <w:pPr>
        <w:pStyle w:val="ListParagraph"/>
        <w:numPr>
          <w:ilvl w:val="1"/>
          <w:numId w:val="7"/>
        </w:numPr>
      </w:pPr>
      <w:r>
        <w:t>Program Memory Map Revisited</w:t>
      </w:r>
    </w:p>
    <w:p w14:paraId="0A28D6D0" w14:textId="77777777" w:rsidR="00FB189B" w:rsidRDefault="00FB189B" w:rsidP="00FB189B">
      <w:pPr>
        <w:pStyle w:val="ListParagraph"/>
        <w:numPr>
          <w:ilvl w:val="1"/>
          <w:numId w:val="7"/>
        </w:numPr>
      </w:pPr>
      <w:r>
        <w:t>Dynamic Memory Allocation</w:t>
      </w:r>
    </w:p>
    <w:p w14:paraId="5BC59877" w14:textId="77777777" w:rsidR="00FB189B" w:rsidRDefault="00FB189B" w:rsidP="00FB189B">
      <w:pPr>
        <w:pStyle w:val="ListParagraph"/>
        <w:numPr>
          <w:ilvl w:val="1"/>
          <w:numId w:val="7"/>
        </w:numPr>
      </w:pPr>
      <w:r>
        <w:t>Dangling Pointers</w:t>
      </w:r>
    </w:p>
    <w:p w14:paraId="46770232" w14:textId="77777777" w:rsidR="00FB189B" w:rsidRDefault="00FB189B" w:rsidP="00FB189B">
      <w:pPr>
        <w:pStyle w:val="ListParagraph"/>
        <w:numPr>
          <w:ilvl w:val="1"/>
          <w:numId w:val="7"/>
        </w:numPr>
      </w:pPr>
      <w:r>
        <w:lastRenderedPageBreak/>
        <w:t>When new Fails</w:t>
      </w:r>
    </w:p>
    <w:p w14:paraId="5E9C0065" w14:textId="77777777" w:rsidR="00FB189B" w:rsidRDefault="00FB189B" w:rsidP="00FB189B">
      <w:pPr>
        <w:pStyle w:val="ListParagraph"/>
        <w:numPr>
          <w:ilvl w:val="1"/>
          <w:numId w:val="7"/>
        </w:numPr>
      </w:pPr>
      <w:r>
        <w:t>Null Pointer Safety</w:t>
      </w:r>
    </w:p>
    <w:p w14:paraId="21C8006E" w14:textId="77777777" w:rsidR="00FB189B" w:rsidRDefault="00FB189B" w:rsidP="00FB189B">
      <w:pPr>
        <w:pStyle w:val="ListParagraph"/>
        <w:numPr>
          <w:ilvl w:val="1"/>
          <w:numId w:val="7"/>
        </w:numPr>
      </w:pPr>
      <w:r>
        <w:t>Memory Leaks</w:t>
      </w:r>
    </w:p>
    <w:p w14:paraId="10C5385B" w14:textId="77777777" w:rsidR="00FB189B" w:rsidRDefault="00FB189B" w:rsidP="00FB189B">
      <w:pPr>
        <w:pStyle w:val="ListParagraph"/>
        <w:numPr>
          <w:ilvl w:val="1"/>
          <w:numId w:val="7"/>
        </w:numPr>
      </w:pPr>
      <w:r>
        <w:t>Dynamically allocated arrays</w:t>
      </w:r>
    </w:p>
    <w:p w14:paraId="790FBDF7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9: References</w:t>
      </w:r>
    </w:p>
    <w:p w14:paraId="6BF7B4CC" w14:textId="77777777" w:rsidR="00FB189B" w:rsidRDefault="00FB189B" w:rsidP="00FB189B">
      <w:pPr>
        <w:pStyle w:val="ListParagraph"/>
        <w:numPr>
          <w:ilvl w:val="0"/>
          <w:numId w:val="8"/>
        </w:numPr>
      </w:pPr>
      <w:r>
        <w:t>Introduction to References</w:t>
      </w:r>
    </w:p>
    <w:p w14:paraId="18DFF0EB" w14:textId="77777777" w:rsidR="00FB189B" w:rsidRDefault="00FB189B" w:rsidP="00FB189B">
      <w:pPr>
        <w:pStyle w:val="ListParagraph"/>
        <w:numPr>
          <w:ilvl w:val="0"/>
          <w:numId w:val="8"/>
        </w:numPr>
      </w:pPr>
      <w:r>
        <w:t>Declaring and using references</w:t>
      </w:r>
    </w:p>
    <w:p w14:paraId="622A361E" w14:textId="77777777" w:rsidR="00FB189B" w:rsidRDefault="00FB189B" w:rsidP="00FB189B">
      <w:pPr>
        <w:pStyle w:val="ListParagraph"/>
        <w:numPr>
          <w:ilvl w:val="0"/>
          <w:numId w:val="8"/>
        </w:numPr>
      </w:pPr>
      <w:r>
        <w:t>Comparing pointers and references</w:t>
      </w:r>
    </w:p>
    <w:p w14:paraId="086B196F" w14:textId="77777777" w:rsidR="00FB189B" w:rsidRDefault="00FB189B" w:rsidP="00FB189B">
      <w:pPr>
        <w:pStyle w:val="ListParagraph"/>
        <w:numPr>
          <w:ilvl w:val="0"/>
          <w:numId w:val="8"/>
        </w:numPr>
      </w:pPr>
      <w:r>
        <w:t>References and const</w:t>
      </w:r>
    </w:p>
    <w:p w14:paraId="0FBB6675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10: Character Manipulation and Strings</w:t>
      </w:r>
    </w:p>
    <w:p w14:paraId="235653A6" w14:textId="77777777" w:rsidR="00FB189B" w:rsidRDefault="00FB189B" w:rsidP="00FB189B">
      <w:pPr>
        <w:pStyle w:val="ListParagraph"/>
        <w:numPr>
          <w:ilvl w:val="0"/>
          <w:numId w:val="9"/>
        </w:numPr>
      </w:pPr>
      <w:r>
        <w:t>Introduction to Strings</w:t>
      </w:r>
    </w:p>
    <w:p w14:paraId="41D3C32C" w14:textId="77777777" w:rsidR="00FB189B" w:rsidRDefault="00FB189B" w:rsidP="00FB189B">
      <w:pPr>
        <w:pStyle w:val="ListParagraph"/>
        <w:numPr>
          <w:ilvl w:val="0"/>
          <w:numId w:val="9"/>
        </w:numPr>
      </w:pPr>
      <w:r>
        <w:t>Character Manipulation</w:t>
      </w:r>
    </w:p>
    <w:p w14:paraId="73F34DD7" w14:textId="77777777" w:rsidR="00FB189B" w:rsidRDefault="00FB189B" w:rsidP="00FB189B">
      <w:pPr>
        <w:pStyle w:val="ListParagraph"/>
        <w:numPr>
          <w:ilvl w:val="0"/>
          <w:numId w:val="9"/>
        </w:numPr>
      </w:pPr>
      <w:r>
        <w:t>C-string manipulation</w:t>
      </w:r>
    </w:p>
    <w:p w14:paraId="57FE2FA9" w14:textId="77777777" w:rsidR="00FB189B" w:rsidRDefault="00FB189B" w:rsidP="00FB189B">
      <w:pPr>
        <w:pStyle w:val="ListParagraph"/>
        <w:numPr>
          <w:ilvl w:val="0"/>
          <w:numId w:val="9"/>
        </w:numPr>
      </w:pPr>
      <w:r>
        <w:t>C-String concatenation and copy</w:t>
      </w:r>
    </w:p>
    <w:p w14:paraId="4D77384A" w14:textId="77777777" w:rsidR="00FB189B" w:rsidRDefault="00FB189B" w:rsidP="00FB189B">
      <w:pPr>
        <w:pStyle w:val="ListParagraph"/>
        <w:numPr>
          <w:ilvl w:val="0"/>
          <w:numId w:val="9"/>
        </w:numPr>
      </w:pPr>
      <w:r>
        <w:t>Introducing std::string</w:t>
      </w:r>
    </w:p>
    <w:p w14:paraId="71B75D2D" w14:textId="77777777" w:rsidR="00FB189B" w:rsidRDefault="00FB189B" w:rsidP="00FB189B">
      <w:pPr>
        <w:pStyle w:val="ListParagraph"/>
        <w:numPr>
          <w:ilvl w:val="0"/>
          <w:numId w:val="9"/>
        </w:numPr>
      </w:pPr>
      <w:r>
        <w:t>Declaring and using std::string</w:t>
      </w:r>
    </w:p>
    <w:p w14:paraId="227E6F93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11: Functions</w:t>
      </w:r>
    </w:p>
    <w:p w14:paraId="678B275A" w14:textId="77777777" w:rsidR="00FB189B" w:rsidRDefault="00FB189B" w:rsidP="00FB189B">
      <w:pPr>
        <w:pStyle w:val="ListParagraph"/>
        <w:numPr>
          <w:ilvl w:val="0"/>
          <w:numId w:val="10"/>
        </w:numPr>
      </w:pPr>
      <w:r>
        <w:t>The One Definition Rule</w:t>
      </w:r>
    </w:p>
    <w:p w14:paraId="60719670" w14:textId="77777777" w:rsidR="00FB189B" w:rsidRDefault="00FB189B" w:rsidP="00FB189B">
      <w:pPr>
        <w:pStyle w:val="ListParagraph"/>
        <w:numPr>
          <w:ilvl w:val="0"/>
          <w:numId w:val="10"/>
        </w:numPr>
      </w:pPr>
      <w:r>
        <w:t>First Hand on C++ Functions</w:t>
      </w:r>
    </w:p>
    <w:p w14:paraId="00A5325D" w14:textId="77777777" w:rsidR="00FB189B" w:rsidRDefault="00FB189B" w:rsidP="00FB189B">
      <w:pPr>
        <w:pStyle w:val="ListParagraph"/>
        <w:numPr>
          <w:ilvl w:val="0"/>
          <w:numId w:val="10"/>
        </w:numPr>
      </w:pPr>
      <w:r>
        <w:t>Function Declaration and Function Definitions</w:t>
      </w:r>
    </w:p>
    <w:p w14:paraId="5C89CDEF" w14:textId="77777777" w:rsidR="00FB189B" w:rsidRDefault="00FB189B" w:rsidP="00FB189B">
      <w:pPr>
        <w:pStyle w:val="ListParagraph"/>
        <w:numPr>
          <w:ilvl w:val="0"/>
          <w:numId w:val="10"/>
        </w:numPr>
      </w:pPr>
      <w:r>
        <w:t>Multiple Files - Compilation Model Revisited</w:t>
      </w:r>
    </w:p>
    <w:p w14:paraId="2DAE33DA" w14:textId="77777777" w:rsidR="00FB189B" w:rsidRDefault="00FB189B" w:rsidP="00FB189B">
      <w:pPr>
        <w:pStyle w:val="ListParagraph"/>
        <w:numPr>
          <w:ilvl w:val="0"/>
          <w:numId w:val="10"/>
        </w:numPr>
      </w:pPr>
      <w:r>
        <w:t>Pass by value</w:t>
      </w:r>
    </w:p>
    <w:p w14:paraId="0F07F1F6" w14:textId="77777777" w:rsidR="00FB189B" w:rsidRDefault="00FB189B" w:rsidP="00FB189B">
      <w:pPr>
        <w:pStyle w:val="ListParagraph"/>
        <w:numPr>
          <w:ilvl w:val="0"/>
          <w:numId w:val="10"/>
        </w:numPr>
      </w:pPr>
      <w:r>
        <w:t>Pass by pointer</w:t>
      </w:r>
    </w:p>
    <w:p w14:paraId="3EDA33F2" w14:textId="77777777" w:rsidR="00FB189B" w:rsidRDefault="00FB189B" w:rsidP="00FB189B">
      <w:pPr>
        <w:pStyle w:val="ListParagraph"/>
        <w:numPr>
          <w:ilvl w:val="0"/>
          <w:numId w:val="10"/>
        </w:numPr>
      </w:pPr>
      <w:r>
        <w:t>Pass by reference</w:t>
      </w:r>
    </w:p>
    <w:p w14:paraId="5407B2FD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12: Getting Things out of functions</w:t>
      </w:r>
    </w:p>
    <w:p w14:paraId="466A7937" w14:textId="77777777" w:rsidR="00FB189B" w:rsidRDefault="00FB189B" w:rsidP="00FB189B">
      <w:pPr>
        <w:pStyle w:val="ListParagraph"/>
        <w:numPr>
          <w:ilvl w:val="0"/>
          <w:numId w:val="11"/>
        </w:numPr>
      </w:pPr>
      <w:r>
        <w:t>Introduction to getting things out of functions</w:t>
      </w:r>
    </w:p>
    <w:p w14:paraId="7DB8FCA2" w14:textId="77777777" w:rsidR="00FB189B" w:rsidRDefault="00FB189B" w:rsidP="00FB189B">
      <w:pPr>
        <w:pStyle w:val="ListParagraph"/>
        <w:numPr>
          <w:ilvl w:val="0"/>
          <w:numId w:val="11"/>
        </w:numPr>
      </w:pPr>
      <w:r>
        <w:t>Input and output parameters</w:t>
      </w:r>
    </w:p>
    <w:p w14:paraId="3CC0C1E5" w14:textId="77777777" w:rsidR="00FB189B" w:rsidRDefault="00FB189B" w:rsidP="00FB189B">
      <w:pPr>
        <w:pStyle w:val="ListParagraph"/>
        <w:numPr>
          <w:ilvl w:val="0"/>
          <w:numId w:val="11"/>
        </w:numPr>
      </w:pPr>
      <w:r>
        <w:t>Returning from functions by value</w:t>
      </w:r>
    </w:p>
    <w:p w14:paraId="49DB4F86" w14:textId="77777777" w:rsidR="00FB189B" w:rsidRDefault="00FB189B" w:rsidP="00FB189B">
      <w:pPr>
        <w:pStyle w:val="ListParagraph"/>
        <w:numPr>
          <w:ilvl w:val="0"/>
          <w:numId w:val="11"/>
        </w:numPr>
      </w:pPr>
      <w:r>
        <w:t>Chapter 13: Function Overloading</w:t>
      </w:r>
    </w:p>
    <w:p w14:paraId="7D869FA4" w14:textId="77777777" w:rsidR="00FB189B" w:rsidRDefault="00FB189B" w:rsidP="00FB189B">
      <w:pPr>
        <w:pStyle w:val="ListParagraph"/>
        <w:numPr>
          <w:ilvl w:val="0"/>
          <w:numId w:val="11"/>
        </w:numPr>
      </w:pPr>
      <w:r>
        <w:t>Function Overloading Introduction</w:t>
      </w:r>
    </w:p>
    <w:p w14:paraId="30A76039" w14:textId="77777777" w:rsidR="00FB189B" w:rsidRDefault="00FB189B" w:rsidP="00FB189B">
      <w:pPr>
        <w:pStyle w:val="ListParagraph"/>
        <w:numPr>
          <w:ilvl w:val="0"/>
          <w:numId w:val="11"/>
        </w:numPr>
      </w:pPr>
      <w:r>
        <w:t>Overloading with different parameters</w:t>
      </w:r>
    </w:p>
    <w:p w14:paraId="2023381C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14: Lambda functions</w:t>
      </w:r>
    </w:p>
    <w:p w14:paraId="022C5601" w14:textId="77777777" w:rsidR="00FB189B" w:rsidRDefault="00FB189B" w:rsidP="00FB189B">
      <w:pPr>
        <w:pStyle w:val="ListParagraph"/>
        <w:numPr>
          <w:ilvl w:val="0"/>
          <w:numId w:val="12"/>
        </w:numPr>
      </w:pPr>
      <w:r>
        <w:t>Introduction to Lambda Functions</w:t>
      </w:r>
    </w:p>
    <w:p w14:paraId="79EC10F1" w14:textId="77777777" w:rsidR="00FB189B" w:rsidRDefault="00FB189B" w:rsidP="00FB189B">
      <w:pPr>
        <w:pStyle w:val="ListParagraph"/>
        <w:numPr>
          <w:ilvl w:val="0"/>
          <w:numId w:val="12"/>
        </w:numPr>
      </w:pPr>
      <w:r>
        <w:t>Declaring and using lambda functions</w:t>
      </w:r>
    </w:p>
    <w:p w14:paraId="7052F0AD" w14:textId="77777777" w:rsidR="00FB189B" w:rsidRDefault="00FB189B" w:rsidP="00FB189B">
      <w:pPr>
        <w:pStyle w:val="ListParagraph"/>
        <w:numPr>
          <w:ilvl w:val="0"/>
          <w:numId w:val="12"/>
        </w:numPr>
      </w:pPr>
      <w:r>
        <w:t>Capture lists</w:t>
      </w:r>
    </w:p>
    <w:p w14:paraId="38E808D2" w14:textId="77777777" w:rsidR="00FB189B" w:rsidRDefault="00FB189B" w:rsidP="00FB189B">
      <w:pPr>
        <w:pStyle w:val="ListParagraph"/>
        <w:numPr>
          <w:ilvl w:val="0"/>
          <w:numId w:val="12"/>
        </w:numPr>
      </w:pPr>
      <w:r>
        <w:lastRenderedPageBreak/>
        <w:t>Capture all in context</w:t>
      </w:r>
    </w:p>
    <w:p w14:paraId="6B4D79E3" w14:textId="77777777" w:rsidR="00FB189B" w:rsidRDefault="00FB189B" w:rsidP="00FB189B"/>
    <w:p w14:paraId="7E60F611" w14:textId="77777777" w:rsidR="00FB189B" w:rsidRDefault="00FB189B" w:rsidP="00FB189B"/>
    <w:p w14:paraId="38A73063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Summary</w:t>
      </w:r>
    </w:p>
    <w:p w14:paraId="00F8267A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15: Function Templates</w:t>
      </w:r>
    </w:p>
    <w:p w14:paraId="4AE8C7FF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Introduction to function templates</w:t>
      </w:r>
    </w:p>
    <w:p w14:paraId="5F4D6BE2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Trying out function templates</w:t>
      </w:r>
    </w:p>
    <w:p w14:paraId="3830B822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Template type deduction and explicit arguments</w:t>
      </w:r>
    </w:p>
    <w:p w14:paraId="4014D3EE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Template parameters by reference</w:t>
      </w:r>
    </w:p>
    <w:p w14:paraId="7A133AA8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Template specialization</w:t>
      </w:r>
    </w:p>
    <w:p w14:paraId="4EBE4022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Chapter 16: C++20 Concepts Crash course</w:t>
      </w:r>
    </w:p>
    <w:p w14:paraId="73AF30FD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Introduction to C++20 Concepts</w:t>
      </w:r>
    </w:p>
    <w:p w14:paraId="22F7558B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Using C++20 Concepts</w:t>
      </w:r>
    </w:p>
    <w:p w14:paraId="05998440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Building your own C++20 Concepts</w:t>
      </w:r>
    </w:p>
    <w:p w14:paraId="6D733B0D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Zooming in on the requires clause</w:t>
      </w:r>
    </w:p>
    <w:p w14:paraId="78AD5D93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Combining C++20 Concepts</w:t>
      </w:r>
    </w:p>
    <w:p w14:paraId="2DEBDA59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C++20 Concepts and auto</w:t>
      </w:r>
    </w:p>
    <w:p w14:paraId="4C244B3E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Chapter 17: Classes</w:t>
      </w:r>
    </w:p>
    <w:p w14:paraId="27676B3B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Introduction to classes</w:t>
      </w:r>
    </w:p>
    <w:p w14:paraId="45898AE1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Your First Class</w:t>
      </w:r>
    </w:p>
    <w:p w14:paraId="48A1A86A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C++ Constructors</w:t>
      </w:r>
    </w:p>
    <w:p w14:paraId="7CC6B9B4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Defaulted constructors</w:t>
      </w:r>
    </w:p>
    <w:p w14:paraId="6ECF2E5E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Setters and Getters</w:t>
      </w:r>
    </w:p>
    <w:p w14:paraId="1D32AF48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Class Across Multiple Files</w:t>
      </w:r>
    </w:p>
    <w:p w14:paraId="3C7B1C9F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 xml:space="preserve">Arrow </w:t>
      </w:r>
      <w:proofErr w:type="gramStart"/>
      <w:r>
        <w:t>pointer</w:t>
      </w:r>
      <w:proofErr w:type="gramEnd"/>
      <w:r>
        <w:t xml:space="preserve"> call notation</w:t>
      </w:r>
    </w:p>
    <w:p w14:paraId="5A05D3D4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Destructors</w:t>
      </w:r>
    </w:p>
    <w:p w14:paraId="2C9C6494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Order of Constructor Destructor Calls</w:t>
      </w:r>
    </w:p>
    <w:p w14:paraId="06CB3F36" w14:textId="77777777" w:rsidR="00FB189B" w:rsidRDefault="00FB189B" w:rsidP="00FB189B">
      <w:pPr>
        <w:pStyle w:val="ListParagraph"/>
        <w:numPr>
          <w:ilvl w:val="0"/>
          <w:numId w:val="13"/>
        </w:numPr>
      </w:pPr>
      <w:proofErr w:type="gramStart"/>
      <w:r>
        <w:t>The this</w:t>
      </w:r>
      <w:proofErr w:type="gramEnd"/>
      <w:r>
        <w:t xml:space="preserve"> Pointer</w:t>
      </w:r>
    </w:p>
    <w:p w14:paraId="3E44ABFF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struct</w:t>
      </w:r>
    </w:p>
    <w:p w14:paraId="6B872402" w14:textId="77777777" w:rsidR="00FB189B" w:rsidRDefault="00FB189B" w:rsidP="00FB189B">
      <w:pPr>
        <w:pStyle w:val="ListParagraph"/>
        <w:numPr>
          <w:ilvl w:val="0"/>
          <w:numId w:val="13"/>
        </w:numPr>
      </w:pPr>
      <w:r>
        <w:t>Size of objects</w:t>
      </w:r>
    </w:p>
    <w:p w14:paraId="3A7D60C8" w14:textId="77777777" w:rsidR="00FB189B" w:rsidRPr="00FB189B" w:rsidRDefault="00FB189B" w:rsidP="00FB189B">
      <w:pPr>
        <w:rPr>
          <w:b/>
          <w:bCs/>
        </w:rPr>
      </w:pPr>
      <w:r w:rsidRPr="00FB189B">
        <w:rPr>
          <w:b/>
          <w:bCs/>
        </w:rPr>
        <w:t>Chapter 18: Inheritance</w:t>
      </w:r>
    </w:p>
    <w:p w14:paraId="76F69C77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Introduction to Inheritance</w:t>
      </w:r>
    </w:p>
    <w:p w14:paraId="6DDD69D4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First try on Inheritance</w:t>
      </w:r>
    </w:p>
    <w:p w14:paraId="6231D9BB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Protected members</w:t>
      </w:r>
    </w:p>
    <w:p w14:paraId="2D7AD48B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Base class access specifiers : Zooming in</w:t>
      </w:r>
    </w:p>
    <w:p w14:paraId="5C38AAC4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Base class access specifiers - A demo</w:t>
      </w:r>
    </w:p>
    <w:p w14:paraId="04FC0BFB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lastRenderedPageBreak/>
        <w:t>Closing in on Private Inheritance</w:t>
      </w:r>
    </w:p>
    <w:p w14:paraId="54644970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Resurrecting Members Back in Context</w:t>
      </w:r>
    </w:p>
    <w:p w14:paraId="266242CD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Default Constructors with Inheritance</w:t>
      </w:r>
    </w:p>
    <w:p w14:paraId="22A988A4" w14:textId="72D60B07" w:rsidR="00FB189B" w:rsidRDefault="00FB189B" w:rsidP="00FB189B">
      <w:pPr>
        <w:pStyle w:val="ListParagraph"/>
        <w:numPr>
          <w:ilvl w:val="0"/>
          <w:numId w:val="14"/>
        </w:numPr>
      </w:pPr>
      <w:r>
        <w:t xml:space="preserve">Custom Constructors </w:t>
      </w:r>
      <w:r w:rsidR="00752720">
        <w:t>with</w:t>
      </w:r>
      <w:r>
        <w:t xml:space="preserve"> Inheritance</w:t>
      </w:r>
    </w:p>
    <w:p w14:paraId="5CEBD112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Copy Constructors with Inheritance</w:t>
      </w:r>
    </w:p>
    <w:p w14:paraId="5DC0830B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Inheriting Base Constructors</w:t>
      </w:r>
    </w:p>
    <w:p w14:paraId="3D701F3A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Inheritance and Destructors</w:t>
      </w:r>
    </w:p>
    <w:p w14:paraId="116AD2EF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Reused Symbols in Inheritance</w:t>
      </w:r>
    </w:p>
    <w:p w14:paraId="4A2ACCA7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Chapter 19: Polymorphism</w:t>
      </w:r>
    </w:p>
    <w:p w14:paraId="66F9F47D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Introduction to Polymorphism</w:t>
      </w:r>
    </w:p>
    <w:p w14:paraId="1E2546BD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Static Binding with Inheritance</w:t>
      </w:r>
    </w:p>
    <w:p w14:paraId="171786A5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Dynamic binding with virtual functions</w:t>
      </w:r>
    </w:p>
    <w:p w14:paraId="7C953471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Size of polymorphic objects and slicing</w:t>
      </w:r>
    </w:p>
    <w:p w14:paraId="0309BE5A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Polymorphic objects stored in collections (array)</w:t>
      </w:r>
    </w:p>
    <w:p w14:paraId="27D83A5E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Override</w:t>
      </w:r>
    </w:p>
    <w:p w14:paraId="2D44006B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Overloading, overriding and function hiding</w:t>
      </w:r>
    </w:p>
    <w:p w14:paraId="24D0D24E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Inheritance and Polymorphism at different levels</w:t>
      </w:r>
    </w:p>
    <w:p w14:paraId="7A20AE1C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Inheritance and polymorphism with static members</w:t>
      </w:r>
    </w:p>
    <w:p w14:paraId="52C455B7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Final</w:t>
      </w:r>
    </w:p>
    <w:p w14:paraId="51193CE6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Virtual functions with default arguments</w:t>
      </w:r>
    </w:p>
    <w:p w14:paraId="50422137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Virtual Destructors</w:t>
      </w:r>
    </w:p>
    <w:p w14:paraId="140116C5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Dynamic casts</w:t>
      </w:r>
    </w:p>
    <w:p w14:paraId="08D34A9A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Polymorphic Functions and Destructors</w:t>
      </w:r>
    </w:p>
    <w:p w14:paraId="2CE1B0EA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Pure virtual functions and abstract classes</w:t>
      </w:r>
    </w:p>
    <w:p w14:paraId="694CD8F9" w14:textId="77777777" w:rsidR="00FB189B" w:rsidRDefault="00FB189B" w:rsidP="00FB189B">
      <w:pPr>
        <w:pStyle w:val="ListParagraph"/>
        <w:numPr>
          <w:ilvl w:val="0"/>
          <w:numId w:val="14"/>
        </w:numPr>
      </w:pPr>
      <w:r>
        <w:t>Abstract Classes as Interfaces</w:t>
      </w:r>
    </w:p>
    <w:p w14:paraId="1DEC9053" w14:textId="6134A40C" w:rsidR="00484B10" w:rsidRDefault="00FB189B" w:rsidP="00FB189B">
      <w:hyperlink r:id="rId5" w:history="1">
        <w:r w:rsidRPr="00FB189B">
          <w:rPr>
            <w:rStyle w:val="Hyperlink"/>
          </w:rPr>
          <w:t>Watch the full course below or on the freeCodeCamp.org YouTube channel (31-hour watch).</w:t>
        </w:r>
      </w:hyperlink>
      <w:r>
        <w:t xml:space="preserve"> </w:t>
      </w:r>
    </w:p>
    <w:sectPr w:rsidR="0048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2DF9"/>
    <w:multiLevelType w:val="hybridMultilevel"/>
    <w:tmpl w:val="BE984A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83CD5"/>
    <w:multiLevelType w:val="hybridMultilevel"/>
    <w:tmpl w:val="F984F0E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747CD"/>
    <w:multiLevelType w:val="hybridMultilevel"/>
    <w:tmpl w:val="6FFCA94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A17C9"/>
    <w:multiLevelType w:val="hybridMultilevel"/>
    <w:tmpl w:val="5B36C30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AB6FCA"/>
    <w:multiLevelType w:val="hybridMultilevel"/>
    <w:tmpl w:val="C540AD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01519"/>
    <w:multiLevelType w:val="hybridMultilevel"/>
    <w:tmpl w:val="073E159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526773"/>
    <w:multiLevelType w:val="hybridMultilevel"/>
    <w:tmpl w:val="C8E6922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80450B"/>
    <w:multiLevelType w:val="hybridMultilevel"/>
    <w:tmpl w:val="07406CC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FF72F7"/>
    <w:multiLevelType w:val="hybridMultilevel"/>
    <w:tmpl w:val="6994EAE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0D1FCE"/>
    <w:multiLevelType w:val="hybridMultilevel"/>
    <w:tmpl w:val="94D078A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96389F"/>
    <w:multiLevelType w:val="hybridMultilevel"/>
    <w:tmpl w:val="B7AA9DF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86994"/>
    <w:multiLevelType w:val="hybridMultilevel"/>
    <w:tmpl w:val="533CBDB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3449B"/>
    <w:multiLevelType w:val="hybridMultilevel"/>
    <w:tmpl w:val="85BCF5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6E6B5E"/>
    <w:multiLevelType w:val="hybridMultilevel"/>
    <w:tmpl w:val="AC08459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8284213">
    <w:abstractNumId w:val="7"/>
  </w:num>
  <w:num w:numId="2" w16cid:durableId="909508928">
    <w:abstractNumId w:val="5"/>
  </w:num>
  <w:num w:numId="3" w16cid:durableId="1902904171">
    <w:abstractNumId w:val="10"/>
  </w:num>
  <w:num w:numId="4" w16cid:durableId="1170564745">
    <w:abstractNumId w:val="9"/>
  </w:num>
  <w:num w:numId="5" w16cid:durableId="1902209427">
    <w:abstractNumId w:val="2"/>
  </w:num>
  <w:num w:numId="6" w16cid:durableId="1586187083">
    <w:abstractNumId w:val="8"/>
  </w:num>
  <w:num w:numId="7" w16cid:durableId="1536118956">
    <w:abstractNumId w:val="4"/>
  </w:num>
  <w:num w:numId="8" w16cid:durableId="1323655725">
    <w:abstractNumId w:val="6"/>
  </w:num>
  <w:num w:numId="9" w16cid:durableId="846556811">
    <w:abstractNumId w:val="3"/>
  </w:num>
  <w:num w:numId="10" w16cid:durableId="1109741809">
    <w:abstractNumId w:val="12"/>
  </w:num>
  <w:num w:numId="11" w16cid:durableId="2141075248">
    <w:abstractNumId w:val="13"/>
  </w:num>
  <w:num w:numId="12" w16cid:durableId="2026205664">
    <w:abstractNumId w:val="0"/>
  </w:num>
  <w:num w:numId="13" w16cid:durableId="1012342025">
    <w:abstractNumId w:val="1"/>
  </w:num>
  <w:num w:numId="14" w16cid:durableId="16491708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9B"/>
    <w:rsid w:val="002C6A84"/>
    <w:rsid w:val="00484B10"/>
    <w:rsid w:val="004E188D"/>
    <w:rsid w:val="00752720"/>
    <w:rsid w:val="00781EB2"/>
    <w:rsid w:val="007B3D70"/>
    <w:rsid w:val="00FB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4706"/>
  <w15:chartTrackingRefBased/>
  <w15:docId w15:val="{7F389758-4E50-43D7-8365-FBE17E3C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8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8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8jLOx1hD3_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Okello</dc:creator>
  <cp:keywords/>
  <dc:description/>
  <cp:lastModifiedBy>Emmanuel Okello</cp:lastModifiedBy>
  <cp:revision>3</cp:revision>
  <cp:lastPrinted>2024-09-17T15:27:00Z</cp:lastPrinted>
  <dcterms:created xsi:type="dcterms:W3CDTF">2024-09-17T15:26:00Z</dcterms:created>
  <dcterms:modified xsi:type="dcterms:W3CDTF">2024-09-17T15:35:00Z</dcterms:modified>
</cp:coreProperties>
</file>