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3919" w14:textId="0D6BCB42" w:rsidR="00322861" w:rsidRDefault="000D4A1B">
      <w:r>
        <w:t>Bonjour</w:t>
      </w:r>
    </w:p>
    <w:p w14:paraId="7BBC2B71" w14:textId="7B615DA4" w:rsidR="000D4A1B" w:rsidRDefault="000D4A1B"/>
    <w:p w14:paraId="61526565" w14:textId="540FDA51" w:rsidR="000D4A1B" w:rsidRDefault="00F175BE">
      <w:r>
        <w:t>Modif 1</w:t>
      </w:r>
    </w:p>
    <w:p w14:paraId="7F37399A" w14:textId="04A9C388" w:rsidR="008E3FC3" w:rsidRDefault="008E3FC3"/>
    <w:p w14:paraId="6EA0185F" w14:textId="77777777" w:rsidR="008B58FD" w:rsidRDefault="008E3FC3">
      <w:r>
        <w:t>Modif 2</w:t>
      </w:r>
      <w:r w:rsidR="008B58FD">
        <w:t xml:space="preserve"> </w:t>
      </w:r>
    </w:p>
    <w:p w14:paraId="7FBEF22C" w14:textId="7E19B281" w:rsidR="008E3FC3" w:rsidRDefault="008B58FD" w:rsidP="008B58FD">
      <w:pPr>
        <w:pStyle w:val="Paragraphedeliste"/>
        <w:numPr>
          <w:ilvl w:val="0"/>
          <w:numId w:val="1"/>
        </w:numPr>
      </w:pPr>
      <w:r>
        <w:t>blablaa hoshdfiudsoi sqpfjqapfzqpiufpoa</w:t>
      </w:r>
    </w:p>
    <w:p w14:paraId="3AE1ED15" w14:textId="028D3546" w:rsidR="008B58FD" w:rsidRDefault="008B58FD" w:rsidP="008B58FD">
      <w:pPr>
        <w:pStyle w:val="Paragraphedeliste"/>
        <w:numPr>
          <w:ilvl w:val="0"/>
          <w:numId w:val="1"/>
        </w:numPr>
      </w:pPr>
      <w:r>
        <w:t>lkfqlsfdsqslkjfksqjfsqfkqjlkj</w:t>
      </w:r>
    </w:p>
    <w:p w14:paraId="7E417A12" w14:textId="67E3B201" w:rsidR="008B58FD" w:rsidRDefault="008B58FD" w:rsidP="008B58FD">
      <w:pPr>
        <w:pStyle w:val="Paragraphedeliste"/>
        <w:numPr>
          <w:ilvl w:val="0"/>
          <w:numId w:val="1"/>
        </w:numPr>
      </w:pPr>
      <w:r>
        <w:t>mqlsfdqsmlkjfkfsqj</w:t>
      </w:r>
      <w:bookmarkStart w:id="0" w:name="_GoBack"/>
      <w:bookmarkEnd w:id="0"/>
    </w:p>
    <w:sectPr w:rsidR="008B5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E0EE2"/>
    <w:multiLevelType w:val="hybridMultilevel"/>
    <w:tmpl w:val="5038D14E"/>
    <w:lvl w:ilvl="0" w:tplc="4DD437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BB"/>
    <w:rsid w:val="000D4A1B"/>
    <w:rsid w:val="001476BB"/>
    <w:rsid w:val="00322861"/>
    <w:rsid w:val="008B58FD"/>
    <w:rsid w:val="008E3FC3"/>
    <w:rsid w:val="00C9428F"/>
    <w:rsid w:val="00F1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446A0"/>
  <w15:chartTrackingRefBased/>
  <w15:docId w15:val="{DCEEC1D1-4ADC-4A48-9E9B-CD279F14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SEIXAS Emmanuel</dc:creator>
  <cp:keywords/>
  <dc:description/>
  <cp:lastModifiedBy>SEIXAS Emmanuel</cp:lastModifiedBy>
  <cp:revision>7</cp:revision>
  <dcterms:created xsi:type="dcterms:W3CDTF">2020-02-27T15:56:00Z</dcterms:created>
  <dcterms:modified xsi:type="dcterms:W3CDTF">2020-02-27T16:12:00Z</dcterms:modified>
</cp:coreProperties>
</file>