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D3919" w14:textId="0D6BCB42" w:rsidR="00322861" w:rsidRDefault="000D4A1B">
      <w:r>
        <w:t>Bonjour</w:t>
      </w:r>
    </w:p>
    <w:p w14:paraId="7BBC2B71" w14:textId="7B615DA4" w:rsidR="000D4A1B" w:rsidRDefault="000D4A1B"/>
    <w:p w14:paraId="61526565" w14:textId="540FDA51" w:rsidR="000D4A1B" w:rsidRDefault="00F175BE">
      <w:proofErr w:type="spellStart"/>
      <w:r>
        <w:t>Modif</w:t>
      </w:r>
      <w:proofErr w:type="spellEnd"/>
      <w:r>
        <w:t xml:space="preserve"> 1</w:t>
      </w:r>
    </w:p>
    <w:p w14:paraId="7F37399A" w14:textId="04A9C388" w:rsidR="008E3FC3" w:rsidRDefault="008E3FC3"/>
    <w:p w14:paraId="6EA0185F" w14:textId="77777777" w:rsidR="008B58FD" w:rsidRDefault="008E3FC3">
      <w:proofErr w:type="spellStart"/>
      <w:r>
        <w:t>Modif</w:t>
      </w:r>
      <w:proofErr w:type="spellEnd"/>
      <w:r>
        <w:t xml:space="preserve"> 2</w:t>
      </w:r>
      <w:r w:rsidR="008B58FD">
        <w:t xml:space="preserve"> </w:t>
      </w:r>
    </w:p>
    <w:p w14:paraId="7FBEF22C" w14:textId="7E19B281" w:rsidR="008E3FC3" w:rsidRDefault="008B58FD" w:rsidP="008B58FD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blablaa</w:t>
      </w:r>
      <w:proofErr w:type="spellEnd"/>
      <w:proofErr w:type="gramEnd"/>
      <w:r>
        <w:t xml:space="preserve"> </w:t>
      </w:r>
      <w:proofErr w:type="spellStart"/>
      <w:r>
        <w:t>hoshdfiudsoi</w:t>
      </w:r>
      <w:proofErr w:type="spellEnd"/>
      <w:r>
        <w:t xml:space="preserve"> </w:t>
      </w:r>
      <w:proofErr w:type="spellStart"/>
      <w:r>
        <w:t>sqpfjqapfzqpiufpoa</w:t>
      </w:r>
      <w:proofErr w:type="spellEnd"/>
    </w:p>
    <w:p w14:paraId="3AE1ED15" w14:textId="028D3546" w:rsidR="008B58FD" w:rsidRDefault="008B58FD" w:rsidP="008B58FD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lkfqlsfdsqslkjfksqjfsqfkqjlkj</w:t>
      </w:r>
      <w:proofErr w:type="spellEnd"/>
      <w:proofErr w:type="gramEnd"/>
    </w:p>
    <w:p w14:paraId="7E417A12" w14:textId="7ED0DA25" w:rsidR="008B58FD" w:rsidRDefault="008B58FD" w:rsidP="008B58FD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mqlsfdqsmlkjfkfsqj</w:t>
      </w:r>
      <w:proofErr w:type="spellEnd"/>
      <w:proofErr w:type="gramEnd"/>
    </w:p>
    <w:p w14:paraId="5BEA0967" w14:textId="3C779A9F" w:rsidR="009962FE" w:rsidRDefault="009962FE" w:rsidP="009962FE">
      <w:pPr>
        <w:pStyle w:val="Paragraphedeliste"/>
      </w:pPr>
    </w:p>
    <w:p w14:paraId="5373964F" w14:textId="145A38A8" w:rsidR="009962FE" w:rsidRDefault="009962FE" w:rsidP="009962FE">
      <w:pPr>
        <w:pStyle w:val="Paragraphedeliste"/>
      </w:pPr>
    </w:p>
    <w:p w14:paraId="643C4458" w14:textId="26C636D3" w:rsidR="009962FE" w:rsidRDefault="009962FE" w:rsidP="009962FE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cetet</w:t>
      </w:r>
      <w:proofErr w:type="spellEnd"/>
      <w:proofErr w:type="gramEnd"/>
      <w:r>
        <w:t xml:space="preserve"> fois ci c’est le bordel</w:t>
      </w:r>
    </w:p>
    <w:p w14:paraId="1D3209FB" w14:textId="62BAEC70" w:rsidR="00E833A6" w:rsidRDefault="00B82C75" w:rsidP="00B82C75">
      <w:pPr>
        <w:pStyle w:val="Paragraphedeliste"/>
        <w:numPr>
          <w:ilvl w:val="0"/>
          <w:numId w:val="1"/>
        </w:numPr>
      </w:pPr>
      <w:proofErr w:type="gramStart"/>
      <w:r>
        <w:t>et</w:t>
      </w:r>
      <w:proofErr w:type="gramEnd"/>
      <w:r>
        <w:t xml:space="preserve"> la y’a </w:t>
      </w:r>
      <w:proofErr w:type="spellStart"/>
      <w:r>
        <w:t>rien</w:t>
      </w:r>
      <w:r w:rsidR="00A61CA9">
        <w:t>wcdsqfsqfdsqfqsfq</w:t>
      </w:r>
      <w:proofErr w:type="spellEnd"/>
    </w:p>
    <w:p w14:paraId="380D64BF" w14:textId="15A0F0F6" w:rsidR="00283293" w:rsidRDefault="00283293" w:rsidP="00283293">
      <w:proofErr w:type="spellStart"/>
      <w:r>
        <w:t>Modif</w:t>
      </w:r>
      <w:proofErr w:type="spellEnd"/>
      <w:r>
        <w:t xml:space="preserve"> 3</w:t>
      </w:r>
    </w:p>
    <w:p w14:paraId="5A48BE85" w14:textId="77777777" w:rsidR="00283293" w:rsidRDefault="00283293" w:rsidP="00283293">
      <w:bookmarkStart w:id="0" w:name="_GoBack"/>
      <w:bookmarkEnd w:id="0"/>
    </w:p>
    <w:sectPr w:rsidR="00283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E0EE2"/>
    <w:multiLevelType w:val="hybridMultilevel"/>
    <w:tmpl w:val="5038D14E"/>
    <w:lvl w:ilvl="0" w:tplc="4DD437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BB"/>
    <w:rsid w:val="000D4A1B"/>
    <w:rsid w:val="001476BB"/>
    <w:rsid w:val="00283293"/>
    <w:rsid w:val="00322861"/>
    <w:rsid w:val="008B58FD"/>
    <w:rsid w:val="008E3FC3"/>
    <w:rsid w:val="009962FE"/>
    <w:rsid w:val="00A61CA9"/>
    <w:rsid w:val="00B82C75"/>
    <w:rsid w:val="00C9428F"/>
    <w:rsid w:val="00E833A6"/>
    <w:rsid w:val="00F1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446A0"/>
  <w15:chartTrackingRefBased/>
  <w15:docId w15:val="{DCEEC1D1-4ADC-4A48-9E9B-CD279F14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5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SEIXAS Emmanuel</dc:creator>
  <cp:keywords/>
  <dc:description/>
  <cp:lastModifiedBy>SEIXAS Emmanuel</cp:lastModifiedBy>
  <cp:revision>14</cp:revision>
  <dcterms:created xsi:type="dcterms:W3CDTF">2020-02-27T15:56:00Z</dcterms:created>
  <dcterms:modified xsi:type="dcterms:W3CDTF">2020-02-27T16:17:00Z</dcterms:modified>
</cp:coreProperties>
</file>