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D3919" w14:textId="0D6BCB42" w:rsidR="00322861" w:rsidRDefault="000D4A1B">
      <w:r>
        <w:t>Bonjour</w:t>
      </w:r>
    </w:p>
    <w:p w14:paraId="7BBC2B71" w14:textId="7B615DA4" w:rsidR="000D4A1B" w:rsidRDefault="000D4A1B"/>
    <w:p w14:paraId="61526565" w14:textId="540FDA51" w:rsidR="000D4A1B" w:rsidRDefault="00F175BE">
      <w:r>
        <w:t>Modif 1</w:t>
      </w:r>
    </w:p>
    <w:p w14:paraId="7F37399A" w14:textId="04A9C388" w:rsidR="008E3FC3" w:rsidRDefault="008E3FC3"/>
    <w:p w14:paraId="380D64BF" w14:textId="6AA6235C" w:rsidR="00283293" w:rsidRDefault="00283293" w:rsidP="00283293">
      <w:r>
        <w:t xml:space="preserve">Modif </w:t>
      </w:r>
      <w:r w:rsidR="000B14D6">
        <w:t xml:space="preserve">2 </w:t>
      </w:r>
    </w:p>
    <w:p w14:paraId="0252188E" w14:textId="2284B683" w:rsidR="000B14D6" w:rsidRDefault="000B14D6" w:rsidP="00283293"/>
    <w:p w14:paraId="585A7889" w14:textId="567FCAD6" w:rsidR="000B14D6" w:rsidRDefault="000B14D6" w:rsidP="00283293">
      <w:r>
        <w:t>Je travaiulle sur  la branche 2</w:t>
      </w:r>
    </w:p>
    <w:p w14:paraId="7F954543" w14:textId="1C8F0D29" w:rsidR="00A84291" w:rsidRDefault="00A84291" w:rsidP="00283293"/>
    <w:p w14:paraId="36F88E13" w14:textId="184FC29F" w:rsidR="00A84291" w:rsidRDefault="00A84291" w:rsidP="00283293">
      <w:r>
        <w:t>J’y capte que dalle</w:t>
      </w:r>
      <w:bookmarkStart w:id="0" w:name="_GoBack"/>
      <w:bookmarkEnd w:id="0"/>
    </w:p>
    <w:p w14:paraId="5A48BE85" w14:textId="77777777" w:rsidR="00283293" w:rsidRDefault="00283293" w:rsidP="00283293"/>
    <w:sectPr w:rsidR="002832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E0EE2"/>
    <w:multiLevelType w:val="hybridMultilevel"/>
    <w:tmpl w:val="5038D14E"/>
    <w:lvl w:ilvl="0" w:tplc="4DD437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BB"/>
    <w:rsid w:val="000B14D6"/>
    <w:rsid w:val="000D4A1B"/>
    <w:rsid w:val="001476BB"/>
    <w:rsid w:val="00283293"/>
    <w:rsid w:val="00322861"/>
    <w:rsid w:val="006C73A6"/>
    <w:rsid w:val="008B58FD"/>
    <w:rsid w:val="008E3FC3"/>
    <w:rsid w:val="009962FE"/>
    <w:rsid w:val="00A61CA9"/>
    <w:rsid w:val="00A84291"/>
    <w:rsid w:val="00B82C75"/>
    <w:rsid w:val="00C9428F"/>
    <w:rsid w:val="00E833A6"/>
    <w:rsid w:val="00F1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446A0"/>
  <w15:chartTrackingRefBased/>
  <w15:docId w15:val="{DCEEC1D1-4ADC-4A48-9E9B-CD279F140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5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SEIXAS Emmanuel</dc:creator>
  <cp:keywords/>
  <dc:description/>
  <cp:lastModifiedBy>SEIXAS Emmanuel</cp:lastModifiedBy>
  <cp:revision>21</cp:revision>
  <dcterms:created xsi:type="dcterms:W3CDTF">2020-02-27T15:56:00Z</dcterms:created>
  <dcterms:modified xsi:type="dcterms:W3CDTF">2020-02-27T16:38:00Z</dcterms:modified>
</cp:coreProperties>
</file>