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4A46" w14:textId="77777777" w:rsidR="00BE347B" w:rsidRDefault="00BE347B" w:rsidP="00BE347B">
      <w:pPr>
        <w:jc w:val="center"/>
        <w:rPr>
          <w:sz w:val="28"/>
          <w:szCs w:val="28"/>
        </w:rPr>
      </w:pPr>
      <w:r>
        <w:rPr>
          <w:sz w:val="28"/>
          <w:szCs w:val="28"/>
        </w:rPr>
        <w:t>Rapport för projektuppgift ”Automatiserad RSS-läsare, grupp 3</w:t>
      </w:r>
    </w:p>
    <w:p w14:paraId="65F62BAB" w14:textId="77777777" w:rsidR="00E73E35" w:rsidRDefault="00E73E35" w:rsidP="00E73E35">
      <w:pPr>
        <w:spacing w:after="0" w:line="240" w:lineRule="auto"/>
        <w:rPr>
          <w:rFonts w:ascii="Times New Roman" w:eastAsia="Times New Roman" w:hAnsi="Times New Roman" w:cs="Times New Roman"/>
          <w:color w:val="000000"/>
          <w:sz w:val="24"/>
          <w:szCs w:val="24"/>
          <w:lang w:eastAsia="sv-SE"/>
        </w:rPr>
      </w:pPr>
    </w:p>
    <w:p w14:paraId="2FF62536" w14:textId="66E8828C" w:rsidR="00E73E35" w:rsidRPr="00E73E35" w:rsidRDefault="00E73E35" w:rsidP="00E73E35">
      <w:pPr>
        <w:spacing w:after="0" w:line="240" w:lineRule="auto"/>
        <w:jc w:val="right"/>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lang w:eastAsia="sv-SE"/>
        </w:rPr>
        <w:t xml:space="preserve">Mira </w:t>
      </w:r>
      <w:proofErr w:type="spellStart"/>
      <w:r w:rsidRPr="00E73E35">
        <w:rPr>
          <w:rFonts w:ascii="Arial" w:eastAsia="Times New Roman" w:hAnsi="Arial" w:cs="Arial"/>
          <w:color w:val="000000"/>
          <w:lang w:eastAsia="sv-SE"/>
        </w:rPr>
        <w:t>Ahlsen</w:t>
      </w:r>
      <w:proofErr w:type="spellEnd"/>
      <w:r w:rsidRPr="00E73E35">
        <w:rPr>
          <w:rFonts w:ascii="Arial" w:eastAsia="Times New Roman" w:hAnsi="Arial" w:cs="Arial"/>
          <w:color w:val="000000"/>
          <w:lang w:eastAsia="sv-SE"/>
        </w:rPr>
        <w:t> </w:t>
      </w:r>
      <w:r w:rsidR="00476677">
        <w:rPr>
          <w:rFonts w:ascii="Arial" w:eastAsia="Times New Roman" w:hAnsi="Arial" w:cs="Arial"/>
          <w:color w:val="000000"/>
          <w:lang w:eastAsia="sv-SE"/>
        </w:rPr>
        <w:t>950104</w:t>
      </w:r>
      <w:bookmarkStart w:id="0" w:name="_GoBack"/>
      <w:bookmarkEnd w:id="0"/>
    </w:p>
    <w:p w14:paraId="10FE61EF" w14:textId="4AAAD453" w:rsidR="00E73E35" w:rsidRPr="00E73E35" w:rsidRDefault="00E73E35" w:rsidP="00E73E35">
      <w:pPr>
        <w:spacing w:after="0" w:line="240" w:lineRule="auto"/>
        <w:jc w:val="right"/>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lang w:eastAsia="sv-SE"/>
        </w:rPr>
        <w:t>Emma Olofsson </w:t>
      </w:r>
      <w:proofErr w:type="gramStart"/>
      <w:r w:rsidR="00476677">
        <w:rPr>
          <w:rFonts w:ascii="Arial" w:eastAsia="Times New Roman" w:hAnsi="Arial" w:cs="Arial"/>
          <w:color w:val="000000"/>
          <w:lang w:eastAsia="sv-SE"/>
        </w:rPr>
        <w:t>961121</w:t>
      </w:r>
      <w:proofErr w:type="gramEnd"/>
    </w:p>
    <w:p w14:paraId="09FFD516"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369E5681"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b/>
          <w:bCs/>
          <w:color w:val="000000"/>
          <w:sz w:val="28"/>
          <w:szCs w:val="28"/>
          <w:lang w:eastAsia="sv-SE"/>
        </w:rPr>
        <w:t> Erfarenheter och reflektioner från projektet </w:t>
      </w:r>
    </w:p>
    <w:p w14:paraId="73695E77" w14:textId="77777777" w:rsidR="00E73E35" w:rsidRPr="00E73E35" w:rsidRDefault="00E73E35" w:rsidP="00E73E35">
      <w:pPr>
        <w:numPr>
          <w:ilvl w:val="0"/>
          <w:numId w:val="1"/>
        </w:numPr>
        <w:spacing w:after="0" w:line="240" w:lineRule="auto"/>
        <w:ind w:left="1440"/>
        <w:textAlignment w:val="baseline"/>
        <w:rPr>
          <w:rFonts w:ascii="Arial" w:eastAsia="Times New Roman" w:hAnsi="Arial" w:cs="Arial"/>
          <w:color w:val="000000"/>
          <w:sz w:val="28"/>
          <w:szCs w:val="28"/>
          <w:lang w:eastAsia="sv-SE"/>
        </w:rPr>
      </w:pPr>
      <w:r w:rsidRPr="00E73E35">
        <w:rPr>
          <w:rFonts w:ascii="Arial" w:eastAsia="Times New Roman" w:hAnsi="Arial" w:cs="Arial"/>
          <w:color w:val="000000"/>
          <w:sz w:val="28"/>
          <w:szCs w:val="28"/>
          <w:lang w:eastAsia="sv-SE"/>
        </w:rPr>
        <w:t>Vad har varit dåligt?</w:t>
      </w:r>
    </w:p>
    <w:p w14:paraId="2C59DFA3"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0EE532FB"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Under projektets gång upplever vi att det varit svårt att få hjälp och stöd då handledarna oftast bara har koll på hur dom själva löst projektet och inte en bredare kunskap om C#. Då vi under handledningstillfällen har haft påbörjad kod som handledarna vi fått hjälp av inte haft kunskapen att kunna hjälpa oss att vidareutveckla. Resultatet har då blivit att vi behövt skriva om en del kod från början vilket har lett till att vi lagt ner onödigt mycket tid på kod som senare inte kunnat användas. </w:t>
      </w:r>
    </w:p>
    <w:p w14:paraId="09E17498"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2942A18B"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 xml:space="preserve">Då vi varit två personer under projektets gång har det inneburit mer jobb för oss än vad som egentligen var tänkt när vi skulle varit tre personer. Vi upplevde det som svårt att hitta en tredje gruppmedlem när de flesta redan är uppdelade i par då vi i tidigare arbeten jobbat i grupp om två eller fyra personer. Ett annat problem som vi inte räknat med var att vi skulle koda i ett program som kräver </w:t>
      </w:r>
      <w:proofErr w:type="spellStart"/>
      <w:r w:rsidRPr="00E73E35">
        <w:rPr>
          <w:rFonts w:ascii="Arial" w:eastAsia="Times New Roman" w:hAnsi="Arial" w:cs="Arial"/>
          <w:color w:val="000000"/>
          <w:sz w:val="24"/>
          <w:szCs w:val="24"/>
          <w:lang w:eastAsia="sv-SE"/>
        </w:rPr>
        <w:t>windows</w:t>
      </w:r>
      <w:proofErr w:type="spellEnd"/>
      <w:r w:rsidRPr="00E73E35">
        <w:rPr>
          <w:rFonts w:ascii="Arial" w:eastAsia="Times New Roman" w:hAnsi="Arial" w:cs="Arial"/>
          <w:color w:val="000000"/>
          <w:sz w:val="24"/>
          <w:szCs w:val="24"/>
          <w:lang w:eastAsia="sv-SE"/>
        </w:rPr>
        <w:t xml:space="preserve">. Detta blev något av ett bakslag då endast en utav oss har en </w:t>
      </w:r>
      <w:proofErr w:type="spellStart"/>
      <w:r w:rsidRPr="00E73E35">
        <w:rPr>
          <w:rFonts w:ascii="Arial" w:eastAsia="Times New Roman" w:hAnsi="Arial" w:cs="Arial"/>
          <w:color w:val="000000"/>
          <w:sz w:val="24"/>
          <w:szCs w:val="24"/>
          <w:lang w:eastAsia="sv-SE"/>
        </w:rPr>
        <w:t>windows</w:t>
      </w:r>
      <w:proofErr w:type="spellEnd"/>
      <w:r w:rsidRPr="00E73E35">
        <w:rPr>
          <w:rFonts w:ascii="Arial" w:eastAsia="Times New Roman" w:hAnsi="Arial" w:cs="Arial"/>
          <w:color w:val="000000"/>
          <w:sz w:val="24"/>
          <w:szCs w:val="24"/>
          <w:lang w:eastAsia="sv-SE"/>
        </w:rPr>
        <w:t xml:space="preserve"> dator som kunde köra </w:t>
      </w:r>
      <w:proofErr w:type="spellStart"/>
      <w:r w:rsidRPr="00E73E35">
        <w:rPr>
          <w:rFonts w:ascii="Arial" w:eastAsia="Times New Roman" w:hAnsi="Arial" w:cs="Arial"/>
          <w:color w:val="000000"/>
          <w:sz w:val="24"/>
          <w:szCs w:val="24"/>
          <w:lang w:eastAsia="sv-SE"/>
        </w:rPr>
        <w:t>visual</w:t>
      </w:r>
      <w:proofErr w:type="spellEnd"/>
      <w:r w:rsidRPr="00E73E35">
        <w:rPr>
          <w:rFonts w:ascii="Arial" w:eastAsia="Times New Roman" w:hAnsi="Arial" w:cs="Arial"/>
          <w:color w:val="000000"/>
          <w:sz w:val="24"/>
          <w:szCs w:val="24"/>
          <w:lang w:eastAsia="sv-SE"/>
        </w:rPr>
        <w:t xml:space="preserve"> studios. Då inte heller skoldatorerna hade tillgång till programmen upplevde vi att vi vart väldigt begränsade till en dator. </w:t>
      </w:r>
    </w:p>
    <w:p w14:paraId="7C3C1F6B"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298E487B" w14:textId="77777777" w:rsidR="00E73E35" w:rsidRPr="00E73E35" w:rsidRDefault="00E73E35" w:rsidP="00E73E35">
      <w:pPr>
        <w:numPr>
          <w:ilvl w:val="0"/>
          <w:numId w:val="2"/>
        </w:numPr>
        <w:spacing w:after="0" w:line="240" w:lineRule="auto"/>
        <w:textAlignment w:val="baseline"/>
        <w:rPr>
          <w:rFonts w:ascii="Arial" w:eastAsia="Times New Roman" w:hAnsi="Arial" w:cs="Arial"/>
          <w:color w:val="000000"/>
          <w:sz w:val="28"/>
          <w:szCs w:val="28"/>
          <w:lang w:eastAsia="sv-SE"/>
        </w:rPr>
      </w:pPr>
      <w:r w:rsidRPr="00E73E35">
        <w:rPr>
          <w:rFonts w:ascii="Arial" w:eastAsia="Times New Roman" w:hAnsi="Arial" w:cs="Arial"/>
          <w:color w:val="000000"/>
          <w:sz w:val="28"/>
          <w:szCs w:val="28"/>
          <w:lang w:eastAsia="sv-SE"/>
        </w:rPr>
        <w:t>Vad har varit bra?</w:t>
      </w:r>
    </w:p>
    <w:p w14:paraId="527F4CDB"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78B453E8"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 xml:space="preserve">Inför projektet valde vi att inte lägga energi på att använda oss utav </w:t>
      </w:r>
      <w:proofErr w:type="spellStart"/>
      <w:r w:rsidRPr="00E73E35">
        <w:rPr>
          <w:rFonts w:ascii="Arial" w:eastAsia="Times New Roman" w:hAnsi="Arial" w:cs="Arial"/>
          <w:color w:val="000000"/>
          <w:sz w:val="24"/>
          <w:szCs w:val="24"/>
          <w:lang w:eastAsia="sv-SE"/>
        </w:rPr>
        <w:t>github</w:t>
      </w:r>
      <w:proofErr w:type="spellEnd"/>
      <w:r w:rsidRPr="00E73E35">
        <w:rPr>
          <w:rFonts w:ascii="Arial" w:eastAsia="Times New Roman" w:hAnsi="Arial" w:cs="Arial"/>
          <w:color w:val="000000"/>
          <w:sz w:val="24"/>
          <w:szCs w:val="24"/>
          <w:lang w:eastAsia="sv-SE"/>
        </w:rPr>
        <w:t xml:space="preserve"> utan har istället suttit och arbetat tillsammans. Detta ser jag som något positivt då det resulterat i bra diskussioner om hur vi ska lösa problem vi stött på tillsammans och hur vi sedan kunnat lägga upp arbetet på bästa sätt. </w:t>
      </w:r>
    </w:p>
    <w:p w14:paraId="3903F021"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Att vi har suttit och arbetat tillsammans har bidragit till att vi har kunnat bygga ett bra samarbete och kunnat arbeta effektivt.</w:t>
      </w:r>
    </w:p>
    <w:p w14:paraId="671FFDC6"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51578253"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Projektet har varit väldigt utvecklande och lärorikt där vi fått en ökad förståelse för c# och arbetet i Visual Studios. Olika funktioner har skapats och vi har fått träna på att arbeta med en trelagers struktur vilket har varit väldigt givande. </w:t>
      </w:r>
    </w:p>
    <w:p w14:paraId="252F8B7C"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2C06EC04"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b/>
          <w:bCs/>
          <w:color w:val="000000"/>
          <w:sz w:val="24"/>
          <w:szCs w:val="24"/>
          <w:lang w:eastAsia="sv-SE"/>
        </w:rPr>
        <w:t>V</w:t>
      </w:r>
      <w:r w:rsidRPr="00E73E35">
        <w:rPr>
          <w:rFonts w:ascii="Arial" w:eastAsia="Times New Roman" w:hAnsi="Arial" w:cs="Arial"/>
          <w:b/>
          <w:bCs/>
          <w:color w:val="000000"/>
          <w:sz w:val="28"/>
          <w:szCs w:val="28"/>
          <w:lang w:eastAsia="sv-SE"/>
        </w:rPr>
        <w:t>ad kunde ni ha gjort bättre? </w:t>
      </w:r>
    </w:p>
    <w:p w14:paraId="2099125F"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2B6293D7"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lastRenderedPageBreak/>
        <w:t>Med förutsättningarna vi har haft tycker jag att vi har gjort ett bra jobb men det vi har kunnat göra bättre skulle kunna varit den dagliga planeringen för att från start fått en bättre tidsuppfattning kring projektet och hur lång tid olika delar skulle ta. </w:t>
      </w:r>
    </w:p>
    <w:p w14:paraId="7FCE63F6"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Vi hade i början av projektet svårt att komma igång och la ner mycket tid på att lösa problemen själva om vi hade gjort om projektet hade det sparat oss tid och energi att gå på handledningstillfällena redan vid de tidigare tillfällena istället för att ha gått vid slutet av projektet. </w:t>
      </w:r>
    </w:p>
    <w:p w14:paraId="2BDDD1CC"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r w:rsidRPr="00E73E35">
        <w:rPr>
          <w:rFonts w:ascii="Times New Roman" w:eastAsia="Times New Roman" w:hAnsi="Times New Roman" w:cs="Times New Roman"/>
          <w:color w:val="000000"/>
          <w:sz w:val="24"/>
          <w:szCs w:val="24"/>
          <w:lang w:eastAsia="sv-SE"/>
        </w:rPr>
        <w:br/>
      </w:r>
    </w:p>
    <w:p w14:paraId="77C65BA5"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b/>
          <w:bCs/>
          <w:color w:val="000000"/>
          <w:sz w:val="28"/>
          <w:szCs w:val="28"/>
          <w:lang w:eastAsia="sv-SE"/>
        </w:rPr>
        <w:t>Vad skulle ni vilja gjort annorlunda om ni haft mer tid?</w:t>
      </w:r>
    </w:p>
    <w:p w14:paraId="0FB6AF4C"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b/>
          <w:bCs/>
          <w:color w:val="000000"/>
          <w:sz w:val="24"/>
          <w:szCs w:val="24"/>
          <w:lang w:eastAsia="sv-SE"/>
        </w:rPr>
        <w:t> </w:t>
      </w:r>
    </w:p>
    <w:p w14:paraId="6E6FAEE1"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En del av koden som vi använt oss av känns överflödig och svårare än vad den behövt vara då man hämtat exempel från internet. Från dessa exempel är det inte alltid som man har förstått alla delar, men man har upptäckt att de behöver vara med för att programmet ska fungera. Om vi hade haft mer tid på projektet hade vi därför velat investera den i att förstå mer vad olika kommandon faktiskt står för och vad som mer exakt görs i koden när programmet körs. </w:t>
      </w:r>
    </w:p>
    <w:p w14:paraId="4D94D763"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6217CF4C"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Hade vi haft mer tid hade vi även velat “städa” lite bättre bland koden i projektet och plocka ut det som ser överflödigt ut och korta ner den lite. Det känns som vi skrivit ner mer kod än nödvändigt och kanske gjort vissa delar mer komplicerade än vad de behöver vara. Det här hade alltså kunnat utvecklats och snyggats till bättre om mer tid hade getts. </w:t>
      </w:r>
    </w:p>
    <w:p w14:paraId="46788AC0"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196FB00F"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b/>
          <w:bCs/>
          <w:color w:val="000000"/>
          <w:sz w:val="28"/>
          <w:szCs w:val="28"/>
          <w:lang w:eastAsia="sv-SE"/>
        </w:rPr>
        <w:t>Vilka genvägar har ni varit tvungna att ta?</w:t>
      </w:r>
    </w:p>
    <w:p w14:paraId="6CC1EDCA"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66CC3D04"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Genvägar som vi varit tvungna att ta i projektet har bland annat varit att hämta exempel från nätet för att lösa problem som uppstått. Det har då hjälpt oss att lösa problemet men förståelsen för vad koden faktiskt alltid gör har inte helt uppnåtts, utan ibland har den bara implementerats då den löst problemet. </w:t>
      </w:r>
    </w:p>
    <w:p w14:paraId="444DAC2D"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72D31F80"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Vi har använt oss av listor i vårt projekt men under arbetets gång inte utnyttjat dessa till fullo utan valt att arbeta förbi dessa och exempelvis för kategorier där objekt lagts till direkt i listboxen, tagits bort ur listboxen osv. Det vi hade kunnat göra istället här är att listboxen kunde läst in hela listan istället för varje enskilt objekt. Det här kom vi på en bit in på projektet och ansåg därför att det skulle ta för lång tid att ändra om och valde att ta denna genväg. Så den här punkten kan man även se under om vi hade haft mer tid är det här något som hade kunnat utvecklats bättre. </w:t>
      </w:r>
    </w:p>
    <w:p w14:paraId="286C5395"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br/>
      </w:r>
    </w:p>
    <w:p w14:paraId="5ECF4C20"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24"/>
          <w:szCs w:val="24"/>
          <w:lang w:eastAsia="sv-SE"/>
        </w:rPr>
        <w:t>Däremot kan vi ibland trott att vi tagit en genväg om man exempelvis hittat kod på nätet som man använt sig av, men som sedan visat sig skapat mer problem för oss vid ett senare skede. Det har då genererat att onödigt mycket tid har lagts på att lösa relativt enkla funktioner och mer kod har använts än vad som egentligen är nödvändigt vilket har resulterat mer i en senväg istället för en genväg. </w:t>
      </w:r>
    </w:p>
    <w:p w14:paraId="51A84F06" w14:textId="77777777" w:rsidR="00E73E35" w:rsidRPr="00E73E35" w:rsidRDefault="00E73E35" w:rsidP="00E73E35">
      <w:pPr>
        <w:spacing w:after="0" w:line="240" w:lineRule="auto"/>
        <w:rPr>
          <w:rFonts w:ascii="Times New Roman" w:eastAsia="Times New Roman" w:hAnsi="Times New Roman" w:cs="Times New Roman"/>
          <w:sz w:val="24"/>
          <w:szCs w:val="24"/>
          <w:lang w:eastAsia="sv-SE"/>
        </w:rPr>
      </w:pPr>
      <w:r w:rsidRPr="00E73E35">
        <w:rPr>
          <w:rFonts w:ascii="Times New Roman" w:eastAsia="Times New Roman" w:hAnsi="Times New Roman" w:cs="Times New Roman"/>
          <w:color w:val="000000"/>
          <w:sz w:val="24"/>
          <w:szCs w:val="24"/>
          <w:lang w:eastAsia="sv-SE"/>
        </w:rPr>
        <w:lastRenderedPageBreak/>
        <w:br/>
      </w:r>
      <w:r w:rsidRPr="00E73E35">
        <w:rPr>
          <w:rFonts w:ascii="Times New Roman" w:eastAsia="Times New Roman" w:hAnsi="Times New Roman" w:cs="Times New Roman"/>
          <w:color w:val="000000"/>
          <w:sz w:val="24"/>
          <w:szCs w:val="24"/>
          <w:lang w:eastAsia="sv-SE"/>
        </w:rPr>
        <w:br/>
      </w:r>
      <w:r w:rsidRPr="00E73E35">
        <w:rPr>
          <w:rFonts w:ascii="Times New Roman" w:eastAsia="Times New Roman" w:hAnsi="Times New Roman" w:cs="Times New Roman"/>
          <w:color w:val="000000"/>
          <w:sz w:val="24"/>
          <w:szCs w:val="24"/>
          <w:lang w:eastAsia="sv-SE"/>
        </w:rPr>
        <w:br/>
      </w:r>
      <w:r w:rsidRPr="00E73E35">
        <w:rPr>
          <w:rFonts w:ascii="Times New Roman" w:eastAsia="Times New Roman" w:hAnsi="Times New Roman" w:cs="Times New Roman"/>
          <w:color w:val="000000"/>
          <w:sz w:val="24"/>
          <w:szCs w:val="24"/>
          <w:lang w:eastAsia="sv-SE"/>
        </w:rPr>
        <w:br/>
      </w:r>
      <w:r w:rsidRPr="00E73E35">
        <w:rPr>
          <w:rFonts w:ascii="Times New Roman" w:eastAsia="Times New Roman" w:hAnsi="Times New Roman" w:cs="Times New Roman"/>
          <w:color w:val="000000"/>
          <w:sz w:val="24"/>
          <w:szCs w:val="24"/>
          <w:lang w:eastAsia="sv-SE"/>
        </w:rPr>
        <w:br/>
      </w:r>
    </w:p>
    <w:p w14:paraId="40EC8C7F" w14:textId="77777777" w:rsidR="00E73E35" w:rsidRPr="00E73E35" w:rsidRDefault="00E73E35" w:rsidP="00E73E35">
      <w:pPr>
        <w:spacing w:after="0" w:line="240" w:lineRule="auto"/>
        <w:rPr>
          <w:rFonts w:ascii="Times New Roman" w:eastAsia="Times New Roman" w:hAnsi="Times New Roman" w:cs="Times New Roman"/>
          <w:color w:val="000000"/>
          <w:sz w:val="24"/>
          <w:szCs w:val="24"/>
          <w:lang w:eastAsia="sv-SE"/>
        </w:rPr>
      </w:pPr>
      <w:r w:rsidRPr="00E73E35">
        <w:rPr>
          <w:rFonts w:ascii="Arial" w:eastAsia="Times New Roman" w:hAnsi="Arial" w:cs="Arial"/>
          <w:color w:val="000000"/>
          <w:sz w:val="48"/>
          <w:szCs w:val="48"/>
          <w:lang w:eastAsia="sv-SE"/>
        </w:rPr>
        <w:t> </w:t>
      </w:r>
    </w:p>
    <w:p w14:paraId="4DD6AC84" w14:textId="77777777" w:rsidR="00E73E35" w:rsidRDefault="00E73E35"/>
    <w:sectPr w:rsidR="00E73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5F98"/>
    <w:multiLevelType w:val="multilevel"/>
    <w:tmpl w:val="369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11CDD"/>
    <w:multiLevelType w:val="multilevel"/>
    <w:tmpl w:val="00A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35"/>
    <w:rsid w:val="00476677"/>
    <w:rsid w:val="00BE347B"/>
    <w:rsid w:val="00E73E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E260"/>
  <w15:chartTrackingRefBased/>
  <w15:docId w15:val="{2705143E-DBA7-4E3C-8B11-DDD9F540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73E3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1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771</Words>
  <Characters>4087</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Olofsson</dc:creator>
  <cp:keywords/>
  <dc:description/>
  <cp:lastModifiedBy>Emma Olofsson</cp:lastModifiedBy>
  <cp:revision>2</cp:revision>
  <dcterms:created xsi:type="dcterms:W3CDTF">2019-11-05T12:16:00Z</dcterms:created>
  <dcterms:modified xsi:type="dcterms:W3CDTF">2020-01-16T20:15:00Z</dcterms:modified>
</cp:coreProperties>
</file>