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0EBC" w14:textId="6A4ECD05" w:rsidR="00797154" w:rsidRDefault="00181CBC">
      <w:r>
        <w:t>Emma Rechon-Reguet</w:t>
      </w:r>
    </w:p>
    <w:p w14:paraId="4B350AD3" w14:textId="385CA8E6" w:rsidR="003222A8" w:rsidRDefault="003222A8">
      <w:r>
        <w:t>Axelle Roy</w:t>
      </w:r>
    </w:p>
    <w:p w14:paraId="11400C71" w14:textId="26C722A1" w:rsidR="00181CBC" w:rsidRDefault="00181CBC">
      <w:r>
        <w:t>IDU-4</w:t>
      </w:r>
    </w:p>
    <w:p w14:paraId="48F28DDE" w14:textId="77777777" w:rsidR="00181CBC" w:rsidRDefault="00181CBC"/>
    <w:p w14:paraId="61146E9A" w14:textId="500C90A9" w:rsidR="00181CBC" w:rsidRDefault="00181CBC" w:rsidP="00181C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TP 1 – 2 : Gestion d’un village gaulois :</w:t>
      </w:r>
    </w:p>
    <w:p w14:paraId="34CC0194" w14:textId="77777777" w:rsidR="00181CBC" w:rsidRDefault="00181CBC" w:rsidP="00181CBC">
      <w:pPr>
        <w:jc w:val="center"/>
        <w:rPr>
          <w:b/>
          <w:bCs/>
          <w:u w:val="single"/>
        </w:rPr>
      </w:pPr>
    </w:p>
    <w:p w14:paraId="145C5CF6" w14:textId="77777777" w:rsidR="00181CBC" w:rsidRDefault="00181CBC" w:rsidP="00181CBC">
      <w:pPr>
        <w:pStyle w:val="ListParagraph"/>
        <w:numPr>
          <w:ilvl w:val="0"/>
          <w:numId w:val="2"/>
        </w:numPr>
        <w:jc w:val="both"/>
      </w:pPr>
      <w:r>
        <w:t>Les différents diagrammes UML</w:t>
      </w:r>
    </w:p>
    <w:p w14:paraId="7FDEE88B" w14:textId="74D104FE" w:rsidR="00181CBC" w:rsidRDefault="00181CBC" w:rsidP="00181CBC">
      <w:pPr>
        <w:jc w:val="both"/>
      </w:pPr>
      <w:r>
        <w:t xml:space="preserve">Notre application devra être répartie en 3 parties : l’application pour les combats, pour la gestion </w:t>
      </w:r>
      <w:r w:rsidR="06C06453">
        <w:t xml:space="preserve">des </w:t>
      </w:r>
      <w:r w:rsidR="6F702A2C">
        <w:t xml:space="preserve">casques du </w:t>
      </w:r>
      <w:r w:rsidR="6F12C6D8">
        <w:t>musée</w:t>
      </w:r>
      <w:r>
        <w:t xml:space="preserve"> ainsi que pour les potions.</w:t>
      </w:r>
    </w:p>
    <w:p w14:paraId="4EC44AEA" w14:textId="75779BA6" w:rsidR="00181CBC" w:rsidRDefault="00181CBC" w:rsidP="00181CBC">
      <w:pPr>
        <w:jc w:val="both"/>
      </w:pPr>
      <w:r>
        <w:t xml:space="preserve">1.3. Diagrammes de classes : </w:t>
      </w:r>
    </w:p>
    <w:p w14:paraId="7B6518D4" w14:textId="7997ED6D" w:rsidR="35FBAF04" w:rsidRDefault="00D16FA3" w:rsidP="35FBAF04">
      <w:pPr>
        <w:jc w:val="both"/>
      </w:pPr>
      <w:r>
        <w:t xml:space="preserve">Dans le </w:t>
      </w:r>
      <w:r w:rsidR="00E66DA7">
        <w:t xml:space="preserve">diagramme de classe, afin de créer nos différents objets Habitants (Combattants, Non-combattants, </w:t>
      </w:r>
      <w:r w:rsidR="002470B8">
        <w:t>Ancien combattants</w:t>
      </w:r>
      <w:r w:rsidR="00BD2D5A">
        <w:t xml:space="preserve">) </w:t>
      </w:r>
      <w:r w:rsidR="6B31134D">
        <w:t xml:space="preserve">nous avons utilisé </w:t>
      </w:r>
      <w:r w:rsidR="62A20794">
        <w:t>le</w:t>
      </w:r>
      <w:r w:rsidR="00F53EF7">
        <w:t xml:space="preserve"> patron de stratégie.</w:t>
      </w:r>
      <w:r w:rsidR="00A66D31">
        <w:t xml:space="preserve"> Nous partons du principe que l’activité de l’habitant va évoluer au fur et à mesure qu’il va v</w:t>
      </w:r>
      <w:r w:rsidR="00D30CF2">
        <w:t>i</w:t>
      </w:r>
      <w:r w:rsidR="00A66D31">
        <w:t>eillir</w:t>
      </w:r>
      <w:r w:rsidR="00D30CF2">
        <w:t xml:space="preserve">, et donc va changer de type. </w:t>
      </w:r>
      <w:r w:rsidR="00631BBD">
        <w:t xml:space="preserve">Afin d’éviter qu’un Non combattant devienne un Ancien combattant, on a </w:t>
      </w:r>
      <w:r w:rsidR="003B543F">
        <w:t>rajouté, dans la classe habitant</w:t>
      </w:r>
      <w:r w:rsidR="00F7208E">
        <w:t xml:space="preserve">, un booléen permettant de dire si un habitant a déjà été </w:t>
      </w:r>
      <w:r w:rsidR="00FC110C">
        <w:t>Combattant.</w:t>
      </w:r>
    </w:p>
    <w:p w14:paraId="0747869B" w14:textId="77777777" w:rsidR="00FC110C" w:rsidRDefault="00FC110C" w:rsidP="00181CBC">
      <w:pPr>
        <w:jc w:val="both"/>
      </w:pPr>
    </w:p>
    <w:p w14:paraId="4D118D75" w14:textId="77777777" w:rsidR="00FC110C" w:rsidRDefault="00FC110C" w:rsidP="00181CBC">
      <w:pPr>
        <w:jc w:val="both"/>
      </w:pPr>
    </w:p>
    <w:p w14:paraId="21A77B1E" w14:textId="56690EB0" w:rsidR="00FC110C" w:rsidRDefault="00FC110C" w:rsidP="00181CBC">
      <w:pPr>
        <w:jc w:val="both"/>
      </w:pPr>
      <w:r>
        <w:t>Diagrammes :</w:t>
      </w:r>
    </w:p>
    <w:p w14:paraId="731D1C59" w14:textId="33E1EA33" w:rsidR="00562E07" w:rsidRDefault="004E3919" w:rsidP="00181CBC">
      <w:pPr>
        <w:jc w:val="both"/>
      </w:pPr>
      <w:r w:rsidRPr="008C2068">
        <w:rPr>
          <w:noProof/>
        </w:rPr>
        <w:drawing>
          <wp:anchor distT="0" distB="0" distL="114300" distR="114300" simplePos="0" relativeHeight="251658241" behindDoc="0" locked="0" layoutInCell="1" allowOverlap="1" wp14:anchorId="68EFCED8" wp14:editId="2019D0D2">
            <wp:simplePos x="0" y="0"/>
            <wp:positionH relativeFrom="column">
              <wp:posOffset>2846705</wp:posOffset>
            </wp:positionH>
            <wp:positionV relativeFrom="paragraph">
              <wp:posOffset>233045</wp:posOffset>
            </wp:positionV>
            <wp:extent cx="3592830" cy="4053205"/>
            <wp:effectExtent l="0" t="0" r="7620" b="4445"/>
            <wp:wrapNone/>
            <wp:docPr id="1068665467" name="Image 6" descr="Une image contenant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65467" name="Image 6" descr="Une image contenant text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4A24">
        <w:rPr>
          <w:noProof/>
        </w:rPr>
        <w:drawing>
          <wp:anchor distT="0" distB="0" distL="114300" distR="114300" simplePos="0" relativeHeight="251658240" behindDoc="0" locked="0" layoutInCell="1" allowOverlap="1" wp14:anchorId="0C09F5D0" wp14:editId="7D64D3AF">
            <wp:simplePos x="0" y="0"/>
            <wp:positionH relativeFrom="column">
              <wp:posOffset>-473075</wp:posOffset>
            </wp:positionH>
            <wp:positionV relativeFrom="paragraph">
              <wp:posOffset>327660</wp:posOffset>
            </wp:positionV>
            <wp:extent cx="3084195" cy="1786255"/>
            <wp:effectExtent l="0" t="0" r="1905" b="4445"/>
            <wp:wrapThrough wrapText="bothSides">
              <wp:wrapPolygon edited="0">
                <wp:start x="0" y="0"/>
                <wp:lineTo x="0" y="21423"/>
                <wp:lineTo x="21480" y="21423"/>
                <wp:lineTo x="21480" y="0"/>
                <wp:lineTo x="0" y="0"/>
              </wp:wrapPolygon>
            </wp:wrapThrough>
            <wp:docPr id="1313220276" name="Image 1" descr="Une image contenant texte, écriture manuscrite, croquis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20276" name="Image 1" descr="Une image contenant texte, écriture manuscrite, croquis, dess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117">
        <w:t xml:space="preserve">Use </w:t>
      </w:r>
      <w:r w:rsidR="00D52117" w:rsidRPr="004E3919">
        <w:t>Ca</w:t>
      </w:r>
      <w:r w:rsidR="00B57803" w:rsidRPr="004E3919">
        <w:t xml:space="preserve">se : </w:t>
      </w:r>
      <w:r w:rsidR="00232F74" w:rsidRPr="004E3919">
        <w:t>cas</w:t>
      </w:r>
      <w:r w:rsidR="00713689" w:rsidRPr="004E3919">
        <w:t>que</w:t>
      </w:r>
      <w:r w:rsidR="00EF7D06" w:rsidRPr="004E3919">
        <w:t xml:space="preserve">s </w:t>
      </w:r>
      <w:r w:rsidR="001C234B" w:rsidRPr="004E3919">
        <w:t xml:space="preserve">+ </w:t>
      </w:r>
      <w:r w:rsidR="44BC389D" w:rsidRPr="004E3919">
        <w:t>potions</w:t>
      </w:r>
    </w:p>
    <w:p w14:paraId="55977D7F" w14:textId="77777777" w:rsidR="003972FF" w:rsidRDefault="003972FF" w:rsidP="00181CBC">
      <w:pPr>
        <w:jc w:val="both"/>
      </w:pPr>
    </w:p>
    <w:p w14:paraId="191558E4" w14:textId="77777777" w:rsidR="004E3919" w:rsidRDefault="004E3919" w:rsidP="00181CBC">
      <w:pPr>
        <w:jc w:val="both"/>
      </w:pPr>
    </w:p>
    <w:p w14:paraId="0F7655DA" w14:textId="77777777" w:rsidR="004E3919" w:rsidRDefault="004E3919" w:rsidP="00181CBC">
      <w:pPr>
        <w:jc w:val="both"/>
      </w:pPr>
    </w:p>
    <w:p w14:paraId="22117D3A" w14:textId="77777777" w:rsidR="004E3919" w:rsidRDefault="004E3919" w:rsidP="00181CBC">
      <w:pPr>
        <w:jc w:val="both"/>
      </w:pPr>
    </w:p>
    <w:p w14:paraId="0ED3D6B8" w14:textId="77777777" w:rsidR="004E3919" w:rsidRDefault="004E3919" w:rsidP="00181CBC">
      <w:pPr>
        <w:jc w:val="both"/>
      </w:pPr>
    </w:p>
    <w:p w14:paraId="270508BD" w14:textId="77777777" w:rsidR="004E3919" w:rsidRDefault="004E3919" w:rsidP="00181CBC">
      <w:pPr>
        <w:jc w:val="both"/>
      </w:pPr>
    </w:p>
    <w:p w14:paraId="640E6B7C" w14:textId="77777777" w:rsidR="004E3919" w:rsidRDefault="004E3919" w:rsidP="00181CBC">
      <w:pPr>
        <w:jc w:val="both"/>
      </w:pPr>
    </w:p>
    <w:p w14:paraId="2CF36476" w14:textId="77777777" w:rsidR="004E3919" w:rsidRDefault="004E3919" w:rsidP="00181CBC">
      <w:pPr>
        <w:jc w:val="both"/>
      </w:pPr>
    </w:p>
    <w:p w14:paraId="12B67BF3" w14:textId="77777777" w:rsidR="004E3919" w:rsidRDefault="004E3919" w:rsidP="00181CBC">
      <w:pPr>
        <w:jc w:val="both"/>
      </w:pPr>
    </w:p>
    <w:p w14:paraId="77590348" w14:textId="77777777" w:rsidR="004E3919" w:rsidRDefault="004E3919" w:rsidP="00181CBC">
      <w:pPr>
        <w:jc w:val="both"/>
      </w:pPr>
    </w:p>
    <w:p w14:paraId="1FCA86BA" w14:textId="77777777" w:rsidR="004E3919" w:rsidRDefault="004E3919" w:rsidP="00181CBC">
      <w:pPr>
        <w:jc w:val="both"/>
      </w:pPr>
    </w:p>
    <w:p w14:paraId="7866234A" w14:textId="77777777" w:rsidR="004E3919" w:rsidRDefault="004E3919" w:rsidP="00181CBC">
      <w:pPr>
        <w:jc w:val="both"/>
      </w:pPr>
    </w:p>
    <w:p w14:paraId="1179E83B" w14:textId="77777777" w:rsidR="004E3919" w:rsidRDefault="004E3919" w:rsidP="00181CBC">
      <w:pPr>
        <w:jc w:val="both"/>
      </w:pPr>
    </w:p>
    <w:p w14:paraId="3394956F" w14:textId="77777777" w:rsidR="004E3919" w:rsidRDefault="004E3919" w:rsidP="00181CBC">
      <w:pPr>
        <w:jc w:val="both"/>
      </w:pPr>
    </w:p>
    <w:p w14:paraId="14BF90BB" w14:textId="7607BC58" w:rsidR="004E3919" w:rsidRDefault="00467222" w:rsidP="004E3919">
      <w:pPr>
        <w:jc w:val="both"/>
      </w:pPr>
      <w:r w:rsidRPr="00D42E28">
        <w:rPr>
          <w:noProof/>
        </w:rPr>
        <w:drawing>
          <wp:anchor distT="0" distB="0" distL="114300" distR="114300" simplePos="0" relativeHeight="251658243" behindDoc="0" locked="0" layoutInCell="1" allowOverlap="1" wp14:anchorId="5DA22934" wp14:editId="12D0B592">
            <wp:simplePos x="0" y="0"/>
            <wp:positionH relativeFrom="column">
              <wp:posOffset>3390265</wp:posOffset>
            </wp:positionH>
            <wp:positionV relativeFrom="paragraph">
              <wp:posOffset>-706120</wp:posOffset>
            </wp:positionV>
            <wp:extent cx="3121025" cy="1406525"/>
            <wp:effectExtent l="0" t="0" r="3175" b="3175"/>
            <wp:wrapNone/>
            <wp:docPr id="1552611581" name="Image 4" descr="Une image contenant texte, écriture manuscrite, diagramm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11581" name="Image 4" descr="Une image contenant texte, écriture manuscrite, diagramme, croquis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1"/>
                    <a:stretch/>
                  </pic:blipFill>
                  <pic:spPr bwMode="auto">
                    <a:xfrm>
                      <a:off x="0" y="0"/>
                      <a:ext cx="31210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594">
        <w:rPr>
          <w:noProof/>
        </w:rPr>
        <w:drawing>
          <wp:anchor distT="0" distB="0" distL="114300" distR="114300" simplePos="0" relativeHeight="251658242" behindDoc="0" locked="0" layoutInCell="1" allowOverlap="1" wp14:anchorId="0B094C37" wp14:editId="27D433B7">
            <wp:simplePos x="0" y="0"/>
            <wp:positionH relativeFrom="column">
              <wp:posOffset>-811530</wp:posOffset>
            </wp:positionH>
            <wp:positionV relativeFrom="paragraph">
              <wp:posOffset>275590</wp:posOffset>
            </wp:positionV>
            <wp:extent cx="4270375" cy="1542366"/>
            <wp:effectExtent l="0" t="0" r="0" b="1270"/>
            <wp:wrapNone/>
            <wp:docPr id="1899920057" name="Image 3" descr="Une image contenant texte, écriture manuscrite, croquis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20057" name="Image 3" descr="Une image contenant texte, écriture manuscrite, croquis, dessi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3" r="6504"/>
                    <a:stretch/>
                  </pic:blipFill>
                  <pic:spPr bwMode="auto">
                    <a:xfrm>
                      <a:off x="0" y="0"/>
                      <a:ext cx="4270375" cy="154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919">
        <w:t xml:space="preserve">Etats </w:t>
      </w:r>
      <w:r w:rsidR="004E3919" w:rsidRPr="004E3919">
        <w:t>transitions : combattants + potions</w:t>
      </w:r>
    </w:p>
    <w:p w14:paraId="12E3A939" w14:textId="3ABD3AA4" w:rsidR="004E3919" w:rsidRDefault="004E3919" w:rsidP="004E3919">
      <w:pPr>
        <w:jc w:val="both"/>
      </w:pPr>
    </w:p>
    <w:p w14:paraId="69A42B14" w14:textId="24E1D719" w:rsidR="00467222" w:rsidRDefault="00467222" w:rsidP="004E3919">
      <w:pPr>
        <w:jc w:val="both"/>
      </w:pPr>
    </w:p>
    <w:p w14:paraId="05A1CA7E" w14:textId="189C1487" w:rsidR="00467222" w:rsidRDefault="00467222" w:rsidP="004E3919">
      <w:pPr>
        <w:jc w:val="both"/>
      </w:pPr>
    </w:p>
    <w:p w14:paraId="39054D5D" w14:textId="70389325" w:rsidR="00467222" w:rsidRDefault="00467222" w:rsidP="004E3919">
      <w:pPr>
        <w:jc w:val="both"/>
      </w:pPr>
    </w:p>
    <w:p w14:paraId="0EBE310D" w14:textId="3FEAC803" w:rsidR="00467222" w:rsidRDefault="00467222" w:rsidP="004E3919">
      <w:pPr>
        <w:jc w:val="both"/>
      </w:pPr>
    </w:p>
    <w:p w14:paraId="5CBB71DF" w14:textId="6D46E1DA" w:rsidR="00467222" w:rsidRPr="004E3919" w:rsidRDefault="00467222" w:rsidP="004E3919">
      <w:pPr>
        <w:jc w:val="both"/>
      </w:pPr>
    </w:p>
    <w:p w14:paraId="14200B23" w14:textId="641BF7CF" w:rsidR="004E3919" w:rsidRPr="00181CBC" w:rsidRDefault="004E3919" w:rsidP="004E3919">
      <w:pPr>
        <w:jc w:val="both"/>
      </w:pPr>
      <w:r w:rsidRPr="004E3919">
        <w:t>Diagrammes de séquence : casques + combattants</w:t>
      </w:r>
    </w:p>
    <w:p w14:paraId="660DFC92" w14:textId="5658887B" w:rsidR="004E3919" w:rsidRDefault="00467222" w:rsidP="00181CBC">
      <w:pPr>
        <w:jc w:val="both"/>
      </w:pPr>
      <w:r w:rsidRPr="00CF3AA9">
        <w:rPr>
          <w:noProof/>
        </w:rPr>
        <w:drawing>
          <wp:anchor distT="0" distB="0" distL="114300" distR="114300" simplePos="0" relativeHeight="251659267" behindDoc="0" locked="0" layoutInCell="1" allowOverlap="1" wp14:anchorId="2FEA8E9D" wp14:editId="5F2BA134">
            <wp:simplePos x="0" y="0"/>
            <wp:positionH relativeFrom="column">
              <wp:posOffset>205105</wp:posOffset>
            </wp:positionH>
            <wp:positionV relativeFrom="paragraph">
              <wp:posOffset>3034665</wp:posOffset>
            </wp:positionV>
            <wp:extent cx="4770120" cy="4172803"/>
            <wp:effectExtent l="0" t="0" r="0" b="0"/>
            <wp:wrapNone/>
            <wp:docPr id="2120064849" name="Image 5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4849" name="Image 5" descr="Une image contenant texte, diagramm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7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919" w:rsidRPr="003937F0">
        <w:rPr>
          <w:noProof/>
        </w:rPr>
        <w:drawing>
          <wp:inline distT="0" distB="0" distL="0" distR="0" wp14:anchorId="684E00B0" wp14:editId="768BE3E2">
            <wp:extent cx="5257800" cy="2959100"/>
            <wp:effectExtent l="0" t="0" r="0" b="0"/>
            <wp:docPr id="1768738291" name="Image 2" descr="Une image contenant texte, écriture manuscrite, croquis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69033" name="Image 2" descr="Une image contenant texte, écriture manuscrite, croquis, reç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1" t="8215" r="3218" b="4780"/>
                    <a:stretch/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137D2" w14:textId="77320E39" w:rsidR="003937F0" w:rsidRDefault="003937F0" w:rsidP="00181CBC">
      <w:pPr>
        <w:jc w:val="both"/>
      </w:pPr>
    </w:p>
    <w:p w14:paraId="6445D2AE" w14:textId="2FB3B2A5" w:rsidR="00C16594" w:rsidRDefault="00C16594" w:rsidP="00181CBC">
      <w:pPr>
        <w:jc w:val="both"/>
      </w:pPr>
    </w:p>
    <w:p w14:paraId="18678978" w14:textId="77777777" w:rsidR="00467222" w:rsidRDefault="00467222" w:rsidP="00181CBC">
      <w:pPr>
        <w:jc w:val="both"/>
      </w:pPr>
    </w:p>
    <w:p w14:paraId="1042B820" w14:textId="77777777" w:rsidR="00467222" w:rsidRDefault="00467222" w:rsidP="00181CBC">
      <w:pPr>
        <w:jc w:val="both"/>
      </w:pPr>
    </w:p>
    <w:p w14:paraId="5677DE04" w14:textId="77777777" w:rsidR="00467222" w:rsidRDefault="00467222" w:rsidP="00181CBC">
      <w:pPr>
        <w:jc w:val="both"/>
      </w:pPr>
    </w:p>
    <w:p w14:paraId="72526C73" w14:textId="77777777" w:rsidR="00467222" w:rsidRDefault="00467222" w:rsidP="00181CBC">
      <w:pPr>
        <w:jc w:val="both"/>
      </w:pPr>
    </w:p>
    <w:p w14:paraId="22D5A4C2" w14:textId="77777777" w:rsidR="00467222" w:rsidRDefault="00467222" w:rsidP="00181CBC">
      <w:pPr>
        <w:jc w:val="both"/>
      </w:pPr>
    </w:p>
    <w:p w14:paraId="21729D82" w14:textId="77777777" w:rsidR="00467222" w:rsidRDefault="00467222" w:rsidP="00181CBC">
      <w:pPr>
        <w:jc w:val="both"/>
      </w:pPr>
    </w:p>
    <w:p w14:paraId="624E4739" w14:textId="77777777" w:rsidR="00467222" w:rsidRDefault="00467222" w:rsidP="00181CBC">
      <w:pPr>
        <w:jc w:val="both"/>
      </w:pPr>
    </w:p>
    <w:p w14:paraId="3854522C" w14:textId="43378C1D" w:rsidR="00D42E28" w:rsidRDefault="00D42E28" w:rsidP="00181CBC">
      <w:pPr>
        <w:jc w:val="both"/>
      </w:pPr>
    </w:p>
    <w:p w14:paraId="5DED01BF" w14:textId="3C123B0F" w:rsidR="00D42E28" w:rsidRDefault="00D42E28" w:rsidP="00181CBC">
      <w:pPr>
        <w:jc w:val="both"/>
      </w:pPr>
    </w:p>
    <w:p w14:paraId="16791BA0" w14:textId="77777777" w:rsidR="008A0ECA" w:rsidRDefault="008A0ECA" w:rsidP="00181CBC">
      <w:pPr>
        <w:jc w:val="both"/>
      </w:pPr>
    </w:p>
    <w:p w14:paraId="35FC0F24" w14:textId="6246410B" w:rsidR="002967BC" w:rsidRDefault="002967BC" w:rsidP="00181CBC">
      <w:pPr>
        <w:jc w:val="both"/>
      </w:pPr>
      <w:r>
        <w:t xml:space="preserve">Lien vers le </w:t>
      </w:r>
      <w:proofErr w:type="spellStart"/>
      <w:r>
        <w:t>Github</w:t>
      </w:r>
      <w:proofErr w:type="spellEnd"/>
      <w:r>
        <w:t xml:space="preserve"> hébergeant l’ensemble du code : </w:t>
      </w:r>
      <w:hyperlink r:id="rId11" w:history="1">
        <w:proofErr w:type="spellStart"/>
        <w:r w:rsidRPr="002967BC">
          <w:rPr>
            <w:rStyle w:val="Hyperlink"/>
          </w:rPr>
          <w:t>emmarcrg</w:t>
        </w:r>
        <w:proofErr w:type="spellEnd"/>
        <w:r w:rsidRPr="002967BC">
          <w:rPr>
            <w:rStyle w:val="Hyperlink"/>
          </w:rPr>
          <w:t>/TP1-2_INFO732 (github.com)</w:t>
        </w:r>
      </w:hyperlink>
    </w:p>
    <w:p w14:paraId="17DEA883" w14:textId="77777777" w:rsidR="008A0ECA" w:rsidRDefault="008A0ECA" w:rsidP="00181CBC">
      <w:pPr>
        <w:jc w:val="both"/>
      </w:pPr>
    </w:p>
    <w:sectPr w:rsidR="008A0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7714"/>
    <w:multiLevelType w:val="multilevel"/>
    <w:tmpl w:val="14AEA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8E07B8"/>
    <w:multiLevelType w:val="hybridMultilevel"/>
    <w:tmpl w:val="C01458AC"/>
    <w:lvl w:ilvl="0" w:tplc="3238E8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413"/>
    <w:multiLevelType w:val="hybridMultilevel"/>
    <w:tmpl w:val="ACEC7D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79CC"/>
    <w:multiLevelType w:val="hybridMultilevel"/>
    <w:tmpl w:val="98A68DAC"/>
    <w:lvl w:ilvl="0" w:tplc="4D18E9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F26A0"/>
    <w:multiLevelType w:val="hybridMultilevel"/>
    <w:tmpl w:val="F3C805B0"/>
    <w:lvl w:ilvl="0" w:tplc="C786E7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C581B"/>
    <w:multiLevelType w:val="hybridMultilevel"/>
    <w:tmpl w:val="7DA801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88985">
    <w:abstractNumId w:val="5"/>
  </w:num>
  <w:num w:numId="2" w16cid:durableId="548880009">
    <w:abstractNumId w:val="2"/>
  </w:num>
  <w:num w:numId="3" w16cid:durableId="159928711">
    <w:abstractNumId w:val="0"/>
  </w:num>
  <w:num w:numId="4" w16cid:durableId="242642458">
    <w:abstractNumId w:val="1"/>
  </w:num>
  <w:num w:numId="5" w16cid:durableId="1022627370">
    <w:abstractNumId w:val="3"/>
  </w:num>
  <w:num w:numId="6" w16cid:durableId="52897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C"/>
    <w:rsid w:val="00003520"/>
    <w:rsid w:val="00012283"/>
    <w:rsid w:val="0001663E"/>
    <w:rsid w:val="00042BE8"/>
    <w:rsid w:val="00046ACF"/>
    <w:rsid w:val="000A1622"/>
    <w:rsid w:val="00144E97"/>
    <w:rsid w:val="00154A24"/>
    <w:rsid w:val="00181CBC"/>
    <w:rsid w:val="001A15E2"/>
    <w:rsid w:val="001A3E6F"/>
    <w:rsid w:val="001C234B"/>
    <w:rsid w:val="001D3F2E"/>
    <w:rsid w:val="00202FBF"/>
    <w:rsid w:val="002171C7"/>
    <w:rsid w:val="00232F74"/>
    <w:rsid w:val="002470B8"/>
    <w:rsid w:val="00286FF1"/>
    <w:rsid w:val="002967BC"/>
    <w:rsid w:val="003222A8"/>
    <w:rsid w:val="00337A25"/>
    <w:rsid w:val="00355807"/>
    <w:rsid w:val="00383D94"/>
    <w:rsid w:val="00392120"/>
    <w:rsid w:val="003937F0"/>
    <w:rsid w:val="003972FF"/>
    <w:rsid w:val="003B543F"/>
    <w:rsid w:val="003D3758"/>
    <w:rsid w:val="00435A31"/>
    <w:rsid w:val="00467222"/>
    <w:rsid w:val="00481884"/>
    <w:rsid w:val="004A6B78"/>
    <w:rsid w:val="004D5601"/>
    <w:rsid w:val="004E3919"/>
    <w:rsid w:val="00511E2E"/>
    <w:rsid w:val="00552092"/>
    <w:rsid w:val="00555C4E"/>
    <w:rsid w:val="00562E07"/>
    <w:rsid w:val="005A2E4C"/>
    <w:rsid w:val="00622EDA"/>
    <w:rsid w:val="00631BBD"/>
    <w:rsid w:val="00665B7B"/>
    <w:rsid w:val="00672AA2"/>
    <w:rsid w:val="00683698"/>
    <w:rsid w:val="00696BC4"/>
    <w:rsid w:val="00713689"/>
    <w:rsid w:val="0072249E"/>
    <w:rsid w:val="00760836"/>
    <w:rsid w:val="0078279A"/>
    <w:rsid w:val="007834C9"/>
    <w:rsid w:val="00787ED0"/>
    <w:rsid w:val="00797154"/>
    <w:rsid w:val="007D4220"/>
    <w:rsid w:val="007E513E"/>
    <w:rsid w:val="007F54E1"/>
    <w:rsid w:val="00822900"/>
    <w:rsid w:val="00847B90"/>
    <w:rsid w:val="008517C6"/>
    <w:rsid w:val="00857667"/>
    <w:rsid w:val="00871764"/>
    <w:rsid w:val="008A0ECA"/>
    <w:rsid w:val="008B696F"/>
    <w:rsid w:val="008C2068"/>
    <w:rsid w:val="008E0030"/>
    <w:rsid w:val="008F10A6"/>
    <w:rsid w:val="008F57BD"/>
    <w:rsid w:val="00980CD5"/>
    <w:rsid w:val="00990B01"/>
    <w:rsid w:val="00997622"/>
    <w:rsid w:val="009A00F4"/>
    <w:rsid w:val="009B540C"/>
    <w:rsid w:val="009C3C6B"/>
    <w:rsid w:val="009D1E41"/>
    <w:rsid w:val="009F3553"/>
    <w:rsid w:val="00A00304"/>
    <w:rsid w:val="00A21880"/>
    <w:rsid w:val="00A2345C"/>
    <w:rsid w:val="00A42E3D"/>
    <w:rsid w:val="00A66D31"/>
    <w:rsid w:val="00A729CD"/>
    <w:rsid w:val="00A84612"/>
    <w:rsid w:val="00A949D0"/>
    <w:rsid w:val="00AA1BDB"/>
    <w:rsid w:val="00AF358C"/>
    <w:rsid w:val="00B20BBA"/>
    <w:rsid w:val="00B3735D"/>
    <w:rsid w:val="00B57803"/>
    <w:rsid w:val="00B71124"/>
    <w:rsid w:val="00B801B6"/>
    <w:rsid w:val="00BD1A5C"/>
    <w:rsid w:val="00BD2D5A"/>
    <w:rsid w:val="00C0432A"/>
    <w:rsid w:val="00C16594"/>
    <w:rsid w:val="00C249BE"/>
    <w:rsid w:val="00C57888"/>
    <w:rsid w:val="00CD7055"/>
    <w:rsid w:val="00CF3AA9"/>
    <w:rsid w:val="00D16FA3"/>
    <w:rsid w:val="00D30CF2"/>
    <w:rsid w:val="00D33B66"/>
    <w:rsid w:val="00D42E28"/>
    <w:rsid w:val="00D52117"/>
    <w:rsid w:val="00D56DF4"/>
    <w:rsid w:val="00D67E8F"/>
    <w:rsid w:val="00D7274E"/>
    <w:rsid w:val="00DA2FA1"/>
    <w:rsid w:val="00DB7107"/>
    <w:rsid w:val="00DD1AC6"/>
    <w:rsid w:val="00E33903"/>
    <w:rsid w:val="00E504CF"/>
    <w:rsid w:val="00E519DD"/>
    <w:rsid w:val="00E609D1"/>
    <w:rsid w:val="00E620F3"/>
    <w:rsid w:val="00E66DA7"/>
    <w:rsid w:val="00EA4350"/>
    <w:rsid w:val="00ED11D1"/>
    <w:rsid w:val="00EF7D06"/>
    <w:rsid w:val="00F07DC5"/>
    <w:rsid w:val="00F2490D"/>
    <w:rsid w:val="00F53EF7"/>
    <w:rsid w:val="00F63EA8"/>
    <w:rsid w:val="00F7208E"/>
    <w:rsid w:val="00F904A2"/>
    <w:rsid w:val="00F916C6"/>
    <w:rsid w:val="00FC110C"/>
    <w:rsid w:val="00FC24FC"/>
    <w:rsid w:val="00FF5ACB"/>
    <w:rsid w:val="02FB7663"/>
    <w:rsid w:val="05880562"/>
    <w:rsid w:val="06C06453"/>
    <w:rsid w:val="0874572E"/>
    <w:rsid w:val="0B58460C"/>
    <w:rsid w:val="14389FE9"/>
    <w:rsid w:val="182F02BE"/>
    <w:rsid w:val="1AC553A5"/>
    <w:rsid w:val="1AD2C23B"/>
    <w:rsid w:val="1C6CD2CB"/>
    <w:rsid w:val="1CBC8A92"/>
    <w:rsid w:val="1D0E9344"/>
    <w:rsid w:val="20EAB990"/>
    <w:rsid w:val="215FE1F2"/>
    <w:rsid w:val="23454F9D"/>
    <w:rsid w:val="256D510F"/>
    <w:rsid w:val="2616AF3D"/>
    <w:rsid w:val="30843371"/>
    <w:rsid w:val="34E53ECE"/>
    <w:rsid w:val="35384A9E"/>
    <w:rsid w:val="353BAA8E"/>
    <w:rsid w:val="35DE3EA1"/>
    <w:rsid w:val="35FBAF04"/>
    <w:rsid w:val="37CE23DF"/>
    <w:rsid w:val="3B33914E"/>
    <w:rsid w:val="3C5C4DC5"/>
    <w:rsid w:val="40331888"/>
    <w:rsid w:val="44BC389D"/>
    <w:rsid w:val="45FE04FB"/>
    <w:rsid w:val="4668D544"/>
    <w:rsid w:val="47DFC8C7"/>
    <w:rsid w:val="4A329257"/>
    <w:rsid w:val="573E0D57"/>
    <w:rsid w:val="6040D0C1"/>
    <w:rsid w:val="605062BF"/>
    <w:rsid w:val="62A20794"/>
    <w:rsid w:val="64FFDE93"/>
    <w:rsid w:val="6A4C753F"/>
    <w:rsid w:val="6AFE1274"/>
    <w:rsid w:val="6B31134D"/>
    <w:rsid w:val="6B48BE40"/>
    <w:rsid w:val="6BE60E53"/>
    <w:rsid w:val="6C673B5E"/>
    <w:rsid w:val="6F12C6D8"/>
    <w:rsid w:val="6F702A2C"/>
    <w:rsid w:val="71BC3176"/>
    <w:rsid w:val="74319DDC"/>
    <w:rsid w:val="7738FBC8"/>
    <w:rsid w:val="7C629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E8D0"/>
  <w15:chartTrackingRefBased/>
  <w15:docId w15:val="{DC1E28E8-7DEC-42A1-982F-DB7DAF67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9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emmarcrg/TP1-2_INFO732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161</Words>
  <Characters>920</Characters>
  <Application>Microsoft Office Word</Application>
  <DocSecurity>4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6" baseType="variant">
      <vt:variant>
        <vt:i4>7012367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https://github.com/emmarcrg/TP1-2_INFO732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Rechon Reguet</dc:creator>
  <cp:keywords/>
  <dc:description/>
  <cp:lastModifiedBy>Emma Rechon Reguet</cp:lastModifiedBy>
  <cp:revision>25</cp:revision>
  <dcterms:created xsi:type="dcterms:W3CDTF">2024-09-19T06:28:00Z</dcterms:created>
  <dcterms:modified xsi:type="dcterms:W3CDTF">2024-09-23T20:33:00Z</dcterms:modified>
</cp:coreProperties>
</file>