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F9C2" w14:textId="5927319D" w:rsidR="0096087B" w:rsidRDefault="0096087B" w:rsidP="0096087B"/>
    <w:p w14:paraId="4FA73BBC" w14:textId="5DAB841F" w:rsidR="0096087B" w:rsidRDefault="0096087B" w:rsidP="0096087B"/>
    <w:p w14:paraId="17F87786" w14:textId="77777777" w:rsidR="0096087B" w:rsidRDefault="0096087B" w:rsidP="0096087B"/>
    <w:p w14:paraId="45B65334" w14:textId="77777777" w:rsidR="0096087B" w:rsidRDefault="0096087B" w:rsidP="0096087B">
      <w:pPr>
        <w:pStyle w:val="Title"/>
        <w:jc w:val="center"/>
        <w:rPr>
          <w:rFonts w:ascii="Times New Roman" w:hAnsi="Times New Roman" w:cs="Times New Roman"/>
          <w:color w:val="FF0000"/>
        </w:rPr>
      </w:pPr>
    </w:p>
    <w:p w14:paraId="493D3646" w14:textId="77777777" w:rsidR="0096087B" w:rsidRDefault="0096087B" w:rsidP="0096087B"/>
    <w:p w14:paraId="62701FC1" w14:textId="7EA2DE75" w:rsidR="00907321" w:rsidRDefault="0096087B" w:rsidP="0096087B">
      <w:pPr>
        <w:pStyle w:val="Title"/>
        <w:jc w:val="center"/>
        <w:rPr>
          <w:rFonts w:ascii="Times New Roman" w:hAnsi="Times New Roman" w:cs="Times New Roman"/>
          <w:color w:val="FF0000"/>
        </w:rPr>
      </w:pPr>
      <w:r w:rsidRPr="0096087B">
        <w:rPr>
          <w:rFonts w:ascii="Times New Roman" w:hAnsi="Times New Roman" w:cs="Times New Roman"/>
          <w:color w:val="FF0000"/>
        </w:rPr>
        <w:t>Seminarska naloga</w:t>
      </w:r>
    </w:p>
    <w:p w14:paraId="3508843A" w14:textId="320E167D" w:rsidR="0096087B" w:rsidRDefault="0096087B" w:rsidP="0096087B">
      <w:pPr>
        <w:pStyle w:val="Title"/>
        <w:jc w:val="center"/>
        <w:rPr>
          <w:rFonts w:ascii="Times New Roman" w:hAnsi="Times New Roman" w:cs="Times New Roman"/>
          <w:color w:val="FF0000"/>
        </w:rPr>
      </w:pPr>
      <w:r w:rsidRPr="0096087B">
        <w:rPr>
          <w:rFonts w:ascii="Times New Roman" w:hAnsi="Times New Roman" w:cs="Times New Roman"/>
          <w:color w:val="FF0000"/>
        </w:rPr>
        <w:t>OPR</w:t>
      </w:r>
    </w:p>
    <w:p w14:paraId="618185D6" w14:textId="40F84712" w:rsidR="0096087B" w:rsidRPr="0096087B" w:rsidRDefault="0096087B" w:rsidP="0096087B"/>
    <w:p w14:paraId="0FCB5FB3" w14:textId="0823078F" w:rsidR="0096087B" w:rsidRPr="0096087B" w:rsidRDefault="0096087B" w:rsidP="0096087B"/>
    <w:p w14:paraId="42E5AEE6" w14:textId="00737F02" w:rsidR="0096087B" w:rsidRPr="0096087B" w:rsidRDefault="0096087B" w:rsidP="0096087B"/>
    <w:p w14:paraId="69DC0DD8" w14:textId="3A0C186C" w:rsidR="0096087B" w:rsidRPr="0096087B" w:rsidRDefault="0096087B" w:rsidP="0096087B"/>
    <w:p w14:paraId="7D11BD53" w14:textId="2C990E0B" w:rsidR="0096087B" w:rsidRPr="0096087B" w:rsidRDefault="0096087B" w:rsidP="0096087B"/>
    <w:p w14:paraId="06BC7D43" w14:textId="081E2ED6" w:rsidR="0096087B" w:rsidRPr="0096087B" w:rsidRDefault="0096087B" w:rsidP="0096087B"/>
    <w:p w14:paraId="08F783C3" w14:textId="1A869646" w:rsidR="0096087B" w:rsidRPr="0096087B" w:rsidRDefault="0096087B" w:rsidP="0096087B"/>
    <w:p w14:paraId="383FCB61" w14:textId="026A1AD0" w:rsidR="0096087B" w:rsidRPr="0096087B" w:rsidRDefault="0096087B" w:rsidP="0096087B"/>
    <w:p w14:paraId="3B93577C" w14:textId="1E8FF330" w:rsidR="0096087B" w:rsidRPr="0096087B" w:rsidRDefault="0096087B" w:rsidP="0096087B"/>
    <w:p w14:paraId="13713954" w14:textId="79B10A87" w:rsidR="0096087B" w:rsidRPr="0096087B" w:rsidRDefault="0096087B" w:rsidP="0096087B"/>
    <w:p w14:paraId="17EDD408" w14:textId="19EBFB78" w:rsidR="0096087B" w:rsidRPr="0096087B" w:rsidRDefault="0096087B" w:rsidP="0096087B"/>
    <w:p w14:paraId="0D1AE5CA" w14:textId="5BEE3CE4" w:rsidR="0096087B" w:rsidRPr="0096087B" w:rsidRDefault="0096087B" w:rsidP="0096087B"/>
    <w:p w14:paraId="5DA2CDBE" w14:textId="49BBE6D6" w:rsidR="0096087B" w:rsidRPr="0096087B" w:rsidRDefault="0096087B" w:rsidP="0096087B"/>
    <w:p w14:paraId="48938066" w14:textId="5DB1AF08" w:rsidR="0096087B" w:rsidRPr="0096087B" w:rsidRDefault="0096087B" w:rsidP="0096087B"/>
    <w:p w14:paraId="0494A7EB" w14:textId="55FA85F6" w:rsidR="0096087B" w:rsidRPr="0096087B" w:rsidRDefault="0096087B" w:rsidP="0096087B"/>
    <w:p w14:paraId="06F212ED" w14:textId="0FCCB86F" w:rsidR="0096087B" w:rsidRPr="0096087B" w:rsidRDefault="0096087B" w:rsidP="0096087B"/>
    <w:p w14:paraId="3BCC45DA" w14:textId="26A099A2" w:rsidR="0096087B" w:rsidRPr="0096087B" w:rsidRDefault="0096087B" w:rsidP="0096087B"/>
    <w:p w14:paraId="40413B95" w14:textId="2197ACA1" w:rsidR="0096087B" w:rsidRPr="0096087B" w:rsidRDefault="0096087B" w:rsidP="0096087B"/>
    <w:p w14:paraId="0F626616" w14:textId="77777777" w:rsidR="00FE65FA" w:rsidRDefault="00FE65FA" w:rsidP="0096087B">
      <w:pPr>
        <w:jc w:val="right"/>
        <w:rPr>
          <w:rFonts w:ascii="Times New Roman" w:hAnsi="Times New Roman" w:cs="Times New Roman"/>
        </w:rPr>
      </w:pPr>
    </w:p>
    <w:p w14:paraId="629A7E71" w14:textId="082F0869" w:rsidR="0096087B" w:rsidRPr="0096087B" w:rsidRDefault="0096087B" w:rsidP="0096087B">
      <w:pPr>
        <w:jc w:val="right"/>
        <w:rPr>
          <w:rFonts w:ascii="Times New Roman" w:hAnsi="Times New Roman" w:cs="Times New Roman"/>
        </w:rPr>
      </w:pPr>
      <w:r w:rsidRPr="0096087B">
        <w:rPr>
          <w:rFonts w:ascii="Times New Roman" w:hAnsi="Times New Roman" w:cs="Times New Roman"/>
        </w:rPr>
        <w:t>Avtor: Emma Šmerc</w:t>
      </w:r>
    </w:p>
    <w:p w14:paraId="349815A9" w14:textId="2D0065D8" w:rsidR="0096087B" w:rsidRPr="0096087B" w:rsidRDefault="0096087B" w:rsidP="0096087B">
      <w:pPr>
        <w:jc w:val="right"/>
        <w:rPr>
          <w:rFonts w:ascii="Times New Roman" w:hAnsi="Times New Roman" w:cs="Times New Roman"/>
        </w:rPr>
      </w:pPr>
      <w:r w:rsidRPr="0096087B">
        <w:rPr>
          <w:rFonts w:ascii="Times New Roman" w:hAnsi="Times New Roman" w:cs="Times New Roman"/>
        </w:rPr>
        <w:t>R-3.a</w:t>
      </w:r>
    </w:p>
    <w:p w14:paraId="034FD3BC" w14:textId="5E18A08E" w:rsidR="0096087B" w:rsidRDefault="0096087B" w:rsidP="0096087B">
      <w:pPr>
        <w:jc w:val="right"/>
        <w:rPr>
          <w:rFonts w:ascii="Times New Roman" w:hAnsi="Times New Roman" w:cs="Times New Roman"/>
        </w:rPr>
      </w:pPr>
      <w:r w:rsidRPr="0096087B">
        <w:rPr>
          <w:rFonts w:ascii="Times New Roman" w:hAnsi="Times New Roman" w:cs="Times New Roman"/>
        </w:rPr>
        <w:t>2.4.2026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298119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F37DB5" w14:textId="79293842" w:rsidR="0096087B" w:rsidRDefault="0096087B">
          <w:pPr>
            <w:pStyle w:val="TOCHeading"/>
          </w:pPr>
          <w:r>
            <w:t>Vsebina</w:t>
          </w:r>
        </w:p>
        <w:p w14:paraId="62276976" w14:textId="59F648A9" w:rsidR="008121C6" w:rsidRDefault="0096087B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80678" w:history="1">
            <w:r w:rsidR="008121C6" w:rsidRPr="00540182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8121C6">
              <w:rPr>
                <w:noProof/>
              </w:rPr>
              <w:tab/>
            </w:r>
            <w:r w:rsidR="008121C6" w:rsidRPr="00540182">
              <w:rPr>
                <w:rStyle w:val="Hyperlink"/>
                <w:rFonts w:ascii="Times New Roman" w:hAnsi="Times New Roman" w:cs="Times New Roman"/>
                <w:noProof/>
              </w:rPr>
              <w:t>Seznam funkcionalnostih zahtev</w:t>
            </w:r>
            <w:r w:rsidR="008121C6">
              <w:rPr>
                <w:noProof/>
                <w:webHidden/>
              </w:rPr>
              <w:tab/>
            </w:r>
            <w:r w:rsidR="008121C6">
              <w:rPr>
                <w:noProof/>
                <w:webHidden/>
              </w:rPr>
              <w:fldChar w:fldCharType="begin"/>
            </w:r>
            <w:r w:rsidR="008121C6">
              <w:rPr>
                <w:noProof/>
                <w:webHidden/>
              </w:rPr>
              <w:instrText xml:space="preserve"> PAGEREF _Toc226580678 \h </w:instrText>
            </w:r>
            <w:r w:rsidR="008121C6">
              <w:rPr>
                <w:noProof/>
                <w:webHidden/>
              </w:rPr>
            </w:r>
            <w:r w:rsidR="008121C6">
              <w:rPr>
                <w:noProof/>
                <w:webHidden/>
              </w:rPr>
              <w:fldChar w:fldCharType="separate"/>
            </w:r>
            <w:r w:rsidR="008121C6">
              <w:rPr>
                <w:noProof/>
                <w:webHidden/>
              </w:rPr>
              <w:t>3</w:t>
            </w:r>
            <w:r w:rsidR="008121C6">
              <w:rPr>
                <w:noProof/>
                <w:webHidden/>
              </w:rPr>
              <w:fldChar w:fldCharType="end"/>
            </w:r>
          </w:hyperlink>
        </w:p>
        <w:p w14:paraId="1D05C383" w14:textId="538CC969" w:rsidR="008121C6" w:rsidRDefault="008121C6">
          <w:pPr>
            <w:pStyle w:val="TOC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6580679" w:history="1">
            <w:r w:rsidRPr="00540182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540182">
              <w:rPr>
                <w:rStyle w:val="Hyperlink"/>
                <w:rFonts w:ascii="Times New Roman" w:hAnsi="Times New Roman" w:cs="Times New Roman"/>
                <w:noProof/>
              </w:rPr>
              <w:t>Nameščanje in uporaba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A8030" w14:textId="012A44CC" w:rsidR="0096087B" w:rsidRDefault="0096087B">
          <w:r>
            <w:rPr>
              <w:b/>
              <w:bCs/>
              <w:noProof/>
            </w:rPr>
            <w:fldChar w:fldCharType="end"/>
          </w:r>
        </w:p>
      </w:sdtContent>
    </w:sdt>
    <w:p w14:paraId="71D44A57" w14:textId="02FA404E" w:rsidR="0096087B" w:rsidRDefault="009608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02BCFB" w14:textId="7D64B0A1" w:rsidR="0096087B" w:rsidRDefault="0096087B" w:rsidP="0096087B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226580678"/>
      <w:r>
        <w:rPr>
          <w:rFonts w:ascii="Times New Roman" w:hAnsi="Times New Roman" w:cs="Times New Roman"/>
        </w:rPr>
        <w:lastRenderedPageBreak/>
        <w:t>Seznam funkcionalnostih zahtev</w:t>
      </w:r>
      <w:bookmarkEnd w:id="0"/>
    </w:p>
    <w:p w14:paraId="1AD90AA0" w14:textId="0D22D3F5" w:rsidR="0096087B" w:rsidRDefault="0096087B" w:rsidP="0096087B">
      <w:pPr>
        <w:pStyle w:val="ListParagraph"/>
        <w:numPr>
          <w:ilvl w:val="0"/>
          <w:numId w:val="4"/>
        </w:numPr>
      </w:pPr>
      <w:r>
        <w:t>Dodajanje uporabnikov</w:t>
      </w:r>
      <w:r w:rsidR="00484041">
        <w:t>.</w:t>
      </w:r>
    </w:p>
    <w:p w14:paraId="07367289" w14:textId="0BC2BF7B" w:rsidR="00484041" w:rsidRPr="0096087B" w:rsidRDefault="00484041" w:rsidP="0096087B">
      <w:pPr>
        <w:pStyle w:val="ListParagraph"/>
        <w:numPr>
          <w:ilvl w:val="0"/>
          <w:numId w:val="4"/>
        </w:numPr>
      </w:pPr>
      <w:r>
        <w:t>Dodajanje različnih vrst gradiv.</w:t>
      </w:r>
    </w:p>
    <w:p w14:paraId="04960E7D" w14:textId="493890D9" w:rsidR="0096087B" w:rsidRPr="00484041" w:rsidRDefault="0096087B" w:rsidP="0096087B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</w:rPr>
        <w:t>Videti vse uporabnik</w:t>
      </w:r>
      <w:r w:rsidR="00256AF7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, kaj so si izposodili in koliko zamudnine imajo.</w:t>
      </w:r>
    </w:p>
    <w:p w14:paraId="2789E1F5" w14:textId="4DDA109C" w:rsidR="00484041" w:rsidRDefault="00484041" w:rsidP="00484041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</w:rPr>
        <w:t>Videti vsa gradiva in njihove podatke, ki si jih uporabniki lahko izposodijo</w:t>
      </w:r>
    </w:p>
    <w:p w14:paraId="70ACD223" w14:textId="6EEBC717" w:rsidR="00484041" w:rsidRPr="00484041" w:rsidRDefault="00484041" w:rsidP="00484041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1" w:name="_Toc226580679"/>
      <w:r w:rsidRPr="00484041">
        <w:rPr>
          <w:rFonts w:ascii="Times New Roman" w:hAnsi="Times New Roman" w:cs="Times New Roman"/>
        </w:rPr>
        <w:t>Nameščanje</w:t>
      </w:r>
      <w:r>
        <w:rPr>
          <w:rFonts w:ascii="Times New Roman" w:hAnsi="Times New Roman" w:cs="Times New Roman"/>
        </w:rPr>
        <w:t xml:space="preserve"> in uporaba</w:t>
      </w:r>
      <w:r w:rsidRPr="00484041">
        <w:rPr>
          <w:rFonts w:ascii="Times New Roman" w:hAnsi="Times New Roman" w:cs="Times New Roman"/>
        </w:rPr>
        <w:t xml:space="preserve"> programa</w:t>
      </w:r>
      <w:bookmarkEnd w:id="1"/>
    </w:p>
    <w:p w14:paraId="6239A1FC" w14:textId="7109FA5C" w:rsidR="00484041" w:rsidRDefault="00484041" w:rsidP="00484041">
      <w:pPr>
        <w:pStyle w:val="ListParagraph"/>
        <w:numPr>
          <w:ilvl w:val="0"/>
          <w:numId w:val="6"/>
        </w:numPr>
      </w:pPr>
      <w:r>
        <w:t>Iz repozitorija v GitHub-u si naložite datoteko, ki jo odprete v Visual Studio</w:t>
      </w:r>
    </w:p>
    <w:p w14:paraId="7219D7A6" w14:textId="596CBD52" w:rsidR="00484041" w:rsidRDefault="00484041" w:rsidP="00484041">
      <w:pPr>
        <w:pStyle w:val="ListParagraph"/>
        <w:numPr>
          <w:ilvl w:val="0"/>
          <w:numId w:val="6"/>
        </w:numPr>
      </w:pPr>
      <w:r>
        <w:t>V visual studiu jo zaženete in začnete vpisovati nove uporabnike in gradiva, ki si jih uporabniki lahko izposodijo</w:t>
      </w:r>
    </w:p>
    <w:p w14:paraId="3BA7D0E6" w14:textId="57EC07B6" w:rsidR="00484041" w:rsidRPr="00484041" w:rsidRDefault="00484041" w:rsidP="00484041">
      <w:pPr>
        <w:pStyle w:val="ListParagraph"/>
        <w:numPr>
          <w:ilvl w:val="0"/>
          <w:numId w:val="6"/>
        </w:numPr>
      </w:pPr>
      <w:r>
        <w:t>V textBox-ih si izberete kateri uporabnik si bo izbral katero gradivo</w:t>
      </w:r>
    </w:p>
    <w:sectPr w:rsidR="00484041" w:rsidRPr="004840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2AF"/>
    <w:multiLevelType w:val="hybridMultilevel"/>
    <w:tmpl w:val="E4FE756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A4AB8"/>
    <w:multiLevelType w:val="hybridMultilevel"/>
    <w:tmpl w:val="9312B04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670CE"/>
    <w:multiLevelType w:val="hybridMultilevel"/>
    <w:tmpl w:val="D8A83E2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10626"/>
    <w:multiLevelType w:val="hybridMultilevel"/>
    <w:tmpl w:val="1C08BD7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25FDE"/>
    <w:multiLevelType w:val="hybridMultilevel"/>
    <w:tmpl w:val="2C52B9B8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AE1A0A"/>
    <w:multiLevelType w:val="hybridMultilevel"/>
    <w:tmpl w:val="26F260C4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9272181">
    <w:abstractNumId w:val="2"/>
  </w:num>
  <w:num w:numId="2" w16cid:durableId="1845626718">
    <w:abstractNumId w:val="1"/>
  </w:num>
  <w:num w:numId="3" w16cid:durableId="313485747">
    <w:abstractNumId w:val="0"/>
  </w:num>
  <w:num w:numId="4" w16cid:durableId="1189682614">
    <w:abstractNumId w:val="5"/>
  </w:num>
  <w:num w:numId="5" w16cid:durableId="711729939">
    <w:abstractNumId w:val="3"/>
  </w:num>
  <w:num w:numId="6" w16cid:durableId="1690057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7B"/>
    <w:rsid w:val="00256AF7"/>
    <w:rsid w:val="00484041"/>
    <w:rsid w:val="008121C6"/>
    <w:rsid w:val="009057E5"/>
    <w:rsid w:val="00907321"/>
    <w:rsid w:val="0096087B"/>
    <w:rsid w:val="00B177D5"/>
    <w:rsid w:val="00B63BCB"/>
    <w:rsid w:val="00BD1A2C"/>
    <w:rsid w:val="00EB6D63"/>
    <w:rsid w:val="00FE6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76F8"/>
  <w15:chartTrackingRefBased/>
  <w15:docId w15:val="{1B6B6BF7-C362-47E7-A285-115B72DA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8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08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0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6087B"/>
    <w:pPr>
      <w:outlineLvl w:val="9"/>
    </w:pPr>
    <w:rPr>
      <w:lang w:eastAsia="sl-SI"/>
    </w:rPr>
  </w:style>
  <w:style w:type="paragraph" w:styleId="ListParagraph">
    <w:name w:val="List Paragraph"/>
    <w:basedOn w:val="Normal"/>
    <w:uiPriority w:val="34"/>
    <w:qFormat/>
    <w:rsid w:val="0096087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121C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121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35BDB98-125D-4FDF-81E4-00681623B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125</Words>
  <Characters>719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ŠMERC</dc:creator>
  <cp:keywords/>
  <dc:description/>
  <cp:lastModifiedBy>Emma ŠMERC</cp:lastModifiedBy>
  <cp:revision>3</cp:revision>
  <dcterms:created xsi:type="dcterms:W3CDTF">2026-04-02T07:48:00Z</dcterms:created>
  <dcterms:modified xsi:type="dcterms:W3CDTF">2026-04-09T07:24:00Z</dcterms:modified>
</cp:coreProperties>
</file>