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61EA0" w14:textId="586A8894" w:rsidR="00DF3507" w:rsidRPr="00DF3507" w:rsidRDefault="00DF3507">
      <w:r w:rsidRPr="00DF3507">
        <w:t xml:space="preserve">Testni primer TC-01 </w:t>
      </w:r>
      <w:r w:rsidR="00937A15">
        <w:t>–</w:t>
      </w:r>
      <w:r w:rsidRPr="00DF3507">
        <w:t xml:space="preserve"> </w:t>
      </w:r>
      <w:r w:rsidR="002633A0">
        <w:t xml:space="preserve">Dodajanje </w:t>
      </w:r>
      <w:r w:rsidR="008505D1">
        <w:t>dveh uporabnikov z istimi podatki</w:t>
      </w:r>
    </w:p>
    <w:tbl>
      <w:tblPr>
        <w:tblStyle w:val="TableGrid"/>
        <w:tblW w:w="9202" w:type="dxa"/>
        <w:tblLook w:val="04A0" w:firstRow="1" w:lastRow="0" w:firstColumn="1" w:lastColumn="0" w:noHBand="0" w:noVBand="1"/>
      </w:tblPr>
      <w:tblGrid>
        <w:gridCol w:w="2515"/>
        <w:gridCol w:w="6687"/>
      </w:tblGrid>
      <w:tr w:rsidR="00DF3507" w:rsidRPr="00DF3507" w14:paraId="0CCDCE2D" w14:textId="77777777" w:rsidTr="00DF3507">
        <w:trPr>
          <w:trHeight w:val="350"/>
        </w:trPr>
        <w:tc>
          <w:tcPr>
            <w:tcW w:w="2515" w:type="dxa"/>
            <w:shd w:val="clear" w:color="auto" w:fill="215E99" w:themeFill="text2" w:themeFillTint="BF"/>
          </w:tcPr>
          <w:p w14:paraId="1AAAC790" w14:textId="470588DC" w:rsidR="00DF3507" w:rsidRPr="00DF3507" w:rsidRDefault="00DF3507" w:rsidP="00DF3507">
            <w:pPr>
              <w:jc w:val="center"/>
              <w:rPr>
                <w:b/>
                <w:bCs/>
                <w:color w:val="FFFFFF" w:themeColor="background1"/>
              </w:rPr>
            </w:pPr>
            <w:r w:rsidRPr="00DF3507">
              <w:rPr>
                <w:b/>
                <w:bCs/>
                <w:color w:val="FFFFFF" w:themeColor="background1"/>
              </w:rPr>
              <w:t>ID Testa</w:t>
            </w:r>
          </w:p>
        </w:tc>
        <w:tc>
          <w:tcPr>
            <w:tcW w:w="6687" w:type="dxa"/>
            <w:shd w:val="clear" w:color="auto" w:fill="215E99" w:themeFill="text2" w:themeFillTint="BF"/>
          </w:tcPr>
          <w:p w14:paraId="24B69DBB" w14:textId="3FB77FD0" w:rsidR="00DF3507" w:rsidRPr="00DF3507" w:rsidRDefault="00DF3507" w:rsidP="00DF3507">
            <w:pPr>
              <w:jc w:val="center"/>
              <w:rPr>
                <w:b/>
                <w:bCs/>
                <w:color w:val="FFFFFF" w:themeColor="background1"/>
              </w:rPr>
            </w:pPr>
            <w:r w:rsidRPr="00DF3507">
              <w:rPr>
                <w:b/>
                <w:bCs/>
                <w:color w:val="FFFFFF" w:themeColor="background1"/>
              </w:rPr>
              <w:t>TC-01</w:t>
            </w:r>
          </w:p>
        </w:tc>
      </w:tr>
      <w:tr w:rsidR="00DF3507" w:rsidRPr="00DF3507" w14:paraId="046C3F7D" w14:textId="77777777" w:rsidTr="002633A0">
        <w:trPr>
          <w:trHeight w:val="409"/>
        </w:trPr>
        <w:tc>
          <w:tcPr>
            <w:tcW w:w="2515" w:type="dxa"/>
          </w:tcPr>
          <w:p w14:paraId="4E6B5383" w14:textId="15AE5828" w:rsidR="00DF3507" w:rsidRPr="00DF3507" w:rsidRDefault="00DF3507">
            <w:r w:rsidRPr="00DF3507">
              <w:t>Naziv testa</w:t>
            </w:r>
          </w:p>
        </w:tc>
        <w:tc>
          <w:tcPr>
            <w:tcW w:w="6687" w:type="dxa"/>
          </w:tcPr>
          <w:p w14:paraId="066FA727" w14:textId="61623353" w:rsidR="00DF3507" w:rsidRPr="00DF3507" w:rsidRDefault="00A765EE">
            <w:r w:rsidRPr="00A765EE">
              <w:t>Dodajanje</w:t>
            </w:r>
            <w:r w:rsidR="00937A15">
              <w:t xml:space="preserve"> istega uporabnika</w:t>
            </w:r>
          </w:p>
        </w:tc>
      </w:tr>
      <w:tr w:rsidR="00DF3507" w:rsidRPr="00DF3507" w14:paraId="42272CC0" w14:textId="77777777" w:rsidTr="002633A0">
        <w:trPr>
          <w:trHeight w:val="418"/>
        </w:trPr>
        <w:tc>
          <w:tcPr>
            <w:tcW w:w="2515" w:type="dxa"/>
          </w:tcPr>
          <w:p w14:paraId="47CC5A5A" w14:textId="6A286156" w:rsidR="00DF3507" w:rsidRPr="00DF3507" w:rsidRDefault="00DF3507">
            <w:r w:rsidRPr="00DF3507">
              <w:t>Namen</w:t>
            </w:r>
          </w:p>
        </w:tc>
        <w:tc>
          <w:tcPr>
            <w:tcW w:w="6687" w:type="dxa"/>
          </w:tcPr>
          <w:p w14:paraId="05B31487" w14:textId="6B43B52E" w:rsidR="00DF3507" w:rsidRPr="00DF3507" w:rsidRDefault="00A765EE">
            <w:r w:rsidRPr="00A765EE">
              <w:t xml:space="preserve">Preverjanje, </w:t>
            </w:r>
            <w:r w:rsidR="00937A15">
              <w:t>ali se laho v sistem vpišeta dva uporabnika z istim imenom</w:t>
            </w:r>
            <w:r w:rsidR="008505D1">
              <w:t>.</w:t>
            </w:r>
          </w:p>
        </w:tc>
      </w:tr>
      <w:tr w:rsidR="00DF3507" w:rsidRPr="00DF3507" w14:paraId="22140096" w14:textId="77777777" w:rsidTr="00AC2C45">
        <w:trPr>
          <w:trHeight w:val="436"/>
        </w:trPr>
        <w:tc>
          <w:tcPr>
            <w:tcW w:w="2515" w:type="dxa"/>
          </w:tcPr>
          <w:p w14:paraId="73EC93F2" w14:textId="5F3E2220" w:rsidR="00DF3507" w:rsidRPr="00DF3507" w:rsidRDefault="00DF3507">
            <w:r w:rsidRPr="00DF3507">
              <w:t>Predpogoji</w:t>
            </w:r>
          </w:p>
        </w:tc>
        <w:tc>
          <w:tcPr>
            <w:tcW w:w="6687" w:type="dxa"/>
          </w:tcPr>
          <w:p w14:paraId="55F48EB8" w14:textId="62301FE0" w:rsidR="00DF3507" w:rsidRPr="00DF3507" w:rsidRDefault="00A765EE">
            <w:r w:rsidRPr="00A765EE">
              <w:t xml:space="preserve">Aplikacija je zagnana in </w:t>
            </w:r>
            <w:r w:rsidR="00937A15">
              <w:t>vsaj en uporabnik je že dodan</w:t>
            </w:r>
            <w:r w:rsidR="008505D1">
              <w:t>.</w:t>
            </w:r>
          </w:p>
        </w:tc>
      </w:tr>
      <w:tr w:rsidR="00DF3507" w:rsidRPr="00DF3507" w14:paraId="308E3B6B" w14:textId="77777777" w:rsidTr="00937A15">
        <w:trPr>
          <w:trHeight w:val="3916"/>
        </w:trPr>
        <w:tc>
          <w:tcPr>
            <w:tcW w:w="2515" w:type="dxa"/>
          </w:tcPr>
          <w:p w14:paraId="746748DD" w14:textId="1F1C3FD5" w:rsidR="00DF3507" w:rsidRPr="00DF3507" w:rsidRDefault="00DF3507">
            <w:r w:rsidRPr="00DF3507">
              <w:t>Koraki izvedbe</w:t>
            </w:r>
          </w:p>
        </w:tc>
        <w:tc>
          <w:tcPr>
            <w:tcW w:w="6687" w:type="dxa"/>
          </w:tcPr>
          <w:p w14:paraId="3383E416" w14:textId="4ABB9280" w:rsidR="00A765EE" w:rsidRPr="00937A15" w:rsidRDefault="00A765EE" w:rsidP="00937A15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A765EE">
              <w:t xml:space="preserve">V obrazcu izberemo </w:t>
            </w:r>
            <w:r w:rsidR="00937A15">
              <w:t>dodajanje uporabnika</w:t>
            </w:r>
          </w:p>
          <w:p w14:paraId="4EC570B7" w14:textId="676AC68C" w:rsidR="00937A15" w:rsidRDefault="00937A15" w:rsidP="00937A15">
            <w:pPr>
              <w:pStyle w:val="ListParagraph"/>
              <w:numPr>
                <w:ilvl w:val="0"/>
                <w:numId w:val="1"/>
              </w:numPr>
            </w:pPr>
            <w:r>
              <w:t>Vpišemo isto ime že utvarjenega uporabnika</w:t>
            </w:r>
          </w:p>
          <w:p w14:paraId="4184C9CE" w14:textId="26B7C26E" w:rsidR="00937A15" w:rsidRPr="00937A15" w:rsidRDefault="00937A15" w:rsidP="00937A15">
            <w:pPr>
              <w:pStyle w:val="ListParagraph"/>
              <w:numPr>
                <w:ilvl w:val="0"/>
                <w:numId w:val="1"/>
              </w:numPr>
            </w:pPr>
            <w:r>
              <w:t>Pritisnemo gumb ustvari uporabnika</w:t>
            </w:r>
          </w:p>
          <w:tbl>
            <w:tblPr>
              <w:tblStyle w:val="TableGrid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3035"/>
              <w:gridCol w:w="2425"/>
            </w:tblGrid>
            <w:tr w:rsidR="00986B1E" w:rsidRPr="00986B1E" w14:paraId="57DD1013" w14:textId="77777777" w:rsidTr="00937A15">
              <w:trPr>
                <w:trHeight w:val="267"/>
              </w:trPr>
              <w:tc>
                <w:tcPr>
                  <w:tcW w:w="3035" w:type="dxa"/>
                </w:tcPr>
                <w:p w14:paraId="1D6DC912" w14:textId="30993488" w:rsidR="00986B1E" w:rsidRPr="00986B1E" w:rsidRDefault="00986B1E" w:rsidP="00986B1E">
                  <w:pPr>
                    <w:pStyle w:val="ListParagraph"/>
                    <w:ind w:left="360"/>
                    <w:rPr>
                      <w:b/>
                      <w:bCs/>
                    </w:rPr>
                  </w:pPr>
                  <w:r w:rsidRPr="00986B1E">
                    <w:rPr>
                      <w:b/>
                      <w:bCs/>
                    </w:rPr>
                    <w:t>Korak</w:t>
                  </w:r>
                </w:p>
              </w:tc>
              <w:tc>
                <w:tcPr>
                  <w:tcW w:w="2425" w:type="dxa"/>
                </w:tcPr>
                <w:p w14:paraId="17C76792" w14:textId="548DDC73" w:rsidR="00986B1E" w:rsidRPr="00986B1E" w:rsidRDefault="00986B1E" w:rsidP="002633A0">
                  <w:pPr>
                    <w:pStyle w:val="ListParagraph"/>
                    <w:ind w:left="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Pričakovani rezultat</w:t>
                  </w:r>
                </w:p>
              </w:tc>
            </w:tr>
            <w:tr w:rsidR="00986B1E" w14:paraId="31ADBFFE" w14:textId="77777777" w:rsidTr="00937A15">
              <w:trPr>
                <w:trHeight w:val="2626"/>
              </w:trPr>
              <w:tc>
                <w:tcPr>
                  <w:tcW w:w="3035" w:type="dxa"/>
                </w:tcPr>
                <w:p w14:paraId="161BDE62" w14:textId="77777777" w:rsidR="00A765EE" w:rsidRDefault="00A765EE" w:rsidP="00986B1E">
                  <w:pPr>
                    <w:pStyle w:val="ListParagraph"/>
                    <w:numPr>
                      <w:ilvl w:val="0"/>
                      <w:numId w:val="4"/>
                    </w:numPr>
                    <w:ind w:left="360"/>
                  </w:pPr>
                  <w:r w:rsidRPr="00A765EE">
                    <w:t>Izberemo tip nastanitve.</w:t>
                  </w:r>
                </w:p>
                <w:p w14:paraId="430777F3" w14:textId="77777777" w:rsidR="00A765EE" w:rsidRDefault="00A765EE" w:rsidP="00986B1E">
                  <w:pPr>
                    <w:pStyle w:val="ListParagraph"/>
                    <w:numPr>
                      <w:ilvl w:val="0"/>
                      <w:numId w:val="4"/>
                    </w:numPr>
                    <w:ind w:left="360"/>
                  </w:pPr>
                  <w:r w:rsidRPr="00A765EE">
                    <w:t>Vnesemo vse zahtevane podatke.</w:t>
                  </w:r>
                </w:p>
                <w:p w14:paraId="6E99D8F8" w14:textId="77777777" w:rsidR="00986B1E" w:rsidRDefault="00A765EE" w:rsidP="00986B1E">
                  <w:pPr>
                    <w:pStyle w:val="ListParagraph"/>
                    <w:numPr>
                      <w:ilvl w:val="0"/>
                      <w:numId w:val="4"/>
                    </w:numPr>
                    <w:ind w:left="360"/>
                  </w:pPr>
                  <w:r w:rsidRPr="00A765EE">
                    <w:t>Kliknemo gumb za dodajanje.</w:t>
                  </w:r>
                </w:p>
                <w:p w14:paraId="002B4F0F" w14:textId="6FC08CBA" w:rsidR="00A765EE" w:rsidRDefault="00A765EE" w:rsidP="00937A15">
                  <w:pPr>
                    <w:pStyle w:val="ListParagraph"/>
                    <w:ind w:left="360"/>
                  </w:pPr>
                </w:p>
              </w:tc>
              <w:tc>
                <w:tcPr>
                  <w:tcW w:w="2425" w:type="dxa"/>
                </w:tcPr>
                <w:p w14:paraId="46AFBE62" w14:textId="77777777" w:rsidR="00986B1E" w:rsidRDefault="00A765EE" w:rsidP="00A765EE">
                  <w:pPr>
                    <w:pStyle w:val="ListParagraph"/>
                    <w:numPr>
                      <w:ilvl w:val="0"/>
                      <w:numId w:val="16"/>
                    </w:numPr>
                    <w:ind w:left="357" w:hanging="357"/>
                  </w:pPr>
                  <w:r w:rsidRPr="00A765EE">
                    <w:t>Prikažejo se ustrezna polja za izbrani tip nastanitve.</w:t>
                  </w:r>
                </w:p>
                <w:p w14:paraId="0FCC5641" w14:textId="77777777" w:rsidR="00A765EE" w:rsidRDefault="00A765EE" w:rsidP="00A765EE">
                  <w:pPr>
                    <w:pStyle w:val="ListParagraph"/>
                    <w:numPr>
                      <w:ilvl w:val="0"/>
                      <w:numId w:val="16"/>
                    </w:numPr>
                    <w:ind w:left="357" w:hanging="357"/>
                  </w:pPr>
                  <w:r w:rsidRPr="00A765EE">
                    <w:t>Podatki se pravilno prikažejo v vnosnih poljih.</w:t>
                  </w:r>
                </w:p>
                <w:p w14:paraId="39190ED2" w14:textId="7FD7DA36" w:rsidR="00A765EE" w:rsidRDefault="008505D1" w:rsidP="00A765EE">
                  <w:pPr>
                    <w:pStyle w:val="ListParagraph"/>
                    <w:numPr>
                      <w:ilvl w:val="0"/>
                      <w:numId w:val="16"/>
                    </w:numPr>
                    <w:ind w:left="357" w:hanging="357"/>
                  </w:pPr>
                  <w:r>
                    <w:t>Uporabnik</w:t>
                  </w:r>
                  <w:r w:rsidR="00A765EE" w:rsidRPr="00A765EE">
                    <w:t xml:space="preserve"> se shrani v seznam.</w:t>
                  </w:r>
                </w:p>
                <w:p w14:paraId="18849751" w14:textId="794659C8" w:rsidR="00A765EE" w:rsidRDefault="00A765EE" w:rsidP="00937A15">
                  <w:pPr>
                    <w:pStyle w:val="ListParagraph"/>
                    <w:ind w:left="357"/>
                  </w:pPr>
                </w:p>
              </w:tc>
            </w:tr>
          </w:tbl>
          <w:p w14:paraId="39634657" w14:textId="60D86181" w:rsidR="002633A0" w:rsidRPr="00DF3507" w:rsidRDefault="002633A0" w:rsidP="002633A0">
            <w:pPr>
              <w:pStyle w:val="ListParagraph"/>
            </w:pPr>
          </w:p>
        </w:tc>
      </w:tr>
      <w:tr w:rsidR="00DF3507" w:rsidRPr="00DF3507" w14:paraId="27E7C737" w14:textId="77777777" w:rsidTr="00DF3507">
        <w:trPr>
          <w:trHeight w:val="1125"/>
        </w:trPr>
        <w:tc>
          <w:tcPr>
            <w:tcW w:w="2515" w:type="dxa"/>
          </w:tcPr>
          <w:p w14:paraId="5B8A3A1B" w14:textId="1FA258F6" w:rsidR="00DF3507" w:rsidRPr="00DF3507" w:rsidRDefault="00DF3507">
            <w:r w:rsidRPr="00DF3507">
              <w:t>Pričakovani rezultat</w:t>
            </w:r>
          </w:p>
        </w:tc>
        <w:tc>
          <w:tcPr>
            <w:tcW w:w="6687" w:type="dxa"/>
          </w:tcPr>
          <w:p w14:paraId="60E40D86" w14:textId="73ADEA9C" w:rsidR="00DF3507" w:rsidRPr="00DF3507" w:rsidRDefault="00A765EE">
            <w:r w:rsidRPr="00A765EE">
              <w:t xml:space="preserve">Pričakujemo, da se </w:t>
            </w:r>
            <w:r w:rsidR="00937A15">
              <w:t>nov uporabnik ustvari, kljub temu da ima isto ime z že ustvarjenim uporabnikom.</w:t>
            </w:r>
          </w:p>
        </w:tc>
      </w:tr>
    </w:tbl>
    <w:p w14:paraId="0A8EC0CB" w14:textId="3089CD27" w:rsidR="001F7E0D" w:rsidRDefault="001F7E0D"/>
    <w:p w14:paraId="319011FB" w14:textId="77777777" w:rsidR="001F7E0D" w:rsidRDefault="001F7E0D">
      <w:r>
        <w:br w:type="page"/>
      </w:r>
    </w:p>
    <w:p w14:paraId="7F0EA897" w14:textId="6084E9B1" w:rsidR="001F7E0D" w:rsidRPr="00DF3507" w:rsidRDefault="001F7E0D" w:rsidP="001F7E0D">
      <w:r w:rsidRPr="00DF3507">
        <w:lastRenderedPageBreak/>
        <w:t>Testni primer TC-0</w:t>
      </w:r>
      <w:r>
        <w:t>2</w:t>
      </w:r>
      <w:r w:rsidRPr="00DF3507">
        <w:t xml:space="preserve"> </w:t>
      </w:r>
      <w:r w:rsidR="008505D1">
        <w:t>–</w:t>
      </w:r>
      <w:r w:rsidRPr="00DF3507">
        <w:t xml:space="preserve"> </w:t>
      </w:r>
      <w:r w:rsidR="008505D1">
        <w:t>Dodajanje dveh gradiv z istimi podatki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730"/>
        <w:gridCol w:w="7895"/>
      </w:tblGrid>
      <w:tr w:rsidR="001F7E0D" w:rsidRPr="00DF3507" w14:paraId="03BF1C09" w14:textId="77777777" w:rsidTr="00654E45">
        <w:trPr>
          <w:trHeight w:val="350"/>
        </w:trPr>
        <w:tc>
          <w:tcPr>
            <w:tcW w:w="1730" w:type="dxa"/>
            <w:shd w:val="clear" w:color="auto" w:fill="215E99" w:themeFill="text2" w:themeFillTint="BF"/>
          </w:tcPr>
          <w:p w14:paraId="7066A3F6" w14:textId="77777777" w:rsidR="001F7E0D" w:rsidRPr="00DF3507" w:rsidRDefault="001F7E0D" w:rsidP="00386F55">
            <w:pPr>
              <w:jc w:val="center"/>
              <w:rPr>
                <w:b/>
                <w:bCs/>
                <w:color w:val="FFFFFF" w:themeColor="background1"/>
              </w:rPr>
            </w:pPr>
            <w:r w:rsidRPr="00DF3507">
              <w:rPr>
                <w:b/>
                <w:bCs/>
                <w:color w:val="FFFFFF" w:themeColor="background1"/>
              </w:rPr>
              <w:t>ID Testa</w:t>
            </w:r>
          </w:p>
        </w:tc>
        <w:tc>
          <w:tcPr>
            <w:tcW w:w="7895" w:type="dxa"/>
            <w:shd w:val="clear" w:color="auto" w:fill="215E99" w:themeFill="text2" w:themeFillTint="BF"/>
          </w:tcPr>
          <w:p w14:paraId="2CACFEFE" w14:textId="6C9D090D" w:rsidR="001F7E0D" w:rsidRPr="00DF3507" w:rsidRDefault="001F7E0D" w:rsidP="00386F55">
            <w:pPr>
              <w:jc w:val="center"/>
              <w:rPr>
                <w:b/>
                <w:bCs/>
                <w:color w:val="FFFFFF" w:themeColor="background1"/>
              </w:rPr>
            </w:pPr>
            <w:r w:rsidRPr="00DF3507">
              <w:rPr>
                <w:b/>
                <w:bCs/>
                <w:color w:val="FFFFFF" w:themeColor="background1"/>
              </w:rPr>
              <w:t>TC-0</w:t>
            </w:r>
            <w:r w:rsidR="00AC2C45">
              <w:rPr>
                <w:b/>
                <w:bCs/>
                <w:color w:val="FFFFFF" w:themeColor="background1"/>
              </w:rPr>
              <w:t>2</w:t>
            </w:r>
          </w:p>
        </w:tc>
      </w:tr>
      <w:tr w:rsidR="001F7E0D" w:rsidRPr="00DF3507" w14:paraId="5682DDD3" w14:textId="77777777" w:rsidTr="00654E45">
        <w:trPr>
          <w:trHeight w:val="409"/>
        </w:trPr>
        <w:tc>
          <w:tcPr>
            <w:tcW w:w="1730" w:type="dxa"/>
          </w:tcPr>
          <w:p w14:paraId="55A33CDE" w14:textId="77777777" w:rsidR="001F7E0D" w:rsidRPr="00DF3507" w:rsidRDefault="001F7E0D" w:rsidP="00386F55">
            <w:r w:rsidRPr="00DF3507">
              <w:t>Naziv testa</w:t>
            </w:r>
          </w:p>
        </w:tc>
        <w:tc>
          <w:tcPr>
            <w:tcW w:w="7895" w:type="dxa"/>
          </w:tcPr>
          <w:p w14:paraId="7262E1F1" w14:textId="5154B8C7" w:rsidR="001F7E0D" w:rsidRPr="00DF3507" w:rsidRDefault="008505D1" w:rsidP="00386F55">
            <w:r>
              <w:t>Dodajanje dveh gradiv z istimi podatki</w:t>
            </w:r>
          </w:p>
        </w:tc>
      </w:tr>
      <w:tr w:rsidR="001F7E0D" w:rsidRPr="00DF3507" w14:paraId="21EE21D6" w14:textId="77777777" w:rsidTr="00654E45">
        <w:trPr>
          <w:trHeight w:val="418"/>
        </w:trPr>
        <w:tc>
          <w:tcPr>
            <w:tcW w:w="1730" w:type="dxa"/>
          </w:tcPr>
          <w:p w14:paraId="7584CA7B" w14:textId="77777777" w:rsidR="001F7E0D" w:rsidRPr="00DF3507" w:rsidRDefault="001F7E0D" w:rsidP="00386F55">
            <w:r w:rsidRPr="00DF3507">
              <w:t>Namen</w:t>
            </w:r>
          </w:p>
        </w:tc>
        <w:tc>
          <w:tcPr>
            <w:tcW w:w="7895" w:type="dxa"/>
          </w:tcPr>
          <w:p w14:paraId="0258C0EE" w14:textId="1F8A99A1" w:rsidR="001F7E0D" w:rsidRPr="00DF3507" w:rsidRDefault="00A765EE" w:rsidP="00386F55">
            <w:r w:rsidRPr="00A765EE">
              <w:t xml:space="preserve">Preverjanje, ali sistem pravilno prikaže </w:t>
            </w:r>
            <w:r w:rsidR="008505D1">
              <w:t>gradiva z istimi podatki.</w:t>
            </w:r>
          </w:p>
        </w:tc>
      </w:tr>
      <w:tr w:rsidR="001F7E0D" w:rsidRPr="00DF3507" w14:paraId="22FA1421" w14:textId="77777777" w:rsidTr="008505D1">
        <w:trPr>
          <w:trHeight w:val="420"/>
        </w:trPr>
        <w:tc>
          <w:tcPr>
            <w:tcW w:w="1730" w:type="dxa"/>
          </w:tcPr>
          <w:p w14:paraId="4794CB23" w14:textId="77777777" w:rsidR="001F7E0D" w:rsidRPr="00DF3507" w:rsidRDefault="001F7E0D" w:rsidP="00386F55">
            <w:r w:rsidRPr="00DF3507">
              <w:t>Predpogoji</w:t>
            </w:r>
          </w:p>
        </w:tc>
        <w:tc>
          <w:tcPr>
            <w:tcW w:w="7895" w:type="dxa"/>
          </w:tcPr>
          <w:p w14:paraId="3241D7A1" w14:textId="7D5BECA6" w:rsidR="001F7E0D" w:rsidRPr="00DF3507" w:rsidRDefault="008505D1" w:rsidP="00386F55">
            <w:r w:rsidRPr="00A765EE">
              <w:t xml:space="preserve">Aplikacija je zagnana in </w:t>
            </w:r>
            <w:r>
              <w:t>vsaj en uporabnik je že dodan</w:t>
            </w:r>
            <w:r w:rsidR="00A765EE" w:rsidRPr="00A765EE">
              <w:t>.</w:t>
            </w:r>
          </w:p>
        </w:tc>
      </w:tr>
      <w:tr w:rsidR="00654E45" w:rsidRPr="00DF3507" w14:paraId="22FC8B55" w14:textId="77777777" w:rsidTr="00654E45">
        <w:trPr>
          <w:trHeight w:val="1125"/>
        </w:trPr>
        <w:tc>
          <w:tcPr>
            <w:tcW w:w="1730" w:type="dxa"/>
          </w:tcPr>
          <w:p w14:paraId="6EE30B41" w14:textId="77777777" w:rsidR="00654E45" w:rsidRPr="00DF3507" w:rsidRDefault="00654E45" w:rsidP="00386F55">
            <w:r w:rsidRPr="00DF3507">
              <w:t>Koraki izvedbe</w:t>
            </w:r>
          </w:p>
        </w:tc>
        <w:tc>
          <w:tcPr>
            <w:tcW w:w="7895" w:type="dxa"/>
          </w:tcPr>
          <w:p w14:paraId="7E36E224" w14:textId="22A1618B" w:rsidR="008505D1" w:rsidRPr="00937A15" w:rsidRDefault="008505D1" w:rsidP="008505D1">
            <w:pPr>
              <w:pStyle w:val="ListParagraph"/>
              <w:numPr>
                <w:ilvl w:val="0"/>
                <w:numId w:val="8"/>
              </w:numPr>
              <w:rPr>
                <w:b/>
                <w:bCs/>
              </w:rPr>
            </w:pPr>
            <w:r w:rsidRPr="00A765EE">
              <w:t xml:space="preserve">V obrazcu izberemo </w:t>
            </w:r>
            <w:r>
              <w:t xml:space="preserve">dodajanje </w:t>
            </w:r>
            <w:r>
              <w:t>gradiva</w:t>
            </w:r>
          </w:p>
          <w:p w14:paraId="1A8E6AD4" w14:textId="044C8DCC" w:rsidR="008505D1" w:rsidRDefault="008505D1" w:rsidP="008505D1">
            <w:pPr>
              <w:pStyle w:val="ListParagraph"/>
              <w:numPr>
                <w:ilvl w:val="0"/>
                <w:numId w:val="8"/>
              </w:numPr>
            </w:pPr>
            <w:r>
              <w:t>Vpišemo ist</w:t>
            </w:r>
            <w:r>
              <w:t>e podatke že obstajajočega gradiva</w:t>
            </w:r>
          </w:p>
          <w:p w14:paraId="6C7660AB" w14:textId="6A9EB055" w:rsidR="00654E45" w:rsidRPr="00AC2C45" w:rsidRDefault="008505D1" w:rsidP="008505D1">
            <w:pPr>
              <w:pStyle w:val="ListParagraph"/>
              <w:numPr>
                <w:ilvl w:val="0"/>
                <w:numId w:val="8"/>
              </w:numPr>
            </w:pPr>
            <w:r>
              <w:t>Pritisnemo gumb ustvari</w:t>
            </w:r>
            <w:r>
              <w:t xml:space="preserve"> gradivo</w:t>
            </w:r>
          </w:p>
          <w:tbl>
            <w:tblPr>
              <w:tblStyle w:val="TableGrid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1977"/>
              <w:gridCol w:w="2821"/>
            </w:tblGrid>
            <w:tr w:rsidR="00654E45" w:rsidRPr="00986B1E" w14:paraId="19D8973E" w14:textId="77777777" w:rsidTr="00FD2CAA">
              <w:trPr>
                <w:trHeight w:val="334"/>
              </w:trPr>
              <w:tc>
                <w:tcPr>
                  <w:tcW w:w="1977" w:type="dxa"/>
                </w:tcPr>
                <w:p w14:paraId="58AEE1E5" w14:textId="77777777" w:rsidR="00654E45" w:rsidRPr="00986B1E" w:rsidRDefault="00654E45" w:rsidP="00386F55">
                  <w:pPr>
                    <w:pStyle w:val="ListParagraph"/>
                    <w:ind w:left="360"/>
                    <w:rPr>
                      <w:b/>
                      <w:bCs/>
                    </w:rPr>
                  </w:pPr>
                  <w:r w:rsidRPr="00986B1E">
                    <w:rPr>
                      <w:b/>
                      <w:bCs/>
                    </w:rPr>
                    <w:t>Korak</w:t>
                  </w:r>
                </w:p>
              </w:tc>
              <w:tc>
                <w:tcPr>
                  <w:tcW w:w="2821" w:type="dxa"/>
                </w:tcPr>
                <w:p w14:paraId="481CF465" w14:textId="77777777" w:rsidR="00654E45" w:rsidRPr="00986B1E" w:rsidRDefault="00654E45" w:rsidP="00386F55">
                  <w:pPr>
                    <w:pStyle w:val="ListParagraph"/>
                    <w:ind w:left="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Pričakovani rezultat</w:t>
                  </w:r>
                </w:p>
              </w:tc>
            </w:tr>
            <w:tr w:rsidR="00654E45" w:rsidRPr="00986B1E" w14:paraId="5AD88C6C" w14:textId="77777777" w:rsidTr="00302F02">
              <w:trPr>
                <w:trHeight w:val="2556"/>
              </w:trPr>
              <w:tc>
                <w:tcPr>
                  <w:tcW w:w="1977" w:type="dxa"/>
                </w:tcPr>
                <w:p w14:paraId="52E0FC9A" w14:textId="33860AAF" w:rsidR="00654E45" w:rsidRPr="00A765EE" w:rsidRDefault="008505D1" w:rsidP="00A765EE">
                  <w:pPr>
                    <w:pStyle w:val="ListParagraph"/>
                    <w:numPr>
                      <w:ilvl w:val="0"/>
                      <w:numId w:val="15"/>
                    </w:numPr>
                    <w:ind w:left="357" w:hanging="357"/>
                    <w:rPr>
                      <w:b/>
                      <w:bCs/>
                    </w:rPr>
                  </w:pPr>
                  <w:r>
                    <w:t>Izberemo ttip nastavitve.</w:t>
                  </w:r>
                </w:p>
                <w:p w14:paraId="6578BBC0" w14:textId="13580A0B" w:rsidR="00A765EE" w:rsidRPr="00A765EE" w:rsidRDefault="008505D1" w:rsidP="00A765EE">
                  <w:pPr>
                    <w:pStyle w:val="ListParagraph"/>
                    <w:numPr>
                      <w:ilvl w:val="0"/>
                      <w:numId w:val="15"/>
                    </w:numPr>
                    <w:ind w:left="357" w:hanging="357"/>
                  </w:pPr>
                  <w:r>
                    <w:t>Vnesemo vse zahtevane podatke.</w:t>
                  </w:r>
                </w:p>
                <w:p w14:paraId="1B774FDC" w14:textId="7F4D2A86" w:rsidR="00A765EE" w:rsidRPr="00A765EE" w:rsidRDefault="008505D1" w:rsidP="00A765EE">
                  <w:pPr>
                    <w:pStyle w:val="ListParagraph"/>
                    <w:numPr>
                      <w:ilvl w:val="0"/>
                      <w:numId w:val="15"/>
                    </w:numPr>
                    <w:ind w:left="357" w:hanging="357"/>
                  </w:pPr>
                  <w:r>
                    <w:t>Kliknemo gumb za dodajanje.</w:t>
                  </w:r>
                </w:p>
              </w:tc>
              <w:tc>
                <w:tcPr>
                  <w:tcW w:w="2821" w:type="dxa"/>
                </w:tcPr>
                <w:p w14:paraId="22A5D820" w14:textId="4038E82F" w:rsidR="008505D1" w:rsidRDefault="008505D1" w:rsidP="00A765EE">
                  <w:pPr>
                    <w:pStyle w:val="ListParagraph"/>
                    <w:numPr>
                      <w:ilvl w:val="0"/>
                      <w:numId w:val="17"/>
                    </w:numPr>
                    <w:ind w:left="357" w:hanging="357"/>
                  </w:pPr>
                  <w:r>
                    <w:t>Prikažejo se ustrezna polja za izbrani tip nastavitve.</w:t>
                  </w:r>
                </w:p>
                <w:p w14:paraId="2CAB9D67" w14:textId="28D1A950" w:rsidR="008505D1" w:rsidRPr="008505D1" w:rsidRDefault="008505D1" w:rsidP="00A765EE">
                  <w:pPr>
                    <w:pStyle w:val="ListParagraph"/>
                    <w:numPr>
                      <w:ilvl w:val="0"/>
                      <w:numId w:val="17"/>
                    </w:numPr>
                    <w:ind w:left="357" w:hanging="357"/>
                  </w:pPr>
                  <w:r w:rsidRPr="008505D1">
                    <w:t>Podatki se pravilno prikažejo v vnosnih poljih.</w:t>
                  </w:r>
                </w:p>
                <w:p w14:paraId="4B3F6A29" w14:textId="1D290301" w:rsidR="00A765EE" w:rsidRPr="008505D1" w:rsidRDefault="008505D1" w:rsidP="00A765EE">
                  <w:pPr>
                    <w:pStyle w:val="ListParagraph"/>
                    <w:numPr>
                      <w:ilvl w:val="0"/>
                      <w:numId w:val="17"/>
                    </w:numPr>
                    <w:ind w:left="357" w:hanging="357"/>
                  </w:pPr>
                  <w:r w:rsidRPr="008505D1">
                    <w:t>Gradivo se shrani na seznam.</w:t>
                  </w:r>
                </w:p>
              </w:tc>
            </w:tr>
          </w:tbl>
          <w:p w14:paraId="45C2EC4F" w14:textId="57EF3194" w:rsidR="00FD2CAA" w:rsidRDefault="00FD2CAA" w:rsidP="00FD2CAA"/>
        </w:tc>
      </w:tr>
      <w:tr w:rsidR="001F7E0D" w:rsidRPr="00DF3507" w14:paraId="79994876" w14:textId="77777777" w:rsidTr="00654E45">
        <w:trPr>
          <w:trHeight w:val="1125"/>
        </w:trPr>
        <w:tc>
          <w:tcPr>
            <w:tcW w:w="1730" w:type="dxa"/>
          </w:tcPr>
          <w:p w14:paraId="4D7A1185" w14:textId="77777777" w:rsidR="001F7E0D" w:rsidRPr="00DF3507" w:rsidRDefault="001F7E0D" w:rsidP="00386F55">
            <w:r w:rsidRPr="00DF3507">
              <w:t>Pričakovani rezultat</w:t>
            </w:r>
          </w:p>
        </w:tc>
        <w:tc>
          <w:tcPr>
            <w:tcW w:w="7895" w:type="dxa"/>
          </w:tcPr>
          <w:p w14:paraId="5EFF0CC2" w14:textId="131F70C9" w:rsidR="001F7E0D" w:rsidRPr="00DF3507" w:rsidRDefault="00FD2CAA" w:rsidP="00386F55">
            <w:r w:rsidRPr="00FD2CAA">
              <w:t xml:space="preserve">Pričakujemo, </w:t>
            </w:r>
            <w:r w:rsidR="00302F02" w:rsidRPr="00A765EE">
              <w:t xml:space="preserve">da se </w:t>
            </w:r>
            <w:r w:rsidR="00302F02">
              <w:t>nov</w:t>
            </w:r>
            <w:r w:rsidR="00302F02">
              <w:t xml:space="preserve">o gradivo </w:t>
            </w:r>
            <w:r w:rsidR="00302F02">
              <w:t>ustvari, kljub temu da ima ist</w:t>
            </w:r>
            <w:r w:rsidR="00302F02">
              <w:t xml:space="preserve">e podatke </w:t>
            </w:r>
            <w:r w:rsidR="00302F02">
              <w:t xml:space="preserve"> z že ustvarjenim </w:t>
            </w:r>
            <w:r w:rsidR="00302F02">
              <w:t>gradivom</w:t>
            </w:r>
            <w:r w:rsidRPr="00FD2CAA">
              <w:t>.</w:t>
            </w:r>
          </w:p>
        </w:tc>
      </w:tr>
    </w:tbl>
    <w:p w14:paraId="739C12EE" w14:textId="73BFD24B" w:rsidR="00534BBB" w:rsidRDefault="00534BBB"/>
    <w:p w14:paraId="20F37684" w14:textId="77777777" w:rsidR="00534BBB" w:rsidRDefault="00534BBB">
      <w:r>
        <w:br w:type="page"/>
      </w:r>
    </w:p>
    <w:p w14:paraId="5BBC4639" w14:textId="63052FC5" w:rsidR="00534BBB" w:rsidRPr="00DF3507" w:rsidRDefault="00534BBB" w:rsidP="00534BBB">
      <w:r w:rsidRPr="00DF3507">
        <w:lastRenderedPageBreak/>
        <w:t>Testni primer TC-0</w:t>
      </w:r>
      <w:r>
        <w:t>3</w:t>
      </w:r>
      <w:r w:rsidRPr="00DF3507">
        <w:t xml:space="preserve"> </w:t>
      </w:r>
      <w:r w:rsidR="00E00634">
        <w:t>–</w:t>
      </w:r>
      <w:r w:rsidRPr="00DF3507">
        <w:t xml:space="preserve"> </w:t>
      </w:r>
      <w:r w:rsidR="00FD2CAA" w:rsidRPr="00FD2CAA">
        <w:t xml:space="preserve">Napačen vnos </w:t>
      </w:r>
      <w:r w:rsidR="00302F02">
        <w:t>vrednosti v različnih poljih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1769"/>
        <w:gridCol w:w="8306"/>
      </w:tblGrid>
      <w:tr w:rsidR="00534BBB" w:rsidRPr="00DF3507" w14:paraId="13340B69" w14:textId="77777777" w:rsidTr="00BC7F8E">
        <w:trPr>
          <w:trHeight w:val="350"/>
        </w:trPr>
        <w:tc>
          <w:tcPr>
            <w:tcW w:w="1769" w:type="dxa"/>
            <w:shd w:val="clear" w:color="auto" w:fill="215E99" w:themeFill="text2" w:themeFillTint="BF"/>
          </w:tcPr>
          <w:p w14:paraId="60DED4DE" w14:textId="77777777" w:rsidR="00534BBB" w:rsidRPr="00DF3507" w:rsidRDefault="00534BBB" w:rsidP="00386F55">
            <w:pPr>
              <w:jc w:val="center"/>
              <w:rPr>
                <w:b/>
                <w:bCs/>
                <w:color w:val="FFFFFF" w:themeColor="background1"/>
              </w:rPr>
            </w:pPr>
            <w:r w:rsidRPr="00DF3507">
              <w:rPr>
                <w:b/>
                <w:bCs/>
                <w:color w:val="FFFFFF" w:themeColor="background1"/>
              </w:rPr>
              <w:t>ID Testa</w:t>
            </w:r>
          </w:p>
        </w:tc>
        <w:tc>
          <w:tcPr>
            <w:tcW w:w="8306" w:type="dxa"/>
            <w:shd w:val="clear" w:color="auto" w:fill="215E99" w:themeFill="text2" w:themeFillTint="BF"/>
          </w:tcPr>
          <w:p w14:paraId="5F993285" w14:textId="521F0548" w:rsidR="00534BBB" w:rsidRPr="00DF3507" w:rsidRDefault="00534BBB" w:rsidP="00386F55">
            <w:pPr>
              <w:jc w:val="center"/>
              <w:rPr>
                <w:b/>
                <w:bCs/>
                <w:color w:val="FFFFFF" w:themeColor="background1"/>
              </w:rPr>
            </w:pPr>
            <w:r w:rsidRPr="00DF3507">
              <w:rPr>
                <w:b/>
                <w:bCs/>
                <w:color w:val="FFFFFF" w:themeColor="background1"/>
              </w:rPr>
              <w:t>TC-0</w:t>
            </w:r>
            <w:r w:rsidR="00E00634">
              <w:rPr>
                <w:b/>
                <w:bCs/>
                <w:color w:val="FFFFFF" w:themeColor="background1"/>
              </w:rPr>
              <w:t>3</w:t>
            </w:r>
          </w:p>
        </w:tc>
      </w:tr>
      <w:tr w:rsidR="00534BBB" w:rsidRPr="00DF3507" w14:paraId="19CDCAB7" w14:textId="77777777" w:rsidTr="00BC7F8E">
        <w:trPr>
          <w:trHeight w:val="409"/>
        </w:trPr>
        <w:tc>
          <w:tcPr>
            <w:tcW w:w="1769" w:type="dxa"/>
          </w:tcPr>
          <w:p w14:paraId="4EA66E9F" w14:textId="77777777" w:rsidR="00534BBB" w:rsidRPr="00DF3507" w:rsidRDefault="00534BBB" w:rsidP="00386F55">
            <w:r w:rsidRPr="00DF3507">
              <w:t>Naziv testa</w:t>
            </w:r>
          </w:p>
        </w:tc>
        <w:tc>
          <w:tcPr>
            <w:tcW w:w="8306" w:type="dxa"/>
          </w:tcPr>
          <w:p w14:paraId="61EE9B6F" w14:textId="6BE2B94A" w:rsidR="00534BBB" w:rsidRPr="00DF3507" w:rsidRDefault="00302F02" w:rsidP="00386F55">
            <w:r w:rsidRPr="00FD2CAA">
              <w:t xml:space="preserve">Napačen vnos </w:t>
            </w:r>
            <w:r>
              <w:t>vrednosti v različnih poljih</w:t>
            </w:r>
          </w:p>
        </w:tc>
      </w:tr>
      <w:tr w:rsidR="00534BBB" w:rsidRPr="00DF3507" w14:paraId="75BF2233" w14:textId="77777777" w:rsidTr="00BC7F8E">
        <w:trPr>
          <w:trHeight w:val="418"/>
        </w:trPr>
        <w:tc>
          <w:tcPr>
            <w:tcW w:w="1769" w:type="dxa"/>
          </w:tcPr>
          <w:p w14:paraId="06E69CB6" w14:textId="77777777" w:rsidR="00534BBB" w:rsidRPr="00DF3507" w:rsidRDefault="00534BBB" w:rsidP="00386F55">
            <w:r w:rsidRPr="00DF3507">
              <w:t>Namen</w:t>
            </w:r>
          </w:p>
        </w:tc>
        <w:tc>
          <w:tcPr>
            <w:tcW w:w="8306" w:type="dxa"/>
          </w:tcPr>
          <w:p w14:paraId="58169781" w14:textId="174864DB" w:rsidR="00534BBB" w:rsidRPr="00DF3507" w:rsidRDefault="00FD2CAA" w:rsidP="00386F55">
            <w:r w:rsidRPr="00FD2CAA">
              <w:t>Preverjanje, ali sistem pravilno obravnava napačen vnos</w:t>
            </w:r>
            <w:r w:rsidR="00302F02">
              <w:t xml:space="preserve"> vrednosti</w:t>
            </w:r>
            <w:r w:rsidRPr="00FD2CAA">
              <w:t>.</w:t>
            </w:r>
          </w:p>
        </w:tc>
      </w:tr>
      <w:tr w:rsidR="00534BBB" w:rsidRPr="00DF3507" w14:paraId="08565E4B" w14:textId="77777777" w:rsidTr="00BC7F8E">
        <w:trPr>
          <w:trHeight w:val="1125"/>
        </w:trPr>
        <w:tc>
          <w:tcPr>
            <w:tcW w:w="1769" w:type="dxa"/>
          </w:tcPr>
          <w:p w14:paraId="409005C6" w14:textId="77777777" w:rsidR="00534BBB" w:rsidRPr="00DF3507" w:rsidRDefault="00534BBB" w:rsidP="00386F55">
            <w:r w:rsidRPr="00DF3507">
              <w:t>Predpogoji</w:t>
            </w:r>
          </w:p>
        </w:tc>
        <w:tc>
          <w:tcPr>
            <w:tcW w:w="8306" w:type="dxa"/>
          </w:tcPr>
          <w:p w14:paraId="703A5185" w14:textId="5172AFCE" w:rsidR="00534BBB" w:rsidRPr="00DF3507" w:rsidRDefault="00FD2CAA" w:rsidP="00386F55">
            <w:r w:rsidRPr="00FD2CAA">
              <w:t>Aplikacija je odprta in uporabnik je v obrazcu za dodajanje nastanitve.</w:t>
            </w:r>
          </w:p>
        </w:tc>
      </w:tr>
      <w:tr w:rsidR="00BC7F8E" w:rsidRPr="00DF3507" w14:paraId="590B6F53" w14:textId="77777777" w:rsidTr="00BC7F8E">
        <w:trPr>
          <w:trHeight w:val="1125"/>
        </w:trPr>
        <w:tc>
          <w:tcPr>
            <w:tcW w:w="1769" w:type="dxa"/>
          </w:tcPr>
          <w:p w14:paraId="746C2A33" w14:textId="77777777" w:rsidR="00BC7F8E" w:rsidRPr="00DF3507" w:rsidRDefault="00BC7F8E" w:rsidP="00386F55">
            <w:r w:rsidRPr="00DF3507">
              <w:t>Koraki izvedbe</w:t>
            </w:r>
          </w:p>
        </w:tc>
        <w:tc>
          <w:tcPr>
            <w:tcW w:w="8306" w:type="dxa"/>
          </w:tcPr>
          <w:p w14:paraId="5ED374B7" w14:textId="77777777" w:rsidR="0087084C" w:rsidRDefault="0087084C" w:rsidP="00AD4830">
            <w:pPr>
              <w:pStyle w:val="ListParagraph"/>
              <w:numPr>
                <w:ilvl w:val="0"/>
                <w:numId w:val="10"/>
              </w:numPr>
            </w:pPr>
            <w:r w:rsidRPr="0087084C">
              <w:t>Izberemo tip nastanitve.</w:t>
            </w:r>
          </w:p>
          <w:p w14:paraId="5BDEF20B" w14:textId="7208E947" w:rsidR="0087084C" w:rsidRDefault="00302F02" w:rsidP="00AD4830">
            <w:pPr>
              <w:pStyle w:val="ListParagraph"/>
              <w:numPr>
                <w:ilvl w:val="0"/>
                <w:numId w:val="10"/>
              </w:numPr>
            </w:pPr>
            <w:r>
              <w:t>V polje napišemo napačno vrednost.</w:t>
            </w:r>
          </w:p>
          <w:p w14:paraId="6351DE35" w14:textId="134C5295" w:rsidR="00302F02" w:rsidRPr="00AC2C45" w:rsidRDefault="00302F02" w:rsidP="00AD4830">
            <w:pPr>
              <w:pStyle w:val="ListParagraph"/>
              <w:numPr>
                <w:ilvl w:val="0"/>
                <w:numId w:val="10"/>
              </w:numPr>
            </w:pPr>
            <w:r>
              <w:t>Pritisnemo gumb za ustvarjanje.</w:t>
            </w:r>
          </w:p>
          <w:tbl>
            <w:tblPr>
              <w:tblStyle w:val="TableGrid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2984"/>
              <w:gridCol w:w="3321"/>
            </w:tblGrid>
            <w:tr w:rsidR="00BC7F8E" w:rsidRPr="00986B1E" w14:paraId="2895B76A" w14:textId="77777777" w:rsidTr="00BC7F8E">
              <w:trPr>
                <w:trHeight w:val="338"/>
              </w:trPr>
              <w:tc>
                <w:tcPr>
                  <w:tcW w:w="2984" w:type="dxa"/>
                </w:tcPr>
                <w:p w14:paraId="4D41BA53" w14:textId="77777777" w:rsidR="00BC7F8E" w:rsidRPr="00986B1E" w:rsidRDefault="00BC7F8E" w:rsidP="00386F55">
                  <w:pPr>
                    <w:pStyle w:val="ListParagraph"/>
                    <w:ind w:left="360"/>
                    <w:rPr>
                      <w:b/>
                      <w:bCs/>
                    </w:rPr>
                  </w:pPr>
                  <w:r w:rsidRPr="00986B1E">
                    <w:rPr>
                      <w:b/>
                      <w:bCs/>
                    </w:rPr>
                    <w:t>Korak</w:t>
                  </w:r>
                </w:p>
              </w:tc>
              <w:tc>
                <w:tcPr>
                  <w:tcW w:w="3321" w:type="dxa"/>
                </w:tcPr>
                <w:p w14:paraId="6D95D83E" w14:textId="77777777" w:rsidR="00BC7F8E" w:rsidRPr="00986B1E" w:rsidRDefault="00BC7F8E" w:rsidP="00386F55">
                  <w:pPr>
                    <w:pStyle w:val="ListParagraph"/>
                    <w:ind w:left="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Pričakovani rezultat</w:t>
                  </w:r>
                </w:p>
              </w:tc>
            </w:tr>
            <w:tr w:rsidR="00BC7F8E" w:rsidRPr="00986B1E" w14:paraId="5E97FEE8" w14:textId="77777777" w:rsidTr="00302F02">
              <w:trPr>
                <w:trHeight w:val="2424"/>
              </w:trPr>
              <w:tc>
                <w:tcPr>
                  <w:tcW w:w="2984" w:type="dxa"/>
                </w:tcPr>
                <w:p w14:paraId="6A10442C" w14:textId="3B89C86E" w:rsidR="00302F02" w:rsidRDefault="00302F02" w:rsidP="0087084C">
                  <w:pPr>
                    <w:pStyle w:val="ListParagraph"/>
                    <w:numPr>
                      <w:ilvl w:val="0"/>
                      <w:numId w:val="18"/>
                    </w:numPr>
                    <w:ind w:left="357" w:hanging="357"/>
                  </w:pPr>
                  <w:r>
                    <w:t>Vpišemo napačno vrednost.</w:t>
                  </w:r>
                </w:p>
                <w:p w14:paraId="2A73EDA0" w14:textId="53888764" w:rsidR="0087084C" w:rsidRPr="0087084C" w:rsidRDefault="0087084C" w:rsidP="0087084C">
                  <w:pPr>
                    <w:pStyle w:val="ListParagraph"/>
                    <w:numPr>
                      <w:ilvl w:val="0"/>
                      <w:numId w:val="18"/>
                    </w:numPr>
                    <w:ind w:left="357" w:hanging="357"/>
                  </w:pPr>
                  <w:r w:rsidRPr="0087084C">
                    <w:t xml:space="preserve">Kliknemo gumb za </w:t>
                  </w:r>
                  <w:r w:rsidR="00302F02">
                    <w:t>ustvarjanje</w:t>
                  </w:r>
                  <w:r w:rsidRPr="0087084C">
                    <w:t>.</w:t>
                  </w:r>
                </w:p>
                <w:p w14:paraId="2B6C5F5C" w14:textId="32782526" w:rsidR="0087084C" w:rsidRPr="00986B1E" w:rsidRDefault="0087084C" w:rsidP="0087084C">
                  <w:pPr>
                    <w:pStyle w:val="ListParagraph"/>
                    <w:numPr>
                      <w:ilvl w:val="0"/>
                      <w:numId w:val="18"/>
                    </w:numPr>
                    <w:ind w:left="357" w:hanging="357"/>
                    <w:rPr>
                      <w:b/>
                      <w:bCs/>
                    </w:rPr>
                  </w:pPr>
                  <w:r w:rsidRPr="0087084C">
                    <w:t>Poskusimo nadaljevati brez popravka.</w:t>
                  </w:r>
                </w:p>
              </w:tc>
              <w:tc>
                <w:tcPr>
                  <w:tcW w:w="3321" w:type="dxa"/>
                </w:tcPr>
                <w:p w14:paraId="45F8B720" w14:textId="77777777" w:rsidR="00BC7F8E" w:rsidRDefault="0087084C" w:rsidP="0087084C">
                  <w:pPr>
                    <w:pStyle w:val="ListParagraph"/>
                    <w:numPr>
                      <w:ilvl w:val="0"/>
                      <w:numId w:val="19"/>
                    </w:numPr>
                    <w:ind w:left="357" w:hanging="357"/>
                  </w:pPr>
                  <w:r w:rsidRPr="0087084C">
                    <w:t>Sistem zazna neveljaven vnos.</w:t>
                  </w:r>
                </w:p>
                <w:p w14:paraId="4F141C07" w14:textId="3CF1E24B" w:rsidR="0087084C" w:rsidRDefault="0087084C" w:rsidP="0087084C">
                  <w:pPr>
                    <w:pStyle w:val="ListParagraph"/>
                    <w:numPr>
                      <w:ilvl w:val="0"/>
                      <w:numId w:val="19"/>
                    </w:numPr>
                    <w:ind w:left="357" w:hanging="357"/>
                  </w:pPr>
                  <w:r w:rsidRPr="0087084C">
                    <w:t>Prikaže se opozorilo o napačnem vnosu</w:t>
                  </w:r>
                  <w:r w:rsidR="00302F02">
                    <w:t xml:space="preserve"> vrednosti</w:t>
                  </w:r>
                  <w:r w:rsidRPr="0087084C">
                    <w:t>.</w:t>
                  </w:r>
                </w:p>
                <w:p w14:paraId="7793079D" w14:textId="077D0D82" w:rsidR="0087084C" w:rsidRPr="0087084C" w:rsidRDefault="0087084C" w:rsidP="0087084C">
                  <w:pPr>
                    <w:pStyle w:val="ListParagraph"/>
                    <w:numPr>
                      <w:ilvl w:val="0"/>
                      <w:numId w:val="19"/>
                    </w:numPr>
                    <w:ind w:left="357" w:hanging="357"/>
                  </w:pPr>
                  <w:r w:rsidRPr="0087084C">
                    <w:t>Sistem ne dovoli shranjevanja napačnih podatkov.</w:t>
                  </w:r>
                </w:p>
              </w:tc>
            </w:tr>
          </w:tbl>
          <w:p w14:paraId="12AA1EC6" w14:textId="33F76E7A" w:rsidR="00BC7F8E" w:rsidRDefault="00BC7F8E" w:rsidP="00AD4830">
            <w:pPr>
              <w:pStyle w:val="ListParagraph"/>
            </w:pPr>
          </w:p>
        </w:tc>
      </w:tr>
      <w:tr w:rsidR="00534BBB" w:rsidRPr="00DF3507" w14:paraId="40C00F44" w14:textId="77777777" w:rsidTr="00BC7F8E">
        <w:trPr>
          <w:trHeight w:val="1125"/>
        </w:trPr>
        <w:tc>
          <w:tcPr>
            <w:tcW w:w="1769" w:type="dxa"/>
          </w:tcPr>
          <w:p w14:paraId="26BAAE27" w14:textId="77777777" w:rsidR="00534BBB" w:rsidRPr="00DF3507" w:rsidRDefault="00534BBB" w:rsidP="00386F55">
            <w:r w:rsidRPr="00DF3507">
              <w:t>Pričakovani rezultat</w:t>
            </w:r>
          </w:p>
        </w:tc>
        <w:tc>
          <w:tcPr>
            <w:tcW w:w="8306" w:type="dxa"/>
          </w:tcPr>
          <w:p w14:paraId="62B7D054" w14:textId="0F2521D3" w:rsidR="00534BBB" w:rsidRPr="00DF3507" w:rsidRDefault="0087084C" w:rsidP="00386F55">
            <w:r w:rsidRPr="0087084C">
              <w:t xml:space="preserve">Pričakujemo, da aplikacija javi napako pri vnosu </w:t>
            </w:r>
            <w:r w:rsidR="00302F02">
              <w:t>vrednosti</w:t>
            </w:r>
            <w:r w:rsidRPr="0087084C">
              <w:t xml:space="preserve"> in prepreči dodajanje nastanitve, dokler uporabnik ne vnese pravilne</w:t>
            </w:r>
            <w:r w:rsidR="00302F02">
              <w:t xml:space="preserve"> </w:t>
            </w:r>
            <w:r w:rsidRPr="0087084C">
              <w:t>vrednosti.</w:t>
            </w:r>
          </w:p>
        </w:tc>
      </w:tr>
    </w:tbl>
    <w:p w14:paraId="1F6EABC1" w14:textId="77777777" w:rsidR="00534BBB" w:rsidRDefault="00534BBB"/>
    <w:p w14:paraId="7432A7D2" w14:textId="77777777" w:rsidR="00956F20" w:rsidRDefault="00956F20"/>
    <w:p w14:paraId="2E9828D1" w14:textId="77777777" w:rsidR="003B2D65" w:rsidRDefault="003B2D65"/>
    <w:p w14:paraId="487AFBB3" w14:textId="77777777" w:rsidR="003B2D65" w:rsidRDefault="003B2D65"/>
    <w:p w14:paraId="53851643" w14:textId="77777777" w:rsidR="003B2D65" w:rsidRDefault="003B2D65"/>
    <w:p w14:paraId="1751EC60" w14:textId="77777777" w:rsidR="003B2D65" w:rsidRDefault="003B2D65"/>
    <w:p w14:paraId="4E71941E" w14:textId="77777777" w:rsidR="00AB0B69" w:rsidRDefault="00AB0B69"/>
    <w:p w14:paraId="6BFC848A" w14:textId="77777777" w:rsidR="00AB0B69" w:rsidRDefault="00AB0B69"/>
    <w:p w14:paraId="25217A30" w14:textId="77777777" w:rsidR="00AB0B69" w:rsidRDefault="00AB0B69"/>
    <w:p w14:paraId="79320CA8" w14:textId="77777777" w:rsidR="00D32A4D" w:rsidRDefault="00D32A4D"/>
    <w:p w14:paraId="311A3C82" w14:textId="77777777" w:rsidR="00D32A4D" w:rsidRDefault="00D32A4D"/>
    <w:p w14:paraId="158BB609" w14:textId="77777777" w:rsidR="004E0B8B" w:rsidRDefault="004E0B8B"/>
    <w:p w14:paraId="0E1C0BA9" w14:textId="77777777" w:rsidR="00B5462F" w:rsidRDefault="00B5462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3B2D65" w14:paraId="41A97730" w14:textId="77777777" w:rsidTr="00956F20">
        <w:tc>
          <w:tcPr>
            <w:tcW w:w="2265" w:type="dxa"/>
          </w:tcPr>
          <w:p w14:paraId="23497E65" w14:textId="1D51C680" w:rsidR="003B2D65" w:rsidRDefault="00A00BD1" w:rsidP="003B2D65">
            <w:r w:rsidRPr="00A00BD1">
              <w:lastRenderedPageBreak/>
              <w:t xml:space="preserve">TC-01 Dodajanje </w:t>
            </w:r>
            <w:r w:rsidR="00302F02">
              <w:t>dveh uporabnikov z istimi podatki</w:t>
            </w:r>
          </w:p>
        </w:tc>
        <w:tc>
          <w:tcPr>
            <w:tcW w:w="2265" w:type="dxa"/>
          </w:tcPr>
          <w:p w14:paraId="5582B066" w14:textId="14E39CA9" w:rsidR="003B2D65" w:rsidRDefault="00A00BD1" w:rsidP="003B2D65">
            <w:r w:rsidRPr="00A00BD1">
              <w:t>Preverjanje ali sistem omogoča pravilno dodajanje</w:t>
            </w:r>
            <w:r w:rsidR="00302F02">
              <w:t xml:space="preserve"> uporabnikov</w:t>
            </w:r>
            <w:r w:rsidRPr="00A00BD1">
              <w:t>.</w:t>
            </w:r>
          </w:p>
        </w:tc>
        <w:tc>
          <w:tcPr>
            <w:tcW w:w="2266" w:type="dxa"/>
          </w:tcPr>
          <w:p w14:paraId="11B60C61" w14:textId="300BEB66" w:rsidR="003B2D65" w:rsidRDefault="00A00BD1" w:rsidP="003B2D65">
            <w:r w:rsidRPr="00A00BD1">
              <w:t xml:space="preserve">Pričakujemo, da bo </w:t>
            </w:r>
            <w:r w:rsidR="00302F02">
              <w:t>uporabnik</w:t>
            </w:r>
            <w:r w:rsidRPr="00A00BD1">
              <w:t xml:space="preserve"> dodan v seznam z vsemi vnesenimi podatki. </w:t>
            </w:r>
          </w:p>
        </w:tc>
        <w:tc>
          <w:tcPr>
            <w:tcW w:w="2266" w:type="dxa"/>
          </w:tcPr>
          <w:p w14:paraId="1005981E" w14:textId="4680790C" w:rsidR="003B2D65" w:rsidRDefault="00A00BD1" w:rsidP="003B2D65">
            <w:r w:rsidRPr="00A00BD1">
              <w:t xml:space="preserve">USPEŠNO – ob pravilnem vnosu se </w:t>
            </w:r>
            <w:r w:rsidR="00385BDB">
              <w:t>uporabnik</w:t>
            </w:r>
            <w:r w:rsidRPr="00A00BD1">
              <w:t xml:space="preserve"> doda in prikaže na seznamu.</w:t>
            </w:r>
          </w:p>
        </w:tc>
      </w:tr>
      <w:tr w:rsidR="003B2D65" w14:paraId="1AE0A0E2" w14:textId="77777777" w:rsidTr="00385BDB">
        <w:trPr>
          <w:trHeight w:val="1339"/>
        </w:trPr>
        <w:tc>
          <w:tcPr>
            <w:tcW w:w="2265" w:type="dxa"/>
          </w:tcPr>
          <w:p w14:paraId="1D4E406F" w14:textId="2633037E" w:rsidR="003B2D65" w:rsidRDefault="00A00BD1" w:rsidP="003B2D65">
            <w:r w:rsidRPr="00A00BD1">
              <w:t xml:space="preserve">TC-02 </w:t>
            </w:r>
            <w:r w:rsidR="00302F02" w:rsidRPr="00A00BD1">
              <w:t xml:space="preserve">Dodajanje </w:t>
            </w:r>
            <w:r w:rsidR="00302F02">
              <w:t xml:space="preserve">dveh </w:t>
            </w:r>
            <w:r w:rsidR="00302F02">
              <w:t>gradiv</w:t>
            </w:r>
            <w:r w:rsidR="00302F02">
              <w:t xml:space="preserve"> z istimi podatki</w:t>
            </w:r>
          </w:p>
        </w:tc>
        <w:tc>
          <w:tcPr>
            <w:tcW w:w="2265" w:type="dxa"/>
          </w:tcPr>
          <w:p w14:paraId="5E0AAD8D" w14:textId="50818260" w:rsidR="003B2D65" w:rsidRDefault="00302F02" w:rsidP="003B2D65">
            <w:r w:rsidRPr="00A00BD1">
              <w:t>Preverjanje ali sistem omogoča pravilno dodajanje</w:t>
            </w:r>
            <w:r>
              <w:t xml:space="preserve"> </w:t>
            </w:r>
            <w:r>
              <w:t>gradiv</w:t>
            </w:r>
            <w:r w:rsidRPr="00A00BD1">
              <w:t>.</w:t>
            </w:r>
          </w:p>
        </w:tc>
        <w:tc>
          <w:tcPr>
            <w:tcW w:w="2266" w:type="dxa"/>
          </w:tcPr>
          <w:p w14:paraId="5AB0E226" w14:textId="4C104E60" w:rsidR="003B2D65" w:rsidRDefault="00385BDB" w:rsidP="003B2D65">
            <w:r w:rsidRPr="00A00BD1">
              <w:t xml:space="preserve">Pričakujemo, da bo </w:t>
            </w:r>
            <w:r>
              <w:t>gradivo</w:t>
            </w:r>
            <w:r w:rsidRPr="00A00BD1">
              <w:t xml:space="preserve"> dodan</w:t>
            </w:r>
            <w:r>
              <w:t>o</w:t>
            </w:r>
            <w:r w:rsidRPr="00A00BD1">
              <w:t xml:space="preserve"> v seznam z vsemi vnesenimi podatki.</w:t>
            </w:r>
          </w:p>
        </w:tc>
        <w:tc>
          <w:tcPr>
            <w:tcW w:w="2266" w:type="dxa"/>
          </w:tcPr>
          <w:p w14:paraId="4EE0A32C" w14:textId="331878FE" w:rsidR="003B2D65" w:rsidRDefault="00385BDB" w:rsidP="003B2D65">
            <w:r w:rsidRPr="00A00BD1">
              <w:t xml:space="preserve">USPEŠNO – ob pravilnem vnosu se </w:t>
            </w:r>
            <w:r>
              <w:t>uporabnik</w:t>
            </w:r>
            <w:r w:rsidRPr="00A00BD1">
              <w:t xml:space="preserve"> doda in prikaže na seznamu.</w:t>
            </w:r>
          </w:p>
        </w:tc>
      </w:tr>
      <w:tr w:rsidR="003B2D65" w14:paraId="13658044" w14:textId="77777777" w:rsidTr="00B5462F">
        <w:tc>
          <w:tcPr>
            <w:tcW w:w="2265" w:type="dxa"/>
            <w:tcBorders>
              <w:bottom w:val="single" w:sz="4" w:space="0" w:color="auto"/>
            </w:tcBorders>
          </w:tcPr>
          <w:p w14:paraId="3688C609" w14:textId="13A72ACE" w:rsidR="003B2D65" w:rsidRDefault="00A00BD1" w:rsidP="003B2D65">
            <w:r w:rsidRPr="00A00BD1">
              <w:t xml:space="preserve">TC-03 Napačen vnos </w:t>
            </w:r>
            <w:r w:rsidR="00302F02">
              <w:t>vrednosti</w:t>
            </w:r>
          </w:p>
        </w:tc>
        <w:tc>
          <w:tcPr>
            <w:tcW w:w="2265" w:type="dxa"/>
            <w:tcBorders>
              <w:bottom w:val="single" w:sz="4" w:space="0" w:color="auto"/>
            </w:tcBorders>
          </w:tcPr>
          <w:p w14:paraId="38220922" w14:textId="47A993F6" w:rsidR="003B2D65" w:rsidRDefault="00A00BD1" w:rsidP="003B2D65">
            <w:r w:rsidRPr="00A00BD1">
              <w:t xml:space="preserve">Preverjanje ali sistem pravilno obravnava napačen vnos </w:t>
            </w:r>
            <w:r w:rsidR="00302F02">
              <w:t>vrednosti</w:t>
            </w:r>
            <w:r w:rsidRPr="00A00BD1">
              <w:t>.</w:t>
            </w:r>
          </w:p>
        </w:tc>
        <w:tc>
          <w:tcPr>
            <w:tcW w:w="2266" w:type="dxa"/>
            <w:tcBorders>
              <w:bottom w:val="single" w:sz="4" w:space="0" w:color="auto"/>
            </w:tcBorders>
          </w:tcPr>
          <w:p w14:paraId="0CC52A3B" w14:textId="6CBDFF05" w:rsidR="003B2D65" w:rsidRDefault="00A00BD1" w:rsidP="003B2D65">
            <w:r w:rsidRPr="00A00BD1">
              <w:t>Pričakujemo, da sistem zazna napačen vnos</w:t>
            </w:r>
            <w:r w:rsidR="00385BDB">
              <w:t>. P</w:t>
            </w:r>
            <w:r w:rsidRPr="00A00BD1">
              <w:t>rikaže opozorilo in ne dovoli shranjevanja.</w:t>
            </w:r>
          </w:p>
        </w:tc>
        <w:tc>
          <w:tcPr>
            <w:tcW w:w="2266" w:type="dxa"/>
            <w:tcBorders>
              <w:bottom w:val="single" w:sz="4" w:space="0" w:color="auto"/>
            </w:tcBorders>
          </w:tcPr>
          <w:p w14:paraId="02F1DADA" w14:textId="4F4907AA" w:rsidR="003B2D65" w:rsidRDefault="00A00BD1" w:rsidP="003B2D65">
            <w:r w:rsidRPr="00A00BD1">
              <w:t>USPEŠNO – sistem prikaže napako in prepreči napačen vnos.</w:t>
            </w:r>
          </w:p>
        </w:tc>
      </w:tr>
    </w:tbl>
    <w:p w14:paraId="4BB1E6C4" w14:textId="77777777" w:rsidR="00956F20" w:rsidRDefault="00956F20"/>
    <w:sectPr w:rsidR="00956F20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23D6"/>
    <w:multiLevelType w:val="hybridMultilevel"/>
    <w:tmpl w:val="18641BEE"/>
    <w:lvl w:ilvl="0" w:tplc="009488B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6F3A2B"/>
    <w:multiLevelType w:val="hybridMultilevel"/>
    <w:tmpl w:val="E0F6E72E"/>
    <w:lvl w:ilvl="0" w:tplc="1FF8E93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BC1CD3"/>
    <w:multiLevelType w:val="hybridMultilevel"/>
    <w:tmpl w:val="25404C62"/>
    <w:lvl w:ilvl="0" w:tplc="1EB2D47C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97038F6"/>
    <w:multiLevelType w:val="hybridMultilevel"/>
    <w:tmpl w:val="96D4EC1A"/>
    <w:lvl w:ilvl="0" w:tplc="D632BC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B777C3C"/>
    <w:multiLevelType w:val="hybridMultilevel"/>
    <w:tmpl w:val="3D8C8A44"/>
    <w:lvl w:ilvl="0" w:tplc="1FF8E93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004152"/>
    <w:multiLevelType w:val="hybridMultilevel"/>
    <w:tmpl w:val="14D6B964"/>
    <w:lvl w:ilvl="0" w:tplc="B2D293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F7C21FA"/>
    <w:multiLevelType w:val="hybridMultilevel"/>
    <w:tmpl w:val="00C874E0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04F384D"/>
    <w:multiLevelType w:val="hybridMultilevel"/>
    <w:tmpl w:val="35E04D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66B8B"/>
    <w:multiLevelType w:val="hybridMultilevel"/>
    <w:tmpl w:val="9DC4F06A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E0607A"/>
    <w:multiLevelType w:val="hybridMultilevel"/>
    <w:tmpl w:val="7446224E"/>
    <w:lvl w:ilvl="0" w:tplc="B928B2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BD30135"/>
    <w:multiLevelType w:val="hybridMultilevel"/>
    <w:tmpl w:val="C1661664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CB71FA7"/>
    <w:multiLevelType w:val="hybridMultilevel"/>
    <w:tmpl w:val="D83E5BE8"/>
    <w:lvl w:ilvl="0" w:tplc="A7E2207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1611145"/>
    <w:multiLevelType w:val="hybridMultilevel"/>
    <w:tmpl w:val="3AE4CD1C"/>
    <w:lvl w:ilvl="0" w:tplc="45CE5AAC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7851F5A"/>
    <w:multiLevelType w:val="hybridMultilevel"/>
    <w:tmpl w:val="134006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4B339E"/>
    <w:multiLevelType w:val="hybridMultilevel"/>
    <w:tmpl w:val="9DC4F06A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937614"/>
    <w:multiLevelType w:val="hybridMultilevel"/>
    <w:tmpl w:val="B1DCC9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C411F3"/>
    <w:multiLevelType w:val="hybridMultilevel"/>
    <w:tmpl w:val="41E8F5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041FB"/>
    <w:multiLevelType w:val="hybridMultilevel"/>
    <w:tmpl w:val="E87C7DD0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EA0557"/>
    <w:multiLevelType w:val="hybridMultilevel"/>
    <w:tmpl w:val="C1661664"/>
    <w:lvl w:ilvl="0" w:tplc="9E744A90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60F604AB"/>
    <w:multiLevelType w:val="hybridMultilevel"/>
    <w:tmpl w:val="35E04D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40020C"/>
    <w:multiLevelType w:val="hybridMultilevel"/>
    <w:tmpl w:val="A79EDE8C"/>
    <w:lvl w:ilvl="0" w:tplc="0424000F">
      <w:start w:val="1"/>
      <w:numFmt w:val="decimal"/>
      <w:lvlText w:val="%1."/>
      <w:lvlJc w:val="left"/>
      <w:pPr>
        <w:ind w:left="1080" w:hanging="360"/>
      </w:pPr>
    </w:lvl>
    <w:lvl w:ilvl="1" w:tplc="04240019" w:tentative="1">
      <w:start w:val="1"/>
      <w:numFmt w:val="lowerLetter"/>
      <w:lvlText w:val="%2."/>
      <w:lvlJc w:val="left"/>
      <w:pPr>
        <w:ind w:left="1800" w:hanging="360"/>
      </w:pPr>
    </w:lvl>
    <w:lvl w:ilvl="2" w:tplc="0424001B" w:tentative="1">
      <w:start w:val="1"/>
      <w:numFmt w:val="lowerRoman"/>
      <w:lvlText w:val="%3."/>
      <w:lvlJc w:val="right"/>
      <w:pPr>
        <w:ind w:left="2520" w:hanging="180"/>
      </w:pPr>
    </w:lvl>
    <w:lvl w:ilvl="3" w:tplc="0424000F" w:tentative="1">
      <w:start w:val="1"/>
      <w:numFmt w:val="decimal"/>
      <w:lvlText w:val="%4."/>
      <w:lvlJc w:val="left"/>
      <w:pPr>
        <w:ind w:left="3240" w:hanging="360"/>
      </w:pPr>
    </w:lvl>
    <w:lvl w:ilvl="4" w:tplc="04240019" w:tentative="1">
      <w:start w:val="1"/>
      <w:numFmt w:val="lowerLetter"/>
      <w:lvlText w:val="%5."/>
      <w:lvlJc w:val="left"/>
      <w:pPr>
        <w:ind w:left="3960" w:hanging="360"/>
      </w:pPr>
    </w:lvl>
    <w:lvl w:ilvl="5" w:tplc="0424001B" w:tentative="1">
      <w:start w:val="1"/>
      <w:numFmt w:val="lowerRoman"/>
      <w:lvlText w:val="%6."/>
      <w:lvlJc w:val="right"/>
      <w:pPr>
        <w:ind w:left="4680" w:hanging="180"/>
      </w:pPr>
    </w:lvl>
    <w:lvl w:ilvl="6" w:tplc="0424000F" w:tentative="1">
      <w:start w:val="1"/>
      <w:numFmt w:val="decimal"/>
      <w:lvlText w:val="%7."/>
      <w:lvlJc w:val="left"/>
      <w:pPr>
        <w:ind w:left="5400" w:hanging="360"/>
      </w:pPr>
    </w:lvl>
    <w:lvl w:ilvl="7" w:tplc="04240019" w:tentative="1">
      <w:start w:val="1"/>
      <w:numFmt w:val="lowerLetter"/>
      <w:lvlText w:val="%8."/>
      <w:lvlJc w:val="left"/>
      <w:pPr>
        <w:ind w:left="6120" w:hanging="360"/>
      </w:pPr>
    </w:lvl>
    <w:lvl w:ilvl="8" w:tplc="0424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68151505">
    <w:abstractNumId w:val="7"/>
  </w:num>
  <w:num w:numId="2" w16cid:durableId="327365707">
    <w:abstractNumId w:val="3"/>
  </w:num>
  <w:num w:numId="3" w16cid:durableId="1276406944">
    <w:abstractNumId w:val="0"/>
  </w:num>
  <w:num w:numId="4" w16cid:durableId="1115759573">
    <w:abstractNumId w:val="11"/>
  </w:num>
  <w:num w:numId="5" w16cid:durableId="1402413612">
    <w:abstractNumId w:val="19"/>
  </w:num>
  <w:num w:numId="6" w16cid:durableId="1151294795">
    <w:abstractNumId w:val="9"/>
  </w:num>
  <w:num w:numId="7" w16cid:durableId="1260454446">
    <w:abstractNumId w:val="5"/>
  </w:num>
  <w:num w:numId="8" w16cid:durableId="1037854763">
    <w:abstractNumId w:val="13"/>
  </w:num>
  <w:num w:numId="9" w16cid:durableId="1937862260">
    <w:abstractNumId w:val="16"/>
  </w:num>
  <w:num w:numId="10" w16cid:durableId="225410298">
    <w:abstractNumId w:val="15"/>
  </w:num>
  <w:num w:numId="11" w16cid:durableId="1898198416">
    <w:abstractNumId w:val="1"/>
  </w:num>
  <w:num w:numId="12" w16cid:durableId="1438596380">
    <w:abstractNumId w:val="2"/>
  </w:num>
  <w:num w:numId="13" w16cid:durableId="1670599075">
    <w:abstractNumId w:val="4"/>
  </w:num>
  <w:num w:numId="14" w16cid:durableId="1854344427">
    <w:abstractNumId w:val="18"/>
  </w:num>
  <w:num w:numId="15" w16cid:durableId="1627200152">
    <w:abstractNumId w:val="20"/>
  </w:num>
  <w:num w:numId="16" w16cid:durableId="611131492">
    <w:abstractNumId w:val="6"/>
  </w:num>
  <w:num w:numId="17" w16cid:durableId="1070886872">
    <w:abstractNumId w:val="12"/>
  </w:num>
  <w:num w:numId="18" w16cid:durableId="57869470">
    <w:abstractNumId w:val="14"/>
  </w:num>
  <w:num w:numId="19" w16cid:durableId="2016371312">
    <w:abstractNumId w:val="8"/>
  </w:num>
  <w:num w:numId="20" w16cid:durableId="1727096246">
    <w:abstractNumId w:val="17"/>
  </w:num>
  <w:num w:numId="21" w16cid:durableId="1534481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507"/>
    <w:rsid w:val="00064C3A"/>
    <w:rsid w:val="00114ACE"/>
    <w:rsid w:val="001E29D6"/>
    <w:rsid w:val="001F7E0D"/>
    <w:rsid w:val="00204632"/>
    <w:rsid w:val="002633A0"/>
    <w:rsid w:val="00302F02"/>
    <w:rsid w:val="0030473C"/>
    <w:rsid w:val="00385BDB"/>
    <w:rsid w:val="003A2826"/>
    <w:rsid w:val="003B2D65"/>
    <w:rsid w:val="004E0B8B"/>
    <w:rsid w:val="00522B27"/>
    <w:rsid w:val="00534BBB"/>
    <w:rsid w:val="00654E45"/>
    <w:rsid w:val="00837FEC"/>
    <w:rsid w:val="008505D1"/>
    <w:rsid w:val="0087084C"/>
    <w:rsid w:val="00937A15"/>
    <w:rsid w:val="00956F20"/>
    <w:rsid w:val="00986B1E"/>
    <w:rsid w:val="00A00BD1"/>
    <w:rsid w:val="00A765EE"/>
    <w:rsid w:val="00AB0B69"/>
    <w:rsid w:val="00AB5D71"/>
    <w:rsid w:val="00AC2C45"/>
    <w:rsid w:val="00AD4830"/>
    <w:rsid w:val="00B45EB8"/>
    <w:rsid w:val="00B5462F"/>
    <w:rsid w:val="00B64CAF"/>
    <w:rsid w:val="00BC7F8E"/>
    <w:rsid w:val="00BD1A2C"/>
    <w:rsid w:val="00CA5DE4"/>
    <w:rsid w:val="00D32A4D"/>
    <w:rsid w:val="00DE2620"/>
    <w:rsid w:val="00DF3507"/>
    <w:rsid w:val="00E00634"/>
    <w:rsid w:val="00F30E34"/>
    <w:rsid w:val="00FD2CAA"/>
    <w:rsid w:val="00FF0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26452"/>
  <w15:chartTrackingRefBased/>
  <w15:docId w15:val="{E94E1AF7-401E-4F73-BAC6-8A04FD49D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2620"/>
    <w:rPr>
      <w:lang w:val="sl-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3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5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5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5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5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50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35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5B43FE-029B-4894-9024-32AD3A0068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465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ŠMERC</dc:creator>
  <cp:keywords/>
  <dc:description/>
  <cp:lastModifiedBy>Emma ŠMERC</cp:lastModifiedBy>
  <cp:revision>3</cp:revision>
  <dcterms:created xsi:type="dcterms:W3CDTF">2026-04-08T20:30:00Z</dcterms:created>
  <dcterms:modified xsi:type="dcterms:W3CDTF">2026-04-08T21:14:00Z</dcterms:modified>
</cp:coreProperties>
</file>