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08" w:tblpY="191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7740"/>
      </w:tblGrid>
      <w:tr w:rsidR="00FC5142" w:rsidRPr="00FC5142" w:rsidTr="004F58B5">
        <w:trPr>
          <w:trHeight w:val="2788"/>
        </w:trPr>
        <w:tc>
          <w:tcPr>
            <w:tcW w:w="3708" w:type="dxa"/>
          </w:tcPr>
          <w:p w:rsidR="00FC5142" w:rsidRPr="00FC5142" w:rsidRDefault="00231137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C26602">
              <w:rPr>
                <w:rFonts w:ascii="Tahoma" w:eastAsia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C1DC6D4" wp14:editId="2D6188A9">
                      <wp:simplePos x="0" y="0"/>
                      <wp:positionH relativeFrom="column">
                        <wp:posOffset>-372745</wp:posOffset>
                      </wp:positionH>
                      <wp:positionV relativeFrom="paragraph">
                        <wp:posOffset>-212090</wp:posOffset>
                      </wp:positionV>
                      <wp:extent cx="7901940" cy="1788795"/>
                      <wp:effectExtent l="0" t="0" r="3810" b="1905"/>
                      <wp:wrapNone/>
                      <wp:docPr id="1001" name="Graphi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1940" cy="17887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59675" h="1788795">
                                    <a:moveTo>
                                      <a:pt x="7559532" y="1788577"/>
                                    </a:moveTo>
                                    <a:lnTo>
                                      <a:pt x="0" y="178857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59532" y="0"/>
                                    </a:lnTo>
                                    <a:lnTo>
                                      <a:pt x="7559532" y="17885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23B4B"/>
                              </a:solidFill>
                            </wps:spPr>
                            <wps:txbx>
                              <w:txbxContent>
                                <w:p w:rsidR="00C26602" w:rsidRDefault="00C26602" w:rsidP="00C2660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56" w:after="0" w:line="240" w:lineRule="auto"/>
                                    <w:ind w:left="44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DFDFD"/>
                                      <w:sz w:val="54"/>
                                      <w:szCs w:val="54"/>
                                    </w:rPr>
                                  </w:pPr>
                                </w:p>
                                <w:p w:rsidR="00C26602" w:rsidRPr="00C26602" w:rsidRDefault="00D20484" w:rsidP="00C2660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56" w:after="0" w:line="240" w:lineRule="auto"/>
                                    <w:ind w:left="44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54"/>
                                      <w:szCs w:val="54"/>
                                    </w:rPr>
                                  </w:pPr>
                                  <w:r w:rsidRPr="00D20484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DFDFD"/>
                                      <w:sz w:val="54"/>
                                      <w:szCs w:val="54"/>
                                    </w:rPr>
                                    <w:t>{name}</w:t>
                                  </w:r>
                                </w:p>
                                <w:p w:rsidR="00C26602" w:rsidRPr="00C26602" w:rsidRDefault="00D20484" w:rsidP="00C2660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145" w:after="0" w:line="240" w:lineRule="auto"/>
                                    <w:ind w:left="4420"/>
                                    <w:rPr>
                                      <w:rFonts w:ascii="Arial MT" w:eastAsia="Tahoma" w:hAnsi="Tahoma" w:cs="Tahoma"/>
                                      <w:sz w:val="28"/>
                                    </w:rPr>
                                  </w:pPr>
                                  <w:r w:rsidRPr="00D20484">
                                    <w:rPr>
                                      <w:rFonts w:ascii="Arial MT" w:eastAsia="Tahoma" w:hAnsi="Tahoma" w:cs="Tahoma"/>
                                      <w:color w:val="FDFDFD"/>
                                      <w:sz w:val="28"/>
                                    </w:rPr>
                                    <w:t>{title}</w:t>
                                  </w:r>
                                </w:p>
                                <w:p w:rsidR="00C26602" w:rsidRDefault="00C26602" w:rsidP="00C266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1DC6D4" id="Graphic 3" o:spid="_x0000_s1026" style="position:absolute;left:0;text-align:left;margin-left:-29.35pt;margin-top:-16.7pt;width:622.2pt;height:140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559675,1788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vNQgIAAOgEAAAOAAAAZHJzL2Uyb0RvYy54bWysVFFv2yAQfp+0/4B4X+wkdZ1Ycaq1VatJ&#10;U1upmfaMMY6RMDAgsfPvd2CTROvLNO0FDt/H8d13d97cDZ1AR2YsV7LE81mKEZNU1VzuS/xj9/Rl&#10;hZF1RNZEKMlKfGIW320/f9r0umAL1SpRM4MgiLRFr0vcOqeLJLG0ZR2xM6WZBGejTEccHM0+qQ3p&#10;IXonkkWa3ia9MrU2ijJr4evj6MTbEL9pGHWvTWOZQ6LEwM2F1YS18muy3ZBib4huOZ1okH9g0REu&#10;4dFzqEfiCDoY/iFUx6lRVjVuRlWXqKbhlIUcIJt5+kc27y3RLOQC4lh9lsn+v7D05fhmEK+hdmk6&#10;x0iSDqr0PAmy9Pr02hYAe9dvZjpZMH2yQ2M6v0MaaAians6assEhCh/zdTpf34D0FHzzfLXK15mP&#10;mlyu04N1z0yFUOT43bqxKHW0SBstOshoGiitL6oIRXUYQVENRlDUaiyqJs7f8/y8iXrgkmXr2zzD&#10;qL1Q8f5OHdlOBaTziXhctlxgNFHO8nyifEEKeX0D8vuAjYi46xB7RIbGAwmiL+4j5vr9v0d6cS9M&#10;Y0QqlGWj3l6GIPxZGmBwLb5VgtdPXAgvhTX76kEYdCSg8nKxvL+5n0S4giW+OcZ28JYbqgHe8mal&#10;6hN0Vg+dVGL760AMw0h8k9C7fg6jYaJRRcM48aDCtIaCGOt2w09iNNJglthBY72oOBmkiA0DqXjA&#10;iPU3pfp6cKrhvpsCzZHRdIBxClJMo+/n9focUJcf1PY3AAAA//8DAFBLAwQUAAYACAAAACEA0Oh2&#10;Vd8AAAAMAQAADwAAAGRycy9kb3ducmV2LnhtbEyPPU/DMBCGdyT+g3VIbK3TpgUrxKkQEgMDAylC&#10;jI59JIH4bGy3Df8ed4LtPh6991y9m+3Ejhji6EjCalkAQ9LOjNRLeN0/LgSwmBQZNTlCCT8YYddc&#10;XtSqMu5EL3hsU89yCMVKSRhS8hXnUQ9oVVw6j5R3Hy5YlXIbem6COuVwO/F1Udxwq0bKFwbl8WFA&#10;/dUerAT/1KV2r9/8s3ECw7dOn+9opLy+mu/vgCWc0x8MZ/2sDk126tyBTGSThMVW3GY0F2W5AXYm&#10;VmKbR52E9UaUwJua/3+i+QUAAP//AwBQSwECLQAUAAYACAAAACEAtoM4kv4AAADhAQAAEwAAAAAA&#10;AAAAAAAAAAAAAAAAW0NvbnRlbnRfVHlwZXNdLnhtbFBLAQItABQABgAIAAAAIQA4/SH/1gAAAJQB&#10;AAALAAAAAAAAAAAAAAAAAC8BAABfcmVscy8ucmVsc1BLAQItABQABgAIAAAAIQAm0UvNQgIAAOgE&#10;AAAOAAAAAAAAAAAAAAAAAC4CAABkcnMvZTJvRG9jLnhtbFBLAQItABQABgAIAAAAIQDQ6HZV3wAA&#10;AAwBAAAPAAAAAAAAAAAAAAAAAJwEAABkcnMvZG93bnJldi54bWxQSwUGAAAAAAQABADzAAAAqAUA&#10;AAAA&#10;" adj="-11796480,,5400" path="m7559532,1788577l,1788577,,,7559532,r,1788577xe" fillcolor="#323b4b" stroked="f">
                      <v:stroke joinstyle="miter"/>
                      <v:formulas/>
                      <v:path arrowok="t" o:connecttype="custom" textboxrect="0,0,7559675,1788795"/>
                      <v:textbox inset="0,0,0,0">
                        <w:txbxContent>
                          <w:p w:rsidR="00C26602" w:rsidRDefault="00C26602" w:rsidP="00C26602">
                            <w:pPr>
                              <w:widowControl w:val="0"/>
                              <w:autoSpaceDE w:val="0"/>
                              <w:autoSpaceDN w:val="0"/>
                              <w:spacing w:before="56" w:after="0" w:line="240" w:lineRule="auto"/>
                              <w:ind w:left="44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FDFDFD"/>
                                <w:sz w:val="54"/>
                                <w:szCs w:val="54"/>
                              </w:rPr>
                            </w:pPr>
                          </w:p>
                          <w:p w:rsidR="00C26602" w:rsidRPr="00C26602" w:rsidRDefault="00D20484" w:rsidP="00C26602">
                            <w:pPr>
                              <w:widowControl w:val="0"/>
                              <w:autoSpaceDE w:val="0"/>
                              <w:autoSpaceDN w:val="0"/>
                              <w:spacing w:before="56" w:after="0" w:line="240" w:lineRule="auto"/>
                              <w:ind w:left="4420"/>
                              <w:rPr>
                                <w:rFonts w:ascii="Arial" w:eastAsia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D20484">
                              <w:rPr>
                                <w:rFonts w:ascii="Arial" w:eastAsia="Arial" w:hAnsi="Arial" w:cs="Arial"/>
                                <w:b/>
                                <w:bCs/>
                                <w:color w:val="FDFDFD"/>
                                <w:sz w:val="54"/>
                                <w:szCs w:val="54"/>
                              </w:rPr>
                              <w:t>{name}</w:t>
                            </w:r>
                          </w:p>
                          <w:p w:rsidR="00C26602" w:rsidRPr="00C26602" w:rsidRDefault="00D20484" w:rsidP="00C26602">
                            <w:pPr>
                              <w:widowControl w:val="0"/>
                              <w:autoSpaceDE w:val="0"/>
                              <w:autoSpaceDN w:val="0"/>
                              <w:spacing w:before="145" w:after="0" w:line="240" w:lineRule="auto"/>
                              <w:ind w:left="4420"/>
                              <w:rPr>
                                <w:rFonts w:ascii="Arial MT" w:eastAsia="Tahoma" w:hAnsi="Tahoma" w:cs="Tahoma"/>
                                <w:sz w:val="28"/>
                              </w:rPr>
                            </w:pPr>
                            <w:r w:rsidRPr="00D20484">
                              <w:rPr>
                                <w:rFonts w:ascii="Arial MT" w:eastAsia="Tahoma" w:hAnsi="Tahoma" w:cs="Tahoma"/>
                                <w:color w:val="FDFDFD"/>
                                <w:sz w:val="28"/>
                              </w:rPr>
                              <w:t>{title}</w:t>
                            </w:r>
                          </w:p>
                          <w:p w:rsidR="00C26602" w:rsidRDefault="00C26602" w:rsidP="00C2660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CB5B16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CB5B16">
              <w:rPr>
                <w:rFonts w:ascii="Raleway" w:eastAsia="Calibri" w:hAnsi="Raleway" w:cs="Times New Roman"/>
                <w:noProof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230EBA5" wp14:editId="29CCC5A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165735</wp:posOffset>
                      </wp:positionV>
                      <wp:extent cx="1668780" cy="1623060"/>
                      <wp:effectExtent l="0" t="0" r="0" b="0"/>
                      <wp:wrapNone/>
                      <wp:docPr id="10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162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5B16" w:rsidRDefault="00D20484" w:rsidP="00CB5B16">
                                  <w:r w:rsidRPr="00D20484">
                                    <w:t>{%photo}</w:t>
                                  </w:r>
                                </w:p>
                                <w:p w:rsidR="00CB5B16" w:rsidRDefault="00CB5B16" w:rsidP="00CB5B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0EB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4.4pt;margin-top:13.05pt;width:131.4pt;height:127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aJDwIAAP0DAAAOAAAAZHJzL2Uyb0RvYy54bWysU9tu2zAMfR+wfxD0vtrx0jQ14hRduw4D&#10;ugvQ7gMYWY6FSaImKbG7rx8lJ1mwvQ3zgyCa5CHPIbW6GY1me+mDQtvw2UXJmbQCW2W3Df/2/PBm&#10;yVmIYFvQaGXDX2TgN+vXr1aDq2WFPepWekYgNtSDa3gfo6uLIoheGggX6KQlZ4feQCTTb4vWw0Do&#10;RhdVWS6KAX3rPAoZAv29n5x8nfG7Tor4peuCjEw3nHqL+fT53KSzWK+g3npwvRKHNuAfujCgLBU9&#10;Qd1DBLbz6i8oo4THgF28EGgK7DolZOZAbGblH2yeenAycyFxgjvJFP4frPi8/+qZaml2ZVlxZsHQ&#10;lJ7lGNk7HFmVBBpcqCnuyVFkHOk3BWeywT2i+B6Yxbse7Fbeeo9DL6GlBmcpszhLnXBCAtkMn7Cl&#10;MrCLmIHGzpukHunBCJ0G9XIaTmpFpJKLxfJqSS5Bvtmielsu8vgKqI/pzof4QaJh6dJwT9PP8LB/&#10;DDG1A/UxJFWz+KC0zhugLRsafn1ZXeaEM49RkRZUK9PwZZm+aWUSy/e2zckRlJ7uVEDbA+3EdOIc&#10;x804SXxUc4PtC+ngcdpHej906dH/5GygXWx4+LEDLznTHy1peT2bz9PyZmN+eVWR4c89m3MPWEFQ&#10;DY+cTde7mBd+onxLmncqq5GGM3VyaJl2LIt0eA9pic/tHPX71a5/AQAA//8DAFBLAwQUAAYACAAA&#10;ACEAWK75Tt0AAAAJAQAADwAAAGRycy9kb3ducmV2LnhtbEyPTU/DMAyG70j7D5EncWNJKyhb13Sa&#10;QFxBjA9pt6zx2mqNUzXZWv493glOlvW8ev242EyuExccQutJQ7JQIJAqb1uqNXx+vNwtQYRoyJrO&#10;E2r4wQCbcnZTmNz6kd7xsou14BIKudHQxNjnUoaqQWfCwvdIzI5+cCbyOtTSDmbkctfJVKlMOtMS&#10;X2hMj08NVqfd2Wn4ej3uv+/VW/3sHvrRT0qSW0mtb+fTdg0i4hT/wnDVZ3Uo2engz2SD6DSkSzaP&#10;PLMEBPN0lWQgDleQPIIsC/n/g/IXAAD//wMAUEsBAi0AFAAGAAgAAAAhALaDOJL+AAAA4QEAABMA&#10;AAAAAAAAAAAAAAAAAAAAAFtDb250ZW50X1R5cGVzXS54bWxQSwECLQAUAAYACAAAACEAOP0h/9YA&#10;AACUAQAACwAAAAAAAAAAAAAAAAAvAQAAX3JlbHMvLnJlbHNQSwECLQAUAAYACAAAACEAfAZmiQ8C&#10;AAD9AwAADgAAAAAAAAAAAAAAAAAuAgAAZHJzL2Uyb0RvYy54bWxQSwECLQAUAAYACAAAACEAWK75&#10;Tt0AAAAJAQAADwAAAAAAAAAAAAAAAABpBAAAZHJzL2Rvd25yZXYueG1sUEsFBgAAAAAEAAQA8wAA&#10;AHMFAAAAAA==&#10;" filled="f" stroked="f">
                      <v:textbox>
                        <w:txbxContent>
                          <w:p w:rsidR="00CB5B16" w:rsidRDefault="00D20484" w:rsidP="00CB5B16">
                            <w:r w:rsidRPr="00D20484">
                              <w:t>{%photo}</w:t>
                            </w:r>
                          </w:p>
                          <w:p w:rsidR="00CB5B16" w:rsidRDefault="00CB5B16" w:rsidP="00CB5B16"/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A5262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32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2"/>
              <w:gridCol w:w="579"/>
            </w:tblGrid>
            <w:tr w:rsidR="00FC5142" w:rsidRPr="00FC5142" w:rsidTr="00F947A2">
              <w:trPr>
                <w:trHeight w:val="252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lang w:val="en-IN"/>
                    </w:rPr>
                  </w:pPr>
                </w:p>
              </w:tc>
            </w:tr>
            <w:tr w:rsidR="00A52621" w:rsidRPr="00FC5142" w:rsidTr="00F947A2">
              <w:trPr>
                <w:gridAfter w:val="1"/>
                <w:wAfter w:w="579" w:type="dxa"/>
                <w:trHeight w:val="559"/>
              </w:trPr>
              <w:tc>
                <w:tcPr>
                  <w:tcW w:w="2702" w:type="dxa"/>
                  <w:tcBorders>
                    <w:bottom w:val="single" w:sz="4" w:space="0" w:color="323B4B"/>
                  </w:tcBorders>
                  <w:shd w:val="clear" w:color="auto" w:fill="auto"/>
                  <w:vAlign w:val="bottom"/>
                </w:tcPr>
                <w:p w:rsidR="00C26602" w:rsidRDefault="00C26602" w:rsidP="00CA3D7F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C26602" w:rsidRDefault="00C26602" w:rsidP="00CA3D7F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C26602" w:rsidRDefault="00C26602" w:rsidP="00CA3D7F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A52621" w:rsidRPr="00F947A2" w:rsidRDefault="00A52621" w:rsidP="00CA3D7F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323B4B"/>
                      <w:sz w:val="28"/>
                      <w:szCs w:val="28"/>
                      <w:lang w:val="en-IN"/>
                    </w:rPr>
                  </w:pPr>
                  <w:r w:rsidRPr="00F947A2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CONTACT</w:t>
                  </w:r>
                </w:p>
              </w:tc>
            </w:tr>
            <w:tr w:rsidR="00FC5142" w:rsidRPr="00FC5142" w:rsidTr="00F947A2">
              <w:trPr>
                <w:trHeight w:val="18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FC5142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FC5142" w:rsidRPr="00FC5142" w:rsidRDefault="00D20484" w:rsidP="00CA3D7F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  <w:r w:rsidRPr="00D20484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{</w:t>
                  </w:r>
                  <w:proofErr w:type="spellStart"/>
                  <w:r w:rsidRPr="00D20484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contact_info</w:t>
                  </w:r>
                  <w:proofErr w:type="spellEnd"/>
                  <w:r w:rsidRPr="00D20484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 xml:space="preserve">}     </w:t>
                  </w:r>
                </w:p>
                <w:p w:rsidR="00FC5142" w:rsidRPr="00FC5142" w:rsidRDefault="00FC5142" w:rsidP="00CA3D7F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A52621" w:rsidRPr="00FC5142" w:rsidTr="00F947A2">
              <w:trPr>
                <w:gridAfter w:val="1"/>
                <w:wAfter w:w="579" w:type="dxa"/>
                <w:trHeight w:val="559"/>
              </w:trPr>
              <w:tc>
                <w:tcPr>
                  <w:tcW w:w="2702" w:type="dxa"/>
                  <w:tcBorders>
                    <w:bottom w:val="single" w:sz="4" w:space="0" w:color="323B4B"/>
                  </w:tcBorders>
                  <w:shd w:val="clear" w:color="auto" w:fill="auto"/>
                  <w:vAlign w:val="bottom"/>
                </w:tcPr>
                <w:p w:rsidR="00A52621" w:rsidRPr="00FC5142" w:rsidRDefault="00A52621" w:rsidP="00CA3D7F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F947A2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SKILLS</w:t>
                  </w:r>
                </w:p>
              </w:tc>
            </w:tr>
            <w:tr w:rsidR="00A52621" w:rsidRPr="00FC5142" w:rsidTr="00F947A2">
              <w:trPr>
                <w:trHeight w:val="18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A52621" w:rsidRPr="00FC5142" w:rsidRDefault="00D20484" w:rsidP="00CA3D7F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{#skills}</w:t>
                  </w:r>
                </w:p>
              </w:tc>
            </w:tr>
            <w:tr w:rsidR="00A52621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A52621" w:rsidRPr="00CB5B16" w:rsidRDefault="00D20484" w:rsidP="00CA3D7F">
                  <w:pPr>
                    <w:pStyle w:val="ListParagraph"/>
                    <w:framePr w:hSpace="180" w:wrap="around" w:vAnchor="page" w:hAnchor="margin" w:x="108" w:y="191"/>
                    <w:numPr>
                      <w:ilvl w:val="0"/>
                      <w:numId w:val="3"/>
                    </w:numPr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</w:pPr>
                  <w:r w:rsidRPr="00D20484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{.} {/skills}</w:t>
                  </w:r>
                </w:p>
              </w:tc>
            </w:tr>
            <w:tr w:rsidR="00A52621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A52621" w:rsidRPr="00D20484" w:rsidRDefault="00A52621" w:rsidP="00CA3D7F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</w:pPr>
                  <w:r w:rsidRPr="00D20484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   </w:t>
                  </w:r>
                </w:p>
                <w:p w:rsidR="00A52621" w:rsidRPr="00FC5142" w:rsidRDefault="00A52621" w:rsidP="00CA3D7F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9A2583" w:rsidRPr="00FC5142" w:rsidTr="00F947A2">
              <w:trPr>
                <w:gridAfter w:val="1"/>
                <w:wAfter w:w="579" w:type="dxa"/>
                <w:trHeight w:val="559"/>
              </w:trPr>
              <w:tc>
                <w:tcPr>
                  <w:tcW w:w="2702" w:type="dxa"/>
                  <w:tcBorders>
                    <w:bottom w:val="single" w:sz="4" w:space="0" w:color="323B4B"/>
                  </w:tcBorders>
                  <w:shd w:val="clear" w:color="auto" w:fill="auto"/>
                  <w:vAlign w:val="bottom"/>
                </w:tcPr>
                <w:p w:rsidR="009A2583" w:rsidRPr="00FC5142" w:rsidRDefault="00231137" w:rsidP="00CA3D7F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EDUCATION</w:t>
                  </w:r>
                </w:p>
              </w:tc>
            </w:tr>
            <w:tr w:rsidR="009A2583" w:rsidRPr="00FC5142" w:rsidTr="00F947A2">
              <w:trPr>
                <w:trHeight w:val="18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9A2583" w:rsidRPr="00FC5142" w:rsidRDefault="00D20484" w:rsidP="00CA3D7F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</w:t>
                  </w:r>
                  <w:proofErr w:type="spellStart"/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education_list</w:t>
                  </w:r>
                  <w:proofErr w:type="spellEnd"/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}</w:t>
                  </w:r>
                </w:p>
              </w:tc>
            </w:tr>
            <w:tr w:rsidR="009A2583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231137" w:rsidRPr="00DA3F97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ahoma" w:eastAsia="Tahoma" w:hAnsi="Tahoma" w:cs="Tahoma"/>
                      <w:b/>
                      <w:color w:val="323B4B"/>
                    </w:rPr>
                  </w:pPr>
                  <w:r w:rsidRPr="00D20484">
                    <w:rPr>
                      <w:rFonts w:ascii="Tahoma" w:eastAsia="Tahoma" w:hAnsi="Tahoma" w:cs="Tahoma"/>
                      <w:b/>
                      <w:color w:val="323B4B"/>
                    </w:rPr>
                    <w:t>{course}</w:t>
                  </w:r>
                </w:p>
                <w:p w:rsidR="00231137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ahoma" w:eastAsia="Tahoma" w:hAnsi="Tahoma" w:cs="Tahoma"/>
                      <w:color w:val="2B211B"/>
                      <w:sz w:val="20"/>
                    </w:rPr>
                  </w:pPr>
                  <w:r w:rsidRPr="00D20484">
                    <w:rPr>
                      <w:rFonts w:ascii="Tahoma" w:eastAsia="Tahoma" w:hAnsi="Tahoma" w:cs="Tahoma"/>
                      <w:color w:val="2B211B"/>
                      <w:sz w:val="20"/>
                    </w:rPr>
                    <w:t>{school}</w:t>
                  </w:r>
                </w:p>
                <w:p w:rsidR="00231137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</w:pPr>
                  <w:r w:rsidRPr="00D20484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{date}</w:t>
                  </w:r>
                </w:p>
                <w:p w:rsidR="00CB5B16" w:rsidRPr="00890AC4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rebuchet MS" w:eastAsia="Tahoma" w:hAnsi="Tahoma" w:cs="Tahoma"/>
                      <w:i/>
                      <w:sz w:val="20"/>
                    </w:rPr>
                  </w:pPr>
                  <w:r w:rsidRPr="00D20484">
                    <w:rPr>
                      <w:rFonts w:ascii="Trebuchet MS" w:eastAsia="Tahoma" w:hAnsi="Tahoma" w:cs="Tahoma"/>
                      <w:i/>
                      <w:sz w:val="20"/>
                    </w:rPr>
                    <w:t>{#</w:t>
                  </w:r>
                  <w:proofErr w:type="gramStart"/>
                  <w:r w:rsidRPr="00D20484">
                    <w:rPr>
                      <w:rFonts w:ascii="Trebuchet MS" w:eastAsia="Tahoma" w:hAnsi="Tahoma" w:cs="Tahoma"/>
                      <w:i/>
                      <w:sz w:val="20"/>
                    </w:rPr>
                    <w:t>description}{</w:t>
                  </w:r>
                  <w:proofErr w:type="gramEnd"/>
                  <w:r w:rsidRPr="00D20484">
                    <w:rPr>
                      <w:rFonts w:ascii="Trebuchet MS" w:eastAsia="Tahoma" w:hAnsi="Tahoma" w:cs="Tahoma"/>
                      <w:i/>
                      <w:sz w:val="20"/>
                    </w:rPr>
                    <w:t>description}{/description}</w:t>
                  </w:r>
                  <w:r>
                    <w:rPr>
                      <w:rFonts w:ascii="Trebuchet MS" w:eastAsia="Tahoma" w:hAnsi="Tahoma" w:cs="Tahoma"/>
                      <w:i/>
                      <w:sz w:val="20"/>
                    </w:rPr>
                    <w:t xml:space="preserve"> </w:t>
                  </w:r>
                  <w:r w:rsidRPr="00D20484">
                    <w:rPr>
                      <w:rFonts w:ascii="Trebuchet MS" w:eastAsia="Tahoma" w:hAnsi="Tahoma" w:cs="Tahoma"/>
                      <w:i/>
                      <w:sz w:val="20"/>
                    </w:rPr>
                    <w:t>{/</w:t>
                  </w:r>
                  <w:proofErr w:type="spellStart"/>
                  <w:r w:rsidRPr="00D20484">
                    <w:rPr>
                      <w:rFonts w:ascii="Trebuchet MS" w:eastAsia="Tahoma" w:hAnsi="Tahoma" w:cs="Tahoma"/>
                      <w:i/>
                      <w:sz w:val="20"/>
                    </w:rPr>
                    <w:t>education_list</w:t>
                  </w:r>
                  <w:proofErr w:type="spellEnd"/>
                  <w:r w:rsidRPr="00D20484">
                    <w:rPr>
                      <w:rFonts w:ascii="Trebuchet MS" w:eastAsia="Tahoma" w:hAnsi="Tahoma" w:cs="Tahoma"/>
                      <w:i/>
                      <w:sz w:val="20"/>
                    </w:rPr>
                    <w:t>}</w:t>
                  </w:r>
                </w:p>
                <w:p w:rsidR="009A2583" w:rsidRDefault="009A2583" w:rsidP="00CA3D7F">
                  <w:pPr>
                    <w:framePr w:hSpace="180" w:wrap="around" w:vAnchor="page" w:hAnchor="margin" w:x="108" w:y="191"/>
                    <w:rPr>
                      <w:rFonts w:ascii="Nunito" w:eastAsia="Calibri" w:hAnsi="Nunito" w:cs="Times New Roman"/>
                      <w:sz w:val="10"/>
                      <w:szCs w:val="10"/>
                      <w:lang w:val="en-IN"/>
                    </w:rPr>
                  </w:pPr>
                </w:p>
              </w:tc>
            </w:tr>
            <w:tr w:rsidR="00FC5142" w:rsidRPr="00FC5142" w:rsidTr="00F947A2">
              <w:trPr>
                <w:trHeight w:val="24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spacing w:before="100" w:beforeAutospacing="1" w:after="100" w:afterAutospacing="1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/>
                      <w:sz w:val="21"/>
                      <w:szCs w:val="21"/>
                      <w:lang w:val="en-IN" w:eastAsia="en-IN"/>
                    </w:rPr>
                  </w:pPr>
                </w:p>
              </w:tc>
            </w:tr>
            <w:tr w:rsidR="00D20484" w:rsidRPr="00FC5142" w:rsidTr="008F3584">
              <w:trPr>
                <w:gridAfter w:val="1"/>
                <w:wAfter w:w="579" w:type="dxa"/>
                <w:trHeight w:val="559"/>
              </w:trPr>
              <w:tc>
                <w:tcPr>
                  <w:tcW w:w="2702" w:type="dxa"/>
                  <w:tcBorders>
                    <w:bottom w:val="single" w:sz="4" w:space="0" w:color="323B4B"/>
                  </w:tcBorders>
                  <w:shd w:val="clear" w:color="auto" w:fill="auto"/>
                  <w:vAlign w:val="bottom"/>
                </w:tcPr>
                <w:p w:rsidR="00D20484" w:rsidRPr="00FC5142" w:rsidRDefault="00D20484" w:rsidP="00CA3D7F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D20484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16"/>
                      <w:szCs w:val="16"/>
                    </w:rPr>
                    <w:t>{#</w:t>
                  </w:r>
                  <w:proofErr w:type="spellStart"/>
                  <w:r w:rsidRPr="00D20484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16"/>
                      <w:szCs w:val="16"/>
                    </w:rPr>
                    <w:t>referees_exist</w:t>
                  </w:r>
                  <w:proofErr w:type="spellEnd"/>
                  <w:r w:rsidRPr="00D20484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16"/>
                      <w:szCs w:val="16"/>
                    </w:rPr>
                    <w:t>}</w:t>
                  </w:r>
                  <w:r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REFEREES</w:t>
                  </w:r>
                </w:p>
              </w:tc>
            </w:tr>
            <w:tr w:rsidR="00D20484" w:rsidRPr="00FC5142" w:rsidTr="008F3584">
              <w:trPr>
                <w:trHeight w:val="18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D20484" w:rsidRPr="00FC5142" w:rsidRDefault="00D20484" w:rsidP="00CA3D7F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</w:t>
                  </w:r>
                  <w:proofErr w:type="spellStart"/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referees_list</w:t>
                  </w:r>
                  <w:proofErr w:type="spellEnd"/>
                  <w:r w:rsidRPr="00D20484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}</w:t>
                  </w:r>
                </w:p>
              </w:tc>
            </w:tr>
            <w:tr w:rsidR="00D20484" w:rsidTr="008F3584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D20484" w:rsidRPr="00DA3F97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ahoma" w:eastAsia="Tahoma" w:hAnsi="Tahoma" w:cs="Tahoma"/>
                      <w:b/>
                      <w:color w:val="323B4B"/>
                    </w:rPr>
                  </w:pPr>
                  <w:r w:rsidRPr="00D20484">
                    <w:rPr>
                      <w:rFonts w:ascii="Tahoma" w:eastAsia="Tahoma" w:hAnsi="Tahoma" w:cs="Tahoma"/>
                      <w:b/>
                      <w:color w:val="323B4B"/>
                    </w:rPr>
                    <w:t>{</w:t>
                  </w:r>
                  <w:proofErr w:type="spellStart"/>
                  <w:r w:rsidRPr="00D20484">
                    <w:rPr>
                      <w:rFonts w:ascii="Tahoma" w:eastAsia="Tahoma" w:hAnsi="Tahoma" w:cs="Tahoma"/>
                      <w:b/>
                      <w:color w:val="323B4B"/>
                    </w:rPr>
                    <w:t>refname</w:t>
                  </w:r>
                  <w:proofErr w:type="spellEnd"/>
                  <w:r w:rsidRPr="00D20484">
                    <w:rPr>
                      <w:rFonts w:ascii="Tahoma" w:eastAsia="Tahoma" w:hAnsi="Tahoma" w:cs="Tahoma"/>
                      <w:b/>
                      <w:color w:val="323B4B"/>
                    </w:rPr>
                    <w:t>}</w:t>
                  </w:r>
                </w:p>
                <w:p w:rsidR="00D20484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ahoma" w:eastAsia="Tahoma" w:hAnsi="Tahoma" w:cs="Tahoma"/>
                      <w:color w:val="2B211B"/>
                      <w:sz w:val="20"/>
                    </w:rPr>
                  </w:pPr>
                  <w:r w:rsidRPr="00D20484">
                    <w:rPr>
                      <w:rFonts w:ascii="Tahoma" w:eastAsia="Tahoma" w:hAnsi="Tahoma" w:cs="Tahoma"/>
                      <w:color w:val="2B211B"/>
                      <w:sz w:val="20"/>
                    </w:rPr>
                    <w:t>{role}</w:t>
                  </w:r>
                </w:p>
                <w:p w:rsidR="00D20484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</w:pPr>
                  <w:r w:rsidRPr="00D20484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{contact}</w:t>
                  </w:r>
                  <w:r w:rsidR="0048599F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 xml:space="preserve"> </w:t>
                  </w:r>
                  <w:r w:rsidR="0048599F" w:rsidRPr="0048599F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{/</w:t>
                  </w:r>
                  <w:proofErr w:type="spellStart"/>
                  <w:r w:rsidR="0048599F" w:rsidRPr="0048599F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referees_list</w:t>
                  </w:r>
                  <w:proofErr w:type="spellEnd"/>
                  <w:r w:rsidR="0048599F" w:rsidRPr="0048599F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} {/</w:t>
                  </w:r>
                  <w:proofErr w:type="spellStart"/>
                  <w:r w:rsidR="0048599F" w:rsidRPr="0048599F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referees_exist</w:t>
                  </w:r>
                  <w:proofErr w:type="spellEnd"/>
                  <w:r w:rsidR="0048599F" w:rsidRPr="0048599F">
                    <w:rPr>
                      <w:rFonts w:ascii="Trebuchet MS" w:eastAsia="Tahoma" w:hAnsi="Tahoma" w:cs="Tahoma"/>
                      <w:b/>
                      <w:i/>
                      <w:color w:val="323B4B"/>
                      <w:sz w:val="20"/>
                    </w:rPr>
                    <w:t>}</w:t>
                  </w:r>
                </w:p>
                <w:p w:rsidR="00D20484" w:rsidRDefault="00D20484" w:rsidP="00CA3D7F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Nunito" w:eastAsia="Calibri" w:hAnsi="Nunito" w:cs="Times New Roman"/>
                      <w:sz w:val="10"/>
                      <w:szCs w:val="10"/>
                      <w:lang w:val="en-IN"/>
                    </w:rPr>
                  </w:pPr>
                </w:p>
              </w:tc>
            </w:tr>
            <w:tr w:rsidR="00D20484" w:rsidRPr="00FC5142" w:rsidTr="008F3584">
              <w:trPr>
                <w:trHeight w:val="24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D20484" w:rsidRPr="00FC5142" w:rsidRDefault="00D20484" w:rsidP="00CA3D7F">
                  <w:pPr>
                    <w:framePr w:hSpace="180" w:wrap="around" w:vAnchor="page" w:hAnchor="margin" w:x="108" w:y="191"/>
                    <w:spacing w:before="100" w:beforeAutospacing="1" w:after="100" w:afterAutospacing="1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/>
                      <w:sz w:val="21"/>
                      <w:szCs w:val="21"/>
                      <w:lang w:val="en-IN" w:eastAsia="en-IN"/>
                    </w:rPr>
                  </w:pPr>
                </w:p>
              </w:tc>
            </w:tr>
            <w:tr w:rsidR="00FC5142" w:rsidRPr="00FC5142" w:rsidTr="00F947A2">
              <w:trPr>
                <w:trHeight w:val="166"/>
              </w:trPr>
              <w:tc>
                <w:tcPr>
                  <w:tcW w:w="3281" w:type="dxa"/>
                  <w:gridSpan w:val="2"/>
                  <w:shd w:val="clear" w:color="auto" w:fill="auto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Nunito" w:eastAsia="Noto Serif JP" w:hAnsi="Nunito" w:cs="Catamaran"/>
                      <w:color w:val="000000"/>
                      <w:sz w:val="10"/>
                      <w:szCs w:val="10"/>
                      <w:lang w:val="en-IN"/>
                    </w:rPr>
                  </w:pPr>
                </w:p>
              </w:tc>
            </w:tr>
          </w:tbl>
          <w:p w:rsidR="00FC5142" w:rsidRPr="00FC5142" w:rsidRDefault="00FC5142" w:rsidP="00FC5142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740" w:type="dxa"/>
          </w:tcPr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7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"/>
              <w:gridCol w:w="682"/>
              <w:gridCol w:w="6830"/>
              <w:gridCol w:w="108"/>
            </w:tblGrid>
            <w:tr w:rsidR="00FC5142" w:rsidRPr="00FC5142" w:rsidTr="00EB1178">
              <w:trPr>
                <w:gridBefore w:val="1"/>
                <w:wBefore w:w="108" w:type="dxa"/>
                <w:trHeight w:val="244"/>
              </w:trPr>
              <w:tc>
                <w:tcPr>
                  <w:tcW w:w="7620" w:type="dxa"/>
                  <w:gridSpan w:val="3"/>
                  <w:shd w:val="clear" w:color="auto" w:fill="FFFFFF"/>
                  <w:vAlign w:val="center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Pr="00FC5142" w:rsidRDefault="004F58B5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A97A69" w:rsidRPr="00FC5142" w:rsidTr="00F947A2">
              <w:trPr>
                <w:gridBefore w:val="1"/>
                <w:wBefore w:w="108" w:type="dxa"/>
                <w:trHeight w:val="533"/>
              </w:trPr>
              <w:tc>
                <w:tcPr>
                  <w:tcW w:w="682" w:type="dxa"/>
                  <w:shd w:val="clear" w:color="auto" w:fill="FFFFFF"/>
                  <w:vAlign w:val="center"/>
                </w:tcPr>
                <w:p w:rsidR="00FC5142" w:rsidRPr="00FC5142" w:rsidRDefault="00DA3F97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  <w:r w:rsidRPr="00EB1178">
                    <w:rPr>
                      <w:rFonts w:ascii="Tahoma" w:eastAsia="Tahoma" w:hAnsi="Tahoma" w:cs="Tahoma"/>
                      <w:noProof/>
                    </w:rPr>
                    <w:drawing>
                      <wp:anchor distT="0" distB="0" distL="114300" distR="114300" simplePos="0" relativeHeight="251680768" behindDoc="0" locked="0" layoutInCell="1" allowOverlap="1" wp14:anchorId="351F9647" wp14:editId="17D4FEEE">
                        <wp:simplePos x="0" y="0"/>
                        <wp:positionH relativeFrom="column">
                          <wp:posOffset>55880</wp:posOffset>
                        </wp:positionH>
                        <wp:positionV relativeFrom="paragraph">
                          <wp:posOffset>127000</wp:posOffset>
                        </wp:positionV>
                        <wp:extent cx="113030" cy="133350"/>
                        <wp:effectExtent l="0" t="0" r="1270" b="0"/>
                        <wp:wrapNone/>
                        <wp:docPr id="1005" name="Imag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03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eastAsia="Tahoma" w:hAnsi="Tahoma" w:cs="Tahom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1" behindDoc="0" locked="0" layoutInCell="1" allowOverlap="1" wp14:anchorId="6144C1D5" wp14:editId="25CCEC43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373380" cy="373380"/>
                            <wp:effectExtent l="0" t="0" r="7620" b="7620"/>
                            <wp:wrapNone/>
                            <wp:docPr id="1006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3380" cy="3733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23B4B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A01F08C" id="Oval 19" o:spid="_x0000_s1026" style="position:absolute;margin-left:-4.75pt;margin-top:.65pt;width:29.4pt;height:29.4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x3kgIAAIQFAAAOAAAAZHJzL2Uyb0RvYy54bWysVEtPGzEQvlfqf7B8L5sXBSI2KARRVUKA&#10;ChVnx2tnLXk9ru1kk/76ju3dJS2oh6o5OB7PN988dmYur/aNJjvhvAJT0vHJiBJhOFTKbEr6/fn2&#10;0zklPjBTMQ1GlPQgPL1afPxw2dq5mEANuhKOIInx89aWtA7BzovC81o0zJ+AFQaVElzDAopuU1SO&#10;tcje6GIyGn0uWnCVdcCF9/h6k5V0kfilFDw8SOlFILqkGFtIp0vnOp7F4pLNN47ZWvEuDPYPUTRM&#10;GXQ6UN2wwMjWqTdUjeIOPMhwwqEpQErFRcoBsxmP/sjmqWZWpFywON4OZfL/j5bf7x4dURV+uwtK&#10;DGvwGz3smCYoYm1a6+cIebKPrpM8XmOie+ma+I8pkH2q52Gop9gHwvFxejadnmPVOaq6O7IUr8bW&#10;+fBFQEPipaRCa2V9zJjN2e7Oh4zuUfHZg1bVrdI6CW6zXmlHMF50MJlez65j0OjgN5g2EWwgmmV1&#10;fClibjmbdAsHLSJOm29CYkUw/kmKJPWiGPwwzoUJ46yqWSWy+9MR/nrvsXujRYolEUZmif4H7o6g&#10;R2aSnjtH2eGjqUitPBiP/hZYNh4skmcwYTBulAH3HoHGrDrPGd8XKZcmVmkN1QH7xUEeJG/5rcJP&#10;d8d8eGQOJwe/Nm6D8ICH1NCWFLobJTW4n++9Rzw2NGopaXESS+p/bJkTlOivBlv9YjybxdFNwuz0&#10;bIKCO9asjzVm26wA22GMe8fydI34oPurdNC84NJYRq+oYoaj75Ly4HphFfKGwLXDxXKZYDiuloU7&#10;82R5JI9VjX35vH9hznb9G7Dx76Gf2jc9nLHR0sByG0Cq1OCvde3qjaOeGqdbS3GXHMsJ9bo8F78A&#10;AAD//wMAUEsDBBQABgAIAAAAIQA3ddpJ2wAAAAYBAAAPAAAAZHJzL2Rvd25yZXYueG1sTI5BT4NA&#10;EIXvJv6HzZh4axdQqaUsTdOoJy+CP2Bhp4BlZwm7pfjvHU96epn3Xt58+X6xg5hx8r0jBfE6AoHU&#10;ONNTq+Czel09g/BBk9GDI1TwjR72xe1NrjPjrvSBcxlawSPkM62gC2HMpPRNh1b7tRuRODu5yerA&#10;59RKM+krj9tBJlGUSqt74g+dHvHYYXMuL1bB5pjU8Xmc23SzVOXLV1K9H94qpe7vlsMORMAl/JXh&#10;F5/RoWCm2l3IeDEoWG2fuMn+AwiOH7estYI0ikEWufyPX/wAAAD//wMAUEsBAi0AFAAGAAgAAAAh&#10;ALaDOJL+AAAA4QEAABMAAAAAAAAAAAAAAAAAAAAAAFtDb250ZW50X1R5cGVzXS54bWxQSwECLQAU&#10;AAYACAAAACEAOP0h/9YAAACUAQAACwAAAAAAAAAAAAAAAAAvAQAAX3JlbHMvLnJlbHNQSwECLQAU&#10;AAYACAAAACEA4Racd5ICAACEBQAADgAAAAAAAAAAAAAAAAAuAgAAZHJzL2Uyb0RvYy54bWxQSwEC&#10;LQAUAAYACAAAACEAN3XaSdsAAAAGAQAADwAAAAAAAAAAAAAAAADsBAAAZHJzL2Rvd25yZXYueG1s&#10;UEsFBgAAAAAEAAQA8wAAAPQFAAAAAA==&#10;" fillcolor="#323b4b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938" w:type="dxa"/>
                  <w:gridSpan w:val="2"/>
                  <w:tcBorders>
                    <w:bottom w:val="single" w:sz="4" w:space="0" w:color="323B4B"/>
                  </w:tcBorders>
                  <w:shd w:val="clear" w:color="auto" w:fill="FFFFFF"/>
                  <w:vAlign w:val="bottom"/>
                </w:tcPr>
                <w:p w:rsidR="00FC5142" w:rsidRPr="00FC5142" w:rsidRDefault="00A97A69" w:rsidP="00CA3D7F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Arial" w:eastAsia="Noto Serif JP" w:hAnsi="Arial" w:cs="Arial"/>
                      <w:b/>
                      <w:bCs/>
                      <w:color w:val="FFFFFF"/>
                      <w:spacing w:val="20"/>
                      <w:sz w:val="28"/>
                      <w:szCs w:val="28"/>
                    </w:rPr>
                  </w:pPr>
                  <w:r w:rsidRPr="00F947A2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PROFILE</w:t>
                  </w:r>
                </w:p>
              </w:tc>
            </w:tr>
            <w:tr w:rsidR="00FC5142" w:rsidRPr="00FC5142" w:rsidTr="00EB1178">
              <w:trPr>
                <w:gridBefore w:val="1"/>
                <w:wBefore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EB1178" w:rsidRPr="00FC5142" w:rsidTr="00EB1178">
              <w:trPr>
                <w:gridAfter w:val="1"/>
                <w:wAfter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EB1178" w:rsidRPr="00FC5142" w:rsidRDefault="00D20484" w:rsidP="00CA3D7F">
                  <w:pPr>
                    <w:framePr w:hSpace="180" w:wrap="around" w:vAnchor="page" w:hAnchor="margin" w:x="108" w:y="191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D20484">
                    <w:rPr>
                      <w:rFonts w:ascii="Tahoma" w:eastAsia="Tahoma" w:hAnsi="Tahoma" w:cs="Tahoma"/>
                      <w:sz w:val="20"/>
                      <w:szCs w:val="20"/>
                    </w:rPr>
                    <w:t>{profile}</w:t>
                  </w:r>
                </w:p>
              </w:tc>
            </w:tr>
            <w:tr w:rsidR="00FC5142" w:rsidRPr="00FC5142" w:rsidTr="00EB1178">
              <w:trPr>
                <w:gridBefore w:val="1"/>
                <w:wBefore w:w="108" w:type="dxa"/>
                <w:trHeight w:val="431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  <w:tr w:rsidR="00FC5142" w:rsidRPr="00FC5142" w:rsidTr="00F947A2">
              <w:trPr>
                <w:gridBefore w:val="1"/>
                <w:wBefore w:w="108" w:type="dxa"/>
                <w:trHeight w:val="499"/>
              </w:trPr>
              <w:tc>
                <w:tcPr>
                  <w:tcW w:w="682" w:type="dxa"/>
                  <w:shd w:val="clear" w:color="auto" w:fill="FFFFFF"/>
                  <w:vAlign w:val="center"/>
                </w:tcPr>
                <w:p w:rsidR="00FC5142" w:rsidRPr="00FC5142" w:rsidRDefault="00DA3F97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262626"/>
                      <w:spacing w:val="20"/>
                      <w:sz w:val="24"/>
                      <w:szCs w:val="24"/>
                    </w:rPr>
                  </w:pPr>
                  <w:r w:rsidRPr="004F58B5">
                    <w:rPr>
                      <w:rFonts w:ascii="Tahoma" w:eastAsia="Tahoma" w:hAnsi="Tahoma" w:cs="Tahoma"/>
                      <w:noProof/>
                    </w:rPr>
                    <w:drawing>
                      <wp:anchor distT="0" distB="0" distL="114300" distR="114300" simplePos="0" relativeHeight="251678720" behindDoc="0" locked="0" layoutInCell="1" allowOverlap="1" wp14:anchorId="41907EB0" wp14:editId="5F58F031">
                        <wp:simplePos x="0" y="0"/>
                        <wp:positionH relativeFrom="column">
                          <wp:posOffset>53340</wp:posOffset>
                        </wp:positionH>
                        <wp:positionV relativeFrom="paragraph">
                          <wp:posOffset>116205</wp:posOffset>
                        </wp:positionV>
                        <wp:extent cx="167005" cy="167005"/>
                        <wp:effectExtent l="0" t="0" r="4445" b="4445"/>
                        <wp:wrapNone/>
                        <wp:docPr id="1007" name="Imag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005" cy="167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eastAsia="Tahoma" w:hAnsi="Tahoma" w:cs="Tahom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6" behindDoc="0" locked="0" layoutInCell="1" allowOverlap="1" wp14:anchorId="720361DD" wp14:editId="06CE41DE">
                            <wp:simplePos x="0" y="0"/>
                            <wp:positionH relativeFrom="column">
                              <wp:posOffset>-45720</wp:posOffset>
                            </wp:positionH>
                            <wp:positionV relativeFrom="paragraph">
                              <wp:posOffset>0</wp:posOffset>
                            </wp:positionV>
                            <wp:extent cx="373380" cy="373380"/>
                            <wp:effectExtent l="0" t="0" r="7620" b="7620"/>
                            <wp:wrapNone/>
                            <wp:docPr id="1008" name="Oval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3380" cy="3733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23B4B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009A414" id="Oval 20" o:spid="_x0000_s1026" style="position:absolute;margin-left:-3.6pt;margin-top:0;width:29.4pt;height:29.4pt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lNZAIAAMcEAAAOAAAAZHJzL2Uyb0RvYy54bWysVE1v2zAMvQ/YfxB0X52vra1Rp0hbdBhQ&#10;tAXaoWdGlmIBkqhJSpzu14+SnbZbdxqWg0KK9CP5/Oiz8701bCdD1OgaPj2acCadwFa7TcO/P15/&#10;OuEsJnAtGHSy4c8y8vPlxw9nva/lDDs0rQyMQFyse9/wLiVfV1UUnbQQj9BLR0GFwUIiN2yqNkBP&#10;6NZUs8nkS9VjaH1AIWOk26shyJcFXykp0p1SUSZmGk69pXKGcq7zWS3PoN4E8J0WYxvwD11Y0I6K&#10;vkBdQQK2DfodlNUiYESVjgTaCpXSQpYZaJrp5I9pHjrwssxC5ET/QlP8f7DidncfmG4bPiN6HFh6&#10;R3c7MIxc4qb3saaUB38fRi+SmQfdq2DzP43A9oXP5xc+5T4xQZfz4/n8hGAFhUabUKrXh32I6atE&#10;y7LRcGmM9jFPDDXsbmIasg9Z+Tqi0e21NqY4YbO+NIFRv1RgNr9YXOSmqcBvacaxnrQ5O57kXoBU&#10;pgwkMq2nuaPbcAZmQ/IVKZTaDnMFQoI6176C2A01CuygGasTCddo2/CTSf6NlY3Lj8kivXGCTOJA&#10;W7bW2D4T5QEHLUYvrjUVuYGY7iGQ+KhJWqh0R4cySJ3jaHHWYfj5t/ucT5qgKGc9iZmm+rGFIDkz&#10;3xyp5XS6WBBsKs7i83F+1+FtZP024rb2EonRKa2uF8XM+ckcTBXQPtHerXJVCoETVHvgb3Qu07Bk&#10;tLlCrlYljRTvId24By8y+IHex/0TBD9KIJF2bvEg/HcyGHLzkw5X24RKF4288kpvPzu0LUUH42bn&#10;dXzrl6zX78/yFwAAAP//AwBQSwMEFAAGAAgAAAAhAPYPiBLaAAAABQEAAA8AAABkcnMvZG93bnJl&#10;di54bWxMj8FugzAQRO+V+g/WVuotMSAVEMVEUdT21EshH2DwFmjwGmGH0L/v9tSeRqsZzbwtD5ud&#10;xIqLHx0piPcRCKTOmZF6BefmdZeD8EGT0ZMjVPCNHg7V/V2pC+Nu9IFrHXrBJeQLrWAIYS6k9N2A&#10;Vvu9m5HY+3SL1YHPpZdm0Tcut5NMoiiVVo/EC4Oe8TRgd6mvVkF2Str4Mq99mm1N/fKVNO/Ht0ap&#10;x4ft+Awi4Bb+wvCLz+hQMVPrrmS8mBTssoSTCvghdp/iFETLmucgq1L+p69+AAAA//8DAFBLAQIt&#10;ABQABgAIAAAAIQC2gziS/gAAAOEBAAATAAAAAAAAAAAAAAAAAAAAAABbQ29udGVudF9UeXBlc10u&#10;eG1sUEsBAi0AFAAGAAgAAAAhADj9If/WAAAAlAEAAAsAAAAAAAAAAAAAAAAALwEAAF9yZWxzLy5y&#10;ZWxzUEsBAi0AFAAGAAgAAAAhANUsiU1kAgAAxwQAAA4AAAAAAAAAAAAAAAAALgIAAGRycy9lMm9E&#10;b2MueG1sUEsBAi0AFAAGAAgAAAAhAPYPiBLaAAAABQEAAA8AAAAAAAAAAAAAAAAAvgQAAGRycy9k&#10;b3ducmV2LnhtbFBLBQYAAAAABAAEAPMAAADFBQAAAAA=&#10;" fillcolor="#323b4b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938" w:type="dxa"/>
                  <w:gridSpan w:val="2"/>
                  <w:tcBorders>
                    <w:bottom w:val="single" w:sz="4" w:space="0" w:color="323B4B"/>
                  </w:tcBorders>
                  <w:shd w:val="clear" w:color="auto" w:fill="FFFFFF"/>
                  <w:vAlign w:val="bottom"/>
                </w:tcPr>
                <w:p w:rsidR="00FC5142" w:rsidRPr="00F947A2" w:rsidRDefault="007F3AB5" w:rsidP="00CA3D7F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Raleway" w:eastAsia="Noto Serif JP" w:hAnsi="Raleway" w:cs="Catamaran"/>
                      <w:color w:val="323B4B"/>
                      <w:spacing w:val="20"/>
                      <w:sz w:val="28"/>
                      <w:szCs w:val="28"/>
                    </w:rPr>
                  </w:pPr>
                  <w:r w:rsidRPr="00F947A2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PROFESSIONAL EXPERIENCE</w:t>
                  </w:r>
                </w:p>
              </w:tc>
            </w:tr>
            <w:tr w:rsidR="00FC5142" w:rsidRPr="00FC5142" w:rsidTr="00EB1178">
              <w:trPr>
                <w:gridBefore w:val="1"/>
                <w:wBefore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center"/>
                </w:tcPr>
                <w:p w:rsidR="00FC5142" w:rsidRPr="00C05155" w:rsidRDefault="0048599F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</w:pPr>
                  <w:r w:rsidRPr="0048599F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{#</w:t>
                  </w:r>
                  <w:proofErr w:type="spellStart"/>
                  <w:r w:rsidRPr="0048599F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experience_list</w:t>
                  </w:r>
                  <w:proofErr w:type="spellEnd"/>
                  <w:r w:rsidRPr="0048599F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}</w:t>
                  </w:r>
                </w:p>
              </w:tc>
            </w:tr>
            <w:tr w:rsidR="00FC5142" w:rsidRPr="00FC5142" w:rsidTr="00EB1178">
              <w:trPr>
                <w:gridBefore w:val="1"/>
                <w:wBefore w:w="108" w:type="dxa"/>
                <w:trHeight w:val="694"/>
              </w:trPr>
              <w:tc>
                <w:tcPr>
                  <w:tcW w:w="7620" w:type="dxa"/>
                  <w:gridSpan w:val="3"/>
                  <w:shd w:val="clear" w:color="auto" w:fill="FFFFFF"/>
                </w:tcPr>
                <w:p w:rsidR="00FC5142" w:rsidRPr="00DA3F97" w:rsidRDefault="0048599F" w:rsidP="00CA3D7F">
                  <w:pPr>
                    <w:framePr w:hSpace="180" w:wrap="around" w:vAnchor="page" w:hAnchor="margin" w:x="108" w:y="191"/>
                    <w:spacing w:before="240" w:line="276" w:lineRule="auto"/>
                    <w:ind w:right="567"/>
                    <w:rPr>
                      <w:rFonts w:ascii="Tahoma" w:eastAsia="Tahoma" w:hAnsi="Tahoma" w:cs="Tahoma"/>
                      <w:color w:val="323B4B"/>
                    </w:rPr>
                  </w:pPr>
                  <w:r w:rsidRPr="0048599F">
                    <w:rPr>
                      <w:rFonts w:ascii="Tahoma" w:eastAsia="Tahoma" w:hAnsi="Tahoma" w:cs="Tahoma"/>
                      <w:b/>
                      <w:color w:val="323B4B"/>
                    </w:rPr>
                    <w:t>{role}</w:t>
                  </w:r>
                  <w:r>
                    <w:rPr>
                      <w:rFonts w:ascii="Tahoma" w:eastAsia="Tahoma" w:hAnsi="Tahoma" w:cs="Tahoma"/>
                      <w:b/>
                      <w:color w:val="323B4B"/>
                    </w:rPr>
                    <w:t xml:space="preserve"> </w:t>
                  </w:r>
                  <w:r w:rsidR="004A186A" w:rsidRPr="00DA3F97">
                    <w:rPr>
                      <w:rFonts w:ascii="Tahoma" w:eastAsia="Tahoma" w:hAnsi="Tahoma" w:cs="Tahoma"/>
                      <w:b/>
                      <w:color w:val="323B4B"/>
                    </w:rPr>
                    <w:t>–</w:t>
                  </w:r>
                  <w:r w:rsidR="00CB5B16">
                    <w:rPr>
                      <w:rFonts w:ascii="Tahoma" w:eastAsia="Tahoma" w:hAnsi="Tahoma" w:cs="Tahoma"/>
                      <w:b/>
                      <w:color w:val="323B4B"/>
                    </w:rPr>
                    <w:t xml:space="preserve"> </w:t>
                  </w:r>
                  <w:r w:rsidRPr="0048599F">
                    <w:rPr>
                      <w:rFonts w:ascii="Tahoma" w:eastAsia="Tahoma" w:hAnsi="Tahoma" w:cs="Tahoma"/>
                      <w:b/>
                      <w:color w:val="323B4B"/>
                    </w:rPr>
                    <w:t>{</w:t>
                  </w:r>
                  <w:proofErr w:type="spellStart"/>
                  <w:r w:rsidRPr="0048599F">
                    <w:rPr>
                      <w:rFonts w:ascii="Tahoma" w:eastAsia="Tahoma" w:hAnsi="Tahoma" w:cs="Tahoma"/>
                      <w:b/>
                      <w:color w:val="323B4B"/>
                    </w:rPr>
                    <w:t>place_of_work</w:t>
                  </w:r>
                  <w:proofErr w:type="spellEnd"/>
                  <w:r w:rsidRPr="0048599F">
                    <w:rPr>
                      <w:rFonts w:ascii="Tahoma" w:eastAsia="Tahoma" w:hAnsi="Tahoma" w:cs="Tahoma"/>
                      <w:b/>
                      <w:color w:val="323B4B"/>
                    </w:rPr>
                    <w:t>}</w:t>
                  </w:r>
                  <w:r w:rsidR="00CB5B16" w:rsidRPr="00CB5B16">
                    <w:rPr>
                      <w:rFonts w:ascii="Tahoma" w:eastAsia="Tahoma" w:hAnsi="Tahoma" w:cs="Tahoma"/>
                      <w:b/>
                      <w:color w:val="323B4B"/>
                    </w:rPr>
                    <w:t xml:space="preserve"> </w:t>
                  </w:r>
                  <w:r w:rsidR="00FC5142" w:rsidRPr="00DA3F97">
                    <w:rPr>
                      <w:rFonts w:ascii="Tahoma" w:eastAsia="Tahoma" w:hAnsi="Tahoma" w:cs="Tahoma"/>
                      <w:b/>
                      <w:color w:val="323B4B"/>
                    </w:rPr>
                    <w:t xml:space="preserve"> </w:t>
                  </w:r>
                </w:p>
                <w:p w:rsidR="00FC5142" w:rsidRPr="00DA3F97" w:rsidRDefault="0048599F" w:rsidP="00CA3D7F">
                  <w:pPr>
                    <w:framePr w:hSpace="180" w:wrap="around" w:vAnchor="page" w:hAnchor="margin" w:x="108" w:y="191"/>
                    <w:spacing w:line="276" w:lineRule="auto"/>
                    <w:ind w:right="567"/>
                    <w:rPr>
                      <w:rFonts w:ascii="Tahoma" w:eastAsia="Tahoma" w:hAnsi="Tahoma" w:cs="Tahoma"/>
                      <w:color w:val="323B4B"/>
                    </w:rPr>
                  </w:pPr>
                  <w:r w:rsidRPr="0048599F">
                    <w:rPr>
                      <w:rFonts w:ascii="Tahoma" w:eastAsia="Tahoma" w:hAnsi="Tahoma" w:cs="Tahoma"/>
                      <w:color w:val="323B4B"/>
                    </w:rPr>
                    <w:t>{date}</w:t>
                  </w:r>
                  <w:bookmarkStart w:id="0" w:name="_GoBack"/>
                  <w:bookmarkEnd w:id="0"/>
                </w:p>
                <w:p w:rsidR="00FC5142" w:rsidRPr="00FC5142" w:rsidRDefault="0048599F" w:rsidP="00CA3D7F">
                  <w:pPr>
                    <w:framePr w:hSpace="180" w:wrap="around" w:vAnchor="page" w:hAnchor="margin" w:x="108" w:y="191"/>
                    <w:ind w:right="567"/>
                    <w:rPr>
                      <w:rFonts w:ascii="Nunito" w:eastAsia="Tahoma" w:hAnsi="Nunito" w:cs="Tahoma"/>
                    </w:rPr>
                  </w:pPr>
                  <w:r w:rsidRPr="0048599F">
                    <w:rPr>
                      <w:rFonts w:ascii="Nunito" w:eastAsia="Tahoma" w:hAnsi="Nunito" w:cs="Tahoma"/>
                    </w:rPr>
                    <w:t>{#responsibilities}</w:t>
                  </w:r>
                </w:p>
                <w:p w:rsidR="00FC5142" w:rsidRPr="00CA3D7F" w:rsidRDefault="0048599F" w:rsidP="00CA3D7F">
                  <w:pPr>
                    <w:pStyle w:val="ListParagraph"/>
                    <w:framePr w:hSpace="180" w:wrap="around" w:vAnchor="page" w:hAnchor="margin" w:x="108" w:y="191"/>
                    <w:numPr>
                      <w:ilvl w:val="0"/>
                      <w:numId w:val="1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48599F">
                    <w:rPr>
                      <w:rFonts w:ascii="Tahoma" w:eastAsia="Tahoma" w:hAnsi="Tahoma" w:cs="Tahoma"/>
                      <w:sz w:val="20"/>
                      <w:szCs w:val="20"/>
                    </w:rPr>
                    <w:t>{.}</w:t>
                  </w:r>
                  <w:r w:rsidR="00CA3D7F" w:rsidRPr="00CA3D7F">
                    <w:rPr>
                      <w:rFonts w:ascii="Tahoma" w:eastAsia="Tahoma" w:hAnsi="Tahoma" w:cs="Tahoma"/>
                      <w:sz w:val="20"/>
                      <w:szCs w:val="20"/>
                    </w:rPr>
                    <w:t>{/responsibilities}</w:t>
                  </w:r>
                  <w:r w:rsidR="00CA3D7F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r w:rsidR="00CA3D7F" w:rsidRPr="00CA3D7F">
                    <w:rPr>
                      <w:rFonts w:ascii="Tahoma" w:eastAsia="Tahoma" w:hAnsi="Tahoma" w:cs="Tahoma"/>
                      <w:sz w:val="20"/>
                      <w:szCs w:val="20"/>
                    </w:rPr>
                    <w:t>{/</w:t>
                  </w:r>
                  <w:proofErr w:type="spellStart"/>
                  <w:r w:rsidR="00CA3D7F" w:rsidRPr="00CA3D7F">
                    <w:rPr>
                      <w:rFonts w:ascii="Tahoma" w:eastAsia="Tahoma" w:hAnsi="Tahoma" w:cs="Tahoma"/>
                      <w:sz w:val="20"/>
                      <w:szCs w:val="20"/>
                    </w:rPr>
                    <w:t>experience_list</w:t>
                  </w:r>
                  <w:proofErr w:type="spellEnd"/>
                  <w:r w:rsidR="00CA3D7F" w:rsidRPr="00CA3D7F">
                    <w:rPr>
                      <w:rFonts w:ascii="Tahoma" w:eastAsia="Tahoma" w:hAnsi="Tahoma" w:cs="Tahoma"/>
                      <w:sz w:val="20"/>
                      <w:szCs w:val="20"/>
                    </w:rPr>
                    <w:t>}</w:t>
                  </w:r>
                  <w:r w:rsidR="00CA3D7F" w:rsidRPr="00CA3D7F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A186A" w:rsidRPr="00FC5142" w:rsidTr="00EB1178">
              <w:trPr>
                <w:gridBefore w:val="1"/>
                <w:wBefore w:w="108" w:type="dxa"/>
                <w:trHeight w:val="112"/>
              </w:trPr>
              <w:tc>
                <w:tcPr>
                  <w:tcW w:w="7620" w:type="dxa"/>
                  <w:gridSpan w:val="3"/>
                  <w:shd w:val="clear" w:color="auto" w:fill="FFFFFF"/>
                </w:tcPr>
                <w:p w:rsidR="004A186A" w:rsidRPr="00FC5142" w:rsidRDefault="0048599F" w:rsidP="00CA3D7F">
                  <w:pPr>
                    <w:framePr w:hSpace="180" w:wrap="around" w:vAnchor="page" w:hAnchor="margin" w:x="108" w:y="191"/>
                    <w:ind w:right="567"/>
                    <w:contextualSpacing/>
                    <w:rPr>
                      <w:rFonts w:ascii="Nunito" w:eastAsia="Tahoma" w:hAnsi="Nunito" w:cs="Tahoma"/>
                    </w:rPr>
                  </w:pPr>
                  <w:r w:rsidRPr="0048599F">
                    <w:rPr>
                      <w:rFonts w:ascii="Nunito" w:eastAsia="Tahoma" w:hAnsi="Nunito" w:cs="Tahoma"/>
                    </w:rPr>
                    <w:t>{#</w:t>
                  </w:r>
                  <w:proofErr w:type="spellStart"/>
                  <w:r w:rsidRPr="0048599F">
                    <w:rPr>
                      <w:rFonts w:ascii="Nunito" w:eastAsia="Tahoma" w:hAnsi="Nunito" w:cs="Tahoma"/>
                    </w:rPr>
                    <w:t>achievements_exist</w:t>
                  </w:r>
                  <w:proofErr w:type="spellEnd"/>
                  <w:r w:rsidRPr="0048599F">
                    <w:rPr>
                      <w:rFonts w:ascii="Nunito" w:eastAsia="Tahoma" w:hAnsi="Nunito" w:cs="Tahoma"/>
                    </w:rPr>
                    <w:t>}</w:t>
                  </w:r>
                </w:p>
              </w:tc>
            </w:tr>
            <w:tr w:rsidR="00890AC4" w:rsidRPr="00FC5142" w:rsidTr="00F947A2">
              <w:trPr>
                <w:gridBefore w:val="1"/>
                <w:wBefore w:w="108" w:type="dxa"/>
                <w:trHeight w:val="533"/>
              </w:trPr>
              <w:tc>
                <w:tcPr>
                  <w:tcW w:w="682" w:type="dxa"/>
                  <w:shd w:val="clear" w:color="auto" w:fill="FFFFFF"/>
                  <w:vAlign w:val="center"/>
                </w:tcPr>
                <w:p w:rsidR="00890AC4" w:rsidRPr="00FC5142" w:rsidRDefault="00DA3F97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  <w:r w:rsidRPr="00890AC4">
                    <w:rPr>
                      <w:rFonts w:ascii="Tahoma" w:eastAsia="Tahoma" w:hAnsi="Tahoma" w:cs="Tahoma"/>
                      <w:noProof/>
                    </w:rPr>
                    <w:drawing>
                      <wp:anchor distT="0" distB="0" distL="114300" distR="114300" simplePos="0" relativeHeight="251693056" behindDoc="0" locked="0" layoutInCell="1" allowOverlap="1" wp14:anchorId="3DD595A8" wp14:editId="45DB1D61">
                        <wp:simplePos x="0" y="0"/>
                        <wp:positionH relativeFrom="column">
                          <wp:posOffset>62230</wp:posOffset>
                        </wp:positionH>
                        <wp:positionV relativeFrom="paragraph">
                          <wp:posOffset>114300</wp:posOffset>
                        </wp:positionV>
                        <wp:extent cx="139065" cy="154305"/>
                        <wp:effectExtent l="0" t="0" r="0" b="0"/>
                        <wp:wrapNone/>
                        <wp:docPr id="1009" name="Image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065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eastAsia="Tahoma" w:hAnsi="Tahoma" w:cs="Tahom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76" behindDoc="0" locked="0" layoutInCell="1" allowOverlap="1" wp14:anchorId="262704EE" wp14:editId="41F4DBFA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0</wp:posOffset>
                            </wp:positionV>
                            <wp:extent cx="373380" cy="373380"/>
                            <wp:effectExtent l="0" t="0" r="7620" b="7620"/>
                            <wp:wrapNone/>
                            <wp:docPr id="1010" name="Oval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3380" cy="3733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23B4B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189333A" id="Oval 32" o:spid="_x0000_s1026" style="position:absolute;margin-left:-4.8pt;margin-top:0;width:29.4pt;height:29.4pt;z-index:2516684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yEYwIAAMcEAAAOAAAAZHJzL2Uyb0RvYy54bWysVE1v2zAMvQ/YfxB0X52vra1Rp0hbdBhQ&#10;tAXaoWdGlmIBkqhJSpzu14+SnbZbdxqWg0KKNMn3/Oiz8701bCdD1OgaPj2acCadwFa7TcO/P15/&#10;OuEsJnAtGHSy4c8y8vPlxw9nva/lDDs0rQyMirhY977hXUq+rqooOmkhHqGXjoIKg4VEbthUbYCe&#10;qltTzSaTL1WPofUBhYyRbq+GIF+W+kpJke6UijIx03CaLZUzlHOdz2p5BvUmgO+0GMeAf5jCgnbU&#10;9KXUFSRg26DflbJaBIyo0pFAW6FSWsiCgdBMJ3+geejAy4KFyIn+hab4/8qK2919YLpt+HzGmQNL&#10;7+huB4aRS9z0PtaU8uDvw+hFMjPQvQo2/xMEti98Pr/wKfeJCbqcH8/nJ8S6oNBoU5Xq9WEfYvoq&#10;0bJsNFwao33MiKGG3U1MQ/YhK19HNLq91sYUJ2zWlyYwmjfPP79YXOShqcFvacaxnrQ5O57kWYBU&#10;pgwkMq0n3NFtOAOzIfmKFEpvh7kDVYI6976C2A09StlBM1YnEq7RtuEnk/wbOxuXH5NFeiOCTOJA&#10;W7bW2D4T5QEHLUYvrjU1uYGY7iGQ+GhIWqh0R4cySJPjaHHWYfj5t/ucT5qgKGc9iZlQ/dhCkJyZ&#10;b47UcjpdLLL6i7P4fDwjJ7yNrN9G3NZeIjE6pdX1opg5P5mDqQLaJ9q7Ve5KIXCCeg/8jc5lGpaM&#10;NlfI1aqkkeI9pBv34EUufqD3cf8EwY8SSKSdWzwI/50Mhtz8pMPVNqHSRSOvvNLbzw5tS9HBuNl5&#10;Hd/6Jev1+7P8BQAA//8DAFBLAwQUAAYACAAAACEAKDkxctsAAAAFAQAADwAAAGRycy9kb3ducmV2&#10;LnhtbEyPQU+DQBSE7yb+h80z8dYuJUop5dE0jXryIvgDFvYJtOxbwm4p/nvXkx4nM5n5Jj8sZhAz&#10;Ta63jLBZRyCIG6t7bhE+q9dVCsJ5xVoNlgnhmxwcivu7XGXa3viD5tK3IpSwyxRC5/2YSemajoxy&#10;azsSB+/LTkb5IKdW6kndQrkZZBxFiTSq57DQqZFOHTWX8moQtqe43lzGuU22S1W+nOPq/fhWIT4+&#10;LMc9CE+L/wvDL35AhyIw1fbK2okBYbVLQhIhHAru0y4GUSM8pynIIpf/6YsfAAAA//8DAFBLAQIt&#10;ABQABgAIAAAAIQC2gziS/gAAAOEBAAATAAAAAAAAAAAAAAAAAAAAAABbQ29udGVudF9UeXBlc10u&#10;eG1sUEsBAi0AFAAGAAgAAAAhADj9If/WAAAAlAEAAAsAAAAAAAAAAAAAAAAALwEAAF9yZWxzLy5y&#10;ZWxzUEsBAi0AFAAGAAgAAAAhAFRE3IRjAgAAxwQAAA4AAAAAAAAAAAAAAAAALgIAAGRycy9lMm9E&#10;b2MueG1sUEsBAi0AFAAGAAgAAAAhACg5MXLbAAAABQEAAA8AAAAAAAAAAAAAAAAAvQQAAGRycy9k&#10;b3ducmV2LnhtbFBLBQYAAAAABAAEAPMAAADFBQAAAAA=&#10;" fillcolor="#323b4b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938" w:type="dxa"/>
                  <w:gridSpan w:val="2"/>
                  <w:tcBorders>
                    <w:bottom w:val="single" w:sz="4" w:space="0" w:color="323B4B"/>
                  </w:tcBorders>
                  <w:shd w:val="clear" w:color="auto" w:fill="FFFFFF"/>
                  <w:vAlign w:val="bottom"/>
                </w:tcPr>
                <w:p w:rsidR="00890AC4" w:rsidRPr="00FC5142" w:rsidRDefault="00890AC4" w:rsidP="00CA3D7F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Arial" w:eastAsia="Noto Serif JP" w:hAnsi="Arial" w:cs="Arial"/>
                      <w:b/>
                      <w:bCs/>
                      <w:color w:val="FFFFFF"/>
                      <w:spacing w:val="20"/>
                      <w:sz w:val="28"/>
                      <w:szCs w:val="28"/>
                    </w:rPr>
                  </w:pPr>
                  <w:r w:rsidRPr="00F947A2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ACHIEVEMENTS</w:t>
                  </w:r>
                  <w:r w:rsidR="00C05155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90AC4" w:rsidRPr="00FC5142" w:rsidTr="000B0C70">
              <w:trPr>
                <w:gridBefore w:val="1"/>
                <w:wBefore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890AC4" w:rsidRPr="00FC5142" w:rsidRDefault="00890AC4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48599F" w:rsidRPr="0048599F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>{#achievements}</w:t>
                  </w:r>
                </w:p>
              </w:tc>
            </w:tr>
            <w:tr w:rsidR="00890AC4" w:rsidRPr="00FC5142" w:rsidTr="000B0C70">
              <w:trPr>
                <w:gridAfter w:val="1"/>
                <w:wAfter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4A186A" w:rsidRPr="0048599F" w:rsidRDefault="0048599F" w:rsidP="00CA3D7F">
                  <w:pPr>
                    <w:pStyle w:val="ListParagraph"/>
                    <w:framePr w:hSpace="180" w:wrap="around" w:vAnchor="page" w:hAnchor="margin" w:x="108" w:y="191"/>
                    <w:numPr>
                      <w:ilvl w:val="0"/>
                      <w:numId w:val="1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48599F">
                    <w:rPr>
                      <w:rFonts w:ascii="Tahoma" w:eastAsia="Tahoma" w:hAnsi="Tahoma" w:cs="Tahoma"/>
                      <w:sz w:val="20"/>
                      <w:szCs w:val="20"/>
                    </w:rPr>
                    <w:t>{.}</w:t>
                  </w:r>
                </w:p>
              </w:tc>
            </w:tr>
            <w:tr w:rsidR="00890AC4" w:rsidRPr="00FC5142" w:rsidTr="000B0C70">
              <w:trPr>
                <w:gridBefore w:val="1"/>
                <w:wBefore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48599F" w:rsidRPr="0048599F" w:rsidRDefault="00890AC4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48599F" w:rsidRPr="0048599F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>{/achievements}</w:t>
                  </w:r>
                </w:p>
                <w:p w:rsidR="00890AC4" w:rsidRPr="00FC5142" w:rsidRDefault="0048599F" w:rsidP="00CA3D7F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48599F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>{/achievements_exist}</w:t>
                  </w:r>
                </w:p>
              </w:tc>
            </w:tr>
          </w:tbl>
          <w:p w:rsidR="00FC5142" w:rsidRPr="00FC5142" w:rsidRDefault="00FC5142" w:rsidP="00C003BE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headerReference w:type="default" r:id="rId10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22" w:rsidRDefault="00246522" w:rsidP="00FC5142">
      <w:pPr>
        <w:spacing w:after="0" w:line="240" w:lineRule="auto"/>
      </w:pPr>
      <w:r>
        <w:separator/>
      </w:r>
    </w:p>
  </w:endnote>
  <w:endnote w:type="continuationSeparator" w:id="0">
    <w:p w:rsidR="00246522" w:rsidRDefault="00246522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22" w:rsidRDefault="00246522" w:rsidP="00FC5142">
      <w:pPr>
        <w:spacing w:after="0" w:line="240" w:lineRule="auto"/>
      </w:pPr>
      <w:r>
        <w:separator/>
      </w:r>
    </w:p>
  </w:footnote>
  <w:footnote w:type="continuationSeparator" w:id="0">
    <w:p w:rsidR="00246522" w:rsidRDefault="00246522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142" w:rsidRDefault="00FC5142">
    <w:pPr>
      <w:pStyle w:val="Header"/>
    </w:pPr>
    <w:r w:rsidRPr="00FC5142">
      <w:rPr>
        <w:rFonts w:ascii="Tahoma" w:eastAsia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1BFF2" wp14:editId="5C3DAF35">
              <wp:simplePos x="0" y="0"/>
              <wp:positionH relativeFrom="column">
                <wp:posOffset>-243840</wp:posOffset>
              </wp:positionH>
              <wp:positionV relativeFrom="paragraph">
                <wp:posOffset>-441960</wp:posOffset>
              </wp:positionV>
              <wp:extent cx="2567940" cy="10696575"/>
              <wp:effectExtent l="0" t="0" r="3810" b="9525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7940" cy="10696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34895" h="10696575">
                            <a:moveTo>
                              <a:pt x="2334678" y="10696574"/>
                            </a:moveTo>
                            <a:lnTo>
                              <a:pt x="0" y="10696574"/>
                            </a:lnTo>
                            <a:lnTo>
                              <a:pt x="0" y="0"/>
                            </a:lnTo>
                            <a:lnTo>
                              <a:pt x="2334678" y="0"/>
                            </a:lnTo>
                            <a:lnTo>
                              <a:pt x="2334678" y="10696574"/>
                            </a:lnTo>
                            <a:close/>
                          </a:path>
                        </a:pathLst>
                      </a:custGeom>
                      <a:solidFill>
                        <a:srgbClr val="E3E3E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D823684" id="Graphic 3" o:spid="_x0000_s1026" style="position:absolute;margin-left:-19.2pt;margin-top:-34.8pt;width:202.2pt;height:84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334895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RGNgIAAN8EAAAOAAAAZHJzL2Uyb0RvYy54bWysVF2L2zAQfC/0Pwi9N3a+LybOUe56R6Fc&#10;Dy6lz4osxwZZq0pK7Pz7rmQrMb2XUkpAHlmjzezsrrf3XSPJWRhbg8rpdJJSIhSHolbHnP7YP326&#10;o8Q6pgomQYmcXoSl97uPH7atzsQMKpCFMASDKJu1OqeVczpLEssr0TA7AS0UHpZgGuZwa45JYViL&#10;0RuZzNJ0lbRgCm2AC2vx7WN/SHchflkK7r6XpRWOyJyiNhdWE9aDX5PdlmVHw3RV80EG+wcVDasV&#10;/uk11CNzjJxM/S5UU3MDFko34dAkUJY1FyEHzGaa/pHNW8W0CLmgOVZfbbL/Lyx/Ob8aUhc5nVOi&#10;WIMleh7cmHtzWm0z5LzpVzPsLEKfaVeaxj8xB9IFQy9XQ0XnCMeXs+VqvVmg7xzPpulqs1qulz5s&#10;crvPT9Y9Cwix2PmbdX1JiohYFRHvVIQGC+tLKkNJHSVYUkMJlvTQl1Qz5+95gR6SFsXM54u7zZKS&#10;aqTFExo4iz0EqvOpeOJqjY17E70YRN+oUo2vYIrvyZESnzpE76mh89CFeBafPWes4O+Zg8FRawzJ&#10;JVjRe+6tCOZf7UEJ4wJYkHXxVEvp3bDmeHiQhpwZOv1l7n+DDSNa4juk7wmPDlBcsKFa7KGc2l8n&#10;ZgQl8qvClvXjF4GJ4BCBcfIBwpCGQhjr9t1PZjTRCHPqsKVeIA4Ey2KnoH5P6Ln+poLPJwdl7dso&#10;aOsVDRucopD/MPF+TMf7wLp9l3a/AQAA//8DAFBLAwQUAAYACAAAACEAzv3HTuEAAAAMAQAADwAA&#10;AGRycy9kb3ducmV2LnhtbEyPwU7DMAyG70i8Q2Qkbls6NqK2NJ0QEhxAAjEG56zx2orGqZpsbd8e&#10;c4KbLX/6/f3FdnKdOOMQWk8aVssEBFLlbUu1hv3H4yIFEaIhazpPqGHGANvy8qIwufUjveN5F2vB&#10;IRRyo6GJsc+lDFWDzoSl75H4dvSDM5HXoZZ2MCOHu07eJImSzrTEHxrT40OD1ffu5DS8fM7HW5W1&#10;6VfyPL7O2T6zT29W6+ur6f4ORMQp/sHwq8/qULLTwZ/IBtFpWKzTDaM8qEyBYGKtFLc7MKpWmwxk&#10;Wcj/JcofAAAA//8DAFBLAQItABQABgAIAAAAIQC2gziS/gAAAOEBAAATAAAAAAAAAAAAAAAAAAAA&#10;AABbQ29udGVudF9UeXBlc10ueG1sUEsBAi0AFAAGAAgAAAAhADj9If/WAAAAlAEAAAsAAAAAAAAA&#10;AAAAAAAALwEAAF9yZWxzLy5yZWxzUEsBAi0AFAAGAAgAAAAhANwm1EY2AgAA3wQAAA4AAAAAAAAA&#10;AAAAAAAALgIAAGRycy9lMm9Eb2MueG1sUEsBAi0AFAAGAAgAAAAhAM79x07hAAAADAEAAA8AAAAA&#10;AAAAAAAAAAAAkAQAAGRycy9kb3ducmV2LnhtbFBLBQYAAAAABAAEAPMAAACeBQAAAAA=&#10;" path="m2334678,10696574l,10696574,,,2334678,r,10696574xe" fillcolor="#e3e3e3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A5CC4"/>
    <w:rsid w:val="00185E6E"/>
    <w:rsid w:val="00231137"/>
    <w:rsid w:val="00246522"/>
    <w:rsid w:val="0048599F"/>
    <w:rsid w:val="004A186A"/>
    <w:rsid w:val="004F58B5"/>
    <w:rsid w:val="00606D76"/>
    <w:rsid w:val="00655A4D"/>
    <w:rsid w:val="006B6005"/>
    <w:rsid w:val="007F3AB5"/>
    <w:rsid w:val="00825292"/>
    <w:rsid w:val="00890AC4"/>
    <w:rsid w:val="009A2583"/>
    <w:rsid w:val="00A52621"/>
    <w:rsid w:val="00A97A69"/>
    <w:rsid w:val="00C003BE"/>
    <w:rsid w:val="00C05155"/>
    <w:rsid w:val="00C26602"/>
    <w:rsid w:val="00CA3D7F"/>
    <w:rsid w:val="00CB5B16"/>
    <w:rsid w:val="00D20484"/>
    <w:rsid w:val="00DA3F97"/>
    <w:rsid w:val="00EB1178"/>
    <w:rsid w:val="00EF0A55"/>
    <w:rsid w:val="00F947A2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2296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ListParagraph">
    <w:name w:val="List Paragraph"/>
    <w:basedOn w:val="Normal"/>
    <w:uiPriority w:val="34"/>
    <w:qFormat/>
    <w:rsid w:val="00CB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3</cp:revision>
  <dcterms:created xsi:type="dcterms:W3CDTF">2025-05-18T18:51:00Z</dcterms:created>
  <dcterms:modified xsi:type="dcterms:W3CDTF">2025-05-18T18:55:00Z</dcterms:modified>
  <dc:identifier/>
  <dc:language/>
</cp:coreProperties>
</file>