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8" w:tblpY="191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6948"/>
      </w:tblGrid>
      <w:tr w:rsidR="00FC5142" w:rsidRPr="00FC5142" w:rsidTr="007737D8">
        <w:trPr>
          <w:trHeight w:val="2788"/>
        </w:trPr>
        <w:tc>
          <w:tcPr>
            <w:tcW w:w="4590" w:type="dxa"/>
          </w:tcPr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697"/>
            </w:tblGrid>
            <w:tr w:rsidR="0035604F" w:rsidRPr="0035604F" w:rsidTr="0035604F">
              <w:trPr>
                <w:trHeight w:val="257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FC5142" w:rsidRPr="0035604F" w:rsidRDefault="00FC5142" w:rsidP="00BF13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860515" w:rsidRPr="0035604F" w:rsidRDefault="00860515" w:rsidP="00BF13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spacing w:val="26"/>
                      <w:sz w:val="32"/>
                      <w:szCs w:val="32"/>
                    </w:rPr>
                  </w:pPr>
                </w:p>
                <w:p w:rsidR="00A52621" w:rsidRPr="0035604F" w:rsidRDefault="00F82824" w:rsidP="00BF13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  <w:r w:rsidRPr="0035604F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CONTACT</w:t>
                  </w:r>
                </w:p>
              </w:tc>
            </w:tr>
            <w:tr w:rsidR="0035604F" w:rsidRPr="0035604F" w:rsidTr="0035604F">
              <w:trPr>
                <w:trHeight w:val="184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FC5142" w:rsidRPr="0035604F" w:rsidRDefault="00FC5142" w:rsidP="00BF13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trHeight w:val="82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BF13EB" w:rsidRDefault="00BF13EB" w:rsidP="00BF13EB">
                  <w:pPr>
                    <w:framePr w:hSpace="180" w:wrap="around" w:vAnchor="page" w:hAnchor="margin" w:x="18" w:y="191"/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</w:pPr>
                  <w:r w:rsidRPr="00BF13EB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>PHONE: {</w:t>
                  </w:r>
                  <w:proofErr w:type="spellStart"/>
                  <w:r w:rsidRPr="00BF13EB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>phone_number</w:t>
                  </w:r>
                  <w:proofErr w:type="spellEnd"/>
                  <w:r w:rsidRPr="00BF13EB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 xml:space="preserve">}      </w:t>
                  </w:r>
                </w:p>
                <w:p w:rsidR="00EC0379" w:rsidRDefault="00BF13EB" w:rsidP="00BF13EB">
                  <w:pPr>
                    <w:framePr w:hSpace="180" w:wrap="around" w:vAnchor="page" w:hAnchor="margin" w:x="18" w:y="191"/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</w:pPr>
                  <w:r w:rsidRPr="00BF13EB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 xml:space="preserve">EMAIL: {email} </w:t>
                  </w:r>
                </w:p>
                <w:p w:rsidR="00FC5142" w:rsidRPr="00D9536D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Noto Serif JP" w:hAnsi="Bahnschrift SemiLight" w:cs="Tahoma"/>
                      <w:sz w:val="19"/>
                      <w:szCs w:val="19"/>
                      <w:lang w:val="en-IN"/>
                    </w:rPr>
                  </w:pPr>
                  <w:r w:rsidRPr="00EC0379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>{address}</w:t>
                  </w:r>
                  <w:r w:rsidR="00EC65DF" w:rsidRPr="00EC65DF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 xml:space="preserve">  </w:t>
                  </w:r>
                </w:p>
                <w:p w:rsidR="00FC5142" w:rsidRPr="0035604F" w:rsidRDefault="00FC5142" w:rsidP="00BF13EB">
                  <w:pPr>
                    <w:framePr w:hSpace="180" w:wrap="around" w:vAnchor="page" w:hAnchor="margin" w:x="18" w:y="191"/>
                    <w:rPr>
                      <w:rFonts w:ascii="Tahoma" w:eastAsia="Noto Serif JP" w:hAnsi="Tahoma" w:cs="Tahoma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A52621" w:rsidRPr="00D9536D" w:rsidRDefault="00A52621" w:rsidP="00BF13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trHeight w:val="82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EC0379" w:rsidRPr="00EC0379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</w:pPr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>{</w:t>
                  </w:r>
                  <w:proofErr w:type="spellStart"/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>company_name</w:t>
                  </w:r>
                  <w:proofErr w:type="spellEnd"/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 xml:space="preserve">} </w:t>
                  </w:r>
                </w:p>
                <w:p w:rsidR="003E4978" w:rsidRPr="00BF13EB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Calibri" w:hAnsi="Bahnschrift SemiLight" w:cs="Tahoma"/>
                      <w:sz w:val="18"/>
                      <w:szCs w:val="18"/>
                      <w:lang w:val="en-IN"/>
                    </w:rPr>
                  </w:pPr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>{</w:t>
                  </w:r>
                  <w:proofErr w:type="spellStart"/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>job_applied</w:t>
                  </w:r>
                  <w:proofErr w:type="spellEnd"/>
                  <w:r w:rsidRPr="00EC0379">
                    <w:rPr>
                      <w:rFonts w:ascii="Bahnschrift SemiLight" w:eastAsia="Calibri" w:hAnsi="Bahnschrift SemiLight" w:cs="Tahoma"/>
                      <w:b/>
                      <w:sz w:val="20"/>
                      <w:szCs w:val="20"/>
                      <w:lang w:val="en-IN"/>
                    </w:rPr>
                    <w:t>}</w:t>
                  </w:r>
                </w:p>
              </w:tc>
            </w:tr>
          </w:tbl>
          <w:p w:rsidR="00FC5142" w:rsidRPr="0007311E" w:rsidRDefault="00FC5142" w:rsidP="0007311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6948" w:type="dxa"/>
          </w:tcPr>
          <w:p w:rsidR="00FC5142" w:rsidRPr="00FC5142" w:rsidRDefault="003E4807" w:rsidP="009E1751">
            <w:pPr>
              <w:rPr>
                <w:rFonts w:ascii="Tahoma" w:eastAsia="Tahoma" w:hAnsi="Tahoma" w:cs="Tahoma"/>
              </w:rPr>
            </w:pPr>
            <w:r w:rsidRPr="000F428E">
              <w:rPr>
                <w:rFonts w:ascii="Arial MT" w:eastAsia="Arial MT" w:hAnsi="Arial MT" w:cs="Arial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B44B05" wp14:editId="13AEA8EE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24130</wp:posOffset>
                      </wp:positionV>
                      <wp:extent cx="5039995" cy="1985376"/>
                      <wp:effectExtent l="0" t="0" r="0" b="0"/>
                      <wp:wrapNone/>
                      <wp:docPr id="1004" name="Graphi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9995" cy="19853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8405" h="2954020">
                                    <a:moveTo>
                                      <a:pt x="7558106" y="2954007"/>
                                    </a:moveTo>
                                    <a:lnTo>
                                      <a:pt x="0" y="29540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8106" y="0"/>
                                    </a:lnTo>
                                    <a:lnTo>
                                      <a:pt x="7558106" y="295400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txbx>
                              <w:txbxContent>
                                <w:p w:rsidR="00BF13EB" w:rsidRDefault="00BF13EB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675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color w:val="343434"/>
                                      <w:spacing w:val="-2"/>
                                      <w:sz w:val="60"/>
                                    </w:rPr>
                                  </w:pPr>
                                </w:p>
                                <w:p w:rsidR="00BF13EB" w:rsidRPr="0035604F" w:rsidRDefault="00BF13EB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784" w:lineRule="exact"/>
                                    <w:ind w:left="720"/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z w:val="54"/>
                                      <w:szCs w:val="54"/>
                                    </w:rPr>
                                  </w:pPr>
                                  <w:r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pacing w:val="-2"/>
                                      <w:sz w:val="54"/>
                                      <w:szCs w:val="5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pacing w:val="-2"/>
                                      <w:sz w:val="54"/>
                                      <w:szCs w:val="54"/>
                                    </w:rPr>
                                    <w:t>full_name</w:t>
                                  </w:r>
                                  <w:proofErr w:type="spellEnd"/>
                                  <w:r w:rsidRPr="00EC65DF"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pacing w:val="-2"/>
                                      <w:sz w:val="54"/>
                                      <w:szCs w:val="54"/>
                                    </w:rPr>
                                    <w:t>}</w:t>
                                  </w:r>
                                </w:p>
                                <w:p w:rsidR="00BF13EB" w:rsidRPr="00D9536D" w:rsidRDefault="00BF13EB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pacing w:val="-2"/>
                                      <w:sz w:val="30"/>
                                      <w:szCs w:val="30"/>
                                    </w:rPr>
                                  </w:pPr>
                                  <w:r w:rsidRPr="00BF13EB"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BF13EB"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z w:val="30"/>
                                      <w:szCs w:val="30"/>
                                    </w:rPr>
                                    <w:t>job_title</w:t>
                                  </w:r>
                                  <w:proofErr w:type="spellEnd"/>
                                  <w:r w:rsidRPr="00BF13EB"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:rsidR="00BF13EB" w:rsidRPr="000F428E" w:rsidRDefault="00BF13EB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sz w:val="34"/>
                                    </w:rPr>
                                  </w:pPr>
                                  <w:r w:rsidRPr="009E1751">
                                    <w:rPr>
                                      <w:rFonts w:ascii="Verdana" w:eastAsia="Arial MT" w:hAnsi="Arial MT" w:cs="Arial MT"/>
                                      <w:noProof/>
                                      <w:sz w:val="34"/>
                                    </w:rPr>
                                    <w:drawing>
                                      <wp:inline distT="0" distB="0" distL="0" distR="0">
                                        <wp:extent cx="4360628" cy="45719"/>
                                        <wp:effectExtent l="0" t="0" r="0" b="0"/>
                                        <wp:docPr id="39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8767101" cy="919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F13EB" w:rsidRDefault="00BF13EB" w:rsidP="000F42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4B05" id="Graphic 2" o:spid="_x0000_s1026" style="position:absolute;margin-left:-37.5pt;margin-top:1.9pt;width:396.85pt;height:15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58405,295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" adj="-11796480,,5400" path="m7558106,2954007l,2954007,,,7558106,r,2954007xe" filled="f" stroked="f">
                      <v:stroke joinstyle="miter"/>
                      <v:formulas/>
                      <v:path arrowok="t" o:connecttype="custom" textboxrect="0,0,7558405,2954020"/>
                      <v:textbox inset="0,0,0,0">
                        <w:txbxContent>
                          <w:p w:rsidR="00BF13EB" w:rsidRDefault="00BF13EB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675" w:lineRule="exact"/>
                              <w:ind w:left="720"/>
                              <w:rPr>
                                <w:rFonts w:ascii="Verdana" w:eastAsia="Arial MT" w:hAnsi="Arial MT" w:cs="Arial MT"/>
                                <w:color w:val="343434"/>
                                <w:spacing w:val="-2"/>
                                <w:sz w:val="60"/>
                              </w:rPr>
                            </w:pPr>
                          </w:p>
                          <w:p w:rsidR="00BF13EB" w:rsidRPr="0035604F" w:rsidRDefault="00BF13EB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784" w:lineRule="exact"/>
                              <w:ind w:left="720"/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pacing w:val="-2"/>
                                <w:sz w:val="54"/>
                                <w:szCs w:val="5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pacing w:val="-2"/>
                                <w:sz w:val="54"/>
                                <w:szCs w:val="54"/>
                              </w:rPr>
                              <w:t>full_name</w:t>
                            </w:r>
                            <w:proofErr w:type="spellEnd"/>
                            <w:r w:rsidRPr="00EC65DF"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pacing w:val="-2"/>
                                <w:sz w:val="54"/>
                                <w:szCs w:val="54"/>
                              </w:rPr>
                              <w:t>}</w:t>
                            </w:r>
                          </w:p>
                          <w:p w:rsidR="00BF13EB" w:rsidRPr="00D9536D" w:rsidRDefault="00BF13EB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pacing w:val="-2"/>
                                <w:sz w:val="30"/>
                                <w:szCs w:val="30"/>
                              </w:rPr>
                            </w:pPr>
                            <w:r w:rsidRPr="00BF13EB"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BF13EB"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z w:val="30"/>
                                <w:szCs w:val="30"/>
                              </w:rPr>
                              <w:t>job_title</w:t>
                            </w:r>
                            <w:proofErr w:type="spellEnd"/>
                            <w:r w:rsidRPr="00BF13EB"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BF13EB" w:rsidRPr="000F428E" w:rsidRDefault="00BF13EB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Verdana" w:eastAsia="Arial MT" w:hAnsi="Arial MT" w:cs="Arial MT"/>
                                <w:sz w:val="34"/>
                              </w:rPr>
                            </w:pPr>
                            <w:r w:rsidRPr="009E1751">
                              <w:rPr>
                                <w:rFonts w:ascii="Verdana" w:eastAsia="Arial MT" w:hAnsi="Arial MT" w:cs="Arial MT"/>
                                <w:noProof/>
                                <w:sz w:val="34"/>
                              </w:rPr>
                              <w:drawing>
                                <wp:inline distT="0" distB="0" distL="0" distR="0">
                                  <wp:extent cx="4360628" cy="45719"/>
                                  <wp:effectExtent l="0" t="0" r="0" b="0"/>
                                  <wp:docPr id="3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8767101" cy="91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13EB" w:rsidRDefault="00BF13EB" w:rsidP="000F42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6857" w:type="dxa"/>
              <w:tblInd w:w="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45"/>
              <w:gridCol w:w="612"/>
            </w:tblGrid>
            <w:tr w:rsidR="00FC5142" w:rsidRPr="00FC5142" w:rsidTr="009E1751">
              <w:trPr>
                <w:trHeight w:val="257"/>
              </w:trPr>
              <w:tc>
                <w:tcPr>
                  <w:tcW w:w="6857" w:type="dxa"/>
                  <w:gridSpan w:val="2"/>
                  <w:shd w:val="clear" w:color="auto" w:fill="FFFFFF"/>
                  <w:vAlign w:val="center"/>
                </w:tcPr>
                <w:p w:rsidR="00FC5142" w:rsidRPr="00FC5142" w:rsidRDefault="00FC5142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Default="004F58B5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0F428E" w:rsidRPr="00FC5142" w:rsidRDefault="000F428E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60515" w:rsidRPr="00FC5142" w:rsidTr="009E1751">
              <w:trPr>
                <w:gridAfter w:val="1"/>
                <w:wAfter w:w="612" w:type="dxa"/>
                <w:trHeight w:val="562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60515" w:rsidRPr="00D9536D" w:rsidRDefault="00EC0379" w:rsidP="00BF13EB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Bookman Old Style" w:eastAsia="Noto Serif JP" w:hAnsi="Bookman Old Style" w:cs="Arial"/>
                      <w:bCs/>
                      <w:color w:val="343434"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COVER LETTER</w:t>
                  </w:r>
                </w:p>
              </w:tc>
            </w:tr>
            <w:tr w:rsidR="00FC5142" w:rsidRPr="00FC5142" w:rsidTr="009E1751">
              <w:trPr>
                <w:trHeight w:val="57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Pr="00FC5142" w:rsidRDefault="00FC5142" w:rsidP="00BF13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FC5142" w:rsidRPr="00FC5142" w:rsidTr="009E1751">
              <w:trPr>
                <w:trHeight w:val="454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{#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hiring_manager_</w:t>
                  </w:r>
                  <w:proofErr w:type="gram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name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}Dear</w:t>
                  </w:r>
                  <w:proofErr w:type="gram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 xml:space="preserve"> {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hiring_manager_name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}, {/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hiring_manager_name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}{^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hiring_manager_name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}Dear Hiring Manager,{/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hiring_manager_name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</w:t>
                  </w:r>
                </w:p>
                <w:p w:rsidR="00EC0379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</w:p>
                <w:p w:rsidR="00EC0379" w:rsidRPr="00D9536D" w:rsidRDefault="00EC0379" w:rsidP="00BF13EB">
                  <w:pPr>
                    <w:framePr w:hSpace="180" w:wrap="around" w:vAnchor="page" w:hAnchor="margin" w:x="18" w:y="191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</w:t>
                  </w:r>
                  <w:proofErr w:type="spellStart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cover_letter_body</w:t>
                  </w:r>
                  <w:proofErr w:type="spellEnd"/>
                  <w:r w:rsidRPr="00EC0379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 xml:space="preserve">}  </w:t>
                  </w:r>
                </w:p>
                <w:p w:rsidR="009E1751" w:rsidRPr="00D9536D" w:rsidRDefault="009E1751" w:rsidP="00BF13EB">
                  <w:pPr>
                    <w:framePr w:hSpace="180" w:wrap="around" w:vAnchor="page" w:hAnchor="margin" w:x="18" w:y="191"/>
                    <w:rPr>
                      <w:rFonts w:ascii="Bahnschrift SemiLight" w:eastAsia="Noto Serif JP" w:hAnsi="Bahnschrift SemiLight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</w:tbl>
          <w:p w:rsidR="00FC5142" w:rsidRPr="00FC5142" w:rsidRDefault="00FC5142" w:rsidP="009E1751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>
      <w:bookmarkStart w:id="0" w:name="_GoBack"/>
      <w:bookmarkEnd w:id="0"/>
    </w:p>
    <w:sectPr w:rsidR="000A5CC4" w:rsidSect="00FC5142">
      <w:headerReference w:type="default" r:id="rId8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0B" w:rsidRDefault="0029670B" w:rsidP="00FC5142">
      <w:pPr>
        <w:spacing w:after="0" w:line="240" w:lineRule="auto"/>
      </w:pPr>
      <w:r>
        <w:separator/>
      </w:r>
    </w:p>
  </w:endnote>
  <w:endnote w:type="continuationSeparator" w:id="0">
    <w:p w:rsidR="0029670B" w:rsidRDefault="0029670B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0B" w:rsidRDefault="0029670B" w:rsidP="00FC5142">
      <w:pPr>
        <w:spacing w:after="0" w:line="240" w:lineRule="auto"/>
      </w:pPr>
      <w:r>
        <w:separator/>
      </w:r>
    </w:p>
  </w:footnote>
  <w:footnote w:type="continuationSeparator" w:id="0">
    <w:p w:rsidR="0029670B" w:rsidRDefault="0029670B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EB" w:rsidRDefault="00BF13EB">
    <w:pPr>
      <w:pStyle w:val="Header"/>
    </w:pPr>
    <w:r w:rsidRPr="009E1751">
      <w:rPr>
        <w:rFonts w:ascii="Tahoma" w:eastAsia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BC355" wp14:editId="76217E80">
              <wp:simplePos x="0" y="0"/>
              <wp:positionH relativeFrom="column">
                <wp:posOffset>-182880</wp:posOffset>
              </wp:positionH>
              <wp:positionV relativeFrom="paragraph">
                <wp:posOffset>0</wp:posOffset>
              </wp:positionV>
              <wp:extent cx="2865120" cy="10696575"/>
              <wp:effectExtent l="0" t="0" r="0" b="9525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5120" cy="10696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86990" h="10696575">
                            <a:moveTo>
                              <a:pt x="2586528" y="10696575"/>
                            </a:moveTo>
                            <a:lnTo>
                              <a:pt x="0" y="10696575"/>
                            </a:lnTo>
                            <a:lnTo>
                              <a:pt x="0" y="0"/>
                            </a:lnTo>
                            <a:lnTo>
                              <a:pt x="2586528" y="0"/>
                            </a:lnTo>
                            <a:lnTo>
                              <a:pt x="2586528" y="10696575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328855" id="Graphic 5" o:spid="_x0000_s1026" style="position:absolute;margin-left:-14.4pt;margin-top:0;width:225.6pt;height:84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58699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" path="m2586528,10696575l,10696575,,,2586528,r,10696575xe" fillcolor="#d5dce4 [671]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70E1C"/>
    <w:rsid w:val="0007311E"/>
    <w:rsid w:val="000A5CC4"/>
    <w:rsid w:val="000B7392"/>
    <w:rsid w:val="000E12D0"/>
    <w:rsid w:val="000F428E"/>
    <w:rsid w:val="001A5006"/>
    <w:rsid w:val="001E439D"/>
    <w:rsid w:val="00285F58"/>
    <w:rsid w:val="0029670B"/>
    <w:rsid w:val="00331868"/>
    <w:rsid w:val="0035604F"/>
    <w:rsid w:val="00394E7A"/>
    <w:rsid w:val="003E4807"/>
    <w:rsid w:val="003E4978"/>
    <w:rsid w:val="004152E2"/>
    <w:rsid w:val="004158A8"/>
    <w:rsid w:val="004A0384"/>
    <w:rsid w:val="004A186A"/>
    <w:rsid w:val="004C256F"/>
    <w:rsid w:val="004E51ED"/>
    <w:rsid w:val="004F58B5"/>
    <w:rsid w:val="005210A3"/>
    <w:rsid w:val="005D1102"/>
    <w:rsid w:val="006516AE"/>
    <w:rsid w:val="006B6005"/>
    <w:rsid w:val="007737D8"/>
    <w:rsid w:val="007F3AB5"/>
    <w:rsid w:val="00860515"/>
    <w:rsid w:val="00890AC4"/>
    <w:rsid w:val="008B614B"/>
    <w:rsid w:val="00961039"/>
    <w:rsid w:val="0096271F"/>
    <w:rsid w:val="009921DA"/>
    <w:rsid w:val="009A2583"/>
    <w:rsid w:val="009E1751"/>
    <w:rsid w:val="00A41C61"/>
    <w:rsid w:val="00A52621"/>
    <w:rsid w:val="00A97A69"/>
    <w:rsid w:val="00AC170D"/>
    <w:rsid w:val="00AC23D3"/>
    <w:rsid w:val="00B20912"/>
    <w:rsid w:val="00B417E4"/>
    <w:rsid w:val="00B5565E"/>
    <w:rsid w:val="00BC411B"/>
    <w:rsid w:val="00BF13EB"/>
    <w:rsid w:val="00C003BE"/>
    <w:rsid w:val="00C15AE6"/>
    <w:rsid w:val="00CA0939"/>
    <w:rsid w:val="00CF4BC3"/>
    <w:rsid w:val="00D47A3A"/>
    <w:rsid w:val="00D66624"/>
    <w:rsid w:val="00D9536D"/>
    <w:rsid w:val="00DA0EE0"/>
    <w:rsid w:val="00DC38CD"/>
    <w:rsid w:val="00DD4831"/>
    <w:rsid w:val="00EB1178"/>
    <w:rsid w:val="00EC0379"/>
    <w:rsid w:val="00EC20E9"/>
    <w:rsid w:val="00EC65DF"/>
    <w:rsid w:val="00EE6926"/>
    <w:rsid w:val="00F82824"/>
    <w:rsid w:val="00FC5142"/>
    <w:rsid w:val="00FE141B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E376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BodyText">
    <w:name w:val="Body Text"/>
    <w:basedOn w:val="Normal"/>
    <w:link w:val="BodyTextChar"/>
    <w:uiPriority w:val="99"/>
    <w:semiHidden/>
    <w:unhideWhenUsed/>
    <w:rsid w:val="000F4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28E"/>
  </w:style>
  <w:style w:type="paragraph" w:styleId="ListParagraph">
    <w:name w:val="List Paragraph"/>
    <w:basedOn w:val="Normal"/>
    <w:uiPriority w:val="34"/>
    <w:qFormat/>
    <w:rsid w:val="00CA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24</cp:revision>
  <cp:lastPrinted>2025-01-04T13:52:00Z</cp:lastPrinted>
  <dcterms:created xsi:type="dcterms:W3CDTF">2025-05-18T14:25:00Z</dcterms:created>
  <dcterms:modified xsi:type="dcterms:W3CDTF">2025-06-13T09:07:00Z</dcterms:modified>
  <dc:identifier/>
  <dc:language/>
</cp:coreProperties>
</file>