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08" w:tblpY="191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7740"/>
      </w:tblGrid>
      <w:tr w:rsidR="00FC5142" w:rsidRPr="00FC5142" w:rsidTr="004F58B5">
        <w:trPr>
          <w:trHeight w:val="2788"/>
        </w:trPr>
        <w:tc>
          <w:tcPr>
            <w:tcW w:w="3708" w:type="dxa"/>
          </w:tcPr>
          <w:p w:rsidR="00FC5142" w:rsidRPr="00FC5142" w:rsidRDefault="00231137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  <w:r w:rsidRPr="00C26602">
              <w:rPr>
                <w:rFonts w:ascii="Tahoma" w:eastAsia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C1DC6D4" wp14:editId="2D6188A9">
                      <wp:simplePos x="0" y="0"/>
                      <wp:positionH relativeFrom="column">
                        <wp:posOffset>-372745</wp:posOffset>
                      </wp:positionH>
                      <wp:positionV relativeFrom="paragraph">
                        <wp:posOffset>-212090</wp:posOffset>
                      </wp:positionV>
                      <wp:extent cx="7901940" cy="1788795"/>
                      <wp:effectExtent l="0" t="0" r="3810" b="1905"/>
                      <wp:wrapNone/>
                      <wp:docPr id="1001" name="Graphi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1940" cy="17887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59675" h="1788795">
                                    <a:moveTo>
                                      <a:pt x="7559532" y="1788577"/>
                                    </a:moveTo>
                                    <a:lnTo>
                                      <a:pt x="0" y="178857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59532" y="0"/>
                                    </a:lnTo>
                                    <a:lnTo>
                                      <a:pt x="7559532" y="17885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23B4B"/>
                              </a:solidFill>
                            </wps:spPr>
                            <wps:txbx>
                              <w:txbxContent>
                                <w:p w:rsidR="00C26602" w:rsidRDefault="00C26602" w:rsidP="00C2660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56" w:after="0" w:line="240" w:lineRule="auto"/>
                                    <w:ind w:left="442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DFDFD"/>
                                      <w:sz w:val="54"/>
                                      <w:szCs w:val="54"/>
                                    </w:rPr>
                                  </w:pPr>
                                </w:p>
                                <w:p w:rsidR="00C26602" w:rsidRPr="00C26602" w:rsidRDefault="0052491C" w:rsidP="00C2660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56" w:after="0" w:line="240" w:lineRule="auto"/>
                                    <w:ind w:left="4420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54"/>
                                      <w:szCs w:val="54"/>
                                    </w:rPr>
                                  </w:pPr>
                                  <w:r w:rsidRPr="0052491C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DFDFD"/>
                                      <w:sz w:val="54"/>
                                      <w:szCs w:val="54"/>
                                    </w:rPr>
                                    <w:t>{</w:t>
                                  </w:r>
                                  <w:proofErr w:type="spellStart"/>
                                  <w:r w:rsidRPr="0052491C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DFDFD"/>
                                      <w:sz w:val="54"/>
                                      <w:szCs w:val="54"/>
                                    </w:rPr>
                                    <w:t>full_name</w:t>
                                  </w:r>
                                  <w:proofErr w:type="spellEnd"/>
                                  <w:r w:rsidRPr="0052491C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DFDFD"/>
                                      <w:sz w:val="54"/>
                                      <w:szCs w:val="54"/>
                                    </w:rPr>
                                    <w:t>}</w:t>
                                  </w:r>
                                </w:p>
                                <w:p w:rsidR="00C26602" w:rsidRPr="00C26602" w:rsidRDefault="0052491C" w:rsidP="00C2660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before="145" w:after="0" w:line="240" w:lineRule="auto"/>
                                    <w:ind w:left="4420"/>
                                    <w:rPr>
                                      <w:rFonts w:ascii="Arial MT" w:eastAsia="Tahoma" w:hAnsi="Tahoma" w:cs="Tahoma"/>
                                      <w:sz w:val="28"/>
                                    </w:rPr>
                                  </w:pPr>
                                  <w:r w:rsidRPr="0052491C">
                                    <w:rPr>
                                      <w:rFonts w:ascii="Arial MT" w:eastAsia="Tahoma" w:hAnsi="Tahoma" w:cs="Tahoma"/>
                                      <w:color w:val="FDFDFD"/>
                                      <w:sz w:val="28"/>
                                    </w:rPr>
                                    <w:t>{</w:t>
                                  </w:r>
                                  <w:proofErr w:type="spellStart"/>
                                  <w:r w:rsidRPr="0052491C">
                                    <w:rPr>
                                      <w:rFonts w:ascii="Arial MT" w:eastAsia="Tahoma" w:hAnsi="Tahoma" w:cs="Tahoma"/>
                                      <w:color w:val="FDFDFD"/>
                                      <w:sz w:val="28"/>
                                    </w:rPr>
                                    <w:t>job_title</w:t>
                                  </w:r>
                                  <w:proofErr w:type="spellEnd"/>
                                  <w:r w:rsidRPr="0052491C">
                                    <w:rPr>
                                      <w:rFonts w:ascii="Arial MT" w:eastAsia="Tahoma" w:hAnsi="Tahoma" w:cs="Tahoma"/>
                                      <w:color w:val="FDFDFD"/>
                                      <w:sz w:val="28"/>
                                    </w:rPr>
                                    <w:t>}</w:t>
                                  </w:r>
                                </w:p>
                                <w:p w:rsidR="00C26602" w:rsidRDefault="00C26602" w:rsidP="00C266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1DC6D4" id="Graphic 3" o:spid="_x0000_s1026" style="position:absolute;left:0;text-align:left;margin-left:-29.35pt;margin-top:-16.7pt;width:622.2pt;height:140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559675,17887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vNQgIAAOgEAAAOAAAAZHJzL2Uyb0RvYy54bWysVFFv2yAQfp+0/4B4X+wkdZ1Ycaq1VatJ&#10;U1upmfaMMY6RMDAgsfPvd2CTROvLNO0FDt/H8d13d97cDZ1AR2YsV7LE81mKEZNU1VzuS/xj9/Rl&#10;hZF1RNZEKMlKfGIW320/f9r0umAL1SpRM4MgiLRFr0vcOqeLJLG0ZR2xM6WZBGejTEccHM0+qQ3p&#10;IXonkkWa3ia9MrU2ijJr4evj6MTbEL9pGHWvTWOZQ6LEwM2F1YS18muy3ZBib4huOZ1okH9g0REu&#10;4dFzqEfiCDoY/iFUx6lRVjVuRlWXqKbhlIUcIJt5+kc27y3RLOQC4lh9lsn+v7D05fhmEK+hdmk6&#10;x0iSDqr0PAmy9Pr02hYAe9dvZjpZMH2yQ2M6v0MaaAians6assEhCh/zdTpf34D0FHzzfLXK15mP&#10;mlyu04N1z0yFUOT43bqxKHW0SBstOshoGiitL6oIRXUYQVENRlDUaiyqJs7f8/y8iXrgkmXr2zzD&#10;qL1Q8f5OHdlOBaTziXhctlxgNFHO8nyifEEKeX0D8vuAjYi46xB7RIbGAwmiL+4j5vr9v0d6cS9M&#10;Y0QqlGWj3l6GIPxZGmBwLb5VgtdPXAgvhTX76kEYdCSg8nKxvL+5n0S4giW+OcZ28JYbqgHe8mal&#10;6hN0Vg+dVGL760AMw0h8k9C7fg6jYaJRRcM48aDCtIaCGOt2w09iNNJglthBY72oOBmkiA0DqXjA&#10;iPU3pfp6cKrhvpsCzZHRdIBxClJMo+/n9focUJcf1PY3AAAA//8DAFBLAwQUAAYACAAAACEA0Oh2&#10;Vd8AAAAMAQAADwAAAGRycy9kb3ducmV2LnhtbEyPPU/DMBCGdyT+g3VIbK3TpgUrxKkQEgMDAylC&#10;jI59JIH4bGy3Df8ed4LtPh6991y9m+3Ejhji6EjCalkAQ9LOjNRLeN0/LgSwmBQZNTlCCT8YYddc&#10;XtSqMu5EL3hsU89yCMVKSRhS8hXnUQ9oVVw6j5R3Hy5YlXIbem6COuVwO/F1Udxwq0bKFwbl8WFA&#10;/dUerAT/1KV2r9/8s3ECw7dOn+9opLy+mu/vgCWc0x8MZ/2sDk126tyBTGSThMVW3GY0F2W5AXYm&#10;VmKbR52E9UaUwJua/3+i+QUAAP//AwBQSwECLQAUAAYACAAAACEAtoM4kv4AAADhAQAAEwAAAAAA&#10;AAAAAAAAAAAAAAAAW0NvbnRlbnRfVHlwZXNdLnhtbFBLAQItABQABgAIAAAAIQA4/SH/1gAAAJQB&#10;AAALAAAAAAAAAAAAAAAAAC8BAABfcmVscy8ucmVsc1BLAQItABQABgAIAAAAIQAm0UvNQgIAAOgE&#10;AAAOAAAAAAAAAAAAAAAAAC4CAABkcnMvZTJvRG9jLnhtbFBLAQItABQABgAIAAAAIQDQ6HZV3wAA&#10;AAwBAAAPAAAAAAAAAAAAAAAAAJwEAABkcnMvZG93bnJldi54bWxQSwUGAAAAAAQABADzAAAAqAUA&#10;AAAA&#10;" adj="-11796480,,5400" path="m7559532,1788577l,1788577,,,7559532,r,1788577xe" fillcolor="#323b4b" stroked="f">
                      <v:stroke joinstyle="miter"/>
                      <v:formulas/>
                      <v:path arrowok="t" o:connecttype="custom" textboxrect="0,0,7559675,1788795"/>
                      <v:textbox inset="0,0,0,0">
                        <w:txbxContent>
                          <w:p w:rsidR="00C26602" w:rsidRDefault="00C26602" w:rsidP="00C26602">
                            <w:pPr>
                              <w:widowControl w:val="0"/>
                              <w:autoSpaceDE w:val="0"/>
                              <w:autoSpaceDN w:val="0"/>
                              <w:spacing w:before="56" w:after="0" w:line="240" w:lineRule="auto"/>
                              <w:ind w:left="4420"/>
                              <w:rPr>
                                <w:rFonts w:ascii="Arial" w:eastAsia="Arial" w:hAnsi="Arial" w:cs="Arial"/>
                                <w:b/>
                                <w:bCs/>
                                <w:color w:val="FDFDFD"/>
                                <w:sz w:val="54"/>
                                <w:szCs w:val="54"/>
                              </w:rPr>
                            </w:pPr>
                          </w:p>
                          <w:p w:rsidR="00C26602" w:rsidRPr="00C26602" w:rsidRDefault="0052491C" w:rsidP="00C26602">
                            <w:pPr>
                              <w:widowControl w:val="0"/>
                              <w:autoSpaceDE w:val="0"/>
                              <w:autoSpaceDN w:val="0"/>
                              <w:spacing w:before="56" w:after="0" w:line="240" w:lineRule="auto"/>
                              <w:ind w:left="4420"/>
                              <w:rPr>
                                <w:rFonts w:ascii="Arial" w:eastAsia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52491C">
                              <w:rPr>
                                <w:rFonts w:ascii="Arial" w:eastAsia="Arial" w:hAnsi="Arial" w:cs="Arial"/>
                                <w:b/>
                                <w:bCs/>
                                <w:color w:val="FDFDFD"/>
                                <w:sz w:val="54"/>
                                <w:szCs w:val="54"/>
                              </w:rPr>
                              <w:t>{</w:t>
                            </w:r>
                            <w:proofErr w:type="spellStart"/>
                            <w:r w:rsidRPr="0052491C">
                              <w:rPr>
                                <w:rFonts w:ascii="Arial" w:eastAsia="Arial" w:hAnsi="Arial" w:cs="Arial"/>
                                <w:b/>
                                <w:bCs/>
                                <w:color w:val="FDFDFD"/>
                                <w:sz w:val="54"/>
                                <w:szCs w:val="54"/>
                              </w:rPr>
                              <w:t>full_name</w:t>
                            </w:r>
                            <w:proofErr w:type="spellEnd"/>
                            <w:r w:rsidRPr="0052491C">
                              <w:rPr>
                                <w:rFonts w:ascii="Arial" w:eastAsia="Arial" w:hAnsi="Arial" w:cs="Arial"/>
                                <w:b/>
                                <w:bCs/>
                                <w:color w:val="FDFDFD"/>
                                <w:sz w:val="54"/>
                                <w:szCs w:val="54"/>
                              </w:rPr>
                              <w:t>}</w:t>
                            </w:r>
                          </w:p>
                          <w:p w:rsidR="00C26602" w:rsidRPr="00C26602" w:rsidRDefault="0052491C" w:rsidP="00C26602">
                            <w:pPr>
                              <w:widowControl w:val="0"/>
                              <w:autoSpaceDE w:val="0"/>
                              <w:autoSpaceDN w:val="0"/>
                              <w:spacing w:before="145" w:after="0" w:line="240" w:lineRule="auto"/>
                              <w:ind w:left="4420"/>
                              <w:rPr>
                                <w:rFonts w:ascii="Arial MT" w:eastAsia="Tahoma" w:hAnsi="Tahoma" w:cs="Tahoma"/>
                                <w:sz w:val="28"/>
                              </w:rPr>
                            </w:pPr>
                            <w:r w:rsidRPr="0052491C">
                              <w:rPr>
                                <w:rFonts w:ascii="Arial MT" w:eastAsia="Tahoma" w:hAnsi="Tahoma" w:cs="Tahoma"/>
                                <w:color w:val="FDFDFD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2491C">
                              <w:rPr>
                                <w:rFonts w:ascii="Arial MT" w:eastAsia="Tahoma" w:hAnsi="Tahoma" w:cs="Tahoma"/>
                                <w:color w:val="FDFDFD"/>
                                <w:sz w:val="28"/>
                              </w:rPr>
                              <w:t>job_title</w:t>
                            </w:r>
                            <w:proofErr w:type="spellEnd"/>
                            <w:r w:rsidRPr="0052491C">
                              <w:rPr>
                                <w:rFonts w:ascii="Arial MT" w:eastAsia="Tahoma" w:hAnsi="Tahoma" w:cs="Tahoma"/>
                                <w:color w:val="FDFDFD"/>
                                <w:sz w:val="28"/>
                              </w:rPr>
                              <w:t>}</w:t>
                            </w:r>
                          </w:p>
                          <w:p w:rsidR="00C26602" w:rsidRDefault="00C26602" w:rsidP="00C2660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A52621">
            <w:pPr>
              <w:spacing w:line="360" w:lineRule="auto"/>
              <w:outlineLv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32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2"/>
              <w:gridCol w:w="579"/>
            </w:tblGrid>
            <w:tr w:rsidR="00FC5142" w:rsidRPr="00FC5142" w:rsidTr="00F947A2">
              <w:trPr>
                <w:trHeight w:val="252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52491C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lang w:val="en-IN"/>
                    </w:rPr>
                  </w:pPr>
                </w:p>
              </w:tc>
            </w:tr>
            <w:tr w:rsidR="00A52621" w:rsidRPr="00FC5142" w:rsidTr="00F947A2">
              <w:trPr>
                <w:gridAfter w:val="1"/>
                <w:wAfter w:w="579" w:type="dxa"/>
                <w:trHeight w:val="559"/>
              </w:trPr>
              <w:tc>
                <w:tcPr>
                  <w:tcW w:w="2702" w:type="dxa"/>
                  <w:tcBorders>
                    <w:bottom w:val="single" w:sz="4" w:space="0" w:color="323B4B"/>
                  </w:tcBorders>
                  <w:shd w:val="clear" w:color="auto" w:fill="auto"/>
                  <w:vAlign w:val="bottom"/>
                </w:tcPr>
                <w:p w:rsidR="00C26602" w:rsidRDefault="00C26602" w:rsidP="0052491C">
                  <w:pPr>
                    <w:framePr w:hSpace="180" w:wrap="around" w:vAnchor="page" w:hAnchor="margin" w:x="108" w:y="191"/>
                    <w:ind w:right="39"/>
                    <w:rPr>
                      <w:rFonts w:ascii="Arial" w:eastAsia="Tahoma" w:hAnsi="Arial" w:cs="Arial"/>
                      <w:b/>
                      <w:color w:val="3C81B1"/>
                      <w:spacing w:val="26"/>
                      <w:sz w:val="28"/>
                      <w:szCs w:val="28"/>
                    </w:rPr>
                  </w:pPr>
                </w:p>
                <w:p w:rsidR="00C26602" w:rsidRDefault="00C26602" w:rsidP="0052491C">
                  <w:pPr>
                    <w:framePr w:hSpace="180" w:wrap="around" w:vAnchor="page" w:hAnchor="margin" w:x="108" w:y="191"/>
                    <w:ind w:right="39"/>
                    <w:rPr>
                      <w:rFonts w:ascii="Arial" w:eastAsia="Tahoma" w:hAnsi="Arial" w:cs="Arial"/>
                      <w:b/>
                      <w:color w:val="3C81B1"/>
                      <w:spacing w:val="26"/>
                      <w:sz w:val="28"/>
                      <w:szCs w:val="28"/>
                    </w:rPr>
                  </w:pPr>
                </w:p>
                <w:p w:rsidR="00C26602" w:rsidRDefault="00C26602" w:rsidP="0052491C">
                  <w:pPr>
                    <w:framePr w:hSpace="180" w:wrap="around" w:vAnchor="page" w:hAnchor="margin" w:x="108" w:y="191"/>
                    <w:ind w:right="39"/>
                    <w:rPr>
                      <w:rFonts w:ascii="Arial" w:eastAsia="Tahoma" w:hAnsi="Arial" w:cs="Arial"/>
                      <w:b/>
                      <w:color w:val="3C81B1"/>
                      <w:spacing w:val="26"/>
                      <w:sz w:val="28"/>
                      <w:szCs w:val="28"/>
                    </w:rPr>
                  </w:pPr>
                </w:p>
                <w:p w:rsidR="00A52621" w:rsidRPr="00F947A2" w:rsidRDefault="00A52621" w:rsidP="0052491C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Noto Serif JP" w:hAnsi="Arial" w:cs="Arial"/>
                      <w:b/>
                      <w:color w:val="323B4B"/>
                      <w:sz w:val="28"/>
                      <w:szCs w:val="28"/>
                      <w:lang w:val="en-IN"/>
                    </w:rPr>
                  </w:pPr>
                  <w:r w:rsidRPr="00F947A2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  <w:t>CONTACT</w:t>
                  </w:r>
                </w:p>
              </w:tc>
            </w:tr>
            <w:tr w:rsidR="00FC5142" w:rsidRPr="00FC5142" w:rsidTr="00F947A2">
              <w:trPr>
                <w:trHeight w:val="18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52491C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FC5142" w:rsidRPr="00FC5142" w:rsidTr="00F947A2">
              <w:trPr>
                <w:trHeight w:val="81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52491C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>PHONE: {</w:t>
                  </w:r>
                  <w:proofErr w:type="spellStart"/>
                  <w:r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>phone_number</w:t>
                  </w:r>
                  <w:proofErr w:type="spellEnd"/>
                  <w:r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>}</w:t>
                  </w:r>
                </w:p>
                <w:p w:rsidR="0052491C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</w:pPr>
                  <w:r w:rsidRPr="0052491C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>EMAIL: {email}</w:t>
                  </w:r>
                </w:p>
                <w:p w:rsidR="00FC5142" w:rsidRPr="00FC5142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  <w:r w:rsidRPr="0052491C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>{address}</w:t>
                  </w:r>
                  <w:r w:rsidR="00D20484" w:rsidRPr="00D20484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 xml:space="preserve">    </w:t>
                  </w:r>
                </w:p>
                <w:p w:rsidR="00FC5142" w:rsidRPr="00FC5142" w:rsidRDefault="00FC5142" w:rsidP="0052491C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A52621" w:rsidRPr="00FC5142" w:rsidTr="00F947A2">
              <w:trPr>
                <w:gridAfter w:val="1"/>
                <w:wAfter w:w="579" w:type="dxa"/>
                <w:trHeight w:val="559"/>
              </w:trPr>
              <w:tc>
                <w:tcPr>
                  <w:tcW w:w="2702" w:type="dxa"/>
                  <w:tcBorders>
                    <w:bottom w:val="single" w:sz="4" w:space="0" w:color="323B4B"/>
                  </w:tcBorders>
                  <w:shd w:val="clear" w:color="auto" w:fill="auto"/>
                  <w:vAlign w:val="bottom"/>
                </w:tcPr>
                <w:p w:rsidR="00A52621" w:rsidRPr="00FC5142" w:rsidRDefault="00A52621" w:rsidP="0052491C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</w:p>
              </w:tc>
            </w:tr>
            <w:tr w:rsidR="00A52621" w:rsidRPr="00FC5142" w:rsidTr="00F947A2">
              <w:trPr>
                <w:trHeight w:val="18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A52621" w:rsidRPr="00FC5142" w:rsidRDefault="00A52621" w:rsidP="0052491C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A52621" w:rsidRPr="00FC5142" w:rsidTr="00F947A2">
              <w:trPr>
                <w:trHeight w:val="81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52491C" w:rsidRPr="0052491C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Calibri" w:hAnsi="Tahoma" w:cs="Tahoma"/>
                      <w:b/>
                      <w:sz w:val="20"/>
                      <w:szCs w:val="20"/>
                      <w:lang w:val="en-IN"/>
                    </w:rPr>
                  </w:pPr>
                  <w:r w:rsidRPr="0052491C">
                    <w:rPr>
                      <w:rFonts w:ascii="Tahoma" w:eastAsia="Calibri" w:hAnsi="Tahoma" w:cs="Tahoma"/>
                      <w:b/>
                      <w:sz w:val="20"/>
                      <w:szCs w:val="20"/>
                      <w:lang w:val="en-IN"/>
                    </w:rPr>
                    <w:t>{</w:t>
                  </w:r>
                  <w:proofErr w:type="spellStart"/>
                  <w:r w:rsidRPr="0052491C">
                    <w:rPr>
                      <w:rFonts w:ascii="Tahoma" w:eastAsia="Calibri" w:hAnsi="Tahoma" w:cs="Tahoma"/>
                      <w:b/>
                      <w:sz w:val="20"/>
                      <w:szCs w:val="20"/>
                      <w:lang w:val="en-IN"/>
                    </w:rPr>
                    <w:t>company_name</w:t>
                  </w:r>
                  <w:proofErr w:type="spellEnd"/>
                  <w:r w:rsidRPr="0052491C">
                    <w:rPr>
                      <w:rFonts w:ascii="Tahoma" w:eastAsia="Calibri" w:hAnsi="Tahoma" w:cs="Tahoma"/>
                      <w:b/>
                      <w:sz w:val="20"/>
                      <w:szCs w:val="20"/>
                      <w:lang w:val="en-IN"/>
                    </w:rPr>
                    <w:t>}</w:t>
                  </w:r>
                </w:p>
                <w:p w:rsidR="00A52621" w:rsidRPr="0052491C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</w:pPr>
                  <w:r w:rsidRPr="0052491C">
                    <w:rPr>
                      <w:rFonts w:ascii="Tahoma" w:eastAsia="Calibri" w:hAnsi="Tahoma" w:cs="Tahoma"/>
                      <w:b/>
                      <w:sz w:val="20"/>
                      <w:szCs w:val="20"/>
                      <w:lang w:val="en-IN"/>
                    </w:rPr>
                    <w:t>{</w:t>
                  </w:r>
                  <w:proofErr w:type="spellStart"/>
                  <w:r w:rsidRPr="0052491C">
                    <w:rPr>
                      <w:rFonts w:ascii="Tahoma" w:eastAsia="Calibri" w:hAnsi="Tahoma" w:cs="Tahoma"/>
                      <w:b/>
                      <w:sz w:val="20"/>
                      <w:szCs w:val="20"/>
                      <w:lang w:val="en-IN"/>
                    </w:rPr>
                    <w:t>job_applied</w:t>
                  </w:r>
                  <w:proofErr w:type="spellEnd"/>
                  <w:r w:rsidRPr="0052491C">
                    <w:rPr>
                      <w:rFonts w:ascii="Tahoma" w:eastAsia="Calibri" w:hAnsi="Tahoma" w:cs="Tahoma"/>
                      <w:b/>
                      <w:sz w:val="20"/>
                      <w:szCs w:val="20"/>
                      <w:lang w:val="en-IN"/>
                    </w:rPr>
                    <w:t>}</w:t>
                  </w:r>
                </w:p>
              </w:tc>
            </w:tr>
            <w:tr w:rsidR="00A52621" w:rsidRPr="00FC5142" w:rsidTr="00F947A2">
              <w:trPr>
                <w:trHeight w:val="81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A52621" w:rsidRPr="0052491C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  <w:t xml:space="preserve">    </w:t>
                  </w:r>
                </w:p>
              </w:tc>
            </w:tr>
            <w:tr w:rsidR="00D20484" w:rsidRPr="00FC5142" w:rsidTr="008F3584">
              <w:trPr>
                <w:trHeight w:val="240"/>
              </w:trPr>
              <w:tc>
                <w:tcPr>
                  <w:tcW w:w="3281" w:type="dxa"/>
                  <w:gridSpan w:val="2"/>
                  <w:shd w:val="clear" w:color="auto" w:fill="auto"/>
                  <w:vAlign w:val="center"/>
                </w:tcPr>
                <w:p w:rsidR="00D20484" w:rsidRPr="00FC5142" w:rsidRDefault="00D20484" w:rsidP="0052491C">
                  <w:pPr>
                    <w:framePr w:hSpace="180" w:wrap="around" w:vAnchor="page" w:hAnchor="margin" w:x="108" w:y="191"/>
                    <w:spacing w:before="100" w:beforeAutospacing="1" w:after="100" w:afterAutospacing="1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/>
                      <w:sz w:val="21"/>
                      <w:szCs w:val="21"/>
                      <w:lang w:val="en-IN" w:eastAsia="en-IN"/>
                    </w:rPr>
                  </w:pPr>
                </w:p>
              </w:tc>
            </w:tr>
            <w:tr w:rsidR="00FC5142" w:rsidRPr="00FC5142" w:rsidTr="00F947A2">
              <w:trPr>
                <w:trHeight w:val="166"/>
              </w:trPr>
              <w:tc>
                <w:tcPr>
                  <w:tcW w:w="3281" w:type="dxa"/>
                  <w:gridSpan w:val="2"/>
                  <w:shd w:val="clear" w:color="auto" w:fill="auto"/>
                </w:tcPr>
                <w:p w:rsidR="00FC5142" w:rsidRPr="00FC5142" w:rsidRDefault="00FC5142" w:rsidP="0052491C">
                  <w:pPr>
                    <w:framePr w:hSpace="180" w:wrap="around" w:vAnchor="page" w:hAnchor="margin" w:x="108" w:y="191"/>
                    <w:spacing w:line="360" w:lineRule="auto"/>
                    <w:rPr>
                      <w:rFonts w:ascii="Nunito" w:eastAsia="Noto Serif JP" w:hAnsi="Nunito" w:cs="Catamaran"/>
                      <w:color w:val="000000"/>
                      <w:sz w:val="10"/>
                      <w:szCs w:val="10"/>
                      <w:lang w:val="en-IN"/>
                    </w:rPr>
                  </w:pPr>
                </w:p>
              </w:tc>
            </w:tr>
          </w:tbl>
          <w:p w:rsidR="00FC5142" w:rsidRPr="00FC5142" w:rsidRDefault="00FC5142" w:rsidP="00FC5142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740" w:type="dxa"/>
          </w:tcPr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tbl>
            <w:tblPr>
              <w:tblStyle w:val="TableGrid"/>
              <w:tblW w:w="7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"/>
              <w:gridCol w:w="682"/>
              <w:gridCol w:w="6830"/>
              <w:gridCol w:w="108"/>
            </w:tblGrid>
            <w:tr w:rsidR="00FC5142" w:rsidRPr="00FC5142" w:rsidTr="00EB1178">
              <w:trPr>
                <w:gridBefore w:val="1"/>
                <w:wBefore w:w="108" w:type="dxa"/>
                <w:trHeight w:val="244"/>
              </w:trPr>
              <w:tc>
                <w:tcPr>
                  <w:tcW w:w="7620" w:type="dxa"/>
                  <w:gridSpan w:val="3"/>
                  <w:shd w:val="clear" w:color="auto" w:fill="FFFFFF"/>
                  <w:vAlign w:val="center"/>
                </w:tcPr>
                <w:p w:rsidR="00FC5142" w:rsidRPr="00FC5142" w:rsidRDefault="00FC5142" w:rsidP="0052491C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52491C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F58B5" w:rsidRPr="00FC5142" w:rsidRDefault="004F58B5" w:rsidP="0052491C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52491C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A97A69" w:rsidRPr="00FC5142" w:rsidTr="00F947A2">
              <w:trPr>
                <w:gridBefore w:val="1"/>
                <w:wBefore w:w="108" w:type="dxa"/>
                <w:trHeight w:val="533"/>
              </w:trPr>
              <w:tc>
                <w:tcPr>
                  <w:tcW w:w="682" w:type="dxa"/>
                  <w:shd w:val="clear" w:color="auto" w:fill="FFFFFF"/>
                  <w:vAlign w:val="center"/>
                </w:tcPr>
                <w:p w:rsidR="00FC5142" w:rsidRPr="00FC5142" w:rsidRDefault="0052491C" w:rsidP="0052491C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pacing w:val="20"/>
                      <w:sz w:val="24"/>
                      <w:szCs w:val="24"/>
                    </w:rPr>
                  </w:pPr>
                  <w:r w:rsidRPr="00890AC4">
                    <w:rPr>
                      <w:rFonts w:ascii="Tahoma" w:eastAsia="Tahoma" w:hAnsi="Tahoma" w:cs="Tahoma"/>
                      <w:noProof/>
                    </w:rPr>
                    <w:drawing>
                      <wp:anchor distT="0" distB="0" distL="114300" distR="114300" simplePos="0" relativeHeight="251693056" behindDoc="0" locked="0" layoutInCell="1" allowOverlap="1" wp14:anchorId="3A080C0B" wp14:editId="61C2C25C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127635</wp:posOffset>
                        </wp:positionV>
                        <wp:extent cx="139065" cy="154305"/>
                        <wp:effectExtent l="0" t="0" r="0" b="0"/>
                        <wp:wrapNone/>
                        <wp:docPr id="1009" name="Image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065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A3F97">
                    <w:rPr>
                      <w:rFonts w:ascii="Tahoma" w:eastAsia="Tahoma" w:hAnsi="Tahoma" w:cs="Tahom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1" behindDoc="0" locked="0" layoutInCell="1" allowOverlap="1" wp14:anchorId="07A71E63" wp14:editId="31458313">
                            <wp:simplePos x="0" y="0"/>
                            <wp:positionH relativeFrom="column">
                              <wp:posOffset>-60325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373380" cy="373380"/>
                            <wp:effectExtent l="0" t="0" r="7620" b="7620"/>
                            <wp:wrapNone/>
                            <wp:docPr id="1006" name="Oval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3380" cy="3733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23B4B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F7EF028" id="Oval 19" o:spid="_x0000_s1026" style="position:absolute;margin-left:-4.75pt;margin-top:.65pt;width:29.4pt;height:29.4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73lAIAAIYFAAAOAAAAZHJzL2Uyb0RvYy54bWysVE1v2zAMvQ/YfxB0X52vrm1Qp0hTdBhQ&#10;tMXaoWdFlmIBsqhJSpzs14+SbDdbix2G5aBQIvlIPpO8vNo3muyE8wpMSccnI0qE4VApsynp9+fb&#10;T+eU+MBMxTQYUdKD8PRq8fHDZWvnYgI16Eo4giDGz1tb0joEOy8Kz2vRMH8CVhhUSnANC3h1m6Jy&#10;rEX0RheT0ehz0YKrrAMuvMfXm6yki4QvpeDhQUovAtElxdxCOl061/EsFpdsvnHM1op3abB/yKJh&#10;ymDQAeqGBUa2Tr2BahR34EGGEw5NAVIqLlINWM149Ec1TzWzItWC5Hg70OT/Hyy/3z06oir8dsgm&#10;JYY1+JUedkyT8UVkp7V+jkZP9tF1N49iLHUvXRP/sQiyT4weBkbFPhCOj9Oz6fQceeeo6mREKV6d&#10;rfPhi4CGRKGkQmtlfayZzdnuzods3VvFZw9aVbdK63Rxm/VKO4L5YoDJ9Hp2HZPGAL+ZaRONDUS3&#10;rI4vRawtV5OkcNAi2mnzTUjkBPOfpExSN4ohDuNcmDDOqppVIoc/HeGvjx77N3qkXBJgRJYYf8Du&#10;AHrLDNJj5yw7++gqUjMPzqO/JZadB48UGUwYnBtlwL0HoLGqLnK270nK1ESW1lAdsGMc5FHylt8q&#10;/HR3zIdH5nB28GvjPggPeEgNbUmhkyipwf187z3aY0ujlpIWZ7Gk/seWOUGJ/mqw2S/Gs1kc3nSZ&#10;nZ5N8OKONetjjdk2K8B2GOPmsTyJ0T7oXpQOmhdcG8sYFVXMcIxdUh5cf1mFvCNw8XCxXCYzHFjL&#10;wp15sjyCR1ZjXz7vX5izXf8GbPx76Of2TQ9n2+hpYLkNIFVq8FdeO75x2FPjdIspbpPje7J6XZ+L&#10;XwAAAP//AwBQSwMEFAAGAAgAAAAhADd12knbAAAABgEAAA8AAABkcnMvZG93bnJldi54bWxMjkFP&#10;g0AQhe8m/ofNmHhrF1CppSxN06gnL4I/YGGngGVnCbul+O8dT3p6mfde3nz5frGDmHHyvSMF8ToC&#10;gdQ401Or4LN6XT2D8EGT0YMjVPCNHvbF7U2uM+Ou9IFzGVrBI+QzraALYcyk9E2HVvu1G5E4O7nJ&#10;6sDn1Eoz6SuP20EmUZRKq3viD50e8dhhcy4vVsHmmNTxeZzbdLNU5ctXUr0f3iql7u+Www5EwCX8&#10;leEXn9GhYKbaXch4MShYbZ+4yf4DCI4ft6y1gjSKQRa5/I9f/AAAAP//AwBQSwECLQAUAAYACAAA&#10;ACEAtoM4kv4AAADhAQAAEwAAAAAAAAAAAAAAAAAAAAAAW0NvbnRlbnRfVHlwZXNdLnhtbFBLAQIt&#10;ABQABgAIAAAAIQA4/SH/1gAAAJQBAAALAAAAAAAAAAAAAAAAAC8BAABfcmVscy8ucmVsc1BLAQIt&#10;ABQABgAIAAAAIQDfCM73lAIAAIYFAAAOAAAAAAAAAAAAAAAAAC4CAABkcnMvZTJvRG9jLnhtbFBL&#10;AQItABQABgAIAAAAIQA3ddpJ2wAAAAYBAAAPAAAAAAAAAAAAAAAAAO4EAABkcnMvZG93bnJldi54&#10;bWxQSwUGAAAAAAQABADzAAAA9gUAAAAA&#10;" fillcolor="#323b4b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938" w:type="dxa"/>
                  <w:gridSpan w:val="2"/>
                  <w:tcBorders>
                    <w:bottom w:val="single" w:sz="4" w:space="0" w:color="323B4B"/>
                  </w:tcBorders>
                  <w:shd w:val="clear" w:color="auto" w:fill="FFFFFF"/>
                  <w:vAlign w:val="bottom"/>
                </w:tcPr>
                <w:p w:rsidR="00FC5142" w:rsidRPr="0052491C" w:rsidRDefault="0052491C" w:rsidP="0052491C">
                  <w:pPr>
                    <w:framePr w:hSpace="180" w:wrap="around" w:vAnchor="page" w:hAnchor="margin" w:x="108" w:y="191"/>
                    <w:spacing w:line="360" w:lineRule="auto"/>
                    <w:rPr>
                      <w:rFonts w:ascii="Arial" w:eastAsia="Noto Serif JP" w:hAnsi="Arial" w:cs="Arial"/>
                      <w:b/>
                      <w:bCs/>
                      <w:color w:val="FFFFFF"/>
                      <w:spacing w:val="20"/>
                      <w:sz w:val="36"/>
                      <w:szCs w:val="36"/>
                    </w:rPr>
                  </w:pPr>
                  <w:r w:rsidRPr="0052491C"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36"/>
                      <w:szCs w:val="36"/>
                    </w:rPr>
                    <w:t>COVER LETTER</w:t>
                  </w:r>
                </w:p>
              </w:tc>
            </w:tr>
            <w:tr w:rsidR="00FC5142" w:rsidRPr="00FC5142" w:rsidTr="00EB1178">
              <w:trPr>
                <w:gridBefore w:val="1"/>
                <w:wBefore w:w="108" w:type="dxa"/>
                <w:trHeight w:val="55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FC5142" w:rsidRPr="00FC5142" w:rsidRDefault="00FC5142" w:rsidP="0052491C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EB1178" w:rsidRPr="00FC5142" w:rsidTr="00EB1178">
              <w:trPr>
                <w:gridAfter w:val="1"/>
                <w:wAfter w:w="108" w:type="dxa"/>
                <w:trHeight w:val="55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EB1178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{#</w:t>
                  </w:r>
                  <w:proofErr w:type="spellStart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hiring_manager_</w:t>
                  </w:r>
                  <w:proofErr w:type="gramStart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name</w:t>
                  </w:r>
                  <w:proofErr w:type="spellEnd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}Dear</w:t>
                  </w:r>
                  <w:proofErr w:type="gramEnd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{</w:t>
                  </w:r>
                  <w:proofErr w:type="spellStart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hiring_manager_name</w:t>
                  </w:r>
                  <w:proofErr w:type="spellEnd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}, {/</w:t>
                  </w:r>
                  <w:proofErr w:type="spellStart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hiring_manager_name</w:t>
                  </w:r>
                  <w:proofErr w:type="spellEnd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}{^</w:t>
                  </w:r>
                  <w:proofErr w:type="spellStart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hiring_manager_name</w:t>
                  </w:r>
                  <w:proofErr w:type="spellEnd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}Dear Hiring Manager,{/</w:t>
                  </w:r>
                  <w:proofErr w:type="spellStart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hiring_manager_name</w:t>
                  </w:r>
                  <w:proofErr w:type="spellEnd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}</w:t>
                  </w:r>
                </w:p>
                <w:p w:rsidR="0052491C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52491C" w:rsidRPr="00FC5142" w:rsidRDefault="0052491C" w:rsidP="0052491C">
                  <w:pPr>
                    <w:framePr w:hSpace="180" w:wrap="around" w:vAnchor="page" w:hAnchor="margin" w:x="108" w:y="191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{</w:t>
                  </w:r>
                  <w:proofErr w:type="spellStart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>cover_letter_body</w:t>
                  </w:r>
                  <w:proofErr w:type="spellEnd"/>
                  <w:r w:rsidRPr="0052491C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}  </w:t>
                  </w:r>
                  <w:bookmarkStart w:id="0" w:name="_GoBack"/>
                  <w:bookmarkEnd w:id="0"/>
                </w:p>
              </w:tc>
            </w:tr>
            <w:tr w:rsidR="00FC5142" w:rsidRPr="00FC5142" w:rsidTr="00EB1178">
              <w:trPr>
                <w:gridBefore w:val="1"/>
                <w:wBefore w:w="108" w:type="dxa"/>
                <w:trHeight w:val="431"/>
              </w:trPr>
              <w:tc>
                <w:tcPr>
                  <w:tcW w:w="7620" w:type="dxa"/>
                  <w:gridSpan w:val="3"/>
                  <w:shd w:val="clear" w:color="auto" w:fill="FFFFFF"/>
                  <w:vAlign w:val="bottom"/>
                </w:tcPr>
                <w:p w:rsidR="00FC5142" w:rsidRPr="00FC5142" w:rsidRDefault="00FC5142" w:rsidP="0052491C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262626"/>
                      <w:sz w:val="20"/>
                      <w:szCs w:val="20"/>
                    </w:rPr>
                  </w:pPr>
                </w:p>
              </w:tc>
            </w:tr>
          </w:tbl>
          <w:p w:rsidR="00FC5142" w:rsidRPr="00FC5142" w:rsidRDefault="00FC5142" w:rsidP="00C003BE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A5CC4" w:rsidRDefault="000A5CC4"/>
    <w:sectPr w:rsidR="000A5CC4" w:rsidSect="00FC5142">
      <w:headerReference w:type="default" r:id="rId8"/>
      <w:pgSz w:w="12240" w:h="15840"/>
      <w:pgMar w:top="288" w:right="720" w:bottom="187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335" w:rsidRDefault="00570335" w:rsidP="00FC5142">
      <w:pPr>
        <w:spacing w:after="0" w:line="240" w:lineRule="auto"/>
      </w:pPr>
      <w:r>
        <w:separator/>
      </w:r>
    </w:p>
  </w:endnote>
  <w:endnote w:type="continuationSeparator" w:id="0">
    <w:p w:rsidR="00570335" w:rsidRDefault="00570335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335" w:rsidRDefault="00570335" w:rsidP="00FC5142">
      <w:pPr>
        <w:spacing w:after="0" w:line="240" w:lineRule="auto"/>
      </w:pPr>
      <w:r>
        <w:separator/>
      </w:r>
    </w:p>
  </w:footnote>
  <w:footnote w:type="continuationSeparator" w:id="0">
    <w:p w:rsidR="00570335" w:rsidRDefault="00570335" w:rsidP="00FC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142" w:rsidRDefault="00FC5142">
    <w:pPr>
      <w:pStyle w:val="Header"/>
    </w:pPr>
    <w:r w:rsidRPr="00FC5142">
      <w:rPr>
        <w:rFonts w:ascii="Tahoma" w:eastAsia="Tahoma" w:hAnsi="Tahoma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1BFF2" wp14:editId="5C3DAF35">
              <wp:simplePos x="0" y="0"/>
              <wp:positionH relativeFrom="column">
                <wp:posOffset>-243840</wp:posOffset>
              </wp:positionH>
              <wp:positionV relativeFrom="paragraph">
                <wp:posOffset>-441960</wp:posOffset>
              </wp:positionV>
              <wp:extent cx="2567940" cy="10696575"/>
              <wp:effectExtent l="0" t="0" r="3810" b="9525"/>
              <wp:wrapNone/>
              <wp:docPr id="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7940" cy="10696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34895" h="10696575">
                            <a:moveTo>
                              <a:pt x="2334678" y="10696574"/>
                            </a:moveTo>
                            <a:lnTo>
                              <a:pt x="0" y="10696574"/>
                            </a:lnTo>
                            <a:lnTo>
                              <a:pt x="0" y="0"/>
                            </a:lnTo>
                            <a:lnTo>
                              <a:pt x="2334678" y="0"/>
                            </a:lnTo>
                            <a:lnTo>
                              <a:pt x="2334678" y="10696574"/>
                            </a:lnTo>
                            <a:close/>
                          </a:path>
                        </a:pathLst>
                      </a:custGeom>
                      <a:solidFill>
                        <a:srgbClr val="E3E3E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D823684" id="Graphic 3" o:spid="_x0000_s1026" style="position:absolute;margin-left:-19.2pt;margin-top:-34.8pt;width:202.2pt;height:84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334895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RGNgIAAN8EAAAOAAAAZHJzL2Uyb0RvYy54bWysVF2L2zAQfC/0Pwi9N3a+LybOUe56R6Fc&#10;Dy6lz4osxwZZq0pK7Pz7rmQrMb2XUkpAHlmjzezsrrf3XSPJWRhbg8rpdJJSIhSHolbHnP7YP326&#10;o8Q6pgomQYmcXoSl97uPH7atzsQMKpCFMASDKJu1OqeVczpLEssr0TA7AS0UHpZgGuZwa45JYViL&#10;0RuZzNJ0lbRgCm2AC2vx7WN/SHchflkK7r6XpRWOyJyiNhdWE9aDX5PdlmVHw3RV80EG+wcVDasV&#10;/uk11CNzjJxM/S5UU3MDFko34dAkUJY1FyEHzGaa/pHNW8W0CLmgOVZfbbL/Lyx/Ob8aUhc5nVOi&#10;WIMleh7cmHtzWm0z5LzpVzPsLEKfaVeaxj8xB9IFQy9XQ0XnCMeXs+VqvVmg7xzPpulqs1qulz5s&#10;crvPT9Y9Cwix2PmbdX1JiohYFRHvVIQGC+tLKkNJHSVYUkMJlvTQl1Qz5+95gR6SFsXM54u7zZKS&#10;aqTFExo4iz0EqvOpeOJqjY17E70YRN+oUo2vYIrvyZESnzpE76mh89CFeBafPWes4O+Zg8FRawzJ&#10;JVjRe+6tCOZf7UEJ4wJYkHXxVEvp3bDmeHiQhpwZOv1l7n+DDSNa4juk7wmPDlBcsKFa7KGc2l8n&#10;ZgQl8qvClvXjF4GJ4BCBcfIBwpCGQhjr9t1PZjTRCHPqsKVeIA4Ey2KnoH5P6Ln+poLPJwdl7dso&#10;aOsVDRucopD/MPF+TMf7wLp9l3a/AQAA//8DAFBLAwQUAAYACAAAACEAzv3HTuEAAAAMAQAADwAA&#10;AGRycy9kb3ducmV2LnhtbEyPwU7DMAyG70i8Q2Qkbls6NqK2NJ0QEhxAAjEG56zx2orGqZpsbd8e&#10;c4KbLX/6/f3FdnKdOOMQWk8aVssEBFLlbUu1hv3H4yIFEaIhazpPqGHGANvy8qIwufUjveN5F2vB&#10;IRRyo6GJsc+lDFWDzoSl75H4dvSDM5HXoZZ2MCOHu07eJImSzrTEHxrT40OD1ffu5DS8fM7HW5W1&#10;6VfyPL7O2T6zT29W6+ur6f4ORMQp/sHwq8/qULLTwZ/IBtFpWKzTDaM8qEyBYGKtFLc7MKpWmwxk&#10;Wcj/JcofAAAA//8DAFBLAQItABQABgAIAAAAIQC2gziS/gAAAOEBAAATAAAAAAAAAAAAAAAAAAAA&#10;AABbQ29udGVudF9UeXBlc10ueG1sUEsBAi0AFAAGAAgAAAAhADj9If/WAAAAlAEAAAsAAAAAAAAA&#10;AAAAAAAALwEAAF9yZWxzLy5yZWxzUEsBAi0AFAAGAAgAAAAhANwm1EY2AgAA3wQAAA4AAAAAAAAA&#10;AAAAAAAALgIAAGRycy9lMm9Eb2MueG1sUEsBAi0AFAAGAAgAAAAhAM79x07hAAAADAEAAA8AAAAA&#10;AAAAAAAAAAAAkAQAAGRycy9kb3ducmV2LnhtbFBLBQYAAAAABAAEAPMAAACeBQAAAAA=&#10;" path="m2334678,10696574l,10696574,,,2334678,r,10696574xe" fillcolor="#e3e3e3" stroked="f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577AB"/>
    <w:multiLevelType w:val="hybridMultilevel"/>
    <w:tmpl w:val="4DCC0FB2"/>
    <w:lvl w:ilvl="0" w:tplc="A5CC1A00">
      <w:start w:val="1"/>
      <w:numFmt w:val="bullet"/>
      <w:lvlText w:val=""/>
      <w:lvlJc w:val="right"/>
      <w:pPr>
        <w:ind w:left="4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2"/>
    <w:rsid w:val="000A5CC4"/>
    <w:rsid w:val="00185E6E"/>
    <w:rsid w:val="00231137"/>
    <w:rsid w:val="00246522"/>
    <w:rsid w:val="0048599F"/>
    <w:rsid w:val="004A186A"/>
    <w:rsid w:val="004F58B5"/>
    <w:rsid w:val="0052491C"/>
    <w:rsid w:val="00570335"/>
    <w:rsid w:val="00606D76"/>
    <w:rsid w:val="00655A4D"/>
    <w:rsid w:val="006B6005"/>
    <w:rsid w:val="007F3AB5"/>
    <w:rsid w:val="00825292"/>
    <w:rsid w:val="00890AC4"/>
    <w:rsid w:val="009A2583"/>
    <w:rsid w:val="00A52621"/>
    <w:rsid w:val="00A97A69"/>
    <w:rsid w:val="00C003BE"/>
    <w:rsid w:val="00C05155"/>
    <w:rsid w:val="00C26602"/>
    <w:rsid w:val="00CA3D7F"/>
    <w:rsid w:val="00CB5B16"/>
    <w:rsid w:val="00D20484"/>
    <w:rsid w:val="00DA3F97"/>
    <w:rsid w:val="00EB1178"/>
    <w:rsid w:val="00EF0A55"/>
    <w:rsid w:val="00F947A2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BB7C"/>
  <w15:chartTrackingRefBased/>
  <w15:docId w15:val="{8A874B15-5C53-4030-85C0-98DFE32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14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  <w:style w:type="paragraph" w:styleId="ListParagraph">
    <w:name w:val="List Paragraph"/>
    <w:basedOn w:val="Normal"/>
    <w:uiPriority w:val="34"/>
    <w:qFormat/>
    <w:rsid w:val="00CB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4</cp:revision>
  <dcterms:created xsi:type="dcterms:W3CDTF">2025-05-18T18:51:00Z</dcterms:created>
  <dcterms:modified xsi:type="dcterms:W3CDTF">2025-06-13T09:40:00Z</dcterms:modified>
  <dc:identifier/>
  <dc:language/>
</cp:coreProperties>
</file>