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D45C9DA" w14:textId="77777777" w:rsidR="00975514" w:rsidRDefault="00975514" w:rsidP="00975514">
      <w:r>
        <w:t>Client Opportunity Review</w:t>
      </w:r>
    </w:p>
    <w:p w14:paraId="295DAB87" w14:textId="77777777" w:rsidR="00975514" w:rsidRDefault="00975514" w:rsidP="00975514"/>
    <w:p w14:paraId="554BC0EB" w14:textId="098A3323" w:rsidR="004D6C22" w:rsidRDefault="00975514" w:rsidP="00975514">
      <w:r>
        <w:t>Please enable content to view the embedded opportunity details and attached media package.</w:t>
      </w:r>
    </w:p>
    <w:p w14:paraId="2C83006A" w14:textId="77777777" w:rsidR="00975514" w:rsidRDefault="00975514" w:rsidP="00975514"/>
    <w:p w14:paraId="32822B93" w14:textId="77777777" w:rsidR="006D15AC" w:rsidRDefault="006D15AC" w:rsidP="006D15AC">
      <w:r>
        <w:t xml:space="preserve">If you are unable to view the </w:t>
      </w:r>
      <w:proofErr w:type="gramStart"/>
      <w:r>
        <w:t>contents</w:t>
      </w:r>
      <w:proofErr w:type="gramEnd"/>
      <w:r>
        <w:t xml:space="preserve"> please try these steps:</w:t>
      </w:r>
      <w:r>
        <w:br/>
      </w:r>
      <w:r>
        <w:br/>
      </w:r>
      <w:r>
        <w:t>Close the Word document.</w:t>
      </w:r>
    </w:p>
    <w:p w14:paraId="46CE7D65" w14:textId="77777777" w:rsidR="006D15AC" w:rsidRDefault="006D15AC" w:rsidP="006D15AC">
      <w:r>
        <w:t>Locate the file in Windows Explorer.</w:t>
      </w:r>
    </w:p>
    <w:p w14:paraId="7AAD611B" w14:textId="77777777" w:rsidR="006D15AC" w:rsidRDefault="006D15AC" w:rsidP="006D15AC">
      <w:r>
        <w:t>Right-click the file and choose Properties.</w:t>
      </w:r>
    </w:p>
    <w:p w14:paraId="68734BB5" w14:textId="77777777" w:rsidR="006D15AC" w:rsidRDefault="006D15AC" w:rsidP="006D15AC">
      <w:r>
        <w:t>At the bottom of the General tab, look for the Security section.</w:t>
      </w:r>
    </w:p>
    <w:p w14:paraId="1171F202" w14:textId="2A2C452F" w:rsidR="006D15AC" w:rsidRDefault="006D15AC" w:rsidP="006D15AC">
      <w:r>
        <w:t>Check the Unblock box and click Apply.</w:t>
      </w:r>
    </w:p>
    <w:p w14:paraId="60002E84" w14:textId="77777777" w:rsidR="00975514" w:rsidRDefault="00975514" w:rsidP="00975514"/>
    <w:sectPr w:rsidR="0097551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75514"/>
    <w:rsid w:val="002D595A"/>
    <w:rsid w:val="00492778"/>
    <w:rsid w:val="004D6C22"/>
    <w:rsid w:val="004E2403"/>
    <w:rsid w:val="006D15AC"/>
    <w:rsid w:val="00975514"/>
    <w:rsid w:val="00CB0F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463E953"/>
  <w15:chartTrackingRefBased/>
  <w15:docId w15:val="{A7FDD845-29C5-2A44-9408-BED3C0E068C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97551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7551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7551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7551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7551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7551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7551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7551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7551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7551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7551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7551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75514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75514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75514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75514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75514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75514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97551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7551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7551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7551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97551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75514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75514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975514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7551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75514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75514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4724E5B1-C0A2-C244-960C-F82C37D9BDF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53</Words>
  <Characters>341</Characters>
  <Application>Microsoft Office Word</Application>
  <DocSecurity>0</DocSecurity>
  <Lines>17</Lines>
  <Paragraphs>7</Paragraphs>
  <ScaleCrop>false</ScaleCrop>
  <Company/>
  <LinksUpToDate>false</LinksUpToDate>
  <CharactersWithSpaces>387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Cameron Zabroski</dc:creator>
  <cp:keywords/>
  <dc:description/>
  <cp:lastModifiedBy>Cameron Zabroski</cp:lastModifiedBy>
  <cp:revision>2</cp:revision>
  <dcterms:created xsi:type="dcterms:W3CDTF">2026-04-01T01:38:00Z</dcterms:created>
  <dcterms:modified xsi:type="dcterms:W3CDTF">2026-04-01T01:38:00Z</dcterms:modified>
</cp:coreProperties>
</file>