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393D38" w:rsidP="6634F347" w:rsidRDefault="3B393D38" w14:paraId="2AC38CB4" w14:textId="29C9DE6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Purpose of the application</w:t>
      </w:r>
    </w:p>
    <w:p w:rsidR="3B393D38" w:rsidP="6634F347" w:rsidRDefault="3B393D38" w14:paraId="33009F96" w14:textId="14E2ABA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This Windows desktop application supports health‑screening workflows in clinics, parishes, and outreach programs. Admins create and manage user accounts (admin, nurse, volunteer). Nurses/volunteers register individuals, record vitals (BP, HR, O2 sat, glucose, A1c), and generate/print reports over different time ranges. The app is offline‑first using SQLite and later syncs to a web backend via a sync_outbox mechanism.</w:t>
      </w:r>
    </w:p>
    <w:p w:rsidR="3B393D38" w:rsidP="6634F347" w:rsidRDefault="3B393D38" w14:paraId="66C692D4" w14:textId="0BD2041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 is modeled in two ways:</w:t>
      </w:r>
    </w:p>
    <w:p w:rsidR="3B393D38" w:rsidP="6634F347" w:rsidRDefault="3B393D38" w14:paraId="6AD6D559" w14:textId="20B156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 default/home location (where they live or were first registered).</w:t>
      </w:r>
    </w:p>
    <w:p w:rsidR="3B393D38" w:rsidP="6634F347" w:rsidRDefault="3B393D38" w14:paraId="68AD0EAD" w14:textId="45A058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 collection location (where each screening actually happened).</w:t>
      </w:r>
    </w:p>
    <w:p w:rsidR="3B393D38" w:rsidP="6634F347" w:rsidRDefault="3B393D38" w14:paraId="509D2EB7" w14:textId="0B738CD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During vitals entry, the patient’s default location auto‑populates the location field but can be changed if the screening occurs elsewhere.</w:t>
      </w:r>
    </w:p>
    <w:p w:rsidR="3B393D38" w:rsidP="6634F347" w:rsidRDefault="3B393D38" w14:paraId="307A2986" w14:textId="64B989C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The app also provides a vitals trend and recommendations panel: when recording vitals, the UI shows the last three measurements, averages, simple trends, and general non‑diagnostic recommendations.</w:t>
      </w:r>
    </w:p>
    <w:p w:rsidR="6634F347" w:rsidRDefault="6634F347" w14:paraId="2F86B91D" w14:textId="75FA0E2D"/>
    <w:p w:rsidR="3B393D38" w:rsidP="6634F347" w:rsidRDefault="3B393D38" w14:paraId="1C492002" w14:textId="052EA1D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Full system design (updated)</w:t>
      </w:r>
    </w:p>
    <w:p w:rsidR="3B393D38" w:rsidP="6634F347" w:rsidRDefault="3B393D38" w14:paraId="1936F468" w14:textId="0DFEDF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Architecture overview</w:t>
      </w:r>
    </w:p>
    <w:p w:rsidR="3B393D38" w:rsidP="6634F347" w:rsidRDefault="3B393D38" w14:paraId="69081EC1" w14:textId="2B5E5C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Electron main process (Node.js)</w:t>
      </w:r>
    </w:p>
    <w:p w:rsidR="3B393D38" w:rsidP="6634F347" w:rsidRDefault="3B393D38" w14:paraId="327FE26B" w14:textId="4BFD505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App lifecycle and window creation.</w:t>
      </w:r>
    </w:p>
    <w:p w:rsidR="3B393D38" w:rsidP="6634F347" w:rsidRDefault="3B393D38" w14:paraId="42AFB815" w14:textId="24C3E79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SQLite database access and migrations.</w:t>
      </w:r>
    </w:p>
    <w:p w:rsidR="3B393D38" w:rsidP="6634F347" w:rsidRDefault="3B393D38" w14:paraId="0068DBF1" w14:textId="577AD3F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Business logic: authentication, user management, patient management, vitals, reporting, trend analysis, sync.</w:t>
      </w:r>
    </w:p>
    <w:p w:rsidR="3B393D38" w:rsidP="6634F347" w:rsidRDefault="3B393D38" w14:paraId="41E21CCD" w14:textId="7D191E1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Printing and future sync to web API.</w:t>
      </w:r>
    </w:p>
    <w:p w:rsidR="3B393D38" w:rsidP="6634F347" w:rsidRDefault="3B393D38" w14:paraId="61AF7576" w14:textId="7C260D0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Exposes a controlled IPC API to the renderer via preload.</w:t>
      </w:r>
    </w:p>
    <w:p w:rsidR="3B393D38" w:rsidP="6634F347" w:rsidRDefault="3B393D38" w14:paraId="502074FE" w14:textId="6A23B0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Preload script</w:t>
      </w:r>
    </w:p>
    <w:p w:rsidR="3B393D38" w:rsidP="6634F347" w:rsidRDefault="3B393D38" w14:paraId="650D95E9" w14:textId="285CB79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Uses contextBridge to expose a safe API to the React UI.</w:t>
      </w:r>
    </w:p>
    <w:p w:rsidR="3B393D38" w:rsidP="6634F347" w:rsidRDefault="3B393D38" w14:paraId="41E4F3F6" w14:textId="47A3BC9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Wraps ipcRenderer.invoke for all operations.</w:t>
      </w:r>
    </w:p>
    <w:p w:rsidR="3B393D38" w:rsidP="6634F347" w:rsidRDefault="3B393D38" w14:paraId="44A5EF06" w14:textId="6C2D3E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React renderer (UI)</w:t>
      </w:r>
    </w:p>
    <w:p w:rsidR="3B393D38" w:rsidP="6634F347" w:rsidRDefault="3B393D38" w14:paraId="75D0FA36" w14:textId="75EB9C8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Implements all screens and navigation.</w:t>
      </w:r>
    </w:p>
    <w:p w:rsidR="3B393D38" w:rsidP="6634F347" w:rsidRDefault="3B393D38" w14:paraId="15C2D65C" w14:textId="0928A25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Manages auth and UI state.</w:t>
      </w:r>
    </w:p>
    <w:p w:rsidR="3B393D38" w:rsidP="6634F347" w:rsidRDefault="3B393D38" w14:paraId="246E1618" w14:textId="7060422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Calls the preload API for all data operations.</w:t>
      </w:r>
    </w:p>
    <w:p w:rsidR="3B393D38" w:rsidP="6634F347" w:rsidRDefault="3B393D38" w14:paraId="63BE9509" w14:textId="3A1E996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 Entry screen includes a right‑side panel showing last three vitals, averages, trends, and recommendations.</w:t>
      </w:r>
    </w:p>
    <w:p w:rsidR="3B393D38" w:rsidP="6634F347" w:rsidRDefault="3B393D38" w14:paraId="20EF1DE3" w14:textId="363B67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SQLite database</w:t>
      </w:r>
    </w:p>
    <w:p w:rsidR="3B393D38" w:rsidP="6634F347" w:rsidRDefault="3B393D38" w14:paraId="013C5BDB" w14:textId="4A1EA16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Stores users, patients, locations, vitals, sync_outbox, and meta.</w:t>
      </w:r>
    </w:p>
    <w:p w:rsidR="3B393D38" w:rsidP="6634F347" w:rsidRDefault="3B393D38" w14:paraId="7C978764" w14:textId="21390BC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 has a default location.</w:t>
      </w:r>
    </w:p>
    <w:p w:rsidR="3B393D38" w:rsidP="6634F347" w:rsidRDefault="3B393D38" w14:paraId="4647D6F2" w14:textId="119E8D1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Each vitals record has its own location (screening location).</w:t>
      </w:r>
    </w:p>
    <w:p w:rsidR="3B393D38" w:rsidP="6634F347" w:rsidRDefault="3B393D38" w14:paraId="1DA07C9C" w14:textId="6E207E7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Core modules and responsibilities</w:t>
      </w:r>
    </w:p>
    <w:p w:rsidR="3B393D38" w:rsidP="6634F347" w:rsidRDefault="3B393D38" w14:paraId="0AC7C487" w14:textId="156CBFB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2.1 Electron main process</w:t>
      </w:r>
    </w:p>
    <w:p w:rsidR="3B393D38" w:rsidP="6634F347" w:rsidRDefault="3B393D38" w14:paraId="0A8E7641" w14:textId="1636046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w:rsidR="3B393D38" w:rsidP="6634F347" w:rsidRDefault="3B393D38" w14:paraId="6F7B6B99" w14:textId="495255D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 and manage BrowserWindow.</w:t>
      </w:r>
    </w:p>
    <w:p w:rsidR="3B393D38" w:rsidP="6634F347" w:rsidRDefault="3B393D38" w14:paraId="2269A70B" w14:textId="1212CA3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Initialize SQLite and run migrations.</w:t>
      </w:r>
    </w:p>
    <w:p w:rsidR="3B393D38" w:rsidP="6634F347" w:rsidRDefault="3B393D38" w14:paraId="7E08C6F6" w14:textId="317E308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Seed initial data (default admin user, default locations).</w:t>
      </w:r>
    </w:p>
    <w:p w:rsidR="3B393D38" w:rsidP="6634F347" w:rsidRDefault="3B393D38" w14:paraId="0A4059FD" w14:textId="3ED9BF0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Register IPC handlers for: </w:t>
      </w:r>
    </w:p>
    <w:p w:rsidR="3B393D38" w:rsidP="6634F347" w:rsidRDefault="3B393D38" w14:paraId="641D643B" w14:textId="52C6ADB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w:rsidR="3B393D38" w:rsidP="6634F347" w:rsidRDefault="3B393D38" w14:paraId="0CB5FE61" w14:textId="3EB52E2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 management</w:t>
      </w:r>
    </w:p>
    <w:p w:rsidR="3B393D38" w:rsidP="6634F347" w:rsidRDefault="3B393D38" w14:paraId="3BDCB95B" w14:textId="37D3E33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 management</w:t>
      </w:r>
    </w:p>
    <w:p w:rsidR="3B393D38" w:rsidP="6634F347" w:rsidRDefault="3B393D38" w14:paraId="71805FF5" w14:textId="2E85685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</w:t>
      </w:r>
    </w:p>
    <w:p w:rsidR="3B393D38" w:rsidP="6634F347" w:rsidRDefault="3B393D38" w14:paraId="1C15EC21" w14:textId="7F10494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 trend analysis</w:t>
      </w:r>
    </w:p>
    <w:p w:rsidR="3B393D38" w:rsidP="6634F347" w:rsidRDefault="3B393D38" w14:paraId="15CFA532" w14:textId="61E4612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Reports</w:t>
      </w:r>
    </w:p>
    <w:p w:rsidR="3B393D38" w:rsidP="6634F347" w:rsidRDefault="3B393D38" w14:paraId="695B820F" w14:textId="5A00D7E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Sync</w:t>
      </w:r>
    </w:p>
    <w:p w:rsidR="3B393D38" w:rsidP="6634F347" w:rsidRDefault="3B393D38" w14:paraId="36BCABAA" w14:textId="2442385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Printing</w:t>
      </w:r>
    </w:p>
    <w:p w:rsidR="3B393D38" w:rsidP="6634F347" w:rsidRDefault="3B393D38" w14:paraId="7BF6CEE1" w14:textId="26400AF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Start a periodic sync service (stubbed for now).</w:t>
      </w:r>
    </w:p>
    <w:p w:rsidR="3B393D38" w:rsidP="6634F347" w:rsidRDefault="3B393D38" w14:paraId="7A8D3CC2" w14:textId="440F783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New responsibilities:</w:t>
      </w:r>
    </w:p>
    <w:p w:rsidR="3B393D38" w:rsidP="6634F347" w:rsidRDefault="3B393D38" w14:paraId="175453B3" w14:textId="24C87E9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Vitals trend analysis: </w:t>
      </w:r>
    </w:p>
    <w:p w:rsidR="3B393D38" w:rsidP="6634F347" w:rsidRDefault="3B393D38" w14:paraId="49DCCFB9" w14:textId="507C7B0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Fetch last three vitals for a patient.</w:t>
      </w:r>
    </w:p>
    <w:p w:rsidR="3B393D38" w:rsidP="6634F347" w:rsidRDefault="3B393D38" w14:paraId="560F2225" w14:textId="24CD9545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Compute averages (systolic, diastolic, glucose).</w:t>
      </w:r>
    </w:p>
    <w:p w:rsidR="3B393D38" w:rsidP="6634F347" w:rsidRDefault="3B393D38" w14:paraId="01F6D7CF" w14:textId="2B53FEE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Detect simple trends (increasing, stable, consistently high).</w:t>
      </w:r>
    </w:p>
    <w:p w:rsidR="3B393D38" w:rsidP="6634F347" w:rsidRDefault="3B393D38" w14:paraId="6EB2AA40" w14:textId="7EC5722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Generate general recommendations.</w:t>
      </w:r>
    </w:p>
    <w:p w:rsidR="3B393D38" w:rsidP="6634F347" w:rsidRDefault="3B393D38" w14:paraId="0DF79A6C" w14:textId="7872E8A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2.2 Preload script</w:t>
      </w:r>
    </w:p>
    <w:p w:rsidR="3B393D38" w:rsidP="6634F347" w:rsidRDefault="3B393D38" w14:paraId="591E0C92" w14:textId="70A54F2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Exposes a safe API to the renderer:</w:t>
      </w:r>
    </w:p>
    <w:p w:rsidR="3B393D38" w:rsidP="6634F347" w:rsidRDefault="3B393D38" w14:paraId="061A8FBB" w14:textId="5F53955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login(username, password)</w:t>
      </w:r>
    </w:p>
    <w:p w:rsidR="3B393D38" w:rsidP="6634F347" w:rsidRDefault="3B393D38" w14:paraId="411AF89D" w14:textId="607AE63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createUser(data)</w:t>
      </w:r>
    </w:p>
    <w:p w:rsidR="3B393D38" w:rsidP="6634F347" w:rsidRDefault="3B393D38" w14:paraId="476B6CC2" w14:textId="71ECD8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listUsers()</w:t>
      </w:r>
    </w:p>
    <w:p w:rsidR="3B393D38" w:rsidP="6634F347" w:rsidRDefault="3B393D38" w14:paraId="2693F739" w14:textId="05E20FC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deactivateUser(id)</w:t>
      </w:r>
    </w:p>
    <w:p w:rsidR="3B393D38" w:rsidP="6634F347" w:rsidRDefault="3B393D38" w14:paraId="66F0EEB0" w14:textId="5EE6563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createPatient(data)</w:t>
      </w:r>
    </w:p>
    <w:p w:rsidR="3B393D38" w:rsidP="6634F347" w:rsidRDefault="3B393D38" w14:paraId="795FB553" w14:textId="2CC9F2E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listPatients()</w:t>
      </w:r>
    </w:p>
    <w:p w:rsidR="3B393D38" w:rsidP="6634F347" w:rsidRDefault="3B393D38" w14:paraId="07A06514" w14:textId="4F03E54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getPatient(id)</w:t>
      </w:r>
    </w:p>
    <w:p w:rsidR="3B393D38" w:rsidP="6634F347" w:rsidRDefault="3B393D38" w14:paraId="23978435" w14:textId="32A91D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recordVitals(data)</w:t>
      </w:r>
    </w:p>
    <w:p w:rsidR="3B393D38" w:rsidP="6634F347" w:rsidRDefault="3B393D38" w14:paraId="1D059BA1" w14:textId="4189DAE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listVitalsByPatientAndRange(patientId, range)</w:t>
      </w:r>
    </w:p>
    <w:p w:rsidR="3B393D38" w:rsidP="6634F347" w:rsidRDefault="3B393D38" w14:paraId="189F0D63" w14:textId="46B8B98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getPatientReport(patientId, range)</w:t>
      </w:r>
    </w:p>
    <w:p w:rsidR="3B393D38" w:rsidP="6634F347" w:rsidRDefault="3B393D38" w14:paraId="69C2C435" w14:textId="3DAAB6E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printReport(reportData)</w:t>
      </w:r>
    </w:p>
    <w:p w:rsidR="3B393D38" w:rsidP="6634F347" w:rsidRDefault="3B393D38" w14:paraId="64037DE2" w14:textId="0DC50BB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syncNow()</w:t>
      </w:r>
    </w:p>
    <w:p w:rsidR="3B393D38" w:rsidP="6634F347" w:rsidRDefault="3B393D38" w14:paraId="55228AA0" w14:textId="19F889A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getVitalsAnalysis(patientId) (new: last three vitals + analysis)</w:t>
      </w:r>
    </w:p>
    <w:p w:rsidR="3B393D38" w:rsidP="6634F347" w:rsidRDefault="3B393D38" w14:paraId="243241E9" w14:textId="1423F54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Each function calls ipcRenderer.invoke with a specific channel.</w:t>
      </w:r>
    </w:p>
    <w:p w:rsidR="3B393D38" w:rsidP="6634F347" w:rsidRDefault="3B393D38" w14:paraId="06C92266" w14:textId="762C956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2.3 SQLite database and repositories</w:t>
      </w:r>
    </w:p>
    <w:p w:rsidR="3B393D38" w:rsidP="6634F347" w:rsidRDefault="3B393D38" w14:paraId="02AEA6C9" w14:textId="619CA56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Tables:</w:t>
      </w:r>
    </w:p>
    <w:p w:rsidR="3B393D38" w:rsidP="6634F347" w:rsidRDefault="3B393D38" w14:paraId="02897AF1" w14:textId="60E026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</w:p>
    <w:p w:rsidR="3B393D38" w:rsidP="6634F347" w:rsidRDefault="3B393D38" w14:paraId="3EC4A588" w14:textId="11236F1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patients</w:t>
      </w:r>
    </w:p>
    <w:p w:rsidR="3B393D38" w:rsidP="6634F347" w:rsidRDefault="3B393D38" w14:paraId="2293E55D" w14:textId="49A4C08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locations</w:t>
      </w:r>
    </w:p>
    <w:p w:rsidR="3B393D38" w:rsidP="6634F347" w:rsidRDefault="3B393D38" w14:paraId="11A66363" w14:textId="1FD1505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</w:t>
      </w:r>
    </w:p>
    <w:p w:rsidR="3B393D38" w:rsidP="6634F347" w:rsidRDefault="3B393D38" w14:paraId="2C0EA8EF" w14:textId="613F826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sync_outbox</w:t>
      </w:r>
    </w:p>
    <w:p w:rsidR="3B393D38" w:rsidP="6634F347" w:rsidRDefault="3B393D38" w14:paraId="2B716DA3" w14:textId="5AA45A0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meta</w:t>
      </w:r>
    </w:p>
    <w:p w:rsidR="3B393D38" w:rsidP="6634F347" w:rsidRDefault="3B393D38" w14:paraId="4A7207AF" w14:textId="343FBC5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Repositories:</w:t>
      </w:r>
    </w:p>
    <w:p w:rsidR="3B393D38" w:rsidP="6634F347" w:rsidRDefault="3B393D38" w14:paraId="6ED290CE" w14:textId="2AB95D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UserRepository</w:t>
      </w:r>
    </w:p>
    <w:p w:rsidR="3B393D38" w:rsidP="6634F347" w:rsidRDefault="3B393D38" w14:paraId="1BAA8525" w14:textId="47E232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PatientRepository</w:t>
      </w:r>
    </w:p>
    <w:p w:rsidR="3B393D38" w:rsidP="6634F347" w:rsidRDefault="3B393D38" w14:paraId="1C11EAE0" w14:textId="511DB1E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VitalsRepository</w:t>
      </w:r>
    </w:p>
    <w:p w:rsidR="3B393D38" w:rsidP="6634F347" w:rsidRDefault="3B393D38" w14:paraId="42F21D08" w14:textId="34AF2D6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LocationRepository</w:t>
      </w:r>
    </w:p>
    <w:p w:rsidR="3B393D38" w:rsidP="6634F347" w:rsidRDefault="3B393D38" w14:paraId="75A50D55" w14:textId="14A864B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SyncOutboxRepository</w:t>
      </w:r>
    </w:p>
    <w:p w:rsidR="3B393D38" w:rsidP="6634F347" w:rsidRDefault="3B393D38" w14:paraId="01C70635" w14:textId="79D4D7F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w:rsidR="3B393D38" w:rsidP="6634F347" w:rsidRDefault="3B393D38" w14:paraId="43C740AE" w14:textId="2263865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Encapsulate all SQL operations.</w:t>
      </w:r>
    </w:p>
    <w:p w:rsidR="3B393D38" w:rsidP="6634F347" w:rsidRDefault="3B393D38" w14:paraId="7F352EAF" w14:textId="08AE78E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Provide methods like insert, update, findById, list, and custom queries.</w:t>
      </w:r>
    </w:p>
    <w:p w:rsidR="3B393D38" w:rsidP="6634F347" w:rsidRDefault="3B393D38" w14:paraId="06A58691" w14:textId="0B1FE28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VitalsRepository includes a method to get the last N vitals for a patient.</w:t>
      </w:r>
    </w:p>
    <w:p w:rsidR="3B393D38" w:rsidP="6634F347" w:rsidRDefault="3B393D38" w14:paraId="7253E1E4" w14:textId="4B3D668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2.4 Authentication and roles</w:t>
      </w:r>
    </w:p>
    <w:p w:rsidR="3B393D38" w:rsidP="6634F347" w:rsidRDefault="3B393D38" w14:paraId="4F2E5170" w14:textId="1460C78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Passwords stored as password_hash using bcrypt.</w:t>
      </w:r>
    </w:p>
    <w:p w:rsidR="3B393D38" w:rsidP="6634F347" w:rsidRDefault="3B393D38" w14:paraId="45B6FFEE" w14:textId="4EB18E7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Roles: ADMIN, NURSE, VOLUNTEER.</w:t>
      </w:r>
    </w:p>
    <w:p w:rsidR="3B393D38" w:rsidP="6634F347" w:rsidRDefault="3B393D38" w14:paraId="3B8ACF76" w14:textId="5F8530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is_active controls login permission.</w:t>
      </w:r>
    </w:p>
    <w:p w:rsidR="3B393D38" w:rsidP="6634F347" w:rsidRDefault="3B393D38" w14:paraId="2BAB8384" w14:textId="756922C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startup, if no admin exists, create a default admin user with a generated password.</w:t>
      </w:r>
    </w:p>
    <w:p w:rsidR="3B393D38" w:rsidP="6634F347" w:rsidRDefault="3B393D38" w14:paraId="18DACFB4" w14:textId="266327A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auth:login IPC handler: </w:t>
      </w:r>
    </w:p>
    <w:p w:rsidR="3B393D38" w:rsidP="6634F347" w:rsidRDefault="3B393D38" w14:paraId="2825D068" w14:textId="4861A32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Looks up user by username.</w:t>
      </w:r>
    </w:p>
    <w:p w:rsidR="3B393D38" w:rsidP="6634F347" w:rsidRDefault="3B393D38" w14:paraId="3DB1965C" w14:textId="2A5E7BEA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Verifies password.</w:t>
      </w:r>
    </w:p>
    <w:p w:rsidR="3B393D38" w:rsidP="6634F347" w:rsidRDefault="3B393D38" w14:paraId="5165C374" w14:textId="276B497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Returns user info (id, username, role, is_active).</w:t>
      </w:r>
    </w:p>
    <w:p w:rsidR="3B393D38" w:rsidP="6634F347" w:rsidRDefault="3B393D38" w14:paraId="4C3FC265" w14:textId="5AC227B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2.5 Patient and location management</w:t>
      </w:r>
    </w:p>
    <w:p w:rsidR="3B393D38" w:rsidP="6634F347" w:rsidRDefault="3B393D38" w14:paraId="23027CDF" w14:textId="6CA4A7A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 has a default location (home/registration location).</w:t>
      </w:r>
    </w:p>
    <w:p w:rsidR="3B393D38" w:rsidP="6634F347" w:rsidRDefault="3B393D38" w14:paraId="32345795" w14:textId="5D65838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 is stored in a locations table (city, area, facility).</w:t>
      </w:r>
    </w:p>
    <w:p w:rsidR="3B393D38" w:rsidP="6634F347" w:rsidRDefault="3B393D38" w14:paraId="7BF879CB" w14:textId="0BA33D5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During registration, user selects a location; this becomes patient.location_id.</w:t>
      </w:r>
    </w:p>
    <w:p w:rsidR="3B393D38" w:rsidP="6634F347" w:rsidRDefault="3B393D38" w14:paraId="2E815BC1" w14:textId="2830F44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IPC handlers: </w:t>
      </w:r>
    </w:p>
    <w:p w:rsidR="3B393D38" w:rsidP="6634F347" w:rsidRDefault="3B393D38" w14:paraId="51FC33B8" w14:textId="4C4549A2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patient:create</w:t>
      </w:r>
    </w:p>
    <w:p w:rsidR="3B393D38" w:rsidP="6634F347" w:rsidRDefault="3B393D38" w14:paraId="13A7539F" w14:textId="436DFA11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patient:list</w:t>
      </w:r>
    </w:p>
    <w:p w:rsidR="3B393D38" w:rsidP="6634F347" w:rsidRDefault="3B393D38" w14:paraId="5AF6FAC7" w14:textId="08A2CE9C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patient:get</w:t>
      </w:r>
    </w:p>
    <w:p w:rsidR="3B393D38" w:rsidP="6634F347" w:rsidRDefault="3B393D38" w14:paraId="4B500CAC" w14:textId="05BE832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create/update, log to sync_outbox.</w:t>
      </w:r>
    </w:p>
    <w:p w:rsidR="3B393D38" w:rsidP="6634F347" w:rsidRDefault="3B393D38" w14:paraId="3C30C830" w14:textId="605E4233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2.6 Vitals and sync_outbox</w:t>
      </w:r>
    </w:p>
    <w:p w:rsidR="3B393D38" w:rsidP="6634F347" w:rsidRDefault="3B393D38" w14:paraId="079C9357" w14:textId="6A6A5BA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vitals record includes: </w:t>
      </w:r>
    </w:p>
    <w:p w:rsidR="3B393D38" w:rsidP="6634F347" w:rsidRDefault="3B393D38" w14:paraId="22FE41B9" w14:textId="73EC7FDB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patient_id</w:t>
      </w:r>
    </w:p>
    <w:p w:rsidR="3B393D38" w:rsidP="6634F347" w:rsidRDefault="3B393D38" w14:paraId="1CC37FD8" w14:textId="35370739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 values (BP, HR, O2, glucose, A1c)</w:t>
      </w:r>
    </w:p>
    <w:p w:rsidR="3B393D38" w:rsidP="6634F347" w:rsidRDefault="3B393D38" w14:paraId="00ECB1C7" w14:textId="2C6049DF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measurement_time</w:t>
      </w:r>
    </w:p>
    <w:p w:rsidR="3B393D38" w:rsidP="6634F347" w:rsidRDefault="3B393D38" w14:paraId="1F6B40E4" w14:textId="7C5F27A0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location_id (screening location)</w:t>
      </w:r>
    </w:p>
    <w:p w:rsidR="3B393D38" w:rsidP="6634F347" w:rsidRDefault="3B393D38" w14:paraId="69D71043" w14:textId="4C2942D8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created_by_user_id</w:t>
      </w:r>
    </w:p>
    <w:p w:rsidR="3B393D38" w:rsidP="6634F347" w:rsidRDefault="3B393D38" w14:paraId="5C5F1D47" w14:textId="316F3DFC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created_at</w:t>
      </w:r>
    </w:p>
    <w:p w:rsidR="3B393D38" w:rsidP="6634F347" w:rsidRDefault="3B393D38" w14:paraId="705993E9" w14:textId="29F6018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vitals entry: </w:t>
      </w:r>
    </w:p>
    <w:p w:rsidR="3B393D38" w:rsidP="6634F347" w:rsidRDefault="3B393D38" w14:paraId="5311B64E" w14:textId="5FCD72A1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Default location is the patient’s location_id.</w:t>
      </w:r>
    </w:p>
    <w:p w:rsidR="3B393D38" w:rsidP="6634F347" w:rsidRDefault="3B393D38" w14:paraId="1741360F" w14:textId="21287EF2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 can change the location if screening occurs elsewhere.</w:t>
      </w:r>
    </w:p>
    <w:p w:rsidR="3B393D38" w:rsidP="6634F347" w:rsidRDefault="3B393D38" w14:paraId="13EF88DD" w14:textId="1C62C9D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IPC handlers: </w:t>
      </w:r>
    </w:p>
    <w:p w:rsidR="3B393D38" w:rsidP="6634F347" w:rsidRDefault="3B393D38" w14:paraId="6F1E2A30" w14:textId="2D19BBD7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vitals:record</w:t>
      </w:r>
    </w:p>
    <w:p w:rsidR="3B393D38" w:rsidP="6634F347" w:rsidRDefault="3B393D38" w14:paraId="1E7308B5" w14:textId="5A597E83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vitals:listByPatientAndRange</w:t>
      </w:r>
    </w:p>
    <w:p w:rsidR="3B393D38" w:rsidP="6634F347" w:rsidRDefault="3B393D38" w14:paraId="6A7F251C" w14:textId="70BFF00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insert, log to sync_outbox.</w:t>
      </w:r>
    </w:p>
    <w:p w:rsidR="3B393D38" w:rsidP="6634F347" w:rsidRDefault="3B393D38" w14:paraId="2729D414" w14:textId="66E0858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2.7 Vitals trend analysis and recommendations</w:t>
      </w:r>
    </w:p>
    <w:p w:rsidR="3B393D38" w:rsidP="6634F347" w:rsidRDefault="3B393D38" w14:paraId="23A3FF0A" w14:textId="71D3EE8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New IPC handler: vitals:getLastThreeWithAnalysis</w:t>
      </w:r>
    </w:p>
    <w:p w:rsidR="3B393D38" w:rsidP="6634F347" w:rsidRDefault="3B393D38" w14:paraId="46A6EDD2" w14:textId="5130217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Logic: </w:t>
      </w:r>
    </w:p>
    <w:p w:rsidR="3B393D38" w:rsidP="6634F347" w:rsidRDefault="3B393D38" w14:paraId="2E17CA65" w14:textId="296D786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Fetch last three vitals for the patient ordered by measurement_time descending.</w:t>
      </w:r>
    </w:p>
    <w:p w:rsidR="3B393D38" w:rsidP="6634F347" w:rsidRDefault="3B393D38" w14:paraId="0447964B" w14:textId="1FE762F7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averages: </w:t>
      </w:r>
    </w:p>
    <w:p w:rsidR="3B393D38" w:rsidP="6634F347" w:rsidRDefault="3B393D38" w14:paraId="6B0AC146" w14:textId="495E377B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systolic</w:t>
      </w:r>
    </w:p>
    <w:p w:rsidR="3B393D38" w:rsidP="6634F347" w:rsidRDefault="3B393D38" w14:paraId="7B290B35" w14:textId="0AC8A61E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diastolic</w:t>
      </w:r>
    </w:p>
    <w:p w:rsidR="3B393D38" w:rsidP="6634F347" w:rsidRDefault="3B393D38" w14:paraId="068DBFE6" w14:textId="222431CD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glucose</w:t>
      </w:r>
    </w:p>
    <w:p w:rsidR="3B393D38" w:rsidP="6634F347" w:rsidRDefault="3B393D38" w14:paraId="4B8C6CF3" w14:textId="51CD490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 trends: </w:t>
      </w:r>
    </w:p>
    <w:p w:rsidR="3B393D38" w:rsidP="6634F347" w:rsidRDefault="3B393D38" w14:paraId="7F88B63E" w14:textId="4E552AF8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BP: increasing, decreasing, stable, consistently high.</w:t>
      </w:r>
    </w:p>
    <w:p w:rsidR="3B393D38" w:rsidP="6634F347" w:rsidRDefault="3B393D38" w14:paraId="14C643F1" w14:textId="0F839DA3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Glucose: increasing, decreasing, stable, consistently high.</w:t>
      </w:r>
    </w:p>
    <w:p w:rsidR="3B393D38" w:rsidP="6634F347" w:rsidRDefault="3B393D38" w14:paraId="6B5CCA06" w14:textId="552DDCA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general recommendations, for example: </w:t>
      </w:r>
    </w:p>
    <w:p w:rsidR="3B393D38" w:rsidP="6634F347" w:rsidRDefault="3B393D38" w14:paraId="79BAAE33" w14:textId="7A9EE031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“Your blood pressure has been elevated recently. Consider consulting a healthcare provider.”</w:t>
      </w:r>
    </w:p>
    <w:p w:rsidR="3B393D38" w:rsidP="6634F347" w:rsidRDefault="3B393D38" w14:paraId="13553DCA" w14:textId="32FC6110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“Your glucose readings have been consistently high.”</w:t>
      </w:r>
    </w:p>
    <w:p w:rsidR="3B393D38" w:rsidP="6634F347" w:rsidRDefault="3B393D38" w14:paraId="64541EA2" w14:textId="6EEC3508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“Your oxygen saturation is lower than expected.”</w:t>
      </w:r>
    </w:p>
    <w:p w:rsidR="3B393D38" w:rsidP="6634F347" w:rsidRDefault="3B393D38" w14:paraId="5BCBDE77" w14:textId="4A22F48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Returns: </w:t>
      </w:r>
    </w:p>
    <w:p w:rsidR="3B393D38" w:rsidP="6634F347" w:rsidRDefault="3B393D38" w14:paraId="13F9D9FE" w14:textId="0E72873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lastThree: array of last three vitals</w:t>
      </w:r>
    </w:p>
    <w:p w:rsidR="3B393D38" w:rsidP="6634F347" w:rsidRDefault="3B393D38" w14:paraId="1C47816A" w14:textId="078E3964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averages: { systolic, diastolic, glucose }</w:t>
      </w:r>
    </w:p>
    <w:p w:rsidR="3B393D38" w:rsidP="6634F347" w:rsidRDefault="3B393D38" w14:paraId="2590A2C0" w14:textId="7D29D0DB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trends: { bpTrend, glucoseTrend }</w:t>
      </w:r>
    </w:p>
    <w:p w:rsidR="3B393D38" w:rsidP="6634F347" w:rsidRDefault="3B393D38" w14:paraId="6CFFA7AD" w14:textId="0813F63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recommendations: string[]</w:t>
      </w:r>
    </w:p>
    <w:p w:rsidR="3B393D38" w:rsidP="6634F347" w:rsidRDefault="3B393D38" w14:paraId="5EBACE0C" w14:textId="1E8C511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2.8 Reporting and printing</w:t>
      </w:r>
    </w:p>
    <w:p w:rsidR="3B393D38" w:rsidP="6634F347" w:rsidRDefault="3B393D38" w14:paraId="1D4AEB84" w14:textId="71821B2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ReportService in main process: </w:t>
      </w:r>
    </w:p>
    <w:p w:rsidR="3B393D38" w:rsidP="6634F347" w:rsidRDefault="3B393D38" w14:paraId="08D767BF" w14:textId="3E766984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getPatientReport(patientId, range): </w:t>
      </w:r>
    </w:p>
    <w:p w:rsidR="3B393D38" w:rsidP="6634F347" w:rsidRDefault="3B393D38" w14:paraId="464EDAB4" w14:textId="76000871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Query vitals by patient and date range.</w:t>
      </w:r>
    </w:p>
    <w:p w:rsidR="3B393D38" w:rsidP="6634F347" w:rsidRDefault="3B393D38" w14:paraId="1B9FFD2C" w14:textId="24F29455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Compute aggregates (averages, min/max, group by period).</w:t>
      </w:r>
    </w:p>
    <w:p w:rsidR="3B393D38" w:rsidP="6634F347" w:rsidRDefault="3B393D38" w14:paraId="5FA096DD" w14:textId="0ABE412D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Return structured data.</w:t>
      </w:r>
    </w:p>
    <w:p w:rsidR="3B393D38" w:rsidP="6634F347" w:rsidRDefault="3B393D38" w14:paraId="03C307F0" w14:textId="277CC99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Printing: </w:t>
      </w:r>
    </w:p>
    <w:p w:rsidR="3B393D38" w:rsidP="6634F347" w:rsidRDefault="3B393D38" w14:paraId="393266C0" w14:textId="313806A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printReport(reportData): </w:t>
      </w:r>
    </w:p>
    <w:p w:rsidR="3B393D38" w:rsidP="6634F347" w:rsidRDefault="3B393D38" w14:paraId="6118FB17" w14:textId="20B3EC97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Render HTML template with report data.</w:t>
      </w:r>
    </w:p>
    <w:p w:rsidR="3B393D38" w:rsidP="6634F347" w:rsidRDefault="3B393D38" w14:paraId="109482B0" w14:textId="70BFD2C3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Load into a hidden BrowserWindow or webContents.</w:t>
      </w:r>
    </w:p>
    <w:p w:rsidR="3B393D38" w:rsidP="6634F347" w:rsidRDefault="3B393D38" w14:paraId="57958CB9" w14:textId="028B6660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 webContents.print() or printToPDF().</w:t>
      </w:r>
    </w:p>
    <w:p w:rsidR="3B393D38" w:rsidP="6634F347" w:rsidRDefault="3B393D38" w14:paraId="4D9C0DF5" w14:textId="0CE2623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2.9 Sync service</w:t>
      </w:r>
    </w:p>
    <w:p w:rsidR="3B393D38" w:rsidP="6634F347" w:rsidRDefault="3B393D38" w14:paraId="7A1F4C87" w14:textId="7504BD0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SyncService: </w:t>
      </w:r>
    </w:p>
    <w:p w:rsidR="3B393D38" w:rsidP="6634F347" w:rsidRDefault="3B393D38" w14:paraId="280B316A" w14:textId="4B4A955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Periodically reads sync_outbox rows with status = 'PENDING'.</w:t>
      </w:r>
    </w:p>
    <w:p w:rsidR="3B393D38" w:rsidP="6634F347" w:rsidRDefault="3B393D38" w14:paraId="46749B32" w14:textId="0B52973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For now, marks them as 'SENT' and updates attempt_count and last_attempt_at.</w:t>
      </w:r>
    </w:p>
    <w:p w:rsidR="3B393D38" w:rsidP="6634F347" w:rsidRDefault="3B393D38" w14:paraId="56452E88" w14:textId="02F5261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Later, will call remote web API.</w:t>
      </w:r>
    </w:p>
    <w:p w:rsidR="3B393D38" w:rsidP="6634F347" w:rsidRDefault="3B393D38" w14:paraId="12B5C27B" w14:textId="1BD67B2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IPC handler: sync:now </w:t>
      </w:r>
    </w:p>
    <w:p w:rsidR="3B393D38" w:rsidP="6634F347" w:rsidRDefault="3B393D38" w14:paraId="21EA34E4" w14:textId="2B2D8C7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Triggers SyncService.runOnce().</w:t>
      </w:r>
    </w:p>
    <w:p w:rsidR="3B393D38" w:rsidP="6634F347" w:rsidRDefault="3B393D38" w14:paraId="45D5D6C7" w14:textId="02154C0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2.10 React UI and navigation</w:t>
      </w:r>
    </w:p>
    <w:p w:rsidR="3B393D38" w:rsidP="6634F347" w:rsidRDefault="3B393D38" w14:paraId="2C2A572B" w14:textId="54F97E8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Screens:</w:t>
      </w:r>
    </w:p>
    <w:p w:rsidR="3B393D38" w:rsidP="6634F347" w:rsidRDefault="3B393D38" w14:paraId="5AB3C265" w14:textId="457AA66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LoginScreen</w:t>
      </w:r>
    </w:p>
    <w:p w:rsidR="3B393D38" w:rsidP="6634F347" w:rsidRDefault="3B393D38" w14:paraId="7005A3E2" w14:textId="3A9B6AA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AdminDashboard</w:t>
      </w:r>
    </w:p>
    <w:p w:rsidR="3B393D38" w:rsidP="6634F347" w:rsidRDefault="3B393D38" w14:paraId="30B93820" w14:textId="3D9DB54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NurseDashboard</w:t>
      </w:r>
    </w:p>
    <w:p w:rsidR="3B393D38" w:rsidP="6634F347" w:rsidRDefault="3B393D38" w14:paraId="58984520" w14:textId="5E2ED6C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PatientRegistrationScreen</w:t>
      </w:r>
    </w:p>
    <w:p w:rsidR="3B393D38" w:rsidP="6634F347" w:rsidRDefault="3B393D38" w14:paraId="4A521F75" w14:textId="1C3B982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VitalsEntryScreen</w:t>
      </w:r>
    </w:p>
    <w:p w:rsidR="3B393D38" w:rsidP="6634F347" w:rsidRDefault="3B393D38" w14:paraId="57328415" w14:textId="01980F9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ReportsScreen</w:t>
      </w:r>
    </w:p>
    <w:p w:rsidR="3B393D38" w:rsidP="6634F347" w:rsidRDefault="3B393D38" w14:paraId="26C2E597" w14:textId="015F00B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State:</w:t>
      </w:r>
    </w:p>
    <w:p w:rsidR="3B393D38" w:rsidP="6634F347" w:rsidRDefault="3B393D38" w14:paraId="22805A54" w14:textId="3E4D3C0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authState: current user, role, login status.</w:t>
      </w:r>
    </w:p>
    <w:p w:rsidR="3B393D38" w:rsidP="6634F347" w:rsidRDefault="3B393D38" w14:paraId="276B16F4" w14:textId="5277AD2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uiState: selected patient, selected date range, filters.</w:t>
      </w:r>
    </w:p>
    <w:p w:rsidR="3B393D38" w:rsidP="6634F347" w:rsidRDefault="3B393D38" w14:paraId="72621BC8" w14:textId="13E700E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VitalsEntryScreen (updated):</w:t>
      </w:r>
    </w:p>
    <w:p w:rsidR="3B393D38" w:rsidP="6634F347" w:rsidRDefault="3B393D38" w14:paraId="7D1A0CC8" w14:textId="5AB76F3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Left panel: </w:t>
      </w:r>
    </w:p>
    <w:p w:rsidR="3B393D38" w:rsidP="6634F347" w:rsidRDefault="3B393D38" w14:paraId="3BE17C57" w14:textId="075E4FC7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Form for new vitals (BP, HR, O2, glucose, A1c, time).</w:t>
      </w:r>
    </w:p>
    <w:p w:rsidR="3B393D38" w:rsidP="6634F347" w:rsidRDefault="3B393D38" w14:paraId="35D1A608" w14:textId="15A7E491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Location field: </w:t>
      </w:r>
    </w:p>
    <w:p w:rsidR="3B393D38" w:rsidP="6634F347" w:rsidRDefault="3B393D38" w14:paraId="0F3DE886" w14:textId="48D720D9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Default: patient’s default location.</w:t>
      </w:r>
    </w:p>
    <w:p w:rsidR="3B393D38" w:rsidP="6634F347" w:rsidRDefault="3B393D38" w14:paraId="73B295EB" w14:textId="37C3C30E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Editable: user can change to current screening location.</w:t>
      </w:r>
    </w:p>
    <w:p w:rsidR="3B393D38" w:rsidP="6634F347" w:rsidRDefault="3B393D38" w14:paraId="371ED43C" w14:textId="0E676BA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Right panel: </w:t>
      </w:r>
    </w:p>
    <w:p w:rsidR="3B393D38" w:rsidP="6634F347" w:rsidRDefault="3B393D38" w14:paraId="4D9DAB40" w14:textId="67CA2989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Calls getVitalsAnalysis(patientId).</w:t>
      </w:r>
    </w:p>
    <w:p w:rsidR="3B393D38" w:rsidP="6634F347" w:rsidRDefault="3B393D38" w14:paraId="6BD87842" w14:textId="10B313AF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Displays: </w:t>
      </w:r>
    </w:p>
    <w:p w:rsidR="3B393D38" w:rsidP="6634F347" w:rsidRDefault="3B393D38" w14:paraId="70D431D0" w14:textId="2788E714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Last three vitals entries.</w:t>
      </w:r>
    </w:p>
    <w:p w:rsidR="3B393D38" w:rsidP="6634F347" w:rsidRDefault="3B393D38" w14:paraId="52FEC876" w14:textId="1A3A7B88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Average systolic/diastolic.</w:t>
      </w:r>
    </w:p>
    <w:p w:rsidR="3B393D38" w:rsidP="6634F347" w:rsidRDefault="3B393D38" w14:paraId="3247F3E4" w14:textId="236F4546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Average glucose.</w:t>
      </w:r>
    </w:p>
    <w:p w:rsidR="3B393D38" w:rsidP="6634F347" w:rsidRDefault="3B393D38" w14:paraId="7DEE142D" w14:textId="239CA426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Trend indicators.</w:t>
      </w:r>
    </w:p>
    <w:p w:rsidR="3B393D38" w:rsidP="6634F347" w:rsidRDefault="3B393D38" w14:paraId="68D035F7" w14:textId="3D45E3E9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Recommendations.</w:t>
      </w:r>
    </w:p>
    <w:p w:rsidR="6634F347" w:rsidRDefault="6634F347" w14:paraId="121C2B3B" w14:textId="07F0195A"/>
    <w:p w:rsidR="3B393D38" w:rsidP="6634F347" w:rsidRDefault="3B393D38" w14:paraId="55FFE45F" w14:textId="1989940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Updated master prompt (text only)</w:t>
      </w:r>
    </w:p>
    <w:p w:rsidR="3B393D38" w:rsidP="6634F347" w:rsidRDefault="3B393D38" w14:paraId="5079B5E0" w14:textId="7E78BDC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 want you to generate a complete Electron + React + TypeScript + SQLite offline‑first desktop application for Windows. The app is for health screening and must support users, patients, vitals, reporting, a sync_outbox system, dual location handling (patient default location and vitals collection location), and a vitals trend/recommendation panel. Follow all instructions exactly.</w:t>
      </w:r>
    </w:p>
    <w:p w:rsidR="3B393D38" w:rsidP="6634F347" w:rsidRDefault="3B393D38" w14:paraId="16300461" w14:textId="4B435B2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1 — PROJECT SETUP</w:t>
      </w:r>
    </w:p>
    <w:p w:rsidR="3B393D38" w:rsidP="6634F347" w:rsidRDefault="3B393D38" w14:paraId="4F025966" w14:textId="2C4762F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full Electron + React + TypeScript project with this structure:</w:t>
      </w:r>
    </w:p>
    <w:p w:rsidR="3B393D38" w:rsidP="6634F347" w:rsidRDefault="3B393D38" w14:paraId="4D654627" w14:textId="6C5BF5B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/electron</w:t>
      </w:r>
    </w:p>
    <w:p w:rsidR="3B393D38" w:rsidP="6634F347" w:rsidRDefault="3B393D38" w14:paraId="3D384A84" w14:textId="4C1B828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main.ts</w:t>
      </w:r>
    </w:p>
    <w:p w:rsidR="3B393D38" w:rsidP="6634F347" w:rsidRDefault="3B393D38" w14:paraId="2EDB49D2" w14:textId="3E9B518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preload.ts</w:t>
      </w:r>
    </w:p>
    <w:p w:rsidR="3B393D38" w:rsidP="6634F347" w:rsidRDefault="3B393D38" w14:paraId="7D6FFCA6" w14:textId="25144B1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ipc</w:t>
      </w:r>
    </w:p>
    <w:p w:rsidR="3B393D38" w:rsidP="6634F347" w:rsidRDefault="3B393D38" w14:paraId="2018E739" w14:textId="2B99CE9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auth.ts</w:t>
      </w:r>
    </w:p>
    <w:p w:rsidR="3B393D38" w:rsidP="6634F347" w:rsidRDefault="3B393D38" w14:paraId="7FB9BD09" w14:textId="382C693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patients.ts</w:t>
      </w:r>
    </w:p>
    <w:p w:rsidR="3B393D38" w:rsidP="6634F347" w:rsidRDefault="3B393D38" w14:paraId="4A4FEA2F" w14:textId="016E7B0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vitals.ts</w:t>
      </w:r>
    </w:p>
    <w:p w:rsidR="3B393D38" w:rsidP="6634F347" w:rsidRDefault="3B393D38" w14:paraId="7ECDF36C" w14:textId="054B697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reports.ts</w:t>
      </w:r>
    </w:p>
    <w:p w:rsidR="3B393D38" w:rsidP="6634F347" w:rsidRDefault="3B393D38" w14:paraId="29F2AA94" w14:textId="738D519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sync.ts</w:t>
      </w:r>
    </w:p>
    <w:p w:rsidR="3B393D38" w:rsidP="6634F347" w:rsidRDefault="3B393D38" w14:paraId="3C243AFD" w14:textId="11B5EB0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db</w:t>
      </w:r>
    </w:p>
    <w:p w:rsidR="3B393D38" w:rsidP="6634F347" w:rsidRDefault="3B393D38" w14:paraId="05F9872E" w14:textId="48A8ECD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index.ts</w:t>
      </w:r>
    </w:p>
    <w:p w:rsidR="3B393D38" w:rsidP="6634F347" w:rsidRDefault="3B393D38" w14:paraId="5C88A992" w14:textId="129CDF6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migrations.ts</w:t>
      </w:r>
    </w:p>
    <w:p w:rsidR="3B393D38" w:rsidP="6634F347" w:rsidRDefault="3B393D38" w14:paraId="106A7F4C" w14:textId="39AC327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repositories</w:t>
      </w:r>
    </w:p>
    <w:p w:rsidR="3B393D38" w:rsidP="6634F347" w:rsidRDefault="3B393D38" w14:paraId="1417D3E9" w14:textId="08632CD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UserRepository.ts</w:t>
      </w:r>
    </w:p>
    <w:p w:rsidR="3B393D38" w:rsidP="6634F347" w:rsidRDefault="3B393D38" w14:paraId="0AE97C10" w14:textId="73A8F4B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PatientRepository.ts</w:t>
      </w:r>
    </w:p>
    <w:p w:rsidR="3B393D38" w:rsidP="6634F347" w:rsidRDefault="3B393D38" w14:paraId="24215E1A" w14:textId="7DD68A9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VitalsRepository.ts</w:t>
      </w:r>
    </w:p>
    <w:p w:rsidR="3B393D38" w:rsidP="6634F347" w:rsidRDefault="3B393D38" w14:paraId="77F0B380" w14:textId="2FB573B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LocationRepository.ts</w:t>
      </w:r>
    </w:p>
    <w:p w:rsidR="3B393D38" w:rsidP="6634F347" w:rsidRDefault="3B393D38" w14:paraId="23E12C6B" w14:textId="07AB3F9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SyncOutboxRepository.ts</w:t>
      </w:r>
    </w:p>
    <w:p w:rsidR="3B393D38" w:rsidP="6634F347" w:rsidRDefault="3B393D38" w14:paraId="4DE63A2D" w14:textId="158CD31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/src</w:t>
      </w:r>
    </w:p>
    <w:p w:rsidR="3B393D38" w:rsidP="6634F347" w:rsidRDefault="3B393D38" w14:paraId="43ADF501" w14:textId="3239868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index.tsx</w:t>
      </w:r>
    </w:p>
    <w:p w:rsidR="3B393D38" w:rsidP="6634F347" w:rsidRDefault="3B393D38" w14:paraId="342D4B22" w14:textId="78DB457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App.tsx</w:t>
      </w:r>
    </w:p>
    <w:p w:rsidR="3B393D38" w:rsidP="6634F347" w:rsidRDefault="3B393D38" w14:paraId="03710DAD" w14:textId="283767B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screens</w:t>
      </w:r>
    </w:p>
    <w:p w:rsidR="3B393D38" w:rsidP="6634F347" w:rsidRDefault="3B393D38" w14:paraId="6D164536" w14:textId="7F71629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LoginScreen.tsx</w:t>
      </w:r>
    </w:p>
    <w:p w:rsidR="3B393D38" w:rsidP="6634F347" w:rsidRDefault="3B393D38" w14:paraId="4A4E6640" w14:textId="56E5836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AdminDashboard.tsx</w:t>
      </w:r>
    </w:p>
    <w:p w:rsidR="3B393D38" w:rsidP="6634F347" w:rsidRDefault="3B393D38" w14:paraId="61ECD633" w14:textId="5471473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NurseDashboard.tsx</w:t>
      </w:r>
    </w:p>
    <w:p w:rsidR="3B393D38" w:rsidP="6634F347" w:rsidRDefault="3B393D38" w14:paraId="53180278" w14:textId="60A47D7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PatientRegistrationScreen.tsx</w:t>
      </w:r>
    </w:p>
    <w:p w:rsidR="3B393D38" w:rsidP="6634F347" w:rsidRDefault="3B393D38" w14:paraId="57C6CA7A" w14:textId="17DEEBF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VitalsEntryScreen.tsx</w:t>
      </w:r>
    </w:p>
    <w:p w:rsidR="3B393D38" w:rsidP="6634F347" w:rsidRDefault="3B393D38" w14:paraId="1F1F9A65" w14:textId="0D0E191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ReportsScreen.tsx</w:t>
      </w:r>
    </w:p>
    <w:p w:rsidR="3B393D38" w:rsidP="6634F347" w:rsidRDefault="3B393D38" w14:paraId="1C190FC9" w14:textId="260EA9B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</w:t>
      </w:r>
    </w:p>
    <w:p w:rsidR="3B393D38" w:rsidP="6634F347" w:rsidRDefault="3B393D38" w14:paraId="59A95A1E" w14:textId="0CB7962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authState.ts</w:t>
      </w:r>
    </w:p>
    <w:p w:rsidR="3B393D38" w:rsidP="6634F347" w:rsidRDefault="3B393D38" w14:paraId="2DFA9A75" w14:textId="4663CEF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uiState.ts</w:t>
      </w:r>
    </w:p>
    <w:p w:rsidR="3B393D38" w:rsidP="6634F347" w:rsidRDefault="3B393D38" w14:paraId="3047304F" w14:textId="0498205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package.json</w:t>
      </w:r>
    </w:p>
    <w:p w:rsidR="3B393D38" w:rsidP="6634F347" w:rsidRDefault="3B393D38" w14:paraId="7FEC307D" w14:textId="18C511A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vite.config.ts</w:t>
      </w:r>
    </w:p>
    <w:p w:rsidR="3B393D38" w:rsidP="6634F347" w:rsidRDefault="3B393D38" w14:paraId="33137615" w14:textId="70D78F03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electron-builder.yml</w:t>
      </w:r>
    </w:p>
    <w:p w:rsidR="3B393D38" w:rsidP="6634F347" w:rsidRDefault="3B393D38" w14:paraId="1DDF55AD" w14:textId="4BA7AEF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Set up Vite for React. Configure Electron to load the React dev server in development and the built React files in production. Add npm scripts for dev, build, and packaging.</w:t>
      </w:r>
    </w:p>
    <w:p w:rsidR="3B393D38" w:rsidP="6634F347" w:rsidRDefault="3B393D38" w14:paraId="5E2ADCEB" w14:textId="574F556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2 — PRELOAD AND IPC</w:t>
      </w:r>
    </w:p>
    <w:p w:rsidR="3B393D38" w:rsidP="6634F347" w:rsidRDefault="3B393D38" w14:paraId="3F949E60" w14:textId="027137E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 secure preload script in TypeScript using contextBridge exposing these functions:</w:t>
      </w:r>
    </w:p>
    <w:p w:rsidR="3B393D38" w:rsidP="6634F347" w:rsidRDefault="3B393D38" w14:paraId="41D0498E" w14:textId="470122D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login(username, password)</w:t>
      </w:r>
    </w:p>
    <w:p w:rsidR="3B393D38" w:rsidP="6634F347" w:rsidRDefault="3B393D38" w14:paraId="0C03A536" w14:textId="02FCC85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createUser(data)</w:t>
      </w:r>
    </w:p>
    <w:p w:rsidR="3B393D38" w:rsidP="6634F347" w:rsidRDefault="3B393D38" w14:paraId="29984BCC" w14:textId="00B2AE63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listUsers()</w:t>
      </w:r>
    </w:p>
    <w:p w:rsidR="3B393D38" w:rsidP="6634F347" w:rsidRDefault="3B393D38" w14:paraId="7FF6B28F" w14:textId="75C2E82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deactivateUser(id)</w:t>
      </w:r>
    </w:p>
    <w:p w:rsidR="3B393D38" w:rsidP="6634F347" w:rsidRDefault="3B393D38" w14:paraId="3E3A8F41" w14:textId="5D27ABD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createPatient(data)</w:t>
      </w:r>
    </w:p>
    <w:p w:rsidR="3B393D38" w:rsidP="6634F347" w:rsidRDefault="3B393D38" w14:paraId="1353B522" w14:textId="6A83E62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listPatients()</w:t>
      </w:r>
    </w:p>
    <w:p w:rsidR="3B393D38" w:rsidP="6634F347" w:rsidRDefault="3B393D38" w14:paraId="66886F49" w14:textId="7DB5A69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getPatient(id)</w:t>
      </w:r>
    </w:p>
    <w:p w:rsidR="3B393D38" w:rsidP="6634F347" w:rsidRDefault="3B393D38" w14:paraId="3CC3E106" w14:textId="34CE47B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recordVitals(data)</w:t>
      </w:r>
    </w:p>
    <w:p w:rsidR="3B393D38" w:rsidP="6634F347" w:rsidRDefault="3B393D38" w14:paraId="42320889" w14:textId="1D22B65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listVitalsByPatientAndRange(patientId, range)</w:t>
      </w:r>
    </w:p>
    <w:p w:rsidR="3B393D38" w:rsidP="6634F347" w:rsidRDefault="3B393D38" w14:paraId="6918F6D5" w14:textId="3CABE3D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getPatientReport(patientId, range)</w:t>
      </w:r>
    </w:p>
    <w:p w:rsidR="3B393D38" w:rsidP="6634F347" w:rsidRDefault="3B393D38" w14:paraId="40E1A948" w14:textId="21D864C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printReport(reportData)</w:t>
      </w:r>
    </w:p>
    <w:p w:rsidR="3B393D38" w:rsidP="6634F347" w:rsidRDefault="3B393D38" w14:paraId="722830B8" w14:textId="2F80956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syncNow()</w:t>
      </w:r>
    </w:p>
    <w:p w:rsidR="3B393D38" w:rsidP="6634F347" w:rsidRDefault="3B393D38" w14:paraId="7F8B447D" w14:textId="364E6A9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getVitalsAnalysis(patientId)</w:t>
      </w:r>
    </w:p>
    <w:p w:rsidR="3B393D38" w:rsidP="6634F347" w:rsidRDefault="3B393D38" w14:paraId="4CF10DD6" w14:textId="256399F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Each function must call ipcRenderer.invoke with a matching channel.</w:t>
      </w:r>
    </w:p>
    <w:p w:rsidR="3B393D38" w:rsidP="6634F347" w:rsidRDefault="3B393D38" w14:paraId="6FDBBF05" w14:textId="1D28BA0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3 — ELECTRON MAIN PROCESS</w:t>
      </w:r>
    </w:p>
    <w:p w:rsidR="3B393D38" w:rsidP="6634F347" w:rsidRDefault="3B393D38" w14:paraId="16C4CCAC" w14:textId="7888183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main.ts to:</w:t>
      </w:r>
    </w:p>
    <w:p w:rsidR="3B393D38" w:rsidP="6634F347" w:rsidRDefault="3B393D38" w14:paraId="681B7174" w14:textId="53FF966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 BrowserWindow</w:t>
      </w:r>
    </w:p>
    <w:p w:rsidR="3B393D38" w:rsidP="6634F347" w:rsidRDefault="3B393D38" w14:paraId="0D5ED339" w14:textId="74988E5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Load preload</w:t>
      </w:r>
    </w:p>
    <w:p w:rsidR="3B393D38" w:rsidP="6634F347" w:rsidRDefault="3B393D38" w14:paraId="7DEA7A7B" w14:textId="6645DC9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Register all IPC handlers</w:t>
      </w:r>
    </w:p>
    <w:p w:rsidR="3B393D38" w:rsidP="6634F347" w:rsidRDefault="3B393D38" w14:paraId="60C7770D" w14:textId="650E195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Initialize SQLite</w:t>
      </w:r>
    </w:p>
    <w:p w:rsidR="3B393D38" w:rsidP="6634F347" w:rsidRDefault="3B393D38" w14:paraId="57C1AC46" w14:textId="4958494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migrations</w:t>
      </w:r>
    </w:p>
    <w:p w:rsidR="3B393D38" w:rsidP="6634F347" w:rsidRDefault="3B393D38" w14:paraId="1FF6A3CF" w14:textId="7E92418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Seed default admin user</w:t>
      </w:r>
    </w:p>
    <w:p w:rsidR="3B393D38" w:rsidP="6634F347" w:rsidRDefault="3B393D38" w14:paraId="028E2AEF" w14:textId="4FC8722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Seed default locations</w:t>
      </w:r>
    </w:p>
    <w:p w:rsidR="3B393D38" w:rsidP="6634F347" w:rsidRDefault="3B393D38" w14:paraId="6F2750A5" w14:textId="6B093E9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 sync service timer</w:t>
      </w:r>
    </w:p>
    <w:p w:rsidR="3B393D38" w:rsidP="6634F347" w:rsidRDefault="3B393D38" w14:paraId="4F4DA632" w14:textId="3B4728E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Expose IPC handlers for all operations, including vitals trend analysis and recommendations.</w:t>
      </w:r>
    </w:p>
    <w:p w:rsidR="3B393D38" w:rsidP="6634F347" w:rsidRDefault="3B393D38" w14:paraId="28E6B4A0" w14:textId="427D45A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4 — SQLITE DATABASE</w:t>
      </w:r>
    </w:p>
    <w:p w:rsidR="3B393D38" w:rsidP="6634F347" w:rsidRDefault="3B393D38" w14:paraId="716A5E5A" w14:textId="73A1B653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better-sqlite3. Create migrations for these tables:</w:t>
      </w:r>
    </w:p>
    <w:p w:rsidR="3B393D38" w:rsidP="6634F347" w:rsidRDefault="3B393D38" w14:paraId="3A437933" w14:textId="5F0F354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users(</w:t>
      </w:r>
    </w:p>
    <w:p w:rsidR="3B393D38" w:rsidP="6634F347" w:rsidRDefault="3B393D38" w14:paraId="7C068AAE" w14:textId="63FDF26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INTEGER PRIMARY KEY,</w:t>
      </w:r>
    </w:p>
    <w:p w:rsidR="3B393D38" w:rsidP="6634F347" w:rsidRDefault="3B393D38" w14:paraId="1818FF71" w14:textId="43489A0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username TEXT UNIQUE,</w:t>
      </w:r>
    </w:p>
    <w:p w:rsidR="3B393D38" w:rsidP="6634F347" w:rsidRDefault="3B393D38" w14:paraId="7623F1B4" w14:textId="6FFA0AE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password_hash TEXT,</w:t>
      </w:r>
    </w:p>
    <w:p w:rsidR="3B393D38" w:rsidP="6634F347" w:rsidRDefault="3B393D38" w14:paraId="657B9FEA" w14:textId="29379B7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role TEXT,</w:t>
      </w:r>
    </w:p>
    <w:p w:rsidR="3B393D38" w:rsidP="6634F347" w:rsidRDefault="3B393D38" w14:paraId="262053D7" w14:textId="1D05A1E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is_active INTEGER,</w:t>
      </w:r>
    </w:p>
    <w:p w:rsidR="3B393D38" w:rsidP="6634F347" w:rsidRDefault="3B393D38" w14:paraId="085A70AE" w14:textId="2D4147F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created_at TEXT,</w:t>
      </w:r>
    </w:p>
    <w:p w:rsidR="3B393D38" w:rsidP="6634F347" w:rsidRDefault="3B393D38" w14:paraId="5C70224D" w14:textId="4E09D09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updated_at TEXT</w:t>
      </w:r>
    </w:p>
    <w:p w:rsidR="3B393D38" w:rsidP="6634F347" w:rsidRDefault="3B393D38" w14:paraId="6E3963CF" w14:textId="5939510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</w:t>
      </w:r>
    </w:p>
    <w:p w:rsidR="3B393D38" w:rsidP="6634F347" w:rsidRDefault="3B393D38" w14:paraId="38D4D8A2" w14:textId="1DC14B0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patients(</w:t>
      </w:r>
    </w:p>
    <w:p w:rsidR="3B393D38" w:rsidP="6634F347" w:rsidRDefault="3B393D38" w14:paraId="3D44555A" w14:textId="6223FC1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INTEGER PRIMARY KEY,</w:t>
      </w:r>
    </w:p>
    <w:p w:rsidR="3B393D38" w:rsidP="6634F347" w:rsidRDefault="3B393D38" w14:paraId="70E763D4" w14:textId="0E24BE2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first_name TEXT,</w:t>
      </w:r>
    </w:p>
    <w:p w:rsidR="3B393D38" w:rsidP="6634F347" w:rsidRDefault="3B393D38" w14:paraId="7F3259F6" w14:textId="1EE5766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last_name TEXT,</w:t>
      </w:r>
    </w:p>
    <w:p w:rsidR="3B393D38" w:rsidP="6634F347" w:rsidRDefault="3B393D38" w14:paraId="6362225F" w14:textId="0CFE2A3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dob TEXT,</w:t>
      </w:r>
    </w:p>
    <w:p w:rsidR="3B393D38" w:rsidP="6634F347" w:rsidRDefault="3B393D38" w14:paraId="0A935AA7" w14:textId="43C6BE6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sex TEXT,</w:t>
      </w:r>
    </w:p>
    <w:p w:rsidR="3B393D38" w:rsidP="6634F347" w:rsidRDefault="3B393D38" w14:paraId="0483B75F" w14:textId="180FE5F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phone TEXT,</w:t>
      </w:r>
    </w:p>
    <w:p w:rsidR="3B393D38" w:rsidP="6634F347" w:rsidRDefault="3B393D38" w14:paraId="58A4DC1F" w14:textId="0E36B923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location_id INTEGER, -- default/home location</w:t>
      </w:r>
    </w:p>
    <w:p w:rsidR="3B393D38" w:rsidP="6634F347" w:rsidRDefault="3B393D38" w14:paraId="1BEE6008" w14:textId="1B81987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created_at TEXT,</w:t>
      </w:r>
    </w:p>
    <w:p w:rsidR="3B393D38" w:rsidP="6634F347" w:rsidRDefault="3B393D38" w14:paraId="37684322" w14:textId="087511D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updated_at TEXT,</w:t>
      </w:r>
    </w:p>
    <w:p w:rsidR="3B393D38" w:rsidP="6634F347" w:rsidRDefault="3B393D38" w14:paraId="114D7D24" w14:textId="488AE29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created_by_user_id INTEGER</w:t>
      </w:r>
    </w:p>
    <w:p w:rsidR="3B393D38" w:rsidP="6634F347" w:rsidRDefault="3B393D38" w14:paraId="2FEDA8A6" w14:textId="73A5755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</w:t>
      </w:r>
    </w:p>
    <w:p w:rsidR="3B393D38" w:rsidP="6634F347" w:rsidRDefault="3B393D38" w14:paraId="4CC34885" w14:textId="574CC96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locations(</w:t>
      </w:r>
    </w:p>
    <w:p w:rsidR="3B393D38" w:rsidP="6634F347" w:rsidRDefault="3B393D38" w14:paraId="0BAD381F" w14:textId="312977A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INTEGER PRIMARY KEY,</w:t>
      </w:r>
    </w:p>
    <w:p w:rsidR="3B393D38" w:rsidP="6634F347" w:rsidRDefault="3B393D38" w14:paraId="1E455818" w14:textId="3BA15D6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city TEXT,</w:t>
      </w:r>
    </w:p>
    <w:p w:rsidR="3B393D38" w:rsidP="6634F347" w:rsidRDefault="3B393D38" w14:paraId="3977CFC3" w14:textId="24F1EFD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area TEXT,</w:t>
      </w:r>
    </w:p>
    <w:p w:rsidR="3B393D38" w:rsidP="6634F347" w:rsidRDefault="3B393D38" w14:paraId="2C334492" w14:textId="3B0597F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facility TEXT</w:t>
      </w:r>
    </w:p>
    <w:p w:rsidR="3B393D38" w:rsidP="6634F347" w:rsidRDefault="3B393D38" w14:paraId="63CDC170" w14:textId="546FC62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</w:t>
      </w:r>
    </w:p>
    <w:p w:rsidR="3B393D38" w:rsidP="6634F347" w:rsidRDefault="3B393D38" w14:paraId="37EBC4F9" w14:textId="56AF0B6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vitals(</w:t>
      </w:r>
    </w:p>
    <w:p w:rsidR="3B393D38" w:rsidP="6634F347" w:rsidRDefault="3B393D38" w14:paraId="6C76040A" w14:textId="5DBF694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INTEGER PRIMARY KEY,</w:t>
      </w:r>
    </w:p>
    <w:p w:rsidR="3B393D38" w:rsidP="6634F347" w:rsidRDefault="3B393D38" w14:paraId="572834AC" w14:textId="6002DDE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patient_id INTEGER,</w:t>
      </w:r>
    </w:p>
    <w:p w:rsidR="3B393D38" w:rsidP="6634F347" w:rsidRDefault="3B393D38" w14:paraId="35AE4D30" w14:textId="008E383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bp_systolic INTEGER,</w:t>
      </w:r>
    </w:p>
    <w:p w:rsidR="3B393D38" w:rsidP="6634F347" w:rsidRDefault="3B393D38" w14:paraId="1AF9AE0F" w14:textId="22B53F6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bp_diastolic INTEGER,</w:t>
      </w:r>
    </w:p>
    <w:p w:rsidR="3B393D38" w:rsidP="6634F347" w:rsidRDefault="3B393D38" w14:paraId="56D97166" w14:textId="25B80E0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heart_rate INTEGER,</w:t>
      </w:r>
    </w:p>
    <w:p w:rsidR="3B393D38" w:rsidP="6634F347" w:rsidRDefault="3B393D38" w14:paraId="60D919C9" w14:textId="08AE396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o2_sat INTEGER,</w:t>
      </w:r>
    </w:p>
    <w:p w:rsidR="3B393D38" w:rsidP="6634F347" w:rsidRDefault="3B393D38" w14:paraId="6D265801" w14:textId="3BB8703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glucose REAL,</w:t>
      </w:r>
    </w:p>
    <w:p w:rsidR="3B393D38" w:rsidP="6634F347" w:rsidRDefault="3B393D38" w14:paraId="11C71C97" w14:textId="4ED591A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a1c REAL,</w:t>
      </w:r>
    </w:p>
    <w:p w:rsidR="3B393D38" w:rsidP="6634F347" w:rsidRDefault="3B393D38" w14:paraId="4D2A2D18" w14:textId="79B5F41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measurement_time TEXT,</w:t>
      </w:r>
    </w:p>
    <w:p w:rsidR="3B393D38" w:rsidP="6634F347" w:rsidRDefault="3B393D38" w14:paraId="388CA3E6" w14:textId="357CB10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location_id INTEGER, -- screening location</w:t>
      </w:r>
    </w:p>
    <w:p w:rsidR="3B393D38" w:rsidP="6634F347" w:rsidRDefault="3B393D38" w14:paraId="647E2B7D" w14:textId="200EC473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created_by_user_id INTEGER,</w:t>
      </w:r>
    </w:p>
    <w:p w:rsidR="3B393D38" w:rsidP="6634F347" w:rsidRDefault="3B393D38" w14:paraId="18FA63CB" w14:textId="3337CE3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created_at TEXT</w:t>
      </w:r>
    </w:p>
    <w:p w:rsidR="3B393D38" w:rsidP="6634F347" w:rsidRDefault="3B393D38" w14:paraId="0B5FF779" w14:textId="6906A13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</w:t>
      </w:r>
    </w:p>
    <w:p w:rsidR="3B393D38" w:rsidP="6634F347" w:rsidRDefault="3B393D38" w14:paraId="32597DF9" w14:textId="4BD1707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sync_outbox(</w:t>
      </w:r>
    </w:p>
    <w:p w:rsidR="3B393D38" w:rsidP="6634F347" w:rsidRDefault="3B393D38" w14:paraId="73B2A202" w14:textId="082429B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INTEGER PRIMARY KEY,</w:t>
      </w:r>
    </w:p>
    <w:p w:rsidR="3B393D38" w:rsidP="6634F347" w:rsidRDefault="3B393D38" w14:paraId="6589E895" w14:textId="7D74903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table_name TEXT,</w:t>
      </w:r>
    </w:p>
    <w:p w:rsidR="3B393D38" w:rsidP="6634F347" w:rsidRDefault="3B393D38" w14:paraId="37DB2188" w14:textId="46FF876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record_id INTEGER,</w:t>
      </w:r>
    </w:p>
    <w:p w:rsidR="3B393D38" w:rsidP="6634F347" w:rsidRDefault="3B393D38" w14:paraId="1D3D6156" w14:textId="57539B9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operation TEXT,</w:t>
      </w:r>
    </w:p>
    <w:p w:rsidR="3B393D38" w:rsidP="6634F347" w:rsidRDefault="3B393D38" w14:paraId="4815D591" w14:textId="7C9F374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payload TEXT,</w:t>
      </w:r>
    </w:p>
    <w:p w:rsidR="3B393D38" w:rsidP="6634F347" w:rsidRDefault="3B393D38" w14:paraId="4CC5AF00" w14:textId="2937A0E3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created_at TEXT,</w:t>
      </w:r>
    </w:p>
    <w:p w:rsidR="3B393D38" w:rsidP="6634F347" w:rsidRDefault="3B393D38" w14:paraId="189FDCF5" w14:textId="7E44F18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last_attempt_at TEXT,</w:t>
      </w:r>
    </w:p>
    <w:p w:rsidR="3B393D38" w:rsidP="6634F347" w:rsidRDefault="3B393D38" w14:paraId="47DC9A22" w14:textId="20D49D5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attempt_count INTEGER,</w:t>
      </w:r>
    </w:p>
    <w:p w:rsidR="3B393D38" w:rsidP="6634F347" w:rsidRDefault="3B393D38" w14:paraId="309AFC3F" w14:textId="13364A6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status TEXT</w:t>
      </w:r>
    </w:p>
    <w:p w:rsidR="3B393D38" w:rsidP="6634F347" w:rsidRDefault="3B393D38" w14:paraId="595868D5" w14:textId="35422B5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</w:t>
      </w:r>
    </w:p>
    <w:p w:rsidR="3B393D38" w:rsidP="6634F347" w:rsidRDefault="3B393D38" w14:paraId="1C019B24" w14:textId="4187250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meta(</w:t>
      </w:r>
    </w:p>
    <w:p w:rsidR="3B393D38" w:rsidP="6634F347" w:rsidRDefault="3B393D38" w14:paraId="188ED307" w14:textId="41289F6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TEXT PRIMARY KEY,</w:t>
      </w:r>
    </w:p>
    <w:p w:rsidR="3B393D38" w:rsidP="6634F347" w:rsidRDefault="3B393D38" w14:paraId="7E3239E3" w14:textId="4B5E53F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 TEXT</w:t>
      </w:r>
    </w:p>
    <w:p w:rsidR="3B393D38" w:rsidP="6634F347" w:rsidRDefault="3B393D38" w14:paraId="2AA65857" w14:textId="317EB4A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</w:t>
      </w:r>
    </w:p>
    <w:p w:rsidR="3B393D38" w:rsidP="6634F347" w:rsidRDefault="3B393D38" w14:paraId="7190314D" w14:textId="610CD30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5 — REPOSITORIES</w:t>
      </w:r>
    </w:p>
    <w:p w:rsidR="3B393D38" w:rsidP="6634F347" w:rsidRDefault="3B393D38" w14:paraId="1E87BC8D" w14:textId="1B3B099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repository classes for users, patients, vitals, locations, and sync_outbox. Each repository must include:</w:t>
      </w:r>
    </w:p>
    <w:p w:rsidR="3B393D38" w:rsidP="6634F347" w:rsidRDefault="3B393D38" w14:paraId="17F44EC1" w14:textId="7DC839C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insert</w:t>
      </w:r>
    </w:p>
    <w:p w:rsidR="3B393D38" w:rsidP="6634F347" w:rsidRDefault="3B393D38" w14:paraId="0F373283" w14:textId="43CFE30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</w:t>
      </w:r>
    </w:p>
    <w:p w:rsidR="3B393D38" w:rsidP="6634F347" w:rsidRDefault="3B393D38" w14:paraId="36EAE459" w14:textId="118668E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findById</w:t>
      </w:r>
    </w:p>
    <w:p w:rsidR="3B393D38" w:rsidP="6634F347" w:rsidRDefault="3B393D38" w14:paraId="470CD881" w14:textId="490CC97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</w:t>
      </w:r>
    </w:p>
    <w:p w:rsidR="3B393D38" w:rsidP="6634F347" w:rsidRDefault="3B393D38" w14:paraId="7E03BC16" w14:textId="194DA70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 queries as needed</w:t>
      </w:r>
    </w:p>
    <w:p w:rsidR="3B393D38" w:rsidP="6634F347" w:rsidRDefault="3B393D38" w14:paraId="60B87812" w14:textId="1EA9530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VitalsRepository must include a method to get the last N vitals for a patient.</w:t>
      </w:r>
    </w:p>
    <w:p w:rsidR="3B393D38" w:rsidP="6634F347" w:rsidRDefault="3B393D38" w14:paraId="1D580A4F" w14:textId="5EEA733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6 — AUTHENTICATION</w:t>
      </w:r>
    </w:p>
    <w:p w:rsidR="3B393D38" w:rsidP="6634F347" w:rsidRDefault="3B393D38" w14:paraId="28D97884" w14:textId="62DF08A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bcrypt password hashing.</w:t>
      </w:r>
    </w:p>
    <w:p w:rsidR="3B393D38" w:rsidP="6634F347" w:rsidRDefault="3B393D38" w14:paraId="724F5D40" w14:textId="7EA3D45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login IPC handler.</w:t>
      </w:r>
    </w:p>
    <w:p w:rsidR="3B393D38" w:rsidP="6634F347" w:rsidRDefault="3B393D38" w14:paraId="2145D278" w14:textId="214BB31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Seed a default admin user if none exists.</w:t>
      </w:r>
    </w:p>
    <w:p w:rsidR="3B393D38" w:rsidP="6634F347" w:rsidRDefault="3B393D38" w14:paraId="6939E4B2" w14:textId="73B798A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7 — PATIENT MANAGEMENT</w:t>
      </w:r>
    </w:p>
    <w:p w:rsidR="3B393D38" w:rsidP="6634F347" w:rsidRDefault="3B393D38" w14:paraId="635D8B1B" w14:textId="2961638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IPC handlers for:</w:t>
      </w:r>
    </w:p>
    <w:p w:rsidR="3B393D38" w:rsidP="6634F347" w:rsidRDefault="3B393D38" w14:paraId="2635DCB6" w14:textId="4C8B83E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patient:create</w:t>
      </w:r>
    </w:p>
    <w:p w:rsidR="3B393D38" w:rsidP="6634F347" w:rsidRDefault="3B393D38" w14:paraId="7ABDE0C2" w14:textId="15B88F5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patient:list</w:t>
      </w:r>
    </w:p>
    <w:p w:rsidR="3B393D38" w:rsidP="6634F347" w:rsidRDefault="3B393D38" w14:paraId="25D884C9" w14:textId="323BDC8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patient:get</w:t>
      </w:r>
    </w:p>
    <w:p w:rsidR="3B393D38" w:rsidP="6634F347" w:rsidRDefault="3B393D38" w14:paraId="7AFD26B7" w14:textId="476B7E3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create/update, insert a row into sync_outbox with table_name = 'patients', operation = 'INSERT' or 'UPDATE', and payload as JSON.</w:t>
      </w:r>
    </w:p>
    <w:p w:rsidR="3B393D38" w:rsidP="6634F347" w:rsidRDefault="3B393D38" w14:paraId="356E8A9E" w14:textId="6C568DF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8 — LOCATION MANAGEMENT</w:t>
      </w:r>
    </w:p>
    <w:p w:rsidR="3B393D38" w:rsidP="6634F347" w:rsidRDefault="3B393D38" w14:paraId="4456AEA4" w14:textId="4F21EC5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LocationRepository and seed default locations such as:</w:t>
      </w:r>
    </w:p>
    <w:p w:rsidR="3B393D38" w:rsidP="6634F347" w:rsidRDefault="3B393D38" w14:paraId="0F5858ED" w14:textId="1CDB1D8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{ city: "Douala", area: "Bonaberi", facility: "St Michael Parish" }</w:t>
      </w:r>
    </w:p>
    <w:p w:rsidR="3B393D38" w:rsidP="6634F347" w:rsidRDefault="3B393D38" w14:paraId="7662EC6B" w14:textId="3C7E667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Expose an IPC handler to list locations for use in dropdowns.</w:t>
      </w:r>
    </w:p>
    <w:p w:rsidR="3B393D38" w:rsidP="6634F347" w:rsidRDefault="3B393D38" w14:paraId="700725C2" w14:textId="506E070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9 — VITALS</w:t>
      </w:r>
    </w:p>
    <w:p w:rsidR="3B393D38" w:rsidP="6634F347" w:rsidRDefault="3B393D38" w14:paraId="3DD129D5" w14:textId="0C072B1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IPC handlers for:</w:t>
      </w:r>
    </w:p>
    <w:p w:rsidR="3B393D38" w:rsidP="6634F347" w:rsidRDefault="3B393D38" w14:paraId="76D176C5" w14:textId="7DDE99E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vitals:record</w:t>
      </w:r>
    </w:p>
    <w:p w:rsidR="3B393D38" w:rsidP="6634F347" w:rsidRDefault="3B393D38" w14:paraId="4845EA89" w14:textId="36ED87E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vitals:listByPatientAndRange</w:t>
      </w:r>
    </w:p>
    <w:p w:rsidR="3B393D38" w:rsidP="6634F347" w:rsidRDefault="3B393D38" w14:paraId="4C482295" w14:textId="5238794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When recording vitals:</w:t>
      </w:r>
    </w:p>
    <w:p w:rsidR="3B393D38" w:rsidP="6634F347" w:rsidRDefault="3B393D38" w14:paraId="5444A17E" w14:textId="27412FA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 patient’s default location_id as the default screening location.</w:t>
      </w:r>
    </w:p>
    <w:p w:rsidR="3B393D38" w:rsidP="6634F347" w:rsidRDefault="3B393D38" w14:paraId="4E732937" w14:textId="369DAED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Allow overriding location_id from the UI.</w:t>
      </w:r>
    </w:p>
    <w:p w:rsidR="3B393D38" w:rsidP="6634F347" w:rsidRDefault="3B393D38" w14:paraId="40CA2112" w14:textId="2AB9F0E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Insert into vitals.</w:t>
      </w:r>
    </w:p>
    <w:p w:rsidR="3B393D38" w:rsidP="6634F347" w:rsidRDefault="3B393D38" w14:paraId="04B3EBDC" w14:textId="393C66D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Insert into sync_outbox with table_name = 'vitals', operation = 'INSERT', and payload as JSON.</w:t>
      </w:r>
    </w:p>
    <w:p w:rsidR="3B393D38" w:rsidP="6634F347" w:rsidRDefault="3B393D38" w14:paraId="61DEC87D" w14:textId="16E7E92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10 — VITALS TREND ANALYSIS AND RECOMMENDATIONS</w:t>
      </w:r>
    </w:p>
    <w:p w:rsidR="3B393D38" w:rsidP="6634F347" w:rsidRDefault="3B393D38" w14:paraId="208C697D" w14:textId="0B05BF4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an IPC handler vitals:getLastThreeWithAnalysis that:</w:t>
      </w:r>
    </w:p>
    <w:p w:rsidR="3B393D38" w:rsidP="6634F347" w:rsidRDefault="3B393D38" w14:paraId="6F7EBC9F" w14:textId="0BE1F68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Fetches the last three vitals for a patient ordered by measurement_time descending.</w:t>
      </w:r>
    </w:p>
    <w:p w:rsidR="3B393D38" w:rsidP="6634F347" w:rsidRDefault="3B393D38" w14:paraId="17062766" w14:textId="3D4ED9F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Computes averages for systolic, diastolic, and glucose.</w:t>
      </w:r>
    </w:p>
    <w:p w:rsidR="3B393D38" w:rsidP="6634F347" w:rsidRDefault="3B393D38" w14:paraId="5059FAC4" w14:textId="280EB09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Detects simple trends for BP and glucose (increasing, decreasing, stable, consistently high).</w:t>
      </w:r>
    </w:p>
    <w:p w:rsidR="3B393D38" w:rsidP="6634F347" w:rsidRDefault="3B393D38" w14:paraId="79721B69" w14:textId="76868BC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Generates general, non‑diagnostic recommendations as an array of strings.</w:t>
      </w:r>
    </w:p>
    <w:p w:rsidR="3B393D38" w:rsidP="6634F347" w:rsidRDefault="3B393D38" w14:paraId="528DE535" w14:textId="2E8FA80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Return an object:</w:t>
      </w:r>
    </w:p>
    <w:p w:rsidR="3B393D38" w:rsidP="6634F347" w:rsidRDefault="3B393D38" w14:paraId="4319BCE6" w14:textId="3B8D901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{ lastThree: [...], averages: { systolic, diastolic, glucose }, trends: { bpTrend, glucoseTrend }, recommendations: string[] }</w:t>
      </w:r>
    </w:p>
    <w:p w:rsidR="3B393D38" w:rsidP="6634F347" w:rsidRDefault="3B393D38" w14:paraId="692AC3AB" w14:textId="2B45BD4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11 — REPORTING</w:t>
      </w:r>
    </w:p>
    <w:p w:rsidR="3B393D38" w:rsidP="6634F347" w:rsidRDefault="3B393D38" w14:paraId="17A0ECFB" w14:textId="11ABABC3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getPatientReport(patientId, range) that returns:</w:t>
      </w:r>
    </w:p>
    <w:p w:rsidR="3B393D38" w:rsidP="6634F347" w:rsidRDefault="3B393D38" w14:paraId="07BDEC9C" w14:textId="0BD36C6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list of vitals</w:t>
      </w:r>
    </w:p>
    <w:p w:rsidR="3B393D38" w:rsidP="6634F347" w:rsidRDefault="3B393D38" w14:paraId="19FF6DC7" w14:textId="34A1AEF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averages</w:t>
      </w:r>
    </w:p>
    <w:p w:rsidR="3B393D38" w:rsidP="6634F347" w:rsidRDefault="3B393D38" w14:paraId="3D1EB5FB" w14:textId="305754E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min/max</w:t>
      </w:r>
    </w:p>
    <w:p w:rsidR="3B393D38" w:rsidP="6634F347" w:rsidRDefault="3B393D38" w14:paraId="25C74F2D" w14:textId="34A5C16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grouped by day/week/month</w:t>
      </w:r>
    </w:p>
    <w:p w:rsidR="3B393D38" w:rsidP="6634F347" w:rsidRDefault="3B393D38" w14:paraId="25833AFE" w14:textId="54C8D0E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Implement printReport using a hidden BrowserWindow and webContents.print().</w:t>
      </w:r>
    </w:p>
    <w:p w:rsidR="3B393D38" w:rsidP="6634F347" w:rsidRDefault="3B393D38" w14:paraId="17002A62" w14:textId="4F91AE5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12 — SYNC SERVICE</w:t>
      </w:r>
    </w:p>
    <w:p w:rsidR="3B393D38" w:rsidP="6634F347" w:rsidRDefault="3B393D38" w14:paraId="3F181371" w14:textId="49431F2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 SyncService that:</w:t>
      </w:r>
    </w:p>
    <w:p w:rsidR="3B393D38" w:rsidP="6634F347" w:rsidRDefault="3B393D38" w14:paraId="46D06C62" w14:textId="64C9E5C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Reads pending rows from sync_outbox</w:t>
      </w:r>
    </w:p>
    <w:p w:rsidR="3B393D38" w:rsidP="6634F347" w:rsidRDefault="3B393D38" w14:paraId="1A32DA3F" w14:textId="69AFF29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Marks them as SENT</w:t>
      </w:r>
    </w:p>
    <w:p w:rsidR="3B393D38" w:rsidP="6634F347" w:rsidRDefault="3B393D38" w14:paraId="59181ECF" w14:textId="2519778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Updates attempt_count and last_attempt_at</w:t>
      </w:r>
    </w:p>
    <w:p w:rsidR="3B393D38" w:rsidP="6634F347" w:rsidRDefault="3B393D38" w14:paraId="64BE3FD0" w14:textId="7AE5718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Expose syncNow() IPC handler.</w:t>
      </w:r>
    </w:p>
    <w:p w:rsidR="3B393D38" w:rsidP="6634F347" w:rsidRDefault="3B393D38" w14:paraId="063CBD89" w14:textId="6E2FB8B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13 — REACT UI</w:t>
      </w:r>
    </w:p>
    <w:p w:rsidR="3B393D38" w:rsidP="6634F347" w:rsidRDefault="3B393D38" w14:paraId="5BEF3F7D" w14:textId="68D2423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screens:</w:t>
      </w:r>
    </w:p>
    <w:p w:rsidR="3B393D38" w:rsidP="6634F347" w:rsidRDefault="3B393D38" w14:paraId="6BF6A21E" w14:textId="698851D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LoginScreen</w:t>
      </w:r>
    </w:p>
    <w:p w:rsidR="3B393D38" w:rsidP="6634F347" w:rsidRDefault="3B393D38" w14:paraId="4127910B" w14:textId="0D1E23F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AdminDashboard</w:t>
      </w:r>
    </w:p>
    <w:p w:rsidR="3B393D38" w:rsidP="6634F347" w:rsidRDefault="3B393D38" w14:paraId="4F9AFEF2" w14:textId="03AF74E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NurseDashboard</w:t>
      </w:r>
    </w:p>
    <w:p w:rsidR="3B393D38" w:rsidP="6634F347" w:rsidRDefault="3B393D38" w14:paraId="79C97371" w14:textId="6E79895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PatientRegistrationScreen</w:t>
      </w:r>
    </w:p>
    <w:p w:rsidR="3B393D38" w:rsidP="6634F347" w:rsidRDefault="3B393D38" w14:paraId="2D7A4074" w14:textId="1BC9166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VitalsEntryScreen</w:t>
      </w:r>
    </w:p>
    <w:p w:rsidR="3B393D38" w:rsidP="6634F347" w:rsidRDefault="3B393D38" w14:paraId="3A9BD98F" w14:textId="76F2330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ReportsScreen</w:t>
      </w:r>
    </w:p>
    <w:p w:rsidR="3B393D38" w:rsidP="6634F347" w:rsidRDefault="3B393D38" w14:paraId="54110ED3" w14:textId="1C70438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 React Router.</w:t>
      </w:r>
    </w:p>
    <w:p w:rsidR="3B393D38" w:rsidP="6634F347" w:rsidRDefault="3B393D38" w14:paraId="54DFC095" w14:textId="636B79C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Zustand or context for authState and uiState.</w:t>
      </w:r>
    </w:p>
    <w:p w:rsidR="3B393D38" w:rsidP="6634F347" w:rsidRDefault="3B393D38" w14:paraId="0E2AC06F" w14:textId="4E5E1BB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data must be fetched via preload API.</w:t>
      </w:r>
    </w:p>
    <w:p w:rsidR="3B393D38" w:rsidP="6634F347" w:rsidRDefault="3B393D38" w14:paraId="1BC0E7C2" w14:textId="6B92A57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LoginScreen:</w:t>
      </w:r>
    </w:p>
    <w:p w:rsidR="3B393D38" w:rsidP="6634F347" w:rsidRDefault="3B393D38" w14:paraId="2C852248" w14:textId="14AD61A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Calls login() and routes based on role.</w:t>
      </w:r>
    </w:p>
    <w:p w:rsidR="3B393D38" w:rsidP="6634F347" w:rsidRDefault="3B393D38" w14:paraId="51DA886A" w14:textId="1B1D975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AdminDashboard:</w:t>
      </w:r>
    </w:p>
    <w:p w:rsidR="3B393D38" w:rsidP="6634F347" w:rsidRDefault="3B393D38" w14:paraId="4DC2FE2C" w14:textId="33E1708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Lists users.</w:t>
      </w:r>
    </w:p>
    <w:p w:rsidR="3B393D38" w:rsidP="6634F347" w:rsidRDefault="3B393D38" w14:paraId="3354479F" w14:textId="6B74942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Creates nurse/volunteer accounts.</w:t>
      </w:r>
    </w:p>
    <w:p w:rsidR="3B393D38" w:rsidP="6634F347" w:rsidRDefault="3B393D38" w14:paraId="65857FFE" w14:textId="4EFF9DD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Deactivates users.</w:t>
      </w:r>
    </w:p>
    <w:p w:rsidR="3B393D38" w:rsidP="6634F347" w:rsidRDefault="3B393D38" w14:paraId="3E12DC69" w14:textId="62E8E60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NurseDashboard:</w:t>
      </w:r>
    </w:p>
    <w:p w:rsidR="3B393D38" w:rsidP="6634F347" w:rsidRDefault="3B393D38" w14:paraId="003126EF" w14:textId="00D4D9D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Lists patients.</w:t>
      </w:r>
    </w:p>
    <w:p w:rsidR="3B393D38" w:rsidP="6634F347" w:rsidRDefault="3B393D38" w14:paraId="5C7852E1" w14:textId="7F7BE75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Actions: register patient, record vitals, view reports.</w:t>
      </w:r>
    </w:p>
    <w:p w:rsidR="3B393D38" w:rsidP="6634F347" w:rsidRDefault="3B393D38" w14:paraId="6E47B0B3" w14:textId="097B8F4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PatientRegistrationScreen:</w:t>
      </w:r>
    </w:p>
    <w:p w:rsidR="3B393D38" w:rsidP="6634F347" w:rsidRDefault="3B393D38" w14:paraId="4D105171" w14:textId="38F32B3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Form with patient details and location dropdown.</w:t>
      </w:r>
    </w:p>
    <w:p w:rsidR="3B393D38" w:rsidP="6634F347" w:rsidRDefault="3B393D38" w14:paraId="58543E69" w14:textId="3DF3A69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Calls createPatient().</w:t>
      </w:r>
    </w:p>
    <w:p w:rsidR="3B393D38" w:rsidP="6634F347" w:rsidRDefault="3B393D38" w14:paraId="4AABC835" w14:textId="2672F98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VitalsEntryScreen:</w:t>
      </w:r>
    </w:p>
    <w:p w:rsidR="3B393D38" w:rsidP="6634F347" w:rsidRDefault="3B393D38" w14:paraId="214E5405" w14:textId="586A550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Left panel: form for vitals and location (default from patient, editable).</w:t>
      </w:r>
    </w:p>
    <w:p w:rsidR="3B393D38" w:rsidP="6634F347" w:rsidRDefault="3B393D38" w14:paraId="600D56CA" w14:textId="457B6B2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Right panel: calls getVitalsAnalysis(patientId) and displays: </w:t>
      </w:r>
    </w:p>
    <w:p w:rsidR="3B393D38" w:rsidP="6634F347" w:rsidRDefault="3B393D38" w14:paraId="7E5372FD" w14:textId="3F09FFD2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last three vitals</w:t>
      </w:r>
    </w:p>
    <w:p w:rsidR="3B393D38" w:rsidP="6634F347" w:rsidRDefault="3B393D38" w14:paraId="3D36C935" w14:textId="3D6B302A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averages</w:t>
      </w:r>
    </w:p>
    <w:p w:rsidR="3B393D38" w:rsidP="6634F347" w:rsidRDefault="3B393D38" w14:paraId="3507BBEB" w14:textId="4E592C99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trends</w:t>
      </w:r>
    </w:p>
    <w:p w:rsidR="3B393D38" w:rsidP="6634F347" w:rsidRDefault="3B393D38" w14:paraId="6DF80787" w14:textId="5B3BA503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recommendations</w:t>
      </w:r>
    </w:p>
    <w:p w:rsidR="3B393D38" w:rsidP="6634F347" w:rsidRDefault="3B393D38" w14:paraId="20F4D0CC" w14:textId="195DE66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ReportsScreen:</w:t>
      </w:r>
    </w:p>
    <w:p w:rsidR="3B393D38" w:rsidP="6634F347" w:rsidRDefault="3B393D38" w14:paraId="429BBE0B" w14:textId="5AE75AF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Filters: patient, date range, location.</w:t>
      </w:r>
    </w:p>
    <w:p w:rsidR="3B393D38" w:rsidP="6634F347" w:rsidRDefault="3B393D38" w14:paraId="09AE5164" w14:textId="7B536B6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Calls getPatientReport().</w:t>
      </w:r>
    </w:p>
    <w:p w:rsidR="3B393D38" w:rsidP="6634F347" w:rsidRDefault="3B393D38" w14:paraId="3DB59D32" w14:textId="1AE52F4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Displays results in a table.</w:t>
      </w:r>
    </w:p>
    <w:p w:rsidR="3B393D38" w:rsidP="6634F347" w:rsidRDefault="3B393D38" w14:paraId="1F4F3DD6" w14:textId="3CD221D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Print button calls printReport().</w:t>
      </w:r>
    </w:p>
    <w:p w:rsidR="3B393D38" w:rsidP="6634F347" w:rsidRDefault="3B393D38" w14:paraId="011895C3" w14:textId="7A6D2F3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14 — PACKAGING</w:t>
      </w:r>
    </w:p>
    <w:p w:rsidR="3B393D38" w:rsidP="6634F347" w:rsidRDefault="3B393D38" w14:paraId="300DEA3A" w14:textId="31EEFF4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electron-builder config targeting Windows NSIS installer.</w:t>
      </w:r>
    </w:p>
    <w:p w:rsidR="3B393D38" w:rsidP="6634F347" w:rsidRDefault="3B393D38" w14:paraId="4ACDEF16" w14:textId="4F099BE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scripts:</w:t>
      </w:r>
    </w:p>
    <w:p w:rsidR="3B393D38" w:rsidP="6634F347" w:rsidRDefault="3B393D38" w14:paraId="09226A04" w14:textId="17192A81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dev</w:t>
      </w:r>
    </w:p>
    <w:p w:rsidR="3B393D38" w:rsidP="6634F347" w:rsidRDefault="3B393D38" w14:paraId="668FE805" w14:textId="67BD0FF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build:react</w:t>
      </w:r>
    </w:p>
    <w:p w:rsidR="3B393D38" w:rsidP="6634F347" w:rsidRDefault="3B393D38" w14:paraId="5A64CD46" w14:textId="45AD69A8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build:electron</w:t>
      </w:r>
    </w:p>
    <w:p w:rsidR="3B393D38" w:rsidP="6634F347" w:rsidRDefault="3B393D38" w14:paraId="34235EDE" w14:textId="31659EA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dist</w:t>
      </w:r>
    </w:p>
    <w:p w:rsidR="3B393D38" w:rsidP="6634F347" w:rsidRDefault="3B393D38" w14:paraId="6EF03C0B" w14:textId="72B6A99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PART 15 — FINAL OUTPUT</w:t>
      </w:r>
    </w:p>
    <w:p w:rsidR="3B393D38" w:rsidP="6634F347" w:rsidRDefault="3B393D38" w14:paraId="495071E2" w14:textId="5E9FA67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 all files, all code, all components, all IPC handlers, all repositories, all SQL migrations, all React screens, all TypeScript types, and all configuration files exactly as specified.</w:t>
      </w:r>
    </w:p>
    <w:p w:rsidR="6634F347" w:rsidRDefault="6634F347" w14:paraId="519FFEF0" w14:textId="7DBDA1F1"/>
    <w:p w:rsidR="3B393D38" w:rsidP="6634F347" w:rsidRDefault="3B393D38" w14:paraId="4C03AE05" w14:textId="3FCF840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Updated DB schema (concise)</w:t>
      </w:r>
    </w:p>
    <w:p w:rsidR="3B393D38" w:rsidP="6634F347" w:rsidRDefault="3B393D38" w14:paraId="489B3AA9" w14:textId="044EE45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</w:p>
    <w:p w:rsidR="3B393D38" w:rsidP="6634F347" w:rsidRDefault="3B393D38" w14:paraId="16B479A4" w14:textId="3A4BDEA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id INTEGER PRIMARY KEY</w:t>
      </w:r>
    </w:p>
    <w:p w:rsidR="3B393D38" w:rsidP="6634F347" w:rsidRDefault="3B393D38" w14:paraId="6B489005" w14:textId="0778407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username TEXT UNIQUE</w:t>
      </w:r>
    </w:p>
    <w:p w:rsidR="3B393D38" w:rsidP="6634F347" w:rsidRDefault="3B393D38" w14:paraId="718E4088" w14:textId="3DCDA22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password_hash TEXT</w:t>
      </w:r>
    </w:p>
    <w:p w:rsidR="3B393D38" w:rsidP="6634F347" w:rsidRDefault="3B393D38" w14:paraId="7775A208" w14:textId="2C6E98A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role TEXT</w:t>
      </w:r>
    </w:p>
    <w:p w:rsidR="3B393D38" w:rsidP="6634F347" w:rsidRDefault="3B393D38" w14:paraId="354AA8D7" w14:textId="15CB6DA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is_active INTEGER</w:t>
      </w:r>
    </w:p>
    <w:p w:rsidR="3B393D38" w:rsidP="6634F347" w:rsidRDefault="3B393D38" w14:paraId="11D8756E" w14:textId="02B13F7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created_at TEXT</w:t>
      </w:r>
    </w:p>
    <w:p w:rsidR="3B393D38" w:rsidP="6634F347" w:rsidRDefault="3B393D38" w14:paraId="386B6064" w14:textId="72CCAD9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updated_at TEXT</w:t>
      </w:r>
    </w:p>
    <w:p w:rsidR="3B393D38" w:rsidP="6634F347" w:rsidRDefault="3B393D38" w14:paraId="78313246" w14:textId="03F8410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patients</w:t>
      </w:r>
    </w:p>
    <w:p w:rsidR="3B393D38" w:rsidP="6634F347" w:rsidRDefault="3B393D38" w14:paraId="1AC48E69" w14:textId="178060A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id INTEGER PRIMARY KEY</w:t>
      </w:r>
    </w:p>
    <w:p w:rsidR="3B393D38" w:rsidP="6634F347" w:rsidRDefault="3B393D38" w14:paraId="3DE06284" w14:textId="5DA3973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first_name TEXT</w:t>
      </w:r>
    </w:p>
    <w:p w:rsidR="3B393D38" w:rsidP="6634F347" w:rsidRDefault="3B393D38" w14:paraId="3598C874" w14:textId="116F734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last_name TEXT</w:t>
      </w:r>
    </w:p>
    <w:p w:rsidR="3B393D38" w:rsidP="6634F347" w:rsidRDefault="3B393D38" w14:paraId="2EB7312C" w14:textId="25D28FB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dob TEXT</w:t>
      </w:r>
    </w:p>
    <w:p w:rsidR="3B393D38" w:rsidP="6634F347" w:rsidRDefault="3B393D38" w14:paraId="6A7D6CE2" w14:textId="1AD5357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sex TEXT</w:t>
      </w:r>
    </w:p>
    <w:p w:rsidR="3B393D38" w:rsidP="6634F347" w:rsidRDefault="3B393D38" w14:paraId="062E8699" w14:textId="1AB6CB7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phone TEXT</w:t>
      </w:r>
    </w:p>
    <w:p w:rsidR="3B393D38" w:rsidP="6634F347" w:rsidRDefault="3B393D38" w14:paraId="5C763421" w14:textId="73B8EB1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location_id INTEGER (default/home location)</w:t>
      </w:r>
    </w:p>
    <w:p w:rsidR="3B393D38" w:rsidP="6634F347" w:rsidRDefault="3B393D38" w14:paraId="5C4B4509" w14:textId="3860ABA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created_at TEXT</w:t>
      </w:r>
    </w:p>
    <w:p w:rsidR="3B393D38" w:rsidP="6634F347" w:rsidRDefault="3B393D38" w14:paraId="10C85EE9" w14:textId="6205488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updated_at TEXT</w:t>
      </w:r>
    </w:p>
    <w:p w:rsidR="3B393D38" w:rsidP="6634F347" w:rsidRDefault="3B393D38" w14:paraId="45C2B25C" w14:textId="3659C15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created_by_user_id INTEGER</w:t>
      </w:r>
    </w:p>
    <w:p w:rsidR="3B393D38" w:rsidP="6634F347" w:rsidRDefault="3B393D38" w14:paraId="5489559C" w14:textId="3062EA2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locations</w:t>
      </w:r>
    </w:p>
    <w:p w:rsidR="3B393D38" w:rsidP="6634F347" w:rsidRDefault="3B393D38" w14:paraId="0B3A76D4" w14:textId="7DE3800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id INTEGER PRIMARY KEY</w:t>
      </w:r>
    </w:p>
    <w:p w:rsidR="3B393D38" w:rsidP="6634F347" w:rsidRDefault="3B393D38" w14:paraId="0A82167E" w14:textId="0FC5545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city TEXT</w:t>
      </w:r>
    </w:p>
    <w:p w:rsidR="3B393D38" w:rsidP="6634F347" w:rsidRDefault="3B393D38" w14:paraId="5EF875DB" w14:textId="0B5D147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area TEXT</w:t>
      </w:r>
    </w:p>
    <w:p w:rsidR="3B393D38" w:rsidP="6634F347" w:rsidRDefault="3B393D38" w14:paraId="573074A6" w14:textId="4AE8A6A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facility TEXT</w:t>
      </w:r>
    </w:p>
    <w:p w:rsidR="3B393D38" w:rsidP="6634F347" w:rsidRDefault="3B393D38" w14:paraId="74A7F50E" w14:textId="179129D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</w:t>
      </w:r>
    </w:p>
    <w:p w:rsidR="3B393D38" w:rsidP="6634F347" w:rsidRDefault="3B393D38" w14:paraId="17E1E8DD" w14:textId="07FA374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id INTEGER PRIMARY KEY</w:t>
      </w:r>
    </w:p>
    <w:p w:rsidR="3B393D38" w:rsidP="6634F347" w:rsidRDefault="3B393D38" w14:paraId="34554301" w14:textId="7513DA7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patient_id INTEGER</w:t>
      </w:r>
    </w:p>
    <w:p w:rsidR="3B393D38" w:rsidP="6634F347" w:rsidRDefault="3B393D38" w14:paraId="624B56F8" w14:textId="58D5C61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bp_systolic INTEGER</w:t>
      </w:r>
    </w:p>
    <w:p w:rsidR="3B393D38" w:rsidP="6634F347" w:rsidRDefault="3B393D38" w14:paraId="1149BB59" w14:textId="65AF695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bp_diastolic INTEGER</w:t>
      </w:r>
    </w:p>
    <w:p w:rsidR="3B393D38" w:rsidP="6634F347" w:rsidRDefault="3B393D38" w14:paraId="59C1727F" w14:textId="744FA73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heart_rate INTEGER</w:t>
      </w:r>
    </w:p>
    <w:p w:rsidR="3B393D38" w:rsidP="6634F347" w:rsidRDefault="3B393D38" w14:paraId="6D318012" w14:textId="799FFE2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o2_sat INTEGER</w:t>
      </w:r>
    </w:p>
    <w:p w:rsidR="3B393D38" w:rsidP="6634F347" w:rsidRDefault="3B393D38" w14:paraId="06CE38AB" w14:textId="2A0FF7C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glucose REAL</w:t>
      </w:r>
    </w:p>
    <w:p w:rsidR="3B393D38" w:rsidP="6634F347" w:rsidRDefault="3B393D38" w14:paraId="09C92B80" w14:textId="46CC3EE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a1c REAL</w:t>
      </w:r>
    </w:p>
    <w:p w:rsidR="3B393D38" w:rsidP="6634F347" w:rsidRDefault="3B393D38" w14:paraId="1D3E0ADA" w14:textId="3237EA7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measurement_time TEXT</w:t>
      </w:r>
    </w:p>
    <w:p w:rsidR="3B393D38" w:rsidP="6634F347" w:rsidRDefault="3B393D38" w14:paraId="597C9EB2" w14:textId="7E6A0A5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location_id INTEGER (screening location)</w:t>
      </w:r>
    </w:p>
    <w:p w:rsidR="3B393D38" w:rsidP="6634F347" w:rsidRDefault="3B393D38" w14:paraId="49C1EE9E" w14:textId="19E43A2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created_by_user_id INTEGER</w:t>
      </w:r>
    </w:p>
    <w:p w:rsidR="3B393D38" w:rsidP="6634F347" w:rsidRDefault="3B393D38" w14:paraId="09284731" w14:textId="4AD0AAC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created_at TEXT</w:t>
      </w:r>
    </w:p>
    <w:p w:rsidR="3B393D38" w:rsidP="6634F347" w:rsidRDefault="3B393D38" w14:paraId="3F8A38AB" w14:textId="417BDE6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sync_outbox</w:t>
      </w:r>
    </w:p>
    <w:p w:rsidR="3B393D38" w:rsidP="6634F347" w:rsidRDefault="3B393D38" w14:paraId="37607F63" w14:textId="685A3F7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id INTEGER PRIMARY KEY</w:t>
      </w:r>
    </w:p>
    <w:p w:rsidR="3B393D38" w:rsidP="6634F347" w:rsidRDefault="3B393D38" w14:paraId="6B9C84F9" w14:textId="00FF3E7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table_name TEXT</w:t>
      </w:r>
    </w:p>
    <w:p w:rsidR="3B393D38" w:rsidP="6634F347" w:rsidRDefault="3B393D38" w14:paraId="30BB5912" w14:textId="41E4735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record_id INTEGER</w:t>
      </w:r>
    </w:p>
    <w:p w:rsidR="3B393D38" w:rsidP="6634F347" w:rsidRDefault="3B393D38" w14:paraId="00B102E0" w14:textId="582A011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operation TEXT</w:t>
      </w:r>
    </w:p>
    <w:p w:rsidR="3B393D38" w:rsidP="6634F347" w:rsidRDefault="3B393D38" w14:paraId="46533EE6" w14:textId="3806655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payload TEXT</w:t>
      </w:r>
    </w:p>
    <w:p w:rsidR="3B393D38" w:rsidP="6634F347" w:rsidRDefault="3B393D38" w14:paraId="7B31BAC7" w14:textId="1ED694A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created_at TEXT</w:t>
      </w:r>
    </w:p>
    <w:p w:rsidR="3B393D38" w:rsidP="6634F347" w:rsidRDefault="3B393D38" w14:paraId="04BA9BC4" w14:textId="3E7B898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last_attempt_at TEXT</w:t>
      </w:r>
    </w:p>
    <w:p w:rsidR="3B393D38" w:rsidP="6634F347" w:rsidRDefault="3B393D38" w14:paraId="10DF719E" w14:textId="2BE5E8F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attempt_count INTEGER</w:t>
      </w:r>
    </w:p>
    <w:p w:rsidR="3B393D38" w:rsidP="6634F347" w:rsidRDefault="3B393D38" w14:paraId="52DCBD76" w14:textId="595C335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status TEXT</w:t>
      </w:r>
    </w:p>
    <w:p w:rsidR="3B393D38" w:rsidP="6634F347" w:rsidRDefault="3B393D38" w14:paraId="4836C8D7" w14:textId="195511A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meta</w:t>
      </w:r>
    </w:p>
    <w:p w:rsidR="3B393D38" w:rsidP="6634F347" w:rsidRDefault="3B393D38" w14:paraId="6D85EFC2" w14:textId="00F3AE9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key TEXT PRIMARY KEY</w:t>
      </w:r>
    </w:p>
    <w:p w:rsidR="3B393D38" w:rsidP="6634F347" w:rsidRDefault="3B393D38" w14:paraId="35C52556" w14:textId="5EDD382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value TEXT</w:t>
      </w:r>
    </w:p>
    <w:p w:rsidR="6634F347" w:rsidRDefault="6634F347" w14:paraId="49FD5D63" w14:textId="11082C8C"/>
    <w:p w:rsidR="3B393D38" w:rsidP="6634F347" w:rsidRDefault="3B393D38" w14:paraId="3B90A279" w14:textId="779E945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Updated UI flow (text only)</w:t>
      </w:r>
    </w:p>
    <w:p w:rsidR="3B393D38" w:rsidP="6634F347" w:rsidRDefault="3B393D38" w14:paraId="4596B28D" w14:textId="4A946D0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Login:</w:t>
      </w:r>
    </w:p>
    <w:p w:rsidR="3B393D38" w:rsidP="6634F347" w:rsidRDefault="3B393D38" w14:paraId="460CC2A1" w14:textId="12619EF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 opens app.</w:t>
      </w:r>
    </w:p>
    <w:p w:rsidR="3B393D38" w:rsidP="6634F347" w:rsidRDefault="3B393D38" w14:paraId="6AD6845A" w14:textId="3ADC5F8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LoginScreen appears.</w:t>
      </w:r>
    </w:p>
    <w:p w:rsidR="3B393D38" w:rsidP="6634F347" w:rsidRDefault="3B393D38" w14:paraId="53A3D6E0" w14:textId="5AF8852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 enters username/password.</w:t>
      </w:r>
    </w:p>
    <w:p w:rsidR="3B393D38" w:rsidP="6634F347" w:rsidRDefault="3B393D38" w14:paraId="3D6AC08F" w14:textId="10F7E7A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login() is called.</w:t>
      </w:r>
    </w:p>
    <w:p w:rsidR="3B393D38" w:rsidP="6634F347" w:rsidRDefault="3B393D38" w14:paraId="35DDEC31" w14:textId="0D4A7B7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success: </w:t>
      </w:r>
    </w:p>
    <w:p w:rsidR="3B393D38" w:rsidP="6634F347" w:rsidRDefault="3B393D38" w14:paraId="2254E0CA" w14:textId="44C6463B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If role = ADMIN → navigate to AdminDashboard.</w:t>
      </w:r>
    </w:p>
    <w:p w:rsidR="3B393D38" w:rsidP="6634F347" w:rsidRDefault="3B393D38" w14:paraId="1D8EE868" w14:textId="3B2340ED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If role = NURSE or VOLUNTEER → navigate to NurseDashboard.</w:t>
      </w:r>
    </w:p>
    <w:p w:rsidR="3B393D38" w:rsidP="6634F347" w:rsidRDefault="3B393D38" w14:paraId="48EC1F2F" w14:textId="58F616C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AdminDashboard:</w:t>
      </w:r>
    </w:p>
    <w:p w:rsidR="3B393D38" w:rsidP="6634F347" w:rsidRDefault="3B393D38" w14:paraId="013A3DC2" w14:textId="528CFE7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load, listUsers() is called.</w:t>
      </w:r>
    </w:p>
    <w:p w:rsidR="3B393D38" w:rsidP="6634F347" w:rsidRDefault="3B393D38" w14:paraId="31E2A439" w14:textId="6099B4A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can: </w:t>
      </w:r>
    </w:p>
    <w:p w:rsidR="3B393D38" w:rsidP="6634F347" w:rsidRDefault="3B393D38" w14:paraId="55CAFD75" w14:textId="64D7CFF6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Create new nurse/volunteer via createUser().</w:t>
      </w:r>
    </w:p>
    <w:p w:rsidR="3B393D38" w:rsidP="6634F347" w:rsidRDefault="3B393D38" w14:paraId="1F664304" w14:textId="7CD3BCF7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Deactivate user via deactivateUser().</w:t>
      </w:r>
    </w:p>
    <w:p w:rsidR="3B393D38" w:rsidP="6634F347" w:rsidRDefault="3B393D38" w14:paraId="55D5FF68" w14:textId="67E46109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NurseDashboard:</w:t>
      </w:r>
    </w:p>
    <w:p w:rsidR="3B393D38" w:rsidP="6634F347" w:rsidRDefault="3B393D38" w14:paraId="3998977E" w14:textId="17147D7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load, listPatients() is called.</w:t>
      </w:r>
    </w:p>
    <w:p w:rsidR="3B393D38" w:rsidP="6634F347" w:rsidRDefault="3B393D38" w14:paraId="26B80372" w14:textId="4D9462F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Nurse can: </w:t>
      </w:r>
    </w:p>
    <w:p w:rsidR="3B393D38" w:rsidP="6634F347" w:rsidRDefault="3B393D38" w14:paraId="5B5CE74D" w14:textId="56E8FB83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Open PatientRegistrationScreen to register new patient.</w:t>
      </w:r>
    </w:p>
    <w:p w:rsidR="3B393D38" w:rsidP="6634F347" w:rsidRDefault="3B393D38" w14:paraId="1ACDE208" w14:textId="18220536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a patient to: </w:t>
      </w:r>
    </w:p>
    <w:p w:rsidR="3B393D38" w:rsidP="6634F347" w:rsidRDefault="3B393D38" w14:paraId="3A804E21" w14:textId="3A67D186">
      <w:pPr>
        <w:pStyle w:val="ListParagraph"/>
        <w:numPr>
          <w:ilvl w:val="2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Open VitalsEntryScreen.</w:t>
      </w:r>
    </w:p>
    <w:p w:rsidR="3B393D38" w:rsidP="6634F347" w:rsidRDefault="3B393D38" w14:paraId="3B461D16" w14:textId="769C6FAE">
      <w:pPr>
        <w:pStyle w:val="ListParagraph"/>
        <w:numPr>
          <w:ilvl w:val="2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Open ReportsScreen.</w:t>
      </w:r>
    </w:p>
    <w:p w:rsidR="3B393D38" w:rsidP="6634F347" w:rsidRDefault="3B393D38" w14:paraId="2C08ED67" w14:textId="016A222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PatientRegistrationScreen:</w:t>
      </w:r>
    </w:p>
    <w:p w:rsidR="3B393D38" w:rsidP="6634F347" w:rsidRDefault="3B393D38" w14:paraId="594C0430" w14:textId="15BACF4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load, list locations via IPC.</w:t>
      </w:r>
    </w:p>
    <w:p w:rsidR="3B393D38" w:rsidP="6634F347" w:rsidRDefault="3B393D38" w14:paraId="3C7E73EC" w14:textId="517B4A5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 fills form and selects a location.</w:t>
      </w:r>
    </w:p>
    <w:p w:rsidR="3B393D38" w:rsidP="6634F347" w:rsidRDefault="3B393D38" w14:paraId="74E4D620" w14:textId="23B4F3A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submit, createPatient() is called.</w:t>
      </w:r>
    </w:p>
    <w:p w:rsidR="3B393D38" w:rsidP="6634F347" w:rsidRDefault="3B393D38" w14:paraId="204E8882" w14:textId="126E7AD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Patient’s default location_id is stored.</w:t>
      </w:r>
    </w:p>
    <w:p w:rsidR="3B393D38" w:rsidP="6634F347" w:rsidRDefault="3B393D38" w14:paraId="289481DF" w14:textId="0640445F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VitalsEntryScreen:</w:t>
      </w:r>
    </w:p>
    <w:p w:rsidR="3B393D38" w:rsidP="6634F347" w:rsidRDefault="3B393D38" w14:paraId="38E16FAF" w14:textId="3C988E3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opened for a patient: </w:t>
      </w:r>
    </w:p>
    <w:p w:rsidR="3B393D38" w:rsidP="6634F347" w:rsidRDefault="3B393D38" w14:paraId="5F87D3DB" w14:textId="1365D0D8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Fetch patient details via getPatient().</w:t>
      </w:r>
    </w:p>
    <w:p w:rsidR="3B393D38" w:rsidP="6634F347" w:rsidRDefault="3B393D38" w14:paraId="7DF9D21D" w14:textId="34BA588B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Set default location field to patient.location_id.</w:t>
      </w:r>
    </w:p>
    <w:p w:rsidR="3B393D38" w:rsidP="6634F347" w:rsidRDefault="3B393D38" w14:paraId="5D0CBCD3" w14:textId="0B728098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 getVitalsAnalysis(patientId) to populate right panel.</w:t>
      </w:r>
    </w:p>
    <w:p w:rsidR="3B393D38" w:rsidP="6634F347" w:rsidRDefault="3B393D38" w14:paraId="7C9909D0" w14:textId="1F14655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Left panel: </w:t>
      </w:r>
    </w:p>
    <w:p w:rsidR="3B393D38" w:rsidP="6634F347" w:rsidRDefault="3B393D38" w14:paraId="3AAB3C5C" w14:textId="01167D3C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 enters vitals and can change location (screening location).</w:t>
      </w:r>
    </w:p>
    <w:p w:rsidR="3B393D38" w:rsidP="6634F347" w:rsidRDefault="3B393D38" w14:paraId="66026389" w14:textId="041E8D52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On submit, recordVitals() is called with patient_id, vitals, and location_id.</w:t>
      </w:r>
    </w:p>
    <w:p w:rsidR="3B393D38" w:rsidP="6634F347" w:rsidRDefault="3B393D38" w14:paraId="0CA14DF6" w14:textId="444BE24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successful save: </w:t>
      </w:r>
    </w:p>
    <w:p w:rsidR="3B393D38" w:rsidP="6634F347" w:rsidRDefault="3B393D38" w14:paraId="4E92C72D" w14:textId="414A6616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 getVitalsAnalysis(patientId) again to refresh right panel.</w:t>
      </w:r>
    </w:p>
    <w:p w:rsidR="3B393D38" w:rsidP="6634F347" w:rsidRDefault="3B393D38" w14:paraId="51304FA3" w14:textId="449C96C0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ReportsScreen:</w:t>
      </w:r>
    </w:p>
    <w:p w:rsidR="3B393D38" w:rsidP="6634F347" w:rsidRDefault="3B393D38" w14:paraId="5AFFB14D" w14:textId="1997626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 selects patient and date range (and optionally location).</w:t>
      </w:r>
    </w:p>
    <w:p w:rsidR="3B393D38" w:rsidP="6634F347" w:rsidRDefault="3B393D38" w14:paraId="1D8A4730" w14:textId="3892930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Calls getPatientReport(patientId, range).</w:t>
      </w:r>
    </w:p>
    <w:p w:rsidR="3B393D38" w:rsidP="6634F347" w:rsidRDefault="3B393D38" w14:paraId="3BDA3558" w14:textId="0DCB2F6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Displays vitals and aggregates.</w:t>
      </w:r>
    </w:p>
    <w:p w:rsidR="3B393D38" w:rsidP="6634F347" w:rsidRDefault="3B393D38" w14:paraId="09CB4E1D" w14:textId="5462F89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Print button calls printReport(reportData).</w:t>
      </w:r>
    </w:p>
    <w:p w:rsidR="3B393D38" w:rsidP="6634F347" w:rsidRDefault="3B393D38" w14:paraId="25AFDF7E" w14:textId="69CAF432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Sync:</w:t>
      </w:r>
    </w:p>
    <w:p w:rsidR="3B393D38" w:rsidP="6634F347" w:rsidRDefault="3B393D38" w14:paraId="2C25D463" w14:textId="48748447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Background timer periodically calls SyncService.runOnce().</w:t>
      </w:r>
    </w:p>
    <w:p w:rsidR="3B393D38" w:rsidP="6634F347" w:rsidRDefault="3B393D38" w14:paraId="02501013" w14:textId="10B0689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User can press “Sync Now” somewhere in UI, which calls syncNow().</w:t>
      </w:r>
    </w:p>
    <w:p w:rsidR="6634F347" w:rsidRDefault="6634F347" w14:paraId="5568FC2D" w14:textId="559DD621"/>
    <w:p w:rsidR="3B393D38" w:rsidP="6634F347" w:rsidRDefault="3B393D38" w14:paraId="5EF0F78E" w14:textId="6C601E2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Updated IPC API list</w:t>
      </w:r>
    </w:p>
    <w:p w:rsidR="3B393D38" w:rsidP="6634F347" w:rsidRDefault="3B393D38" w14:paraId="6095C706" w14:textId="2594612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auth:login</w:t>
      </w:r>
    </w:p>
    <w:p w:rsidR="3B393D38" w:rsidP="6634F347" w:rsidRDefault="3B393D38" w14:paraId="7AA8F377" w14:textId="59FF5EB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user:create</w:t>
      </w:r>
    </w:p>
    <w:p w:rsidR="3B393D38" w:rsidP="6634F347" w:rsidRDefault="3B393D38" w14:paraId="3A3EC2C3" w14:textId="4CA564EB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user:list</w:t>
      </w:r>
    </w:p>
    <w:p w:rsidR="3B393D38" w:rsidP="6634F347" w:rsidRDefault="3B393D38" w14:paraId="2F9585A2" w14:textId="496892E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user:deactivate</w:t>
      </w:r>
    </w:p>
    <w:p w:rsidR="3B393D38" w:rsidP="6634F347" w:rsidRDefault="3B393D38" w14:paraId="7CCA23CB" w14:textId="62259516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patient:create</w:t>
      </w:r>
    </w:p>
    <w:p w:rsidR="3B393D38" w:rsidP="6634F347" w:rsidRDefault="3B393D38" w14:paraId="286F0D7D" w14:textId="47526E47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patient:list</w:t>
      </w:r>
    </w:p>
    <w:p w:rsidR="3B393D38" w:rsidP="6634F347" w:rsidRDefault="3B393D38" w14:paraId="31DF778A" w14:textId="62CCF38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patient:get</w:t>
      </w:r>
    </w:p>
    <w:p w:rsidR="3B393D38" w:rsidP="6634F347" w:rsidRDefault="3B393D38" w14:paraId="4E730893" w14:textId="752C87F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location:list</w:t>
      </w:r>
    </w:p>
    <w:p w:rsidR="3B393D38" w:rsidP="6634F347" w:rsidRDefault="3B393D38" w14:paraId="33FB6BE9" w14:textId="213FAE94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vitals:record</w:t>
      </w:r>
    </w:p>
    <w:p w:rsidR="3B393D38" w:rsidP="6634F347" w:rsidRDefault="3B393D38" w14:paraId="25410873" w14:textId="277023AD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vitals:listByPatientAndRange</w:t>
      </w:r>
    </w:p>
    <w:p w:rsidR="3B393D38" w:rsidP="6634F347" w:rsidRDefault="3B393D38" w14:paraId="2C27C352" w14:textId="3D42DF2E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vitals:getLastThreeWithAnalysis</w:t>
      </w:r>
    </w:p>
    <w:p w:rsidR="3B393D38" w:rsidP="6634F347" w:rsidRDefault="3B393D38" w14:paraId="030BFDB4" w14:textId="67392B6A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reports:getPatientReport</w:t>
      </w:r>
    </w:p>
    <w:p w:rsidR="3B393D38" w:rsidP="6634F347" w:rsidRDefault="3B393D38" w14:paraId="61E0F443" w14:textId="3FAA4FC5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reports:print</w:t>
      </w:r>
    </w:p>
    <w:p w:rsidR="3B393D38" w:rsidP="6634F347" w:rsidRDefault="3B393D38" w14:paraId="3D5DBE28" w14:textId="0D11561C">
      <w:pPr>
        <w:spacing w:before="240" w:beforeAutospacing="off" w:after="240" w:afterAutospacing="off"/>
      </w:pPr>
      <w:r w:rsidRPr="6634F347" w:rsidR="3B393D38">
        <w:rPr>
          <w:rFonts w:ascii="Aptos" w:hAnsi="Aptos" w:eastAsia="Aptos" w:cs="Aptos"/>
          <w:noProof w:val="0"/>
          <w:sz w:val="24"/>
          <w:szCs w:val="24"/>
          <w:lang w:val="en-US"/>
        </w:rPr>
        <w:t>sync:now</w:t>
      </w:r>
    </w:p>
    <w:p w:rsidR="6634F347" w:rsidRDefault="6634F347" w14:paraId="6C9D1290" w14:textId="6B2E46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7f888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432e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692a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bf12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98f7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cf78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e036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65cc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fab4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31db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d54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bae7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881b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7815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2387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9d0a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c8e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21f4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c7c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da6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f630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24d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c95a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1247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347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9a1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e1a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4f3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e4e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c87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2a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5dc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cbf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2ec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0d5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a1b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6aa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51b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08bbc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4ff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1b01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611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00D64"/>
    <w:rsid w:val="0B6DA473"/>
    <w:rsid w:val="38300D64"/>
    <w:rsid w:val="3B393D38"/>
    <w:rsid w:val="49764592"/>
    <w:rsid w:val="6634F347"/>
    <w:rsid w:val="6B9942A3"/>
    <w:rsid w:val="749DE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0D64"/>
  <w15:chartTrackingRefBased/>
  <w15:docId w15:val="{DD62C8C9-3A2A-4FA3-BB8E-596E04E106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34F3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634F3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634F3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b9186fbb754b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2026-03-14T19:45:04.1180833Z</dcterms:created>
  <dcterms:modified xsi:type="dcterms:W3CDTF">2026-03-14T23:37:30.8839979Z</dcterms:modified>
  <dc:creator>Dickerson, Paulette</dc:creator>
  <lastModifiedBy>Dickerson, Paulette</lastModifiedBy>
</coreProperties>
</file>