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B57AC" w14:textId="77C4F5C4" w:rsidR="00103696" w:rsidRDefault="00103696"/>
    <w:p w14:paraId="0845E7DA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pin1Rood   = 28; // pin van stoplicht 1 rood</w:t>
      </w:r>
    </w:p>
    <w:p w14:paraId="7CDC40C0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pin1Oranje = 30; // pin van stoplicht 1 oranje</w:t>
      </w:r>
    </w:p>
    <w:p w14:paraId="28AD0C8C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pin1Groen  = 32; // pin van stoplicht 1 groen</w:t>
      </w:r>
    </w:p>
    <w:p w14:paraId="11C72803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pin2Rood   = 23; // pin van stoplicht 2 rood</w:t>
      </w:r>
    </w:p>
    <w:p w14:paraId="2056A3B4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pin2Oranje = 25; // pin van stoplicht 2 oranje</w:t>
      </w:r>
    </w:p>
    <w:p w14:paraId="36D2F51A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pin2Groen  = 27; // pin van stoplicht 2 groen</w:t>
      </w:r>
    </w:p>
    <w:p w14:paraId="5611AF93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pin3Rood   = 34; // pin van stoplicht 3 rood</w:t>
      </w:r>
    </w:p>
    <w:p w14:paraId="7F897F07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pin3Oranje = 36; // pin van stoplicht 3 oranje</w:t>
      </w:r>
    </w:p>
    <w:p w14:paraId="58DB2D92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pin3Groen  = 38; // pin van stoplicht 3 groen</w:t>
      </w:r>
    </w:p>
    <w:p w14:paraId="6B7027F5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pin4Rood   = 29; // pin van stoplicht 4 rood</w:t>
      </w:r>
    </w:p>
    <w:p w14:paraId="48B9CDC0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pin4Oranje = 31; // pin van stoplicht 4 oranje</w:t>
      </w:r>
    </w:p>
    <w:p w14:paraId="1B172062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pin4Groen  = 33; // pin van stoplicht 4 groen</w:t>
      </w:r>
    </w:p>
    <w:p w14:paraId="61421D13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pin5Rood   = 35; // pin van stoplicht 5 rood</w:t>
      </w:r>
    </w:p>
    <w:p w14:paraId="40625B10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pin5Oranje = 37; // pin van stoplicht 5 oranje</w:t>
      </w:r>
    </w:p>
    <w:p w14:paraId="184C43A4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pin5Groen  = 39; // pin van stoplicht 5 groen</w:t>
      </w:r>
    </w:p>
    <w:p w14:paraId="40CBA15A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pin6Rood   = 22; // pin van stoplicht 6 rood</w:t>
      </w:r>
    </w:p>
    <w:p w14:paraId="5EF9CB11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pin6Oranje = 24; // pin van stoplicht 6 oranje</w:t>
      </w:r>
    </w:p>
    <w:p w14:paraId="2FF02F0E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pin6Groen  = 26; // pin van stoplicht 6 groen</w:t>
      </w:r>
    </w:p>
    <w:p w14:paraId="2C4A0ACC" w14:textId="77777777" w:rsidR="00103696" w:rsidRDefault="00103696" w:rsidP="00103696"/>
    <w:p w14:paraId="2F8CFE5D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pin7Rood  = 46; // pin van voetgangersstoplicht 7 rood</w:t>
      </w:r>
    </w:p>
    <w:p w14:paraId="4F070FD9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pin7Groen = 44; // pin van voetgangersstoplicht 7 groen</w:t>
      </w:r>
    </w:p>
    <w:p w14:paraId="5CF7DE68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pin8Rood  = 42; // pin van voetgangersstoplicht 8 rood</w:t>
      </w:r>
    </w:p>
    <w:p w14:paraId="2C1C2F2C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pin8Groen = 40; // pin van voetgangersstoplicht 8 groen</w:t>
      </w:r>
    </w:p>
    <w:p w14:paraId="504A7A55" w14:textId="77777777" w:rsidR="00103696" w:rsidRDefault="00103696" w:rsidP="00103696"/>
    <w:p w14:paraId="5443F66E" w14:textId="77777777" w:rsidR="00103696" w:rsidRDefault="00103696" w:rsidP="00103696">
      <w:proofErr w:type="spellStart"/>
      <w:proofErr w:type="gramStart"/>
      <w:r>
        <w:t>const</w:t>
      </w:r>
      <w:proofErr w:type="spellEnd"/>
      <w:proofErr w:type="gramEnd"/>
      <w:r>
        <w:t xml:space="preserve"> int pin7Knop  = 41; // pin van knop naast licht 7</w:t>
      </w:r>
    </w:p>
    <w:p w14:paraId="5A1563ED" w14:textId="4E51B4D9" w:rsidR="00103696" w:rsidRDefault="00103696" w:rsidP="00103696">
      <w:proofErr w:type="spellStart"/>
      <w:r>
        <w:t>const</w:t>
      </w:r>
      <w:proofErr w:type="spellEnd"/>
      <w:r>
        <w:t xml:space="preserve"> int pin8Knop  = 43; // pin van knop naast licht 8</w:t>
      </w:r>
    </w:p>
    <w:sectPr w:rsidR="0010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96"/>
    <w:rsid w:val="001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64E20"/>
  <w15:chartTrackingRefBased/>
  <w15:docId w15:val="{4FB2C44E-5ABF-714E-B535-249655BE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2021-11-02T10:20:00Z</dcterms:created>
  <dcterms:modified xsi:type="dcterms:W3CDTF">2021-11-02T10:23:00Z</dcterms:modified>
</cp:coreProperties>
</file>