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71D0" w14:textId="77777777" w:rsidR="00156D14" w:rsidRDefault="00156D14" w:rsidP="00156D14">
      <w:pPr>
        <w:rPr>
          <w:rFonts w:ascii="Times New Roman"/>
          <w:sz w:val="13"/>
        </w:rPr>
        <w:sectPr w:rsidR="00156D14" w:rsidSect="00156D14"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C531926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6AF87F86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5A4124C6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102CABC1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1CC5CD34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6B5DFF4E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1018551D" w14:textId="77777777" w:rsidR="00156D14" w:rsidRDefault="00156D14" w:rsidP="00156D1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0860418" w14:textId="77777777" w:rsidR="00156D14" w:rsidRDefault="00156D14" w:rsidP="00156D14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98CFF88" wp14:editId="3133F1BA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 con confianza media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057B5EF" w14:textId="27B0670A" w:rsidR="00156D14" w:rsidRPr="00BA3E4F" w:rsidRDefault="00156D14" w:rsidP="00156D14">
      <w:pPr>
        <w:pStyle w:val="Textoindependiente"/>
        <w:spacing w:before="31"/>
        <w:ind w:left="101" w:right="26"/>
        <w:jc w:val="center"/>
      </w:pPr>
      <w:r w:rsidRPr="00BA3E4F">
        <w:rPr>
          <w:w w:val="95"/>
        </w:rPr>
        <w:t>Abogad</w:t>
      </w:r>
      <w:r w:rsidR="00096D00">
        <w:rPr>
          <w:w w:val="95"/>
        </w:rPr>
        <w:t>a</w:t>
      </w:r>
    </w:p>
    <w:p w14:paraId="3FEB418E" w14:textId="77777777" w:rsidR="00156D14" w:rsidRDefault="00156D14" w:rsidP="00156D14">
      <w:pPr>
        <w:pStyle w:val="Textoindependiente"/>
        <w:spacing w:before="7"/>
        <w:rPr>
          <w:sz w:val="30"/>
        </w:rPr>
      </w:pPr>
    </w:p>
    <w:p w14:paraId="3F3EB31D" w14:textId="77777777" w:rsidR="00156D14" w:rsidRDefault="00156D14" w:rsidP="00156D1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36A2F2F" w14:textId="77777777" w:rsidR="00156D14" w:rsidRDefault="00156D14" w:rsidP="00156D14">
      <w:pPr>
        <w:pStyle w:val="Textoindependiente"/>
        <w:spacing w:before="31"/>
        <w:ind w:left="101" w:right="29"/>
        <w:jc w:val="center"/>
      </w:pPr>
      <w:r>
        <w:t>Mayor a 18 años</w:t>
      </w:r>
    </w:p>
    <w:p w14:paraId="7BA0FB22" w14:textId="77777777" w:rsidR="00156D14" w:rsidRDefault="00156D14" w:rsidP="00156D14">
      <w:pPr>
        <w:pStyle w:val="Textoindependiente"/>
        <w:spacing w:before="7"/>
        <w:rPr>
          <w:sz w:val="30"/>
        </w:rPr>
      </w:pPr>
    </w:p>
    <w:p w14:paraId="69CF381E" w14:textId="77777777" w:rsidR="00156D14" w:rsidRDefault="00156D14" w:rsidP="00156D1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DA8BEF9" w14:textId="77777777" w:rsidR="00156D14" w:rsidRDefault="00156D14" w:rsidP="00156D14">
      <w:pPr>
        <w:pStyle w:val="Textoindependiente"/>
        <w:spacing w:before="31"/>
        <w:ind w:left="99" w:right="32"/>
        <w:jc w:val="center"/>
      </w:pPr>
      <w:r>
        <w:rPr>
          <w:w w:val="95"/>
        </w:rPr>
        <w:t>Grado superior</w:t>
      </w:r>
    </w:p>
    <w:p w14:paraId="5DB33BC2" w14:textId="77777777" w:rsidR="00156D14" w:rsidRDefault="00156D14" w:rsidP="00156D14">
      <w:pPr>
        <w:pStyle w:val="Textoindependiente"/>
        <w:spacing w:before="1"/>
        <w:rPr>
          <w:sz w:val="32"/>
        </w:rPr>
      </w:pPr>
    </w:p>
    <w:p w14:paraId="4008717F" w14:textId="77777777" w:rsidR="00156D14" w:rsidRDefault="00156D14" w:rsidP="00156D1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EF6DDD2" w14:textId="63D0FCC2" w:rsidR="00156D14" w:rsidRDefault="00C54B4A" w:rsidP="00156D14">
      <w:pPr>
        <w:pStyle w:val="Textoindependiente"/>
        <w:spacing w:before="58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6D250" wp14:editId="07A075C5">
                <wp:simplePos x="0" y="0"/>
                <wp:positionH relativeFrom="page">
                  <wp:posOffset>1864995</wp:posOffset>
                </wp:positionH>
                <wp:positionV relativeFrom="paragraph">
                  <wp:posOffset>838200</wp:posOffset>
                </wp:positionV>
                <wp:extent cx="438785" cy="438785"/>
                <wp:effectExtent l="7620" t="6350" r="1270" b="254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F82F7" id="Grupo 6" o:spid="_x0000_s1026" style="position:absolute;margin-left:146.85pt;margin-top:66pt;width:34.55pt;height:34.55pt;z-index:251663360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MZlO4AoAAI0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FEE901" wp14:editId="554BDEA6">
                <wp:simplePos x="0" y="0"/>
                <wp:positionH relativeFrom="page">
                  <wp:posOffset>1245235</wp:posOffset>
                </wp:positionH>
                <wp:positionV relativeFrom="paragraph">
                  <wp:posOffset>838200</wp:posOffset>
                </wp:positionV>
                <wp:extent cx="438785" cy="438785"/>
                <wp:effectExtent l="6985" t="6985" r="1905" b="190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D55A9" id="Grupo 3" o:spid="_x0000_s1026" style="position:absolute;margin-left:98.05pt;margin-top:66pt;width:34.55pt;height:34.55pt;z-index:25166233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yjPwwoAAIs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">
                <v:shape id="Freeform 7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b/xQAAANoAAAAPAAAAZHJzL2Rvd25yZXYueG1sRI9Pa8JA&#10;FMTvBb/D8oTe6sZagk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ACYIb/xQAAANoAAAAP&#10;AAAAAAAAAAAAAAAAAAcCAABkcnMvZG93bnJldi54bWxQSwUGAAAAAAMAAwC3AAAA+QIAAAAA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8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F7BE27" wp14:editId="7DB5D831">
                <wp:simplePos x="0" y="0"/>
                <wp:positionH relativeFrom="page">
                  <wp:posOffset>549275</wp:posOffset>
                </wp:positionH>
                <wp:positionV relativeFrom="paragraph">
                  <wp:posOffset>826770</wp:posOffset>
                </wp:positionV>
                <wp:extent cx="438785" cy="438785"/>
                <wp:effectExtent l="6350" t="6350" r="2540" b="2540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60022" id="Grupo 9" o:spid="_x0000_s1026" style="position:absolute;margin-left:43.25pt;margin-top:65.1pt;width:34.55pt;height:34.55pt;z-index:251661312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">
                <v:shape id="Freeform 4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156D14">
        <w:rPr>
          <w:b w:val="0"/>
        </w:rPr>
        <w:br w:type="column"/>
      </w:r>
      <w:r w:rsidR="00156D14">
        <w:rPr>
          <w:color w:val="F1535B"/>
          <w:w w:val="95"/>
        </w:rPr>
        <w:t>Canal</w:t>
      </w:r>
      <w:r w:rsidR="00156D14">
        <w:rPr>
          <w:color w:val="F1535B"/>
          <w:spacing w:val="5"/>
          <w:w w:val="95"/>
        </w:rPr>
        <w:t xml:space="preserve"> </w:t>
      </w:r>
      <w:r w:rsidR="00156D14">
        <w:rPr>
          <w:color w:val="F1535B"/>
          <w:w w:val="95"/>
        </w:rPr>
        <w:t>favorito</w:t>
      </w:r>
      <w:r w:rsidR="00156D14">
        <w:rPr>
          <w:color w:val="F1535B"/>
          <w:spacing w:val="13"/>
          <w:w w:val="95"/>
        </w:rPr>
        <w:t xml:space="preserve"> </w:t>
      </w:r>
      <w:r w:rsidR="00156D14">
        <w:rPr>
          <w:color w:val="F1535B"/>
          <w:w w:val="95"/>
        </w:rPr>
        <w:t>de</w:t>
      </w:r>
      <w:r w:rsidR="00156D14">
        <w:rPr>
          <w:color w:val="F1535B"/>
          <w:spacing w:val="7"/>
          <w:w w:val="95"/>
        </w:rPr>
        <w:t xml:space="preserve"> </w:t>
      </w:r>
      <w:r w:rsidR="00156D14">
        <w:rPr>
          <w:color w:val="F1535B"/>
          <w:w w:val="95"/>
        </w:rPr>
        <w:t>comunicación</w:t>
      </w:r>
    </w:p>
    <w:p w14:paraId="7FA87C1B" w14:textId="77777777" w:rsidR="00156D14" w:rsidRPr="00BA3E4F" w:rsidRDefault="00156D14" w:rsidP="00156D14">
      <w:pPr>
        <w:spacing w:before="167"/>
        <w:ind w:left="109"/>
        <w:rPr>
          <w:rFonts w:ascii="Lucida Sans Unicode" w:hAnsi="Lucida Sans Unicode"/>
          <w:sz w:val="24"/>
        </w:rPr>
      </w:pPr>
      <w:r w:rsidRPr="00BA3E4F">
        <w:rPr>
          <w:rFonts w:ascii="Lucida Sans Unicode" w:hAnsi="Lucida Sans Unicode"/>
          <w:w w:val="95"/>
          <w:sz w:val="24"/>
        </w:rPr>
        <w:t>Correo electrónico profesional.</w:t>
      </w:r>
    </w:p>
    <w:p w14:paraId="7DAE0833" w14:textId="77777777" w:rsidR="00156D14" w:rsidRDefault="00156D14" w:rsidP="00156D1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87D780D" w14:textId="77777777" w:rsidR="00156D14" w:rsidRDefault="00156D14" w:rsidP="00156D14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0735760" w14:textId="77293B9C" w:rsidR="00156D14" w:rsidRDefault="00156D14" w:rsidP="00156D14">
      <w:pPr>
        <w:spacing w:before="166"/>
        <w:ind w:left="109"/>
        <w:rPr>
          <w:rFonts w:ascii="Lucida Sans Unicode" w:hAnsi="Lucida Sans Unicode"/>
          <w:w w:val="95"/>
          <w:sz w:val="24"/>
        </w:rPr>
      </w:pPr>
      <w:r w:rsidRPr="00BA3E4F">
        <w:rPr>
          <w:rFonts w:ascii="Lucida Sans Unicode" w:hAnsi="Lucida Sans Unicode"/>
          <w:w w:val="95"/>
          <w:sz w:val="24"/>
        </w:rPr>
        <w:t>Documentación</w:t>
      </w:r>
      <w:r w:rsidR="00096D00">
        <w:rPr>
          <w:rFonts w:ascii="Lucida Sans Unicode" w:hAnsi="Lucida Sans Unicode"/>
          <w:w w:val="95"/>
          <w:sz w:val="24"/>
        </w:rPr>
        <w:t>: Acta de nacimiento, CURP, INE, comprobante de domicilio</w:t>
      </w:r>
      <w:r w:rsidRPr="00BA3E4F">
        <w:rPr>
          <w:rFonts w:ascii="Lucida Sans Unicode" w:hAnsi="Lucida Sans Unicode"/>
          <w:w w:val="95"/>
          <w:sz w:val="24"/>
        </w:rPr>
        <w:t>.</w:t>
      </w:r>
    </w:p>
    <w:p w14:paraId="03E0D9FE" w14:textId="088E1F85" w:rsidR="00096D00" w:rsidRPr="00BA3E4F" w:rsidRDefault="00096D00" w:rsidP="00156D1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Computadora</w:t>
      </w:r>
    </w:p>
    <w:p w14:paraId="03EBD0C0" w14:textId="77777777" w:rsidR="00156D14" w:rsidRDefault="00156D14" w:rsidP="00156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8B4052F" w14:textId="77777777" w:rsidR="00156D14" w:rsidRDefault="00156D14" w:rsidP="00156D1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D378EB9" w14:textId="485205BF" w:rsidR="00156D14" w:rsidRDefault="00156D14" w:rsidP="00156D1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Prioridad en la puntualidad</w:t>
      </w:r>
      <w:r w:rsidR="00096D00">
        <w:rPr>
          <w:rFonts w:ascii="Lucida Sans Unicode" w:hAnsi="Lucida Sans Unicode"/>
          <w:sz w:val="24"/>
        </w:rPr>
        <w:t>, participación, pensamiento crítico</w:t>
      </w:r>
      <w:r>
        <w:rPr>
          <w:rFonts w:ascii="Lucida Sans Unicode" w:hAnsi="Lucida Sans Unicode"/>
          <w:sz w:val="24"/>
        </w:rPr>
        <w:t xml:space="preserve"> y exactitud en respuesta de tareas asignadas.</w:t>
      </w:r>
    </w:p>
    <w:p w14:paraId="576B4751" w14:textId="77777777" w:rsidR="00156D14" w:rsidRDefault="00156D14" w:rsidP="00156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99BCEDC" w14:textId="77777777" w:rsidR="00156D14" w:rsidRDefault="00156D14" w:rsidP="00156D1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95B9EFE" w14:textId="43ABFEF8" w:rsidR="00156D14" w:rsidRPr="00862226" w:rsidRDefault="00096D00" w:rsidP="00156D14">
      <w:pPr>
        <w:spacing w:before="166"/>
        <w:ind w:left="109"/>
        <w:rPr>
          <w:rFonts w:ascii="Lucida Sans Unicode" w:hAnsi="Lucida Sans Unicode"/>
          <w:w w:val="95"/>
          <w:sz w:val="24"/>
        </w:rPr>
      </w:pPr>
      <w:r>
        <w:rPr>
          <w:rFonts w:ascii="Lucida Sans Unicode" w:hAnsi="Lucida Sans Unicode"/>
          <w:w w:val="95"/>
          <w:sz w:val="24"/>
        </w:rPr>
        <w:t>Rapidez y eficiencia en la resolución de problemas.</w:t>
      </w:r>
    </w:p>
    <w:p w14:paraId="4AEF64A4" w14:textId="77777777" w:rsidR="00156D14" w:rsidRDefault="00156D14" w:rsidP="00156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CF4D6D8" w14:textId="77777777" w:rsidR="00156D14" w:rsidRDefault="00156D14" w:rsidP="00156D1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7E3128E" w14:textId="77777777" w:rsidR="00156D14" w:rsidRPr="00862226" w:rsidRDefault="00156D14" w:rsidP="00156D14">
      <w:pPr>
        <w:spacing w:before="166"/>
        <w:ind w:left="109"/>
        <w:rPr>
          <w:rFonts w:ascii="Lucida Sans Unicode" w:hAnsi="Lucida Sans Unicode"/>
          <w:sz w:val="24"/>
        </w:rPr>
      </w:pPr>
      <w:r w:rsidRPr="00862226">
        <w:rPr>
          <w:rFonts w:ascii="Lucida Sans Unicode" w:hAnsi="Lucida Sans Unicode"/>
          <w:w w:val="95"/>
          <w:sz w:val="24"/>
        </w:rPr>
        <w:t>Gerente de despacho de abogados.</w:t>
      </w:r>
    </w:p>
    <w:p w14:paraId="1D4BB59E" w14:textId="77777777" w:rsidR="00156D14" w:rsidRDefault="00156D14" w:rsidP="00156D14">
      <w:pPr>
        <w:rPr>
          <w:rFonts w:ascii="Lucida Sans Unicode" w:hAnsi="Lucida Sans Unicode"/>
          <w:sz w:val="24"/>
        </w:rPr>
        <w:sectPr w:rsidR="00156D1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7C8334AE" w14:textId="0538819C" w:rsidR="00156D14" w:rsidRDefault="00156D14" w:rsidP="00156D14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088DF96" w14:textId="1DE5C460" w:rsidR="00156D14" w:rsidRDefault="00156D14" w:rsidP="00156D14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B012" wp14:editId="381F2546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1905" b="12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226C5" id="Rectángulo 2" o:spid="_x0000_s1026" style="position:absolute;margin-left:217.35pt;margin-top:-295.8pt;width:.75pt;height:4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DF65862" w14:textId="359E7E6A" w:rsidR="00156D14" w:rsidRPr="00862226" w:rsidRDefault="00096D00" w:rsidP="00156D14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Aprovechar al máximo la comprensión de la persona en definidas situaciones, así como la comprensión de</w:t>
      </w:r>
      <w:r w:rsidR="00136C71">
        <w:rPr>
          <w:rFonts w:ascii="Lucida Sans Unicode" w:hAnsi="Lucida Sans Unicode"/>
          <w:w w:val="95"/>
          <w:sz w:val="24"/>
        </w:rPr>
        <w:t xml:space="preserve"> temas de su campo laboral. </w:t>
      </w:r>
    </w:p>
    <w:p w14:paraId="327A5EED" w14:textId="77777777" w:rsidR="00156D14" w:rsidRDefault="00156D14" w:rsidP="00156D14">
      <w:pPr>
        <w:rPr>
          <w:rFonts w:ascii="Lucida Sans Unicode"/>
          <w:sz w:val="17"/>
        </w:rPr>
      </w:pPr>
    </w:p>
    <w:p w14:paraId="23FDAA15" w14:textId="3D8500BE" w:rsidR="00C54B4A" w:rsidRDefault="00C54B4A" w:rsidP="00156D14">
      <w:pPr>
        <w:rPr>
          <w:rFonts w:ascii="Lucida Sans Unicode"/>
          <w:sz w:val="17"/>
        </w:rPr>
        <w:sectPr w:rsidR="00C54B4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572BB19" w14:textId="77777777" w:rsidR="00156D14" w:rsidRDefault="00156D14" w:rsidP="00156D1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D809542" w14:textId="77777777" w:rsidR="00156D14" w:rsidRPr="00BA3E4F" w:rsidRDefault="00156D14" w:rsidP="00156D14">
      <w:pPr>
        <w:pStyle w:val="Textoindependiente"/>
        <w:spacing w:before="31"/>
        <w:ind w:left="88" w:right="18"/>
        <w:jc w:val="center"/>
      </w:pPr>
      <w:r w:rsidRPr="00BA3E4F">
        <w:rPr>
          <w:w w:val="95"/>
        </w:rPr>
        <w:t>Legal</w:t>
      </w:r>
      <w:r>
        <w:rPr>
          <w:w w:val="95"/>
        </w:rPr>
        <w:t xml:space="preserve"> y/o jurídica</w:t>
      </w:r>
    </w:p>
    <w:p w14:paraId="38EAE363" w14:textId="77777777" w:rsidR="00156D14" w:rsidRDefault="00156D14" w:rsidP="00156D14">
      <w:pPr>
        <w:pStyle w:val="Textoindependiente"/>
        <w:spacing w:before="7"/>
        <w:rPr>
          <w:sz w:val="30"/>
        </w:rPr>
      </w:pPr>
    </w:p>
    <w:p w14:paraId="262221B6" w14:textId="77777777" w:rsidR="00156D14" w:rsidRDefault="00156D14" w:rsidP="00156D1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674074E" w14:textId="77777777" w:rsidR="00156D14" w:rsidRDefault="00156D14" w:rsidP="00156D14">
      <w:pPr>
        <w:pStyle w:val="Textoindependiente"/>
        <w:spacing w:before="30"/>
        <w:ind w:left="88" w:right="19"/>
        <w:jc w:val="center"/>
      </w:pPr>
      <w:r>
        <w:rPr>
          <w:spacing w:val="-2"/>
        </w:rPr>
        <w:t>Startup</w:t>
      </w:r>
    </w:p>
    <w:p w14:paraId="2C48FA0D" w14:textId="77777777" w:rsidR="00156D14" w:rsidRDefault="00156D14" w:rsidP="00156D1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6AD9FD7" w14:textId="77777777" w:rsidR="00156D14" w:rsidRPr="00862226" w:rsidRDefault="00156D14" w:rsidP="00156D14">
      <w:pPr>
        <w:spacing w:before="167"/>
        <w:ind w:left="109"/>
        <w:rPr>
          <w:rFonts w:ascii="Lucida Sans Unicode" w:hAnsi="Lucida Sans Unicode"/>
          <w:sz w:val="24"/>
        </w:rPr>
      </w:pPr>
      <w:r w:rsidRPr="00862226">
        <w:rPr>
          <w:rFonts w:ascii="Lucida Sans Unicode" w:hAnsi="Lucida Sans Unicode"/>
          <w:w w:val="95"/>
          <w:sz w:val="24"/>
        </w:rPr>
        <w:t>Medio de comunicación digitales.</w:t>
      </w:r>
    </w:p>
    <w:p w14:paraId="4DD9A9C9" w14:textId="77777777" w:rsidR="00156D14" w:rsidRDefault="00156D14" w:rsidP="00156D1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2536414" w14:textId="77777777" w:rsidR="00156D14" w:rsidRDefault="00156D14" w:rsidP="00156D1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43327DC" w14:textId="77777777" w:rsidR="00156D14" w:rsidRPr="00862226" w:rsidRDefault="00156D14" w:rsidP="00156D1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Falta de experiencia laboral e incumplimientos.</w:t>
      </w:r>
    </w:p>
    <w:p w14:paraId="687C3F57" w14:textId="77777777" w:rsidR="000C2ACE" w:rsidRDefault="000C2ACE"/>
    <w:sectPr w:rsidR="000C2AC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14"/>
    <w:rsid w:val="00096D00"/>
    <w:rsid w:val="000C2ACE"/>
    <w:rsid w:val="00136C71"/>
    <w:rsid w:val="00156D14"/>
    <w:rsid w:val="00A95CC3"/>
    <w:rsid w:val="00C5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57CA"/>
  <w15:chartTrackingRefBased/>
  <w15:docId w15:val="{ED8BF6FF-A147-4AB1-B5E1-CB64FFF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56D14"/>
    <w:rPr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56D14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Medina</dc:creator>
  <cp:keywords/>
  <dc:description/>
  <cp:lastModifiedBy>Valeria Medina</cp:lastModifiedBy>
  <cp:revision>3</cp:revision>
  <dcterms:created xsi:type="dcterms:W3CDTF">2022-03-06T02:30:00Z</dcterms:created>
  <dcterms:modified xsi:type="dcterms:W3CDTF">2022-03-06T02:37:00Z</dcterms:modified>
</cp:coreProperties>
</file>