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EB4" w14:textId="72B100DE" w:rsidR="00D14001" w:rsidRPr="00595164" w:rsidRDefault="005E12E4" w:rsidP="00263C5D">
      <w:pPr>
        <w:pStyle w:val="Heading1"/>
        <w:rPr>
          <w:color w:val="265B6A"/>
        </w:rPr>
      </w:pPr>
      <w:r w:rsidRPr="00595164">
        <w:rPr>
          <w:color w:val="265B6A"/>
        </w:rPr>
        <w:t>What is your name and UCI email address?</w:t>
      </w:r>
    </w:p>
    <w:p w14:paraId="69DFB04B" w14:textId="450D8A48" w:rsidR="00D14001" w:rsidRPr="004A2576" w:rsidRDefault="00D14001" w:rsidP="00CF30C6">
      <w:r w:rsidRPr="004A2576">
        <w:t>[Your answer here]</w:t>
      </w:r>
    </w:p>
    <w:p w14:paraId="2EA29424" w14:textId="1A263F47" w:rsidR="00807397" w:rsidRPr="00595164" w:rsidRDefault="00540BFB" w:rsidP="00263C5D">
      <w:pPr>
        <w:pStyle w:val="Heading1"/>
        <w:rPr>
          <w:color w:val="265B6A"/>
        </w:rPr>
      </w:pPr>
      <w:r w:rsidRPr="00595164">
        <w:rPr>
          <w:color w:val="265B6A"/>
        </w:rPr>
        <w:t xml:space="preserve">As a UX designer, how did you find the experience of following a Design System to </w:t>
      </w:r>
      <w:r w:rsidRPr="00595164">
        <w:rPr>
          <w:i/>
          <w:iCs/>
          <w:color w:val="265B6A"/>
        </w:rPr>
        <w:t xml:space="preserve">generate </w:t>
      </w:r>
      <w:r w:rsidRPr="00595164">
        <w:rPr>
          <w:color w:val="265B6A"/>
        </w:rPr>
        <w:t>your mockup?</w:t>
      </w:r>
    </w:p>
    <w:p w14:paraId="2FC19E66" w14:textId="12B65686" w:rsidR="00095C95" w:rsidRDefault="00095C95" w:rsidP="00CF30C6">
      <w:r w:rsidRPr="004A2576">
        <w:t>[Your answer here]</w:t>
      </w:r>
    </w:p>
    <w:p w14:paraId="172D9B57" w14:textId="6C859A09" w:rsidR="00540BFB" w:rsidRPr="00595164" w:rsidRDefault="00540BFB" w:rsidP="00540BFB">
      <w:pPr>
        <w:pStyle w:val="Heading1"/>
        <w:rPr>
          <w:color w:val="265B6A"/>
        </w:rPr>
      </w:pPr>
      <w:r w:rsidRPr="00595164">
        <w:rPr>
          <w:color w:val="265B6A"/>
        </w:rPr>
        <w:t xml:space="preserve">As a UX designer, how did you find the experience of </w:t>
      </w:r>
      <w:r w:rsidRPr="00595164">
        <w:rPr>
          <w:color w:val="265B6A"/>
        </w:rPr>
        <w:t>following</w:t>
      </w:r>
      <w:r w:rsidRPr="00595164">
        <w:rPr>
          <w:color w:val="265B6A"/>
        </w:rPr>
        <w:t xml:space="preserve"> a Design System </w:t>
      </w:r>
      <w:r w:rsidRPr="00595164">
        <w:rPr>
          <w:color w:val="265B6A"/>
        </w:rPr>
        <w:t xml:space="preserve">to </w:t>
      </w:r>
      <w:r w:rsidRPr="00595164">
        <w:rPr>
          <w:i/>
          <w:iCs/>
          <w:color w:val="265B6A"/>
        </w:rPr>
        <w:t xml:space="preserve">implement </w:t>
      </w:r>
      <w:r w:rsidRPr="00595164">
        <w:rPr>
          <w:color w:val="265B6A"/>
        </w:rPr>
        <w:t>your mockup</w:t>
      </w:r>
      <w:r w:rsidRPr="00595164">
        <w:rPr>
          <w:color w:val="265B6A"/>
        </w:rPr>
        <w:t>?</w:t>
      </w:r>
    </w:p>
    <w:p w14:paraId="56B27489" w14:textId="4B5E94A6" w:rsidR="00540BFB" w:rsidRDefault="00540BFB" w:rsidP="00540BFB">
      <w:r w:rsidRPr="004A2576">
        <w:t>[Your answer here]</w:t>
      </w:r>
    </w:p>
    <w:p w14:paraId="13997B3A" w14:textId="3A07A478" w:rsidR="00873F36" w:rsidRPr="00595164" w:rsidRDefault="00873F36" w:rsidP="00873F36">
      <w:pPr>
        <w:pStyle w:val="Heading1"/>
        <w:rPr>
          <w:color w:val="265B6A"/>
        </w:rPr>
      </w:pPr>
      <w:r w:rsidRPr="00595164">
        <w:rPr>
          <w:color w:val="265B6A"/>
        </w:rPr>
        <w:t>Did you have any difficulties with implementing your mockup that we should know about?</w:t>
      </w:r>
    </w:p>
    <w:p w14:paraId="6703B090" w14:textId="1893C213" w:rsidR="00873F36" w:rsidRDefault="00873F36" w:rsidP="00873F36">
      <w:r w:rsidRPr="004A2576">
        <w:t>[Your answer here]</w:t>
      </w:r>
    </w:p>
    <w:p w14:paraId="63F6B4FF" w14:textId="35141BE0" w:rsidR="00873F36" w:rsidRPr="00595164" w:rsidRDefault="00873F36" w:rsidP="00873F36">
      <w:pPr>
        <w:pStyle w:val="Heading1"/>
        <w:rPr>
          <w:color w:val="265B6A"/>
        </w:rPr>
      </w:pPr>
      <w:r w:rsidRPr="00595164">
        <w:rPr>
          <w:color w:val="265B6A"/>
        </w:rPr>
        <w:t>Is there anything we need to know to run your website? If you extended your assignment, please tell us about any extensions here.</w:t>
      </w:r>
    </w:p>
    <w:p w14:paraId="6153B940" w14:textId="0201402E" w:rsidR="00873F36" w:rsidRDefault="00873F36" w:rsidP="00873F36">
      <w:r w:rsidRPr="004A2576">
        <w:t>[Your answer here]</w:t>
      </w:r>
    </w:p>
    <w:p w14:paraId="7A13F418" w14:textId="25705403" w:rsidR="0005602A" w:rsidRPr="00595164" w:rsidRDefault="00864907" w:rsidP="00263C5D">
      <w:pPr>
        <w:pStyle w:val="Heading1"/>
        <w:rPr>
          <w:color w:val="265B6A"/>
        </w:rPr>
      </w:pPr>
      <w:r w:rsidRPr="00595164">
        <w:rPr>
          <w:color w:val="265B6A"/>
        </w:rPr>
        <w:t>Overall, how long did this assignment take you? How much time did you spend on your mockup versus on implementation?</w:t>
      </w:r>
    </w:p>
    <w:p w14:paraId="0562584D" w14:textId="4268D243" w:rsidR="00E60EE2" w:rsidRPr="004A2576" w:rsidRDefault="0005602A" w:rsidP="00E60EE2">
      <w:r w:rsidRPr="004A2576">
        <w:t>[Your answer here]</w:t>
      </w:r>
    </w:p>
    <w:sectPr w:rsidR="00E60EE2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0A5C35"/>
    <w:rsid w:val="00183277"/>
    <w:rsid w:val="001C72BD"/>
    <w:rsid w:val="00202BCA"/>
    <w:rsid w:val="00217996"/>
    <w:rsid w:val="002565F8"/>
    <w:rsid w:val="00263C5D"/>
    <w:rsid w:val="0029149D"/>
    <w:rsid w:val="002D0BC6"/>
    <w:rsid w:val="00307D3A"/>
    <w:rsid w:val="00321F38"/>
    <w:rsid w:val="0033605B"/>
    <w:rsid w:val="003D44B4"/>
    <w:rsid w:val="0042282B"/>
    <w:rsid w:val="004A2576"/>
    <w:rsid w:val="00540BFB"/>
    <w:rsid w:val="00595164"/>
    <w:rsid w:val="00595B4D"/>
    <w:rsid w:val="005E12E4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864907"/>
    <w:rsid w:val="00873F36"/>
    <w:rsid w:val="00981554"/>
    <w:rsid w:val="00A5586B"/>
    <w:rsid w:val="00B33F38"/>
    <w:rsid w:val="00BB6651"/>
    <w:rsid w:val="00C10F09"/>
    <w:rsid w:val="00CA7128"/>
    <w:rsid w:val="00CF30C6"/>
    <w:rsid w:val="00D075E3"/>
    <w:rsid w:val="00D10DB8"/>
    <w:rsid w:val="00D14001"/>
    <w:rsid w:val="00D27902"/>
    <w:rsid w:val="00E60EE2"/>
    <w:rsid w:val="00E9262A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Daniel Epstein</cp:lastModifiedBy>
  <cp:revision>45</cp:revision>
  <dcterms:created xsi:type="dcterms:W3CDTF">2021-02-23T18:57:00Z</dcterms:created>
  <dcterms:modified xsi:type="dcterms:W3CDTF">2025-03-03T22:55:00Z</dcterms:modified>
</cp:coreProperties>
</file>