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61C9" w14:textId="1A91617A" w:rsidR="00E25600" w:rsidRPr="006E350F" w:rsidRDefault="006F5B20">
      <w:pPr>
        <w:pStyle w:val="BodyA"/>
        <w:rPr>
          <w:rFonts w:ascii="Calibri" w:hAnsi="Calibri" w:cs="Calibri"/>
        </w:rPr>
      </w:pPr>
      <w:r w:rsidRPr="006E350F">
        <w:rPr>
          <w:rFonts w:ascii="Calibri" w:hAnsi="Calibri" w:cs="Calibri"/>
          <w:b/>
          <w:bCs/>
        </w:rPr>
        <w:t xml:space="preserve">Name: </w:t>
      </w:r>
      <w:r w:rsidR="00FE0861" w:rsidRPr="006E350F">
        <w:rPr>
          <w:rFonts w:ascii="Calibri" w:hAnsi="Calibri" w:cs="Calibri"/>
        </w:rPr>
        <w:t>Emma Jiang</w:t>
      </w:r>
    </w:p>
    <w:p w14:paraId="0F2F2C32" w14:textId="77777777" w:rsidR="00E25600" w:rsidRPr="006E350F" w:rsidRDefault="00E25600">
      <w:pPr>
        <w:pStyle w:val="BodyA"/>
        <w:rPr>
          <w:rFonts w:ascii="Calibri" w:hAnsi="Calibri" w:cs="Calibri"/>
        </w:rPr>
      </w:pPr>
    </w:p>
    <w:p w14:paraId="1FBF3B47" w14:textId="77777777" w:rsidR="00E25600" w:rsidRPr="002522E6" w:rsidRDefault="006F5B20">
      <w:pPr>
        <w:pStyle w:val="BodyA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522E6">
        <w:rPr>
          <w:rFonts w:ascii="Calibri" w:hAnsi="Calibri" w:cs="Calibri"/>
          <w:b/>
          <w:bCs/>
          <w:sz w:val="28"/>
          <w:szCs w:val="28"/>
          <w:lang w:val="en-US"/>
        </w:rPr>
        <w:t xml:space="preserve">Web Development Project </w:t>
      </w:r>
    </w:p>
    <w:p w14:paraId="0651E6B7" w14:textId="77777777" w:rsidR="00E25600" w:rsidRPr="002522E6" w:rsidRDefault="006F5B20">
      <w:pPr>
        <w:pStyle w:val="BodyA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522E6">
        <w:rPr>
          <w:rFonts w:ascii="Calibri" w:hAnsi="Calibri" w:cs="Calibri"/>
          <w:b/>
          <w:bCs/>
          <w:sz w:val="28"/>
          <w:szCs w:val="28"/>
          <w:lang w:val="en-US"/>
        </w:rPr>
        <w:t>Task Breakdown</w:t>
      </w:r>
    </w:p>
    <w:p w14:paraId="0F0CBEBE" w14:textId="77777777" w:rsidR="00E25600" w:rsidRPr="006E350F" w:rsidRDefault="00E25600">
      <w:pPr>
        <w:pStyle w:val="BodyA"/>
        <w:rPr>
          <w:rFonts w:ascii="Calibri" w:hAnsi="Calibri" w:cs="Calibri"/>
        </w:rPr>
      </w:pPr>
    </w:p>
    <w:tbl>
      <w:tblPr>
        <w:tblW w:w="9450" w:type="dxa"/>
        <w:tblInd w:w="-3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930"/>
        <w:gridCol w:w="1260"/>
        <w:gridCol w:w="1260"/>
      </w:tblGrid>
      <w:tr w:rsidR="00E25600" w:rsidRPr="006E350F" w14:paraId="585F0557" w14:textId="77777777" w:rsidTr="002C6F63">
        <w:trPr>
          <w:trHeight w:val="9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E44B4" w14:textId="77777777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b/>
                <w:bCs/>
                <w:lang w:val="en-US"/>
              </w:rPr>
              <w:t>Task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EAAC0" w14:textId="77777777" w:rsidR="00E25600" w:rsidRPr="006E350F" w:rsidRDefault="006F5B20">
            <w:pPr>
              <w:pStyle w:val="BodyA"/>
              <w:jc w:val="center"/>
              <w:rPr>
                <w:rFonts w:ascii="Calibri" w:hAnsi="Calibri" w:cs="Calibri"/>
                <w:b/>
                <w:bCs/>
              </w:rPr>
            </w:pPr>
            <w:r w:rsidRPr="006E350F">
              <w:rPr>
                <w:rFonts w:ascii="Calibri" w:hAnsi="Calibri" w:cs="Calibri"/>
                <w:b/>
                <w:bCs/>
                <w:lang w:val="en-US"/>
              </w:rPr>
              <w:t>Date Due</w:t>
            </w:r>
          </w:p>
          <w:p w14:paraId="490936E1" w14:textId="77777777" w:rsidR="00E25600" w:rsidRPr="006E350F" w:rsidRDefault="006F5B20">
            <w:pPr>
              <w:pStyle w:val="BodyA"/>
              <w:jc w:val="center"/>
              <w:rPr>
                <w:rFonts w:ascii="Calibri" w:hAnsi="Calibri" w:cs="Calibri"/>
                <w:b/>
                <w:bCs/>
              </w:rPr>
            </w:pPr>
            <w:r w:rsidRPr="006E350F">
              <w:rPr>
                <w:rFonts w:ascii="Calibri" w:hAnsi="Calibri" w:cs="Calibri"/>
                <w:b/>
                <w:bCs/>
                <w:lang w:val="en-US"/>
              </w:rPr>
              <w:t>(Planned)</w:t>
            </w:r>
          </w:p>
          <w:p w14:paraId="018B393F" w14:textId="77777777" w:rsidR="00E25600" w:rsidRPr="006E350F" w:rsidRDefault="006F5B20">
            <w:pPr>
              <w:pStyle w:val="BodyA"/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i/>
                <w:iCs/>
                <w:lang w:val="en-US"/>
              </w:rPr>
              <w:t>When you intend to complete the task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FE1C1" w14:textId="77777777" w:rsidR="00E25600" w:rsidRPr="006E350F" w:rsidRDefault="006F5B20">
            <w:pPr>
              <w:pStyle w:val="BodyA"/>
              <w:jc w:val="center"/>
              <w:rPr>
                <w:rFonts w:ascii="Calibri" w:hAnsi="Calibri" w:cs="Calibri"/>
                <w:b/>
                <w:bCs/>
              </w:rPr>
            </w:pPr>
            <w:r w:rsidRPr="006E350F">
              <w:rPr>
                <w:rFonts w:ascii="Calibri" w:hAnsi="Calibri" w:cs="Calibri"/>
                <w:b/>
                <w:bCs/>
                <w:lang w:val="en-US"/>
              </w:rPr>
              <w:t>Date Due</w:t>
            </w:r>
          </w:p>
          <w:p w14:paraId="432487F9" w14:textId="77777777" w:rsidR="00E25600" w:rsidRPr="006E350F" w:rsidRDefault="006F5B20">
            <w:pPr>
              <w:pStyle w:val="BodyA"/>
              <w:jc w:val="center"/>
              <w:rPr>
                <w:rFonts w:ascii="Calibri" w:hAnsi="Calibri" w:cs="Calibri"/>
                <w:b/>
                <w:bCs/>
              </w:rPr>
            </w:pPr>
            <w:r w:rsidRPr="006E350F">
              <w:rPr>
                <w:rFonts w:ascii="Calibri" w:hAnsi="Calibri" w:cs="Calibri"/>
                <w:b/>
                <w:bCs/>
                <w:lang w:val="en-US"/>
              </w:rPr>
              <w:t>(Actual)</w:t>
            </w:r>
          </w:p>
          <w:p w14:paraId="6B813F1C" w14:textId="77777777" w:rsidR="00E25600" w:rsidRPr="006E350F" w:rsidRDefault="006F5B20">
            <w:pPr>
              <w:pStyle w:val="BodyA"/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i/>
                <w:iCs/>
                <w:lang w:val="en-US"/>
              </w:rPr>
              <w:t xml:space="preserve">When you </w:t>
            </w:r>
            <w:proofErr w:type="gramStart"/>
            <w:r w:rsidRPr="006E350F">
              <w:rPr>
                <w:rFonts w:ascii="Calibri" w:hAnsi="Calibri" w:cs="Calibri"/>
                <w:i/>
                <w:iCs/>
                <w:lang w:val="en-US"/>
              </w:rPr>
              <w:t>actually completed</w:t>
            </w:r>
            <w:proofErr w:type="gramEnd"/>
            <w:r w:rsidRPr="006E350F">
              <w:rPr>
                <w:rFonts w:ascii="Calibri" w:hAnsi="Calibri" w:cs="Calibri"/>
                <w:i/>
                <w:iCs/>
                <w:lang w:val="en-US"/>
              </w:rPr>
              <w:t xml:space="preserve"> the task</w:t>
            </w:r>
          </w:p>
        </w:tc>
      </w:tr>
      <w:tr w:rsidR="00E25600" w:rsidRPr="006E350F" w14:paraId="5C66A94F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B14C" w14:textId="77777777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1. Create user stories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A9085" w14:textId="27FA67DD" w:rsidR="00E25600" w:rsidRPr="006E350F" w:rsidRDefault="006F5B20" w:rsidP="009A7E0A">
            <w:pPr>
              <w:pStyle w:val="BodyA"/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3/</w:t>
            </w:r>
            <w:r w:rsidR="009922A7" w:rsidRPr="006E350F">
              <w:rPr>
                <w:rFonts w:ascii="Calibri" w:hAnsi="Calibri" w:cs="Calibri"/>
                <w:lang w:val="en-US"/>
              </w:rPr>
              <w:t>26</w:t>
            </w:r>
            <w:r w:rsidRPr="006E350F">
              <w:rPr>
                <w:rFonts w:ascii="Calibri" w:hAnsi="Calibri" w:cs="Calibri"/>
                <w:lang w:val="en-US"/>
              </w:rPr>
              <w:t>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04FA" w14:textId="1D161543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3/27/21</w:t>
            </w:r>
          </w:p>
        </w:tc>
      </w:tr>
      <w:tr w:rsidR="00E25600" w:rsidRPr="006E350F" w14:paraId="37A7C9FD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A2845" w14:textId="77777777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2. Create low fidelity wireframes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7C07A" w14:textId="7D24263E" w:rsidR="00E25600" w:rsidRPr="006E350F" w:rsidRDefault="006F5B20" w:rsidP="009A7E0A">
            <w:pPr>
              <w:pStyle w:val="BodyA"/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3/</w:t>
            </w:r>
            <w:r w:rsidR="009922A7" w:rsidRPr="006E350F">
              <w:rPr>
                <w:rFonts w:ascii="Calibri" w:hAnsi="Calibri" w:cs="Calibri"/>
                <w:lang w:val="en-US"/>
              </w:rPr>
              <w:t>27</w:t>
            </w:r>
            <w:r w:rsidRPr="006E350F">
              <w:rPr>
                <w:rFonts w:ascii="Calibri" w:hAnsi="Calibri" w:cs="Calibri"/>
                <w:lang w:val="en-US"/>
              </w:rPr>
              <w:t>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C0E4" w14:textId="77762A98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3/28/21</w:t>
            </w:r>
          </w:p>
        </w:tc>
      </w:tr>
      <w:tr w:rsidR="00E25600" w:rsidRPr="006E350F" w14:paraId="59E86680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BC9D" w14:textId="6453CFBC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3.</w:t>
            </w:r>
            <w:r w:rsidR="00743E86" w:rsidRPr="006E350F">
              <w:rPr>
                <w:rFonts w:ascii="Calibri" w:hAnsi="Calibri" w:cs="Calibri"/>
                <w:lang w:val="en-US"/>
              </w:rPr>
              <w:t xml:space="preserve"> </w:t>
            </w:r>
            <w:r w:rsidR="00E9224B" w:rsidRPr="006E350F">
              <w:rPr>
                <w:rFonts w:ascii="Calibri" w:hAnsi="Calibri" w:cs="Calibri"/>
                <w:lang w:val="en-US"/>
              </w:rPr>
              <w:t>Create a design guide with color palette, font choice, design considerations, information architecture, and site map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9460" w14:textId="6CE2907A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3/28/21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E957" w14:textId="28B2AE36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3/28/21</w:t>
            </w:r>
          </w:p>
        </w:tc>
      </w:tr>
      <w:tr w:rsidR="00E25600" w:rsidRPr="006E350F" w14:paraId="52B477B0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129AC" w14:textId="76B78765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4.</w:t>
            </w:r>
            <w:r w:rsidR="00743E86" w:rsidRPr="006E350F">
              <w:rPr>
                <w:rFonts w:ascii="Calibri" w:hAnsi="Calibri" w:cs="Calibri"/>
                <w:lang w:val="en-US"/>
              </w:rPr>
              <w:t xml:space="preserve"> </w:t>
            </w:r>
            <w:r w:rsidR="00E9224B" w:rsidRPr="006E350F">
              <w:rPr>
                <w:rFonts w:ascii="Calibri" w:hAnsi="Calibri" w:cs="Calibri"/>
                <w:lang w:val="en-US"/>
              </w:rPr>
              <w:t xml:space="preserve">Finish the basic html </w:t>
            </w:r>
            <w:r w:rsidR="008637A9" w:rsidRPr="006E350F">
              <w:rPr>
                <w:rFonts w:ascii="Calibri" w:hAnsi="Calibri" w:cs="Calibri"/>
                <w:lang w:val="en-US"/>
              </w:rPr>
              <w:t xml:space="preserve">and </w:t>
            </w:r>
            <w:proofErr w:type="spellStart"/>
            <w:r w:rsidR="008637A9" w:rsidRPr="006E350F">
              <w:rPr>
                <w:rFonts w:ascii="Calibri" w:hAnsi="Calibri" w:cs="Calibri"/>
                <w:lang w:val="en-US"/>
              </w:rPr>
              <w:t>css</w:t>
            </w:r>
            <w:proofErr w:type="spellEnd"/>
            <w:r w:rsidR="008637A9" w:rsidRPr="006E350F">
              <w:rPr>
                <w:rFonts w:ascii="Calibri" w:hAnsi="Calibri" w:cs="Calibri"/>
                <w:lang w:val="en-US"/>
              </w:rPr>
              <w:t xml:space="preserve"> </w:t>
            </w:r>
            <w:r w:rsidR="00E9224B" w:rsidRPr="006E350F">
              <w:rPr>
                <w:rFonts w:ascii="Calibri" w:hAnsi="Calibri" w:cs="Calibri"/>
                <w:lang w:val="en-US"/>
              </w:rPr>
              <w:t>for the website following the layout in the wireframe</w:t>
            </w:r>
            <w:r w:rsidR="002142AD" w:rsidRPr="006E350F">
              <w:rPr>
                <w:rFonts w:ascii="Calibri" w:hAnsi="Calibri" w:cs="Calibri"/>
                <w:lang w:val="en-US"/>
              </w:rPr>
              <w:t>, specifically the header, navigation, sidebar, and footer</w:t>
            </w:r>
            <w:r w:rsidR="00FE3B86" w:rsidRPr="006E350F">
              <w:rPr>
                <w:rFonts w:ascii="Calibri" w:hAnsi="Calibri" w:cs="Calibri"/>
                <w:lang w:val="en-US"/>
              </w:rPr>
              <w:t xml:space="preserve"> in index.html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77E8" w14:textId="2E066B31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3/30/21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09F9" w14:textId="73C1174B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3/28/21</w:t>
            </w:r>
          </w:p>
        </w:tc>
      </w:tr>
      <w:tr w:rsidR="00E25600" w:rsidRPr="006E350F" w14:paraId="544BD8F1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079CB" w14:textId="0E0C7D61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5.</w:t>
            </w:r>
            <w:r w:rsidR="00E9224B" w:rsidRPr="006E350F">
              <w:rPr>
                <w:rFonts w:ascii="Calibri" w:hAnsi="Calibri" w:cs="Calibri"/>
                <w:lang w:val="en-US"/>
              </w:rPr>
              <w:t xml:space="preserve"> </w:t>
            </w:r>
            <w:r w:rsidR="00FA1688" w:rsidRPr="006E350F">
              <w:rPr>
                <w:rFonts w:ascii="Calibri" w:hAnsi="Calibri" w:cs="Calibri"/>
                <w:lang w:val="en-US"/>
              </w:rPr>
              <w:t xml:space="preserve">Extend index.html for all other pages </w:t>
            </w:r>
            <w:proofErr w:type="gramStart"/>
            <w:r w:rsidR="00FA1688" w:rsidRPr="006E350F">
              <w:rPr>
                <w:rFonts w:ascii="Calibri" w:hAnsi="Calibri" w:cs="Calibri"/>
                <w:lang w:val="en-US"/>
              </w:rPr>
              <w:t>in</w:t>
            </w:r>
            <w:proofErr w:type="gramEnd"/>
            <w:r w:rsidR="00FA1688" w:rsidRPr="006E350F">
              <w:rPr>
                <w:rFonts w:ascii="Calibri" w:hAnsi="Calibri" w:cs="Calibri"/>
                <w:lang w:val="en-US"/>
              </w:rPr>
              <w:t xml:space="preserve"> the website and add</w:t>
            </w:r>
            <w:r w:rsidR="00E9224B" w:rsidRPr="006E350F">
              <w:rPr>
                <w:rFonts w:ascii="Calibri" w:hAnsi="Calibri" w:cs="Calibri"/>
                <w:lang w:val="en-US"/>
              </w:rPr>
              <w:t xml:space="preserve"> </w:t>
            </w:r>
            <w:r w:rsidR="00D80408" w:rsidRPr="006E350F">
              <w:rPr>
                <w:rFonts w:ascii="Calibri" w:hAnsi="Calibri" w:cs="Calibri"/>
                <w:lang w:val="en-US"/>
              </w:rPr>
              <w:t xml:space="preserve">additional </w:t>
            </w:r>
            <w:proofErr w:type="spellStart"/>
            <w:r w:rsidR="00E9224B" w:rsidRPr="006E350F">
              <w:rPr>
                <w:rFonts w:ascii="Calibri" w:hAnsi="Calibri" w:cs="Calibri"/>
                <w:lang w:val="en-US"/>
              </w:rPr>
              <w:t>css</w:t>
            </w:r>
            <w:proofErr w:type="spellEnd"/>
            <w:r w:rsidR="00E9224B" w:rsidRPr="006E350F">
              <w:rPr>
                <w:rFonts w:ascii="Calibri" w:hAnsi="Calibri" w:cs="Calibri"/>
                <w:lang w:val="en-US"/>
              </w:rPr>
              <w:t xml:space="preserve"> and jQuery to the website following the wireframe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5F4D" w14:textId="03BC1F77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4/1/21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DDEDF" w14:textId="106C2449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3/28/21</w:t>
            </w:r>
          </w:p>
        </w:tc>
      </w:tr>
      <w:tr w:rsidR="00E25600" w:rsidRPr="006E350F" w14:paraId="05E96F3B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E7DC6" w14:textId="4692E5AA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6.</w:t>
            </w:r>
            <w:r w:rsidR="00E9224B" w:rsidRPr="006E350F">
              <w:rPr>
                <w:rFonts w:ascii="Calibri" w:hAnsi="Calibri" w:cs="Calibri"/>
                <w:lang w:val="en-US"/>
              </w:rPr>
              <w:t xml:space="preserve"> </w:t>
            </w:r>
            <w:r w:rsidR="00400EC7" w:rsidRPr="006E350F">
              <w:rPr>
                <w:rFonts w:ascii="Calibri" w:hAnsi="Calibri" w:cs="Calibri"/>
                <w:lang w:val="en-US"/>
              </w:rPr>
              <w:t>Add external links to the website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082C" w14:textId="49DD5EE5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4/3/21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2418D" w14:textId="3417D64D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4/1/21</w:t>
            </w:r>
          </w:p>
        </w:tc>
      </w:tr>
      <w:tr w:rsidR="00E25600" w:rsidRPr="006E350F" w14:paraId="7622614A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CD5F7" w14:textId="4629A45A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7.</w:t>
            </w:r>
            <w:r w:rsidR="00400EC7" w:rsidRPr="006E350F">
              <w:rPr>
                <w:rFonts w:ascii="Calibri" w:hAnsi="Calibri" w:cs="Calibri"/>
                <w:lang w:val="en-US"/>
              </w:rPr>
              <w:t xml:space="preserve"> Add a mailing list form to the website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95E85" w14:textId="1A7590AB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4/3/21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0397" w14:textId="25151FFC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4/1/21</w:t>
            </w:r>
          </w:p>
        </w:tc>
      </w:tr>
      <w:tr w:rsidR="00E25600" w:rsidRPr="006E350F" w14:paraId="008C66A7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B3EE2" w14:textId="3422DF32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8.</w:t>
            </w:r>
            <w:r w:rsidR="00E9224B" w:rsidRPr="006E350F">
              <w:rPr>
                <w:rFonts w:ascii="Calibri" w:hAnsi="Calibri" w:cs="Calibri"/>
                <w:lang w:val="en-US"/>
              </w:rPr>
              <w:t xml:space="preserve"> Create protocols for the interviews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82644" w14:textId="031B088F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4/4/21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C117" w14:textId="3826E5B5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4/2/21</w:t>
            </w:r>
          </w:p>
        </w:tc>
      </w:tr>
      <w:tr w:rsidR="00E25600" w:rsidRPr="006E350F" w14:paraId="20E5F016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AB93C" w14:textId="1E4C5596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9.</w:t>
            </w:r>
            <w:r w:rsidR="00E9224B" w:rsidRPr="006E350F">
              <w:rPr>
                <w:rFonts w:ascii="Calibri" w:hAnsi="Calibri" w:cs="Calibri"/>
                <w:lang w:val="en-US"/>
              </w:rPr>
              <w:t xml:space="preserve"> Run user interviews</w:t>
            </w:r>
            <w:r w:rsidR="00400EC7" w:rsidRPr="006E350F">
              <w:rPr>
                <w:rFonts w:ascii="Calibri" w:hAnsi="Calibri" w:cs="Calibri"/>
                <w:lang w:val="en-US"/>
              </w:rPr>
              <w:t>, take notes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0FEDA" w14:textId="7023BC72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4/5/21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BE30" w14:textId="1254E79D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4/4/21</w:t>
            </w:r>
          </w:p>
        </w:tc>
      </w:tr>
      <w:tr w:rsidR="00E25600" w:rsidRPr="006E350F" w14:paraId="09274A47" w14:textId="77777777" w:rsidTr="002C6F63">
        <w:trPr>
          <w:trHeight w:val="300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83BC2" w14:textId="7CE944D9" w:rsidR="00E25600" w:rsidRPr="006E350F" w:rsidRDefault="006F5B20">
            <w:pPr>
              <w:pStyle w:val="BodyA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  <w:lang w:val="en-US"/>
              </w:rPr>
              <w:t>10.</w:t>
            </w:r>
            <w:r w:rsidR="00743E86" w:rsidRPr="006E350F">
              <w:rPr>
                <w:rFonts w:ascii="Calibri" w:hAnsi="Calibri" w:cs="Calibri"/>
                <w:lang w:val="en-US"/>
              </w:rPr>
              <w:t xml:space="preserve"> </w:t>
            </w:r>
            <w:r w:rsidR="00E9224B" w:rsidRPr="006E350F">
              <w:rPr>
                <w:rFonts w:ascii="Calibri" w:hAnsi="Calibri" w:cs="Calibri"/>
                <w:lang w:val="en-US"/>
              </w:rPr>
              <w:t>Make improvements on the website based on the results from the interview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B0E" w14:textId="79CDC2C5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4/11/21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1402A" w14:textId="4438789A" w:rsidR="00E25600" w:rsidRPr="006E350F" w:rsidRDefault="009922A7" w:rsidP="009A7E0A">
            <w:pPr>
              <w:jc w:val="center"/>
              <w:rPr>
                <w:rFonts w:ascii="Calibri" w:hAnsi="Calibri" w:cs="Calibri"/>
              </w:rPr>
            </w:pPr>
            <w:r w:rsidRPr="006E350F">
              <w:rPr>
                <w:rFonts w:ascii="Calibri" w:hAnsi="Calibri" w:cs="Calibri"/>
              </w:rPr>
              <w:t>4/11/21</w:t>
            </w:r>
          </w:p>
        </w:tc>
      </w:tr>
    </w:tbl>
    <w:p w14:paraId="4359300D" w14:textId="77777777" w:rsidR="00E25600" w:rsidRPr="006E350F" w:rsidRDefault="00E25600">
      <w:pPr>
        <w:pStyle w:val="BodyA"/>
        <w:widowControl w:val="0"/>
        <w:ind w:left="108" w:hanging="108"/>
        <w:rPr>
          <w:rFonts w:ascii="Calibri" w:hAnsi="Calibri" w:cs="Calibri"/>
        </w:rPr>
      </w:pPr>
    </w:p>
    <w:sectPr w:rsidR="00E25600" w:rsidRPr="006E350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2710" w14:textId="77777777" w:rsidR="00107A0A" w:rsidRDefault="00107A0A">
      <w:r>
        <w:separator/>
      </w:r>
    </w:p>
  </w:endnote>
  <w:endnote w:type="continuationSeparator" w:id="0">
    <w:p w14:paraId="6E3A9FC5" w14:textId="77777777" w:rsidR="00107A0A" w:rsidRDefault="0010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B07F" w14:textId="77777777" w:rsidR="00E25600" w:rsidRDefault="00E256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43FB" w14:textId="77777777" w:rsidR="00107A0A" w:rsidRDefault="00107A0A">
      <w:r>
        <w:separator/>
      </w:r>
    </w:p>
  </w:footnote>
  <w:footnote w:type="continuationSeparator" w:id="0">
    <w:p w14:paraId="375191E1" w14:textId="77777777" w:rsidR="00107A0A" w:rsidRDefault="0010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8362" w14:textId="77777777" w:rsidR="00E25600" w:rsidRDefault="00E256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xMDE0MDW1MDcwtTRT0lEKTi0uzszPAykwrgUA2ZpsuSwAAAA="/>
  </w:docVars>
  <w:rsids>
    <w:rsidRoot w:val="00E25600"/>
    <w:rsid w:val="000628CB"/>
    <w:rsid w:val="00107A0A"/>
    <w:rsid w:val="002142AD"/>
    <w:rsid w:val="002522E6"/>
    <w:rsid w:val="002C6F63"/>
    <w:rsid w:val="00400EC7"/>
    <w:rsid w:val="00540731"/>
    <w:rsid w:val="006E350F"/>
    <w:rsid w:val="006F5B20"/>
    <w:rsid w:val="00743E86"/>
    <w:rsid w:val="008637A9"/>
    <w:rsid w:val="009922A7"/>
    <w:rsid w:val="009A7E0A"/>
    <w:rsid w:val="00AA0DB6"/>
    <w:rsid w:val="00D80408"/>
    <w:rsid w:val="00E25600"/>
    <w:rsid w:val="00E9224B"/>
    <w:rsid w:val="00FA1688"/>
    <w:rsid w:val="00FE0861"/>
    <w:rsid w:val="00F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C6D"/>
  <w15:docId w15:val="{61D0AA93-25F1-4DA8-BFE3-DB3DBA6B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Jiang</dc:creator>
  <cp:lastModifiedBy>Emma Jiang</cp:lastModifiedBy>
  <cp:revision>11</cp:revision>
  <dcterms:created xsi:type="dcterms:W3CDTF">2021-04-10T00:27:00Z</dcterms:created>
  <dcterms:modified xsi:type="dcterms:W3CDTF">2021-04-11T02:52:00Z</dcterms:modified>
</cp:coreProperties>
</file>