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EE0C" w14:textId="77777777" w:rsidR="00E93B71" w:rsidRPr="0025635A" w:rsidRDefault="00E93B71">
      <w:pPr>
        <w:rPr>
          <w:b/>
          <w:bCs/>
          <w:sz w:val="40"/>
          <w:szCs w:val="40"/>
          <w:lang w:val="es-AR"/>
        </w:rPr>
      </w:pPr>
      <w:r w:rsidRPr="0025635A">
        <w:rPr>
          <w:b/>
          <w:bCs/>
          <w:sz w:val="40"/>
          <w:szCs w:val="40"/>
          <w:lang w:val="es-AR"/>
        </w:rPr>
        <w:t xml:space="preserve">Preguntas formulario </w:t>
      </w:r>
    </w:p>
    <w:p w14:paraId="32B81128" w14:textId="3E041E16" w:rsidR="00E93B71" w:rsidRPr="0025635A" w:rsidRDefault="00E93B71" w:rsidP="0025635A">
      <w:pPr>
        <w:pStyle w:val="Prrafodelista"/>
        <w:numPr>
          <w:ilvl w:val="0"/>
          <w:numId w:val="1"/>
        </w:numPr>
        <w:rPr>
          <w:lang w:val="es-AR"/>
        </w:rPr>
      </w:pPr>
      <w:r w:rsidRPr="0025635A">
        <w:rPr>
          <w:lang w:val="es-AR"/>
        </w:rPr>
        <w:t>¿Dónde y cuándo nació Francisco Carceller Galindo?</w:t>
      </w:r>
      <w:r w:rsidRPr="0025635A">
        <w:rPr>
          <w:lang w:val="es-AR"/>
        </w:rPr>
        <w:t xml:space="preserve"> </w:t>
      </w:r>
    </w:p>
    <w:p w14:paraId="23101F72" w14:textId="77777777" w:rsidR="00E93B71" w:rsidRDefault="00E93B71">
      <w:pPr>
        <w:rPr>
          <w:lang w:val="es-AR"/>
        </w:rPr>
      </w:pPr>
      <w:r w:rsidRPr="00E93B71">
        <w:rPr>
          <w:lang w:val="es-AR"/>
        </w:rPr>
        <w:t xml:space="preserve">Nació en Forcall, Castellón, el 3 de octubre de 1901 </w:t>
      </w:r>
    </w:p>
    <w:p w14:paraId="7388809F" w14:textId="77777777" w:rsidR="00E93B71" w:rsidRDefault="00E93B71">
      <w:pPr>
        <w:rPr>
          <w:lang w:val="es-AR"/>
        </w:rPr>
      </w:pPr>
    </w:p>
    <w:p w14:paraId="54732211" w14:textId="77777777" w:rsidR="00E93B71" w:rsidRPr="0025635A" w:rsidRDefault="00E93B71" w:rsidP="0025635A">
      <w:pPr>
        <w:pStyle w:val="Prrafodelista"/>
        <w:numPr>
          <w:ilvl w:val="0"/>
          <w:numId w:val="1"/>
        </w:numPr>
        <w:rPr>
          <w:lang w:val="es-AR"/>
        </w:rPr>
      </w:pPr>
      <w:r w:rsidRPr="0025635A">
        <w:rPr>
          <w:lang w:val="es-AR"/>
        </w:rPr>
        <w:t>¿Qué demostró la limitación física que contrajo Francisco a su corta edad?</w:t>
      </w:r>
      <w:r w:rsidRPr="0025635A">
        <w:rPr>
          <w:lang w:val="es-AR"/>
        </w:rPr>
        <w:t xml:space="preserve"> </w:t>
      </w:r>
    </w:p>
    <w:p w14:paraId="68D2A263" w14:textId="77777777" w:rsidR="00E93B71" w:rsidRDefault="00E93B71">
      <w:pPr>
        <w:rPr>
          <w:lang w:val="es-AR"/>
        </w:rPr>
      </w:pPr>
      <w:r w:rsidRPr="00E93B71">
        <w:rPr>
          <w:lang w:val="es-AR"/>
        </w:rPr>
        <w:t xml:space="preserve">Demostró que no necesariamente impide desarrollar una vocación o realizar una tarea al servicio de los demás. </w:t>
      </w:r>
    </w:p>
    <w:p w14:paraId="6B79FD82" w14:textId="77777777" w:rsidR="00E93B71" w:rsidRDefault="00E93B71">
      <w:pPr>
        <w:rPr>
          <w:lang w:val="es-AR"/>
        </w:rPr>
      </w:pPr>
    </w:p>
    <w:p w14:paraId="5909E32E" w14:textId="77777777" w:rsidR="00E93B71" w:rsidRPr="0025635A" w:rsidRDefault="00E93B71" w:rsidP="0025635A">
      <w:pPr>
        <w:pStyle w:val="Prrafodelista"/>
        <w:numPr>
          <w:ilvl w:val="0"/>
          <w:numId w:val="1"/>
        </w:numPr>
        <w:rPr>
          <w:lang w:val="es-AR"/>
        </w:rPr>
      </w:pPr>
      <w:r w:rsidRPr="0025635A">
        <w:rPr>
          <w:lang w:val="es-AR"/>
        </w:rPr>
        <w:t>¿A qué se dedicó y por qué se preocupó Francisco además de enseñar estando en los colegios de Barcelona?</w:t>
      </w:r>
      <w:r w:rsidRPr="0025635A">
        <w:rPr>
          <w:lang w:val="es-AR"/>
        </w:rPr>
        <w:t xml:space="preserve"> </w:t>
      </w:r>
    </w:p>
    <w:p w14:paraId="7DE7BFD7" w14:textId="77777777" w:rsidR="00E93B71" w:rsidRDefault="00E93B71">
      <w:pPr>
        <w:rPr>
          <w:lang w:val="es-AR"/>
        </w:rPr>
      </w:pPr>
      <w:r w:rsidRPr="00E93B71">
        <w:rPr>
          <w:lang w:val="es-AR"/>
        </w:rPr>
        <w:t>Francisco se dedicó a transmitir conocimientos y valores a los jóvenes. Se preocupaba por la formación religiosa de sus alumnos. Las fuentes señalan que era muy apreciado por los estudiantes, que valoraban tanto su personalidad como su labor sacerdotal.</w:t>
      </w:r>
    </w:p>
    <w:p w14:paraId="234FA8B9" w14:textId="77777777" w:rsidR="00E93B71" w:rsidRDefault="00E93B71">
      <w:pPr>
        <w:rPr>
          <w:lang w:val="es-AR"/>
        </w:rPr>
      </w:pPr>
    </w:p>
    <w:p w14:paraId="3D01143B" w14:textId="556BA2A9" w:rsidR="00E93B71" w:rsidRPr="0025635A" w:rsidRDefault="00E93B71" w:rsidP="0025635A">
      <w:pPr>
        <w:pStyle w:val="Prrafodelista"/>
        <w:numPr>
          <w:ilvl w:val="0"/>
          <w:numId w:val="1"/>
        </w:numPr>
        <w:rPr>
          <w:lang w:val="es-AR"/>
        </w:rPr>
      </w:pPr>
      <w:r w:rsidRPr="0025635A">
        <w:rPr>
          <w:lang w:val="es-AR"/>
        </w:rPr>
        <w:t xml:space="preserve">¿A </w:t>
      </w:r>
      <w:proofErr w:type="spellStart"/>
      <w:r w:rsidRPr="0025635A">
        <w:rPr>
          <w:lang w:val="es-AR"/>
        </w:rPr>
        <w:t>donde</w:t>
      </w:r>
      <w:proofErr w:type="spellEnd"/>
      <w:r w:rsidRPr="0025635A">
        <w:rPr>
          <w:lang w:val="es-AR"/>
        </w:rPr>
        <w:t xml:space="preserve"> fue llevado prisionero Francisco?</w:t>
      </w:r>
      <w:r w:rsidRPr="0025635A">
        <w:rPr>
          <w:lang w:val="es-AR"/>
        </w:rPr>
        <w:t xml:space="preserve"> </w:t>
      </w:r>
    </w:p>
    <w:p w14:paraId="47E10FD8" w14:textId="77777777" w:rsidR="00E93B71" w:rsidRDefault="00E93B71">
      <w:pPr>
        <w:rPr>
          <w:lang w:val="es-AR"/>
        </w:rPr>
      </w:pPr>
      <w:proofErr w:type="spellStart"/>
      <w:r w:rsidRPr="00E93B71">
        <w:rPr>
          <w:lang w:val="es-AR"/>
        </w:rPr>
        <w:t>Peniscola</w:t>
      </w:r>
      <w:proofErr w:type="spellEnd"/>
      <w:r w:rsidRPr="00E93B71">
        <w:rPr>
          <w:lang w:val="es-AR"/>
        </w:rPr>
        <w:t xml:space="preserve"> // Zaragoza // Castellon </w:t>
      </w:r>
    </w:p>
    <w:p w14:paraId="12EC37A9" w14:textId="77777777" w:rsidR="00E93B71" w:rsidRDefault="00E93B71">
      <w:pPr>
        <w:rPr>
          <w:lang w:val="es-AR"/>
        </w:rPr>
      </w:pPr>
    </w:p>
    <w:p w14:paraId="1EC73C43" w14:textId="77777777" w:rsidR="00E93B71" w:rsidRPr="0025635A" w:rsidRDefault="00E93B71" w:rsidP="0025635A">
      <w:pPr>
        <w:pStyle w:val="Prrafodelista"/>
        <w:numPr>
          <w:ilvl w:val="0"/>
          <w:numId w:val="1"/>
        </w:numPr>
        <w:rPr>
          <w:lang w:val="es-AR"/>
        </w:rPr>
      </w:pPr>
      <w:r w:rsidRPr="0025635A">
        <w:rPr>
          <w:lang w:val="es-AR"/>
        </w:rPr>
        <w:t>¿Junto a quien murió fusilado?</w:t>
      </w:r>
      <w:r w:rsidRPr="0025635A">
        <w:rPr>
          <w:lang w:val="es-AR"/>
        </w:rPr>
        <w:t xml:space="preserve"> </w:t>
      </w:r>
    </w:p>
    <w:p w14:paraId="5D05313F" w14:textId="77777777" w:rsidR="00E93B71" w:rsidRDefault="00E93B71">
      <w:pPr>
        <w:rPr>
          <w:lang w:val="es-AR"/>
        </w:rPr>
      </w:pPr>
      <w:r w:rsidRPr="00E93B71">
        <w:rPr>
          <w:lang w:val="es-AR"/>
        </w:rPr>
        <w:t xml:space="preserve">Héctor Valdivielso Sáez // Beato José Aparicio Sanz // Isidoro Bover Oliver </w:t>
      </w:r>
    </w:p>
    <w:p w14:paraId="368B1989" w14:textId="77777777" w:rsidR="00E93B71" w:rsidRDefault="00E93B71">
      <w:pPr>
        <w:rPr>
          <w:lang w:val="es-AR"/>
        </w:rPr>
      </w:pPr>
    </w:p>
    <w:p w14:paraId="4565D723" w14:textId="77777777" w:rsidR="00E93B71" w:rsidRPr="0025635A" w:rsidRDefault="00E93B71" w:rsidP="0025635A">
      <w:pPr>
        <w:pStyle w:val="Prrafodelista"/>
        <w:numPr>
          <w:ilvl w:val="0"/>
          <w:numId w:val="1"/>
        </w:numPr>
        <w:rPr>
          <w:lang w:val="es-AR"/>
        </w:rPr>
      </w:pPr>
      <w:r w:rsidRPr="0025635A">
        <w:rPr>
          <w:lang w:val="es-AR"/>
        </w:rPr>
        <w:t>¿Quién beatifico a Francisco Carceller y cuándo y en qué famosa ciudad?</w:t>
      </w:r>
      <w:r w:rsidRPr="0025635A">
        <w:rPr>
          <w:lang w:val="es-AR"/>
        </w:rPr>
        <w:t xml:space="preserve"> </w:t>
      </w:r>
    </w:p>
    <w:p w14:paraId="59BCBA2D" w14:textId="74ADAA29" w:rsidR="007360CB" w:rsidRPr="00E93B71" w:rsidRDefault="00E93B71">
      <w:pPr>
        <w:rPr>
          <w:lang w:val="es-AR"/>
        </w:rPr>
      </w:pPr>
      <w:r w:rsidRPr="00E93B71">
        <w:rPr>
          <w:lang w:val="es-AR"/>
        </w:rPr>
        <w:t>El papa Juan Pablo II lo beatificó el 1 de octubre de 1995 en Roma.</w:t>
      </w:r>
    </w:p>
    <w:sectPr w:rsidR="007360CB" w:rsidRPr="00E93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92789"/>
    <w:multiLevelType w:val="hybridMultilevel"/>
    <w:tmpl w:val="06646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40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71"/>
    <w:rsid w:val="0025635A"/>
    <w:rsid w:val="00290314"/>
    <w:rsid w:val="007360CB"/>
    <w:rsid w:val="00DB37DB"/>
    <w:rsid w:val="00E9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2ECD8"/>
  <w15:chartTrackingRefBased/>
  <w15:docId w15:val="{C45807E2-BC1A-4202-B0AF-EB20E984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B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B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B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B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847</Characters>
  <Application>Microsoft Office Word</Application>
  <DocSecurity>0</DocSecurity>
  <Lines>13</Lines>
  <Paragraphs>4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Adrian Lopez Valdez</dc:creator>
  <cp:keywords/>
  <dc:description/>
  <cp:lastModifiedBy>Diego Adrian Lopez Valdez</cp:lastModifiedBy>
  <cp:revision>4</cp:revision>
  <dcterms:created xsi:type="dcterms:W3CDTF">2026-10-02T02:49:00Z</dcterms:created>
  <dcterms:modified xsi:type="dcterms:W3CDTF">2026-10-02T02:50:00Z</dcterms:modified>
</cp:coreProperties>
</file>