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CISCO CCNP ENCOR 350-401</w:t>
      </w:r>
    </w:p>
    <w:p>
      <w:pPr>
        <w:pBdr>
          <w:bottom w:val="single" w:color="2E75B6" w:sz="8" w:space="8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Sessione 11  —  Soluzione Commentata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INSTRUCTOR COPY — Non distribuire agli studenti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 soluzione: scripts/sol_b1_json.py  |  sol_b2_netmiko.py  |  sol_b3_nornir.py  |  ansible/*.yml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1  —  Python &amp;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Concetto chiave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Il modulo json è nella stdlib Python: non richiede installazione. Le 4 funzioni differiscono solo per sorgente/destinazione. La 's' finale = String. Senza 's' = File object.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1.1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json.load() da file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import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json.load() accetta un FILE OBJECT, non un path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'with open(...)' garantisce che il file venga chiuso anche in caso di errore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open('inventory.json', 'r')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inventory = json.load(f)   # f è un file object aperto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inventory è un dict Python standard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inventory['devices'] è una lista di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device in inventory['devices']: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print(f"{device['hostname']:4s}  →  {device['ip']}")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ERRORE COMUNE: json.load('inventory.json')  ← SBAGLIATO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            json.load apetta un FILE, non una stringa-path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            Per le stringhe-path usa: open() + json.load()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Punto di attenzione: l'errore più comune è passare il path come stringa invece del file object. json.load('percorso') lancia AttributeError: 'str' object has no attribute 'read'.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1.2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json.loads() da stringa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json.loads() accetta una STRINGA (la 's' = string)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Tipico uso: risposta di una REST API (requests.get().text)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data = json.loads(api_response_string)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List comprehension: molto usata per filtrare inventari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ios_devices = [d for d in data['devices'] if d['platform'] == 'ios']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Equivalente esplicito (più leggibile per i principianti):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ios_devices =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for d in data['devices']: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  if d['platform'] == 'ios':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      ios_devices.append(d)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print(f"Totale: {len(data['devices'])}  |  IOS: {len(ios_devices)}")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1.3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json.dump() e json.dumps()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r1_data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'hostname': 'R1',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'ip':       '192.168.122.101',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'vendor':   'cisco',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'platform': 'ios',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'loopback': '1.1.1.1',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'ospf_neighbors': ['R2', 'R3']   # lista annidata: valida in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json.dumps() → ritorna una STRINGA, non scrive su disco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indent=2      → pretty-print con 2 spazi (leggibilità)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sort_keys=True → chiavi in ordine alfabetico (comodo per diff)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stringa = json.dumps(r1_data, indent=2, sort_keys=True)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print(stringa)                        # output visibile in console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json.dump() → scrive su FILE OBJECT (non ritorna niente)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import 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os.makedirs('backup', exist_ok=True)  # crea dir se non esiste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open('backup/r1-data.json', 'w')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json.dump(r1_data, f, indent=2, sort_keys=True)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Verifica immediata: rileggi e controlla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open('backup/r1-data.json', 'r')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check = json.load(f)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print(f"Verifica hostname: {check['hostname']}")  # R1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1.4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Gestione JSONDecodeError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json_malformato = 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"hostname": "R1",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"ip": "192.168.122.101",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↑ La virgola dopo l'ultimo campo è un errore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È valida in Python ma il parser JSON la rifiuta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dati = json.loads(json_malformato)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print('OK:', dati)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except json.JSONDecodeError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Attributi dell'eccezione: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e.msg    → descrizione errore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e.lineno → riga dell'errore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e.colno  → colonna dell'errore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e.doc    → il testo JSON originale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print(f'Errore: {e.msg}')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print(f'Posizione: riga {e.lineno}, col {e.colno}')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Errore: Expecting property name enclosed in double quotes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Posizione: riga 5, col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EEM  —  EEM: Automation on-device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Concetto chiave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EEM Applet: configurazione interamente in IOS CLI. Nessuna dipendenza esterna. Il router reagisce agli eventi in modo autonomo e persistente (la config sopravvive al reboot se salvata).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EEM.1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CONFIG-BACKUP-EEM — Configurazione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configure terminal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event manager applet &lt;nome&gt;  →  entra in modalità configurazione applet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event manager applet CONFIG-BACKUP-EEM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SYS-5-CONFIG_I viene generato da: write memory, copy run start, conf t +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NON viene generato da: copy run flash:  →  nessun rischio di loop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event syslog pattern "SYS-5-CONFIG_I"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1.0 syslog msg "EEM: backup config avviato"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2.0 cli command "enable"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3.0 cli command "copy running-config flash:eem-backup.cfg"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4.0 syslog msg "EEM: backup completato -&gt; flash:eem-backup.cfg"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event manager policy registered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OUTPUT: 1    applet    system  syslog  Off  ...  CONFIG-BACKUP-EEM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EEM.2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CONFIG-BACKUP-EEM — Trigger e verifica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interface Loopback0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R1(config-if)# description EEM-TEST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R1(config-if)#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write memory             ! ← genera SYS-5-CONFIG_I → applet parte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dir flash: | include eem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   9  -rw-  1240  ...  eem-backup.cfg   ← backup presente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logging | include EEM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%HA_EM-6-LOG: CONFIG-BACKUP-EEM: EEM: backup config avviato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%HA_EM-6-LOG: CONFIG-BACKUP-EEM: EEM: backup completato -&gt; flash:eem-backup.cfg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event manager history events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CONFIG-BACKUP-EEM   Status: success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EEM.3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OSPF-MONITOR-EEM — Configurazione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configure terminal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event manager applet OSPF-MONITOR-EEM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OSPF-5-ADJCHG: generato su qualsiasi cambio stato neighbor (up o down)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event syslog pattern "OSPF-5-ADJCHG"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1.0 syslog msg "EEM: OSPF neighbor change rilevato!"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2.0 cli command "enable"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3.0 cli command "show ip ospf neighbor"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4.0 syslog msg "EEM: stato neighbor OSPF loggato"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event manager policy registered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1  ...  CONFIG-BACKUP-EEM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2  ...  OSPF-MONITOR-EEM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EEM.4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OSPF-MONITOR-EEM — Trigger e verifica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terminal monitor               ! syslog visibile in sessione SSH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configure terminal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interface Ethernet0/0.12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R1(config-subif)# shutdown         ! OSPF-5-ADJCHG → applet parte immediatamente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R1(config-subif)#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Console output (con terminal monitor):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%OSPF-5-ADJCHG: Process 1, Nbr 2.2.2.2 on Et0/0.12 from FULL to DOWN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%HA_EM-6-LOG: OSPF-MONITOR-EEM: EEM: OSPF neighbor change rilevato!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%HA_EM-6-LOG: OSPF-MONITOR-EEM: EEM: stato neighbor OSPF loggato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interface Ethernet0/0.12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R1(config-subif)# no shutdown      ! secondo trigger: neighbor torna FULL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event manager history events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OSPF-MONITOR-EEM  success  (x2: down + up)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PERCHE NON ASPETTIAMO IL DEAD TIMER: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shutdown abbatte l'interfaccia fisicamente → ADJCHG istantaneo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! Dead timer (40s) scatta solo se interfaccia UP ma hello assenti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2  —  Netmiko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Concetto chiave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Netmiko è una libreria Python che astrae SSH verso dispositivi di rete. Gestisce automaticamente: banner di login, paginazione (--More--), timing di risposta. Il parametro 'global_delay_factor' moltiplica tutti i timeout interni — utile su IOU che è più lento di hardware reale.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2.1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ConnectHandler — Connessione a R1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netmiko import ConnectHandler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netmiko.exceptions import NetmikoTimeoutException, NetmikoAuthenticationException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'device_type': 'cisco_ios',   # driver Netmiko — identifica il parsing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'host':        '192.168.122.101',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'username':    'admin',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'password':    'cisco123',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'secret':      'cisco123',     # enable password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'global_delay_factor': 2,      # IOU è lento: moltiplica i timeout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 = ConnectHandler(**r1)    # ** unpacking del dict → kwargs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conn.enable()                  # entra in enable mode (#)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output = conn.send_command('show version')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print(output.splitlines()[:5]) # prime 5 righe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conn.disconnect()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except NetmikoTimeoutException: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print('Timeout – verifica raggiungibilità SSH')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except NetmikoAuthenticationException: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print('Autenticazione fallita')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2.2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Loop multi-device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import json,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netmiko import ConnectHandler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open('inventory.json', 'r')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inventory = json.load(f)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NETMIKO_DEFAULTS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'device_type': 'cisco_ios',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'secret':      'cisco123',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'global_delay_factor': 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risultati = 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device in inventory['devices']: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host = device['hostname']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params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**NETMIKO_DEFAULTS,         # merge con **unpacking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'host':     device['ip'],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'username': device['username'],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'password': device['password'],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 = ConnectHandler(**params)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conn.enable()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brief    = conn.send_command('show ip interface brief')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ospf_out = conn.send_command('show ip ospf neighbor')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Conta righe con neighbor (iniziano con IP x.x.x.x)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neighbor_lines = [l for l in ospf_out.splitlines()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if re.match(r'\s*\d+\.\d+\.\d+\.\d+', l)]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risultati[host]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'hostname': host,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'ip':       device['ip'],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'location': device['location'],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'ospf_neighbors': len(neighbor_lines),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conn.disconnect()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2.3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Backup running-config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import 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os.makedirs('backup', exist_ok=True)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device in inventory['devices']: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params = { **NETMIKO_DEFAULTS,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'host': device['ip'],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'username': device['username'],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'password': device['password']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 = ConnectHandler(**params)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conn.enable()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send_command gestisce automaticamente la paginazione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running = conn.send_command('show running-config')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filename = f"backup/{device['hostname']}-config.txt"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with open(filename, 'w')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f.write(running)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print(f"{device['hostname']:4s} → {filename}  ({len(running)} bytes)")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conn.disconnect()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2.4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report.json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Costruisci il dizionario report dai dati già raccolti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report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'lab':        'ENCOR-LAB11',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'sessione':   '11 - Automation &amp; Programmability',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'dispositivi': list(risultati.values())  # dict →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json.dump su file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open('backup/report.json', 'w')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json.dump(report, f, indent=2)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Preview in console con json.dumps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print(json.dumps(report, indent=2))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Verifica: ricarica e conta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open('backup/report.json')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check = json.load(f)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assert len(check['dispositivi']) == 4, 'Errore: device mancanti'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print('report.json verificato: 4 dispositivi')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3  —  Nornir 3.x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Concetto chiave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Nornir differisce da Ansible: è un framework Python puro. Tutto il flusso — filtraggio, task, gestione errori — si scrive in Python. Questo lo rende molto potente per automazioni complesse, ma richiede di conoscere Python.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3.1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InitNornir e inventory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nornir import InitNornir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InitNornir carica config.yaml che punta a hosts/groups/defaults.yaml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nr = InitNornir(config_file='nornir/config.yaml')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nr.inventory.hosts → dict {nome: oggetto Host}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print(f"Host: {len(nr.inventory.hosts)}")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nome, host in nr.inventory.hosts.items():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host.hostname  → IP/FQDN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host.groups    → lista di oggetti Group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# host.data      → dizionario dati custom da hosts.yaml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print(f"{nome} | {host.hostname} | 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f"groups={[g.name for g in host.groups]} | 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f"location={host.data.get('location','?')}")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print(f"Gruppi: {list(nr.inventory.groups.keys())}")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Host: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R1 | 192.168.122.101 | groups=['ios_routers'] | location=Core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3.2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Task parallelo — show clock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nornir_netmiko.tasks import netmiko_send_command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nornir_utils.plugins.functions import print_result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nr.run() esegue il task su TUTTI gli host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 task girano in parallelo (num_workers=4 da config.yaml)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result = nr.run(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task=netmiko_send_command,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command_string='show clock',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print_result formatta l'output con colori e host 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print_result(result)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Accesso programmatico: result è un dict-like AggregatedResult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host, task_result in result.items():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if not task_result.failed: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        # task_result.result → stringa output del comando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print(f"[{host}] {task_result.result.strip()}")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Verifica errori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if result.failed_hosts: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print(f"FALLITI: {list(result.failed_hosts.keys())}")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print('Tutti gli host hanno risposto.')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3.3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Push NTP — netmiko_send_config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nornir_netmiko.tasks import netmiko_send_config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netmiko_send_config manda una lista di comandi in config mode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Equivale a: conf t → [comandi] →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config_commands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'ntp server 192.168.122.1',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'ntp update-calendar',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result_cfg = nr.run(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task=netmiko_send_config,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config_commands=config_commands,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print_result(result_cfg)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Verifica NTP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result_ntp = nr.run(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task=netmiko_send_command,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command_string='show running-config | include ntp',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print_result(result_ntp)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OUTPUT atteso: ntp server 192.168.122.1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3.4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Filter F() — Distribution only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0033AA"/>
                <w:sz w:val="18"/>
                <w:szCs w:val="18"/>
              </w:rPr>
              <w:t xml:space="preserve">from nornir.core.filter import 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F() filtra per attributi degli host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data__location usa doppio underscore per navigare host.data['location']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Nota: F() è case-sensitive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nr_dist = nr.filter(F(data__location='Distribution'))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print(f"Filtrati: {list(nr_dist.inventory.hosts.keys())}")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Filtrati: ['R2', 'R3']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Altri esempi di filtri: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nr.filter(F(platform='ios'))           # filtra per platform del gruppo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nr.filter(F(hostname__contains='122')) # hostname contiene stringa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nr.filter(F(name='R1') | F(name='R2')) # R1 OR R2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result = nr_dist.run(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task=netmiko_send_command,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command_string='show clock',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print_result(result)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4  —  Ansible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Concetto chiave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Ansible usa network_cli come connection plugin per IOS. Questo significa che si connette via SSH e invia comandi come farebbe un operatore umano. L'idempotency è garantita dai moduli ios_config e ios_banner che verificano lo stato prima di applicare modifiche.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4.1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Verifica connettività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Dalla directory ansible/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cd ansible/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Il modulo 'ping' per network_cli NON usa ICMP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Verifica che Ansible possa aprire una sessione SSH con il router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 -i inventory.ini ios_routers -m ping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OUTPUT atteso: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R1 | SUCCESS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  "ping": "pong"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... (per tutti e 4 i router)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Se un host fallisce: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R1 | UNREACHABLE! =&gt; {"msg": "Failed to connect to the host via ssh"}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verifica: crypto key generate rsa sul router, transport input ssh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4.2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gather_facts.yml — Annotato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Vedi file: ansible/gather_facts.yml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gather_facts.yml – punti chiave: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'gather_facts: no'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Ansible di default tenta di raccogliere facts del host.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Su IOS via network_cli non è supportato senza moduli specifici.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Disabilitarlo evita errori all'avvio del play.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ios_command con commands: [lista]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Esegue più comandi in sequenza sulla stessa sessione SSH.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output.stdout è una LISTA: indice 0 = primo comando, 1 = secondo, ecc.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register: 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Salva il risultato del modulo in una variabile Ansible.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La variabile è accessibile nei task successivi.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delegate_to: localhost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Il task 'copy' gira sulla VM locale, non sul router.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Serve perché il router non ha filesystem scrivibile da Ansible.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Esecuzione: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gather_facts.yml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PLAY RECAP: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R1 : ok=3  changed=0  unreachable=0  failed=0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...  (changed=0 perché ios_command non modifica nulla)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 SOLUZIONE  Task 4.3 / 4.4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push_config.yml — Idempotency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Vedi file: ansible/push_config.yml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push_config.yml – punti chiave: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ios_banner: banner: motd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Modulo idempotente: controlla il banner attuale prima di modificarlo.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Seconda esecuzione: changed=0 se il testo non è cambiato.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ios_config: lines: [...]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→ Confronta i comandi con la running-config.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  Se il comando esiste già identico, NON lo reinvia → changed=0.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PRIMA esecuzione: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push_config.yml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RECAP: ok=4  changed=2  (banner + logging applicati)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SECONDA esecuzione: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push_config.yml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RECAP: ok=4  changed=0  ← IDEMPOTENCY: nessuna modifica necessaria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Dry-run: cosa cambierebbe senza applicare?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push_config.yml --check --diff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--check  → non applica modifiche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--diff   → mostra la differenza prima/dopo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A8759"/>
                <w:sz w:val="18"/>
                <w:szCs w:val="18"/>
              </w:rPr>
              <w:t xml:space="preserve"># Limitare a un solo host: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push_config.yml --limit R1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Riepilogo — Confronto Strumenti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 4 funzioni json — Tabella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 's'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Legge/Scrive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 pratiche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json.load(f)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–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Legge da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 = file object aperto (open())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json.loads(s)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 – 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Legge da stringa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 = stringa JSON (es. API response)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json.dump(obj,f)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–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Scrive su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ritorna None, non la stringa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json.dumps(obj)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 – 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Scrive su stringa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ritorna str; usa indent= per pretty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Netmiko vs Nornir — Quando usare quale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Netmiko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Nornir 3.x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Astrazione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Connessione SSH singola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Framework multi-host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Parallelismo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Manuale (threading)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Nativo (num_workers)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Curva apprendimento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Bassa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Flessibilità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Alta (Python puro)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Molto alta (plugin system)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Caso d'uso ideale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Script semplici, backup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Automazione flotte larghe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Ansible vs Chef vs SaltStack — Riepilogo per l'esame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Ansible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SaltStack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Architettura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Agent/Agentless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Linguaggio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YAML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YAML/Jinja2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Push/Event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Uso reti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 (moduli)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2E75B6" w:sz="6" w:space="8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Fine Soluzione Commentata  —  LAB 11  —  CCNP ENCOR 350-401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CCNP ENCOR 350-401  |  Sessione 11  |  Soluzione Commentata  [INSTRUCTOR COPY]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2026-05-11T10:55:32.801Z</dcterms:created>
  <dcterms:modified xsi:type="dcterms:W3CDTF">2026-05-11T10:55:32.801Z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