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CISCO CCNP ENCOR 350-401</w:t>
      </w:r>
    </w:p>
    <w:p>
      <w:pPr>
        <w:pBdr>
          <w:bottom w:val="single" w:color="2E75B6" w:sz="8" w:space="8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Sessione 11  —  Automation &amp; Programmability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Workbook Studenti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Martedì, 12 Maggio 2026  |  09:00 – 12:30  (3h 30min)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GNS3  ·  IOU L3 (R1–R4)  ·  IOU L2 (SW1)  ·  Script runner: VM GNS3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VENV repo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git clone http://192.168.122.1/git/ENCOR-LAB11.git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Credenziali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username: admin  |  password: cisco123  |  enable: cisco123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Codici syllabus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6.1  ·  6.2  ·  6.3  ·  6.4  ·  6.5  ·  6.6  ·  6.7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Topologia di Rete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Quattro router IOU L3 (R1–R4) collegati tramite un unico switch GNS3 (SW1). Ogni router usa subinterface su e0/0. Il management (VLAN 10) raggiunge la VM GNS3 sulla rete virbr 192.168.122.0/24.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Management (e0/0.10)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Loopback0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192.168.122.101 /24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1.1.1.1 /32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192.168.122.102 /24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2.2.2.2 /32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Distribution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192.168.122.103 /24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3.3.3.3 /32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Distribution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192.168.122.104 /24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4.4.4.4 /32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Access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000"/>
        <w:gridCol w:w="380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Subintf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 /30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VLAN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R1–R2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e0/0.12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10.0.12.0/30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VLAN 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R1–R3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e0/0.13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10.0.13.0/30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VLAN 13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R2–R4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e0/0.24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10.0.24.0/30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VLAN 24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R3–R4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e0/0.34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10.0.34.0/30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VLAN 34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Nota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OSPF area 0 è pre-configurato su tutti i link P2P e loopback. Verifica con: show ip ospf neighbor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0  —  Setup Ambiente &amp; Teoria  (25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B0.1  —  Caricamento configurazioni router (TFTP)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Su ogni router, al primo avvio, carica la configurazione iniziale via TFTP dalla VM GNS3: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copy tftp://192.168.122.1/ENCOR/LAB11/r1-cfg running-config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R2# copy tftp://192.168.122.1/ENCOR/LAB11/r2-cfg running-config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R3# copy tftp://192.168.122.1/ENCOR/LAB11/r3-cfg running-config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R4# copy tftp://192.168.122.1/ENCOR/LAB11/r4-cfg running-config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Dopo il caricamento, genera le chiavi RSA su ciascun router (richiesto per SSH):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Rx(config)# crypto key generate rsa modulus 1024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⚠  Attenzione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 IOU le chiavi RSA non vengono salvate nella running-config. Devono essere rigenerate ad ogni riavvio.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B0.2  —  Clone repo e setup venv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Dalla home della VM GNS3, clona il repository del lab e crea l'ambiente virtuale Python: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1. Clone del repo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cd ~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git clone http://192.168.122.1/git/ENCOR-LAB11.git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cd ENCOR-LAB11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2. Crea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python3 -m venv .venv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3. Attiva il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source .venv/bin/activate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Il prompt cambia: (.venv) student@gns3vm:~/ENCOR-LAB11$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4. Installa le dipendenze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5. Installa la collection Cisco IOS per Ansible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ansible-galaxy collection install cisco.ios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Perché usare un venv?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 senza venv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Soluzione con venv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Conflitti tra versioni di pacchetti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Ogni progetto ha il suo interprete Python isolato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pip installa globalmente (root)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 pacchetti vivono in .venv/, non toccano il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Non riproducibile su altra macchina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requirements.txt con versioni pinnate garantisce riproducibilità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Difficile da pulire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rm -rf .venv/ e il sistema rimane intatto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Nota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Regola pratica: un progetto = un venv. Mai installare pacchetti con pip fuori da un venv attivo.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B0.3  —  Teoria: le 4 funzioni del modulo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Mnemonico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Sorgente / Destinazione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Ritorna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json.load(f)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load  =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Legge da FILE object aperto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dict /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json.loads(s)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loadS =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Legge da STRINGA 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dict /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json.dump(obj, 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dump  =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Scrive su FILE object aperto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json.dumps(obj)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dumpS =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Scrive su STRINGA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Nota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 's' finale sta per String. Senza 's' si lavora sempre con un file object (open()).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EEM  —  EEM: Automation on-device  (30 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Dispositivo: R1  |  Configurazione: CLI via SSH  |  Nessun tool esterno richiesto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🔧  Embedded Event Manager (EEM)</w:t>
            </w:r>
          </w:p>
          <w:p>
            <w:pPr>
              <w:spacing w:after="1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EEM è un framework di automazione integrato in IOS. Permette al router di reagire autonomamente a eventi di sistema — senza Python, senza SSH in entrata, senza tool esterni.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i/>
                <w:iCs/>
                <w:color w:val="833C00"/>
                <w:sz w:val="19"/>
                <w:szCs w:val="19"/>
              </w:rPr>
              <w:t xml:space="preserve">Architettura: Event Detector  →  EEM Server  →  Policy (Applet / TCL / Python)  →  Action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80"/>
        <w:gridCol w:w="39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Esempi</w:t>
            </w:r>
          </w:p>
        </w:tc>
        <w:tc>
          <w:tcPr>
            <w:tcW w:type="dxa" w:w="3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event syslog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pattern "SYS-5-CONFIG_I"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Monitora il syslog per pattern specifici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event timer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watchdog time 60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Timer periodico (watchdog, cron, countdown)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event track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track 1 state down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Reagisce a cambi di stato IP SLA /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event interface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name e0/0.12 parameter operstate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Reagisce a cambi di stato interfaccia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action cli command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"copy run flash:backup.cfg"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Esegue comandi 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action syslog msg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"EEM: backup avviato"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Scrive nel syslog del router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Nota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 questo lab usiamo solo EEM Applet (configurazione CLI, nativa IOS). Non richiedono TCL né Python on-device.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EEM.1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Configura CONFIG-BACKUP-EEM su R1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Registra un applet che fa il backup automatico della running-config su flash ogni volta che qualcuno esegue write memory.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Entra in configurazione: R1# configure terminal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 l'applet e definisci l'evento SYS-5-CONFIG_I (write mem)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Aggiungi le 4 action: syslog avvio, enable, copy run flash:, syslog completamento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Esci e verifica la registrazione con show event manager policy registered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Schema da completare (inserisci i comandi mancanti):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configure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event manager applet CONFIG-BACKUP-EEM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event syslog pattern "___________"   ! TODO: pattern CONFIG_I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1.0 syslog msg "___________"  ! TODO: messaggio avvio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2.0 cli command "enable"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3.0 cli command "___________" ! TODO: copia in flash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4.0 syslog msg "___________"  ! TODO: messaggio fine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end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R1# show event manager policy registered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→ CONFIG-BACKUP-EEM  applet  system  registered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R1# show running-config | section event manager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→ event manager applet CONFIG-BACKUP-EEM [...]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EEM.2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Trigger e verifica CONFIG-BACKUP-EEM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Triggera manualmente l'applet modificando la configurazione e salvando con write memory.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Aggiungi una descrizione a Loopback0: description EEM-TEST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Salva: R1# write memory  — questo genera l'evento SYS-5-CONFIG_I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che il backup sia stato creato in flash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Leggi i messaggi EEM nel syslog del router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configure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interface Loopback0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R1(config-if)# description EEM-TEST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R1(config-if)#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write memory                     ! ← questo triggera l'applet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! Verifica backup su flash: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dir flash: | include eem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! Verifica messaggi nel syslog: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logging | include EEM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! Verifica storico eventi EEM: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event manager history events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dir flash:  →  eem-backup.cfg  [dimensione &gt; 0 byte]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logging | include EEM  →  EEM: backup avviato  +  EEM: backup completato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event manager history events  →  CONFIG-BACKUP-EEM  Status: success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EEM.3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Configura OSPF-MONITOR-EEM su R1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Registra un secondo applet che reagisce ai cambiamenti di stato dei neighbor OSPF e logga l'evento.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 l'applet OSPF-MONITOR-EEM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Evento: syslog pattern che cattura OSPF-5-ADJCHG (cambio stato adjacency)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Action 1.0: syslog msg di avviso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Action 2.0: enable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Action 3.0: show ip ospf neighbor (per loggare lo stato attuale)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Action 4.0: syslog msg di conferma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event manager applet OSPF-MONITOR-EEM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event syslog pattern "___________"   ! TODO: pattern ADJCHG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1.0 syslog msg "EEM: OSPF neighbor change rilevato!"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2.0 cli command "enable"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3.0 cli command "___________" ! TODO: show ospf neighbor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action 4.0 syslog msg "EEM: stato neighbor OSPF loggato"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R1(config-applet)# end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event manager policy registered  →  2 applet registrati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CONFIG-BACKUP-EEM  e  OSPF-MONITOR-EEM  entrambi presenti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EEM.4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Trigger e verifica OSPF-MONITOR-EEM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Forza un cambio di stato OSPF facendo il shutdown dell'interfaccia e0/0.12 (link R1–R2). Osserva la reazione in real-time.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Apri show logging in modalità continua (o usa terminal monitor)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Esegui shutdown su e0/0.12 — il neighbor OSPF verso R2 cadrà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Osserva i messaggi EEM nel syslog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Ripristina con no shutdown e verifica che l'applet scatti di nuovo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! Abilita visualizzazione syslog in sessione SSH: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terminal monitor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! In un'altra finestra (o stesso terminale):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configure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R1(config)# interface Ethernet0/0.12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R1(config-subif)# shutdown                ! ← triggera OSPF-MONITOR-EEM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R1(config-subif)#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! Attendi 2-3 secondi, poi osserva: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logging | include EEM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R1# show event manager history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! Ripristina e osserva il secondo trigger: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R1(config-subif)# no shutdown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⚠  Attenzione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Il dead timer OSPF di default è 40 secondi. L'evento ADJCHG arriva subito perché lo shutdown spegne l'interfaccia — il neighbor decade istantaneamente senza aspettare il timer.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logging | include EEM  →  2 messaggi per ogni evento (avvio + conferma)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event manager history events  →  OSPF-MONITOR-EEM  Status: success  (x2)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ip ospf neighbor  →  dopo no shutdown, R2 torna nello stato FULL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Aspetto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EEM (on-device)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Netmiko (off-device)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Infrastruttura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Zero — integrato in 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Python + SSH + script esterno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Reattività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Istantanea (evento IOS)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Polling o 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 solo dispositivo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 dispositivi in loop/parallelo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Persistenza config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 (in running-config)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Solo se pushato esplicitamente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Caso d'uso ideale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Reazione locale a eventi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Automazione centralizzata su flotta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→  Transizione al Blocco 1: EEM automatizza il singolo device. Per agire su R1, R2, R3, R4 simultaneamente, ci serve Python.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1  —  Python &amp; JSON  (30 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File di lavoro: scripts/b1_json.py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1.1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json.load() — Lettura da file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Leggi il file inventory.json con json.load() e stampa hostname e IP di ogni device.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Apri inventory.json in modalità lettura ('r')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 json.load(file_object) per ottenere un dizionario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Itera su inventory['devices'] e stampa hostname e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Stampa il type() del risultato per confermare che è un dict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Scheletro da completare: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open('inventory.json', 'r')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inventory = ___________        # completa qui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for device in inventory['_______']: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print(f"{device['hostname']}  →  {device['____']}")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R1  →  192.168.122.101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R2  →  192.168.122.102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R3  →  192.168.122.103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R4  →  192.168.122.104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1.2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json.loads() — Lettura da stringa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Parsifica la stringa JSON fornita (simulazione risposta API) e filtra solo i device con platform = 'ios'.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 json.loads(stringa) — nota la 's' finale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comprehension: filtra data['devices'] dove d['platform'] == 'ios'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Stampa quanti device totali e quanti sono ios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La stringa api_response_string è già definita nel file scheletro. Contiene 5 device con platform miste (ios, asa, nxos).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Device totali nella risposta :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Device con platform 'ios'    :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1.3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json.dump() e json.dumps() — Scrittura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Costruisci un dizionario Python con i dati di R1 e serializzalo in due modi: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 json.dumps(dict, indent=2) — ottieni una stringa pretty-print e stampala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 json.dump(dict, file_object) — salva il file backup/r1-data.json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Rileggi il file con json.load() e verifica che hostname sia 'R1'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r1_data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'hostname': 'R1',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'ip':       '192.168.122.101',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'vendor':   'cisco',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# aggiungi: loopback, ospf_neighbors (lista)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Serializza in stringa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stringa = json._____(r1_data, _____)     # completa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print(stringa)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Salva su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with open('backup/r1-data.json', 'w')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json._____(r1_data, f, indent=2)     # completa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Output json.dumps(): stringa JSON formattata con indent=2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File backup/r1-data.json creato correttamente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Verifica rilettura – hostname: R1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1.4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Gestione JSONDecodeError — Trailing comma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 JSON seguente contiene un errore comune: una virgola dopo l'ultimo campo. Gestiscila con try/except.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 json.loads() sulla stringa json_malformato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Cattura json.JSONDecodeError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Stampa e.msg, e.lineno, e.colno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json_malformato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"hostname": "R1",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"ip": "192.168.122.101",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dati = json.loads(_____)    # completa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except json.____________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print(f'Errore: {e.msg} – riga {e.lineno}')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⚠  Attenzione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 trailing comma (virgola dopo l'ultimo elemento) è valida in Python ma illegale in JSON. È uno degli errori più comuni quando si costruisce JSON a mano.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2  —  Netmiko  (40 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File di lavoro: scripts/b2_netmiko.py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Nota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Netmiko astrae SSH sui dispositivi di rete. Il driver 'cisco_ios' gestisce automaticamente il banner, il disable_paging e la modalità enable.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2.1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ConnectHandler — Connessione a R1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Connettiti a R1 con ConnectHandler, entra in modalità privilegiata ed esegui show 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Definisci il dizionario di connessione con device_type, host, username, password, secret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Chiama ConnectHandler(**r1) e poi conn.enable()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Esegui conn.send_command('show version') e stampa le prime 5 righe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Disconnetti con conn.disconnect()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netmiko import ConnectHandler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r1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'device_type': '___________',   # cisco_ios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'host':        '192.168.122.101',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'username':    'admin',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'password':    'cisco123',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'secret':      'cisco123',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'global_delay_factor':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conn = ConnectHandler(**r1)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conn._______()                       # enable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output = conn.send_command('________')  # show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print(output.splitlines()[:5])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conn.disconnect()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Cisco IOS Software, [versione IOU]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Connessione stabilita e disconnessa senza errori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2.2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Loop multi-device — show ip interface brief + OSPF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Carica inventory.json e connettiti a tutti e 4 i router. Per ciascuno raccogli show ip interface brief e show ip ospf neighbor.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Itera su inventory['devices']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Costruisci params con **NETMIKO_DEFAULTS + host/username/password dal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Esegui send_command per entrambi i comandi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 i neighbor OSPF (righe che iniziano con un IP) e stampa il risultato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Salva hostname, ip, ospf_neighbors in un dizionario risultati{}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R1 | OSPF neighbor count: 2  (R2 e R3)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R2 | OSPF neighbor count: 2  (R1 e R4)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R3 | OSPF neighbor count: 2  (R1 e R4)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R4 | OSPF neighbor count: 2  (R2 e R3)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2.3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Backup running-config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ogni router, scarica la running-config e salvala nel file backup/Rx-config.txt.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 send_command('show running-config')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Salva l'output su file con open('backup/{hostname}-config.txt', 'w')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Stampa hostname, path file e dimensione in byte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backup/R1-config.txt  (es. 1240 bytes)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backup/R2-config.txt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backup/R3-config.txt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backup/R4-config.txt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ls backup/  →  quattro file .txt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2.4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Costruisci report.json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 i dati raccolti nel Task 2.2 (dizionario risultati{}), costruisci un dizionario report{} e salvalo in backup/report.json.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 deve contenere: 'lab', 'sessione', 'dispositivi' (lista)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Serializza con json.dump(report, f, indent=2)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 un preview sul terminale con json.dumps(report, indent=2)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backup/report.json creato correttamente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cat backup/report.json  →  JSON valido con 4 device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python3 -c "import json; d=json.load(open('backup/report.json')); print(len(d['dispositivi']))"  →  4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3  —  Nornir 3.x  (35 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File di lavoro: scripts/b3_nornir.py  |  Inventory: nornir/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Nota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Nornir è un framework Python di automazione di rete con esecuzione parallela nativa. A differenza di Ansible, tutto rimane in Python: nessun YAML di playbook, piena libertà di logica.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3.1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InitNornir — Inizializzazione e ispezione inventory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Inizializza Nornir dal file di configurazione e ispeziona l'inventory.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nornir import InitNornir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nr = InitNornir(config_file='nornir/config.yaml')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Stampa: numero host, hostname, gruppi e data (location, loopback) di ciascun host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Stampa la lista dei gruppi disponibili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nornir import InitNornir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nr = InitNornir(config_file='_______/config.yaml')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for nome, host in nr.inventory.hosts.items():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print(nome, host._______, host.data.get('_______'))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Host nell'inventory: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R1 | 192.168.122.101 | location=Core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R2 | 192.168.122.102 | location=Distribution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Gruppi: ['ios_routers']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3.2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Task parallelo — show clock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Esegui show clock su tutti i router in parallelo con nr.run() e netmiko_send_command.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nornir_netmiko.tasks import netmiko_send_command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nornir_utils.plugins.functions import print_result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 = nr.run(task=netmiko_send_command, command_string='show clock')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Usa print_result(result) per visualizzare l'output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Itera su result.items() e stampa solo il timestamp di ogni host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Output di show clock per R1, R2, R3, R4 in parallelo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result.failed_hosts  →  {}  (nessun errore)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3.3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Task di configurazione — Push NTP server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 ntp server 192.168.122.1 su tutti i router con netmiko_send_config.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nornir_netmiko.tasks import netmiko_send_config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Definisci config_commands = ['ntp server 192.168.122.1', 'ntp update-calendar']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nr.run(task=netmiko_send_config, config_commands=config_commands)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con un secondo run: show ntp status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ntp status  →  Clock is synchronized (dopo qualche minuto)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running-config | include ntp  →  ntp server 192.168.122.1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3.4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Filter F() — Task su sottoinsieme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Filtra i router con location='Distribution' usando F() e riesegui show clock solo su di essi.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from nornir.core.filter import 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nr_dist = nr.filter(F(data__location='Distribution'))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Stampa la lista host filtrati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Esegui show clock su nr_dist e mostra il risultato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from nornir.core.filter import 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nr_dist = nr.filter(F(data__location='___________'))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print(list(nr_dist.inventory.hosts.keys()))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result = nr_dist.run(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task=netmiko_send_command,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command_string='show clock',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print_result(result)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Host filtrati: ['R2', 'R3']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show clock eseguito solo su R2 e R3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4  —  Ansible  (35 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Directory di lavoro: ansible/  |  Esegui i comandi dalla directory ansible/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Teoria: Ansible vs Chef vs SaltStack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Caratteristica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Ansible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Chef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SaltStack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Architettura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Agentless (SSH)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Agent-based (pull)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 o agentless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Linguaggio conf.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YAML (Playbook)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Ruby (Cookbook)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YAML / Jinja2 (State)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Modello esecuzione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Pull dal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Push o event-driven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Curva apprendimento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Bassa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Uso in ambito rete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Molto comune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Nicchia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 (ios_config)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ℹ  Nota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Ansible è agentless: non richiede nulla installato sui router. Usa SSH (o network_cli per IOS) e invia i comandi direttamente. È lo strumento più usato in ambito network automation oggi.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4.1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Verifica connettività — ansible ping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Testa che Ansible possa raggiungere tutti i router via SSH.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Entra nella directory ansible/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Esegui: ansible -i inventory.ini ios_routers -m 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Tutti i router devono rispondere con pong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cd ansible/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 -i inventory.ini ios_routers -m ping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R1 | SUCCESS =&gt; {"ping": "pong"}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R2 | SUCCESS =&gt; {"ping": "pong"}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R3 | SUCCESS =&gt; {"ping": "pong"}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R4 | SUCCESS =&gt; {"ping": "pong"}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4.2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Playbook gather_facts.yml — Raccolta dati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Esegui il playbook gather_facts.yml che raccoglie show version e show ip interface brief.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ansible-playbook -i inventory.ini gather_facts.yml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Osserva come 'register' salva l'output nella variabile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Nota: output.stdout è una lista — indice 0 = show version, indice 1 = show ip int 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che i file backup/Rx-version.txt siano stati creati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ansible-playbook -i inventory.ini gather_facts.yml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Verifica file salvati: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ls ../backup/*-version.txt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PLAY RECAP: R1/R2/R3/R4 – ok=3  changed=0  failed=0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backup/R1-version.txt  backup/R2-version.txt  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4.3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Playbook push_config.yml — Push configurazione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Esegui il playbook push_config.yml che configura banner MOTD e logging host su tutti i router.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ansible-playbook -i inventory.ini push_config.yml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Osserva i task changed nella prima esecuzione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 sul router: show running-config | include logging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Prima esecuzione: ok=3  changed=2  (banner + logging)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logging host 192.168.122.1  presente nella running-config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4.4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Idempotency — Riesegui il playbook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Riesegui push_config.yml una seconda volta. Quanti task risultano 'changed'?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ansible-playbook -i inventory.ini push_config.yml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Confronta il PLAY RECAP con la prima esecuzione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Riesegui con --check --diff per vedere cosa cambierebbe senza applicare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Seconda esecuzione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ansible-playbook -i inventory.ini push_config.yml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Modalità 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ansible-playbook -i inventory.ini push_config.yml --check --diff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Verifica</w:t>
            </w:r>
          </w:p>
        </w:tc>
      </w:tr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Seconda esecuzione: ok=3  changed=0  →  idempotency confermata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--check: 'no changes required' su tutti i router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Blocco 5  —  Troubleshooting &amp; Q&amp;A  (15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Errori comuni Netmiko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NetmikoTimeoutException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SSH irraggiungibile o timeout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Verifica IP, SSH abilitato, VTY transport input ssh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NetmikoAuthenticationException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Credenziali errate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Verifica username/password/secret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 troncato (paging)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--More-- interrompe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Netmiko chiama disable_paging automaticamente – verifica global_delay_factor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Pattern error su IOU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IOU più lento di IOS reale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Aumenta global_delay_factor a 2 o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Errori comuni Nornir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Host non raggiungibile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result.failed_hosts  →  dizionario degli host falliti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Task blocca tutto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Usa raise_on_error=False in nr.run() per non fermare su errore singolo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F() non filtra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Controlla che il campo sia in host.data, non nei gruppi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Errori comuni Ansible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SSH key fingerprint warning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ansible_ssh_common_args: '-o StrictHostKeyChecking=no' in inventory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Module not found: cisco.ios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ansible-galaxy collection install cisco.ios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changed=1 ad ogni esecuzione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ios_config non è idempotente su banner (usa ios_banner)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Timeout su network_cli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Aumenta connect_timeout e command_timeout in ansible.cfg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6" w:space="8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Fine Workbook  —  LAB 11  —  CCNP ENCOR 350-401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CCNP ENCOR 350-401  |  Sessione 11  |  Automation &amp; Programmability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2026-05-11T10:54:18.222Z</dcterms:created>
  <dcterms:modified xsi:type="dcterms:W3CDTF">2026-05-11T10:54:18.238Z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