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98E3B7F" w:rsidP="39AF4031" w:rsidRDefault="298E3B7F" w14:paraId="3E5A610C" w14:textId="7EC5DB65">
      <w:pPr>
        <w:pStyle w:val="Normal"/>
        <w:spacing w:line="480" w:lineRule="auto"/>
        <w:rPr>
          <w:rFonts w:ascii="Times New Roman" w:hAnsi="Times New Roman" w:eastAsia="Times New Roman" w:cs="Times New Roman"/>
          <w:sz w:val="24"/>
          <w:szCs w:val="24"/>
        </w:rPr>
      </w:pPr>
      <w:r w:rsidRPr="39AF4031" w:rsidR="298E3B7F">
        <w:rPr>
          <w:rFonts w:ascii="Times New Roman" w:hAnsi="Times New Roman" w:eastAsia="Times New Roman" w:cs="Times New Roman"/>
          <w:sz w:val="24"/>
          <w:szCs w:val="24"/>
        </w:rPr>
        <w:t>Discussion</w:t>
      </w:r>
      <w:r w:rsidRPr="39AF4031" w:rsidR="66C88EB0">
        <w:rPr>
          <w:rFonts w:ascii="Times New Roman" w:hAnsi="Times New Roman" w:eastAsia="Times New Roman" w:cs="Times New Roman"/>
          <w:sz w:val="24"/>
          <w:szCs w:val="24"/>
        </w:rPr>
        <w:t>: In</w:t>
      </w:r>
      <w:r w:rsidRPr="39AF4031" w:rsidR="6BA3ED59">
        <w:rPr>
          <w:rFonts w:ascii="Times New Roman" w:hAnsi="Times New Roman" w:eastAsia="Times New Roman" w:cs="Times New Roman"/>
          <w:sz w:val="24"/>
          <w:szCs w:val="24"/>
        </w:rPr>
        <w:t xml:space="preserve"> this me</w:t>
      </w:r>
      <w:r w:rsidRPr="39AF4031" w:rsidR="6BA3ED59">
        <w:rPr>
          <w:rFonts w:ascii="Times New Roman" w:hAnsi="Times New Roman" w:eastAsia="Times New Roman" w:cs="Times New Roman"/>
          <w:sz w:val="24"/>
          <w:szCs w:val="24"/>
        </w:rPr>
        <w:t xml:space="preserve">asuring, the granulated sugar error was systemic as one formed because of the types of instruments and ways they were measured. This error can be predictable as it shows different values same weight sugar, and different instructions this allows us to see exact values with the calculation of measurements. The mass of the 15 ml (about 0.51 oz) breaker and 25 ml (about 0.85 oz) graduated cylinder tends to vary every time you measure which means that it forms a random error as it cannot vary the weight every time you measure the same items. In this experiment, 15ml (about 0.51 oz) breaker is more precision than the graduated one as the standard deviation of the breaker is more around the mean but the 25 ml (about 0.85 oz) graduated cylinder is more spread which results in more spread out data which means that data is not very precision as it does not data relate to each </w:t>
      </w:r>
      <w:r w:rsidRPr="39AF4031" w:rsidR="1638896D">
        <w:rPr>
          <w:rFonts w:ascii="Times New Roman" w:hAnsi="Times New Roman" w:eastAsia="Times New Roman" w:cs="Times New Roman"/>
          <w:sz w:val="24"/>
          <w:szCs w:val="24"/>
        </w:rPr>
        <w:t>other. Each</w:t>
      </w:r>
      <w:r w:rsidRPr="39AF4031" w:rsidR="6BA3ED59">
        <w:rPr>
          <w:rFonts w:ascii="Times New Roman" w:hAnsi="Times New Roman" w:eastAsia="Times New Roman" w:cs="Times New Roman"/>
          <w:sz w:val="24"/>
          <w:szCs w:val="24"/>
        </w:rPr>
        <w:t xml:space="preserve"> glassware has </w:t>
      </w:r>
      <w:r w:rsidRPr="39AF4031" w:rsidR="16E37070">
        <w:rPr>
          <w:rFonts w:ascii="Times New Roman" w:hAnsi="Times New Roman" w:eastAsia="Times New Roman" w:cs="Times New Roman"/>
          <w:sz w:val="24"/>
          <w:szCs w:val="24"/>
        </w:rPr>
        <w:t>several types</w:t>
      </w:r>
      <w:r w:rsidRPr="39AF4031" w:rsidR="6BA3ED59">
        <w:rPr>
          <w:rFonts w:ascii="Times New Roman" w:hAnsi="Times New Roman" w:eastAsia="Times New Roman" w:cs="Times New Roman"/>
          <w:sz w:val="24"/>
          <w:szCs w:val="24"/>
        </w:rPr>
        <w:t xml:space="preserve"> of measuring which result in </w:t>
      </w:r>
      <w:r w:rsidRPr="39AF4031" w:rsidR="5CA66EE1">
        <w:rPr>
          <w:rFonts w:ascii="Times New Roman" w:hAnsi="Times New Roman" w:eastAsia="Times New Roman" w:cs="Times New Roman"/>
          <w:sz w:val="24"/>
          <w:szCs w:val="24"/>
        </w:rPr>
        <w:t>several types</w:t>
      </w:r>
      <w:r w:rsidRPr="39AF4031" w:rsidR="6BA3ED59">
        <w:rPr>
          <w:rFonts w:ascii="Times New Roman" w:hAnsi="Times New Roman" w:eastAsia="Times New Roman" w:cs="Times New Roman"/>
          <w:sz w:val="24"/>
          <w:szCs w:val="24"/>
        </w:rPr>
        <w:t xml:space="preserve"> of values for the same </w:t>
      </w:r>
      <w:r w:rsidRPr="39AF4031" w:rsidR="3790FDD7">
        <w:rPr>
          <w:rFonts w:ascii="Times New Roman" w:hAnsi="Times New Roman" w:eastAsia="Times New Roman" w:cs="Times New Roman"/>
          <w:sz w:val="24"/>
          <w:szCs w:val="24"/>
        </w:rPr>
        <w:t>number</w:t>
      </w:r>
      <w:r w:rsidRPr="39AF4031" w:rsidR="6BA3ED59">
        <w:rPr>
          <w:rFonts w:ascii="Times New Roman" w:hAnsi="Times New Roman" w:eastAsia="Times New Roman" w:cs="Times New Roman"/>
          <w:sz w:val="24"/>
          <w:szCs w:val="24"/>
        </w:rPr>
        <w:t xml:space="preserve"> of substances and each one has different </w:t>
      </w:r>
      <w:r w:rsidRPr="39AF4031" w:rsidR="1A238DEA">
        <w:rPr>
          <w:rFonts w:ascii="Times New Roman" w:hAnsi="Times New Roman" w:eastAsia="Times New Roman" w:cs="Times New Roman"/>
          <w:sz w:val="24"/>
          <w:szCs w:val="24"/>
        </w:rPr>
        <w:t>accuracy</w:t>
      </w:r>
      <w:r w:rsidRPr="39AF4031" w:rsidR="6BA3ED59">
        <w:rPr>
          <w:rFonts w:ascii="Times New Roman" w:hAnsi="Times New Roman" w:eastAsia="Times New Roman" w:cs="Times New Roman"/>
          <w:sz w:val="24"/>
          <w:szCs w:val="24"/>
        </w:rPr>
        <w:t xml:space="preserve">. A graduated cylinder is most accent in this experiment because it is </w:t>
      </w:r>
      <w:r w:rsidRPr="39AF4031" w:rsidR="522198CE">
        <w:rPr>
          <w:rFonts w:ascii="Times New Roman" w:hAnsi="Times New Roman" w:eastAsia="Times New Roman" w:cs="Times New Roman"/>
          <w:sz w:val="24"/>
          <w:szCs w:val="24"/>
        </w:rPr>
        <w:t>Advantage</w:t>
      </w:r>
      <w:r w:rsidRPr="39AF4031" w:rsidR="6BA3ED59">
        <w:rPr>
          <w:rFonts w:ascii="Times New Roman" w:hAnsi="Times New Roman" w:eastAsia="Times New Roman" w:cs="Times New Roman"/>
          <w:sz w:val="24"/>
          <w:szCs w:val="24"/>
        </w:rPr>
        <w:t xml:space="preserve"> of having lower percent error than the rest of the </w:t>
      </w:r>
      <w:r w:rsidRPr="39AF4031" w:rsidR="5514E5BE">
        <w:rPr>
          <w:rFonts w:ascii="Times New Roman" w:hAnsi="Times New Roman" w:eastAsia="Times New Roman" w:cs="Times New Roman"/>
          <w:sz w:val="24"/>
          <w:szCs w:val="24"/>
        </w:rPr>
        <w:t>glassware,</w:t>
      </w:r>
      <w:r w:rsidRPr="39AF4031" w:rsidR="6BA3ED59">
        <w:rPr>
          <w:rFonts w:ascii="Times New Roman" w:hAnsi="Times New Roman" w:eastAsia="Times New Roman" w:cs="Times New Roman"/>
          <w:sz w:val="24"/>
          <w:szCs w:val="24"/>
        </w:rPr>
        <w:t xml:space="preserve"> but it does it disadvantages as it can have higher rates of error for specific experiments and ways of using it. Vol. pipette also has higher </w:t>
      </w:r>
      <w:r w:rsidRPr="39AF4031" w:rsidR="0698DB98">
        <w:rPr>
          <w:rFonts w:ascii="Times New Roman" w:hAnsi="Times New Roman" w:eastAsia="Times New Roman" w:cs="Times New Roman"/>
          <w:sz w:val="24"/>
          <w:szCs w:val="24"/>
        </w:rPr>
        <w:t>accurately</w:t>
      </w:r>
      <w:r w:rsidRPr="39AF4031" w:rsidR="6BA3ED59">
        <w:rPr>
          <w:rFonts w:ascii="Times New Roman" w:hAnsi="Times New Roman" w:eastAsia="Times New Roman" w:cs="Times New Roman"/>
          <w:sz w:val="24"/>
          <w:szCs w:val="24"/>
        </w:rPr>
        <w:t xml:space="preserve">, but it is more precise than </w:t>
      </w:r>
      <w:r w:rsidRPr="39AF4031" w:rsidR="7CA7DED7">
        <w:rPr>
          <w:rFonts w:ascii="Times New Roman" w:hAnsi="Times New Roman" w:eastAsia="Times New Roman" w:cs="Times New Roman"/>
          <w:sz w:val="24"/>
          <w:szCs w:val="24"/>
        </w:rPr>
        <w:t>accurately</w:t>
      </w:r>
      <w:r w:rsidRPr="39AF4031" w:rsidR="6BA3ED59">
        <w:rPr>
          <w:rFonts w:ascii="Times New Roman" w:hAnsi="Times New Roman" w:eastAsia="Times New Roman" w:cs="Times New Roman"/>
          <w:sz w:val="24"/>
          <w:szCs w:val="24"/>
        </w:rPr>
        <w:t xml:space="preserve"> for a dissolved </w:t>
      </w:r>
      <w:r w:rsidRPr="39AF4031" w:rsidR="579C5BC6">
        <w:rPr>
          <w:rFonts w:ascii="Times New Roman" w:hAnsi="Times New Roman" w:eastAsia="Times New Roman" w:cs="Times New Roman"/>
          <w:sz w:val="24"/>
          <w:szCs w:val="24"/>
        </w:rPr>
        <w:t>solution,</w:t>
      </w:r>
      <w:r w:rsidRPr="39AF4031" w:rsidR="6BA3ED59">
        <w:rPr>
          <w:rFonts w:ascii="Times New Roman" w:hAnsi="Times New Roman" w:eastAsia="Times New Roman" w:cs="Times New Roman"/>
          <w:sz w:val="24"/>
          <w:szCs w:val="24"/>
        </w:rPr>
        <w:t xml:space="preserve"> and </w:t>
      </w:r>
      <w:r w:rsidRPr="39AF4031" w:rsidR="6B67409F">
        <w:rPr>
          <w:rFonts w:ascii="Times New Roman" w:hAnsi="Times New Roman" w:eastAsia="Times New Roman" w:cs="Times New Roman"/>
          <w:sz w:val="24"/>
          <w:szCs w:val="24"/>
        </w:rPr>
        <w:t>it is</w:t>
      </w:r>
      <w:r w:rsidRPr="39AF4031" w:rsidR="6BA3ED59">
        <w:rPr>
          <w:rFonts w:ascii="Times New Roman" w:hAnsi="Times New Roman" w:eastAsia="Times New Roman" w:cs="Times New Roman"/>
          <w:sz w:val="24"/>
          <w:szCs w:val="24"/>
        </w:rPr>
        <w:t xml:space="preserve"> the disadvantage that comes with measuring in vol pipette as it tends to measurements are more precise than </w:t>
      </w:r>
      <w:r w:rsidRPr="39AF4031" w:rsidR="6BA3ED59">
        <w:rPr>
          <w:rFonts w:ascii="Times New Roman" w:hAnsi="Times New Roman" w:eastAsia="Times New Roman" w:cs="Times New Roman"/>
          <w:sz w:val="24"/>
          <w:szCs w:val="24"/>
        </w:rPr>
        <w:t>acquired</w:t>
      </w:r>
      <w:r w:rsidRPr="39AF4031" w:rsidR="6BA3ED59">
        <w:rPr>
          <w:rFonts w:ascii="Times New Roman" w:hAnsi="Times New Roman" w:eastAsia="Times New Roman" w:cs="Times New Roman"/>
          <w:sz w:val="24"/>
          <w:szCs w:val="24"/>
        </w:rPr>
        <w:t xml:space="preserve">. Burette has the most advantage as it has higher </w:t>
      </w:r>
      <w:r w:rsidRPr="39AF4031" w:rsidR="76539EB4">
        <w:rPr>
          <w:rFonts w:ascii="Times New Roman" w:hAnsi="Times New Roman" w:eastAsia="Times New Roman" w:cs="Times New Roman"/>
          <w:sz w:val="24"/>
          <w:szCs w:val="24"/>
        </w:rPr>
        <w:t>accurate</w:t>
      </w:r>
      <w:r w:rsidRPr="39AF4031" w:rsidR="76539EB4">
        <w:rPr>
          <w:rFonts w:ascii="Times New Roman" w:hAnsi="Times New Roman" w:eastAsia="Times New Roman" w:cs="Times New Roman"/>
          <w:sz w:val="24"/>
          <w:szCs w:val="24"/>
        </w:rPr>
        <w:t xml:space="preserve"> </w:t>
      </w:r>
      <w:r w:rsidRPr="39AF4031" w:rsidR="6BA3ED59">
        <w:rPr>
          <w:rFonts w:ascii="Times New Roman" w:hAnsi="Times New Roman" w:eastAsia="Times New Roman" w:cs="Times New Roman"/>
          <w:sz w:val="24"/>
          <w:szCs w:val="24"/>
        </w:rPr>
        <w:t xml:space="preserve">and precise values because it gives a high amount of control over the person's experiments but </w:t>
      </w:r>
      <w:r w:rsidRPr="39AF4031" w:rsidR="67720449">
        <w:rPr>
          <w:rFonts w:ascii="Times New Roman" w:hAnsi="Times New Roman" w:eastAsia="Times New Roman" w:cs="Times New Roman"/>
          <w:sz w:val="24"/>
          <w:szCs w:val="24"/>
        </w:rPr>
        <w:t>does not</w:t>
      </w:r>
      <w:r w:rsidRPr="39AF4031" w:rsidR="6BA3ED59">
        <w:rPr>
          <w:rFonts w:ascii="Times New Roman" w:hAnsi="Times New Roman" w:eastAsia="Times New Roman" w:cs="Times New Roman"/>
          <w:sz w:val="24"/>
          <w:szCs w:val="24"/>
        </w:rPr>
        <w:t xml:space="preserve"> have the highest </w:t>
      </w:r>
      <w:r w:rsidRPr="39AF4031" w:rsidR="0847401D">
        <w:rPr>
          <w:rFonts w:ascii="Times New Roman" w:hAnsi="Times New Roman" w:eastAsia="Times New Roman" w:cs="Times New Roman"/>
          <w:sz w:val="24"/>
          <w:szCs w:val="24"/>
        </w:rPr>
        <w:t>accuracy</w:t>
      </w:r>
      <w:r w:rsidRPr="39AF4031" w:rsidR="6BA3ED59">
        <w:rPr>
          <w:rFonts w:ascii="Times New Roman" w:hAnsi="Times New Roman" w:eastAsia="Times New Roman" w:cs="Times New Roman"/>
          <w:sz w:val="24"/>
          <w:szCs w:val="24"/>
        </w:rPr>
        <w:t xml:space="preserve"> and precision but is closer to higher </w:t>
      </w:r>
      <w:r w:rsidRPr="39AF4031" w:rsidR="6B0FE46C">
        <w:rPr>
          <w:rFonts w:ascii="Times New Roman" w:hAnsi="Times New Roman" w:eastAsia="Times New Roman" w:cs="Times New Roman"/>
          <w:sz w:val="24"/>
          <w:szCs w:val="24"/>
        </w:rPr>
        <w:t>accuracy</w:t>
      </w:r>
      <w:r w:rsidRPr="39AF4031" w:rsidR="6BA3ED59">
        <w:rPr>
          <w:rFonts w:ascii="Times New Roman" w:hAnsi="Times New Roman" w:eastAsia="Times New Roman" w:cs="Times New Roman"/>
          <w:sz w:val="24"/>
          <w:szCs w:val="24"/>
        </w:rPr>
        <w:t xml:space="preserve"> and person.</w:t>
      </w:r>
    </w:p>
    <w:p w:rsidR="39AF4031" w:rsidP="39AF4031" w:rsidRDefault="39AF4031" w14:paraId="35253E05" w14:textId="3FF7A068">
      <w:pPr>
        <w:pStyle w:val="Normal"/>
        <w:spacing w:line="480" w:lineRule="auto"/>
        <w:rPr>
          <w:rFonts w:ascii="Times New Roman" w:hAnsi="Times New Roman" w:eastAsia="Times New Roman" w:cs="Times New Roman"/>
          <w:sz w:val="24"/>
          <w:szCs w:val="24"/>
        </w:rPr>
      </w:pPr>
    </w:p>
    <w:p w:rsidR="39AF4031" w:rsidP="39AF4031" w:rsidRDefault="39AF4031" w14:paraId="25F2D147" w14:textId="0E3B6FAF">
      <w:pPr>
        <w:pStyle w:val="Normal"/>
        <w:spacing w:line="480" w:lineRule="auto"/>
        <w:rPr>
          <w:rFonts w:ascii="Times New Roman" w:hAnsi="Times New Roman" w:eastAsia="Times New Roman" w:cs="Times New Roman"/>
          <w:sz w:val="24"/>
          <w:szCs w:val="24"/>
        </w:rPr>
      </w:pPr>
    </w:p>
    <w:p w:rsidR="39AF4031" w:rsidP="39AF4031" w:rsidRDefault="39AF4031" w14:paraId="4C94FAD8" w14:textId="1F8999A7">
      <w:pPr>
        <w:pStyle w:val="Normal"/>
        <w:spacing w:line="480" w:lineRule="auto"/>
        <w:rPr>
          <w:rFonts w:ascii="Times New Roman" w:hAnsi="Times New Roman" w:eastAsia="Times New Roman" w:cs="Times New Roman"/>
          <w:sz w:val="24"/>
          <w:szCs w:val="24"/>
        </w:rPr>
      </w:pPr>
    </w:p>
    <w:p w:rsidR="19D5C590" w:rsidP="39AF4031" w:rsidRDefault="19D5C590" w14:paraId="668A5BF0" w14:textId="1E19047F">
      <w:pPr>
        <w:pStyle w:val="Normal"/>
        <w:spacing w:line="480" w:lineRule="auto"/>
        <w:rPr>
          <w:rFonts w:ascii="Times New Roman" w:hAnsi="Times New Roman" w:eastAsia="Times New Roman" w:cs="Times New Roman"/>
          <w:sz w:val="24"/>
          <w:szCs w:val="24"/>
        </w:rPr>
      </w:pPr>
      <w:r w:rsidRPr="39AF4031" w:rsidR="19D5C590">
        <w:rPr>
          <w:rFonts w:ascii="Times New Roman" w:hAnsi="Times New Roman" w:eastAsia="Times New Roman" w:cs="Times New Roman"/>
          <w:sz w:val="24"/>
          <w:szCs w:val="24"/>
        </w:rPr>
        <w:t xml:space="preserve">Conclusion: This experiment's purpose is to learn how to use the equipment to get to the most precise and accurate possible for future lab experiments. In the experiment, it was able to achieve through the process of measuring the same amount of distilled water in several types of glassware, such as the graduated cylinder, Vol. Pipette and Burette calculate the amount of parent error does each instrument and try to find the lowest percent error. In the experiment, the graduated cylinder was the instrument that had the lowest percentage error of other instruments because of the higher number of accessories it had in measurement. Most errors are acquired because of the amount of control over pouring the solution into the instrument as each one has a different level of control over the measurement. In the future to get the lowest percentage try to get more control over the </w:t>
      </w:r>
      <w:r w:rsidRPr="39AF4031" w:rsidR="19D5C590">
        <w:rPr>
          <w:rFonts w:ascii="Times New Roman" w:hAnsi="Times New Roman" w:eastAsia="Times New Roman" w:cs="Times New Roman"/>
          <w:sz w:val="24"/>
          <w:szCs w:val="24"/>
        </w:rPr>
        <w:t>handling</w:t>
      </w:r>
      <w:r w:rsidRPr="39AF4031" w:rsidR="19D5C590">
        <w:rPr>
          <w:rFonts w:ascii="Times New Roman" w:hAnsi="Times New Roman" w:eastAsia="Times New Roman" w:cs="Times New Roman"/>
          <w:sz w:val="24"/>
          <w:szCs w:val="24"/>
        </w:rPr>
        <w:t xml:space="preserve"> of the solution during the measurement and use the equipment that has the highest accuracy and precision possible.</w:t>
      </w:r>
      <w:r w:rsidRPr="39AF4031" w:rsidR="10C167CF">
        <w:rPr>
          <w:rFonts w:ascii="Times New Roman" w:hAnsi="Times New Roman" w:eastAsia="Times New Roman" w:cs="Times New Roman"/>
          <w:sz w:val="24"/>
          <w:szCs w:val="24"/>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18BB06"/>
    <w:rsid w:val="014E8541"/>
    <w:rsid w:val="022952A8"/>
    <w:rsid w:val="0698DB98"/>
    <w:rsid w:val="06FCC3CB"/>
    <w:rsid w:val="0718BB06"/>
    <w:rsid w:val="07BDC6C5"/>
    <w:rsid w:val="0847401D"/>
    <w:rsid w:val="10C167CF"/>
    <w:rsid w:val="12444667"/>
    <w:rsid w:val="12AC0D13"/>
    <w:rsid w:val="163557A7"/>
    <w:rsid w:val="1638896D"/>
    <w:rsid w:val="16E37070"/>
    <w:rsid w:val="19702A2F"/>
    <w:rsid w:val="19D5C590"/>
    <w:rsid w:val="1A238DEA"/>
    <w:rsid w:val="26569ABD"/>
    <w:rsid w:val="275B9887"/>
    <w:rsid w:val="27F26B1E"/>
    <w:rsid w:val="29864DF9"/>
    <w:rsid w:val="298E3B7F"/>
    <w:rsid w:val="2993017A"/>
    <w:rsid w:val="29BB1382"/>
    <w:rsid w:val="2B56E3E3"/>
    <w:rsid w:val="2CBDEEBB"/>
    <w:rsid w:val="2CD71718"/>
    <w:rsid w:val="2DEF92E8"/>
    <w:rsid w:val="2E72E779"/>
    <w:rsid w:val="31915FDE"/>
    <w:rsid w:val="3664D101"/>
    <w:rsid w:val="3790FDD7"/>
    <w:rsid w:val="39AF4031"/>
    <w:rsid w:val="3E5B4378"/>
    <w:rsid w:val="40170FFC"/>
    <w:rsid w:val="42B43C27"/>
    <w:rsid w:val="45BE7AC0"/>
    <w:rsid w:val="45C1AC86"/>
    <w:rsid w:val="48F94D48"/>
    <w:rsid w:val="4A78C386"/>
    <w:rsid w:val="4AB687E9"/>
    <w:rsid w:val="4C30EE0A"/>
    <w:rsid w:val="4F688ECC"/>
    <w:rsid w:val="522198CE"/>
    <w:rsid w:val="5514E5BE"/>
    <w:rsid w:val="579C5BC6"/>
    <w:rsid w:val="58DC138B"/>
    <w:rsid w:val="5B6C446D"/>
    <w:rsid w:val="5CA66EE1"/>
    <w:rsid w:val="5E20EF80"/>
    <w:rsid w:val="5F97A822"/>
    <w:rsid w:val="6097B856"/>
    <w:rsid w:val="611A82F7"/>
    <w:rsid w:val="62B65358"/>
    <w:rsid w:val="66C88EB0"/>
    <w:rsid w:val="67720449"/>
    <w:rsid w:val="6B0FE46C"/>
    <w:rsid w:val="6B67409F"/>
    <w:rsid w:val="6BA3ED59"/>
    <w:rsid w:val="6F94A38F"/>
    <w:rsid w:val="713073F0"/>
    <w:rsid w:val="7542E219"/>
    <w:rsid w:val="7603E513"/>
    <w:rsid w:val="76539EB4"/>
    <w:rsid w:val="76DEB27A"/>
    <w:rsid w:val="7A01E69F"/>
    <w:rsid w:val="7B9DB700"/>
    <w:rsid w:val="7C8CBE33"/>
    <w:rsid w:val="7CA7DED7"/>
    <w:rsid w:val="7EF1B1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BB06"/>
  <w15:chartTrackingRefBased/>
  <w15:docId w15:val="{15CCADE1-9943-47CC-9669-88C0203163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2023-09-25T02:20:49.0486620Z</dcterms:created>
  <dcterms:modified xsi:type="dcterms:W3CDTF">2023-09-25T11:13:48.2194061Z</dcterms:modified>
  <dc:creator>Emmeen Kailash Ramesh</dc:creator>
  <lastModifiedBy>Emmeen Kailash Ramesh</lastModifiedBy>
</coreProperties>
</file>