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EE70836" w14:textId="77777777" w:rsidR="000C1B62" w:rsidRDefault="00D20140">
      <w:r>
        <w:t>Table 1. Summary statistics.</w:t>
      </w:r>
    </w:p>
    <w:p w14:paraId="02B27799" w14:textId="4B3A193D" w:rsidR="00D20140" w:rsidRDefault="003647C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763"/>
        <w:gridCol w:w="564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EB3D5B" w14:paraId="6899AFBB" w14:textId="77777777" w:rsidTr="00E315C4">
        <w:trPr>
          <w:trHeight w:val="277"/>
        </w:trPr>
        <w:tc>
          <w:tcPr>
            <w:tcW w:w="3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81E154" w14:textId="65D19CB3" w:rsidR="00EB3D5B" w:rsidRPr="003E7991" w:rsidRDefault="00EB3D5B" w:rsidP="00EB3D5B">
            <w:pPr>
              <w:rPr>
                <w:b/>
                <w:bCs/>
              </w:rPr>
            </w:pPr>
            <w:r w:rsidRPr="00E315C4">
              <w:rPr>
                <w:sz w:val="20"/>
                <w:szCs w:val="20"/>
              </w:rPr>
              <w:t>All units:</w:t>
            </w:r>
            <w:r w:rsidRPr="00E315C4">
              <w:rPr>
                <w:b/>
                <w:bCs/>
                <w:sz w:val="20"/>
                <w:szCs w:val="20"/>
              </w:rPr>
              <w:t xml:space="preserve"> </w:t>
            </w:r>
            <w:r w:rsidRPr="00E315C4">
              <w:rPr>
                <w:color w:val="000000"/>
                <w:sz w:val="20"/>
                <w:szCs w:val="20"/>
              </w:rPr>
              <w:t>μ</w:t>
            </w:r>
            <w:r w:rsidRPr="00494729">
              <w:rPr>
                <w:color w:val="000000"/>
                <w:sz w:val="20"/>
                <w:szCs w:val="18"/>
              </w:rPr>
              <w:t>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</w:p>
        </w:tc>
        <w:tc>
          <w:tcPr>
            <w:tcW w:w="6149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A2D2D1" w14:textId="73745C15" w:rsidR="00EB3D5B" w:rsidRPr="003E7991" w:rsidRDefault="00EB3D5B" w:rsidP="00E315C4">
            <w:pPr>
              <w:rPr>
                <w:b/>
                <w:bCs/>
              </w:rPr>
            </w:pPr>
            <w:r>
              <w:rPr>
                <w:b/>
                <w:bCs/>
              </w:rPr>
              <w:t>TPU-Enabled (N = 27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439A19CE" w:rsidR="00040D51" w:rsidRDefault="00E315C4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57B5E" w14:textId="0FA82F78" w:rsidR="00040D51" w:rsidRDefault="000A1059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62792E52" w:rsidR="00040D51" w:rsidRDefault="000A1059">
            <w:r>
              <w:t>28.2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10EE6F82" w:rsidR="00040D51" w:rsidRDefault="000A1059">
            <w:r>
              <w:t>17.7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741CBCC1" w:rsidR="00040D51" w:rsidRDefault="000A1059">
            <w:r>
              <w:t>9.99, 80.1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7834D7C0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ED461" w14:textId="54948266" w:rsidR="00040D51" w:rsidRDefault="000A1059">
            <w:r>
              <w:t>33.8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68944446" w:rsidR="00040D51" w:rsidRDefault="000A1059">
            <w:r>
              <w:t>26.5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DA9241D" w:rsidR="00040D51" w:rsidRDefault="000A1059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7A3F8F77" w:rsidR="00040D51" w:rsidRDefault="000A1059">
            <w:r>
              <w:t>11.0, 82.4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7CE0AE7" w:rsidR="00040D51" w:rsidRDefault="00E315C4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9CCCF" w14:textId="121CB17F" w:rsidR="00040D51" w:rsidRDefault="000A1059">
            <w:r>
              <w:t>51.7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2A05F7F5" w:rsidR="00040D51" w:rsidRDefault="000A1059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1D77ADE6" w:rsidR="00040D51" w:rsidRDefault="000A1059">
            <w:r>
              <w:t>24.3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2154233E" w:rsidR="00040D51" w:rsidRDefault="000A1059">
            <w:r>
              <w:t>11.8, 112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7D73A5E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7173B609" w:rsidR="00040D51" w:rsidRDefault="00C25415">
            <w:r>
              <w:t>59.6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472A8E22" w:rsidR="00040D51" w:rsidRDefault="00C25415">
            <w:r>
              <w:t>52.4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59CA0DC6" w:rsidR="00040D51" w:rsidRDefault="00C25415">
            <w:r>
              <w:t>26.2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6ED082C3" w:rsidR="00040D51" w:rsidRDefault="00C25415">
            <w:r>
              <w:t>24.0, 120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68B14272" w:rsidR="00661594" w:rsidRPr="003E7991" w:rsidRDefault="008851AB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</w:t>
            </w:r>
            <w:r w:rsidR="00661594">
              <w:rPr>
                <w:b/>
                <w:bCs/>
              </w:rPr>
              <w:t xml:space="preserve"> (N = 2</w:t>
            </w:r>
            <w:r w:rsidR="0087456B">
              <w:rPr>
                <w:b/>
                <w:bCs/>
              </w:rPr>
              <w:t>7</w:t>
            </w:r>
            <w:r w:rsidR="00661594">
              <w:rPr>
                <w:b/>
                <w:bCs/>
              </w:rPr>
              <w:t xml:space="preserve">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0BA0D1E5" w:rsidR="00040D51" w:rsidRDefault="00E315C4" w:rsidP="00040D51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2C005863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6DFE2" w14:textId="715D04D0" w:rsidR="00040D51" w:rsidRDefault="00C25415" w:rsidP="00040D51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6ADAC762" w:rsidR="00040D51" w:rsidRDefault="00C25415" w:rsidP="00040D51">
            <w:r>
              <w:t>28.2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32985CBB" w:rsidR="00040D51" w:rsidRDefault="00C25415" w:rsidP="00040D51">
            <w:r>
              <w:t>15.8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774307CC" w:rsidR="00040D51" w:rsidRDefault="00C25415" w:rsidP="00040D51">
            <w:r>
              <w:t>9.82, 69.3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3B8DEA18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29289" w14:textId="00F8DDF5" w:rsidR="00040D51" w:rsidRDefault="00C25415" w:rsidP="00040D51">
            <w:r>
              <w:t>33.4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66F0DEC8" w:rsidR="00040D51" w:rsidRDefault="00C25415" w:rsidP="00040D51">
            <w:r>
              <w:t>26.5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75030D4E" w:rsidR="00040D51" w:rsidRDefault="00C25415" w:rsidP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2242E31C" w:rsidR="00040D51" w:rsidRDefault="00C25415" w:rsidP="00040D51">
            <w:r>
              <w:t>11.0, 82.4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23B4477F" w:rsidR="00040D51" w:rsidRDefault="00E315C4" w:rsidP="00040D51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2FA4" w14:textId="5433F43A" w:rsidR="00040D51" w:rsidRDefault="00C25415" w:rsidP="00040D51">
            <w:r>
              <w:t>47.5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22057BF1" w:rsidR="00040D51" w:rsidRDefault="00C25415" w:rsidP="00040D51">
            <w:r>
              <w:t>47.5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0CC8DC4B" w:rsidR="00040D51" w:rsidRDefault="00C25415" w:rsidP="00040D51">
            <w:r>
              <w:t>20.3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26D9B60" w:rsidR="00040D51" w:rsidRDefault="00C25415" w:rsidP="00040D51">
            <w:r>
              <w:t>9.55, 101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4F1145EA" w:rsidR="00040D51" w:rsidRDefault="000025C9" w:rsidP="00040D51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6FB3C2FD" w:rsidR="00040D51" w:rsidRDefault="00C25415" w:rsidP="00040D51">
            <w:r>
              <w:t>58.3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153029B1" w:rsidR="00040D51" w:rsidRDefault="00C25415" w:rsidP="00040D5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4AB2E30" w:rsidR="00040D51" w:rsidRDefault="00C25415" w:rsidP="00040D51">
            <w:r>
              <w:t>25.0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75323C8" w:rsidR="00040D51" w:rsidRDefault="00C25415" w:rsidP="00040D51">
            <w:r>
              <w:t>24.0, 115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683C7643" w:rsidR="00040D51" w:rsidRDefault="008851AB" w:rsidP="00CF3A83">
            <w:pPr>
              <w:jc w:val="center"/>
            </w:pPr>
            <w:r>
              <w:rPr>
                <w:b/>
                <w:bCs/>
              </w:rPr>
              <w:t xml:space="preserve">TPU-enabled,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Pr="00E315C4" w:rsidRDefault="00040D51" w:rsidP="00C07FE7">
            <w:pPr>
              <w:rPr>
                <w:i/>
                <w:i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9C56" w14:textId="7A794DB4" w:rsidR="00040D51" w:rsidRDefault="00C25415" w:rsidP="00E03788">
            <w:r>
              <w:t>29.4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676883B6" w:rsidR="00040D51" w:rsidRDefault="00C25415" w:rsidP="00E03788">
            <w:r>
              <w:t>24.5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439E836B" w:rsidR="00040D51" w:rsidRDefault="00C25415" w:rsidP="00E03788">
            <w:r>
              <w:t>13.9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7C5F9F04" w:rsidR="00040D51" w:rsidRDefault="00C25415" w:rsidP="00E03788">
            <w:r>
              <w:t>9.99, 67.4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25E60B7F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0D5AA" w14:textId="05F45238" w:rsidR="00040D51" w:rsidRDefault="00C25415" w:rsidP="00E03788">
            <w:r>
              <w:t>30.3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1B62CA96" w:rsidR="00040D51" w:rsidRDefault="00C25415" w:rsidP="00E03788">
            <w:r>
              <w:t>25.6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06A31868" w:rsidR="00040D51" w:rsidRDefault="00C25415" w:rsidP="00E03788">
            <w:r>
              <w:t>14.1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2119CDB5" w:rsidR="00040D51" w:rsidRDefault="00C25415" w:rsidP="00E03788">
            <w:r>
              <w:t>11.0, 63.4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718D60A2" w:rsidR="00040D51" w:rsidRDefault="00E315C4" w:rsidP="00E03788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9052C" w14:textId="7A967C89" w:rsidR="00040D51" w:rsidRDefault="00C25415" w:rsidP="00E03788">
            <w:r>
              <w:t>51.4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34538650" w:rsidR="00040D51" w:rsidRDefault="00C25415" w:rsidP="00E03788">
            <w:r>
              <w:t>47.8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94381E6" w:rsidR="00040D51" w:rsidRDefault="00C25415" w:rsidP="00E03788">
            <w:r>
              <w:t>19.2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56B5D333" w:rsidR="00040D51" w:rsidRDefault="00C25415" w:rsidP="00E03788">
            <w:r>
              <w:t>22.8, 101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6455513D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03CE0B14" w:rsidR="00040D51" w:rsidRDefault="00C25415" w:rsidP="00E03788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145EB967" w:rsidR="00040D51" w:rsidRDefault="00C25415" w:rsidP="00E03788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469DA3FF" w:rsidR="00040D51" w:rsidRDefault="00C25415" w:rsidP="00E03788">
            <w:r>
              <w:t>20.0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125351B" w:rsidR="00040D51" w:rsidRDefault="00C25415" w:rsidP="00E03788">
            <w:r>
              <w:t>24.0, 106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782AA95C" w:rsidR="005D64EE" w:rsidRDefault="008851AB" w:rsidP="005D64EE">
            <w:pPr>
              <w:jc w:val="center"/>
            </w:pPr>
            <w:r>
              <w:rPr>
                <w:b/>
                <w:bCs/>
              </w:rPr>
              <w:t xml:space="preserve">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</w:t>
            </w:r>
            <w:r w:rsidR="005D64EE">
              <w:rPr>
                <w:b/>
                <w:bCs/>
              </w:rPr>
              <w:t xml:space="preserve">(N = </w:t>
            </w:r>
            <w:r w:rsidR="0087456B">
              <w:rPr>
                <w:b/>
                <w:bCs/>
              </w:rPr>
              <w:t>19</w:t>
            </w:r>
            <w:r w:rsidR="005D64EE">
              <w:rPr>
                <w:b/>
                <w:bCs/>
              </w:rPr>
              <w:t xml:space="preserve">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785225EE" w:rsidR="005D64EE" w:rsidRDefault="00E315C4" w:rsidP="005D64EE">
            <w:pPr>
              <w:rPr>
                <w:b/>
                <w:b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06613" w14:textId="6DE43DA7" w:rsidR="005D64EE" w:rsidRDefault="00C25415" w:rsidP="005D64EE">
            <w:r>
              <w:t>28.6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2E813989" w:rsidR="005D64EE" w:rsidRDefault="00C25415" w:rsidP="005D64EE">
            <w:r>
              <w:t>24.5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10FB58D1" w:rsidR="005D64EE" w:rsidRDefault="00C25415" w:rsidP="005D64EE">
            <w:r>
              <w:t>13.5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06320DDB" w:rsidR="005D64EE" w:rsidRDefault="00C25415" w:rsidP="005D64EE">
            <w:r>
              <w:t>9.82, 67.4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30798B31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0FBA" w14:textId="597B12B5" w:rsidR="005D64EE" w:rsidRDefault="00C25415" w:rsidP="005D64EE">
            <w:r>
              <w:t>30.3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0F6EFA38" w:rsidR="005D64EE" w:rsidRDefault="00C25415" w:rsidP="005D64EE">
            <w:r>
              <w:t>25.6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2240997A" w:rsidR="005D64EE" w:rsidRDefault="00C25415" w:rsidP="005D64EE">
            <w:r>
              <w:t>14.1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5893564B" w:rsidR="005D64EE" w:rsidRDefault="00C25415" w:rsidP="005D64EE">
            <w:r>
              <w:t>11.0, 63.4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688494E1" w:rsidR="005D64EE" w:rsidRPr="00E315C4" w:rsidRDefault="005D64EE" w:rsidP="005D64EE">
            <w:pPr>
              <w:rPr>
                <w:i/>
                <w:iCs/>
                <w:vertAlign w:val="subscript"/>
              </w:rPr>
            </w:pPr>
            <w:r w:rsidRPr="00E315C4">
              <w:rPr>
                <w:i/>
                <w:iCs/>
              </w:rPr>
              <w:t>J</w:t>
            </w:r>
            <w:r w:rsidR="00E315C4"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4D089" w14:textId="000EA4B6" w:rsidR="005D64EE" w:rsidRDefault="00C25415" w:rsidP="005D64EE">
            <w:r>
              <w:t>50.2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692F5087" w:rsidR="005D64EE" w:rsidRDefault="00C25415" w:rsidP="005D64EE">
            <w:r>
              <w:t>47.5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154245B2" w:rsidR="005D64EE" w:rsidRDefault="00C25415" w:rsidP="005D64EE">
            <w:r>
              <w:t>17.5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3273400D" w:rsidR="005D64EE" w:rsidRDefault="00C25415" w:rsidP="005D64EE">
            <w:r>
              <w:t>23.6, 101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3CBB5527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1A029A99" w:rsidR="005D64EE" w:rsidRDefault="00C25415" w:rsidP="005D64EE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666BB5C5" w:rsidR="005D64EE" w:rsidRDefault="00C25415" w:rsidP="005D64EE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03134CA4" w:rsidR="005D64EE" w:rsidRDefault="00C25415" w:rsidP="005D64EE">
            <w:r>
              <w:t>20.0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5FFB3439" w:rsidR="005D64EE" w:rsidRDefault="00C25415" w:rsidP="005D64EE">
            <w:r>
              <w:t>24.0, 106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outliers/sensitivity</w:t>
      </w:r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>DAT method yields “comparable” Vcmax parameter estimates but underestimates Jmax compared to steady-state method in a species-rich tropical forest</w:t>
      </w:r>
    </w:p>
    <w:p w14:paraId="32D21F9E" w14:textId="77777777" w:rsidR="000025C9" w:rsidRDefault="000025C9"/>
    <w:p w14:paraId="62E684E7" w14:textId="1940CBE1" w:rsidR="00D20140" w:rsidRDefault="00D20140">
      <w:r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8E7FED4" w14:textId="77777777" w:rsidR="00D8560F" w:rsidRDefault="00DB5B05" w:rsidP="00494729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494729">
            <w:pPr>
              <w:spacing w:after="240"/>
              <w:jc w:val="center"/>
            </w:pPr>
            <w:r w:rsidRPr="00494729">
              <w:rPr>
                <w:sz w:val="20"/>
                <w:szCs w:val="18"/>
              </w:rPr>
              <w:t xml:space="preserve">(All units: </w:t>
            </w:r>
            <w:r w:rsidRPr="00494729">
              <w:rPr>
                <w:color w:val="000000"/>
                <w:sz w:val="20"/>
                <w:szCs w:val="18"/>
              </w:rPr>
              <w:t>μmol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 w:rsidRPr="00494729"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6DF7C5" w14:textId="219A3863" w:rsidR="00DB5B05" w:rsidRPr="00D8560F" w:rsidRDefault="005D46CD" w:rsidP="0049472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81FE6D6" w14:textId="6C37C82A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AE77157" w14:textId="5D14088B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BF3E906" w14:textId="29FB4078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3F83E4" w14:textId="2A00AE5E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494729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CE2176" w14:textId="4BF2F03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52C10F" w14:textId="10C464F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967496" w14:textId="5DCC85B5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0.734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558A" w14:textId="7406F468" w:rsidR="00BA177C" w:rsidRPr="00D8560F" w:rsidRDefault="00FC0824" w:rsidP="00BA177C">
            <w:pPr>
              <w:jc w:val="center"/>
            </w:pPr>
            <w:r>
              <w:t>115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30A0" w14:textId="6C59320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0772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A94B63" w14:textId="44ECC07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342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DD69B" w14:textId="37EA600E" w:rsidR="00BA177C" w:rsidRPr="00D8560F" w:rsidRDefault="00BA177C" w:rsidP="00BA177C">
            <w:pPr>
              <w:jc w:val="center"/>
            </w:pPr>
            <w:r w:rsidRPr="00B80FE8">
              <w:t>-</w:t>
            </w:r>
            <w:r w:rsidR="00FC0824">
              <w:t>1.66</w:t>
            </w:r>
            <w:r w:rsidRPr="00B80FE8">
              <w:t xml:space="preserve"> – 0.1</w:t>
            </w:r>
            <w:r w:rsidR="00FC0824">
              <w:t>60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0747E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64DE682F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5.62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29083795" w:rsidR="00BA177C" w:rsidRPr="00D8560F" w:rsidRDefault="00FC0824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3341F38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828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950E121" w:rsidR="00BA177C" w:rsidRPr="00D8560F" w:rsidRDefault="00BA177C" w:rsidP="00BA177C">
            <w:pPr>
              <w:jc w:val="center"/>
            </w:pPr>
            <w:r w:rsidRPr="00D8560F">
              <w:t>-7.</w:t>
            </w:r>
            <w:r w:rsidR="00FC0824">
              <w:t>80</w:t>
            </w:r>
            <w:r w:rsidRPr="00D8560F">
              <w:t xml:space="preserve"> – -3.</w:t>
            </w:r>
            <w:r w:rsidR="00FC0824">
              <w:t>88</w:t>
            </w:r>
          </w:p>
        </w:tc>
      </w:tr>
      <w:tr w:rsidR="009F3501" w14:paraId="775CE66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195B" w14:textId="4564BCA7" w:rsidR="00BA177C" w:rsidRPr="00D8560F" w:rsidRDefault="00BA177C" w:rsidP="00BA177C">
            <w:r w:rsidRPr="00D8560F">
              <w:t xml:space="preserve">    </w:t>
            </w:r>
            <w:r>
              <w:t>*TPU</w:t>
            </w:r>
            <w:r>
              <w:rPr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58CBB" w14:textId="44A61C66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49F26" w14:textId="339C44B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BA5E01" w14:textId="0D048A7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52719" w14:textId="02404E8C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9E903" w14:textId="7812127E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-3.00 – -1.17</w:t>
            </w:r>
          </w:p>
        </w:tc>
      </w:tr>
      <w:tr w:rsidR="00BA177C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No </w:t>
            </w:r>
            <w:r w:rsidRPr="00D8560F">
              <w:rPr>
                <w:b/>
                <w:bCs/>
              </w:rPr>
              <w:t>TPU</w:t>
            </w:r>
          </w:p>
        </w:tc>
      </w:tr>
      <w:tr w:rsidR="009F3501" w14:paraId="72BAC900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E89F22" w14:textId="02F10539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2DC4B4" w14:textId="264F92A8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65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DFEFB3" w14:textId="11A47EC2" w:rsidR="00BA177C" w:rsidRPr="00D8560F" w:rsidRDefault="00FC0824" w:rsidP="00BA177C">
            <w:pPr>
              <w:jc w:val="center"/>
            </w:pPr>
            <w:r>
              <w:t>80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B9CB8" w14:textId="0C270CD9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FC0824">
              <w:t>076</w:t>
            </w:r>
            <w:r w:rsidRPr="00D8560F">
              <w:t>*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7E787" w14:textId="3228368A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504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A1815" w14:textId="40E21178" w:rsidR="00BA177C" w:rsidRPr="00B80FE8" w:rsidRDefault="00BA177C" w:rsidP="00BA177C">
            <w:pPr>
              <w:jc w:val="center"/>
            </w:pPr>
            <w:r w:rsidRPr="00D8560F">
              <w:t>-</w:t>
            </w:r>
            <w:r w:rsidR="00FC0824">
              <w:t>3.08</w:t>
            </w:r>
            <w:r w:rsidRPr="00D8560F">
              <w:t xml:space="preserve"> – -0.</w:t>
            </w:r>
            <w:r w:rsidR="00FC0824">
              <w:t>472</w:t>
            </w:r>
          </w:p>
        </w:tc>
      </w:tr>
      <w:tr w:rsidR="009F3501" w14:paraId="1442EEA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935528" w14:textId="11A2EA22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73DF" w14:textId="7DC18813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8.</w:t>
            </w:r>
            <w:r w:rsidR="00FC0824">
              <w:t>80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36D027" w14:textId="30DD7150" w:rsidR="00BA177C" w:rsidRPr="00D8560F" w:rsidRDefault="00FC0824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28DA19" w14:textId="5FDEBB28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</w:t>
            </w:r>
            <w:r w:rsidR="00FC0824">
              <w:t>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3B9FC" w14:textId="12D0AD31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</w:t>
            </w:r>
            <w:r w:rsidR="00FC0824">
              <w:t>3</w:t>
            </w:r>
            <w:r w:rsidRPr="00D8560F">
              <w:t xml:space="preserve"> – -</w:t>
            </w:r>
            <w:r>
              <w:t>4.</w:t>
            </w:r>
            <w:r w:rsidR="00FC0824">
              <w:t>95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3CEF3F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9B34DE" w14:textId="7B9AFFA3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809AF" w14:textId="33CA2D9A" w:rsidR="00BA177C" w:rsidRPr="00D8560F" w:rsidRDefault="00BA177C" w:rsidP="00BA177C">
            <w:pPr>
              <w:jc w:val="center"/>
            </w:pPr>
            <w:r w:rsidRPr="00D8560F">
              <w:t>-0.</w:t>
            </w:r>
            <w:r w:rsidR="00FC0824">
              <w:t>913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83AAA" w14:textId="74FEA3DD" w:rsidR="00BA177C" w:rsidRPr="00D8560F" w:rsidRDefault="00FC0824" w:rsidP="00BA177C">
            <w:pPr>
              <w:jc w:val="center"/>
            </w:pPr>
            <w:r>
              <w:t>46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DF7F87" w14:textId="64D3B64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0494*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C0396" w14:textId="38B5BFB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452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92450B" w14:textId="1EBBFB20" w:rsidR="00BA177C" w:rsidRPr="00D8560F" w:rsidRDefault="00BA177C" w:rsidP="00BA177C">
            <w:pPr>
              <w:jc w:val="center"/>
            </w:pPr>
            <w:r w:rsidRPr="00B80FE8">
              <w:t>-1.</w:t>
            </w:r>
            <w:r w:rsidR="00FC0824">
              <w:t>90</w:t>
            </w:r>
            <w:r w:rsidRPr="00B80FE8">
              <w:t xml:space="preserve"> –</w:t>
            </w:r>
            <w:r w:rsidR="00FC0824">
              <w:t xml:space="preserve"> -0.019</w:t>
            </w:r>
          </w:p>
        </w:tc>
      </w:tr>
      <w:tr w:rsidR="009F3501" w14:paraId="163EDA0B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9F71AC" w14:textId="2A1D60D8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892CD" w14:textId="6FCC73F2" w:rsidR="00BA177C" w:rsidRPr="00D8560F" w:rsidRDefault="00BA177C" w:rsidP="00BA177C">
            <w:pPr>
              <w:jc w:val="center"/>
            </w:pPr>
            <w:r w:rsidRPr="00D8560F">
              <w:t>-</w:t>
            </w:r>
            <w:r w:rsidR="0087456B">
              <w:t>4.30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4889C" w14:textId="32C04A07" w:rsidR="00BA177C" w:rsidRPr="00D8560F" w:rsidRDefault="0087456B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97CBF" w14:textId="69E54BD7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16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38E70" w14:textId="6C2E397A" w:rsidR="00BA177C" w:rsidRPr="00D8560F" w:rsidRDefault="00BA177C" w:rsidP="00BA177C">
            <w:pPr>
              <w:jc w:val="center"/>
            </w:pPr>
            <w:r w:rsidRPr="00D8560F">
              <w:t>0.7</w:t>
            </w:r>
            <w:r w:rsidR="0087456B">
              <w:t>85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6C63D5" w14:textId="29601FA3" w:rsidR="00BA177C" w:rsidRPr="00D8560F" w:rsidRDefault="00BA177C" w:rsidP="00BA177C">
            <w:pPr>
              <w:jc w:val="center"/>
            </w:pPr>
            <w:r w:rsidRPr="00D8560F">
              <w:t>-5.</w:t>
            </w:r>
            <w:r w:rsidR="0087456B">
              <w:t>99</w:t>
            </w:r>
            <w:r w:rsidRPr="00D8560F">
              <w:t xml:space="preserve"> – -</w:t>
            </w:r>
            <w:r w:rsidR="0087456B">
              <w:t>2.50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5054C" w14:textId="4446B1F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92E38" w14:textId="6E81F45B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43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EECB1" w14:textId="321F4804" w:rsidR="00BA177C" w:rsidRPr="00D8560F" w:rsidRDefault="00FC0824" w:rsidP="00BA177C">
            <w:pPr>
              <w:jc w:val="center"/>
            </w:pPr>
            <w:r>
              <w:t>38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CB0DAE" w14:textId="6CDA9F3A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FC0824">
              <w:t>204*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D89BB6" w14:textId="54B45479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526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A643E" w14:textId="2B79CD51" w:rsidR="00BA177C" w:rsidRPr="00B80FE8" w:rsidRDefault="00BA177C" w:rsidP="00BA177C">
            <w:pPr>
              <w:jc w:val="center"/>
            </w:pPr>
            <w:r w:rsidRPr="00B80FE8">
              <w:t>-2.</w:t>
            </w:r>
            <w:r w:rsidR="00FC0824">
              <w:t>67</w:t>
            </w:r>
            <w:r w:rsidRPr="00B80FE8">
              <w:t xml:space="preserve"> – </w:t>
            </w:r>
            <w:r w:rsidR="00FC0824">
              <w:t>-</w:t>
            </w:r>
            <w:r w:rsidRPr="00B80FE8">
              <w:t>0.2</w:t>
            </w:r>
            <w:r w:rsidR="00FC0824">
              <w:t>64</w:t>
            </w:r>
          </w:p>
        </w:tc>
      </w:tr>
      <w:tr w:rsidR="009F3501" w14:paraId="1D589DFE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51E76B" w14:textId="08F4AC45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27C253" w14:textId="6DAD98E0" w:rsidR="00BA177C" w:rsidRPr="00D8560F" w:rsidRDefault="00BA177C" w:rsidP="00BA177C">
            <w:pPr>
              <w:jc w:val="center"/>
            </w:pPr>
            <w:r w:rsidRPr="00D8560F">
              <w:t>-4.4</w:t>
            </w:r>
            <w:r w:rsidR="007338A4"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6A472" w14:textId="311B4DF1" w:rsidR="00BA177C" w:rsidRPr="00D8560F" w:rsidRDefault="0087456B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8F65" w14:textId="0A33CBAA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03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CDCCD" w14:textId="0C426A80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87456B">
              <w:t>840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F6669" w14:textId="6EB5CD6F" w:rsidR="00BA177C" w:rsidRPr="00B80FE8" w:rsidRDefault="00BA177C" w:rsidP="00BA177C">
            <w:pPr>
              <w:jc w:val="center"/>
            </w:pPr>
            <w:r w:rsidRPr="00D8560F">
              <w:t>-</w:t>
            </w:r>
            <w:r w:rsidR="0087456B">
              <w:t>7.12</w:t>
            </w:r>
            <w:r w:rsidRPr="00D8560F">
              <w:t xml:space="preserve"> – -2.</w:t>
            </w:r>
            <w:r w:rsidR="0087456B">
              <w:t>86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lastRenderedPageBreak/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1059"/>
    <w:rsid w:val="000A34F6"/>
    <w:rsid w:val="000C1B62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34A2A"/>
    <w:rsid w:val="004509E5"/>
    <w:rsid w:val="00494729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641C29"/>
    <w:rsid w:val="00661594"/>
    <w:rsid w:val="00682378"/>
    <w:rsid w:val="006D20BF"/>
    <w:rsid w:val="006E43C3"/>
    <w:rsid w:val="007338A4"/>
    <w:rsid w:val="00787F3D"/>
    <w:rsid w:val="007C3185"/>
    <w:rsid w:val="007E13C3"/>
    <w:rsid w:val="00830FE9"/>
    <w:rsid w:val="0087456B"/>
    <w:rsid w:val="008851AB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778E7"/>
    <w:rsid w:val="00B80FE8"/>
    <w:rsid w:val="00BA177C"/>
    <w:rsid w:val="00BB63B5"/>
    <w:rsid w:val="00BC0BDF"/>
    <w:rsid w:val="00BC18DC"/>
    <w:rsid w:val="00BF1B4B"/>
    <w:rsid w:val="00C07FE7"/>
    <w:rsid w:val="00C25415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315C4"/>
    <w:rsid w:val="00E70912"/>
    <w:rsid w:val="00E81F96"/>
    <w:rsid w:val="00E93FDE"/>
    <w:rsid w:val="00EB3D5B"/>
    <w:rsid w:val="00F21BB0"/>
    <w:rsid w:val="00FA64BF"/>
    <w:rsid w:val="00FC0824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Southwick, Charles</cp:lastModifiedBy>
  <cp:revision>48</cp:revision>
  <dcterms:created xsi:type="dcterms:W3CDTF">2023-03-08T20:23:00Z</dcterms:created>
  <dcterms:modified xsi:type="dcterms:W3CDTF">2023-10-13T01:18:00Z</dcterms:modified>
</cp:coreProperties>
</file>