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327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0025C9" w14:paraId="6899AFBB" w14:textId="77777777" w:rsidTr="00FA605B">
        <w:trPr>
          <w:trHeight w:val="277"/>
        </w:trPr>
        <w:tc>
          <w:tcPr>
            <w:tcW w:w="929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A2D2D1" w14:textId="04D939C5" w:rsidR="000025C9" w:rsidRPr="003E7991" w:rsidRDefault="000025C9" w:rsidP="00002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data (N = 28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5DB961A8" w:rsidR="00040D51" w:rsidRDefault="00040D51"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040D51" w:rsidRDefault="00040D51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040D51" w:rsidRDefault="00040D51">
            <w:r>
              <w:t>28.3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040D51" w:rsidRDefault="00040D51">
            <w:r>
              <w:t>17.6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040D51" w:rsidRDefault="00040D51">
            <w:r>
              <w:t>9.8 – 75.0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251D2A12" w:rsidR="00040D51" w:rsidRDefault="000025C9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040D51" w:rsidRDefault="00040D51">
            <w:r>
              <w:t>34.0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040D51" w:rsidRDefault="00040D51">
            <w:r>
              <w:t>26.9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040D51" w:rsidRDefault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040D51" w:rsidRDefault="00040D51">
            <w:r>
              <w:t>11.0 –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24C62BA" w:rsidR="00040D51" w:rsidRDefault="00040D51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040D51" w:rsidRDefault="00040D51">
            <w:r>
              <w:t>49.4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040D51" w:rsidRDefault="00040D51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040D51" w:rsidRDefault="00040D51">
            <w:r>
              <w:t>22.4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7CB17D66" w:rsidR="00040D51" w:rsidRDefault="00040D51">
            <w:r>
              <w:t>9.</w:t>
            </w:r>
            <w:r w:rsidR="00661594">
              <w:t>6</w:t>
            </w:r>
            <w:r>
              <w:t xml:space="preserve"> – 102.</w:t>
            </w:r>
            <w:r w:rsidR="00661594">
              <w:t>1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45E92ED3" w:rsidR="00040D51" w:rsidRDefault="000025C9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040D51" w:rsidRDefault="00040D51">
            <w:r>
              <w:t>59.7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040D51" w:rsidRDefault="00040D51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040D51" w:rsidRDefault="00040D51">
            <w:r>
              <w:t>25.7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2DBEB48C" w:rsidR="00040D51" w:rsidRDefault="00040D51">
            <w:r>
              <w:t>24.0 – 11</w:t>
            </w:r>
            <w:r w:rsidR="00661594">
              <w:t>4.6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1E3DB0A2" w:rsidR="00661594" w:rsidRPr="003E7991" w:rsidRDefault="00661594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data (N = 28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47E925B7" w:rsidR="00040D51" w:rsidRDefault="00040D51" w:rsidP="00040D51"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4CAFB0BE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386DFE2" w14:textId="322D0541" w:rsidR="00040D51" w:rsidRDefault="00040D51" w:rsidP="00040D51">
            <w:r>
              <w:t>34.4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7C7C1E87" w:rsidR="00040D51" w:rsidRDefault="00040D51" w:rsidP="00040D51">
            <w:r>
              <w:t>28.4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2F63F5A6" w:rsidR="00040D51" w:rsidRDefault="00040D51" w:rsidP="00040D5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21BC2A86" w:rsidR="00040D51" w:rsidRDefault="00040D51" w:rsidP="00040D51">
            <w:r>
              <w:t>10.0 – 80.1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6C9206FC" w:rsidR="00040D51" w:rsidRDefault="000025C9" w:rsidP="00040D51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A129289" w14:textId="4D7C689E" w:rsidR="00040D51" w:rsidRDefault="00661594" w:rsidP="00040D51">
            <w:r>
              <w:t>34.5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00D7D98" w:rsidR="00040D51" w:rsidRDefault="00661594" w:rsidP="00040D51">
            <w:r>
              <w:t>27.4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23BB865A" w:rsidR="00040D51" w:rsidRDefault="00661594" w:rsidP="00040D51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361AE148" w:rsidR="00040D51" w:rsidRDefault="00661594" w:rsidP="00040D51">
            <w:r>
              <w:t>11.0 –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6D426EF9" w:rsidR="00040D51" w:rsidRDefault="00040D51" w:rsidP="00040D51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94A2FA4" w14:textId="14B4A8C9" w:rsidR="00040D51" w:rsidRDefault="00661594" w:rsidP="00040D51">
            <w:r>
              <w:t>53.5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6DCE601D" w:rsidR="00040D51" w:rsidRDefault="00661594" w:rsidP="00040D51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2BE91352" w:rsidR="00040D51" w:rsidRDefault="00661594" w:rsidP="00040D51">
            <w:r>
              <w:t>25.6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4668601" w:rsidR="00040D51" w:rsidRDefault="00661594" w:rsidP="00040D51">
            <w:r>
              <w:t>11.8 – 112.</w:t>
            </w:r>
            <w:r w:rsidR="00E93FDE">
              <w:t>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0CA6453A" w:rsidR="00040D51" w:rsidRDefault="000025C9" w:rsidP="00040D51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0E2B045A" w:rsidR="00040D51" w:rsidRDefault="00661594" w:rsidP="00040D51">
            <w:r>
              <w:t>60.9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75E527FA" w:rsidR="00040D51" w:rsidRDefault="00661594" w:rsidP="00040D51">
            <w:r>
              <w:t>53.7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3C4DDDB" w:rsidR="00040D51" w:rsidRDefault="00661594" w:rsidP="00040D51">
            <w:r>
              <w:t>26.8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AE1E215" w:rsidR="00040D51" w:rsidRDefault="00661594" w:rsidP="00040D51">
            <w:r>
              <w:t>24.0 – 120.</w:t>
            </w:r>
            <w:r w:rsidR="00E93FDE">
              <w:t>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427A7535" w:rsidR="00040D51" w:rsidRDefault="00040D51" w:rsidP="00CF3A83">
            <w:pPr>
              <w:jc w:val="center"/>
            </w:pPr>
            <w:r>
              <w:rPr>
                <w:b/>
                <w:bCs/>
              </w:rPr>
              <w:t xml:space="preserve">Paired data </w:t>
            </w:r>
            <w:r w:rsidR="00661594">
              <w:rPr>
                <w:b/>
                <w:bCs/>
              </w:rPr>
              <w:t>w</w:t>
            </w:r>
            <w:r w:rsidRPr="003E7991">
              <w:rPr>
                <w:b/>
                <w:bCs/>
              </w:rPr>
              <w:t>ithout Overshoot</w:t>
            </w:r>
            <w:r>
              <w:rPr>
                <w:b/>
                <w:bCs/>
              </w:rPr>
              <w:t xml:space="preserve"> (N = 20</w:t>
            </w:r>
            <w:r w:rsidR="00CF3A83">
              <w:rPr>
                <w:b/>
                <w:bCs/>
              </w:rPr>
              <w:t xml:space="preserve"> pairs</w:t>
            </w:r>
            <w:r>
              <w:rPr>
                <w:b/>
                <w:bCs/>
              </w:rPr>
              <w:t>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Default="00040D51" w:rsidP="00C07FE7"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040D51" w:rsidRDefault="00040D51" w:rsidP="00E03788">
            <w:r>
              <w:t>31.0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040D51" w:rsidRDefault="00040D51" w:rsidP="00E03788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040D51" w:rsidRDefault="00040D51" w:rsidP="00E03788">
            <w:r>
              <w:t>16.7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040D51" w:rsidRDefault="00040D51" w:rsidP="00E03788">
            <w:r>
              <w:t>9.8 – 75.0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4AA1AB6F" w:rsidR="00040D51" w:rsidRDefault="000025C9" w:rsidP="00E03788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040D51" w:rsidRDefault="00040D51" w:rsidP="00E03788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7596CBA1" w:rsidR="00040D51" w:rsidRDefault="00040D51" w:rsidP="00E03788">
            <w:r>
              <w:t>26.0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040D51" w:rsidRDefault="00040D51" w:rsidP="00E03788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040D51" w:rsidRDefault="00040D51" w:rsidP="00E03788">
            <w:r>
              <w:t>11.0 –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01EA1FD6" w:rsidR="00040D51" w:rsidRDefault="00040D51" w:rsidP="00E03788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040D51" w:rsidRDefault="00040D51" w:rsidP="00E03788">
            <w:r>
              <w:t>52.8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040D51" w:rsidRDefault="00040D51" w:rsidP="00E03788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040D51" w:rsidRDefault="00040D51" w:rsidP="00E03788">
            <w:r>
              <w:t>20.6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7C506A06" w:rsidR="00040D51" w:rsidRDefault="00040D51" w:rsidP="00E03788">
            <w:r>
              <w:t>23.6 – 102.</w:t>
            </w:r>
            <w:r w:rsidR="00E93FDE">
              <w:t>1</w:t>
            </w:r>
          </w:p>
        </w:tc>
      </w:tr>
      <w:tr w:rsidR="00040D51" w14:paraId="446A82D1" w14:textId="77777777" w:rsidTr="00040D51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28AB0DD9" w:rsidR="00040D51" w:rsidRDefault="000025C9" w:rsidP="00E03788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040D51" w:rsidRDefault="00040D51" w:rsidP="00E03788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040D51" w:rsidRDefault="00040D51" w:rsidP="00E03788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040D51" w:rsidRDefault="00040D51" w:rsidP="00E03788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040D51" w:rsidRDefault="00040D51" w:rsidP="00E03788">
            <w:r>
              <w:t>24.0 – 106.0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</w:t>
      </w:r>
      <w:proofErr w:type="gramStart"/>
      <w:r>
        <w:t>sensitivity</w:t>
      </w:r>
      <w:proofErr w:type="gramEnd"/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 xml:space="preserve">Impact of DAT on photosynthetic parameters </w:t>
      </w:r>
      <w:proofErr w:type="spellStart"/>
      <w:r>
        <w:t>Vcmax</w:t>
      </w:r>
      <w:proofErr w:type="spellEnd"/>
      <w:r>
        <w:t xml:space="preserve"> and </w:t>
      </w:r>
      <w:proofErr w:type="spellStart"/>
      <w:r>
        <w:t>Jmax</w:t>
      </w:r>
      <w:proofErr w:type="spellEnd"/>
    </w:p>
    <w:p w14:paraId="3622710A" w14:textId="77777777" w:rsidR="000025C9" w:rsidRDefault="000025C9" w:rsidP="000025C9"/>
    <w:p w14:paraId="62576DF7" w14:textId="77777777" w:rsidR="000025C9" w:rsidRDefault="000025C9" w:rsidP="000025C9">
      <w:r>
        <w:t xml:space="preserve">DAT method yields “comparable” </w:t>
      </w:r>
      <w:proofErr w:type="spellStart"/>
      <w:r>
        <w:t>Vcmax</w:t>
      </w:r>
      <w:proofErr w:type="spellEnd"/>
      <w:r>
        <w:t xml:space="preserve"> parameter estimates but underestimates </w:t>
      </w:r>
      <w:proofErr w:type="spellStart"/>
      <w:r>
        <w:t>Jmax</w:t>
      </w:r>
      <w:proofErr w:type="spellEnd"/>
      <w:r>
        <w:t xml:space="preserve"> compared to steady-state method in a species-rich tropical </w:t>
      </w:r>
      <w:proofErr w:type="gramStart"/>
      <w:r>
        <w:t>forest</w:t>
      </w:r>
      <w:proofErr w:type="gramEnd"/>
    </w:p>
    <w:p w14:paraId="710EABAE" w14:textId="5ADD1604" w:rsidR="000025C9" w:rsidRDefault="000025C9"/>
    <w:p w14:paraId="6EA26F31" w14:textId="68909F89" w:rsidR="000025C9" w:rsidRDefault="000025C9"/>
    <w:p w14:paraId="363550A7" w14:textId="41A0E288" w:rsidR="000025C9" w:rsidRDefault="000025C9"/>
    <w:p w14:paraId="541F6282" w14:textId="453F181F" w:rsidR="000025C9" w:rsidRDefault="000025C9"/>
    <w:p w14:paraId="208D3262" w14:textId="63D29A43" w:rsidR="000025C9" w:rsidRDefault="000025C9"/>
    <w:p w14:paraId="2174F32E" w14:textId="1EA1E256" w:rsidR="000025C9" w:rsidRDefault="000025C9"/>
    <w:p w14:paraId="4374C0AE" w14:textId="77777777" w:rsidR="000025C9" w:rsidRDefault="000025C9"/>
    <w:p w14:paraId="32D21F9E" w14:textId="77777777" w:rsidR="000025C9" w:rsidRDefault="000025C9"/>
    <w:p w14:paraId="62E684E7" w14:textId="750FEC1B" w:rsidR="00D20140" w:rsidRDefault="00D20140">
      <w:r>
        <w:lastRenderedPageBreak/>
        <w:t xml:space="preserve">Table 2. Wilcoxon </w:t>
      </w:r>
      <w:r w:rsidR="00284910">
        <w:t xml:space="preserve">signed-rank </w:t>
      </w:r>
      <w:r>
        <w:t>paired t-tests</w:t>
      </w:r>
      <w:r w:rsidR="0068237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260"/>
        <w:gridCol w:w="1492"/>
        <w:gridCol w:w="2378"/>
        <w:gridCol w:w="1952"/>
      </w:tblGrid>
      <w:tr w:rsidR="004143CF" w:rsidRPr="003E7991" w14:paraId="1AB38D35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14:paraId="3B68A21C" w14:textId="1B5A55BD" w:rsidR="004143CF" w:rsidRPr="003E7991" w:rsidRDefault="004143CF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Comparison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381FE6D6" w14:textId="4F6EC66E" w:rsidR="004143CF" w:rsidRDefault="00E16B60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 statistic</w:t>
            </w:r>
          </w:p>
        </w:tc>
        <w:tc>
          <w:tcPr>
            <w:tcW w:w="1492" w:type="dxa"/>
            <w:tcBorders>
              <w:left w:val="nil"/>
              <w:bottom w:val="single" w:sz="4" w:space="0" w:color="auto"/>
              <w:right w:val="nil"/>
            </w:tcBorders>
          </w:tcPr>
          <w:p w14:paraId="3AE77157" w14:textId="5D14088B" w:rsidR="004143CF" w:rsidRPr="00BF1B4B" w:rsidRDefault="00E16B60" w:rsidP="005B1240">
            <w:pPr>
              <w:spacing w:after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2378" w:type="dxa"/>
            <w:tcBorders>
              <w:left w:val="nil"/>
              <w:bottom w:val="single" w:sz="4" w:space="0" w:color="auto"/>
              <w:right w:val="nil"/>
            </w:tcBorders>
          </w:tcPr>
          <w:p w14:paraId="5BF3E906" w14:textId="67FD52A9" w:rsidR="004143CF" w:rsidRDefault="00E16B60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Matched pairs rank-biserial correlation coefficient (</w:t>
            </w:r>
            <w:proofErr w:type="spellStart"/>
            <w:r>
              <w:rPr>
                <w:b/>
                <w:bCs/>
              </w:rPr>
              <w:t>rc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14:paraId="373F83E4" w14:textId="3E2DC41D" w:rsidR="004143CF" w:rsidRDefault="00E16B60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Bootstrap </w:t>
            </w:r>
            <w:r w:rsidR="004509E5">
              <w:rPr>
                <w:b/>
                <w:bCs/>
              </w:rPr>
              <w:t xml:space="preserve">95% </w:t>
            </w:r>
            <w:r w:rsidR="004143CF">
              <w:rPr>
                <w:b/>
                <w:bCs/>
              </w:rPr>
              <w:t>CI</w:t>
            </w:r>
            <w:r w:rsidR="00F21BB0">
              <w:rPr>
                <w:b/>
                <w:bCs/>
              </w:rPr>
              <w:t xml:space="preserve"> </w:t>
            </w:r>
            <w:r w:rsidR="004509E5">
              <w:rPr>
                <w:b/>
                <w:bCs/>
              </w:rPr>
              <w:t>of</w:t>
            </w:r>
            <w:r w:rsidR="00F21BB0">
              <w:rPr>
                <w:b/>
                <w:bCs/>
              </w:rPr>
              <w:t xml:space="preserve"> the effect size</w:t>
            </w:r>
          </w:p>
        </w:tc>
      </w:tr>
      <w:tr w:rsidR="00E16B60" w:rsidRPr="003E7991" w14:paraId="5DE6AB9E" w14:textId="77777777" w:rsidTr="00830FE9">
        <w:trPr>
          <w:trHeight w:val="296"/>
        </w:trPr>
        <w:tc>
          <w:tcPr>
            <w:tcW w:w="9332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6BCE2176" w14:textId="410B058C" w:rsidR="00E16B60" w:rsidRPr="003E7991" w:rsidRDefault="00E16B60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(N = 28 Pairs)</w:t>
            </w:r>
          </w:p>
        </w:tc>
      </w:tr>
      <w:tr w:rsidR="006D20BF" w14:paraId="69DEB047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7552C10F" w14:textId="5D08F4BF" w:rsidR="006D20BF" w:rsidRDefault="00682378" w:rsidP="005B1240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2C5558A" w14:textId="7397E795" w:rsidR="006D20BF" w:rsidRDefault="006D20BF" w:rsidP="005B1240">
            <w:pPr>
              <w:jc w:val="center"/>
            </w:pP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 w14:paraId="676F30A0" w14:textId="259C3A9D" w:rsidR="006D20BF" w:rsidRDefault="006D20BF" w:rsidP="005B1240">
            <w:pPr>
              <w:jc w:val="center"/>
            </w:pPr>
          </w:p>
        </w:tc>
        <w:tc>
          <w:tcPr>
            <w:tcW w:w="2378" w:type="dxa"/>
            <w:tcBorders>
              <w:left w:val="nil"/>
              <w:bottom w:val="nil"/>
              <w:right w:val="nil"/>
            </w:tcBorders>
          </w:tcPr>
          <w:p w14:paraId="2FA94B63" w14:textId="758159B2" w:rsidR="006D20BF" w:rsidRDefault="006D20BF" w:rsidP="005B1240">
            <w:pPr>
              <w:jc w:val="center"/>
            </w:pPr>
          </w:p>
        </w:tc>
        <w:tc>
          <w:tcPr>
            <w:tcW w:w="1952" w:type="dxa"/>
            <w:tcBorders>
              <w:left w:val="nil"/>
              <w:bottom w:val="nil"/>
              <w:right w:val="nil"/>
            </w:tcBorders>
          </w:tcPr>
          <w:p w14:paraId="0CBDD69B" w14:textId="7E5AF87F" w:rsidR="006D20BF" w:rsidRDefault="006D20BF" w:rsidP="005B1240">
            <w:pPr>
              <w:jc w:val="center"/>
            </w:pPr>
          </w:p>
        </w:tc>
      </w:tr>
      <w:tr w:rsidR="006D20BF" w14:paraId="326F2825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6BE94B3D" w:rsidR="006D20BF" w:rsidRDefault="005B1240" w:rsidP="005B1240">
            <w:r>
              <w:t xml:space="preserve">    </w:t>
            </w:r>
            <w:proofErr w:type="spellStart"/>
            <w:r w:rsidR="006D20BF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592CCC33" w:rsidR="006D20BF" w:rsidRDefault="00FA64BF" w:rsidP="005B1240">
            <w:pPr>
              <w:jc w:val="center"/>
            </w:pPr>
            <w:r>
              <w:t>-2.17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44C1702" w:rsidR="006D20BF" w:rsidRDefault="006D20BF" w:rsidP="005B1240">
            <w:pPr>
              <w:jc w:val="center"/>
            </w:pPr>
            <w:r>
              <w:t>0.0298 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7CB1DFC3" w:rsidR="006D20BF" w:rsidRDefault="00FA64BF" w:rsidP="005B1240">
            <w:pPr>
              <w:jc w:val="center"/>
            </w:pPr>
            <w:r>
              <w:t>-0.468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4ED7D283" w:rsidR="006D20BF" w:rsidRDefault="006D20BF" w:rsidP="005B1240">
            <w:pPr>
              <w:jc w:val="center"/>
            </w:pPr>
            <w:r>
              <w:t>-</w:t>
            </w:r>
            <w:r w:rsidR="00FA64BF">
              <w:t>0.808</w:t>
            </w:r>
            <w:r>
              <w:t xml:space="preserve"> – -0.</w:t>
            </w:r>
            <w:r w:rsidR="00FA64BF">
              <w:t>074</w:t>
            </w:r>
          </w:p>
        </w:tc>
      </w:tr>
      <w:tr w:rsidR="006D20BF" w14:paraId="74C4E011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2E180A18" w:rsidR="006D20BF" w:rsidRDefault="005B1240" w:rsidP="005B1240">
            <w:r>
              <w:t xml:space="preserve">    </w:t>
            </w:r>
            <w:proofErr w:type="spellStart"/>
            <w:r w:rsidR="006D20BF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7F0D0608" w:rsidR="006D20BF" w:rsidRDefault="004509E5" w:rsidP="005B1240">
            <w:pPr>
              <w:jc w:val="center"/>
            </w:pPr>
            <w:r>
              <w:t>-4.89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39CDDC51" w:rsidR="006D20BF" w:rsidRDefault="006D20BF" w:rsidP="005B1240">
            <w:pPr>
              <w:jc w:val="center"/>
            </w:pPr>
            <w:r>
              <w:t>&lt;0.000</w:t>
            </w:r>
            <w:r w:rsidR="004509E5">
              <w:t>0</w:t>
            </w:r>
            <w:r>
              <w:t>1***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37A09534" w:rsidR="006D20BF" w:rsidRDefault="004509E5" w:rsidP="005B1240">
            <w:pPr>
              <w:jc w:val="center"/>
            </w:pPr>
            <w:r>
              <w:t>-0.926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336AA17B" w:rsidR="006D20BF" w:rsidRDefault="006D20BF" w:rsidP="005B1240">
            <w:pPr>
              <w:jc w:val="center"/>
            </w:pPr>
            <w:r>
              <w:t>-</w:t>
            </w:r>
            <w:r w:rsidR="004509E5">
              <w:t>1.000</w:t>
            </w:r>
            <w:r>
              <w:t xml:space="preserve"> – -</w:t>
            </w:r>
            <w:r w:rsidR="004509E5">
              <w:t>0.778</w:t>
            </w:r>
          </w:p>
        </w:tc>
      </w:tr>
      <w:tr w:rsidR="00E16B60" w14:paraId="71EB51B2" w14:textId="77777777" w:rsidTr="00830FE9">
        <w:trPr>
          <w:trHeight w:val="296"/>
        </w:trPr>
        <w:tc>
          <w:tcPr>
            <w:tcW w:w="9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1DF1B6E3" w:rsidR="00E16B60" w:rsidRPr="004143CF" w:rsidRDefault="00E16B60" w:rsidP="005B1240">
            <w:pPr>
              <w:jc w:val="center"/>
              <w:rPr>
                <w:b/>
                <w:bCs/>
              </w:rPr>
            </w:pPr>
            <w:r w:rsidRPr="004143CF">
              <w:rPr>
                <w:b/>
                <w:bCs/>
              </w:rPr>
              <w:t xml:space="preserve">TPU </w:t>
            </w:r>
            <w:r>
              <w:rPr>
                <w:b/>
                <w:bCs/>
              </w:rPr>
              <w:t>Fit (</w:t>
            </w:r>
            <w:r w:rsidRPr="004143CF">
              <w:rPr>
                <w:b/>
                <w:bCs/>
              </w:rPr>
              <w:t>N = 28 Pair</w:t>
            </w:r>
            <w:r>
              <w:rPr>
                <w:b/>
                <w:bCs/>
              </w:rPr>
              <w:t>s)</w:t>
            </w:r>
          </w:p>
        </w:tc>
      </w:tr>
      <w:tr w:rsidR="006D20BF" w14:paraId="2F8918A6" w14:textId="77777777" w:rsidTr="00935FD6">
        <w:trPr>
          <w:trHeight w:val="296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560C" w14:textId="15334015" w:rsidR="006D20BF" w:rsidRPr="00682378" w:rsidRDefault="00682378" w:rsidP="005B1240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1D238" w14:textId="67BF4359" w:rsidR="006D20BF" w:rsidRDefault="006D20BF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693C" w14:textId="64BFDFBE" w:rsidR="006D20BF" w:rsidRPr="00BF1B4B" w:rsidRDefault="006D20BF" w:rsidP="005B124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41A28" w14:textId="1354AF08" w:rsidR="006D20BF" w:rsidRDefault="006D20BF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C5803" w14:textId="4618B273" w:rsidR="006D20BF" w:rsidRDefault="006D20BF" w:rsidP="005B1240">
            <w:pPr>
              <w:jc w:val="center"/>
              <w:rPr>
                <w:b/>
                <w:bCs/>
              </w:rPr>
            </w:pPr>
          </w:p>
        </w:tc>
      </w:tr>
      <w:tr w:rsidR="006D20BF" w14:paraId="17F07C54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B946193" w14:textId="38010868" w:rsidR="006D20BF" w:rsidRDefault="005B1240" w:rsidP="005B1240">
            <w:r>
              <w:t xml:space="preserve">    </w:t>
            </w:r>
            <w:proofErr w:type="spellStart"/>
            <w:r w:rsidR="006D20BF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7042F5" w14:textId="19B96E76" w:rsidR="006D20BF" w:rsidRPr="00935FD6" w:rsidRDefault="00935FD6" w:rsidP="005B1240">
            <w:pPr>
              <w:jc w:val="center"/>
            </w:pPr>
            <w:r w:rsidRPr="00935FD6">
              <w:t>-1.35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BC582E7" w14:textId="1CF50739" w:rsidR="006D20BF" w:rsidRPr="00BF1B4B" w:rsidRDefault="006D20BF" w:rsidP="005B124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t>0.</w:t>
            </w:r>
            <w:r w:rsidR="00682378">
              <w:t>17</w:t>
            </w:r>
            <w:r>
              <w:t>82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333B9FDA" w14:textId="553B4D5A" w:rsidR="006D20BF" w:rsidRPr="00935FD6" w:rsidRDefault="00935FD6" w:rsidP="005B1240">
            <w:pPr>
              <w:jc w:val="center"/>
            </w:pPr>
            <w:r w:rsidRPr="00935FD6">
              <w:t>-0.296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1170300F" w14:textId="68EEF0BB" w:rsidR="006D20BF" w:rsidRPr="00FA64BF" w:rsidRDefault="006D20BF" w:rsidP="005B1240">
            <w:pPr>
              <w:jc w:val="center"/>
              <w:rPr>
                <w:b/>
                <w:bCs/>
              </w:rPr>
            </w:pPr>
            <w:r w:rsidRPr="00FA64BF">
              <w:rPr>
                <w:b/>
                <w:bCs/>
              </w:rPr>
              <w:t>-</w:t>
            </w:r>
            <w:r w:rsidR="00935FD6" w:rsidRPr="00FA64BF">
              <w:rPr>
                <w:b/>
                <w:bCs/>
              </w:rPr>
              <w:t>0.296</w:t>
            </w:r>
            <w:r w:rsidRPr="00FA64BF">
              <w:rPr>
                <w:b/>
                <w:bCs/>
              </w:rPr>
              <w:t xml:space="preserve"> – 0.</w:t>
            </w:r>
            <w:r w:rsidR="00935FD6" w:rsidRPr="00FA64BF">
              <w:rPr>
                <w:b/>
                <w:bCs/>
              </w:rPr>
              <w:t>108</w:t>
            </w:r>
          </w:p>
        </w:tc>
      </w:tr>
      <w:tr w:rsidR="006D20BF" w14:paraId="1442EEA3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6935528" w14:textId="05D5B803" w:rsidR="006D20BF" w:rsidRDefault="005B1240" w:rsidP="005B1240">
            <w:r>
              <w:t xml:space="preserve">    </w:t>
            </w:r>
            <w:proofErr w:type="spellStart"/>
            <w:r w:rsidR="006D20BF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36D027" w14:textId="04D64A0A" w:rsidR="006D20BF" w:rsidRDefault="00935FD6" w:rsidP="005B1240">
            <w:pPr>
              <w:jc w:val="center"/>
            </w:pPr>
            <w:r>
              <w:t>-4.65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ADC1BF2" w14:textId="2275A99A" w:rsidR="006D20BF" w:rsidRDefault="006D20BF" w:rsidP="005B1240">
            <w:pPr>
              <w:jc w:val="center"/>
            </w:pPr>
            <w:r>
              <w:t>&lt;0.000</w:t>
            </w:r>
            <w:r w:rsidR="00682378">
              <w:t>0</w:t>
            </w:r>
            <w:r>
              <w:t>1***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3928DA19" w14:textId="092EDF57" w:rsidR="006D20BF" w:rsidRDefault="00935FD6" w:rsidP="005B1240">
            <w:pPr>
              <w:jc w:val="center"/>
            </w:pPr>
            <w:r>
              <w:t>-0.897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6F43B9FC" w14:textId="1C1FA80D" w:rsidR="006D20BF" w:rsidRDefault="00682378" w:rsidP="005B1240">
            <w:pPr>
              <w:jc w:val="center"/>
            </w:pPr>
            <w:r>
              <w:t>-</w:t>
            </w:r>
            <w:r w:rsidR="00935FD6">
              <w:t>1.000</w:t>
            </w:r>
            <w:r>
              <w:t xml:space="preserve"> – -</w:t>
            </w:r>
            <w:r w:rsidR="00935FD6">
              <w:t>0.729</w:t>
            </w:r>
          </w:p>
        </w:tc>
      </w:tr>
      <w:tr w:rsidR="00E16B60" w:rsidRPr="003E7991" w14:paraId="712EF2DF" w14:textId="77777777" w:rsidTr="00830FE9">
        <w:trPr>
          <w:trHeight w:val="296"/>
        </w:trPr>
        <w:tc>
          <w:tcPr>
            <w:tcW w:w="9332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1D706DC" w14:textId="483CFBB3" w:rsidR="00E16B60" w:rsidRPr="003E7991" w:rsidRDefault="00E16B60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vs. No TPU, DAT only (N = 33 pairs)</w:t>
            </w:r>
          </w:p>
        </w:tc>
      </w:tr>
      <w:tr w:rsidR="006D20BF" w14:paraId="6567BA2F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312843C2" w14:textId="39D9553E" w:rsidR="006D20BF" w:rsidRDefault="00682378" w:rsidP="005B1240">
            <w:r>
              <w:t>TPU vs. No TPU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70BC2EEF" w14:textId="4E8D3D6D" w:rsidR="006D20BF" w:rsidRDefault="006D20BF" w:rsidP="005B1240">
            <w:pPr>
              <w:jc w:val="center"/>
            </w:pP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 w14:paraId="7E616F45" w14:textId="6B91AC56" w:rsidR="006D20BF" w:rsidRDefault="006D20BF" w:rsidP="005B1240">
            <w:pPr>
              <w:jc w:val="center"/>
            </w:pPr>
          </w:p>
        </w:tc>
        <w:tc>
          <w:tcPr>
            <w:tcW w:w="2378" w:type="dxa"/>
            <w:tcBorders>
              <w:left w:val="nil"/>
              <w:bottom w:val="nil"/>
              <w:right w:val="nil"/>
            </w:tcBorders>
          </w:tcPr>
          <w:p w14:paraId="7AF6B25C" w14:textId="0A655A08" w:rsidR="006D20BF" w:rsidRDefault="006D20BF" w:rsidP="005B1240">
            <w:pPr>
              <w:jc w:val="center"/>
            </w:pPr>
          </w:p>
        </w:tc>
        <w:tc>
          <w:tcPr>
            <w:tcW w:w="1952" w:type="dxa"/>
            <w:tcBorders>
              <w:left w:val="nil"/>
              <w:bottom w:val="nil"/>
              <w:right w:val="nil"/>
            </w:tcBorders>
          </w:tcPr>
          <w:p w14:paraId="65255CD8" w14:textId="0053F2AF" w:rsidR="006D20BF" w:rsidRDefault="006D20BF" w:rsidP="005B1240">
            <w:pPr>
              <w:jc w:val="center"/>
            </w:pPr>
          </w:p>
        </w:tc>
      </w:tr>
      <w:tr w:rsidR="006D20BF" w14:paraId="7D28710F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75E969B" w14:textId="571D9DAB" w:rsidR="006D20BF" w:rsidRDefault="005B1240" w:rsidP="005B1240">
            <w:r>
              <w:t xml:space="preserve">    </w:t>
            </w:r>
            <w:proofErr w:type="spellStart"/>
            <w:r w:rsidR="006D20BF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2C4A9F9" w14:textId="0C5BFBE1" w:rsidR="006D20BF" w:rsidRDefault="00277559" w:rsidP="005B1240">
            <w:pPr>
              <w:jc w:val="center"/>
            </w:pPr>
            <w:r>
              <w:t>-3.05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2DB9A45A" w14:textId="1E6E86C1" w:rsidR="006D20BF" w:rsidRDefault="00284910" w:rsidP="005B1240">
            <w:pPr>
              <w:jc w:val="center"/>
            </w:pPr>
            <w:r>
              <w:t>0.0023</w:t>
            </w:r>
            <w:r w:rsidR="00FE71EE">
              <w:t>**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45E2E3F1" w14:textId="5C7D84B7" w:rsidR="006D20BF" w:rsidRDefault="00FA64BF" w:rsidP="005B1240">
            <w:pPr>
              <w:jc w:val="center"/>
            </w:pPr>
            <w:r>
              <w:t>-0.825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2C4F66D3" w14:textId="76A558BD" w:rsidR="006D20BF" w:rsidRPr="00FA64BF" w:rsidRDefault="00FA64BF" w:rsidP="005B1240">
            <w:pPr>
              <w:jc w:val="center"/>
            </w:pPr>
            <w:r>
              <w:t>-1 –</w:t>
            </w:r>
            <w:r w:rsidR="006D20BF">
              <w:t xml:space="preserve"> </w:t>
            </w:r>
            <w:r>
              <w:t>-0.477</w:t>
            </w:r>
          </w:p>
        </w:tc>
      </w:tr>
      <w:tr w:rsidR="006D20BF" w14:paraId="1855DE61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386466F" w14:textId="5D943A75" w:rsidR="006D20BF" w:rsidRDefault="005B1240" w:rsidP="005B1240">
            <w:r>
              <w:t xml:space="preserve">    </w:t>
            </w:r>
            <w:proofErr w:type="spellStart"/>
            <w:r w:rsidR="006D20BF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48DF13" w14:textId="619DF781" w:rsidR="006D20BF" w:rsidRDefault="00FA64BF" w:rsidP="005B1240">
            <w:pPr>
              <w:jc w:val="center"/>
            </w:pPr>
            <w:r>
              <w:t>-1.59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3A2B213" w14:textId="33AAAC4C" w:rsidR="006D20BF" w:rsidRDefault="00284910" w:rsidP="005B1240">
            <w:pPr>
              <w:jc w:val="center"/>
            </w:pPr>
            <w:r>
              <w:t>0.1117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13963209" w14:textId="24763149" w:rsidR="006D20BF" w:rsidRDefault="00FA64BF" w:rsidP="005B1240">
            <w:pPr>
              <w:jc w:val="center"/>
            </w:pPr>
            <w:r>
              <w:t>-0.391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040A406A" w14:textId="195255AB" w:rsidR="006D20BF" w:rsidRDefault="00FA64BF" w:rsidP="005B1240">
            <w:pPr>
              <w:jc w:val="center"/>
            </w:pPr>
            <w:r w:rsidRPr="00FA64BF">
              <w:rPr>
                <w:b/>
                <w:bCs/>
              </w:rPr>
              <w:t>-0.746 – 0.123</w:t>
            </w:r>
          </w:p>
        </w:tc>
      </w:tr>
      <w:tr w:rsidR="00E16B60" w:rsidRPr="003E7991" w14:paraId="78DE7FBC" w14:textId="77777777" w:rsidTr="00830FE9">
        <w:trPr>
          <w:trHeight w:val="296"/>
        </w:trPr>
        <w:tc>
          <w:tcPr>
            <w:tcW w:w="9332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FDDBE67" w14:textId="40082A2C" w:rsidR="00E16B60" w:rsidRPr="003E7991" w:rsidRDefault="00E16B60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vs. No TPU, Pooled data (N = 66 pairs)</w:t>
            </w:r>
          </w:p>
        </w:tc>
      </w:tr>
      <w:tr w:rsidR="006D20BF" w14:paraId="64A71A75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0AD73521" w14:textId="47271B74" w:rsidR="006D20BF" w:rsidRDefault="00682378" w:rsidP="005B1240">
            <w:r>
              <w:t>TPU vs. No TPU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7D1DE0C4" w14:textId="1B7A64E1" w:rsidR="006D20BF" w:rsidRDefault="006D20BF" w:rsidP="005B1240">
            <w:pPr>
              <w:jc w:val="center"/>
            </w:pP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 w14:paraId="7E44BEBA" w14:textId="0BC7E54E" w:rsidR="006D20BF" w:rsidRDefault="006D20BF" w:rsidP="005B1240">
            <w:pPr>
              <w:jc w:val="center"/>
            </w:pPr>
          </w:p>
        </w:tc>
        <w:tc>
          <w:tcPr>
            <w:tcW w:w="2378" w:type="dxa"/>
            <w:tcBorders>
              <w:left w:val="nil"/>
              <w:bottom w:val="nil"/>
              <w:right w:val="nil"/>
            </w:tcBorders>
          </w:tcPr>
          <w:p w14:paraId="2E55EBC5" w14:textId="69F9628D" w:rsidR="006D20BF" w:rsidRDefault="006D20BF" w:rsidP="005B1240">
            <w:pPr>
              <w:jc w:val="center"/>
            </w:pPr>
          </w:p>
        </w:tc>
        <w:tc>
          <w:tcPr>
            <w:tcW w:w="1952" w:type="dxa"/>
            <w:tcBorders>
              <w:left w:val="nil"/>
              <w:bottom w:val="nil"/>
              <w:right w:val="nil"/>
            </w:tcBorders>
          </w:tcPr>
          <w:p w14:paraId="3142A455" w14:textId="75608F7C" w:rsidR="006D20BF" w:rsidRDefault="006D20BF" w:rsidP="005B1240">
            <w:pPr>
              <w:jc w:val="center"/>
            </w:pPr>
          </w:p>
        </w:tc>
      </w:tr>
      <w:tr w:rsidR="006D20BF" w14:paraId="4FE29270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9AEE293" w14:textId="3FEF171D" w:rsidR="006D20BF" w:rsidRDefault="005B1240" w:rsidP="005B1240">
            <w:r>
              <w:t xml:space="preserve">    </w:t>
            </w:r>
            <w:proofErr w:type="spellStart"/>
            <w:r w:rsidR="006D20BF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372D12" w14:textId="696D46E3" w:rsidR="006D20BF" w:rsidRDefault="00277559" w:rsidP="005B1240">
            <w:pPr>
              <w:jc w:val="center"/>
            </w:pPr>
            <w:r>
              <w:t>-3.53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70C8D531" w14:textId="5AEAC0AC" w:rsidR="006D20BF" w:rsidRDefault="00682378" w:rsidP="005B1240">
            <w:pPr>
              <w:jc w:val="center"/>
            </w:pPr>
            <w:r>
              <w:t>0.0004 ***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63A7A7D8" w14:textId="034E35E9" w:rsidR="006D20BF" w:rsidRDefault="00277559" w:rsidP="005B1240">
            <w:pPr>
              <w:jc w:val="center"/>
            </w:pPr>
            <w:r>
              <w:t>-0.827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31DEEACD" w14:textId="2C43751F" w:rsidR="006D20BF" w:rsidRDefault="00682378" w:rsidP="005B1240">
            <w:pPr>
              <w:jc w:val="center"/>
            </w:pPr>
            <w:r>
              <w:t>-</w:t>
            </w:r>
            <w:r w:rsidR="00277559">
              <w:t>0</w:t>
            </w:r>
            <w:r>
              <w:t>.</w:t>
            </w:r>
            <w:r w:rsidR="00277559">
              <w:t>989</w:t>
            </w:r>
            <w:r>
              <w:t xml:space="preserve"> – -0.</w:t>
            </w:r>
            <w:r w:rsidR="00277559">
              <w:t>534</w:t>
            </w:r>
          </w:p>
        </w:tc>
      </w:tr>
      <w:tr w:rsidR="006D20BF" w14:paraId="59FDC032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218B5F8" w14:textId="7C971A7B" w:rsidR="006D20BF" w:rsidRDefault="005B1240" w:rsidP="005B1240">
            <w:r>
              <w:t xml:space="preserve">    </w:t>
            </w:r>
            <w:proofErr w:type="spellStart"/>
            <w:r w:rsidR="006D20BF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909B86B" w14:textId="3E5AF528" w:rsidR="006D20BF" w:rsidRDefault="00277559" w:rsidP="005B1240">
            <w:pPr>
              <w:jc w:val="center"/>
            </w:pPr>
            <w:r>
              <w:t>-2.49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14F4CC19" w14:textId="6E1372B0" w:rsidR="006D20BF" w:rsidRDefault="00682378" w:rsidP="005B1240">
            <w:pPr>
              <w:jc w:val="center"/>
            </w:pPr>
            <w:r>
              <w:t>0.01</w:t>
            </w:r>
            <w:r w:rsidR="00277559">
              <w:t>28</w:t>
            </w:r>
            <w:r>
              <w:t xml:space="preserve"> 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0E468BCA" w14:textId="1FBE3661" w:rsidR="006D20BF" w:rsidRDefault="00277559" w:rsidP="005B1240">
            <w:pPr>
              <w:jc w:val="center"/>
            </w:pPr>
            <w:r>
              <w:t>-0.523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436D7A68" w14:textId="627B38AB" w:rsidR="006D20BF" w:rsidRDefault="00682378" w:rsidP="005B1240">
            <w:pPr>
              <w:jc w:val="center"/>
            </w:pPr>
            <w:r>
              <w:t>-</w:t>
            </w:r>
            <w:r w:rsidR="00277559">
              <w:t>0.804</w:t>
            </w:r>
            <w:r>
              <w:t xml:space="preserve"> – -</w:t>
            </w:r>
            <w:r w:rsidR="00277559">
              <w:t>0.131</w:t>
            </w:r>
          </w:p>
        </w:tc>
      </w:tr>
      <w:tr w:rsidR="00E16B60" w:rsidRPr="003E7991" w14:paraId="3DFB39B4" w14:textId="77777777" w:rsidTr="00830FE9">
        <w:trPr>
          <w:trHeight w:val="296"/>
        </w:trPr>
        <w:tc>
          <w:tcPr>
            <w:tcW w:w="9332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1ED7700" w14:textId="5F93B92B" w:rsidR="00E16B60" w:rsidRPr="003E7991" w:rsidRDefault="00E16B60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TPU: Curves without Overshoot (N = 20 pairs)</w:t>
            </w:r>
          </w:p>
        </w:tc>
      </w:tr>
      <w:tr w:rsidR="00284910" w14:paraId="36415024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69E18E39" w14:textId="73C336EF" w:rsidR="00284910" w:rsidRDefault="00284910" w:rsidP="005B1240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D1A06C3" w14:textId="64507B03" w:rsidR="00284910" w:rsidRDefault="00284910" w:rsidP="005B1240">
            <w:pPr>
              <w:jc w:val="center"/>
            </w:pP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 w14:paraId="3A822974" w14:textId="35ED1BCE" w:rsidR="00284910" w:rsidRDefault="00284910" w:rsidP="005B1240">
            <w:pPr>
              <w:jc w:val="center"/>
            </w:pPr>
          </w:p>
        </w:tc>
        <w:tc>
          <w:tcPr>
            <w:tcW w:w="2378" w:type="dxa"/>
            <w:tcBorders>
              <w:left w:val="nil"/>
              <w:bottom w:val="nil"/>
              <w:right w:val="nil"/>
            </w:tcBorders>
          </w:tcPr>
          <w:p w14:paraId="2E7D0CFA" w14:textId="1112DB61" w:rsidR="00284910" w:rsidRDefault="00284910" w:rsidP="005B1240">
            <w:pPr>
              <w:jc w:val="center"/>
            </w:pPr>
          </w:p>
        </w:tc>
        <w:tc>
          <w:tcPr>
            <w:tcW w:w="1952" w:type="dxa"/>
            <w:tcBorders>
              <w:left w:val="nil"/>
              <w:bottom w:val="nil"/>
              <w:right w:val="nil"/>
            </w:tcBorders>
          </w:tcPr>
          <w:p w14:paraId="0E679164" w14:textId="48B1F557" w:rsidR="00284910" w:rsidRDefault="00284910" w:rsidP="005B1240">
            <w:pPr>
              <w:jc w:val="center"/>
            </w:pPr>
          </w:p>
        </w:tc>
      </w:tr>
      <w:tr w:rsidR="00284910" w14:paraId="70637A90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2AC525E" w14:textId="29A0A11C" w:rsidR="00284910" w:rsidRDefault="005B1240" w:rsidP="005B1240">
            <w:r>
              <w:t xml:space="preserve">    </w:t>
            </w:r>
            <w:proofErr w:type="spellStart"/>
            <w:r w:rsidR="00284910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E09919" w14:textId="5018ACE0" w:rsidR="00284910" w:rsidRDefault="004509E5" w:rsidP="005B1240">
            <w:pPr>
              <w:jc w:val="center"/>
            </w:pPr>
            <w:r>
              <w:t>-1.74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6E5E095B" w14:textId="00683804" w:rsidR="00284910" w:rsidRDefault="004509E5" w:rsidP="005B1240">
            <w:pPr>
              <w:jc w:val="center"/>
            </w:pPr>
            <w:r>
              <w:t>0.083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2899DE86" w14:textId="678318E4" w:rsidR="00284910" w:rsidRDefault="004509E5" w:rsidP="005B1240">
            <w:pPr>
              <w:jc w:val="center"/>
            </w:pPr>
            <w:r>
              <w:t>-0.448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31FA74E6" w14:textId="147B11D0" w:rsidR="00284910" w:rsidRPr="004509E5" w:rsidRDefault="004509E5" w:rsidP="005B1240">
            <w:pPr>
              <w:jc w:val="center"/>
              <w:rPr>
                <w:b/>
                <w:bCs/>
              </w:rPr>
            </w:pPr>
            <w:r w:rsidRPr="004509E5">
              <w:rPr>
                <w:b/>
                <w:bCs/>
              </w:rPr>
              <w:t>-0.885 – 0.029</w:t>
            </w:r>
          </w:p>
        </w:tc>
      </w:tr>
      <w:tr w:rsidR="00284910" w14:paraId="219D3123" w14:textId="77777777" w:rsidTr="00924618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1CC71" w14:textId="7246801A" w:rsidR="00284910" w:rsidRDefault="005B1240" w:rsidP="005B1240">
            <w:r>
              <w:t xml:space="preserve">    </w:t>
            </w:r>
            <w:proofErr w:type="spellStart"/>
            <w:r w:rsidR="00284910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CD4B4" w14:textId="4EBFC2EA" w:rsidR="00284910" w:rsidRDefault="004509E5" w:rsidP="005B1240">
            <w:pPr>
              <w:jc w:val="center"/>
            </w:pPr>
            <w:r>
              <w:t>-3.65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8EC70" w14:textId="1BD5FDBD" w:rsidR="00284910" w:rsidRDefault="004509E5" w:rsidP="005B1240">
            <w:pPr>
              <w:jc w:val="center"/>
            </w:pPr>
            <w:r>
              <w:t>0.0003***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33F81" w14:textId="5220F0AA" w:rsidR="00284910" w:rsidRDefault="004509E5" w:rsidP="005B1240">
            <w:pPr>
              <w:jc w:val="center"/>
            </w:pPr>
            <w:r>
              <w:t>-0.581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82841" w14:textId="3B43F9F5" w:rsidR="00284910" w:rsidRDefault="004509E5" w:rsidP="005B1240">
            <w:pPr>
              <w:jc w:val="center"/>
            </w:pPr>
            <w:r>
              <w:t>-1.000 – -0.581</w:t>
            </w:r>
          </w:p>
        </w:tc>
      </w:tr>
      <w:tr w:rsidR="00924618" w14:paraId="08E845A5" w14:textId="77777777" w:rsidTr="00924618">
        <w:trPr>
          <w:trHeight w:val="296"/>
        </w:trPr>
        <w:tc>
          <w:tcPr>
            <w:tcW w:w="9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5C39C20E" w:rsidR="00924618" w:rsidRDefault="00924618" w:rsidP="005B1240">
            <w:pPr>
              <w:jc w:val="center"/>
            </w:pPr>
            <w:r>
              <w:rPr>
                <w:b/>
                <w:bCs/>
              </w:rPr>
              <w:t>TPU</w:t>
            </w:r>
            <w:r>
              <w:rPr>
                <w:b/>
                <w:bCs/>
              </w:rPr>
              <w:t xml:space="preserve"> fit</w:t>
            </w:r>
            <w:r>
              <w:rPr>
                <w:b/>
                <w:bCs/>
              </w:rPr>
              <w:t>: Curves without Overshoot (N = 20 pairs)</w:t>
            </w:r>
          </w:p>
        </w:tc>
      </w:tr>
      <w:tr w:rsidR="00924618" w14:paraId="3020160B" w14:textId="77777777" w:rsidTr="00924618">
        <w:trPr>
          <w:trHeight w:val="296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C0A5E" w14:textId="24C84824" w:rsidR="00924618" w:rsidRDefault="00924618" w:rsidP="005B1240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6B98C" w14:textId="1030D586" w:rsidR="00924618" w:rsidRDefault="00924618" w:rsidP="005B1240">
            <w:pPr>
              <w:jc w:val="center"/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9245F" w14:textId="3C7C2A5B" w:rsidR="00924618" w:rsidRDefault="00924618" w:rsidP="005B1240">
            <w:pPr>
              <w:jc w:val="center"/>
            </w:pP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53BBB" w14:textId="0271B323" w:rsidR="00924618" w:rsidRDefault="00924618" w:rsidP="005B1240">
            <w:pPr>
              <w:jc w:val="center"/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17270" w14:textId="5EF20387" w:rsidR="00924618" w:rsidRDefault="00924618" w:rsidP="005B1240">
            <w:pPr>
              <w:jc w:val="center"/>
            </w:pPr>
          </w:p>
        </w:tc>
      </w:tr>
      <w:tr w:rsidR="00924618" w14:paraId="311AFC14" w14:textId="77777777" w:rsidTr="00924618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CD6AEEF" w14:textId="6F6D033F" w:rsidR="00924618" w:rsidRDefault="005B1240" w:rsidP="005B1240">
            <w:r>
              <w:t xml:space="preserve">    </w:t>
            </w:r>
            <w:proofErr w:type="spellStart"/>
            <w:r w:rsidR="00924618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301F6EB" w14:textId="1C6E9CC5" w:rsidR="00924618" w:rsidRDefault="00924618" w:rsidP="005B1240">
            <w:pPr>
              <w:jc w:val="center"/>
            </w:pPr>
            <w:r>
              <w:t>-1.43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D6A6506" w14:textId="6953CCED" w:rsidR="00924618" w:rsidRDefault="00924618" w:rsidP="005B1240">
            <w:pPr>
              <w:jc w:val="center"/>
            </w:pPr>
            <w:r>
              <w:t>0.1536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45B24DE1" w14:textId="266F9B1F" w:rsidR="00924618" w:rsidRDefault="00924618" w:rsidP="005B1240">
            <w:pPr>
              <w:jc w:val="center"/>
            </w:pPr>
            <w:r>
              <w:t>-0.371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64627B24" w14:textId="556F5290" w:rsidR="00924618" w:rsidRPr="00924618" w:rsidRDefault="00924618" w:rsidP="005B1240">
            <w:pPr>
              <w:jc w:val="center"/>
              <w:rPr>
                <w:b/>
                <w:bCs/>
              </w:rPr>
            </w:pPr>
            <w:r w:rsidRPr="00924618">
              <w:rPr>
                <w:b/>
                <w:bCs/>
              </w:rPr>
              <w:t>-0.81 – -0.114</w:t>
            </w:r>
          </w:p>
        </w:tc>
      </w:tr>
      <w:tr w:rsidR="00924618" w14:paraId="38DD0BE0" w14:textId="77777777" w:rsidTr="00924618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4B1CC" w14:textId="2D494872" w:rsidR="00924618" w:rsidRDefault="005B1240" w:rsidP="005B1240">
            <w:r>
              <w:t xml:space="preserve">    </w:t>
            </w:r>
            <w:proofErr w:type="spellStart"/>
            <w:r w:rsidR="00924618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8FE3" w14:textId="6EDBEAD7" w:rsidR="00924618" w:rsidRDefault="00924618" w:rsidP="005B1240">
            <w:pPr>
              <w:jc w:val="center"/>
            </w:pPr>
            <w:r>
              <w:t>-3.65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DDAD2" w14:textId="62717EA5" w:rsidR="00924618" w:rsidRDefault="00924618" w:rsidP="005B1240">
            <w:pPr>
              <w:jc w:val="center"/>
            </w:pPr>
            <w:r>
              <w:t>0.0007***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07E96" w14:textId="2F4BABEA" w:rsidR="00924618" w:rsidRDefault="00924618" w:rsidP="005B1240">
            <w:pPr>
              <w:jc w:val="center"/>
            </w:pPr>
            <w:r>
              <w:t>-0.81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5013B" w14:textId="66861776" w:rsidR="00924618" w:rsidRDefault="00924618" w:rsidP="005B1240">
            <w:pPr>
              <w:jc w:val="center"/>
            </w:pPr>
            <w:r>
              <w:t>-1 – -0.486</w:t>
            </w:r>
          </w:p>
        </w:tc>
      </w:tr>
      <w:tr w:rsidR="00E16B60" w14:paraId="6379FABA" w14:textId="77777777" w:rsidTr="00830FE9">
        <w:trPr>
          <w:trHeight w:val="296"/>
        </w:trPr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3E31E" w14:textId="1F507A71" w:rsidR="00E16B60" w:rsidRDefault="00E16B60" w:rsidP="005B1240">
            <w:pPr>
              <w:jc w:val="center"/>
            </w:pPr>
            <w:r w:rsidRPr="003E7991">
              <w:rPr>
                <w:b/>
                <w:bCs/>
              </w:rPr>
              <w:t>Method</w:t>
            </w:r>
          </w:p>
        </w:tc>
        <w:tc>
          <w:tcPr>
            <w:tcW w:w="7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44DD0" w14:textId="02B9E18E" w:rsidR="00E16B60" w:rsidRDefault="00E16B60" w:rsidP="005B1240">
            <w:pPr>
              <w:jc w:val="center"/>
            </w:pPr>
            <w:r>
              <w:rPr>
                <w:b/>
                <w:bCs/>
              </w:rPr>
              <w:t>TPU</w:t>
            </w:r>
            <w:r>
              <w:rPr>
                <w:b/>
                <w:bCs/>
              </w:rPr>
              <w:t xml:space="preserve"> Fit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Only curves in which TPU was fit for both DAT and </w:t>
            </w:r>
            <w:proofErr w:type="gramStart"/>
            <w:r>
              <w:rPr>
                <w:b/>
                <w:bCs/>
              </w:rPr>
              <w:t>steady-state</w:t>
            </w:r>
            <w:proofErr w:type="gramEnd"/>
            <w:r>
              <w:rPr>
                <w:b/>
                <w:bCs/>
              </w:rPr>
              <w:t xml:space="preserve"> (N =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pairs)</w:t>
            </w:r>
          </w:p>
        </w:tc>
      </w:tr>
      <w:tr w:rsidR="00E16B60" w14:paraId="20FD4F29" w14:textId="77777777" w:rsidTr="00935FD6">
        <w:trPr>
          <w:trHeight w:val="296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57F28" w14:textId="30D28C92" w:rsidR="00E16B60" w:rsidRPr="003E7991" w:rsidRDefault="00E16B60" w:rsidP="005B1240">
            <w:pPr>
              <w:rPr>
                <w:b/>
                <w:bCs/>
              </w:rPr>
            </w:pPr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BE3EC" w14:textId="7E8BFF5F" w:rsidR="00E16B60" w:rsidRDefault="00E16B60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39CA7" w14:textId="7658DE69" w:rsidR="00E16B60" w:rsidRDefault="00E16B60" w:rsidP="005B1240">
            <w:pPr>
              <w:jc w:val="center"/>
            </w:pP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DB203" w14:textId="7FD2FE17" w:rsidR="00E16B60" w:rsidRDefault="00E16B60" w:rsidP="005B1240">
            <w:pPr>
              <w:jc w:val="center"/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2D835" w14:textId="04DB32C4" w:rsidR="00E16B60" w:rsidRDefault="00E16B60" w:rsidP="005B1240">
            <w:pPr>
              <w:jc w:val="center"/>
            </w:pPr>
          </w:p>
        </w:tc>
      </w:tr>
      <w:tr w:rsidR="00E16B60" w14:paraId="1CD445FB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11C5" w14:textId="44226CD1" w:rsidR="00E16B60" w:rsidRDefault="005B1240" w:rsidP="005B1240">
            <w:r>
              <w:t xml:space="preserve">    </w:t>
            </w:r>
            <w:r w:rsidR="00830FE9">
              <w:t>TPU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89434" w14:textId="249104AD" w:rsidR="00E16B60" w:rsidRPr="000025C9" w:rsidRDefault="00935FD6" w:rsidP="005B1240">
            <w:pPr>
              <w:jc w:val="center"/>
              <w:rPr>
                <w:i/>
                <w:iCs/>
              </w:rPr>
            </w:pPr>
            <w:r w:rsidRPr="000025C9">
              <w:rPr>
                <w:i/>
                <w:iCs/>
              </w:rPr>
              <w:t>-2.15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A3600" w14:textId="7ACEA739" w:rsidR="00E16B60" w:rsidRPr="000025C9" w:rsidRDefault="00E16B60" w:rsidP="005B1240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025C9">
              <w:rPr>
                <w:i/>
                <w:iCs/>
              </w:rPr>
              <w:t>0.0</w:t>
            </w:r>
            <w:r w:rsidR="00830FE9" w:rsidRPr="000025C9">
              <w:rPr>
                <w:i/>
                <w:iCs/>
              </w:rPr>
              <w:t>31*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69729" w14:textId="770A764D" w:rsidR="00E16B60" w:rsidRPr="000025C9" w:rsidRDefault="00935FD6" w:rsidP="005B1240">
            <w:pPr>
              <w:jc w:val="center"/>
              <w:rPr>
                <w:i/>
                <w:iCs/>
              </w:rPr>
            </w:pPr>
            <w:r w:rsidRPr="000025C9">
              <w:rPr>
                <w:i/>
                <w:iCs/>
              </w:rPr>
              <w:t>-1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1CEB9" w14:textId="05C0EC81" w:rsidR="00E16B60" w:rsidRPr="000025C9" w:rsidRDefault="00E16B60" w:rsidP="005B1240">
            <w:pPr>
              <w:jc w:val="center"/>
              <w:rPr>
                <w:b/>
                <w:bCs/>
                <w:i/>
                <w:iCs/>
              </w:rPr>
            </w:pPr>
            <w:r w:rsidRPr="000025C9">
              <w:rPr>
                <w:i/>
                <w:iCs/>
              </w:rPr>
              <w:t>-</w:t>
            </w:r>
            <w:r w:rsidR="00935FD6" w:rsidRPr="000025C9">
              <w:rPr>
                <w:i/>
                <w:iCs/>
              </w:rPr>
              <w:t>1.000</w:t>
            </w:r>
            <w:r w:rsidRPr="000025C9">
              <w:rPr>
                <w:i/>
                <w:iCs/>
              </w:rPr>
              <w:t xml:space="preserve"> – </w:t>
            </w:r>
            <w:r w:rsidR="00935FD6" w:rsidRPr="000025C9">
              <w:rPr>
                <w:i/>
                <w:iCs/>
              </w:rPr>
              <w:t>-1.000</w:t>
            </w:r>
          </w:p>
        </w:tc>
      </w:tr>
    </w:tbl>
    <w:p w14:paraId="777F176F" w14:textId="69C92F7A" w:rsidR="00973FCA" w:rsidRDefault="000025C9">
      <w:r>
        <w:t>Note: the last row is italicized because it’s such a small sample that it’s probably not meaningful.</w:t>
      </w:r>
    </w:p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proofErr w:type="spellStart"/>
      <w:r>
        <w:t>Vcmax</w:t>
      </w:r>
      <w:proofErr w:type="spellEnd"/>
      <w:r>
        <w:t xml:space="preserve"> by method not significant with pooled data</w:t>
      </w:r>
    </w:p>
    <w:p w14:paraId="1D4DE944" w14:textId="77777777" w:rsidR="006D20BF" w:rsidRDefault="006D20BF" w:rsidP="006D20BF">
      <w:proofErr w:type="spellStart"/>
      <w:r>
        <w:t>Vcmax</w:t>
      </w:r>
      <w:proofErr w:type="spellEnd"/>
      <w:r>
        <w:t xml:space="preserve"> by fit type (MG or photo) not significant with pooled data</w:t>
      </w:r>
    </w:p>
    <w:p w14:paraId="50FAA580" w14:textId="77777777" w:rsidR="006D20BF" w:rsidRDefault="006D20BF" w:rsidP="006D20BF">
      <w:proofErr w:type="spellStart"/>
      <w:r>
        <w:t>Jmax</w:t>
      </w:r>
      <w:proofErr w:type="spellEnd"/>
      <w:r>
        <w:t xml:space="preserve"> by method not significant with pooled data</w:t>
      </w:r>
    </w:p>
    <w:p w14:paraId="3AAC0A80" w14:textId="77777777" w:rsidR="006D20BF" w:rsidRDefault="006D20BF" w:rsidP="006D20BF">
      <w:proofErr w:type="spellStart"/>
      <w:r>
        <w:t>Jmax</w:t>
      </w:r>
      <w:proofErr w:type="spellEnd"/>
      <w:r>
        <w:t xml:space="preserve">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proofErr w:type="spellStart"/>
      <w:r>
        <w:t>Vcmax</w:t>
      </w:r>
      <w:proofErr w:type="spellEnd"/>
      <w:r>
        <w:t>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proofErr w:type="spellStart"/>
      <w:r>
        <w:t>Jmax</w:t>
      </w:r>
      <w:proofErr w:type="spellEnd"/>
      <w:r>
        <w:t>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257C70"/>
    <w:rsid w:val="00270570"/>
    <w:rsid w:val="00277559"/>
    <w:rsid w:val="00284910"/>
    <w:rsid w:val="00291B9D"/>
    <w:rsid w:val="003267BC"/>
    <w:rsid w:val="003647C8"/>
    <w:rsid w:val="003768A5"/>
    <w:rsid w:val="003A499F"/>
    <w:rsid w:val="003A6733"/>
    <w:rsid w:val="003E1736"/>
    <w:rsid w:val="003E7991"/>
    <w:rsid w:val="00406554"/>
    <w:rsid w:val="004143CF"/>
    <w:rsid w:val="004509E5"/>
    <w:rsid w:val="004C127A"/>
    <w:rsid w:val="005017E5"/>
    <w:rsid w:val="00561066"/>
    <w:rsid w:val="005B1240"/>
    <w:rsid w:val="005B7AC4"/>
    <w:rsid w:val="00661594"/>
    <w:rsid w:val="00682378"/>
    <w:rsid w:val="006D20BF"/>
    <w:rsid w:val="006E43C3"/>
    <w:rsid w:val="00830FE9"/>
    <w:rsid w:val="008B6CBC"/>
    <w:rsid w:val="009167E8"/>
    <w:rsid w:val="00924618"/>
    <w:rsid w:val="00935FD6"/>
    <w:rsid w:val="00973FCA"/>
    <w:rsid w:val="00A12C63"/>
    <w:rsid w:val="00A764A7"/>
    <w:rsid w:val="00B778E7"/>
    <w:rsid w:val="00BB63B5"/>
    <w:rsid w:val="00BC0BDF"/>
    <w:rsid w:val="00BF1B4B"/>
    <w:rsid w:val="00C07FE7"/>
    <w:rsid w:val="00C54CA4"/>
    <w:rsid w:val="00CF3A83"/>
    <w:rsid w:val="00D1315E"/>
    <w:rsid w:val="00D20140"/>
    <w:rsid w:val="00D72F93"/>
    <w:rsid w:val="00D77935"/>
    <w:rsid w:val="00E03788"/>
    <w:rsid w:val="00E07736"/>
    <w:rsid w:val="00E141D9"/>
    <w:rsid w:val="00E16B60"/>
    <w:rsid w:val="00E174C8"/>
    <w:rsid w:val="00E70912"/>
    <w:rsid w:val="00E81F96"/>
    <w:rsid w:val="00E93FDE"/>
    <w:rsid w:val="00F21BB0"/>
    <w:rsid w:val="00FA64BF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27</cp:revision>
  <dcterms:created xsi:type="dcterms:W3CDTF">2023-03-08T20:23:00Z</dcterms:created>
  <dcterms:modified xsi:type="dcterms:W3CDTF">2023-03-10T17:28:00Z</dcterms:modified>
</cp:coreProperties>
</file>