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97457" w14:textId="4E2E30D1" w:rsidR="007D0C04" w:rsidRDefault="001721EE">
      <w:r w:rsidRPr="001721EE">
        <w:drawing>
          <wp:inline distT="0" distB="0" distL="0" distR="0" wp14:anchorId="5D13A08F" wp14:editId="2BAFDEF0">
            <wp:extent cx="5943600" cy="2473325"/>
            <wp:effectExtent l="0" t="0" r="0" b="3175"/>
            <wp:docPr id="93254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8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F8F" w14:textId="77777777" w:rsidR="001721EE" w:rsidRDefault="001721EE"/>
    <w:p w14:paraId="2FB6E0B2" w14:textId="75C67CC5" w:rsidR="008D702F" w:rsidRDefault="001721EE">
      <w:r>
        <w:rPr>
          <w:noProof/>
        </w:rPr>
        <w:drawing>
          <wp:inline distT="0" distB="0" distL="0" distR="0" wp14:anchorId="5AAD9943" wp14:editId="231FB77F">
            <wp:extent cx="5941767" cy="2684748"/>
            <wp:effectExtent l="0" t="0" r="1905" b="1905"/>
            <wp:docPr id="3500467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46743" name="Picture 3500467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642" cy="27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32F" w14:textId="2CEDFFB5" w:rsidR="00964083" w:rsidRDefault="00964083"/>
    <w:p w14:paraId="710FDE47" w14:textId="69413242" w:rsidR="00964083" w:rsidRDefault="00964083">
      <w:r>
        <w:rPr>
          <w:noProof/>
        </w:rPr>
        <w:lastRenderedPageBreak/>
        <w:drawing>
          <wp:inline distT="0" distB="0" distL="0" distR="0" wp14:anchorId="5729247B" wp14:editId="538217C6">
            <wp:extent cx="2787650" cy="2254250"/>
            <wp:effectExtent l="0" t="0" r="0" b="0"/>
            <wp:docPr id="386546105" name="Picture 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46105" name="Picture 4" descr="A screenshot of a cell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20CFC" wp14:editId="458AEEB8">
            <wp:extent cx="2800350" cy="2266950"/>
            <wp:effectExtent l="0" t="0" r="0" b="0"/>
            <wp:docPr id="171057903" name="Picture 5" descr="A phone call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903" name="Picture 5" descr="A phone call with a messag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7E06" w14:textId="6B70805E" w:rsidR="00964083" w:rsidRDefault="00934C2E">
      <w:r>
        <w:rPr>
          <w:noProof/>
        </w:rPr>
        <w:drawing>
          <wp:inline distT="0" distB="0" distL="0" distR="0" wp14:anchorId="55F99334" wp14:editId="654F2D5F">
            <wp:extent cx="5956300" cy="2749550"/>
            <wp:effectExtent l="0" t="0" r="6350" b="0"/>
            <wp:docPr id="204435475" name="Picture 6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5475" name="Picture 6" descr="A screen shot of a pho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9033" w14:textId="033916B1" w:rsidR="00964083" w:rsidRDefault="00934C2E">
      <w:r>
        <w:rPr>
          <w:noProof/>
        </w:rPr>
        <w:drawing>
          <wp:inline distT="0" distB="0" distL="0" distR="0" wp14:anchorId="3D3B625B" wp14:editId="3CE11CEE">
            <wp:extent cx="2222500" cy="2336800"/>
            <wp:effectExtent l="0" t="0" r="6350" b="6350"/>
            <wp:docPr id="1034878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78608" name="Picture 10348786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82A97" wp14:editId="6C881D83">
            <wp:extent cx="3352800" cy="2368550"/>
            <wp:effectExtent l="0" t="0" r="0" b="0"/>
            <wp:docPr id="10198515" name="Picture 10" descr="A phone call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15" name="Picture 10" descr="A phone call with a messag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889A" w14:textId="7990D7FC" w:rsidR="00964083" w:rsidRDefault="00964083"/>
    <w:p w14:paraId="50B622FC" w14:textId="5E2955E4" w:rsidR="00964083" w:rsidRDefault="00964083"/>
    <w:p w14:paraId="40B490A9" w14:textId="2EBA1857" w:rsidR="00964083" w:rsidRDefault="00964083">
      <w:r>
        <w:rPr>
          <w:noProof/>
        </w:rPr>
        <w:drawing>
          <wp:inline distT="0" distB="0" distL="0" distR="0" wp14:anchorId="344496E0" wp14:editId="7092ED43">
            <wp:extent cx="5549900" cy="2184400"/>
            <wp:effectExtent l="0" t="0" r="0" b="6350"/>
            <wp:docPr id="1604297807" name="Picture 11" descr="A phone with a dialog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7807" name="Picture 11" descr="A phone with a dialog box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33B" w14:textId="7555ACBC" w:rsidR="00964083" w:rsidRDefault="00964083">
      <w:r>
        <w:rPr>
          <w:noProof/>
        </w:rPr>
        <w:drawing>
          <wp:inline distT="0" distB="0" distL="0" distR="0" wp14:anchorId="72D08BA6" wp14:editId="16068128">
            <wp:extent cx="5943600" cy="1949450"/>
            <wp:effectExtent l="0" t="0" r="0" b="0"/>
            <wp:docPr id="1336905909" name="Picture 12" descr="A phone with a dialing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5909" name="Picture 12" descr="A phone with a dialing box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548" w14:textId="1E87308F" w:rsidR="00964083" w:rsidRDefault="00964083">
      <w:r>
        <w:rPr>
          <w:noProof/>
        </w:rPr>
        <w:drawing>
          <wp:inline distT="0" distB="0" distL="0" distR="0" wp14:anchorId="435EA043" wp14:editId="761F972E">
            <wp:extent cx="4654550" cy="2432050"/>
            <wp:effectExtent l="0" t="0" r="0" b="6350"/>
            <wp:docPr id="969441324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1324" name="Picture 13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AEE" w14:textId="7D2AACF2" w:rsidR="00964083" w:rsidRDefault="00964083">
      <w:r>
        <w:rPr>
          <w:noProof/>
        </w:rPr>
        <w:lastRenderedPageBreak/>
        <w:drawing>
          <wp:inline distT="0" distB="0" distL="0" distR="0" wp14:anchorId="6939CC2D" wp14:editId="05CB470C">
            <wp:extent cx="5943600" cy="2768600"/>
            <wp:effectExtent l="0" t="0" r="0" b="0"/>
            <wp:docPr id="644449371" name="Picture 14" descr="A login screen with a pin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9371" name="Picture 14" descr="A login screen with a pink backgroun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1CB" w14:textId="5795A775" w:rsidR="00964083" w:rsidRDefault="00964083">
      <w:r>
        <w:rPr>
          <w:noProof/>
        </w:rPr>
        <w:drawing>
          <wp:inline distT="0" distB="0" distL="0" distR="0" wp14:anchorId="23460FBE" wp14:editId="05FD96A0">
            <wp:extent cx="5943294" cy="2309149"/>
            <wp:effectExtent l="0" t="0" r="635" b="0"/>
            <wp:docPr id="49653384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3844" name="Picture 1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53" cy="23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9317" w14:textId="70B987A6" w:rsidR="00964083" w:rsidRDefault="00964083">
      <w:r>
        <w:rPr>
          <w:noProof/>
        </w:rPr>
        <w:lastRenderedPageBreak/>
        <w:drawing>
          <wp:inline distT="0" distB="0" distL="0" distR="0" wp14:anchorId="1895D81A" wp14:editId="792B9118">
            <wp:extent cx="5943600" cy="3917950"/>
            <wp:effectExtent l="0" t="0" r="0" b="6350"/>
            <wp:docPr id="30545128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1289" name="Picture 1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52C3" w14:textId="0F38E830" w:rsidR="00934C2E" w:rsidRDefault="00934C2E">
      <w:r>
        <w:rPr>
          <w:noProof/>
        </w:rPr>
        <w:drawing>
          <wp:inline distT="0" distB="0" distL="0" distR="0" wp14:anchorId="153038D4" wp14:editId="4E31561A">
            <wp:extent cx="5943600" cy="2768600"/>
            <wp:effectExtent l="0" t="0" r="0" b="0"/>
            <wp:docPr id="4846996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9658" name="Picture 4846996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C52B" w14:textId="41A251B7" w:rsidR="00934C2E" w:rsidRDefault="00934C2E">
      <w:r>
        <w:rPr>
          <w:noProof/>
        </w:rPr>
        <w:lastRenderedPageBreak/>
        <w:drawing>
          <wp:inline distT="0" distB="0" distL="0" distR="0" wp14:anchorId="0B25ACA8" wp14:editId="178E4CF2">
            <wp:extent cx="5943600" cy="2476500"/>
            <wp:effectExtent l="0" t="0" r="0" b="0"/>
            <wp:docPr id="164207446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4465" name="Picture 1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DDB" w14:textId="00F050DA" w:rsidR="00934C2E" w:rsidRDefault="00934C2E">
      <w:r>
        <w:rPr>
          <w:noProof/>
        </w:rPr>
        <w:drawing>
          <wp:inline distT="0" distB="0" distL="0" distR="0" wp14:anchorId="1E5A7664" wp14:editId="2A120CAB">
            <wp:extent cx="5943600" cy="2711450"/>
            <wp:effectExtent l="0" t="0" r="0" b="0"/>
            <wp:docPr id="44774101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1017" name="Picture 19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1C2C" w14:textId="58CD6984" w:rsidR="006E2390" w:rsidRPr="006E2390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Admin</w:t>
      </w:r>
    </w:p>
    <w:p w14:paraId="05CC294D" w14:textId="6D33E69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0459118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</w:t>
      </w:r>
    </w:p>
    <w:p w14:paraId="6801C4AD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();</w:t>
      </w:r>
    </w:p>
    <w:p w14:paraId="26E304E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(!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($_SESSION['admin'])) {</w:t>
      </w:r>
    </w:p>
    <w:p w14:paraId="6E3EF2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");</w:t>
      </w:r>
    </w:p>
    <w:p w14:paraId="7FD7923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exit;</w:t>
      </w:r>
    </w:p>
    <w:p w14:paraId="65F51283" w14:textId="5134A110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5D41E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Setup</w:t>
      </w:r>
    </w:p>
    <w:p w14:paraId="35B5528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 xml:space="preserve"> = 5;</w:t>
      </w:r>
    </w:p>
    <w:p w14:paraId="082C12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$page = 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($_GET['page']) ? (int)$_GET['page'] : 1;</w:t>
      </w:r>
    </w:p>
    <w:p w14:paraId="399AE055" w14:textId="6BA5C02C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 xml:space="preserve"> = ($page - 1) * $</w:t>
      </w:r>
      <w:proofErr w:type="spell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>;</w:t>
      </w:r>
    </w:p>
    <w:p w14:paraId="059CE2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 $_GET['status'] ?? '';</w:t>
      </w:r>
    </w:p>
    <w:p w14:paraId="12E2E836" w14:textId="50CA5BA2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 xml:space="preserve"> = $_GET['search'] ?? '';</w:t>
      </w:r>
    </w:p>
    <w:p w14:paraId="25F317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$params = [];</w:t>
      </w:r>
    </w:p>
    <w:p w14:paraId="02BCE7F1" w14:textId="7E2A353B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$where = "";</w:t>
      </w:r>
    </w:p>
    <w:p w14:paraId="241AC7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&amp;&amp; </w:t>
      </w:r>
      <w:proofErr w:type="spellStart"/>
      <w:r w:rsidRPr="00934C2E">
        <w:rPr>
          <w:sz w:val="20"/>
          <w:szCs w:val="20"/>
        </w:rPr>
        <w:t>in_array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>, ['pending', 'under review', 'resolved'])) {</w:t>
      </w:r>
    </w:p>
    <w:p w14:paraId="326C96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$where .= " AND </w:t>
      </w:r>
      <w:proofErr w:type="spellStart"/>
      <w:r w:rsidRPr="00934C2E">
        <w:rPr>
          <w:sz w:val="20"/>
          <w:szCs w:val="20"/>
        </w:rPr>
        <w:t>a.status</w:t>
      </w:r>
      <w:proofErr w:type="spellEnd"/>
      <w:r w:rsidRPr="00934C2E">
        <w:rPr>
          <w:sz w:val="20"/>
          <w:szCs w:val="20"/>
        </w:rPr>
        <w:t xml:space="preserve"> = ?";</w:t>
      </w:r>
    </w:p>
    <w:p w14:paraId="0AC4F7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$params[] 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>;</w:t>
      </w:r>
    </w:p>
    <w:p w14:paraId="50A2DB69" w14:textId="749347C1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2C81F2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{</w:t>
      </w:r>
    </w:p>
    <w:p w14:paraId="225F73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$where .= " AND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LIKE ?";</w:t>
      </w:r>
    </w:p>
    <w:p w14:paraId="42D75F4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$params[] = "%$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%";</w:t>
      </w:r>
    </w:p>
    <w:p w14:paraId="351A45A7" w14:textId="3449216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BEEDF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sql</w:t>
      </w:r>
      <w:proofErr w:type="spellEnd"/>
      <w:r w:rsidRPr="00934C2E">
        <w:rPr>
          <w:sz w:val="20"/>
          <w:szCs w:val="20"/>
        </w:rPr>
        <w:t xml:space="preserve"> = "SELECT a.id, s.name AS </w:t>
      </w:r>
      <w:proofErr w:type="spellStart"/>
      <w:r w:rsidRPr="00934C2E">
        <w:rPr>
          <w:sz w:val="20"/>
          <w:szCs w:val="20"/>
        </w:rPr>
        <w:t>student_name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a.reason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a.status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</w:p>
    <w:p w14:paraId="2604D8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FROM appeals a </w:t>
      </w:r>
    </w:p>
    <w:p w14:paraId="22FE4A1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JOIN students s ON </w:t>
      </w:r>
      <w:proofErr w:type="spellStart"/>
      <w:r w:rsidRPr="00934C2E">
        <w:rPr>
          <w:sz w:val="20"/>
          <w:szCs w:val="20"/>
        </w:rPr>
        <w:t>a.student_regno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</w:t>
      </w:r>
    </w:p>
    <w:p w14:paraId="106CA2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JOIN modules m ON </w:t>
      </w:r>
      <w:proofErr w:type="spellStart"/>
      <w:r w:rsidRPr="00934C2E">
        <w:rPr>
          <w:sz w:val="20"/>
          <w:szCs w:val="20"/>
        </w:rPr>
        <w:t>a.module_id</w:t>
      </w:r>
      <w:proofErr w:type="spellEnd"/>
      <w:r w:rsidRPr="00934C2E">
        <w:rPr>
          <w:sz w:val="20"/>
          <w:szCs w:val="20"/>
        </w:rPr>
        <w:t xml:space="preserve"> = m.id </w:t>
      </w:r>
    </w:p>
    <w:p w14:paraId="32A9B6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LEFT JOIN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ON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AND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</w:t>
      </w:r>
    </w:p>
    <w:p w14:paraId="33D08B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WHERE 1 $where</w:t>
      </w:r>
    </w:p>
    <w:p w14:paraId="506EAA73" w14:textId="6E532EAF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LIMIT 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>, $</w:t>
      </w:r>
      <w:proofErr w:type="spell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>";</w:t>
      </w:r>
    </w:p>
    <w:p w14:paraId="408DCD8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-&gt;prepare($</w:t>
      </w:r>
      <w:proofErr w:type="spellStart"/>
      <w:r w:rsidRPr="00934C2E">
        <w:rPr>
          <w:sz w:val="20"/>
          <w:szCs w:val="20"/>
        </w:rPr>
        <w:t>sql</w:t>
      </w:r>
      <w:proofErr w:type="spellEnd"/>
      <w:r w:rsidRPr="00934C2E">
        <w:rPr>
          <w:sz w:val="20"/>
          <w:szCs w:val="20"/>
        </w:rPr>
        <w:t>);</w:t>
      </w:r>
    </w:p>
    <w:p w14:paraId="1B118B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-&gt;execute($params);</w:t>
      </w:r>
    </w:p>
    <w:p w14:paraId="4B619650" w14:textId="6B13B6A8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$appeals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();</w:t>
      </w:r>
    </w:p>
    <w:p w14:paraId="79D055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Total count for pagination</w:t>
      </w:r>
    </w:p>
    <w:p w14:paraId="487B51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COUNT(*) </w:t>
      </w:r>
    </w:p>
    <w:p w14:paraId="3E0221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                FROM appeals a </w:t>
      </w:r>
    </w:p>
    <w:p w14:paraId="72DB4E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                JOIN students s ON </w:t>
      </w:r>
      <w:proofErr w:type="spellStart"/>
      <w:r w:rsidRPr="00934C2E">
        <w:rPr>
          <w:sz w:val="20"/>
          <w:szCs w:val="20"/>
        </w:rPr>
        <w:t>a.student_regno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</w:t>
      </w:r>
    </w:p>
    <w:p w14:paraId="6263E9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        WHERE 1 $where");</w:t>
      </w:r>
    </w:p>
    <w:p w14:paraId="2E13E8E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>-&gt;execute($params);</w:t>
      </w:r>
    </w:p>
    <w:p w14:paraId="4CDB7C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totalAppeals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fetchColumn</w:t>
      </w:r>
      <w:proofErr w:type="spellEnd"/>
      <w:r w:rsidRPr="00934C2E">
        <w:rPr>
          <w:sz w:val="20"/>
          <w:szCs w:val="20"/>
        </w:rPr>
        <w:t>();</w:t>
      </w:r>
    </w:p>
    <w:p w14:paraId="1B32E22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totalPages</w:t>
      </w:r>
      <w:proofErr w:type="spellEnd"/>
      <w:r w:rsidRPr="00934C2E">
        <w:rPr>
          <w:sz w:val="20"/>
          <w:szCs w:val="20"/>
        </w:rPr>
        <w:t xml:space="preserve"> = ceil($</w:t>
      </w:r>
      <w:proofErr w:type="spellStart"/>
      <w:r w:rsidRPr="00934C2E">
        <w:rPr>
          <w:sz w:val="20"/>
          <w:szCs w:val="20"/>
        </w:rPr>
        <w:t>totalAppeals</w:t>
      </w:r>
      <w:proofErr w:type="spellEnd"/>
      <w:r w:rsidRPr="00934C2E">
        <w:rPr>
          <w:sz w:val="20"/>
          <w:szCs w:val="20"/>
        </w:rPr>
        <w:t xml:space="preserve"> / $</w:t>
      </w:r>
      <w:proofErr w:type="spell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>);</w:t>
      </w:r>
    </w:p>
    <w:p w14:paraId="4147D7F1" w14:textId="0832DFE5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7C34105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&lt;!DOCTYPE html&gt;</w:t>
      </w:r>
    </w:p>
    <w:p w14:paraId="7464BB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5779A6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70F2220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- Appeals&lt;/title&gt;</w:t>
      </w:r>
    </w:p>
    <w:p w14:paraId="1410212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&lt;style&gt;</w:t>
      </w:r>
    </w:p>
    <w:p w14:paraId="49D4175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body {</w:t>
      </w:r>
    </w:p>
    <w:p w14:paraId="6890B7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font-family: Arial, sans-serif;</w:t>
      </w:r>
    </w:p>
    <w:p w14:paraId="12CF3C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margin: 30px;</w:t>
      </w:r>
    </w:p>
    <w:p w14:paraId="335A1C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background-color:pink</w:t>
      </w:r>
      <w:proofErr w:type="spellEnd"/>
      <w:r w:rsidRPr="00934C2E">
        <w:rPr>
          <w:sz w:val="20"/>
          <w:szCs w:val="20"/>
        </w:rPr>
        <w:t>;</w:t>
      </w:r>
    </w:p>
    <w:p w14:paraId="22FA3A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4A27738" w14:textId="77777777" w:rsidR="00934C2E" w:rsidRPr="00934C2E" w:rsidRDefault="00934C2E" w:rsidP="00934C2E">
      <w:pPr>
        <w:rPr>
          <w:sz w:val="20"/>
          <w:szCs w:val="20"/>
        </w:rPr>
      </w:pPr>
    </w:p>
    <w:p w14:paraId="17C486D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h2, h3 {</w:t>
      </w:r>
    </w:p>
    <w:p w14:paraId="6974FA4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color: white;</w:t>
      </w:r>
    </w:p>
    <w:p w14:paraId="27F4C050" w14:textId="5704EA2B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38294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a {</w:t>
      </w:r>
    </w:p>
    <w:p w14:paraId="738511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text-decoration: none;</w:t>
      </w:r>
    </w:p>
    <w:p w14:paraId="530AECE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color:gray</w:t>
      </w:r>
      <w:proofErr w:type="spellEnd"/>
      <w:r w:rsidRPr="00934C2E">
        <w:rPr>
          <w:sz w:val="20"/>
          <w:szCs w:val="20"/>
        </w:rPr>
        <w:t>;</w:t>
      </w:r>
    </w:p>
    <w:p w14:paraId="0495F8E0" w14:textId="22C41275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087967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form {</w:t>
      </w:r>
    </w:p>
    <w:p w14:paraId="3472D74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margin-bottom: 20px;</w:t>
      </w:r>
    </w:p>
    <w:p w14:paraId="514EF76F" w14:textId="7298616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5D773C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.filter-bar {</w:t>
      </w:r>
    </w:p>
    <w:p w14:paraId="42668E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display: flex;</w:t>
      </w:r>
    </w:p>
    <w:p w14:paraId="73664E8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flex-wrap: wrap;</w:t>
      </w:r>
    </w:p>
    <w:p w14:paraId="36DFEE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gap: 10px;</w:t>
      </w:r>
    </w:p>
    <w:p w14:paraId="47DA2E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    align-items: center;</w:t>
      </w:r>
    </w:p>
    <w:p w14:paraId="54449716" w14:textId="5ADD172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665000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input[type="text"], select, button {</w:t>
      </w:r>
    </w:p>
    <w:p w14:paraId="4BBE1E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padding: 8px 12px;</w:t>
      </w:r>
    </w:p>
    <w:p w14:paraId="57A3E85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border: 1px solid #ccc;</w:t>
      </w:r>
    </w:p>
    <w:p w14:paraId="461435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border-radius: 5px;</w:t>
      </w:r>
    </w:p>
    <w:p w14:paraId="10566E8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font-size: 14px;</w:t>
      </w:r>
    </w:p>
    <w:p w14:paraId="1D21EB5A" w14:textId="6ECD8370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4E8B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button {</w:t>
      </w:r>
    </w:p>
    <w:p w14:paraId="155322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background-color:skyblue</w:t>
      </w:r>
      <w:proofErr w:type="spellEnd"/>
      <w:r w:rsidRPr="00934C2E">
        <w:rPr>
          <w:sz w:val="20"/>
          <w:szCs w:val="20"/>
        </w:rPr>
        <w:t>;</w:t>
      </w:r>
    </w:p>
    <w:p w14:paraId="31636B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color: white;</w:t>
      </w:r>
    </w:p>
    <w:p w14:paraId="4E1DFE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border: none;</w:t>
      </w:r>
    </w:p>
    <w:p w14:paraId="6FAB32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cursor: pointer;</w:t>
      </w:r>
    </w:p>
    <w:p w14:paraId="15C2CB0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transition: 0.2s;</w:t>
      </w:r>
    </w:p>
    <w:p w14:paraId="70BF6D8D" w14:textId="5D3844D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ADAA48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button:hover</w:t>
      </w:r>
      <w:proofErr w:type="spellEnd"/>
      <w:r w:rsidRPr="00934C2E">
        <w:rPr>
          <w:sz w:val="20"/>
          <w:szCs w:val="20"/>
        </w:rPr>
        <w:t xml:space="preserve"> {</w:t>
      </w:r>
    </w:p>
    <w:p w14:paraId="30E75F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#218838;</w:t>
      </w:r>
    </w:p>
    <w:p w14:paraId="0D2CD649" w14:textId="52B5CE56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0C256F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table {</w:t>
      </w:r>
    </w:p>
    <w:p w14:paraId="13216E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width: 100%;</w:t>
      </w:r>
    </w:p>
    <w:p w14:paraId="04A4BA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border-collapse: collapse;</w:t>
      </w:r>
    </w:p>
    <w:p w14:paraId="3E82E0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white;</w:t>
      </w:r>
    </w:p>
    <w:p w14:paraId="3DF94B1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box-shadow: 0 2px 6px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(0,0,0,0.05);</w:t>
      </w:r>
    </w:p>
    <w:p w14:paraId="00AE6507" w14:textId="23B9981A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D6670F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, td {</w:t>
      </w:r>
    </w:p>
    <w:p w14:paraId="1E07BE9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padding: 12px;</w:t>
      </w:r>
    </w:p>
    <w:p w14:paraId="2A289C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text-align: left;</w:t>
      </w:r>
    </w:p>
    <w:p w14:paraId="7303D4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border-bottom: 1px solid #ddd;</w:t>
      </w:r>
    </w:p>
    <w:p w14:paraId="750408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6CDEED4" w14:textId="77777777" w:rsidR="00934C2E" w:rsidRPr="00934C2E" w:rsidRDefault="00934C2E" w:rsidP="00934C2E">
      <w:pPr>
        <w:rPr>
          <w:sz w:val="20"/>
          <w:szCs w:val="20"/>
        </w:rPr>
      </w:pPr>
    </w:p>
    <w:p w14:paraId="154FF8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 xml:space="preserve"> {</w:t>
      </w:r>
    </w:p>
    <w:p w14:paraId="380F975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#f1f1f1;</w:t>
      </w:r>
    </w:p>
    <w:p w14:paraId="7AA53072" w14:textId="66384009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2E407D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td form {</w:t>
      </w:r>
    </w:p>
    <w:p w14:paraId="7B10DEA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display: flex;</w:t>
      </w:r>
    </w:p>
    <w:p w14:paraId="5139A8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align-items: center;</w:t>
      </w:r>
    </w:p>
    <w:p w14:paraId="2BF09B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gap: 8px;</w:t>
      </w:r>
    </w:p>
    <w:p w14:paraId="370C15E8" w14:textId="220CF5A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5B146B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.pagination {</w:t>
      </w:r>
    </w:p>
    <w:p w14:paraId="5CF1AC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margin-top: 20px;</w:t>
      </w:r>
    </w:p>
    <w:p w14:paraId="139C53B0" w14:textId="16FD8099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F43484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.pagination a {</w:t>
      </w:r>
    </w:p>
    <w:p w14:paraId="03388E4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padding: 6px 12px;</w:t>
      </w:r>
    </w:p>
    <w:p w14:paraId="2BB631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margin: 0 3px;</w:t>
      </w:r>
    </w:p>
    <w:p w14:paraId="07A7050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#e9ecef;</w:t>
      </w:r>
    </w:p>
    <w:p w14:paraId="2D79C9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color: #333;</w:t>
      </w:r>
    </w:p>
    <w:p w14:paraId="3430035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border-radius: 4px;</w:t>
      </w:r>
    </w:p>
    <w:p w14:paraId="63B91607" w14:textId="163B3391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4E8F08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.pagination a:hover {</w:t>
      </w:r>
    </w:p>
    <w:p w14:paraId="6037779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#d4d4d4;</w:t>
      </w:r>
    </w:p>
    <w:p w14:paraId="4AF385A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B5BB2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&lt;/style&gt;</w:t>
      </w:r>
    </w:p>
    <w:p w14:paraId="07D17B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0A8406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05EAFF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style="</w:t>
      </w:r>
      <w:proofErr w:type="spellStart"/>
      <w:r w:rsidRPr="00934C2E">
        <w:rPr>
          <w:sz w:val="20"/>
          <w:szCs w:val="20"/>
        </w:rPr>
        <w:t>background:skyblue</w:t>
      </w:r>
      <w:proofErr w:type="spellEnd"/>
      <w:r w:rsidRPr="00934C2E">
        <w:rPr>
          <w:sz w:val="20"/>
          <w:szCs w:val="20"/>
        </w:rPr>
        <w:t xml:space="preserve">; padding: 1px;color: </w:t>
      </w:r>
      <w:proofErr w:type="spellStart"/>
      <w:r w:rsidRPr="00934C2E">
        <w:rPr>
          <w:sz w:val="20"/>
          <w:szCs w:val="20"/>
        </w:rPr>
        <w:t>white;border-radius</w:t>
      </w:r>
      <w:proofErr w:type="spellEnd"/>
      <w:r w:rsidRPr="00934C2E">
        <w:rPr>
          <w:sz w:val="20"/>
          <w:szCs w:val="20"/>
        </w:rPr>
        <w:t xml:space="preserve">: 5px </w:t>
      </w:r>
      <w:proofErr w:type="spellStart"/>
      <w:r w:rsidRPr="00934C2E">
        <w:rPr>
          <w:sz w:val="20"/>
          <w:szCs w:val="20"/>
        </w:rPr>
        <w:t>5px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5px</w:t>
      </w:r>
      <w:proofErr w:type="spellEnd"/>
      <w:r w:rsidRPr="00934C2E">
        <w:rPr>
          <w:sz w:val="20"/>
          <w:szCs w:val="20"/>
        </w:rPr>
        <w:t xml:space="preserve"> 5px;"&gt;</w:t>
      </w:r>
    </w:p>
    <w:p w14:paraId="23585BC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&lt;h2&gt;&lt;a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logout.php</w:t>
      </w:r>
      <w:proofErr w:type="spellEnd"/>
      <w:r w:rsidRPr="00934C2E">
        <w:rPr>
          <w:sz w:val="20"/>
          <w:szCs w:val="20"/>
        </w:rPr>
        <w:t xml:space="preserve">" style="float: right;margin-right:2% ;"&gt;&lt;button style="float: </w:t>
      </w:r>
      <w:proofErr w:type="spellStart"/>
      <w:r w:rsidRPr="00934C2E">
        <w:rPr>
          <w:sz w:val="20"/>
          <w:szCs w:val="20"/>
        </w:rPr>
        <w:t>right;background:red;color</w:t>
      </w:r>
      <w:proofErr w:type="spellEnd"/>
      <w:r w:rsidRPr="00934C2E">
        <w:rPr>
          <w:sz w:val="20"/>
          <w:szCs w:val="20"/>
        </w:rPr>
        <w:t>: white;"&gt;Logout&lt;/button&gt;&lt;/a&gt;&lt;/h2&gt;</w:t>
      </w:r>
    </w:p>
    <w:p w14:paraId="0FC543A0" w14:textId="77777777" w:rsidR="00934C2E" w:rsidRPr="00934C2E" w:rsidRDefault="00934C2E" w:rsidP="00934C2E">
      <w:pPr>
        <w:rPr>
          <w:sz w:val="20"/>
          <w:szCs w:val="20"/>
        </w:rPr>
      </w:pPr>
    </w:p>
    <w:p w14:paraId="1DC0074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&lt;h1 style="text-align: center;"&gt;STUDENT APPEALS MANAGEMENT SYSTEM&lt;/h1&gt;</w:t>
      </w:r>
    </w:p>
    <w:p w14:paraId="6AE4D4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&lt;h4 style="margin-left: 2%;"&gt;WELCOME, &lt;?= $_SESSION['admin'] ?&gt; &lt;/h4&gt;</w:t>
      </w:r>
    </w:p>
    <w:p w14:paraId="67CABFD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682EE9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&lt;form method="get" class="filter-bar" style="margin-top: 2%;"&gt;</w:t>
      </w:r>
    </w:p>
    <w:p w14:paraId="6AD32F9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&lt;input type="text" name="search" placeholder="Search by </w:t>
      </w:r>
      <w:proofErr w:type="spellStart"/>
      <w:r w:rsidRPr="00934C2E">
        <w:rPr>
          <w:sz w:val="20"/>
          <w:szCs w:val="20"/>
        </w:rPr>
        <w:t>RegNo</w:t>
      </w:r>
      <w:proofErr w:type="spellEnd"/>
      <w:r w:rsidRPr="00934C2E">
        <w:rPr>
          <w:sz w:val="20"/>
          <w:szCs w:val="20"/>
        </w:rPr>
        <w:t xml:space="preserve">" value="&lt;?=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?&gt;"&gt;</w:t>
      </w:r>
    </w:p>
    <w:p w14:paraId="42D5221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&lt;select name="status"&gt;</w:t>
      </w:r>
    </w:p>
    <w:p w14:paraId="0589F1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value=""&gt;-- Status Filter --&lt;/option&gt;</w:t>
      </w:r>
    </w:p>
    <w:p w14:paraId="17F41C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value="pending"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'pending' ? 'selected' : '' ?&gt;&gt;Pending&lt;/option&gt;</w:t>
      </w:r>
    </w:p>
    <w:p w14:paraId="0AF696C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value="under review"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'under review' ? 'selected' : '' ?&gt;&gt;Under Review&lt;/option&gt;</w:t>
      </w:r>
    </w:p>
    <w:p w14:paraId="3103D55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value="resolved"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'resolved' ? 'selected' : '' ?&gt;&gt;Resolved&lt;/option&gt;</w:t>
      </w:r>
    </w:p>
    <w:p w14:paraId="7B1C64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&lt;/select&gt;</w:t>
      </w:r>
    </w:p>
    <w:p w14:paraId="0B48E3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&lt;button type="submit"&gt;Filter&lt;/button&gt;</w:t>
      </w:r>
    </w:p>
    <w:p w14:paraId="06557D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18C5785B" w14:textId="77777777" w:rsidR="00934C2E" w:rsidRPr="00934C2E" w:rsidRDefault="00934C2E" w:rsidP="00934C2E">
      <w:pPr>
        <w:rPr>
          <w:sz w:val="20"/>
          <w:szCs w:val="20"/>
        </w:rPr>
      </w:pPr>
    </w:p>
    <w:p w14:paraId="6AA6F37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&lt;table&gt;</w:t>
      </w:r>
    </w:p>
    <w:p w14:paraId="21D786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&lt;tr&gt;</w:t>
      </w:r>
    </w:p>
    <w:p w14:paraId="645F483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&gt;#&lt;/th&gt;</w:t>
      </w:r>
    </w:p>
    <w:p w14:paraId="366299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&gt;Student&lt;/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7FADB1E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&gt;Module&lt;/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458EA5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&gt;Marks&lt;/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0C762D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&gt;Reason&lt;/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2CC89A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&gt;Status&lt;/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26DE9F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&gt;Action&lt;/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458FDC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&lt;/tr&gt;</w:t>
      </w:r>
    </w:p>
    <w:p w14:paraId="3B1C1E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foreach ($appeals as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=&gt; $a): ?&gt;</w:t>
      </w:r>
    </w:p>
    <w:p w14:paraId="40C85F1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&lt;tr&gt;</w:t>
      </w:r>
    </w:p>
    <w:p w14:paraId="61F4DC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&lt;td&gt;&lt;?= $i+1 + 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 xml:space="preserve"> ?&gt;&lt;/td&gt;</w:t>
      </w:r>
    </w:p>
    <w:p w14:paraId="09B1AC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</w:t>
      </w:r>
      <w:proofErr w:type="spellStart"/>
      <w:r w:rsidRPr="00934C2E">
        <w:rPr>
          <w:sz w:val="20"/>
          <w:szCs w:val="20"/>
        </w:rPr>
        <w:t>student_name</w:t>
      </w:r>
      <w:proofErr w:type="spellEnd"/>
      <w:r w:rsidRPr="00934C2E">
        <w:rPr>
          <w:sz w:val="20"/>
          <w:szCs w:val="20"/>
        </w:rPr>
        <w:t>']) ?&gt; (&lt;?= $a['regno'] ?&gt;)&lt;/td&gt;</w:t>
      </w:r>
    </w:p>
    <w:p w14:paraId="002D1E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</w:t>
      </w:r>
      <w:proofErr w:type="spellStart"/>
      <w:r w:rsidRPr="00934C2E">
        <w:rPr>
          <w:sz w:val="20"/>
          <w:szCs w:val="20"/>
        </w:rPr>
        <w:t>module_name</w:t>
      </w:r>
      <w:proofErr w:type="spellEnd"/>
      <w:r w:rsidRPr="00934C2E">
        <w:rPr>
          <w:sz w:val="20"/>
          <w:szCs w:val="20"/>
        </w:rPr>
        <w:t>']) ?&gt;&lt;/td&gt;</w:t>
      </w:r>
    </w:p>
    <w:p w14:paraId="5DE8DA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    &lt;td&gt;&lt;?= </w:t>
      </w:r>
      <w:proofErr w:type="spellStart"/>
      <w:r w:rsidRPr="00934C2E">
        <w:rPr>
          <w:sz w:val="20"/>
          <w:szCs w:val="20"/>
        </w:rPr>
        <w:t>is_numeric</w:t>
      </w:r>
      <w:proofErr w:type="spellEnd"/>
      <w:r w:rsidRPr="00934C2E">
        <w:rPr>
          <w:sz w:val="20"/>
          <w:szCs w:val="20"/>
        </w:rPr>
        <w:t>($a['mark']) ? $a['mark'] : 'N/A' ?&gt;&lt;/td&gt;</w:t>
      </w:r>
    </w:p>
    <w:p w14:paraId="4920F6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($a['reason']) ?&gt;&lt;/td&gt;</w:t>
      </w:r>
    </w:p>
    <w:p w14:paraId="10A6066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ucfirst</w:t>
      </w:r>
      <w:proofErr w:type="spellEnd"/>
      <w:r w:rsidRPr="00934C2E">
        <w:rPr>
          <w:sz w:val="20"/>
          <w:szCs w:val="20"/>
        </w:rPr>
        <w:t>($a['status']) ?&gt;&lt;/td&gt;</w:t>
      </w:r>
    </w:p>
    <w:p w14:paraId="4C50662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&lt;td&gt;</w:t>
      </w:r>
    </w:p>
    <w:p w14:paraId="436C8E2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&lt;form method="post" action="</w:t>
      </w:r>
      <w:proofErr w:type="spellStart"/>
      <w:r w:rsidRPr="00934C2E">
        <w:rPr>
          <w:sz w:val="20"/>
          <w:szCs w:val="20"/>
        </w:rPr>
        <w:t>update_status.php</w:t>
      </w:r>
      <w:proofErr w:type="spellEnd"/>
      <w:r w:rsidRPr="00934C2E">
        <w:rPr>
          <w:sz w:val="20"/>
          <w:szCs w:val="20"/>
        </w:rPr>
        <w:t>"&gt;</w:t>
      </w:r>
    </w:p>
    <w:p w14:paraId="36959AA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&lt;input type="hidden" name="id" value="&lt;?= $a['id'] ?&gt;"&gt;</w:t>
      </w:r>
    </w:p>
    <w:p w14:paraId="2459B1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&lt;select name="status"&gt;</w:t>
      </w:r>
    </w:p>
    <w:p w14:paraId="200169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'pending' ? 'selected' : '' ?&gt;&gt;pending&lt;/option&gt;</w:t>
      </w:r>
    </w:p>
    <w:p w14:paraId="71373E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'under review' ? 'selected' : '' ?&gt;&gt;under review&lt;/option&gt;</w:t>
      </w:r>
    </w:p>
    <w:p w14:paraId="6F632A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'resolved' ? 'selected' : '' ?&gt;&gt;resolved&lt;/option&gt;</w:t>
      </w:r>
    </w:p>
    <w:p w14:paraId="4A6151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&lt;/select&gt;</w:t>
      </w:r>
    </w:p>
    <w:p w14:paraId="127DAA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&lt;button type="submit"&gt;Update&lt;/button&gt;</w:t>
      </w:r>
    </w:p>
    <w:p w14:paraId="7A14ED4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&lt;/form&gt;</w:t>
      </w:r>
    </w:p>
    <w:p w14:paraId="0FDF4F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&lt;/td&gt;</w:t>
      </w:r>
    </w:p>
    <w:p w14:paraId="04FD913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&lt;/tr&gt;</w:t>
      </w:r>
    </w:p>
    <w:p w14:paraId="0EB82B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endforeach</w:t>
      </w:r>
      <w:proofErr w:type="spellEnd"/>
      <w:r w:rsidRPr="00934C2E">
        <w:rPr>
          <w:sz w:val="20"/>
          <w:szCs w:val="20"/>
        </w:rPr>
        <w:t>; ?&gt;</w:t>
      </w:r>
    </w:p>
    <w:p w14:paraId="4A6D26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&lt;/table&gt;</w:t>
      </w:r>
    </w:p>
    <w:p w14:paraId="58683D59" w14:textId="77777777" w:rsidR="00934C2E" w:rsidRPr="00934C2E" w:rsidRDefault="00934C2E" w:rsidP="00934C2E">
      <w:pPr>
        <w:rPr>
          <w:sz w:val="20"/>
          <w:szCs w:val="20"/>
        </w:rPr>
      </w:pPr>
    </w:p>
    <w:p w14:paraId="3206750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class="pagination"&gt;</w:t>
      </w:r>
    </w:p>
    <w:p w14:paraId="3CC50E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for ($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= 1;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&lt;= $</w:t>
      </w:r>
      <w:proofErr w:type="spellStart"/>
      <w:r w:rsidRPr="00934C2E">
        <w:rPr>
          <w:sz w:val="20"/>
          <w:szCs w:val="20"/>
        </w:rPr>
        <w:t>totalPages</w:t>
      </w:r>
      <w:proofErr w:type="spellEnd"/>
      <w:r w:rsidRPr="00934C2E">
        <w:rPr>
          <w:sz w:val="20"/>
          <w:szCs w:val="20"/>
        </w:rPr>
        <w:t>;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>++): ?&gt;</w:t>
      </w:r>
    </w:p>
    <w:p w14:paraId="6ECBEB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="?page=&lt;?=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?&gt;&amp;status=&lt;?= </w:t>
      </w:r>
      <w:proofErr w:type="spellStart"/>
      <w:r w:rsidRPr="00934C2E">
        <w:rPr>
          <w:sz w:val="20"/>
          <w:szCs w:val="20"/>
        </w:rPr>
        <w:t>urlencode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) ?&gt;&amp;search=&lt;?= </w:t>
      </w:r>
      <w:proofErr w:type="spellStart"/>
      <w:r w:rsidRPr="00934C2E">
        <w:rPr>
          <w:sz w:val="20"/>
          <w:szCs w:val="20"/>
        </w:rPr>
        <w:t>urlencode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?&gt;"&gt;&lt;?=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?&gt;&lt;/a&gt;</w:t>
      </w:r>
    </w:p>
    <w:p w14:paraId="201FE4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endfor</w:t>
      </w:r>
      <w:proofErr w:type="spellEnd"/>
      <w:r w:rsidRPr="00934C2E">
        <w:rPr>
          <w:sz w:val="20"/>
          <w:szCs w:val="20"/>
        </w:rPr>
        <w:t>; ?&gt;</w:t>
      </w:r>
    </w:p>
    <w:p w14:paraId="029CC4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533A0BEF" w14:textId="77777777" w:rsidR="00934C2E" w:rsidRPr="00934C2E" w:rsidRDefault="00934C2E" w:rsidP="00934C2E">
      <w:pPr>
        <w:rPr>
          <w:sz w:val="20"/>
          <w:szCs w:val="20"/>
        </w:rPr>
      </w:pPr>
    </w:p>
    <w:p w14:paraId="74E8B7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EC170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7E025E42" w14:textId="77777777" w:rsidR="00934C2E" w:rsidRPr="00934C2E" w:rsidRDefault="00934C2E" w:rsidP="00934C2E">
      <w:pPr>
        <w:rPr>
          <w:sz w:val="20"/>
          <w:szCs w:val="20"/>
        </w:rPr>
      </w:pPr>
    </w:p>
    <w:p w14:paraId="0897DECE" w14:textId="5E387DD0" w:rsidR="006E2390" w:rsidRPr="006E2390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Database</w:t>
      </w:r>
    </w:p>
    <w:p w14:paraId="0542D37B" w14:textId="5B55E0A4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6FB7BF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$host = 'localhost';</w:t>
      </w:r>
    </w:p>
    <w:p w14:paraId="773FEB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db</w:t>
      </w:r>
      <w:proofErr w:type="spellEnd"/>
      <w:r w:rsidRPr="00934C2E">
        <w:rPr>
          <w:sz w:val="20"/>
          <w:szCs w:val="20"/>
        </w:rPr>
        <w:t xml:space="preserve">   = '</w:t>
      </w:r>
      <w:proofErr w:type="spellStart"/>
      <w:r w:rsidRPr="00934C2E">
        <w:rPr>
          <w:sz w:val="20"/>
          <w:szCs w:val="20"/>
        </w:rPr>
        <w:t>ussd</w:t>
      </w:r>
      <w:proofErr w:type="spellEnd"/>
      <w:r w:rsidRPr="00934C2E">
        <w:rPr>
          <w:sz w:val="20"/>
          <w:szCs w:val="20"/>
        </w:rPr>
        <w:t>';</w:t>
      </w:r>
    </w:p>
    <w:p w14:paraId="6A4D3B0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$user = 'root';</w:t>
      </w:r>
    </w:p>
    <w:p w14:paraId="2FDE47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$pass = '';</w:t>
      </w:r>
    </w:p>
    <w:p w14:paraId="7D6D7A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$charset = 'utf8mb4';</w:t>
      </w:r>
    </w:p>
    <w:p w14:paraId="6BF0D4EF" w14:textId="77777777" w:rsidR="00934C2E" w:rsidRPr="00934C2E" w:rsidRDefault="00934C2E" w:rsidP="00934C2E">
      <w:pPr>
        <w:rPr>
          <w:sz w:val="20"/>
          <w:szCs w:val="20"/>
        </w:rPr>
      </w:pPr>
    </w:p>
    <w:p w14:paraId="1125D14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dsn</w:t>
      </w:r>
      <w:proofErr w:type="spellEnd"/>
      <w:r w:rsidRPr="00934C2E">
        <w:rPr>
          <w:sz w:val="20"/>
          <w:szCs w:val="20"/>
        </w:rPr>
        <w:t xml:space="preserve"> = "</w:t>
      </w:r>
      <w:proofErr w:type="spellStart"/>
      <w:r w:rsidRPr="00934C2E">
        <w:rPr>
          <w:sz w:val="20"/>
          <w:szCs w:val="20"/>
        </w:rPr>
        <w:t>mysql:host</w:t>
      </w:r>
      <w:proofErr w:type="spellEnd"/>
      <w:r w:rsidRPr="00934C2E">
        <w:rPr>
          <w:sz w:val="20"/>
          <w:szCs w:val="20"/>
        </w:rPr>
        <w:t>=$</w:t>
      </w:r>
      <w:proofErr w:type="spellStart"/>
      <w:r w:rsidRPr="00934C2E">
        <w:rPr>
          <w:sz w:val="20"/>
          <w:szCs w:val="20"/>
        </w:rPr>
        <w:t>host;dbname</w:t>
      </w:r>
      <w:proofErr w:type="spellEnd"/>
      <w:r w:rsidRPr="00934C2E">
        <w:rPr>
          <w:sz w:val="20"/>
          <w:szCs w:val="20"/>
        </w:rPr>
        <w:t>=$</w:t>
      </w:r>
      <w:proofErr w:type="spellStart"/>
      <w:r w:rsidRPr="00934C2E">
        <w:rPr>
          <w:sz w:val="20"/>
          <w:szCs w:val="20"/>
        </w:rPr>
        <w:t>db;charset</w:t>
      </w:r>
      <w:proofErr w:type="spellEnd"/>
      <w:r w:rsidRPr="00934C2E">
        <w:rPr>
          <w:sz w:val="20"/>
          <w:szCs w:val="20"/>
        </w:rPr>
        <w:t>=$charset";</w:t>
      </w:r>
    </w:p>
    <w:p w14:paraId="72DA85C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$options = [</w:t>
      </w:r>
    </w:p>
    <w:p w14:paraId="444A2B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PDO::ATTR_ERRMODE            =&gt; PDO::ERRMODE_EXCEPTION,</w:t>
      </w:r>
    </w:p>
    <w:p w14:paraId="6C7B9C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PDO::ATTR_DEFAULT_FETCH_MODE =&gt; PDO::FETCH_ASSOC,</w:t>
      </w:r>
    </w:p>
    <w:p w14:paraId="5D2F4A2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];</w:t>
      </w:r>
    </w:p>
    <w:p w14:paraId="7A3D16AE" w14:textId="77777777" w:rsidR="00934C2E" w:rsidRPr="00934C2E" w:rsidRDefault="00934C2E" w:rsidP="00934C2E">
      <w:pPr>
        <w:rPr>
          <w:sz w:val="20"/>
          <w:szCs w:val="20"/>
        </w:rPr>
      </w:pPr>
    </w:p>
    <w:p w14:paraId="149C00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try {</w:t>
      </w:r>
    </w:p>
    <w:p w14:paraId="3FD99D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 = new PDO($</w:t>
      </w:r>
      <w:proofErr w:type="spellStart"/>
      <w:r w:rsidRPr="00934C2E">
        <w:rPr>
          <w:sz w:val="20"/>
          <w:szCs w:val="20"/>
        </w:rPr>
        <w:t>dsn</w:t>
      </w:r>
      <w:proofErr w:type="spellEnd"/>
      <w:r w:rsidRPr="00934C2E">
        <w:rPr>
          <w:sz w:val="20"/>
          <w:szCs w:val="20"/>
        </w:rPr>
        <w:t>, $user, $pass, $options);</w:t>
      </w:r>
    </w:p>
    <w:p w14:paraId="1A8BD1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catch (\</w:t>
      </w:r>
      <w:proofErr w:type="spellStart"/>
      <w:r w:rsidRPr="00934C2E">
        <w:rPr>
          <w:sz w:val="20"/>
          <w:szCs w:val="20"/>
        </w:rPr>
        <w:t>PDOException</w:t>
      </w:r>
      <w:proofErr w:type="spellEnd"/>
      <w:r w:rsidRPr="00934C2E">
        <w:rPr>
          <w:sz w:val="20"/>
          <w:szCs w:val="20"/>
        </w:rPr>
        <w:t xml:space="preserve"> $e) {</w:t>
      </w:r>
    </w:p>
    <w:p w14:paraId="00DDF9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throw new \</w:t>
      </w:r>
      <w:proofErr w:type="spellStart"/>
      <w:r w:rsidRPr="00934C2E">
        <w:rPr>
          <w:sz w:val="20"/>
          <w:szCs w:val="20"/>
        </w:rPr>
        <w:t>PDOException</w:t>
      </w:r>
      <w:proofErr w:type="spellEnd"/>
      <w:r w:rsidRPr="00934C2E">
        <w:rPr>
          <w:sz w:val="20"/>
          <w:szCs w:val="20"/>
        </w:rPr>
        <w:t>($e-&gt;</w:t>
      </w:r>
      <w:proofErr w:type="spellStart"/>
      <w:r w:rsidRPr="00934C2E">
        <w:rPr>
          <w:sz w:val="20"/>
          <w:szCs w:val="20"/>
        </w:rPr>
        <w:t>getMessage</w:t>
      </w:r>
      <w:proofErr w:type="spellEnd"/>
      <w:r w:rsidRPr="00934C2E">
        <w:rPr>
          <w:sz w:val="20"/>
          <w:szCs w:val="20"/>
        </w:rPr>
        <w:t>(), (int)$e-&gt;</w:t>
      </w:r>
      <w:proofErr w:type="spellStart"/>
      <w:r w:rsidRPr="00934C2E">
        <w:rPr>
          <w:sz w:val="20"/>
          <w:szCs w:val="20"/>
        </w:rPr>
        <w:t>getCode</w:t>
      </w:r>
      <w:proofErr w:type="spellEnd"/>
      <w:r w:rsidRPr="00934C2E">
        <w:rPr>
          <w:sz w:val="20"/>
          <w:szCs w:val="20"/>
        </w:rPr>
        <w:t>());</w:t>
      </w:r>
    </w:p>
    <w:p w14:paraId="5EBEE0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BA7D88D" w14:textId="1E371721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Login</w:t>
      </w:r>
    </w:p>
    <w:p w14:paraId="2A6FD8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1FCD53C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</w:t>
      </w:r>
    </w:p>
    <w:p w14:paraId="23142F98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();</w:t>
      </w:r>
    </w:p>
    <w:p w14:paraId="5872B1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($_SERVER['REQUEST_METHOD'] == 'POST') {</w:t>
      </w:r>
    </w:p>
    <w:p w14:paraId="430DD9A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$username = trim($_POST['username']);</w:t>
      </w:r>
    </w:p>
    <w:p w14:paraId="056385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$password = trim($_POST['password']);</w:t>
      </w:r>
    </w:p>
    <w:p w14:paraId="560480CC" w14:textId="77777777" w:rsidR="00934C2E" w:rsidRPr="00934C2E" w:rsidRDefault="00934C2E" w:rsidP="00934C2E">
      <w:pPr>
        <w:rPr>
          <w:sz w:val="20"/>
          <w:szCs w:val="20"/>
        </w:rPr>
      </w:pPr>
    </w:p>
    <w:p w14:paraId="05CDE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-&gt;prepare("SELECT * FROM admins WHERE username = ?");</w:t>
      </w:r>
    </w:p>
    <w:p w14:paraId="46FE852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-&gt;execute([$username]);</w:t>
      </w:r>
    </w:p>
    <w:p w14:paraId="2D4788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$admin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-&gt;fetch();</w:t>
      </w:r>
    </w:p>
    <w:p w14:paraId="2C44EF54" w14:textId="77777777" w:rsidR="00934C2E" w:rsidRPr="00934C2E" w:rsidRDefault="00934C2E" w:rsidP="00934C2E">
      <w:pPr>
        <w:rPr>
          <w:sz w:val="20"/>
          <w:szCs w:val="20"/>
        </w:rPr>
      </w:pPr>
    </w:p>
    <w:p w14:paraId="6B9E3E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if ($admin &amp;&amp; </w:t>
      </w:r>
      <w:proofErr w:type="spellStart"/>
      <w:r w:rsidRPr="00934C2E">
        <w:rPr>
          <w:sz w:val="20"/>
          <w:szCs w:val="20"/>
        </w:rPr>
        <w:t>password_verify</w:t>
      </w:r>
      <w:proofErr w:type="spellEnd"/>
      <w:r w:rsidRPr="00934C2E">
        <w:rPr>
          <w:sz w:val="20"/>
          <w:szCs w:val="20"/>
        </w:rPr>
        <w:t>($password, $admin['password'])) {</w:t>
      </w:r>
    </w:p>
    <w:p w14:paraId="30E1335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$_SESSION['admin'] = $admin['username'];</w:t>
      </w:r>
    </w:p>
    <w:p w14:paraId="4A7C36D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header("Location: </w:t>
      </w:r>
      <w:proofErr w:type="spellStart"/>
      <w:r w:rsidRPr="00934C2E">
        <w:rPr>
          <w:sz w:val="20"/>
          <w:szCs w:val="20"/>
        </w:rPr>
        <w:t>admin.php</w:t>
      </w:r>
      <w:proofErr w:type="spellEnd"/>
      <w:r w:rsidRPr="00934C2E">
        <w:rPr>
          <w:sz w:val="20"/>
          <w:szCs w:val="20"/>
        </w:rPr>
        <w:t>");</w:t>
      </w:r>
    </w:p>
    <w:p w14:paraId="1A51084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exit;</w:t>
      </w:r>
    </w:p>
    <w:p w14:paraId="31B7B0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6EEC08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$error = "Invalid credentials.";</w:t>
      </w:r>
    </w:p>
    <w:p w14:paraId="70211A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40FE316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2B992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543D16BE" w14:textId="77777777" w:rsidR="00934C2E" w:rsidRPr="00934C2E" w:rsidRDefault="00934C2E" w:rsidP="00934C2E">
      <w:pPr>
        <w:rPr>
          <w:sz w:val="20"/>
          <w:szCs w:val="20"/>
        </w:rPr>
      </w:pPr>
    </w:p>
    <w:p w14:paraId="469E68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&lt;!DOCTYPE html&gt;</w:t>
      </w:r>
    </w:p>
    <w:p w14:paraId="4628D69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27BC906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07FCB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Login&lt;/title&gt;</w:t>
      </w:r>
    </w:p>
    <w:p w14:paraId="054A743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&lt;style&gt;</w:t>
      </w:r>
    </w:p>
    <w:p w14:paraId="1458BFA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/* General Reset and Body Styling */</w:t>
      </w:r>
    </w:p>
    <w:p w14:paraId="2BBDAF4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26F929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0;</w:t>
      </w:r>
    </w:p>
    <w:p w14:paraId="3FCA56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0;</w:t>
      </w:r>
    </w:p>
    <w:p w14:paraId="506DA0B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sans-serif;</w:t>
      </w:r>
    </w:p>
    <w:p w14:paraId="18BB7E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background:pink</w:t>
      </w:r>
      <w:proofErr w:type="spellEnd"/>
      <w:r w:rsidRPr="00934C2E">
        <w:rPr>
          <w:sz w:val="20"/>
          <w:szCs w:val="20"/>
        </w:rPr>
        <w:t>;</w:t>
      </w:r>
    </w:p>
    <w:p w14:paraId="6BEEBFD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#2c3e50;</w:t>
      </w:r>
    </w:p>
    <w:p w14:paraId="41419E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D592C92" w14:textId="77777777" w:rsidR="00934C2E" w:rsidRPr="00934C2E" w:rsidRDefault="00934C2E" w:rsidP="00934C2E">
      <w:pPr>
        <w:rPr>
          <w:sz w:val="20"/>
          <w:szCs w:val="20"/>
        </w:rPr>
      </w:pPr>
    </w:p>
    <w:p w14:paraId="310F9A5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3EA078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2D42A83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max-width: 300px;</w:t>
      </w:r>
    </w:p>
    <w:p w14:paraId="713B38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60px auto;</w:t>
      </w:r>
    </w:p>
    <w:p w14:paraId="07FC9B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40px;</w:t>
      </w:r>
    </w:p>
    <w:p w14:paraId="00F1EC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background: </w:t>
      </w:r>
      <w:proofErr w:type="spellStart"/>
      <w:r w:rsidRPr="00934C2E">
        <w:rPr>
          <w:sz w:val="20"/>
          <w:szCs w:val="20"/>
        </w:rPr>
        <w:t>skyblue</w:t>
      </w:r>
      <w:proofErr w:type="spellEnd"/>
      <w:r w:rsidRPr="00934C2E">
        <w:rPr>
          <w:sz w:val="20"/>
          <w:szCs w:val="20"/>
        </w:rPr>
        <w:t>;</w:t>
      </w:r>
    </w:p>
    <w:p w14:paraId="5BFB79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12px;</w:t>
      </w:r>
    </w:p>
    <w:p w14:paraId="596214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0.08);</w:t>
      </w:r>
    </w:p>
    <w:p w14:paraId="22CA4AD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5A5625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.</w:t>
      </w:r>
      <w:proofErr w:type="spellStart"/>
      <w:r w:rsidRPr="00934C2E">
        <w:rPr>
          <w:sz w:val="20"/>
          <w:szCs w:val="20"/>
        </w:rPr>
        <w:t>container:hover</w:t>
      </w:r>
      <w:proofErr w:type="spellEnd"/>
      <w:r w:rsidRPr="00934C2E">
        <w:rPr>
          <w:sz w:val="20"/>
          <w:szCs w:val="20"/>
        </w:rPr>
        <w:t xml:space="preserve"> {</w:t>
      </w:r>
    </w:p>
    <w:p w14:paraId="74BB37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background-color:gray</w:t>
      </w:r>
      <w:proofErr w:type="spellEnd"/>
      <w:r w:rsidRPr="00934C2E">
        <w:rPr>
          <w:sz w:val="20"/>
          <w:szCs w:val="20"/>
        </w:rPr>
        <w:t>;</w:t>
      </w:r>
    </w:p>
    <w:p w14:paraId="4D5B0E5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415581" w14:textId="77777777" w:rsidR="00934C2E" w:rsidRPr="00934C2E" w:rsidRDefault="00934C2E" w:rsidP="00934C2E">
      <w:pPr>
        <w:rPr>
          <w:sz w:val="20"/>
          <w:szCs w:val="20"/>
        </w:rPr>
      </w:pPr>
    </w:p>
    <w:p w14:paraId="1A79F7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540788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4010AF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text-align: center;</w:t>
      </w:r>
    </w:p>
    <w:p w14:paraId="5B1D176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margin-bottom: 25px;</w:t>
      </w:r>
    </w:p>
    <w:p w14:paraId="0617C44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#1a252f;</w:t>
      </w:r>
    </w:p>
    <w:p w14:paraId="58D0B2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959DE02" w14:textId="77777777" w:rsidR="00934C2E" w:rsidRPr="00934C2E" w:rsidRDefault="00934C2E" w:rsidP="00934C2E">
      <w:pPr>
        <w:rPr>
          <w:sz w:val="20"/>
          <w:szCs w:val="20"/>
        </w:rPr>
      </w:pPr>
    </w:p>
    <w:p w14:paraId="67A6C77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043F31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form {</w:t>
      </w:r>
    </w:p>
    <w:p w14:paraId="074D172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flex;</w:t>
      </w:r>
    </w:p>
    <w:p w14:paraId="337E34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flex-direction: column;</w:t>
      </w:r>
    </w:p>
    <w:p w14:paraId="0BB672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gap: 18px;</w:t>
      </w:r>
    </w:p>
    <w:p w14:paraId="71660D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324C7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6515C5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input[type="password"]{</w:t>
      </w:r>
    </w:p>
    <w:p w14:paraId="0F4A995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3BE848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#dcdde1;</w:t>
      </w:r>
    </w:p>
    <w:p w14:paraId="5941EA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50E0A5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15px;</w:t>
      </w:r>
    </w:p>
    <w:p w14:paraId="553280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width: 90%;</w:t>
      </w:r>
    </w:p>
    <w:p w14:paraId="0D7575F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#f9f9f9;</w:t>
      </w:r>
    </w:p>
    <w:p w14:paraId="6E3B70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transition: border 0.2s ease-in-out;</w:t>
      </w:r>
    </w:p>
    <w:p w14:paraId="7959B9A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234DD6B" w14:textId="77777777" w:rsidR="00934C2E" w:rsidRPr="00934C2E" w:rsidRDefault="00934C2E" w:rsidP="00934C2E">
      <w:pPr>
        <w:rPr>
          <w:sz w:val="20"/>
          <w:szCs w:val="20"/>
        </w:rPr>
      </w:pPr>
    </w:p>
    <w:p w14:paraId="411F14EF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select:focus</w:t>
      </w:r>
      <w:proofErr w:type="spellEnd"/>
      <w:r w:rsidRPr="00934C2E">
        <w:rPr>
          <w:sz w:val="20"/>
          <w:szCs w:val="20"/>
        </w:rPr>
        <w:t xml:space="preserve"> {</w:t>
      </w:r>
    </w:p>
    <w:p w14:paraId="6072DE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outline: none;</w:t>
      </w:r>
    </w:p>
    <w:p w14:paraId="31BF95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border-color: #3498db;</w:t>
      </w:r>
    </w:p>
    <w:p w14:paraId="1DC480D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#ffffff;</w:t>
      </w:r>
    </w:p>
    <w:p w14:paraId="168E74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219CF2F" w14:textId="77777777" w:rsidR="00934C2E" w:rsidRPr="00934C2E" w:rsidRDefault="00934C2E" w:rsidP="00934C2E">
      <w:pPr>
        <w:rPr>
          <w:sz w:val="20"/>
          <w:szCs w:val="20"/>
        </w:rPr>
      </w:pPr>
    </w:p>
    <w:p w14:paraId="632E445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0100D0F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175E5EC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background:green</w:t>
      </w:r>
      <w:proofErr w:type="spellEnd"/>
      <w:r w:rsidRPr="00934C2E">
        <w:rPr>
          <w:sz w:val="20"/>
          <w:szCs w:val="20"/>
        </w:rPr>
        <w:t>;</w:t>
      </w:r>
    </w:p>
    <w:p w14:paraId="1A664B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none;</w:t>
      </w:r>
    </w:p>
    <w:p w14:paraId="6167E8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white;</w:t>
      </w:r>
    </w:p>
    <w:p w14:paraId="6A3E28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6D9D17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16px;</w:t>
      </w:r>
    </w:p>
    <w:p w14:paraId="3EAC70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cursor: pointer;</w:t>
      </w:r>
    </w:p>
    <w:p w14:paraId="7853E4D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0.2s;</w:t>
      </w:r>
    </w:p>
    <w:p w14:paraId="457FBD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0A771E3" w14:textId="77777777" w:rsidR="00934C2E" w:rsidRPr="00934C2E" w:rsidRDefault="00934C2E" w:rsidP="00934C2E">
      <w:pPr>
        <w:rPr>
          <w:sz w:val="20"/>
          <w:szCs w:val="20"/>
        </w:rPr>
      </w:pPr>
    </w:p>
    <w:p w14:paraId="42C90468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button:hover</w:t>
      </w:r>
      <w:proofErr w:type="spellEnd"/>
      <w:r w:rsidRPr="00934C2E">
        <w:rPr>
          <w:sz w:val="20"/>
          <w:szCs w:val="20"/>
        </w:rPr>
        <w:t xml:space="preserve"> {</w:t>
      </w:r>
    </w:p>
    <w:p w14:paraId="34BAD5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background:gray</w:t>
      </w:r>
      <w:proofErr w:type="spellEnd"/>
      <w:r w:rsidRPr="00934C2E">
        <w:rPr>
          <w:sz w:val="20"/>
          <w:szCs w:val="20"/>
        </w:rPr>
        <w:t>;</w:t>
      </w:r>
    </w:p>
    <w:p w14:paraId="7EA474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615B8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&lt;/style&gt;</w:t>
      </w:r>
    </w:p>
    <w:p w14:paraId="0A42A01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39038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569540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&lt;h2&gt;Admin Login&lt;/h2&gt;</w:t>
      </w:r>
    </w:p>
    <w:p w14:paraId="36D826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class="container"&gt;</w:t>
      </w:r>
    </w:p>
    <w:p w14:paraId="1D401E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if (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($error)) echo "&lt;p style='</w:t>
      </w:r>
      <w:proofErr w:type="spellStart"/>
      <w:r w:rsidRPr="00934C2E">
        <w:rPr>
          <w:sz w:val="20"/>
          <w:szCs w:val="20"/>
        </w:rPr>
        <w:t>color:red</w:t>
      </w:r>
      <w:proofErr w:type="spellEnd"/>
      <w:r w:rsidRPr="00934C2E">
        <w:rPr>
          <w:sz w:val="20"/>
          <w:szCs w:val="20"/>
        </w:rPr>
        <w:t>'&gt;$error&lt;/p&gt;"; ?&gt;</w:t>
      </w:r>
    </w:p>
    <w:p w14:paraId="3FD05F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&lt;form method="post"&gt;</w:t>
      </w:r>
    </w:p>
    <w:p w14:paraId="37FD11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Username: &lt;input type="text" name="username" required&gt;</w:t>
      </w:r>
    </w:p>
    <w:p w14:paraId="028395D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Password: &lt;input type="password" name="password" type="password" required&gt;&lt;</w:t>
      </w:r>
      <w:proofErr w:type="spellStart"/>
      <w:r w:rsidRPr="00934C2E">
        <w:rPr>
          <w:sz w:val="20"/>
          <w:szCs w:val="20"/>
        </w:rPr>
        <w:t>br</w:t>
      </w:r>
      <w:proofErr w:type="spellEnd"/>
      <w:r w:rsidRPr="00934C2E">
        <w:rPr>
          <w:sz w:val="20"/>
          <w:szCs w:val="20"/>
        </w:rPr>
        <w:t>&gt;</w:t>
      </w:r>
    </w:p>
    <w:p w14:paraId="0D17E7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&lt;button type="submit"&gt;Login&lt;/button&gt;</w:t>
      </w:r>
    </w:p>
    <w:p w14:paraId="690A427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&lt;p style="text-align: center;"&gt;Already have admin account?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register.php</w:t>
      </w:r>
      <w:proofErr w:type="spellEnd"/>
      <w:r w:rsidRPr="00934C2E">
        <w:rPr>
          <w:sz w:val="20"/>
          <w:szCs w:val="20"/>
        </w:rPr>
        <w:t>"&gt;Register&lt;/a&gt;&lt;/p&gt;</w:t>
      </w:r>
    </w:p>
    <w:p w14:paraId="49A4B4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4EAE596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11A8FE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B2896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7F1892D9" w14:textId="19ACDEEE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Logout</w:t>
      </w:r>
    </w:p>
    <w:p w14:paraId="15A5DE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1747E0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</w:t>
      </w:r>
    </w:p>
    <w:p w14:paraId="3B6B0573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();</w:t>
      </w:r>
    </w:p>
    <w:p w14:paraId="13BCE57F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session_destroy</w:t>
      </w:r>
      <w:proofErr w:type="spellEnd"/>
      <w:r w:rsidRPr="00934C2E">
        <w:rPr>
          <w:sz w:val="20"/>
          <w:szCs w:val="20"/>
        </w:rPr>
        <w:t>();</w:t>
      </w:r>
    </w:p>
    <w:p w14:paraId="50BCEF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");</w:t>
      </w:r>
    </w:p>
    <w:p w14:paraId="7B2A109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exit;</w:t>
      </w:r>
    </w:p>
    <w:p w14:paraId="17CA79A6" w14:textId="5565658B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Register</w:t>
      </w:r>
    </w:p>
    <w:p w14:paraId="4DA989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0C5EB5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2853C1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</w:t>
      </w:r>
    </w:p>
    <w:p w14:paraId="30373F03" w14:textId="77777777" w:rsidR="00934C2E" w:rsidRPr="00934C2E" w:rsidRDefault="00934C2E" w:rsidP="00934C2E">
      <w:pPr>
        <w:rPr>
          <w:sz w:val="20"/>
          <w:szCs w:val="20"/>
        </w:rPr>
      </w:pPr>
    </w:p>
    <w:p w14:paraId="527918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Check if an admin already exists</w:t>
      </w:r>
    </w:p>
    <w:p w14:paraId="0AAFB7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-&gt;query("SELECT COUNT(*) FROM admins");</w:t>
      </w:r>
    </w:p>
    <w:p w14:paraId="121ED6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adminExists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fetchColumn</w:t>
      </w:r>
      <w:proofErr w:type="spellEnd"/>
      <w:r w:rsidRPr="00934C2E">
        <w:rPr>
          <w:sz w:val="20"/>
          <w:szCs w:val="20"/>
        </w:rPr>
        <w:t>() &gt; 0;</w:t>
      </w:r>
    </w:p>
    <w:p w14:paraId="44255BFC" w14:textId="77777777" w:rsidR="00934C2E" w:rsidRPr="00934C2E" w:rsidRDefault="00934C2E" w:rsidP="00934C2E">
      <w:pPr>
        <w:rPr>
          <w:sz w:val="20"/>
          <w:szCs w:val="20"/>
        </w:rPr>
      </w:pPr>
    </w:p>
    <w:p w14:paraId="6846B6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r w:rsidRPr="00934C2E">
        <w:rPr>
          <w:sz w:val="20"/>
          <w:szCs w:val="20"/>
        </w:rPr>
        <w:t>adminExists</w:t>
      </w:r>
      <w:proofErr w:type="spellEnd"/>
      <w:r w:rsidRPr="00934C2E">
        <w:rPr>
          <w:sz w:val="20"/>
          <w:szCs w:val="20"/>
        </w:rPr>
        <w:t>) {</w:t>
      </w:r>
    </w:p>
    <w:p w14:paraId="7BE2918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");</w:t>
      </w:r>
    </w:p>
    <w:p w14:paraId="3DF5E64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exit;</w:t>
      </w:r>
    </w:p>
    <w:p w14:paraId="1D90CE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73B880D" w14:textId="77777777" w:rsidR="00934C2E" w:rsidRPr="00934C2E" w:rsidRDefault="00934C2E" w:rsidP="00934C2E">
      <w:pPr>
        <w:rPr>
          <w:sz w:val="20"/>
          <w:szCs w:val="20"/>
        </w:rPr>
      </w:pPr>
    </w:p>
    <w:p w14:paraId="21DF41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($_SERVER['REQUEST_METHOD'] === 'POST') {</w:t>
      </w:r>
    </w:p>
    <w:p w14:paraId="0CDEB3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$username = $_POST['username'];</w:t>
      </w:r>
    </w:p>
    <w:p w14:paraId="56A2472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$password = </w:t>
      </w:r>
      <w:proofErr w:type="spellStart"/>
      <w:r w:rsidRPr="00934C2E">
        <w:rPr>
          <w:sz w:val="20"/>
          <w:szCs w:val="20"/>
        </w:rPr>
        <w:t>password_hash</w:t>
      </w:r>
      <w:proofErr w:type="spellEnd"/>
      <w:r w:rsidRPr="00934C2E">
        <w:rPr>
          <w:sz w:val="20"/>
          <w:szCs w:val="20"/>
        </w:rPr>
        <w:t>($_POST['password'], PASSWORD_DEFAULT);</w:t>
      </w:r>
    </w:p>
    <w:p w14:paraId="2A8FA54A" w14:textId="77777777" w:rsidR="00934C2E" w:rsidRPr="00934C2E" w:rsidRDefault="00934C2E" w:rsidP="00934C2E">
      <w:pPr>
        <w:rPr>
          <w:sz w:val="20"/>
          <w:szCs w:val="20"/>
        </w:rPr>
      </w:pPr>
    </w:p>
    <w:p w14:paraId="63C4DB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-&gt;prepare("INSERT INTO admins (username, password) VALUES (?, ?)");</w:t>
      </w:r>
    </w:p>
    <w:p w14:paraId="122E52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-&gt;execute([$username, $password]);</w:t>
      </w:r>
    </w:p>
    <w:p w14:paraId="161544E1" w14:textId="77777777" w:rsidR="00934C2E" w:rsidRPr="00934C2E" w:rsidRDefault="00934C2E" w:rsidP="00934C2E">
      <w:pPr>
        <w:rPr>
          <w:sz w:val="20"/>
          <w:szCs w:val="20"/>
        </w:rPr>
      </w:pPr>
    </w:p>
    <w:p w14:paraId="49001BF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");</w:t>
      </w:r>
    </w:p>
    <w:p w14:paraId="243EB83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exit;</w:t>
      </w:r>
    </w:p>
    <w:p w14:paraId="152DE0C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C1456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5358BEB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0E9A01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45497D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register&lt;/title&gt;</w:t>
      </w:r>
    </w:p>
    <w:p w14:paraId="2F72AA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&lt;style&gt;</w:t>
      </w:r>
    </w:p>
    <w:p w14:paraId="5CF934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/* General Reset and Body Styling */</w:t>
      </w:r>
    </w:p>
    <w:p w14:paraId="5F67E21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2F595A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0;</w:t>
      </w:r>
    </w:p>
    <w:p w14:paraId="11E392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0;</w:t>
      </w:r>
    </w:p>
    <w:p w14:paraId="627E1BB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sans-serif;</w:t>
      </w:r>
    </w:p>
    <w:p w14:paraId="1AFAD9E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#f4f6f9;</w:t>
      </w:r>
    </w:p>
    <w:p w14:paraId="248769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#2c3e50;</w:t>
      </w:r>
    </w:p>
    <w:p w14:paraId="79D835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683CA42" w14:textId="77777777" w:rsidR="00934C2E" w:rsidRPr="00934C2E" w:rsidRDefault="00934C2E" w:rsidP="00934C2E">
      <w:pPr>
        <w:rPr>
          <w:sz w:val="20"/>
          <w:szCs w:val="20"/>
        </w:rPr>
      </w:pPr>
    </w:p>
    <w:p w14:paraId="38F33CE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6673B47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7FE032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max-width: 300px;</w:t>
      </w:r>
    </w:p>
    <w:p w14:paraId="56FB1B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60px auto;</w:t>
      </w:r>
    </w:p>
    <w:p w14:paraId="7A511AC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padding: 40px;</w:t>
      </w:r>
    </w:p>
    <w:p w14:paraId="147D04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background: </w:t>
      </w:r>
      <w:proofErr w:type="spellStart"/>
      <w:r w:rsidRPr="00934C2E">
        <w:rPr>
          <w:sz w:val="20"/>
          <w:szCs w:val="20"/>
        </w:rPr>
        <w:t>navajowhite</w:t>
      </w:r>
      <w:proofErr w:type="spellEnd"/>
      <w:r w:rsidRPr="00934C2E">
        <w:rPr>
          <w:sz w:val="20"/>
          <w:szCs w:val="20"/>
        </w:rPr>
        <w:t>;</w:t>
      </w:r>
    </w:p>
    <w:p w14:paraId="1B1FDC6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12px;</w:t>
      </w:r>
    </w:p>
    <w:p w14:paraId="30566F1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0.08);</w:t>
      </w:r>
    </w:p>
    <w:p w14:paraId="7EEFECB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55906E4" w14:textId="77777777" w:rsidR="00934C2E" w:rsidRPr="00934C2E" w:rsidRDefault="00934C2E" w:rsidP="00934C2E">
      <w:pPr>
        <w:rPr>
          <w:sz w:val="20"/>
          <w:szCs w:val="20"/>
        </w:rPr>
      </w:pPr>
    </w:p>
    <w:p w14:paraId="536A2D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2B63249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157F739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text-align: center;</w:t>
      </w:r>
    </w:p>
    <w:p w14:paraId="558183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margin-bottom: 25px;</w:t>
      </w:r>
    </w:p>
    <w:p w14:paraId="649144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#1a252f;</w:t>
      </w:r>
    </w:p>
    <w:p w14:paraId="33F2ABA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FB0E070" w14:textId="77777777" w:rsidR="00934C2E" w:rsidRPr="00934C2E" w:rsidRDefault="00934C2E" w:rsidP="00934C2E">
      <w:pPr>
        <w:rPr>
          <w:sz w:val="20"/>
          <w:szCs w:val="20"/>
        </w:rPr>
      </w:pPr>
    </w:p>
    <w:p w14:paraId="3F9F2BA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585ADFB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form {</w:t>
      </w:r>
    </w:p>
    <w:p w14:paraId="314549D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flex;</w:t>
      </w:r>
    </w:p>
    <w:p w14:paraId="4A2EBF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flex-direction: column;</w:t>
      </w:r>
    </w:p>
    <w:p w14:paraId="7E778D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gap: 18px;</w:t>
      </w:r>
    </w:p>
    <w:p w14:paraId="4B7BEB9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C0B0C4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7EE3C2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input[type="password"]{</w:t>
      </w:r>
    </w:p>
    <w:p w14:paraId="029B7C6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21FF49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#dcdde1;</w:t>
      </w:r>
    </w:p>
    <w:p w14:paraId="59B7E4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7EC9CD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15px;</w:t>
      </w:r>
    </w:p>
    <w:p w14:paraId="1ED3D9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width: 100%;</w:t>
      </w:r>
    </w:p>
    <w:p w14:paraId="405B62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#f9f9f9;</w:t>
      </w:r>
    </w:p>
    <w:p w14:paraId="0CCCDB6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border 0.2s ease-in-out;</w:t>
      </w:r>
    </w:p>
    <w:p w14:paraId="2A0A84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07C44F9" w14:textId="77777777" w:rsidR="00934C2E" w:rsidRPr="00934C2E" w:rsidRDefault="00934C2E" w:rsidP="00934C2E">
      <w:pPr>
        <w:rPr>
          <w:sz w:val="20"/>
          <w:szCs w:val="20"/>
        </w:rPr>
      </w:pPr>
    </w:p>
    <w:p w14:paraId="6A6EF3E0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select:focus</w:t>
      </w:r>
      <w:proofErr w:type="spellEnd"/>
      <w:r w:rsidRPr="00934C2E">
        <w:rPr>
          <w:sz w:val="20"/>
          <w:szCs w:val="20"/>
        </w:rPr>
        <w:t xml:space="preserve"> {</w:t>
      </w:r>
    </w:p>
    <w:p w14:paraId="3D8EB6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outline: none;</w:t>
      </w:r>
    </w:p>
    <w:p w14:paraId="26ED32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border-color: #3498db;</w:t>
      </w:r>
    </w:p>
    <w:p w14:paraId="74C7975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#ffffff;</w:t>
      </w:r>
    </w:p>
    <w:p w14:paraId="2806F9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E93ADCA" w14:textId="77777777" w:rsidR="00934C2E" w:rsidRPr="00934C2E" w:rsidRDefault="00934C2E" w:rsidP="00934C2E">
      <w:pPr>
        <w:rPr>
          <w:sz w:val="20"/>
          <w:szCs w:val="20"/>
        </w:rPr>
      </w:pPr>
    </w:p>
    <w:p w14:paraId="727EED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0A5927A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1952E4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#3498db;</w:t>
      </w:r>
    </w:p>
    <w:p w14:paraId="1C27CE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none;</w:t>
      </w:r>
    </w:p>
    <w:p w14:paraId="3E24F4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white;</w:t>
      </w:r>
    </w:p>
    <w:p w14:paraId="2AB6FCE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4911962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16px;</w:t>
      </w:r>
    </w:p>
    <w:p w14:paraId="42BABE7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cursor: pointer;</w:t>
      </w:r>
    </w:p>
    <w:p w14:paraId="1128F8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0.2s;</w:t>
      </w:r>
    </w:p>
    <w:p w14:paraId="6BD40A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0A74D19" w14:textId="77777777" w:rsidR="00934C2E" w:rsidRPr="00934C2E" w:rsidRDefault="00934C2E" w:rsidP="00934C2E">
      <w:pPr>
        <w:rPr>
          <w:sz w:val="20"/>
          <w:szCs w:val="20"/>
        </w:rPr>
      </w:pPr>
    </w:p>
    <w:p w14:paraId="6D4596DD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button:hover</w:t>
      </w:r>
      <w:proofErr w:type="spellEnd"/>
      <w:r w:rsidRPr="00934C2E">
        <w:rPr>
          <w:sz w:val="20"/>
          <w:szCs w:val="20"/>
        </w:rPr>
        <w:t xml:space="preserve"> {</w:t>
      </w:r>
    </w:p>
    <w:p w14:paraId="21B993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#2980b9;</w:t>
      </w:r>
    </w:p>
    <w:p w14:paraId="676AA7F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1BA22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&lt;/style&gt;</w:t>
      </w:r>
    </w:p>
    <w:p w14:paraId="5CCDEA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62B29C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7923A9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&lt;h2&gt;Register Admin&lt;/h2&gt;</w:t>
      </w:r>
    </w:p>
    <w:p w14:paraId="682A06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class="container"&gt;</w:t>
      </w:r>
    </w:p>
    <w:p w14:paraId="2F5AE50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&lt;form method="post"&gt;</w:t>
      </w:r>
    </w:p>
    <w:p w14:paraId="4D107A6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Username: &lt;input type="text" name="username" required&gt;</w:t>
      </w:r>
    </w:p>
    <w:p w14:paraId="0C34CB3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Password: &lt;input type="password" name="password" required&gt;&lt;</w:t>
      </w:r>
      <w:proofErr w:type="spellStart"/>
      <w:r w:rsidRPr="00934C2E">
        <w:rPr>
          <w:sz w:val="20"/>
          <w:szCs w:val="20"/>
        </w:rPr>
        <w:t>br</w:t>
      </w:r>
      <w:proofErr w:type="spellEnd"/>
      <w:r w:rsidRPr="00934C2E">
        <w:rPr>
          <w:sz w:val="20"/>
          <w:szCs w:val="20"/>
        </w:rPr>
        <w:t>&gt;</w:t>
      </w:r>
    </w:p>
    <w:p w14:paraId="6064B1E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&lt;button type="submit"&gt;Register&lt;/button&gt;</w:t>
      </w:r>
    </w:p>
    <w:p w14:paraId="1208E7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&lt;p style="text-align: center;"&gt;Already have admin account?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"&gt;Login&lt;/a&gt;&lt;/p&gt;</w:t>
      </w:r>
    </w:p>
    <w:p w14:paraId="7AAE55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0D1909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14976D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04914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5EA1007F" w14:textId="7F4304E2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Student</w:t>
      </w:r>
    </w:p>
    <w:p w14:paraId="5A8F0AC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3C9C6C3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Get the variables sent via POST from the USSD gateway</w:t>
      </w:r>
    </w:p>
    <w:p w14:paraId="57F0A5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sessionId</w:t>
      </w:r>
      <w:proofErr w:type="spellEnd"/>
      <w:r w:rsidRPr="00934C2E">
        <w:rPr>
          <w:sz w:val="20"/>
          <w:szCs w:val="20"/>
        </w:rPr>
        <w:t xml:space="preserve">   = $_POST["</w:t>
      </w:r>
      <w:proofErr w:type="spellStart"/>
      <w:r w:rsidRPr="00934C2E">
        <w:rPr>
          <w:sz w:val="20"/>
          <w:szCs w:val="20"/>
        </w:rPr>
        <w:t>sessionId</w:t>
      </w:r>
      <w:proofErr w:type="spellEnd"/>
      <w:r w:rsidRPr="00934C2E">
        <w:rPr>
          <w:sz w:val="20"/>
          <w:szCs w:val="20"/>
        </w:rPr>
        <w:t>"];</w:t>
      </w:r>
    </w:p>
    <w:p w14:paraId="461AE3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serviceCode</w:t>
      </w:r>
      <w:proofErr w:type="spellEnd"/>
      <w:r w:rsidRPr="00934C2E">
        <w:rPr>
          <w:sz w:val="20"/>
          <w:szCs w:val="20"/>
        </w:rPr>
        <w:t xml:space="preserve"> = $_POST["</w:t>
      </w:r>
      <w:proofErr w:type="spellStart"/>
      <w:r w:rsidRPr="00934C2E">
        <w:rPr>
          <w:sz w:val="20"/>
          <w:szCs w:val="20"/>
        </w:rPr>
        <w:t>serviceCode</w:t>
      </w:r>
      <w:proofErr w:type="spellEnd"/>
      <w:r w:rsidRPr="00934C2E">
        <w:rPr>
          <w:sz w:val="20"/>
          <w:szCs w:val="20"/>
        </w:rPr>
        <w:t>"];</w:t>
      </w:r>
    </w:p>
    <w:p w14:paraId="108BBEE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phoneNumber</w:t>
      </w:r>
      <w:proofErr w:type="spellEnd"/>
      <w:r w:rsidRPr="00934C2E">
        <w:rPr>
          <w:sz w:val="20"/>
          <w:szCs w:val="20"/>
        </w:rPr>
        <w:t xml:space="preserve"> = $_POST["</w:t>
      </w:r>
      <w:proofErr w:type="spellStart"/>
      <w:r w:rsidRPr="00934C2E">
        <w:rPr>
          <w:sz w:val="20"/>
          <w:szCs w:val="20"/>
        </w:rPr>
        <w:t>phoneNumber</w:t>
      </w:r>
      <w:proofErr w:type="spellEnd"/>
      <w:r w:rsidRPr="00934C2E">
        <w:rPr>
          <w:sz w:val="20"/>
          <w:szCs w:val="20"/>
        </w:rPr>
        <w:t>"];</w:t>
      </w:r>
    </w:p>
    <w:p w14:paraId="5C284CE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$text        = $_POST["text"];</w:t>
      </w:r>
    </w:p>
    <w:p w14:paraId="111C4791" w14:textId="77777777" w:rsidR="00934C2E" w:rsidRPr="00934C2E" w:rsidRDefault="00934C2E" w:rsidP="00934C2E">
      <w:pPr>
        <w:rPr>
          <w:sz w:val="20"/>
          <w:szCs w:val="20"/>
        </w:rPr>
      </w:pPr>
    </w:p>
    <w:p w14:paraId="04F237E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 // include DB connection</w:t>
      </w:r>
    </w:p>
    <w:p w14:paraId="5B568109" w14:textId="77777777" w:rsidR="00934C2E" w:rsidRPr="00934C2E" w:rsidRDefault="00934C2E" w:rsidP="00934C2E">
      <w:pPr>
        <w:rPr>
          <w:sz w:val="20"/>
          <w:szCs w:val="20"/>
        </w:rPr>
      </w:pPr>
    </w:p>
    <w:p w14:paraId="20A12F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Explode user input to track levels in the menu</w:t>
      </w:r>
    </w:p>
    <w:p w14:paraId="62A27DE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 xml:space="preserve"> = explode("*", $text);</w:t>
      </w:r>
    </w:p>
    <w:p w14:paraId="0EC55B4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$level = count($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);</w:t>
      </w:r>
    </w:p>
    <w:p w14:paraId="444B10B3" w14:textId="77777777" w:rsidR="00934C2E" w:rsidRPr="00934C2E" w:rsidRDefault="00934C2E" w:rsidP="00934C2E">
      <w:pPr>
        <w:rPr>
          <w:sz w:val="20"/>
          <w:szCs w:val="20"/>
        </w:rPr>
      </w:pPr>
    </w:p>
    <w:p w14:paraId="0ECC8A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($text == "") {</w:t>
      </w:r>
    </w:p>
    <w:p w14:paraId="57E76A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Main menu</w:t>
      </w:r>
    </w:p>
    <w:p w14:paraId="63FD5B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 = "CON Welcome to the Marks Appeal System\n";</w:t>
      </w:r>
    </w:p>
    <w:p w14:paraId="09A7D0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"1. Check my marks\n";</w:t>
      </w:r>
    </w:p>
    <w:p w14:paraId="05FBD7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"2. Appeal my marks\n";</w:t>
      </w:r>
    </w:p>
    <w:p w14:paraId="298FE4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"3. Exit";</w:t>
      </w:r>
    </w:p>
    <w:p w14:paraId="104175E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"1") {</w:t>
      </w:r>
    </w:p>
    <w:p w14:paraId="3A5430B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Check Marks</w:t>
      </w:r>
    </w:p>
    <w:p w14:paraId="4ADD15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if ($level == 1) {</w:t>
      </w:r>
    </w:p>
    <w:p w14:paraId="1E8CAF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$response = "CON Enter your Student Reg number:";</w:t>
      </w:r>
    </w:p>
    <w:p w14:paraId="16272A0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778337D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[1];</w:t>
      </w:r>
    </w:p>
    <w:p w14:paraId="0002E8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?");</w:t>
      </w:r>
    </w:p>
    <w:p w14:paraId="0A9AD6C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]);</w:t>
      </w:r>
    </w:p>
    <w:p w14:paraId="712EEAA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$marks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();</w:t>
      </w:r>
    </w:p>
    <w:p w14:paraId="2FEC3C11" w14:textId="77777777" w:rsidR="00934C2E" w:rsidRPr="00934C2E" w:rsidRDefault="00934C2E" w:rsidP="00934C2E">
      <w:pPr>
        <w:rPr>
          <w:sz w:val="20"/>
          <w:szCs w:val="20"/>
        </w:rPr>
      </w:pPr>
    </w:p>
    <w:p w14:paraId="14C9124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($marks) {</w:t>
      </w:r>
    </w:p>
    <w:p w14:paraId="00CDCBF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Your Marks:\n";</w:t>
      </w:r>
    </w:p>
    <w:p w14:paraId="721664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foreach ($marks as $m) {</w:t>
      </w:r>
    </w:p>
    <w:p w14:paraId="60157F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$response .= "{$m['</w:t>
      </w:r>
      <w:proofErr w:type="spellStart"/>
      <w:r w:rsidRPr="00934C2E">
        <w:rPr>
          <w:sz w:val="20"/>
          <w:szCs w:val="20"/>
        </w:rPr>
        <w:t>module_name</w:t>
      </w:r>
      <w:proofErr w:type="spellEnd"/>
      <w:r w:rsidRPr="00934C2E">
        <w:rPr>
          <w:sz w:val="20"/>
          <w:szCs w:val="20"/>
        </w:rPr>
        <w:t>']}: {$m['mark']}\n";</w:t>
      </w:r>
    </w:p>
    <w:p w14:paraId="33D117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}</w:t>
      </w:r>
    </w:p>
    <w:p w14:paraId="776E0E7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 else {</w:t>
      </w:r>
    </w:p>
    <w:p w14:paraId="542D9C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Student Reg number not found. Please try again.";</w:t>
      </w:r>
    </w:p>
    <w:p w14:paraId="74D25BA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45126D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6EFA20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"2") {</w:t>
      </w:r>
    </w:p>
    <w:p w14:paraId="0CC4D79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Appeal process</w:t>
      </w:r>
    </w:p>
    <w:p w14:paraId="76901C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if ($level == 1) {</w:t>
      </w:r>
    </w:p>
    <w:p w14:paraId="11B036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"CON Enter your Student Reg number:";</w:t>
      </w:r>
    </w:p>
    <w:p w14:paraId="3015B28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if ($level == 2) {</w:t>
      </w:r>
    </w:p>
    <w:p w14:paraId="4B6F25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[1];</w:t>
      </w:r>
    </w:p>
    <w:p w14:paraId="0202A4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fetch modules</w:t>
      </w:r>
    </w:p>
    <w:p w14:paraId="3A6C5E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,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?");</w:t>
      </w:r>
    </w:p>
    <w:p w14:paraId="6A6F0C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]);</w:t>
      </w:r>
    </w:p>
    <w:p w14:paraId="412C91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();</w:t>
      </w:r>
    </w:p>
    <w:p w14:paraId="65C76D42" w14:textId="77777777" w:rsidR="00934C2E" w:rsidRPr="00934C2E" w:rsidRDefault="00934C2E" w:rsidP="00934C2E">
      <w:pPr>
        <w:rPr>
          <w:sz w:val="20"/>
          <w:szCs w:val="20"/>
        </w:rPr>
      </w:pPr>
    </w:p>
    <w:p w14:paraId="2EB75C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($modules) {</w:t>
      </w:r>
    </w:p>
    <w:p w14:paraId="4B64D7C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    $response = "CON Select the module to appeal:\n";</w:t>
      </w:r>
    </w:p>
    <w:p w14:paraId="76B673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foreach ($modules as $index =&gt; $mod) {</w:t>
      </w:r>
    </w:p>
    <w:p w14:paraId="5080051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$response .= ($index + 1) . ". {$mod['</w:t>
      </w:r>
      <w:proofErr w:type="spellStart"/>
      <w:r w:rsidRPr="00934C2E">
        <w:rPr>
          <w:sz w:val="20"/>
          <w:szCs w:val="20"/>
        </w:rPr>
        <w:t>module_name</w:t>
      </w:r>
      <w:proofErr w:type="spellEnd"/>
      <w:r w:rsidRPr="00934C2E">
        <w:rPr>
          <w:sz w:val="20"/>
          <w:szCs w:val="20"/>
        </w:rPr>
        <w:t>']}: {$mod['mark']}\n";</w:t>
      </w:r>
    </w:p>
    <w:p w14:paraId="5A50365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}</w:t>
      </w:r>
    </w:p>
    <w:p w14:paraId="5242AD6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 else {</w:t>
      </w:r>
    </w:p>
    <w:p w14:paraId="63025E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Student Reg number not found.";</w:t>
      </w:r>
    </w:p>
    <w:p w14:paraId="6CEC21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D5EE8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if ($level == 3) {</w:t>
      </w:r>
    </w:p>
    <w:p w14:paraId="5F2B84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 xml:space="preserve"> = (int)$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[2] - 1;</w:t>
      </w:r>
    </w:p>
    <w:p w14:paraId="239795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[1];</w:t>
      </w:r>
    </w:p>
    <w:p w14:paraId="095E609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Fetch the correct module</w:t>
      </w:r>
    </w:p>
    <w:p w14:paraId="04AB3D2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,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?");</w:t>
      </w:r>
    </w:p>
    <w:p w14:paraId="38557D3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]);</w:t>
      </w:r>
    </w:p>
    <w:p w14:paraId="42B0CF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();</w:t>
      </w:r>
    </w:p>
    <w:p w14:paraId="140E1C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selectedModule</w:t>
      </w:r>
      <w:proofErr w:type="spellEnd"/>
      <w:r w:rsidRPr="00934C2E">
        <w:rPr>
          <w:sz w:val="20"/>
          <w:szCs w:val="20"/>
        </w:rPr>
        <w:t xml:space="preserve"> = 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>] ?? null;</w:t>
      </w:r>
    </w:p>
    <w:p w14:paraId="7C61D4C6" w14:textId="77777777" w:rsidR="00934C2E" w:rsidRPr="00934C2E" w:rsidRDefault="00934C2E" w:rsidP="00934C2E">
      <w:pPr>
        <w:rPr>
          <w:sz w:val="20"/>
          <w:szCs w:val="20"/>
        </w:rPr>
      </w:pPr>
    </w:p>
    <w:p w14:paraId="502C9F5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</w:t>
      </w:r>
      <w:proofErr w:type="spellStart"/>
      <w:r w:rsidRPr="00934C2E">
        <w:rPr>
          <w:sz w:val="20"/>
          <w:szCs w:val="20"/>
        </w:rPr>
        <w:t>selectedModule</w:t>
      </w:r>
      <w:proofErr w:type="spellEnd"/>
      <w:r w:rsidRPr="00934C2E">
        <w:rPr>
          <w:sz w:val="20"/>
          <w:szCs w:val="20"/>
        </w:rPr>
        <w:t>) {</w:t>
      </w:r>
    </w:p>
    <w:p w14:paraId="5AE9F7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"CON Enter the reason for your appeal:";</w:t>
      </w:r>
    </w:p>
    <w:p w14:paraId="5CB829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 else {</w:t>
      </w:r>
    </w:p>
    <w:p w14:paraId="202D78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Invalid module selection.";</w:t>
      </w:r>
    </w:p>
    <w:p w14:paraId="0B7DA6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E564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if ($level == 4) {</w:t>
      </w:r>
    </w:p>
    <w:p w14:paraId="7F33FB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[1];</w:t>
      </w:r>
    </w:p>
    <w:p w14:paraId="08528F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 xml:space="preserve"> = (int)$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[2] - 1;</w:t>
      </w:r>
    </w:p>
    <w:p w14:paraId="626093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$reason = trim(end($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)); // Safely get the reason</w:t>
      </w:r>
    </w:p>
    <w:p w14:paraId="2E14343D" w14:textId="77777777" w:rsidR="00934C2E" w:rsidRPr="00934C2E" w:rsidRDefault="00934C2E" w:rsidP="00934C2E">
      <w:pPr>
        <w:rPr>
          <w:sz w:val="20"/>
          <w:szCs w:val="20"/>
        </w:rPr>
      </w:pPr>
    </w:p>
    <w:p w14:paraId="5824C4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try {</w:t>
      </w:r>
    </w:p>
    <w:p w14:paraId="1586DF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Fetch module id</w:t>
      </w:r>
    </w:p>
    <w:p w14:paraId="722B5E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?");</w:t>
      </w:r>
    </w:p>
    <w:p w14:paraId="04D0F4E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]);</w:t>
      </w:r>
    </w:p>
    <w:p w14:paraId="5F4FFB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();</w:t>
      </w:r>
    </w:p>
    <w:p w14:paraId="1A82E9FC" w14:textId="77777777" w:rsidR="00934C2E" w:rsidRPr="00934C2E" w:rsidRDefault="00934C2E" w:rsidP="00934C2E">
      <w:pPr>
        <w:rPr>
          <w:sz w:val="20"/>
          <w:szCs w:val="20"/>
        </w:rPr>
      </w:pPr>
    </w:p>
    <w:p w14:paraId="2B5730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if (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>])) {</w:t>
      </w:r>
    </w:p>
    <w:p w14:paraId="4AEE80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moduleId</w:t>
      </w:r>
      <w:proofErr w:type="spellEnd"/>
      <w:r w:rsidRPr="00934C2E">
        <w:rPr>
          <w:sz w:val="20"/>
          <w:szCs w:val="20"/>
        </w:rPr>
        <w:t xml:space="preserve"> = 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>]['id'];</w:t>
      </w:r>
    </w:p>
    <w:p w14:paraId="3AC151A1" w14:textId="77777777" w:rsidR="00934C2E" w:rsidRPr="00934C2E" w:rsidRDefault="00934C2E" w:rsidP="00934C2E">
      <w:pPr>
        <w:rPr>
          <w:sz w:val="20"/>
          <w:szCs w:val="20"/>
        </w:rPr>
      </w:pPr>
    </w:p>
    <w:p w14:paraId="25654F4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Insert appeal</w:t>
      </w:r>
    </w:p>
    <w:p w14:paraId="3A9F1C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-&gt;prepare("INSERT INTO appeals(</w:t>
      </w:r>
      <w:proofErr w:type="spellStart"/>
      <w:r w:rsidRPr="00934C2E">
        <w:rPr>
          <w:sz w:val="20"/>
          <w:szCs w:val="20"/>
        </w:rPr>
        <w:t>student_regno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module_id</w:t>
      </w:r>
      <w:proofErr w:type="spellEnd"/>
      <w:r w:rsidRPr="00934C2E">
        <w:rPr>
          <w:sz w:val="20"/>
          <w:szCs w:val="20"/>
        </w:rPr>
        <w:t>, reason, status) VALUES (?, ?, ?, 'pending')");</w:t>
      </w:r>
    </w:p>
    <w:p w14:paraId="051CEA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, $</w:t>
      </w:r>
      <w:proofErr w:type="spellStart"/>
      <w:r w:rsidRPr="00934C2E">
        <w:rPr>
          <w:sz w:val="20"/>
          <w:szCs w:val="20"/>
        </w:rPr>
        <w:t>moduleId</w:t>
      </w:r>
      <w:proofErr w:type="spellEnd"/>
      <w:r w:rsidRPr="00934C2E">
        <w:rPr>
          <w:sz w:val="20"/>
          <w:szCs w:val="20"/>
        </w:rPr>
        <w:t>, $reason]);</w:t>
      </w:r>
    </w:p>
    <w:p w14:paraId="416D4F27" w14:textId="77777777" w:rsidR="00934C2E" w:rsidRPr="00934C2E" w:rsidRDefault="00934C2E" w:rsidP="00934C2E">
      <w:pPr>
        <w:rPr>
          <w:sz w:val="20"/>
          <w:szCs w:val="20"/>
        </w:rPr>
      </w:pPr>
    </w:p>
    <w:p w14:paraId="198268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"END Thank you. Your appeal has been submitted.";</w:t>
      </w:r>
    </w:p>
    <w:p w14:paraId="3AFC6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004D6D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"END Invalid module selected.";</w:t>
      </w:r>
    </w:p>
    <w:p w14:paraId="357CBE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0DB77B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catch (Exception $e) {</w:t>
      </w:r>
    </w:p>
    <w:p w14:paraId="52FC527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Sorry, a system error occurred. Please try again.";</w:t>
      </w:r>
    </w:p>
    <w:p w14:paraId="34F4B4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ABCF2A8" w14:textId="77777777" w:rsidR="00934C2E" w:rsidRPr="00934C2E" w:rsidRDefault="00934C2E" w:rsidP="00934C2E">
      <w:pPr>
        <w:rPr>
          <w:sz w:val="20"/>
          <w:szCs w:val="20"/>
        </w:rPr>
      </w:pPr>
    </w:p>
    <w:p w14:paraId="2DB5E9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36C419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"3") {</w:t>
      </w:r>
    </w:p>
    <w:p w14:paraId="1C1C88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Thank you for using the system.";</w:t>
      </w:r>
    </w:p>
    <w:p w14:paraId="0D9A83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{</w:t>
      </w:r>
    </w:p>
    <w:p w14:paraId="7BB2B5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Invalid input. Please try again.";</w:t>
      </w:r>
    </w:p>
    <w:p w14:paraId="11E951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EF7EE80" w14:textId="77777777" w:rsidR="00934C2E" w:rsidRPr="00934C2E" w:rsidRDefault="00934C2E" w:rsidP="00934C2E">
      <w:pPr>
        <w:rPr>
          <w:sz w:val="20"/>
          <w:szCs w:val="20"/>
        </w:rPr>
      </w:pPr>
    </w:p>
    <w:p w14:paraId="488567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header('Content-type: text/plain');</w:t>
      </w:r>
    </w:p>
    <w:p w14:paraId="40DA28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echo $response;</w:t>
      </w:r>
    </w:p>
    <w:p w14:paraId="0C62FDC1" w14:textId="77777777" w:rsidR="00934C2E" w:rsidRPr="00934C2E" w:rsidRDefault="00934C2E" w:rsidP="00934C2E">
      <w:pPr>
        <w:rPr>
          <w:sz w:val="20"/>
          <w:szCs w:val="20"/>
        </w:rPr>
      </w:pPr>
    </w:p>
    <w:p w14:paraId="09C063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General Reset and Body Styling */</w:t>
      </w:r>
    </w:p>
    <w:p w14:paraId="34C1BE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07AAF8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0;</w:t>
      </w:r>
    </w:p>
    <w:p w14:paraId="450973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0;</w:t>
      </w:r>
    </w:p>
    <w:p w14:paraId="16A099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sans-serif;</w:t>
      </w:r>
    </w:p>
    <w:p w14:paraId="2A268B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#f4f6f9;</w:t>
      </w:r>
    </w:p>
    <w:p w14:paraId="23C358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#2c3e50;</w:t>
      </w:r>
    </w:p>
    <w:p w14:paraId="18145E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06B04AD" w14:textId="77777777" w:rsidR="00934C2E" w:rsidRPr="00934C2E" w:rsidRDefault="00934C2E" w:rsidP="00934C2E">
      <w:pPr>
        <w:rPr>
          <w:sz w:val="20"/>
          <w:szCs w:val="20"/>
        </w:rPr>
      </w:pPr>
    </w:p>
    <w:p w14:paraId="049F5D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70BFC8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087702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max-width: 900px;</w:t>
      </w:r>
    </w:p>
    <w:p w14:paraId="58BA5D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60px auto;</w:t>
      </w:r>
    </w:p>
    <w:p w14:paraId="00B4374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40px;</w:t>
      </w:r>
    </w:p>
    <w:p w14:paraId="1CB8A6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#ffffff;</w:t>
      </w:r>
    </w:p>
    <w:p w14:paraId="72EADA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12px;</w:t>
      </w:r>
    </w:p>
    <w:p w14:paraId="36C88F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0.08);</w:t>
      </w:r>
    </w:p>
    <w:p w14:paraId="4735CB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5D3DC87" w14:textId="77777777" w:rsidR="00934C2E" w:rsidRPr="00934C2E" w:rsidRDefault="00934C2E" w:rsidP="00934C2E">
      <w:pPr>
        <w:rPr>
          <w:sz w:val="20"/>
          <w:szCs w:val="20"/>
        </w:rPr>
      </w:pPr>
    </w:p>
    <w:p w14:paraId="5BC00C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71B4DB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425252E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text-align: center;</w:t>
      </w:r>
    </w:p>
    <w:p w14:paraId="6B43B9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margin-bottom: 25px;</w:t>
      </w:r>
    </w:p>
    <w:p w14:paraId="204131B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#1a252f;</w:t>
      </w:r>
    </w:p>
    <w:p w14:paraId="001CE0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EEF595E" w14:textId="77777777" w:rsidR="00934C2E" w:rsidRPr="00934C2E" w:rsidRDefault="00934C2E" w:rsidP="00934C2E">
      <w:pPr>
        <w:rPr>
          <w:sz w:val="20"/>
          <w:szCs w:val="20"/>
        </w:rPr>
      </w:pPr>
    </w:p>
    <w:p w14:paraId="6F444B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2A1A326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form {</w:t>
      </w:r>
    </w:p>
    <w:p w14:paraId="4A0C81C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display: flex;</w:t>
      </w:r>
    </w:p>
    <w:p w14:paraId="5CDC238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flex-direction: column;</w:t>
      </w:r>
    </w:p>
    <w:p w14:paraId="044D04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gap: 18px;</w:t>
      </w:r>
    </w:p>
    <w:p w14:paraId="19B1D3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6012B2A" w14:textId="77777777" w:rsidR="00934C2E" w:rsidRPr="00934C2E" w:rsidRDefault="00934C2E" w:rsidP="00934C2E">
      <w:pPr>
        <w:rPr>
          <w:sz w:val="20"/>
          <w:szCs w:val="20"/>
        </w:rPr>
      </w:pPr>
    </w:p>
    <w:p w14:paraId="05E1D4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43B387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input[type="password"],</w:t>
      </w:r>
    </w:p>
    <w:p w14:paraId="59680AE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select {</w:t>
      </w:r>
    </w:p>
    <w:p w14:paraId="077715B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7E88C02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#dcdde1;</w:t>
      </w:r>
    </w:p>
    <w:p w14:paraId="5F3FAA1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286D618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15px;</w:t>
      </w:r>
    </w:p>
    <w:p w14:paraId="0742D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width: 100%;</w:t>
      </w:r>
    </w:p>
    <w:p w14:paraId="2A1992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#f9f9f9;</w:t>
      </w:r>
    </w:p>
    <w:p w14:paraId="3217F4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border 0.2s ease-in-out;</w:t>
      </w:r>
    </w:p>
    <w:p w14:paraId="5BFA85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4ED7142" w14:textId="77777777" w:rsidR="00934C2E" w:rsidRPr="00934C2E" w:rsidRDefault="00934C2E" w:rsidP="00934C2E">
      <w:pPr>
        <w:rPr>
          <w:sz w:val="20"/>
          <w:szCs w:val="20"/>
        </w:rPr>
      </w:pPr>
    </w:p>
    <w:p w14:paraId="141EB6E3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select:focus</w:t>
      </w:r>
      <w:proofErr w:type="spellEnd"/>
      <w:r w:rsidRPr="00934C2E">
        <w:rPr>
          <w:sz w:val="20"/>
          <w:szCs w:val="20"/>
        </w:rPr>
        <w:t xml:space="preserve"> {</w:t>
      </w:r>
    </w:p>
    <w:p w14:paraId="795AE7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outline: none;</w:t>
      </w:r>
    </w:p>
    <w:p w14:paraId="2F8311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border-color: #3498db;</w:t>
      </w:r>
    </w:p>
    <w:p w14:paraId="523223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#ffffff;</w:t>
      </w:r>
    </w:p>
    <w:p w14:paraId="689512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9E21945" w14:textId="77777777" w:rsidR="00934C2E" w:rsidRPr="00934C2E" w:rsidRDefault="00934C2E" w:rsidP="00934C2E">
      <w:pPr>
        <w:rPr>
          <w:sz w:val="20"/>
          <w:szCs w:val="20"/>
        </w:rPr>
      </w:pPr>
    </w:p>
    <w:p w14:paraId="31F04DC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6AE479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12px;</w:t>
      </w:r>
    </w:p>
    <w:p w14:paraId="5A1126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#3498db;</w:t>
      </w:r>
    </w:p>
    <w:p w14:paraId="5F00BE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none;</w:t>
      </w:r>
    </w:p>
    <w:p w14:paraId="3A9BCE9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white;</w:t>
      </w:r>
    </w:p>
    <w:p w14:paraId="06515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8px;</w:t>
      </w:r>
    </w:p>
    <w:p w14:paraId="78B9CC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font-size: 16px;</w:t>
      </w:r>
    </w:p>
    <w:p w14:paraId="0AE81D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cursor: pointer;</w:t>
      </w:r>
    </w:p>
    <w:p w14:paraId="05B141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0.2s;</w:t>
      </w:r>
    </w:p>
    <w:p w14:paraId="7C3D75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CC07460" w14:textId="77777777" w:rsidR="00934C2E" w:rsidRPr="00934C2E" w:rsidRDefault="00934C2E" w:rsidP="00934C2E">
      <w:pPr>
        <w:rPr>
          <w:sz w:val="20"/>
          <w:szCs w:val="20"/>
        </w:rPr>
      </w:pPr>
    </w:p>
    <w:p w14:paraId="5E3D5C11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button:hover</w:t>
      </w:r>
      <w:proofErr w:type="spellEnd"/>
      <w:r w:rsidRPr="00934C2E">
        <w:rPr>
          <w:sz w:val="20"/>
          <w:szCs w:val="20"/>
        </w:rPr>
        <w:t xml:space="preserve"> {</w:t>
      </w:r>
    </w:p>
    <w:p w14:paraId="7301E62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#2980b9;</w:t>
      </w:r>
    </w:p>
    <w:p w14:paraId="2AE7F25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F48AAAE" w14:textId="77777777" w:rsidR="00934C2E" w:rsidRPr="00934C2E" w:rsidRDefault="00934C2E" w:rsidP="00934C2E">
      <w:pPr>
        <w:rPr>
          <w:sz w:val="20"/>
          <w:szCs w:val="20"/>
        </w:rPr>
      </w:pPr>
    </w:p>
    <w:p w14:paraId="41C89C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Table Styling */</w:t>
      </w:r>
    </w:p>
    <w:p w14:paraId="481918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table {</w:t>
      </w:r>
    </w:p>
    <w:p w14:paraId="05BEF0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width: 100%;</w:t>
      </w:r>
    </w:p>
    <w:p w14:paraId="09268B8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border-collapse: collapse;</w:t>
      </w:r>
    </w:p>
    <w:p w14:paraId="26C49A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margin-top: 25px;</w:t>
      </w:r>
    </w:p>
    <w:p w14:paraId="5F7970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0E5C970" w14:textId="77777777" w:rsidR="00934C2E" w:rsidRPr="00934C2E" w:rsidRDefault="00934C2E" w:rsidP="00934C2E">
      <w:pPr>
        <w:rPr>
          <w:sz w:val="20"/>
          <w:szCs w:val="20"/>
        </w:rPr>
      </w:pPr>
    </w:p>
    <w:p w14:paraId="1A6DA6EE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, td {</w:t>
      </w:r>
    </w:p>
    <w:p w14:paraId="7BA9B8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14px 12px;</w:t>
      </w:r>
    </w:p>
    <w:p w14:paraId="39217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text-align: left;</w:t>
      </w:r>
    </w:p>
    <w:p w14:paraId="531577B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border-bottom: 1px solid #e1e4e8;</w:t>
      </w:r>
    </w:p>
    <w:p w14:paraId="799D89D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BBD83A0" w14:textId="77777777" w:rsidR="00934C2E" w:rsidRPr="00934C2E" w:rsidRDefault="00934C2E" w:rsidP="00934C2E">
      <w:pPr>
        <w:rPr>
          <w:sz w:val="20"/>
          <w:szCs w:val="20"/>
        </w:rPr>
      </w:pPr>
    </w:p>
    <w:p w14:paraId="206F6379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 xml:space="preserve"> {</w:t>
      </w:r>
    </w:p>
    <w:p w14:paraId="6C47E45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#f1f4f8;</w:t>
      </w:r>
    </w:p>
    <w:p w14:paraId="1D0F86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font-weight: 600;</w:t>
      </w:r>
    </w:p>
    <w:p w14:paraId="77B0F6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#34495e;</w:t>
      </w:r>
    </w:p>
    <w:p w14:paraId="5AE2C2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845A6EB" w14:textId="77777777" w:rsidR="00934C2E" w:rsidRPr="00934C2E" w:rsidRDefault="00934C2E" w:rsidP="00934C2E">
      <w:pPr>
        <w:rPr>
          <w:sz w:val="20"/>
          <w:szCs w:val="20"/>
        </w:rPr>
      </w:pPr>
    </w:p>
    <w:p w14:paraId="33216B20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tr:nth-child</w:t>
      </w:r>
      <w:proofErr w:type="spellEnd"/>
      <w:r w:rsidRPr="00934C2E">
        <w:rPr>
          <w:sz w:val="20"/>
          <w:szCs w:val="20"/>
        </w:rPr>
        <w:t>(even) {</w:t>
      </w:r>
    </w:p>
    <w:p w14:paraId="241777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background-color: #fafafa;</w:t>
      </w:r>
    </w:p>
    <w:p w14:paraId="3358F0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61E17E4" w14:textId="77777777" w:rsidR="00934C2E" w:rsidRPr="00934C2E" w:rsidRDefault="00934C2E" w:rsidP="00934C2E">
      <w:pPr>
        <w:rPr>
          <w:sz w:val="20"/>
          <w:szCs w:val="20"/>
        </w:rPr>
      </w:pPr>
    </w:p>
    <w:p w14:paraId="7B8787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Pagination */</w:t>
      </w:r>
    </w:p>
    <w:p w14:paraId="1964504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{</w:t>
      </w:r>
    </w:p>
    <w:p w14:paraId="38684CE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margin-top: 20px;</w:t>
      </w:r>
    </w:p>
    <w:p w14:paraId="145AC14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text-align: center;</w:t>
      </w:r>
    </w:p>
    <w:p w14:paraId="78B4F9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1D5E093" w14:textId="77777777" w:rsidR="00934C2E" w:rsidRPr="00934C2E" w:rsidRDefault="00934C2E" w:rsidP="00934C2E">
      <w:pPr>
        <w:rPr>
          <w:sz w:val="20"/>
          <w:szCs w:val="20"/>
        </w:rPr>
      </w:pPr>
    </w:p>
    <w:p w14:paraId="15153F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a {</w:t>
      </w:r>
    </w:p>
    <w:p w14:paraId="6B243CD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inline-block;</w:t>
      </w:r>
    </w:p>
    <w:p w14:paraId="683DF79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8px 14px;</w:t>
      </w:r>
    </w:p>
    <w:p w14:paraId="2C512C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margin: 0 4px;</w:t>
      </w:r>
    </w:p>
    <w:p w14:paraId="4119D5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#ecf0f1;</w:t>
      </w:r>
    </w:p>
    <w:p w14:paraId="172DFBE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#2c3e50;</w:t>
      </w:r>
    </w:p>
    <w:p w14:paraId="5A2613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text-decoration: none;</w:t>
      </w:r>
    </w:p>
    <w:p w14:paraId="01BA97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6px;</w:t>
      </w:r>
    </w:p>
    <w:p w14:paraId="6E403C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0.2s;</w:t>
      </w:r>
    </w:p>
    <w:p w14:paraId="317062C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F8AEF05" w14:textId="77777777" w:rsidR="00934C2E" w:rsidRPr="00934C2E" w:rsidRDefault="00934C2E" w:rsidP="00934C2E">
      <w:pPr>
        <w:rPr>
          <w:sz w:val="20"/>
          <w:szCs w:val="20"/>
        </w:rPr>
      </w:pPr>
    </w:p>
    <w:p w14:paraId="500074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.pagination </w:t>
      </w:r>
      <w:proofErr w:type="spellStart"/>
      <w:r w:rsidRPr="00934C2E">
        <w:rPr>
          <w:sz w:val="20"/>
          <w:szCs w:val="20"/>
        </w:rPr>
        <w:t>a.active</w:t>
      </w:r>
      <w:proofErr w:type="spellEnd"/>
      <w:r w:rsidRPr="00934C2E">
        <w:rPr>
          <w:sz w:val="20"/>
          <w:szCs w:val="20"/>
        </w:rPr>
        <w:t>,</w:t>
      </w:r>
    </w:p>
    <w:p w14:paraId="3C830D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a:hover {</w:t>
      </w:r>
    </w:p>
    <w:p w14:paraId="0A9B53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background: #3498db;</w:t>
      </w:r>
    </w:p>
    <w:p w14:paraId="03D780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white;</w:t>
      </w:r>
    </w:p>
    <w:p w14:paraId="7D5CF1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1AD5DB6" w14:textId="77777777" w:rsidR="00934C2E" w:rsidRPr="00934C2E" w:rsidRDefault="00934C2E" w:rsidP="00934C2E">
      <w:pPr>
        <w:rPr>
          <w:sz w:val="20"/>
          <w:szCs w:val="20"/>
        </w:rPr>
      </w:pPr>
    </w:p>
    <w:p w14:paraId="22F0F4F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Flex Filter/Search Bar */</w:t>
      </w:r>
    </w:p>
    <w:p w14:paraId="10F1BC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{</w:t>
      </w:r>
    </w:p>
    <w:p w14:paraId="24C864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flex;</w:t>
      </w:r>
    </w:p>
    <w:p w14:paraId="36C8BA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flex-wrap: wrap;</w:t>
      </w:r>
    </w:p>
    <w:p w14:paraId="4DAFFC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gap: 10px;</w:t>
      </w:r>
    </w:p>
    <w:p w14:paraId="738834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margin-bottom: 20px;</w:t>
      </w:r>
    </w:p>
    <w:p w14:paraId="4B4833C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align-items: center;</w:t>
      </w:r>
    </w:p>
    <w:p w14:paraId="2BF7B88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justify-content: space-between;</w:t>
      </w:r>
    </w:p>
    <w:p w14:paraId="596E0A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DA211F2" w14:textId="77777777" w:rsidR="00934C2E" w:rsidRPr="00934C2E" w:rsidRDefault="00934C2E" w:rsidP="00934C2E">
      <w:pPr>
        <w:rPr>
          <w:sz w:val="20"/>
          <w:szCs w:val="20"/>
        </w:rPr>
      </w:pPr>
    </w:p>
    <w:p w14:paraId="7D97742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input[type="text"],</w:t>
      </w:r>
    </w:p>
    <w:p w14:paraId="3651384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select {</w:t>
      </w:r>
    </w:p>
    <w:p w14:paraId="64E879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flex: 1 1 auto;</w:t>
      </w:r>
    </w:p>
    <w:p w14:paraId="457799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min-width: 150px;</w:t>
      </w:r>
    </w:p>
    <w:p w14:paraId="1843A2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5B2BD24" w14:textId="77777777" w:rsidR="00934C2E" w:rsidRPr="00934C2E" w:rsidRDefault="00934C2E" w:rsidP="00934C2E">
      <w:pPr>
        <w:rPr>
          <w:sz w:val="20"/>
          <w:szCs w:val="20"/>
        </w:rPr>
      </w:pPr>
    </w:p>
    <w:p w14:paraId="650F11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button {</w:t>
      </w:r>
    </w:p>
    <w:p w14:paraId="0E2DABB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white-space: </w:t>
      </w:r>
      <w:proofErr w:type="spellStart"/>
      <w:r w:rsidRPr="00934C2E">
        <w:rPr>
          <w:sz w:val="20"/>
          <w:szCs w:val="20"/>
        </w:rPr>
        <w:t>nowrap</w:t>
      </w:r>
      <w:proofErr w:type="spellEnd"/>
      <w:r w:rsidRPr="00934C2E">
        <w:rPr>
          <w:sz w:val="20"/>
          <w:szCs w:val="20"/>
        </w:rPr>
        <w:t>;</w:t>
      </w:r>
    </w:p>
    <w:p w14:paraId="0920A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flex-shrink: 0;</w:t>
      </w:r>
    </w:p>
    <w:p w14:paraId="448E36A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ED2A165" w14:textId="77777777" w:rsidR="00934C2E" w:rsidRPr="00934C2E" w:rsidRDefault="00934C2E" w:rsidP="00934C2E">
      <w:pPr>
        <w:rPr>
          <w:sz w:val="20"/>
          <w:szCs w:val="20"/>
        </w:rPr>
      </w:pPr>
    </w:p>
    <w:p w14:paraId="1186708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Logout Link */</w:t>
      </w:r>
    </w:p>
    <w:p w14:paraId="6D9837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.logout-link {</w:t>
      </w:r>
    </w:p>
    <w:p w14:paraId="0399BDC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float: right;</w:t>
      </w:r>
    </w:p>
    <w:p w14:paraId="3C1243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text-decoration: none;</w:t>
      </w:r>
    </w:p>
    <w:p w14:paraId="23A12A5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#e74c3c;</w:t>
      </w:r>
    </w:p>
    <w:p w14:paraId="78E1650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14px;</w:t>
      </w:r>
    </w:p>
    <w:p w14:paraId="79EDA43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margin-bottom: 10px;</w:t>
      </w:r>
    </w:p>
    <w:p w14:paraId="2CC0E6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F503DEF" w14:textId="77777777" w:rsidR="00934C2E" w:rsidRPr="00934C2E" w:rsidRDefault="00934C2E" w:rsidP="00934C2E">
      <w:pPr>
        <w:rPr>
          <w:sz w:val="20"/>
          <w:szCs w:val="20"/>
        </w:rPr>
      </w:pPr>
    </w:p>
    <w:p w14:paraId="446506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logout-link:hover</w:t>
      </w:r>
      <w:proofErr w:type="spellEnd"/>
      <w:r w:rsidRPr="00934C2E">
        <w:rPr>
          <w:sz w:val="20"/>
          <w:szCs w:val="20"/>
        </w:rPr>
        <w:t xml:space="preserve"> {</w:t>
      </w:r>
    </w:p>
    <w:p w14:paraId="72C43A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text-decoration: underline;</w:t>
      </w:r>
    </w:p>
    <w:p w14:paraId="6CFB82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}</w:t>
      </w:r>
    </w:p>
    <w:p w14:paraId="07C6FC58" w14:textId="77777777" w:rsidR="00934C2E" w:rsidRPr="00934C2E" w:rsidRDefault="00934C2E" w:rsidP="00934C2E">
      <w:pPr>
        <w:rPr>
          <w:sz w:val="20"/>
          <w:szCs w:val="20"/>
        </w:rPr>
      </w:pPr>
    </w:p>
    <w:p w14:paraId="77CB7B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Status Badges */</w:t>
      </w:r>
    </w:p>
    <w:p w14:paraId="5456A4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.status {</w:t>
      </w:r>
    </w:p>
    <w:p w14:paraId="1B000D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inline-block;</w:t>
      </w:r>
    </w:p>
    <w:p w14:paraId="6C1699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padding: 6px 10px;</w:t>
      </w:r>
    </w:p>
    <w:p w14:paraId="3A17F5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border-radius: 20px;</w:t>
      </w:r>
    </w:p>
    <w:p w14:paraId="442156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font-size: 13px;</w:t>
      </w:r>
    </w:p>
    <w:p w14:paraId="4E0732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text-transform: capitalize;</w:t>
      </w:r>
    </w:p>
    <w:p w14:paraId="052236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font-weight: bold;</w:t>
      </w:r>
    </w:p>
    <w:p w14:paraId="0C9F12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D949E86" w14:textId="77777777" w:rsidR="00934C2E" w:rsidRPr="00934C2E" w:rsidRDefault="00934C2E" w:rsidP="00934C2E">
      <w:pPr>
        <w:rPr>
          <w:sz w:val="20"/>
          <w:szCs w:val="20"/>
        </w:rPr>
      </w:pPr>
    </w:p>
    <w:p w14:paraId="59924A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status.pending</w:t>
      </w:r>
      <w:proofErr w:type="spellEnd"/>
      <w:r w:rsidRPr="00934C2E">
        <w:rPr>
          <w:sz w:val="20"/>
          <w:szCs w:val="20"/>
        </w:rPr>
        <w:t xml:space="preserve"> {</w:t>
      </w:r>
    </w:p>
    <w:p w14:paraId="5C31B5F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#f1c40f;</w:t>
      </w:r>
    </w:p>
    <w:p w14:paraId="7A1E9B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#fff;</w:t>
      </w:r>
    </w:p>
    <w:p w14:paraId="03403E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297E2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.status["under review"] {</w:t>
      </w:r>
    </w:p>
    <w:p w14:paraId="27C86C0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#3498db;</w:t>
      </w:r>
    </w:p>
    <w:p w14:paraId="4EE484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#fff;</w:t>
      </w:r>
    </w:p>
    <w:p w14:paraId="2FC20B8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24031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status.resolved</w:t>
      </w:r>
      <w:proofErr w:type="spellEnd"/>
      <w:r w:rsidRPr="00934C2E">
        <w:rPr>
          <w:sz w:val="20"/>
          <w:szCs w:val="20"/>
        </w:rPr>
        <w:t xml:space="preserve"> {</w:t>
      </w:r>
    </w:p>
    <w:p w14:paraId="33C9FCB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background-color: #2ecc71;</w:t>
      </w:r>
    </w:p>
    <w:p w14:paraId="66EFE6F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#fff;</w:t>
      </w:r>
    </w:p>
    <w:p w14:paraId="1C7C9BA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36CFEAE" w14:textId="3793674B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proofErr w:type="spellStart"/>
      <w:r w:rsidRPr="006E2390">
        <w:rPr>
          <w:b/>
          <w:bCs/>
          <w:sz w:val="20"/>
          <w:szCs w:val="20"/>
          <w:u w:val="single"/>
        </w:rPr>
        <w:t>Update_status</w:t>
      </w:r>
      <w:proofErr w:type="spellEnd"/>
    </w:p>
    <w:p w14:paraId="6FAB8678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&lt;?</w:t>
      </w:r>
      <w:proofErr w:type="spellStart"/>
      <w:r w:rsidRPr="006E2390">
        <w:rPr>
          <w:sz w:val="20"/>
          <w:szCs w:val="20"/>
        </w:rPr>
        <w:t>php</w:t>
      </w:r>
      <w:proofErr w:type="spellEnd"/>
    </w:p>
    <w:p w14:paraId="2252A53A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require '</w:t>
      </w:r>
      <w:proofErr w:type="spellStart"/>
      <w:r w:rsidRPr="006E2390">
        <w:rPr>
          <w:sz w:val="20"/>
          <w:szCs w:val="20"/>
        </w:rPr>
        <w:t>db.php</w:t>
      </w:r>
      <w:proofErr w:type="spellEnd"/>
      <w:r w:rsidRPr="006E2390">
        <w:rPr>
          <w:sz w:val="20"/>
          <w:szCs w:val="20"/>
        </w:rPr>
        <w:t>';</w:t>
      </w:r>
    </w:p>
    <w:p w14:paraId="579970D2" w14:textId="77777777" w:rsidR="006E2390" w:rsidRPr="006E2390" w:rsidRDefault="006E2390" w:rsidP="006E2390">
      <w:pPr>
        <w:rPr>
          <w:sz w:val="20"/>
          <w:szCs w:val="20"/>
        </w:rPr>
      </w:pPr>
    </w:p>
    <w:p w14:paraId="3489FE75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$id = $_POST['id'] ?? null;</w:t>
      </w:r>
    </w:p>
    <w:p w14:paraId="2CF3A400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lastRenderedPageBreak/>
        <w:t>$status = $_POST['status'] ?? null;</w:t>
      </w:r>
    </w:p>
    <w:p w14:paraId="19E75125" w14:textId="77777777" w:rsidR="006E2390" w:rsidRPr="006E2390" w:rsidRDefault="006E2390" w:rsidP="006E2390">
      <w:pPr>
        <w:rPr>
          <w:sz w:val="20"/>
          <w:szCs w:val="20"/>
        </w:rPr>
      </w:pPr>
    </w:p>
    <w:p w14:paraId="5A20B44F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if ($id &amp;&amp; </w:t>
      </w:r>
      <w:proofErr w:type="spellStart"/>
      <w:r w:rsidRPr="006E2390">
        <w:rPr>
          <w:sz w:val="20"/>
          <w:szCs w:val="20"/>
        </w:rPr>
        <w:t>in_array</w:t>
      </w:r>
      <w:proofErr w:type="spellEnd"/>
      <w:r w:rsidRPr="006E2390">
        <w:rPr>
          <w:sz w:val="20"/>
          <w:szCs w:val="20"/>
        </w:rPr>
        <w:t>($status, ['pending', 'under review', 'resolved'])) {</w:t>
      </w:r>
    </w:p>
    <w:p w14:paraId="33B2198F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    $</w:t>
      </w:r>
      <w:proofErr w:type="spellStart"/>
      <w:r w:rsidRPr="006E2390">
        <w:rPr>
          <w:sz w:val="20"/>
          <w:szCs w:val="20"/>
        </w:rPr>
        <w:t>stmt</w:t>
      </w:r>
      <w:proofErr w:type="spellEnd"/>
      <w:r w:rsidRPr="006E2390">
        <w:rPr>
          <w:sz w:val="20"/>
          <w:szCs w:val="20"/>
        </w:rPr>
        <w:t xml:space="preserve"> = $</w:t>
      </w:r>
      <w:proofErr w:type="spellStart"/>
      <w:r w:rsidRPr="006E2390">
        <w:rPr>
          <w:sz w:val="20"/>
          <w:szCs w:val="20"/>
        </w:rPr>
        <w:t>pdo</w:t>
      </w:r>
      <w:proofErr w:type="spellEnd"/>
      <w:r w:rsidRPr="006E2390">
        <w:rPr>
          <w:sz w:val="20"/>
          <w:szCs w:val="20"/>
        </w:rPr>
        <w:t>-&gt;prepare("UPDATE appeals SET status = ? WHERE id = ?");</w:t>
      </w:r>
    </w:p>
    <w:p w14:paraId="528B5B24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    $</w:t>
      </w:r>
      <w:proofErr w:type="spellStart"/>
      <w:r w:rsidRPr="006E2390">
        <w:rPr>
          <w:sz w:val="20"/>
          <w:szCs w:val="20"/>
        </w:rPr>
        <w:t>stmt</w:t>
      </w:r>
      <w:proofErr w:type="spellEnd"/>
      <w:r w:rsidRPr="006E2390">
        <w:rPr>
          <w:sz w:val="20"/>
          <w:szCs w:val="20"/>
        </w:rPr>
        <w:t>-&gt;execute([$status, $id]);</w:t>
      </w:r>
    </w:p>
    <w:p w14:paraId="473445E6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}</w:t>
      </w:r>
    </w:p>
    <w:p w14:paraId="3B6A6FE2" w14:textId="77777777" w:rsidR="006E2390" w:rsidRPr="006E2390" w:rsidRDefault="006E2390" w:rsidP="006E2390">
      <w:pPr>
        <w:rPr>
          <w:sz w:val="20"/>
          <w:szCs w:val="20"/>
        </w:rPr>
      </w:pPr>
    </w:p>
    <w:p w14:paraId="7D52F715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header("Location: </w:t>
      </w:r>
      <w:proofErr w:type="spellStart"/>
      <w:r w:rsidRPr="006E2390">
        <w:rPr>
          <w:sz w:val="20"/>
          <w:szCs w:val="20"/>
        </w:rPr>
        <w:t>admin.php</w:t>
      </w:r>
      <w:proofErr w:type="spellEnd"/>
      <w:r w:rsidRPr="006E2390">
        <w:rPr>
          <w:sz w:val="20"/>
          <w:szCs w:val="20"/>
        </w:rPr>
        <w:t>");</w:t>
      </w:r>
    </w:p>
    <w:p w14:paraId="72DDD37E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exit;</w:t>
      </w:r>
    </w:p>
    <w:p w14:paraId="43077425" w14:textId="77777777" w:rsidR="006E2390" w:rsidRPr="006E2390" w:rsidRDefault="006E2390" w:rsidP="006E2390">
      <w:pPr>
        <w:rPr>
          <w:sz w:val="20"/>
          <w:szCs w:val="20"/>
        </w:rPr>
      </w:pPr>
    </w:p>
    <w:p w14:paraId="7CE6F303" w14:textId="6A6F567E" w:rsidR="00934C2E" w:rsidRPr="006E2390" w:rsidRDefault="00934C2E">
      <w:pPr>
        <w:rPr>
          <w:sz w:val="20"/>
          <w:szCs w:val="20"/>
        </w:rPr>
      </w:pPr>
    </w:p>
    <w:sectPr w:rsidR="00934C2E" w:rsidRPr="006E2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B23D0" w14:textId="77777777" w:rsidR="003D4445" w:rsidRDefault="003D4445" w:rsidP="006E2390">
      <w:pPr>
        <w:spacing w:after="0" w:line="240" w:lineRule="auto"/>
      </w:pPr>
      <w:r>
        <w:separator/>
      </w:r>
    </w:p>
  </w:endnote>
  <w:endnote w:type="continuationSeparator" w:id="0">
    <w:p w14:paraId="088EE133" w14:textId="77777777" w:rsidR="003D4445" w:rsidRDefault="003D4445" w:rsidP="006E2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9D5CA5" w14:textId="77777777" w:rsidR="003D4445" w:rsidRDefault="003D4445" w:rsidP="006E2390">
      <w:pPr>
        <w:spacing w:after="0" w:line="240" w:lineRule="auto"/>
      </w:pPr>
      <w:r>
        <w:separator/>
      </w:r>
    </w:p>
  </w:footnote>
  <w:footnote w:type="continuationSeparator" w:id="0">
    <w:p w14:paraId="4DBD9198" w14:textId="77777777" w:rsidR="003D4445" w:rsidRDefault="003D4445" w:rsidP="006E23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83"/>
    <w:rsid w:val="000E3815"/>
    <w:rsid w:val="00135159"/>
    <w:rsid w:val="001721EE"/>
    <w:rsid w:val="00273F27"/>
    <w:rsid w:val="002D5C43"/>
    <w:rsid w:val="003D4445"/>
    <w:rsid w:val="006E2390"/>
    <w:rsid w:val="007D0C04"/>
    <w:rsid w:val="008D702F"/>
    <w:rsid w:val="008E6DE7"/>
    <w:rsid w:val="00934C2E"/>
    <w:rsid w:val="00964083"/>
    <w:rsid w:val="00A91980"/>
    <w:rsid w:val="00D0209B"/>
    <w:rsid w:val="00D5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2208"/>
  <w15:chartTrackingRefBased/>
  <w15:docId w15:val="{33CEA414-73EB-4350-9E67-2FAFDC4D9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0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2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390"/>
  </w:style>
  <w:style w:type="paragraph" w:styleId="Footer">
    <w:name w:val="footer"/>
    <w:basedOn w:val="Normal"/>
    <w:link w:val="FooterChar"/>
    <w:uiPriority w:val="99"/>
    <w:unhideWhenUsed/>
    <w:rsid w:val="006E2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2639</Words>
  <Characters>15045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niwegisubizo emerence</dc:creator>
  <cp:keywords/>
  <dc:description/>
  <cp:lastModifiedBy>niwegisubizo emerence</cp:lastModifiedBy>
  <cp:revision>4</cp:revision>
  <dcterms:created xsi:type="dcterms:W3CDTF">2025-06-13T09:41:00Z</dcterms:created>
  <dcterms:modified xsi:type="dcterms:W3CDTF">2025-06-13T09:49:00Z</dcterms:modified>
</cp:coreProperties>
</file>