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Sure, here's a general frontend roadmap that you might find helpful:</w:t>
      </w:r>
    </w:p>
    <w:p>
      <w:pPr>
        <w:pStyle w:val="2"/>
        <w:keepNext w:val="0"/>
        <w:keepLines w:val="0"/>
        <w:widowControl/>
        <w:suppressLineNumbers w:val="0"/>
        <w:shd w:val="clear"/>
        <w:spacing w:before="174" w:beforeAutospacing="0" w:after="174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002B36"/>
        </w:rPr>
        <w:t>Frontend Roadmap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1. Basic HTML/CSS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Learn the basics of HTML and CSS, including tags, selectors, box model, and basic layout.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2. Advanced 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Master CSS layout with Flexbox and Grid.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Understand responsive design with media queries and fluid layouts.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Explore advanced styling techniques with CSS preprocessors (such as Sass or Less) and post-processors (such as Autoprefixer).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3. JavaScript Fundamentals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Learn the fundamentals of JavaScript, including syntax, types, and control structures.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Understand functions, objects, and arrays.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Dive into DOM manipulation and events.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4. Advanced JavaScript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Dive deep into object-oriented programming and functional programming in JavaScript.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Explore popular JavaScript libraries and frameworks such as React, Vue.js, or Angular.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Learn about asynchronous programming with promises and async/await.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5. Web Performance Optimization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Understand web performance principles.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Optimize your code for faster load times by minimizing HTTP requests, using caching, compressing files, and lazy loading.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6. Accessibility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Understand accessibility guidelines and how to implement them in your code.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Make web content accessible for users with disabilities, such as screen readers or color blindness.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CCCCC"/>
          <w:spacing w:val="0"/>
          <w:sz w:val="19"/>
          <w:szCs w:val="19"/>
          <w:shd w:val="clear" w:fill="002B36"/>
        </w:rPr>
        <w:t>7. Tools and Workflow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Learn about version control with Git and GitHub.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Use package managers like npm or Yarn to manage your dependencies.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Automate your workflow with task runners like Gulp or Grunt.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Learn about testing, debugging, and profiling tools to improve your development experience.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"JavaScript: The Definitive Guide" by David Flanagan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"HTML and CSS: Design and Build Websites" by Jon Duckett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"Learning Web Design: A Beginner's Guide to HTML, CSS, JavaScript, and Web Graphics" by Jennifer Niederst Robbins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"Web Design with HTML, CSS, JavaScript and jQuery Set" by Jon Duckett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"Eloquent JavaScript: A Modern Introduction to Programming" by Marijn Haverbeke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"CSS Secrets: Better Solutions to Everyday Web Design Problems" by Lea Verou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"Designing with Web Standards" by Jeffrey Zeldman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CCCCCC"/>
          <w:spacing w:val="0"/>
          <w:sz w:val="24"/>
          <w:szCs w:val="24"/>
          <w:shd w:val="clear" w:fill="002B36"/>
        </w:rPr>
        <w:t>"Clean Code: A Handbook of Agile Software Craftsmanship" by Robert C. Martin</w:t>
      </w:r>
    </w:p>
    <w:p>
      <w:pPr>
        <w:shd w:val="clea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D84B3"/>
    <w:multiLevelType w:val="multilevel"/>
    <w:tmpl w:val="B76D8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F23E695"/>
    <w:multiLevelType w:val="multilevel"/>
    <w:tmpl w:val="EF23E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36A738"/>
    <w:multiLevelType w:val="multilevel"/>
    <w:tmpl w:val="0336A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879568"/>
    <w:multiLevelType w:val="multilevel"/>
    <w:tmpl w:val="1B879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039B9CA"/>
    <w:multiLevelType w:val="multilevel"/>
    <w:tmpl w:val="4039B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E9815B5"/>
    <w:multiLevelType w:val="multilevel"/>
    <w:tmpl w:val="4E981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3E32EC6"/>
    <w:multiLevelType w:val="multilevel"/>
    <w:tmpl w:val="63E32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16D9639"/>
    <w:multiLevelType w:val="multilevel"/>
    <w:tmpl w:val="716D9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5046F"/>
    <w:rsid w:val="1845046F"/>
    <w:rsid w:val="35CF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2023-03-29T13:44:00Z</dcterms:created>
  <dc:creator>Angelo</dc:creator>
  <cp:lastModifiedBy>Angelo</cp:lastModifiedBy>
  <dcterms:modified xsi:type="dcterms:W3CDTF">2023-03-29T14:40:29Z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88BF78864B214EABB4A384ECD84B7457</vt:lpwstr>
  </property>
</Properties>
</file>