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7C70" w14:textId="2BFFED90" w:rsidR="00E96DB7" w:rsidRDefault="00736A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7A7B6" wp14:editId="2DA6F0CA">
                <wp:simplePos x="0" y="0"/>
                <wp:positionH relativeFrom="column">
                  <wp:posOffset>1524523</wp:posOffset>
                </wp:positionH>
                <wp:positionV relativeFrom="paragraph">
                  <wp:posOffset>1027094</wp:posOffset>
                </wp:positionV>
                <wp:extent cx="388844" cy="196103"/>
                <wp:effectExtent l="19050" t="19050" r="1143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44" cy="1961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05C06" id="Rectangle 2" o:spid="_x0000_s1026" style="position:absolute;margin-left:120.05pt;margin-top:80.85pt;width:30.6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9BBF0" wp14:editId="27A063D9">
                <wp:simplePos x="0" y="0"/>
                <wp:positionH relativeFrom="column">
                  <wp:posOffset>3120278</wp:posOffset>
                </wp:positionH>
                <wp:positionV relativeFrom="paragraph">
                  <wp:posOffset>1045360</wp:posOffset>
                </wp:positionV>
                <wp:extent cx="433668" cy="195580"/>
                <wp:effectExtent l="19050" t="19050" r="2413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668" cy="1955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3F5E3" id="Rectangle 4" o:spid="_x0000_s1026" style="position:absolute;margin-left:245.7pt;margin-top:82.3pt;width:34.15pt;height:1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B91F8" wp14:editId="3AD96F08">
                <wp:simplePos x="0" y="0"/>
                <wp:positionH relativeFrom="column">
                  <wp:posOffset>8432352</wp:posOffset>
                </wp:positionH>
                <wp:positionV relativeFrom="paragraph">
                  <wp:posOffset>1040728</wp:posOffset>
                </wp:positionV>
                <wp:extent cx="433668" cy="195580"/>
                <wp:effectExtent l="19050" t="19050" r="2413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668" cy="1955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C91DC" id="Rectangle 9" o:spid="_x0000_s1026" style="position:absolute;margin-left:663.95pt;margin-top:81.95pt;width:34.15pt;height:1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" filled="f" strokecolor="yellow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0A776" wp14:editId="386DBB53">
                <wp:simplePos x="0" y="0"/>
                <wp:positionH relativeFrom="column">
                  <wp:posOffset>4272280</wp:posOffset>
                </wp:positionH>
                <wp:positionV relativeFrom="paragraph">
                  <wp:posOffset>1058545</wp:posOffset>
                </wp:positionV>
                <wp:extent cx="1912844" cy="164727"/>
                <wp:effectExtent l="19050" t="19050" r="1143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44" cy="1647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718C1" id="Rectangle 6" o:spid="_x0000_s1026" style="position:absolute;margin-left:336.4pt;margin-top:83.35pt;width:150.6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" filled="f" strokecolor="red" strokeweight="2.25pt"/>
            </w:pict>
          </mc:Fallback>
        </mc:AlternateContent>
      </w:r>
      <w:r w:rsidR="00CE28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68787D" wp14:editId="05441CB6">
                <wp:simplePos x="0" y="0"/>
                <wp:positionH relativeFrom="column">
                  <wp:posOffset>6884895</wp:posOffset>
                </wp:positionH>
                <wp:positionV relativeFrom="paragraph">
                  <wp:posOffset>1045508</wp:posOffset>
                </wp:positionV>
                <wp:extent cx="433668" cy="195580"/>
                <wp:effectExtent l="19050" t="19050" r="2413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668" cy="1955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CE9F0" id="Rectangle 8" o:spid="_x0000_s1026" style="position:absolute;margin-left:542.1pt;margin-top:82.3pt;width:34.15pt;height:1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" filled="f" strokecolor="yellow" strokeweight="2.25pt"/>
            </w:pict>
          </mc:Fallback>
        </mc:AlternateContent>
      </w:r>
      <w:r w:rsidR="00CE2837" w:rsidRPr="00CE2837">
        <w:rPr>
          <w:noProof/>
        </w:rPr>
        <w:drawing>
          <wp:inline distT="0" distB="0" distL="0" distR="0" wp14:anchorId="406A1F9B" wp14:editId="54CB0B15">
            <wp:extent cx="9144000" cy="2124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F84E" w14:textId="6A29FB22" w:rsidR="00CE2837" w:rsidRDefault="00736A73">
      <w:r>
        <w:t>+</w:t>
      </w:r>
    </w:p>
    <w:p w14:paraId="7ABE9690" w14:textId="71E19772" w:rsidR="00CE2837" w:rsidRDefault="00736A73">
      <w:r>
        <w:t>Scanning lead time = expected days within current location (lead time plus the date), this is already calculated as ‘over under LT’ above</w:t>
      </w:r>
    </w:p>
    <w:p w14:paraId="0F1DA923" w14:textId="67942D07" w:rsidR="00736A73" w:rsidRDefault="00736A73">
      <w:r>
        <w:t>+</w:t>
      </w:r>
    </w:p>
    <w:p w14:paraId="3A90520A" w14:textId="6D9FE85A" w:rsidR="00736A73" w:rsidRDefault="00736A73">
      <w:r>
        <w:t>MSS Lead time (days until stock) = scan to last activity completed, then add all the lead times of all uncompleted tasks</w:t>
      </w:r>
      <w:r w:rsidR="00442FE5">
        <w:t>, presented as number of days</w:t>
      </w:r>
    </w:p>
    <w:p w14:paraId="2AA1C580" w14:textId="02A2B51F" w:rsidR="00442FE5" w:rsidRDefault="00442FE5">
      <w:r>
        <w:tab/>
      </w:r>
      <w:r w:rsidR="00B025DE">
        <w:t xml:space="preserve">= lead time minus days stilling without work on lead time </w:t>
      </w:r>
      <w:r w:rsidR="004A57D1">
        <w:t>number</w:t>
      </w:r>
      <w:r w:rsidR="00B025DE">
        <w:t xml:space="preserve"> of days, so add the days </w:t>
      </w:r>
      <w:r w:rsidR="004A57D1">
        <w:t>it’s</w:t>
      </w:r>
      <w:r w:rsidR="00B025DE">
        <w:t xml:space="preserve"> been sitting there</w:t>
      </w:r>
    </w:p>
    <w:p w14:paraId="7A1DF416" w14:textId="4A451CB1" w:rsidR="00736A73" w:rsidRDefault="00442FE5">
      <w:r>
        <w:t>+</w:t>
      </w:r>
    </w:p>
    <w:p w14:paraId="586A86AB" w14:textId="1E35BC33" w:rsidR="00442FE5" w:rsidRDefault="00442FE5">
      <w:r>
        <w:t>Projected stock date = todays date plus the dust number = presented as a date</w:t>
      </w:r>
    </w:p>
    <w:p w14:paraId="2E3267AC" w14:textId="05FE3DAB" w:rsidR="00442FE5" w:rsidRDefault="00442FE5">
      <w:r>
        <w:t>+</w:t>
      </w:r>
    </w:p>
    <w:p w14:paraId="13A32AD0" w14:textId="6BC54FFD" w:rsidR="00CE2837" w:rsidRDefault="00442FE5" w:rsidP="00442FE5">
      <w:r>
        <w:t>Over under = promise date delta projected stock date, presented as a</w:t>
      </w:r>
      <w:r w:rsidR="00E907F5">
        <w:t>n</w:t>
      </w:r>
      <w:r>
        <w:t xml:space="preserve"> integer, neg ahead schedule, pos behind based on promise date </w:t>
      </w:r>
      <w:r>
        <w:tab/>
      </w:r>
    </w:p>
    <w:p w14:paraId="6DEDE87F" w14:textId="05F69C98" w:rsidR="00CE2837" w:rsidRDefault="00CE2837" w:rsidP="00523410">
      <w:pPr>
        <w:tabs>
          <w:tab w:val="left" w:pos="13240"/>
        </w:tabs>
      </w:pPr>
    </w:p>
    <w:p w14:paraId="67733918" w14:textId="4A6245FA" w:rsidR="0051129B" w:rsidRDefault="0051129B"/>
    <w:p w14:paraId="3723761E" w14:textId="66771EC2" w:rsidR="0051129B" w:rsidRDefault="0051129B"/>
    <w:p w14:paraId="02E3EBB8" w14:textId="7CD6B341" w:rsidR="0051129B" w:rsidRDefault="0051129B"/>
    <w:p w14:paraId="53A7B468" w14:textId="69142503" w:rsidR="0051129B" w:rsidRDefault="0051129B">
      <w:r w:rsidRPr="0051129B">
        <w:rPr>
          <w:noProof/>
        </w:rPr>
        <w:lastRenderedPageBreak/>
        <w:drawing>
          <wp:inline distT="0" distB="0" distL="0" distR="0" wp14:anchorId="524B31D3" wp14:editId="71C8471D">
            <wp:extent cx="9144000" cy="2217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3C50" w14:textId="77777777" w:rsidR="00695256" w:rsidRDefault="00695256" w:rsidP="00695256"/>
    <w:p w14:paraId="4F95DA80" w14:textId="42EC45BA" w:rsidR="00695256" w:rsidRDefault="00695256" w:rsidP="00695256"/>
    <w:p w14:paraId="7D3BD99E" w14:textId="77777777" w:rsidR="00695256" w:rsidRDefault="00695256" w:rsidP="00695256"/>
    <w:p w14:paraId="7686E42E" w14:textId="77777777" w:rsidR="00695256" w:rsidRDefault="00695256"/>
    <w:sectPr w:rsidR="00695256" w:rsidSect="00CE283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37"/>
    <w:rsid w:val="001061A1"/>
    <w:rsid w:val="00264400"/>
    <w:rsid w:val="00410039"/>
    <w:rsid w:val="00442FE5"/>
    <w:rsid w:val="004A57D1"/>
    <w:rsid w:val="0051129B"/>
    <w:rsid w:val="00523410"/>
    <w:rsid w:val="00695256"/>
    <w:rsid w:val="00736A73"/>
    <w:rsid w:val="009524A4"/>
    <w:rsid w:val="00AD5E84"/>
    <w:rsid w:val="00B025DE"/>
    <w:rsid w:val="00CE2837"/>
    <w:rsid w:val="00E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DBF3"/>
  <w15:chartTrackingRefBased/>
  <w15:docId w15:val="{B439F9C3-90B0-425B-8BA1-1532C06A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 Gormican</dc:creator>
  <cp:keywords/>
  <dc:description/>
  <cp:lastModifiedBy>Emmet Gormican</cp:lastModifiedBy>
  <cp:revision>7</cp:revision>
  <dcterms:created xsi:type="dcterms:W3CDTF">2022-10-10T20:07:00Z</dcterms:created>
  <dcterms:modified xsi:type="dcterms:W3CDTF">2022-11-10T23:16:00Z</dcterms:modified>
</cp:coreProperties>
</file>