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https://www.youtube.com/watch?v=RFX_ckXpv_U&amp;ab_channel=eraywakeland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FX_ckXpv_U&amp;ab_channel=eraywake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