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771D" w14:textId="4BBC0C47" w:rsidR="00E04B50" w:rsidRDefault="00E04B50" w:rsidP="00E04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t>Continue working on the Home Tour application you started last week.</w:t>
      </w:r>
    </w:p>
    <w:p w14:paraId="733B0EB9" w14:textId="77777777" w:rsidR="00E04B50" w:rsidRDefault="00E04B50" w:rsidP="00E04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532C4BE" w14:textId="671B3141" w:rsidR="00E04B50" w:rsidRPr="00E04B50" w:rsidRDefault="00E04B50" w:rsidP="00E04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4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Instructions</w:t>
      </w:r>
      <w:bookmarkStart w:id="0" w:name="_GoBack"/>
      <w:bookmarkEnd w:id="0"/>
    </w:p>
    <w:p w14:paraId="17B29507" w14:textId="77777777" w:rsidR="00E04B50" w:rsidRPr="00E04B50" w:rsidRDefault="00E04B50" w:rsidP="00E0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sz w:val="24"/>
          <w:szCs w:val="24"/>
        </w:rPr>
        <w:t>Depending on how much of your Home Tour application you have done, you'll want to spend this time either...</w:t>
      </w:r>
    </w:p>
    <w:p w14:paraId="390BE584" w14:textId="77777777" w:rsidR="00E04B50" w:rsidRPr="00E04B50" w:rsidRDefault="00E04B50" w:rsidP="00E04B50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sz w:val="24"/>
          <w:szCs w:val="24"/>
        </w:rPr>
        <w:t>Getting the methods outlined in the original instructions working. Make sure you have a functional prototype of at least two rooms that you can move between.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br/>
      </w:r>
      <w:r w:rsidRPr="00E04B50">
        <w:rPr>
          <w:rFonts w:ascii="Times New Roman" w:eastAsia="Times New Roman" w:hAnsi="Times New Roman" w:cs="Times New Roman"/>
          <w:sz w:val="24"/>
          <w:szCs w:val="24"/>
        </w:rPr>
        <w:br/>
        <w:t>or if you already have that...</w:t>
      </w:r>
    </w:p>
    <w:p w14:paraId="1870C6BB" w14:textId="77777777" w:rsidR="00E04B50" w:rsidRPr="00E04B50" w:rsidRDefault="00E04B50" w:rsidP="00E04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sz w:val="24"/>
          <w:szCs w:val="24"/>
        </w:rPr>
        <w:t> Expand your Home Tour app to support additional functionalities. Here are two ideas:</w:t>
      </w:r>
    </w:p>
    <w:p w14:paraId="3984BC3D" w14:textId="77777777" w:rsidR="00E04B50" w:rsidRPr="00E04B50" w:rsidRDefault="00E04B50" w:rsidP="00E04B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sz w:val="24"/>
          <w:szCs w:val="24"/>
        </w:rPr>
        <w:t>Items in the house that a player can look at (Item being a new subtype of Fixture).</w:t>
      </w:r>
    </w:p>
    <w:p w14:paraId="343654DD" w14:textId="77777777" w:rsidR="00E04B50" w:rsidRPr="00E04B50" w:rsidRDefault="00E04B50" w:rsidP="00E04B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Some items might be able to </w:t>
      </w:r>
      <w:proofErr w:type="gramStart"/>
      <w:r w:rsidRPr="00E04B50">
        <w:rPr>
          <w:rFonts w:ascii="Times New Roman" w:eastAsia="Times New Roman" w:hAnsi="Times New Roman" w:cs="Times New Roman"/>
          <w:sz w:val="24"/>
          <w:szCs w:val="24"/>
        </w:rPr>
        <w:t>picked</w:t>
      </w:r>
      <w:proofErr w:type="gramEnd"/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 up and added to the player's inventory. Then, they can be looked at no matter which room the player is in.</w:t>
      </w:r>
    </w:p>
    <w:p w14:paraId="236280EC" w14:textId="77777777" w:rsidR="00E04B50" w:rsidRPr="00E04B50" w:rsidRDefault="00E04B50" w:rsidP="00E04B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sz w:val="24"/>
          <w:szCs w:val="24"/>
        </w:rPr>
        <w:t>Maybe you expand your command parsing to support a secondary target, so you can </w:t>
      </w:r>
      <w:r w:rsidRPr="00E04B50">
        <w:rPr>
          <w:rFonts w:ascii="Times New Roman" w:eastAsia="Times New Roman" w:hAnsi="Times New Roman" w:cs="Times New Roman"/>
          <w:i/>
          <w:iCs/>
          <w:sz w:val="24"/>
          <w:szCs w:val="24"/>
        </w:rPr>
        <w:t>use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 &lt;item 1&gt; on &lt;item 2&gt;.</w:t>
      </w:r>
    </w:p>
    <w:p w14:paraId="14F8A106" w14:textId="77777777" w:rsidR="00E04B50" w:rsidRPr="00E04B50" w:rsidRDefault="00E04B50" w:rsidP="00E04B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sz w:val="24"/>
          <w:szCs w:val="24"/>
        </w:rPr>
        <w:t>Doors that the player can open and close.</w:t>
      </w:r>
    </w:p>
    <w:p w14:paraId="21461B01" w14:textId="77777777" w:rsidR="00E04B50" w:rsidRPr="00E04B50" w:rsidRDefault="00E04B50" w:rsidP="00E04B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Doors are a new type of Fixture, but also count as exits from Rooms. </w:t>
      </w:r>
      <w:proofErr w:type="gramStart"/>
      <w:r w:rsidRPr="00E04B50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 you'll need to refactor Room so exits are general Fixture references instead of rooms specifically.</w:t>
      </w:r>
    </w:p>
    <w:p w14:paraId="1986B534" w14:textId="77777777" w:rsidR="00E04B50" w:rsidRPr="00E04B50" w:rsidRDefault="00E04B50" w:rsidP="00E04B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sz w:val="24"/>
          <w:szCs w:val="24"/>
        </w:rPr>
        <w:t>Doors can be open or closed (open = true or false)</w:t>
      </w:r>
    </w:p>
    <w:p w14:paraId="5FE25C70" w14:textId="77777777" w:rsidR="00E04B50" w:rsidRPr="00E04B50" w:rsidRDefault="00E04B50" w:rsidP="00E04B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sz w:val="24"/>
          <w:szCs w:val="24"/>
        </w:rPr>
        <w:t>If a door is open, it should prevent movement to the next room</w:t>
      </w:r>
    </w:p>
    <w:p w14:paraId="0A0118A5" w14:textId="77777777" w:rsidR="00E04B50" w:rsidRPr="00E04B50" w:rsidRDefault="00E04B50" w:rsidP="00E04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4B50">
        <w:rPr>
          <w:rFonts w:ascii="Times New Roman" w:eastAsia="Times New Roman" w:hAnsi="Times New Roman" w:cs="Times New Roman"/>
          <w:sz w:val="24"/>
          <w:szCs w:val="24"/>
        </w:rPr>
        <w:t>Both of these</w:t>
      </w:r>
      <w:proofErr w:type="gramEnd"/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 expansions can be trickier than they initially seem, so they're completely optional. If you have a functional prototype and aren't up to the challenge of expanding the </w:t>
      </w:r>
      <w:r w:rsidRPr="00E04B50">
        <w:rPr>
          <w:rFonts w:ascii="Times New Roman" w:eastAsia="Times New Roman" w:hAnsi="Times New Roman" w:cs="Times New Roman"/>
          <w:i/>
          <w:iCs/>
          <w:sz w:val="24"/>
          <w:szCs w:val="24"/>
        </w:rPr>
        <w:t>features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 of your program, just add to the </w:t>
      </w:r>
      <w:r w:rsidRPr="00E04B50">
        <w:rPr>
          <w:rFonts w:ascii="Times New Roman" w:eastAsia="Times New Roman" w:hAnsi="Times New Roman" w:cs="Times New Roman"/>
          <w:i/>
          <w:iCs/>
          <w:sz w:val="24"/>
          <w:szCs w:val="24"/>
        </w:rPr>
        <w:t>content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 (more rooms).</w:t>
      </w:r>
    </w:p>
    <w:p w14:paraId="07D9C832" w14:textId="77777777" w:rsidR="00BF28AA" w:rsidRDefault="00BF28AA"/>
    <w:sectPr w:rsidR="00BF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20FB5"/>
    <w:multiLevelType w:val="multilevel"/>
    <w:tmpl w:val="692C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50"/>
    <w:rsid w:val="00877779"/>
    <w:rsid w:val="00BF28AA"/>
    <w:rsid w:val="00E0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7133"/>
  <w15:chartTrackingRefBased/>
  <w15:docId w15:val="{63E22606-64C6-4298-9645-159EE832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4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highe</dc:creator>
  <cp:keywords/>
  <dc:description/>
  <cp:lastModifiedBy>joseph highe</cp:lastModifiedBy>
  <cp:revision>1</cp:revision>
  <dcterms:created xsi:type="dcterms:W3CDTF">2019-09-27T16:02:00Z</dcterms:created>
  <dcterms:modified xsi:type="dcterms:W3CDTF">2019-09-27T16:19:00Z</dcterms:modified>
</cp:coreProperties>
</file>