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AE46" w14:textId="52D9922E" w:rsidR="00133C81" w:rsidRPr="00DA5DCE" w:rsidRDefault="00133C81" w:rsidP="0047612F">
      <w:pPr>
        <w:spacing w:after="120"/>
        <w:jc w:val="center"/>
        <w:rPr>
          <w:color w:val="4472C4" w:themeColor="accent1"/>
          <w:sz w:val="32"/>
          <w:szCs w:val="32"/>
        </w:rPr>
      </w:pPr>
      <w:r w:rsidRPr="00DA5DCE">
        <w:rPr>
          <w:color w:val="4472C4" w:themeColor="accent1"/>
          <w:sz w:val="32"/>
          <w:szCs w:val="32"/>
        </w:rPr>
        <w:t xml:space="preserve">Document : </w:t>
      </w:r>
      <w:r w:rsidRPr="00DA5DCE">
        <w:rPr>
          <w:color w:val="4472C4" w:themeColor="accent1"/>
          <w:sz w:val="32"/>
          <w:szCs w:val="32"/>
        </w:rPr>
        <w:t>Proposition</w:t>
      </w:r>
      <w:r w:rsidRPr="00DA5DCE">
        <w:rPr>
          <w:color w:val="4472C4" w:themeColor="accent1"/>
          <w:sz w:val="32"/>
          <w:szCs w:val="32"/>
        </w:rPr>
        <w:t xml:space="preserve"> </w:t>
      </w:r>
      <w:r w:rsidRPr="00DA5DCE">
        <w:rPr>
          <w:color w:val="4472C4" w:themeColor="accent1"/>
          <w:sz w:val="32"/>
          <w:szCs w:val="32"/>
        </w:rPr>
        <w:t>Au</w:t>
      </w:r>
      <w:r w:rsidRPr="00DA5DCE">
        <w:rPr>
          <w:color w:val="4472C4" w:themeColor="accent1"/>
          <w:sz w:val="32"/>
          <w:szCs w:val="32"/>
        </w:rPr>
        <w:t xml:space="preserve"> </w:t>
      </w:r>
      <w:r w:rsidRPr="00DA5DCE">
        <w:rPr>
          <w:color w:val="4472C4" w:themeColor="accent1"/>
          <w:sz w:val="32"/>
          <w:szCs w:val="32"/>
        </w:rPr>
        <w:t>Comite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0035D719" w14:textId="77777777" w:rsidTr="00F6036D">
        <w:tc>
          <w:tcPr>
            <w:tcW w:w="10456" w:type="dxa"/>
          </w:tcPr>
          <w:p w14:paraId="045E2D28" w14:textId="370168CB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0" w:name="_Hlk80280147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ap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pli de mentorat</w:t>
            </w:r>
          </w:p>
          <w:p w14:paraId="327BAC5B" w14:textId="35D13E20" w:rsidR="0037411B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ê</w:t>
            </w:r>
            <w:r w:rsidR="0037411B" w:rsidRPr="00DA5DCE">
              <w:rPr>
                <w:color w:val="000000" w:themeColor="text1"/>
                <w:sz w:val="24"/>
                <w:szCs w:val="24"/>
              </w:rPr>
              <w:t>tre</w:t>
            </w:r>
            <w:r w:rsidR="0037411B" w:rsidRPr="00DA5DCE">
              <w:rPr>
                <w:color w:val="000000" w:themeColor="text1"/>
                <w:sz w:val="24"/>
                <w:szCs w:val="24"/>
              </w:rPr>
              <w:t xml:space="preserve"> mentor ou mentoré</w:t>
            </w:r>
          </w:p>
          <w:p w14:paraId="1FC9B28A" w14:textId="0B7A3866" w:rsidR="0037411B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Finalité :</w:t>
            </w:r>
            <w:r w:rsidR="0037411B" w:rsidRPr="00DA5DCE">
              <w:rPr>
                <w:color w:val="C00000"/>
                <w:sz w:val="24"/>
                <w:szCs w:val="24"/>
              </w:rPr>
              <w:t xml:space="preserve">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="0037411B"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0BFCE6FB" w14:textId="6C6C376F" w:rsidR="0037411B" w:rsidRPr="00DA5DCE" w:rsidRDefault="0037411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 xml:space="preserve">Des </w:t>
            </w:r>
            <w:r w:rsidRPr="00DA5DCE">
              <w:rPr>
                <w:color w:val="000000" w:themeColor="text1"/>
                <w:sz w:val="24"/>
                <w:szCs w:val="24"/>
              </w:rPr>
              <w:t>personnes de l'entreprise se porte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nt </w:t>
            </w:r>
            <w:r w:rsidRPr="00DA5DCE">
              <w:rPr>
                <w:color w:val="000000" w:themeColor="text1"/>
                <w:sz w:val="24"/>
                <w:szCs w:val="24"/>
              </w:rPr>
              <w:t>volontaires pour être mentor ou mentoré</w:t>
            </w:r>
          </w:p>
        </w:tc>
      </w:tr>
      <w:bookmarkEnd w:id="0"/>
    </w:tbl>
    <w:p w14:paraId="6D451A19" w14:textId="7B64E99B" w:rsidR="00BD298F" w:rsidRPr="00DA5DCE" w:rsidRDefault="00BD298F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75B44CDF" w14:textId="77777777" w:rsidTr="000624C2">
        <w:tc>
          <w:tcPr>
            <w:tcW w:w="10456" w:type="dxa"/>
          </w:tcPr>
          <w:p w14:paraId="02B31B34" w14:textId="55A340B4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ap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pli de mentorat</w:t>
            </w:r>
          </w:p>
          <w:p w14:paraId="2C2749B2" w14:textId="63540840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me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>sure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r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la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 xml:space="preserve"> confiance dans le domaine de compétence</w:t>
            </w:r>
          </w:p>
          <w:p w14:paraId="470BDA8D" w14:textId="4ABC4107" w:rsidR="00024E4C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78768409" w14:textId="356D8158" w:rsidR="00F6036D" w:rsidRPr="00DA5DCE" w:rsidRDefault="00133C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 xml:space="preserve">Le mentor </w:t>
            </w:r>
            <w:r w:rsidRPr="00DA5DCE">
              <w:rPr>
                <w:color w:val="000000" w:themeColor="text1"/>
                <w:sz w:val="24"/>
                <w:szCs w:val="24"/>
              </w:rPr>
              <w:t>déclar</w:t>
            </w:r>
            <w:r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 avoir une meilleure confiance dans </w:t>
            </w:r>
            <w:r w:rsidRPr="00DA5DCE">
              <w:rPr>
                <w:color w:val="000000" w:themeColor="text1"/>
                <w:sz w:val="24"/>
                <w:szCs w:val="24"/>
              </w:rPr>
              <w:t>son (ses)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 domaine</w:t>
            </w:r>
            <w:r w:rsidRPr="00DA5DCE">
              <w:rPr>
                <w:color w:val="000000" w:themeColor="text1"/>
                <w:sz w:val="24"/>
                <w:szCs w:val="24"/>
              </w:rPr>
              <w:t>(</w:t>
            </w:r>
            <w:r w:rsidR="00C82D3D" w:rsidRPr="00DA5DCE">
              <w:rPr>
                <w:color w:val="000000" w:themeColor="text1"/>
                <w:sz w:val="24"/>
                <w:szCs w:val="24"/>
              </w:rPr>
              <w:t>s</w:t>
            </w:r>
            <w:r w:rsidRPr="00DA5DCE">
              <w:rPr>
                <w:color w:val="000000" w:themeColor="text1"/>
                <w:sz w:val="24"/>
                <w:szCs w:val="24"/>
              </w:rPr>
              <w:t>)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 de compétence</w:t>
            </w:r>
          </w:p>
        </w:tc>
      </w:tr>
    </w:tbl>
    <w:p w14:paraId="6962CAAE" w14:textId="4B9F021A" w:rsidR="00F6036D" w:rsidRPr="00DA5DCE" w:rsidRDefault="00F6036D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0E11245F" w14:textId="77777777" w:rsidTr="000624C2">
        <w:tc>
          <w:tcPr>
            <w:tcW w:w="10456" w:type="dxa"/>
          </w:tcPr>
          <w:p w14:paraId="620C19D1" w14:textId="2AD298D9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05475A3F" w14:textId="377D7DCA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>esure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r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 xml:space="preserve"> la compétence de management</w:t>
            </w:r>
          </w:p>
          <w:p w14:paraId="445C911A" w14:textId="564CF0DE" w:rsidR="00024E4C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3157BD97" w14:textId="4CF40CAB" w:rsidR="00F6036D" w:rsidRPr="00DA5DCE" w:rsidRDefault="00133C81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</w:t>
            </w:r>
            <w:r w:rsidRPr="00DA5DCE">
              <w:rPr>
                <w:color w:val="000000" w:themeColor="text1"/>
                <w:sz w:val="24"/>
                <w:szCs w:val="24"/>
              </w:rPr>
              <w:t>montre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de </w:t>
            </w:r>
            <w:r w:rsidRPr="00DA5DCE">
              <w:rPr>
                <w:color w:val="000000" w:themeColor="text1"/>
                <w:sz w:val="24"/>
                <w:szCs w:val="24"/>
              </w:rPr>
              <w:t>meilleure compétence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 de management</w:t>
            </w:r>
          </w:p>
        </w:tc>
      </w:tr>
    </w:tbl>
    <w:p w14:paraId="2E207B02" w14:textId="42AD142C" w:rsidR="00F6036D" w:rsidRPr="00DA5DCE" w:rsidRDefault="00F6036D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5830A0FD" w14:textId="77777777" w:rsidTr="000624C2">
        <w:tc>
          <w:tcPr>
            <w:tcW w:w="10456" w:type="dxa"/>
          </w:tcPr>
          <w:p w14:paraId="6F970AD9" w14:textId="7296A6F6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08817AD" w14:textId="695B0608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esure</w:t>
            </w:r>
            <w:r w:rsidR="00C82D3D" w:rsidRPr="00DA5DCE">
              <w:rPr>
                <w:color w:val="000000" w:themeColor="text1"/>
                <w:sz w:val="24"/>
                <w:szCs w:val="24"/>
              </w:rPr>
              <w:t>r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C82D3D" w:rsidRPr="00DA5DCE">
              <w:rPr>
                <w:color w:val="000000" w:themeColor="text1"/>
                <w:sz w:val="24"/>
                <w:szCs w:val="24"/>
              </w:rPr>
              <w:t>l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’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efficacité dans le travail</w:t>
            </w:r>
          </w:p>
          <w:p w14:paraId="04DA0781" w14:textId="6E35FD6C" w:rsidR="00024E4C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53E6CC18" w14:textId="7825734A" w:rsidR="00F6036D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 xml:space="preserve">Le mentoré déclare </w:t>
            </w:r>
            <w:r w:rsidRPr="00DA5DCE">
              <w:rPr>
                <w:color w:val="000000" w:themeColor="text1"/>
                <w:sz w:val="24"/>
                <w:szCs w:val="24"/>
              </w:rPr>
              <w:t>gagn</w:t>
            </w:r>
            <w:r w:rsidRPr="00DA5DCE">
              <w:rPr>
                <w:color w:val="000000" w:themeColor="text1"/>
                <w:sz w:val="24"/>
                <w:szCs w:val="24"/>
              </w:rPr>
              <w:t>er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 en efficacité dans </w:t>
            </w:r>
            <w:r w:rsidRPr="00DA5DCE">
              <w:rPr>
                <w:color w:val="000000" w:themeColor="text1"/>
                <w:sz w:val="24"/>
                <w:szCs w:val="24"/>
              </w:rPr>
              <w:t>son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 travail</w:t>
            </w:r>
          </w:p>
        </w:tc>
      </w:tr>
    </w:tbl>
    <w:p w14:paraId="0C8ECF42" w14:textId="5DB1CE46" w:rsidR="00F6036D" w:rsidRPr="00DA5DCE" w:rsidRDefault="00F6036D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107D0790" w14:textId="77777777" w:rsidTr="000624C2">
        <w:tc>
          <w:tcPr>
            <w:tcW w:w="10456" w:type="dxa"/>
          </w:tcPr>
          <w:p w14:paraId="7B8878D6" w14:textId="0C8DA9C2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1" w:name="_Hlk80283323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ap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pli de mentorat</w:t>
            </w:r>
          </w:p>
          <w:p w14:paraId="3D909BEF" w14:textId="3333547B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esure</w:t>
            </w:r>
            <w:r w:rsidR="00BC56E1" w:rsidRPr="00DA5DCE">
              <w:rPr>
                <w:color w:val="000000" w:themeColor="text1"/>
                <w:sz w:val="24"/>
                <w:szCs w:val="24"/>
              </w:rPr>
              <w:t>r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BC56E1" w:rsidRPr="00DA5DCE">
              <w:rPr>
                <w:color w:val="000000" w:themeColor="text1"/>
                <w:sz w:val="24"/>
                <w:szCs w:val="24"/>
              </w:rPr>
              <w:t>le sentiment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BC56E1" w:rsidRPr="00DA5DCE">
              <w:rPr>
                <w:color w:val="000000" w:themeColor="text1"/>
                <w:sz w:val="24"/>
                <w:szCs w:val="24"/>
              </w:rPr>
              <w:t>d’être soutenu dans sa carrière</w:t>
            </w:r>
          </w:p>
          <w:p w14:paraId="6FBAF2C4" w14:textId="5B238905" w:rsidR="00F6036D" w:rsidRPr="00DA5DCE" w:rsidRDefault="00024E4C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72004C53" w14:textId="4C5F0D34" w:rsidR="00F6036D" w:rsidRPr="00DA5DCE" w:rsidRDefault="00BC56E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 xml:space="preserve">Le mentoré déclare </w:t>
            </w:r>
            <w:r w:rsidRPr="00DA5DCE">
              <w:rPr>
                <w:color w:val="000000" w:themeColor="text1"/>
                <w:sz w:val="24"/>
                <w:szCs w:val="24"/>
              </w:rPr>
              <w:t>se sentir soutenu dans sa carrière</w:t>
            </w:r>
          </w:p>
        </w:tc>
      </w:tr>
    </w:tbl>
    <w:bookmarkEnd w:id="1"/>
    <w:p w14:paraId="7D499532" w14:textId="2C1531CF" w:rsidR="0047612F" w:rsidRDefault="00DA5DCE" w:rsidP="0047612F">
      <w:pPr>
        <w:spacing w:after="120"/>
        <w:rPr>
          <w:color w:val="000000" w:themeColor="text1"/>
          <w:sz w:val="24"/>
          <w:szCs w:val="24"/>
        </w:rPr>
      </w:pPr>
      <w:r>
        <w:t xml:space="preserve"> </w:t>
      </w:r>
    </w:p>
    <w:p w14:paraId="4424A00D" w14:textId="4C1CE1FF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B16D439" w14:textId="05D8475B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55362DD2" w14:textId="1A88C13C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B69DC83" w14:textId="773D4C87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5ADC711" w14:textId="76BA7991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6AD697D3" w14:textId="458B6613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FD7BA73" w14:textId="6218958F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642E693C" w14:textId="63881E47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77FE70D1" w14:textId="773AF8C2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2C662DFA" w14:textId="3BA036AA" w:rsidR="0047612F" w:rsidRPr="0047612F" w:rsidRDefault="0047612F" w:rsidP="0047612F">
      <w:pPr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.../...</w:t>
      </w:r>
    </w:p>
    <w:p w14:paraId="726C4C05" w14:textId="06D161C8" w:rsidR="00DC7C3B" w:rsidRPr="00DA5DCE" w:rsidRDefault="00DC7C3B" w:rsidP="0047612F">
      <w:pPr>
        <w:spacing w:after="120"/>
        <w:jc w:val="center"/>
        <w:rPr>
          <w:color w:val="4472C4" w:themeColor="accent1"/>
          <w:sz w:val="32"/>
          <w:szCs w:val="32"/>
        </w:rPr>
      </w:pPr>
      <w:r w:rsidRPr="00DA5DCE">
        <w:rPr>
          <w:color w:val="4472C4" w:themeColor="accent1"/>
          <w:sz w:val="32"/>
          <w:szCs w:val="32"/>
        </w:rPr>
        <w:lastRenderedPageBreak/>
        <w:t xml:space="preserve">Document : </w:t>
      </w:r>
      <w:r w:rsidR="00C4681C">
        <w:rPr>
          <w:color w:val="4472C4" w:themeColor="accent1"/>
          <w:sz w:val="32"/>
          <w:szCs w:val="32"/>
        </w:rPr>
        <w:t>E</w:t>
      </w:r>
      <w:r w:rsidRPr="00DA5DCE">
        <w:rPr>
          <w:color w:val="4472C4" w:themeColor="accent1"/>
          <w:sz w:val="32"/>
          <w:szCs w:val="32"/>
        </w:rPr>
        <w:t>tude préliminaire de marché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7C3B" w:rsidRPr="00DA5DCE" w14:paraId="1F62D9AD" w14:textId="77777777" w:rsidTr="000624C2">
        <w:tc>
          <w:tcPr>
            <w:tcW w:w="10456" w:type="dxa"/>
          </w:tcPr>
          <w:p w14:paraId="5C416DE6" w14:textId="1B2585A8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2" w:name="_Hlk80287584"/>
            <w:r w:rsidRPr="00DA5DCE">
              <w:rPr>
                <w:color w:val="C00000"/>
                <w:sz w:val="24"/>
                <w:szCs w:val="24"/>
              </w:rPr>
              <w:t>Système</w:t>
            </w:r>
            <w:r w:rsidR="00C4681C"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552202D2" w14:textId="0C7E6FFC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associer un mentor à son mentoré</w:t>
            </w:r>
          </w:p>
          <w:p w14:paraId="14D30C35" w14:textId="222EA1E6" w:rsidR="00DC7C3B" w:rsidRPr="00DA5DCE" w:rsidRDefault="00DC7C3B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A5DCE"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7F87FF87" w14:textId="22A25CCB" w:rsidR="00DC7C3B" w:rsidRPr="00DA5DCE" w:rsidRDefault="00DA5DCE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 xml:space="preserve">Etapes simples : 1 - </w:t>
            </w:r>
            <w:r w:rsidRPr="00DA5DCE">
              <w:rPr>
                <w:color w:val="000000" w:themeColor="text1"/>
                <w:sz w:val="24"/>
                <w:szCs w:val="24"/>
              </w:rPr>
              <w:t>définir un contrat de mentorat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, 2 - </w:t>
            </w:r>
            <w:r w:rsidRPr="00DA5DCE">
              <w:rPr>
                <w:color w:val="000000" w:themeColor="text1"/>
                <w:sz w:val="24"/>
                <w:szCs w:val="24"/>
              </w:rPr>
              <w:t>clarifier ses attentes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, 3 - </w:t>
            </w:r>
            <w:r w:rsidRPr="00DA5DCE">
              <w:rPr>
                <w:color w:val="000000" w:themeColor="text1"/>
                <w:sz w:val="24"/>
                <w:szCs w:val="24"/>
              </w:rPr>
              <w:t>définir un rythme régulier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, 4 - </w:t>
            </w:r>
            <w:r w:rsidRPr="00DA5DCE">
              <w:rPr>
                <w:color w:val="000000" w:themeColor="text1"/>
                <w:sz w:val="24"/>
                <w:szCs w:val="24"/>
              </w:rPr>
              <w:t>commencer par une attente partagée par les deux parties.</w:t>
            </w:r>
          </w:p>
        </w:tc>
      </w:tr>
    </w:tbl>
    <w:p w14:paraId="54FB4D53" w14:textId="398FB472" w:rsidR="00DA5DCE" w:rsidRPr="00DA5DCE" w:rsidRDefault="00DA5DCE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7C3B" w:rsidRPr="00DA5DCE" w14:paraId="682DB10B" w14:textId="77777777" w:rsidTr="000624C2">
        <w:tc>
          <w:tcPr>
            <w:tcW w:w="10456" w:type="dxa"/>
          </w:tcPr>
          <w:p w14:paraId="44E158EA" w14:textId="1F0E8334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3" w:name="_Hlk80284440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B71BED"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41CE878" w14:textId="3EA378FB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définir </w:t>
            </w:r>
            <w:r w:rsidR="00DA5DCE">
              <w:rPr>
                <w:color w:val="000000" w:themeColor="text1"/>
                <w:sz w:val="24"/>
                <w:szCs w:val="24"/>
              </w:rPr>
              <w:t>s</w:t>
            </w:r>
            <w:r w:rsidRPr="00DA5DCE">
              <w:rPr>
                <w:color w:val="000000" w:themeColor="text1"/>
                <w:sz w:val="24"/>
                <w:szCs w:val="24"/>
              </w:rPr>
              <w:t>es attentes</w:t>
            </w:r>
          </w:p>
          <w:p w14:paraId="1501CCE6" w14:textId="2442E283" w:rsidR="00DA5DCE" w:rsidRPr="00DA5DCE" w:rsidRDefault="00DC7C3B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A5DCE"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3F84E40E" w14:textId="218D4FB5" w:rsidR="00DC7C3B" w:rsidRPr="00DA5DCE" w:rsidRDefault="00DA5DCE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Acteurs : mentor et mentoré</w:t>
            </w:r>
          </w:p>
        </w:tc>
      </w:tr>
    </w:tbl>
    <w:p w14:paraId="2E7B2148" w14:textId="79E787A3" w:rsidR="00DC7C3B" w:rsidRDefault="00DC7C3B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78C2C43A" w14:textId="77777777" w:rsidTr="000624C2">
        <w:tc>
          <w:tcPr>
            <w:tcW w:w="10456" w:type="dxa"/>
          </w:tcPr>
          <w:bookmarkEnd w:id="3"/>
          <w:p w14:paraId="29814B09" w14:textId="0ACC1273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02853D6" w14:textId="17AB5436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planifier des sujets pour la session de mentorat suivante </w:t>
            </w:r>
          </w:p>
          <w:p w14:paraId="06252218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5999B507" w14:textId="501B8E0A" w:rsidR="00B71BED" w:rsidRPr="00DA5DCE" w:rsidRDefault="005605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Backlog</w:t>
            </w:r>
            <w:proofErr w:type="spellEnd"/>
            <w:r w:rsidR="00B71BED">
              <w:rPr>
                <w:color w:val="000000" w:themeColor="text1"/>
                <w:sz w:val="24"/>
                <w:szCs w:val="24"/>
              </w:rPr>
              <w:t xml:space="preserve"> et tableau Kanban</w:t>
            </w:r>
          </w:p>
        </w:tc>
      </w:tr>
    </w:tbl>
    <w:p w14:paraId="62EEDA7B" w14:textId="77777777" w:rsidR="00B71BED" w:rsidRDefault="00B71BE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4FBCBAD2" w14:textId="77777777" w:rsidTr="000624C2">
        <w:tc>
          <w:tcPr>
            <w:tcW w:w="10456" w:type="dxa"/>
          </w:tcPr>
          <w:p w14:paraId="004092CE" w14:textId="51EC6DDD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484C8E73" w14:textId="6B534AB4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enregistrer </w:t>
            </w:r>
            <w:r w:rsidR="00126FE3">
              <w:rPr>
                <w:color w:val="000000" w:themeColor="text1"/>
                <w:sz w:val="24"/>
                <w:szCs w:val="24"/>
              </w:rPr>
              <w:t xml:space="preserve">les </w:t>
            </w:r>
            <w:r w:rsidR="00126FE3" w:rsidRPr="00126FE3">
              <w:rPr>
                <w:color w:val="000000" w:themeColor="text1"/>
                <w:sz w:val="24"/>
                <w:szCs w:val="24"/>
              </w:rPr>
              <w:t>retours d'expérience d'une session de mentorat</w:t>
            </w:r>
          </w:p>
          <w:p w14:paraId="3C01B2A9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282FE04D" w14:textId="626252E8" w:rsidR="00B71BED" w:rsidRPr="00DA5DCE" w:rsidRDefault="00560581" w:rsidP="0047612F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 partagé de résumé de session</w:t>
            </w:r>
          </w:p>
        </w:tc>
      </w:tr>
    </w:tbl>
    <w:p w14:paraId="1657E3C2" w14:textId="77777777" w:rsidR="00B71BED" w:rsidRDefault="00B71BE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35E0989D" w14:textId="77777777" w:rsidTr="000624C2">
        <w:tc>
          <w:tcPr>
            <w:tcW w:w="10456" w:type="dxa"/>
          </w:tcPr>
          <w:p w14:paraId="0E29A4C3" w14:textId="763F97F1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EA27BAB" w14:textId="0CC4B0D6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attribuer le bon mentor au bon mentoré</w:t>
            </w:r>
          </w:p>
          <w:p w14:paraId="6A6F3D1D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8887440" w14:textId="081659A3" w:rsidR="00B71BED" w:rsidRPr="00DA5DCE" w:rsidRDefault="005605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IA d’attribution des mentors et mentorés basés sur leurs compétences / métiers (Employés de la tech, Comptable, Médecin) / domaine (RH, Universités, Hôpitaux, Entreprises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avangardistes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044B7EF4" w14:textId="77777777" w:rsidR="00B71BED" w:rsidRDefault="00B71BE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49A68EC0" w14:textId="77777777" w:rsidTr="000624C2">
        <w:tc>
          <w:tcPr>
            <w:tcW w:w="10456" w:type="dxa"/>
          </w:tcPr>
          <w:p w14:paraId="5F5207CB" w14:textId="00B4DE88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901D694" w14:textId="468B46FB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mesurer si la relation fonctionne bien</w:t>
            </w:r>
          </w:p>
          <w:p w14:paraId="0691D1D2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232B27E7" w14:textId="7F6386FB" w:rsidR="00B71BED" w:rsidRPr="00DA5DCE" w:rsidRDefault="005605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Dashboard de métrique de mentorat</w:t>
            </w:r>
            <w:r w:rsidR="00B71BED"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7CE92D0" w14:textId="00391D77" w:rsidR="00F0060D" w:rsidRDefault="00F0060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097C23F4" w14:textId="77777777" w:rsidTr="000624C2">
        <w:tc>
          <w:tcPr>
            <w:tcW w:w="10456" w:type="dxa"/>
          </w:tcPr>
          <w:p w14:paraId="65212063" w14:textId="35C9C320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42E45340" w14:textId="0B02E11A" w:rsidR="00B71BED" w:rsidRPr="00A74618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  <w:r w:rsidR="00A74618">
              <w:rPr>
                <w:color w:val="C00000"/>
                <w:sz w:val="24"/>
                <w:szCs w:val="24"/>
              </w:rPr>
              <w:t xml:space="preserve"> </w:t>
            </w:r>
            <w:r w:rsidR="00A74618">
              <w:rPr>
                <w:color w:val="000000" w:themeColor="text1"/>
                <w:sz w:val="24"/>
                <w:szCs w:val="24"/>
              </w:rPr>
              <w:t xml:space="preserve">mesurer </w:t>
            </w:r>
            <w:r w:rsidR="00F0060D">
              <w:rPr>
                <w:color w:val="000000" w:themeColor="text1"/>
                <w:sz w:val="24"/>
                <w:szCs w:val="24"/>
              </w:rPr>
              <w:t>la métrique de l’application</w:t>
            </w:r>
          </w:p>
          <w:p w14:paraId="4C5A9D8F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B5B5296" w14:textId="34B1385C" w:rsidR="00B71BED" w:rsidRPr="00DA5DCE" w:rsidRDefault="00F0060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Nouvel inscrit, Rétention utilisateur, Réputation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Goupes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sur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MeetUp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, LinkedIn, Communauté de dev)</w:t>
            </w:r>
          </w:p>
        </w:tc>
      </w:tr>
    </w:tbl>
    <w:bookmarkEnd w:id="2"/>
    <w:p w14:paraId="33FEF8A8" w14:textId="3164279E" w:rsidR="00C4681C" w:rsidRDefault="00CB2BBC" w:rsidP="00CB2BBC">
      <w:pPr>
        <w:spacing w:after="120"/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>Document : Les Besoins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7E64C7E9" w14:textId="77777777" w:rsidTr="000624C2">
        <w:tc>
          <w:tcPr>
            <w:tcW w:w="10456" w:type="dxa"/>
          </w:tcPr>
          <w:p w14:paraId="158DC942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60E4783D" w14:textId="4C5B76A3" w:rsidR="00CB2BBC" w:rsidRPr="00CB2BBC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se connecter à l’application</w:t>
            </w:r>
          </w:p>
          <w:p w14:paraId="37E59A7F" w14:textId="34EDCEB8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B56244F" w14:textId="77777777" w:rsidR="00CB2BBC" w:rsidRPr="00DA5DCE" w:rsidRDefault="00CB2BBC" w:rsidP="00CB2BBC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6AA92A5D" w14:textId="77777777" w:rsidTr="000624C2">
        <w:tc>
          <w:tcPr>
            <w:tcW w:w="10456" w:type="dxa"/>
          </w:tcPr>
          <w:p w14:paraId="32BBF5D8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FD31EC8" w14:textId="76D3E963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s’inscrire à l’application (mentors et mentorés)</w:t>
            </w:r>
          </w:p>
          <w:p w14:paraId="62870781" w14:textId="32A6F3B6" w:rsidR="00CB2BBC" w:rsidRPr="00CB2BBC" w:rsidRDefault="00CB2BBC" w:rsidP="00CB2BBC">
            <w:pPr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L’inscription exigera les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B2BBC">
              <w:rPr>
                <w:color w:val="000000" w:themeColor="text1"/>
                <w:sz w:val="24"/>
                <w:szCs w:val="24"/>
              </w:rPr>
              <w:t>informations suivantes :</w:t>
            </w:r>
          </w:p>
          <w:p w14:paraId="7137BD23" w14:textId="46BC821D" w:rsidR="00CB2BBC" w:rsidRPr="00CB2BBC" w:rsidRDefault="00CB2BBC" w:rsidP="00CB2BB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objectifs personnels pour le mentorat</w:t>
            </w:r>
          </w:p>
          <w:p w14:paraId="638E719B" w14:textId="3A39857E" w:rsidR="00CB2BBC" w:rsidRPr="00DA5DCE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informations personnelles</w:t>
            </w:r>
          </w:p>
        </w:tc>
      </w:tr>
    </w:tbl>
    <w:p w14:paraId="76CB1091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24FC77F5" w14:textId="77777777" w:rsidTr="000624C2">
        <w:tc>
          <w:tcPr>
            <w:tcW w:w="10456" w:type="dxa"/>
          </w:tcPr>
          <w:p w14:paraId="67478242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7C6231C" w14:textId="6914EE73" w:rsidR="00CB2BBC" w:rsidRPr="00CB2BBC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définir un accord/contrat de mentorat</w:t>
            </w:r>
          </w:p>
          <w:p w14:paraId="473DB2AD" w14:textId="6A57CCD9" w:rsidR="00CB2BBC" w:rsidRPr="00DA5DCE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Comprend : </w:t>
            </w:r>
            <w:r w:rsidRPr="00CB2BBC">
              <w:rPr>
                <w:color w:val="000000" w:themeColor="text1"/>
                <w:sz w:val="24"/>
                <w:szCs w:val="24"/>
              </w:rPr>
              <w:t>la fréquence des sessions ; la durée du contrat du mentorat (ex. 6 mois) ; comment mesurer l'efficacité des sessions du mentorat</w:t>
            </w:r>
          </w:p>
        </w:tc>
      </w:tr>
    </w:tbl>
    <w:p w14:paraId="0492B512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5255D86A" w14:textId="77777777" w:rsidTr="000624C2">
        <w:tc>
          <w:tcPr>
            <w:tcW w:w="10456" w:type="dxa"/>
          </w:tcPr>
          <w:p w14:paraId="0B391676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281F52B5" w14:textId="08190086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programmer des sessions de mentorat</w:t>
            </w:r>
          </w:p>
          <w:p w14:paraId="3430E1DE" w14:textId="074B1394" w:rsidR="00CB2BBC" w:rsidRPr="00DA5DCE" w:rsidRDefault="00352357" w:rsidP="000624C2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horaire et date</w:t>
            </w:r>
            <w:r w:rsidR="00CB2BBC" w:rsidRPr="00CB2BBC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25C4162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6629411E" w14:textId="77777777" w:rsidTr="000624C2">
        <w:tc>
          <w:tcPr>
            <w:tcW w:w="10456" w:type="dxa"/>
          </w:tcPr>
          <w:p w14:paraId="68453580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422254BA" w14:textId="43A6C2C0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352357" w:rsidRPr="00352357">
              <w:rPr>
                <w:color w:val="000000" w:themeColor="text1"/>
                <w:sz w:val="24"/>
                <w:szCs w:val="24"/>
              </w:rPr>
              <w:t>définir les sujets de discussion pour la prochaine session</w:t>
            </w:r>
          </w:p>
          <w:p w14:paraId="779D3C8F" w14:textId="2D17DD23" w:rsidR="00CB2BBC" w:rsidRPr="00352357" w:rsidRDefault="00352357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57B40FD0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25E6346C" w14:textId="77777777" w:rsidTr="000624C2">
        <w:tc>
          <w:tcPr>
            <w:tcW w:w="10456" w:type="dxa"/>
          </w:tcPr>
          <w:p w14:paraId="31CF7854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7F47F937" w14:textId="68E68E9D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352357" w:rsidRPr="00352357">
              <w:rPr>
                <w:color w:val="000000" w:themeColor="text1"/>
                <w:sz w:val="24"/>
                <w:szCs w:val="24"/>
              </w:rPr>
              <w:t>prendre des notes lors des sessions du mentorat</w:t>
            </w:r>
          </w:p>
          <w:p w14:paraId="72E3BD68" w14:textId="6FFA1930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A50A0ED" w14:textId="77777777" w:rsidR="00CB2BBC" w:rsidRPr="00CB2BBC" w:rsidRDefault="00CB2BBC" w:rsidP="00CB2BBC">
      <w:pPr>
        <w:spacing w:after="120"/>
        <w:jc w:val="center"/>
        <w:rPr>
          <w:color w:val="4472C4" w:themeColor="accent1"/>
          <w:sz w:val="32"/>
          <w:szCs w:val="32"/>
        </w:rPr>
      </w:pPr>
    </w:p>
    <w:p w14:paraId="1B0457B6" w14:textId="10A594E5" w:rsidR="00CB2BBC" w:rsidRDefault="00CB2BBC" w:rsidP="00315421">
      <w:pPr>
        <w:spacing w:after="0"/>
        <w:rPr>
          <w:sz w:val="24"/>
          <w:szCs w:val="24"/>
        </w:rPr>
      </w:pPr>
    </w:p>
    <w:p w14:paraId="3B4DDC60" w14:textId="77777777" w:rsidR="00CB2BBC" w:rsidRPr="00315421" w:rsidRDefault="00CB2BBC" w:rsidP="00315421">
      <w:pPr>
        <w:spacing w:after="0"/>
        <w:rPr>
          <w:sz w:val="24"/>
          <w:szCs w:val="24"/>
        </w:rPr>
      </w:pPr>
    </w:p>
    <w:sectPr w:rsidR="00CB2BBC" w:rsidRPr="00315421" w:rsidSect="00F603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A017F"/>
    <w:multiLevelType w:val="hybridMultilevel"/>
    <w:tmpl w:val="3CCE0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AD"/>
    <w:rsid w:val="00024E4C"/>
    <w:rsid w:val="00071FAD"/>
    <w:rsid w:val="00126FE3"/>
    <w:rsid w:val="00133C81"/>
    <w:rsid w:val="0015457B"/>
    <w:rsid w:val="00315421"/>
    <w:rsid w:val="00352357"/>
    <w:rsid w:val="0037411B"/>
    <w:rsid w:val="0047612F"/>
    <w:rsid w:val="00535F1A"/>
    <w:rsid w:val="00560581"/>
    <w:rsid w:val="0078025A"/>
    <w:rsid w:val="00A74618"/>
    <w:rsid w:val="00B71BED"/>
    <w:rsid w:val="00BC56E1"/>
    <w:rsid w:val="00BD1F6F"/>
    <w:rsid w:val="00BD298F"/>
    <w:rsid w:val="00C4681C"/>
    <w:rsid w:val="00C82D3D"/>
    <w:rsid w:val="00CB2BBC"/>
    <w:rsid w:val="00DA5DCE"/>
    <w:rsid w:val="00DC7C3B"/>
    <w:rsid w:val="00F0060D"/>
    <w:rsid w:val="00F6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59CC"/>
  <w15:chartTrackingRefBased/>
  <w15:docId w15:val="{8FD4EC89-2814-4D5B-82C4-D981780C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1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MOREL</dc:creator>
  <cp:keywords/>
  <dc:description/>
  <cp:lastModifiedBy>Olivier MOREL</cp:lastModifiedBy>
  <cp:revision>13</cp:revision>
  <dcterms:created xsi:type="dcterms:W3CDTF">2021-08-19T13:38:00Z</dcterms:created>
  <dcterms:modified xsi:type="dcterms:W3CDTF">2021-08-19T15:56:00Z</dcterms:modified>
</cp:coreProperties>
</file>