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42F28" w:rsidR="00C42F28" w:rsidP="00C42F28" w:rsidRDefault="00711A7B" w14:paraId="1A3FBE2E" w14:textId="68C8DE6E">
      <w:pPr>
        <w:pBdr>
          <w:bottom w:val="single" w:color="auto" w:sz="4" w:space="1"/>
        </w:pBdr>
        <w:spacing w:before="120"/>
        <w:jc w:val="center"/>
        <w:rPr>
          <w:rFonts w:ascii="Cambria" w:hAnsi="Cambria" w:cstheme="minorHAnsi"/>
          <w:b/>
          <w:color w:val="353744"/>
          <w:spacing w:val="20"/>
          <w:sz w:val="60"/>
          <w:szCs w:val="60"/>
        </w:rPr>
      </w:pPr>
      <w:r>
        <w:rPr>
          <w:rFonts w:ascii="Cambria" w:hAnsi="Cambria" w:cstheme="minorHAnsi"/>
          <w:b/>
          <w:color w:val="353744"/>
          <w:spacing w:val="20"/>
          <w:sz w:val="60"/>
          <w:szCs w:val="60"/>
        </w:rPr>
        <w:t>Emanuel Moldovan</w:t>
      </w:r>
    </w:p>
    <w:p w:rsidRPr="00711A7B" w:rsidR="00C42F28" w:rsidP="00C42F28" w:rsidRDefault="00711A7B" w14:paraId="1A6F9CFE" w14:textId="6F197545">
      <w:pPr>
        <w:spacing w:before="120"/>
        <w:jc w:val="center"/>
        <w:rPr>
          <w:rFonts w:ascii="Cambria" w:hAnsi="Cambria" w:cstheme="minorHAnsi"/>
          <w:sz w:val="20"/>
          <w:szCs w:val="20"/>
        </w:rPr>
      </w:pPr>
      <w:r w:rsidRPr="00711A7B">
        <w:rPr>
          <w:rFonts w:ascii="Cambria" w:hAnsi="Cambria" w:cstheme="minorHAnsi"/>
          <w:sz w:val="20"/>
          <w:szCs w:val="20"/>
        </w:rPr>
        <w:t>+40753931763</w:t>
      </w:r>
      <w:r>
        <w:rPr>
          <w:rFonts w:ascii="Cambria" w:hAnsi="Cambria" w:cstheme="minorHAnsi"/>
          <w:sz w:val="20"/>
          <w:szCs w:val="20"/>
        </w:rPr>
        <w:t xml:space="preserve">  </w:t>
      </w:r>
      <w:r w:rsidRPr="00711A7B" w:rsidR="00C42F28">
        <w:rPr>
          <w:rFonts w:ascii="Symbol" w:hAnsi="Symbol" w:eastAsia="Symbol" w:cs="Symbol" w:cstheme="minorHAnsi"/>
          <w:sz w:val="20"/>
          <w:szCs w:val="20"/>
        </w:rPr>
        <w:t>·</w:t>
      </w:r>
      <w:r>
        <w:rPr>
          <w:rFonts w:ascii="Cambria" w:hAnsi="Cambria" w:cstheme="minorHAnsi"/>
          <w:sz w:val="20"/>
          <w:szCs w:val="20"/>
        </w:rPr>
        <w:t xml:space="preserve">  </w:t>
      </w:r>
      <w:r w:rsidRPr="00711A7B">
        <w:rPr>
          <w:rFonts w:ascii="Cambria" w:hAnsi="Cambria" w:cstheme="minorHAnsi"/>
          <w:sz w:val="20"/>
          <w:szCs w:val="20"/>
        </w:rPr>
        <w:t>Arad, RO 31001</w:t>
      </w:r>
      <w:r>
        <w:rPr>
          <w:rFonts w:ascii="Cambria" w:hAnsi="Cambria" w:cstheme="minorHAnsi"/>
          <w:sz w:val="20"/>
          <w:szCs w:val="20"/>
        </w:rPr>
        <w:t xml:space="preserve">2  </w:t>
      </w:r>
      <w:r w:rsidRPr="00711A7B" w:rsidR="00C42F28">
        <w:rPr>
          <w:rFonts w:ascii="Symbol" w:hAnsi="Symbol" w:eastAsia="Symbol" w:cs="Symbol" w:cstheme="minorHAnsi"/>
          <w:sz w:val="20"/>
          <w:szCs w:val="20"/>
        </w:rPr>
        <w:t>·</w:t>
      </w:r>
      <w:r>
        <w:rPr>
          <w:rFonts w:ascii="Cambria" w:hAnsi="Cambria" w:cstheme="minorHAnsi"/>
          <w:sz w:val="20"/>
          <w:szCs w:val="20"/>
        </w:rPr>
        <w:t xml:space="preserve">  </w:t>
      </w:r>
      <w:r w:rsidRPr="002E35D6">
        <w:rPr>
          <w:rFonts w:ascii="Cambria" w:hAnsi="Cambria" w:cstheme="minorHAnsi"/>
          <w:sz w:val="20"/>
          <w:szCs w:val="20"/>
        </w:rPr>
        <w:t>emmoldovan.dev@gmail.com</w:t>
      </w:r>
      <w:r>
        <w:rPr>
          <w:rFonts w:ascii="Cambria" w:hAnsi="Cambria" w:cstheme="minorHAnsi"/>
          <w:sz w:val="20"/>
          <w:szCs w:val="20"/>
        </w:rPr>
        <w:t xml:space="preserve">  </w:t>
      </w:r>
      <w:r w:rsidRPr="00711A7B" w:rsidR="00C42F28">
        <w:rPr>
          <w:rFonts w:ascii="Symbol" w:hAnsi="Symbol" w:eastAsia="Symbol" w:cs="Symbol" w:cstheme="minorHAnsi"/>
          <w:sz w:val="20"/>
          <w:szCs w:val="20"/>
        </w:rPr>
        <w:t>·</w:t>
      </w:r>
      <w:r>
        <w:rPr>
          <w:rFonts w:ascii="Cambria" w:hAnsi="Cambria" w:cstheme="minorHAnsi"/>
          <w:sz w:val="20"/>
          <w:szCs w:val="20"/>
        </w:rPr>
        <w:t xml:space="preserve">  </w:t>
      </w:r>
      <w:r w:rsidRPr="00711A7B">
        <w:rPr>
          <w:rFonts w:ascii="Cambria" w:hAnsi="Cambria" w:cstheme="minorHAnsi"/>
          <w:sz w:val="20"/>
          <w:szCs w:val="20"/>
        </w:rPr>
        <w:t>www.linkedin.com/in/emmoldovan</w:t>
      </w:r>
    </w:p>
    <w:p w:rsidRPr="00C42F28" w:rsidR="00C42F28" w:rsidP="00C42F28" w:rsidRDefault="002E35D6" w14:paraId="462768EE" w14:textId="2B4145AE">
      <w:pPr>
        <w:pBdr>
          <w:bottom w:val="single" w:color="auto" w:sz="4" w:space="1"/>
        </w:pBdr>
        <w:spacing w:before="240" w:after="120"/>
        <w:jc w:val="center"/>
        <w:outlineLvl w:val="0"/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  <w:t>SENIOR FRONTEND DEVELOPER</w:t>
      </w:r>
    </w:p>
    <w:p w:rsidRPr="00C42F28" w:rsidR="00C42F28" w:rsidP="00C42F28" w:rsidRDefault="00EB0476" w14:paraId="70F1591C" w14:textId="467C8000">
      <w:pPr>
        <w:spacing w:after="120"/>
        <w:jc w:val="center"/>
        <w:rPr>
          <w:rFonts w:ascii="Cambria" w:hAnsi="Cambria"/>
          <w:b w:val="1"/>
          <w:bCs w:val="1"/>
        </w:rPr>
      </w:pPr>
      <w:r w:rsidRPr="137F54C2" w:rsidR="04D300B9">
        <w:rPr>
          <w:rFonts w:ascii="Cambria" w:hAnsi="Cambria"/>
          <w:b w:val="1"/>
          <w:bCs w:val="1"/>
        </w:rPr>
        <w:t>JavaScript</w:t>
      </w:r>
      <w:r w:rsidRPr="137F54C2" w:rsidR="452ECAEC">
        <w:rPr>
          <w:rFonts w:ascii="Cambria" w:hAnsi="Cambria"/>
          <w:b w:val="1"/>
          <w:bCs w:val="1"/>
        </w:rPr>
        <w:t xml:space="preserve">  </w:t>
      </w:r>
      <w:r w:rsidRPr="137F54C2" w:rsidR="63B6165A">
        <w:rPr>
          <w:rFonts w:ascii="Cambria" w:hAnsi="Cambria"/>
          <w:b w:val="1"/>
          <w:bCs w:val="1"/>
        </w:rPr>
        <w:t>|</w:t>
      </w:r>
      <w:r w:rsidRPr="137F54C2" w:rsidR="452ECAEC">
        <w:rPr>
          <w:rFonts w:ascii="Cambria" w:hAnsi="Cambria"/>
          <w:b w:val="1"/>
          <w:bCs w:val="1"/>
        </w:rPr>
        <w:t xml:space="preserve">  .NET </w:t>
      </w:r>
      <w:r w:rsidRPr="137F54C2" w:rsidR="452ECAEC">
        <w:rPr>
          <w:rFonts w:ascii="Cambria" w:hAnsi="Cambria"/>
          <w:b w:val="1"/>
          <w:bCs w:val="1"/>
        </w:rPr>
        <w:t>CORE</w:t>
      </w:r>
      <w:r w:rsidRPr="137F54C2" w:rsidR="63B6165A">
        <w:rPr>
          <w:rFonts w:ascii="Cambria" w:hAnsi="Cambria"/>
          <w:b w:val="1"/>
          <w:bCs w:val="1"/>
        </w:rPr>
        <w:t xml:space="preserve"> </w:t>
      </w:r>
      <w:r w:rsidRPr="137F54C2" w:rsidR="452ECAEC">
        <w:rPr>
          <w:rFonts w:ascii="Cambria" w:hAnsi="Cambria"/>
          <w:b w:val="1"/>
          <w:bCs w:val="1"/>
        </w:rPr>
        <w:t xml:space="preserve"> </w:t>
      </w:r>
      <w:r w:rsidRPr="137F54C2" w:rsidR="63B6165A">
        <w:rPr>
          <w:rFonts w:ascii="Cambria" w:hAnsi="Cambria"/>
          <w:b w:val="1"/>
          <w:bCs w:val="1"/>
        </w:rPr>
        <w:t>|</w:t>
      </w:r>
      <w:r w:rsidRPr="137F54C2" w:rsidR="452ECAEC">
        <w:rPr>
          <w:rFonts w:ascii="Cambria" w:hAnsi="Cambria"/>
          <w:b w:val="1"/>
          <w:bCs w:val="1"/>
        </w:rPr>
        <w:t xml:space="preserve">  </w:t>
      </w:r>
      <w:r w:rsidRPr="137F54C2" w:rsidR="452ECAEC">
        <w:rPr>
          <w:rFonts w:ascii="Cambria" w:hAnsi="Cambria"/>
          <w:b w:val="1"/>
          <w:bCs w:val="1"/>
        </w:rPr>
        <w:t>HTML  |</w:t>
      </w:r>
      <w:r w:rsidRPr="137F54C2" w:rsidR="452ECAEC">
        <w:rPr>
          <w:rFonts w:ascii="Cambria" w:hAnsi="Cambria"/>
          <w:b w:val="1"/>
          <w:bCs w:val="1"/>
        </w:rPr>
        <w:t xml:space="preserve">  CSS/SASS </w:t>
      </w:r>
      <w:r w:rsidRPr="137F54C2" w:rsidR="27F52831">
        <w:rPr>
          <w:rFonts w:ascii="Cambria" w:hAnsi="Cambria"/>
          <w:b w:val="1"/>
          <w:bCs w:val="1"/>
        </w:rPr>
        <w:t>| Tailwind</w:t>
      </w:r>
      <w:r w:rsidRPr="137F54C2" w:rsidR="452ECAEC">
        <w:rPr>
          <w:rFonts w:ascii="Cambria" w:hAnsi="Cambria"/>
          <w:b w:val="1"/>
          <w:bCs w:val="1"/>
        </w:rPr>
        <w:t xml:space="preserve"> </w:t>
      </w:r>
      <w:r w:rsidRPr="137F54C2" w:rsidR="452ECAEC">
        <w:rPr>
          <w:rFonts w:ascii="Cambria" w:hAnsi="Cambria"/>
          <w:b w:val="1"/>
          <w:bCs w:val="1"/>
        </w:rPr>
        <w:t>|  Typescript</w:t>
      </w:r>
      <w:r w:rsidRPr="137F54C2" w:rsidR="452ECAEC">
        <w:rPr>
          <w:rFonts w:ascii="Cambria" w:hAnsi="Cambria"/>
          <w:b w:val="1"/>
          <w:bCs w:val="1"/>
        </w:rPr>
        <w:t xml:space="preserve">  </w:t>
      </w:r>
      <w:r w:rsidRPr="137F54C2" w:rsidR="452ECAEC">
        <w:rPr>
          <w:rFonts w:ascii="Cambria" w:hAnsi="Cambria"/>
          <w:b w:val="1"/>
          <w:bCs w:val="1"/>
        </w:rPr>
        <w:t>|  SQL</w:t>
      </w:r>
      <w:r w:rsidRPr="137F54C2" w:rsidR="43126CC1">
        <w:rPr>
          <w:rFonts w:ascii="Cambria" w:hAnsi="Cambria"/>
          <w:b w:val="1"/>
          <w:bCs w:val="1"/>
        </w:rPr>
        <w:t xml:space="preserve">  </w:t>
      </w:r>
      <w:r w:rsidRPr="137F54C2" w:rsidR="43126CC1">
        <w:rPr>
          <w:rFonts w:ascii="Cambria" w:hAnsi="Cambria"/>
          <w:b w:val="1"/>
          <w:bCs w:val="1"/>
        </w:rPr>
        <w:t>|  Angular</w:t>
      </w:r>
      <w:r w:rsidRPr="137F54C2" w:rsidR="43126CC1">
        <w:rPr>
          <w:rFonts w:ascii="Cambria" w:hAnsi="Cambria"/>
          <w:b w:val="1"/>
          <w:bCs w:val="1"/>
        </w:rPr>
        <w:t xml:space="preserve">  | </w:t>
      </w:r>
      <w:r w:rsidRPr="137F54C2" w:rsidR="43126CC1">
        <w:rPr>
          <w:rFonts w:ascii="Cambria" w:hAnsi="Cambria"/>
          <w:b w:val="1"/>
          <w:bCs w:val="1"/>
        </w:rPr>
        <w:t>Vue.js  |</w:t>
      </w:r>
      <w:r w:rsidRPr="137F54C2" w:rsidR="43126CC1">
        <w:rPr>
          <w:rFonts w:ascii="Cambria" w:hAnsi="Cambria"/>
          <w:b w:val="1"/>
          <w:bCs w:val="1"/>
        </w:rPr>
        <w:t xml:space="preserve">  </w:t>
      </w:r>
      <w:r w:rsidRPr="137F54C2" w:rsidR="43126CC1">
        <w:rPr>
          <w:rFonts w:ascii="Cambria" w:hAnsi="Cambria"/>
          <w:b w:val="1"/>
          <w:bCs w:val="1"/>
        </w:rPr>
        <w:t>React  |</w:t>
      </w:r>
      <w:r w:rsidRPr="137F54C2" w:rsidR="43126CC1">
        <w:rPr>
          <w:rFonts w:ascii="Cambria" w:hAnsi="Cambria"/>
          <w:b w:val="1"/>
          <w:bCs w:val="1"/>
        </w:rPr>
        <w:t xml:space="preserve">  Reac</w:t>
      </w:r>
      <w:r w:rsidRPr="137F54C2" w:rsidR="07945FEB">
        <w:rPr>
          <w:rFonts w:ascii="Cambria" w:hAnsi="Cambria"/>
          <w:b w:val="1"/>
          <w:bCs w:val="1"/>
        </w:rPr>
        <w:t xml:space="preserve">t </w:t>
      </w:r>
      <w:r w:rsidRPr="137F54C2" w:rsidR="43126CC1">
        <w:rPr>
          <w:rFonts w:ascii="Cambria" w:hAnsi="Cambria"/>
          <w:b w:val="1"/>
          <w:bCs w:val="1"/>
        </w:rPr>
        <w:t>|  Ionic</w:t>
      </w:r>
      <w:r w:rsidRPr="137F54C2" w:rsidR="530D2D60">
        <w:rPr>
          <w:rFonts w:ascii="Cambria" w:hAnsi="Cambria"/>
          <w:b w:val="1"/>
          <w:bCs w:val="1"/>
        </w:rPr>
        <w:t xml:space="preserve"> </w:t>
      </w:r>
      <w:r w:rsidRPr="137F54C2" w:rsidR="6E1567DB">
        <w:rPr>
          <w:rFonts w:ascii="Cambria" w:hAnsi="Cambria"/>
          <w:b w:val="1"/>
          <w:bCs w:val="1"/>
        </w:rPr>
        <w:t>| Stencil</w:t>
      </w:r>
      <w:r w:rsidRPr="137F54C2" w:rsidR="530D2D60">
        <w:rPr>
          <w:rFonts w:ascii="Cambria" w:hAnsi="Cambria"/>
          <w:b w:val="1"/>
          <w:bCs w:val="1"/>
        </w:rPr>
        <w:t xml:space="preserve"> </w:t>
      </w:r>
      <w:r w:rsidRPr="137F54C2" w:rsidR="5944DC44">
        <w:rPr>
          <w:rFonts w:ascii="Cambria" w:hAnsi="Cambria"/>
          <w:b w:val="1"/>
          <w:bCs w:val="1"/>
        </w:rPr>
        <w:t>| Li</w:t>
      </w:r>
      <w:r w:rsidRPr="137F54C2" w:rsidR="5944DC44">
        <w:rPr>
          <w:rFonts w:ascii="Cambria" w:hAnsi="Cambria"/>
          <w:b w:val="1"/>
          <w:bCs w:val="1"/>
        </w:rPr>
        <w:t xml:space="preserve">t </w:t>
      </w:r>
      <w:r w:rsidRPr="137F54C2" w:rsidR="530D2D60">
        <w:rPr>
          <w:rFonts w:ascii="Cambria" w:hAnsi="Cambria"/>
          <w:b w:val="1"/>
          <w:bCs w:val="1"/>
        </w:rPr>
        <w:t xml:space="preserve">| </w:t>
      </w:r>
      <w:r w:rsidRPr="137F54C2" w:rsidR="530D2D60">
        <w:rPr>
          <w:rFonts w:ascii="Cambria" w:hAnsi="Cambria"/>
          <w:b w:val="1"/>
          <w:bCs w:val="1"/>
        </w:rPr>
        <w:t>MongoDB</w:t>
      </w:r>
      <w:r w:rsidRPr="137F54C2" w:rsidR="530D2D60">
        <w:rPr>
          <w:rFonts w:ascii="Cambria" w:hAnsi="Cambria"/>
          <w:b w:val="1"/>
          <w:bCs w:val="1"/>
        </w:rPr>
        <w:t xml:space="preserve">  </w:t>
      </w:r>
      <w:r w:rsidRPr="137F54C2" w:rsidR="530D2D60">
        <w:rPr>
          <w:rFonts w:ascii="Cambria" w:hAnsi="Cambria"/>
          <w:b w:val="1"/>
          <w:bCs w:val="1"/>
        </w:rPr>
        <w:t>|</w:t>
      </w:r>
      <w:r w:rsidRPr="137F54C2" w:rsidR="530D2D60">
        <w:rPr>
          <w:rFonts w:ascii="Cambria" w:hAnsi="Cambria"/>
          <w:b w:val="1"/>
          <w:bCs w:val="1"/>
        </w:rPr>
        <w:t xml:space="preserve">  GIT</w:t>
      </w:r>
    </w:p>
    <w:p w:rsidR="4B649CA9" w:rsidP="4B649CA9" w:rsidRDefault="4B649CA9" w14:paraId="74424B92" w14:textId="38EBF4C9">
      <w:pPr>
        <w:pStyle w:val="Normal"/>
        <w:suppressLineNumbers w:val="0"/>
        <w:bidi w:val="0"/>
        <w:spacing w:before="0" w:beforeAutospacing="off" w:after="0" w:afterAutospacing="off" w:line="340" w:lineRule="exact"/>
        <w:ind w:left="0" w:right="0"/>
        <w:jc w:val="left"/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9451A9F" w:rsidP="137F54C2" w:rsidRDefault="09451A9F" w14:paraId="6B2CA3A8" w14:textId="4CA86123">
      <w:pPr>
        <w:pStyle w:val="Normal"/>
        <w:suppressLineNumbers w:val="0"/>
        <w:bidi w:val="0"/>
        <w:spacing w:before="0" w:beforeAutospacing="off" w:after="0" w:afterAutospacing="off" w:line="340" w:lineRule="exact"/>
        <w:ind w:left="0" w:right="0"/>
        <w:jc w:val="left"/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137F54C2" w:rsidR="09451A9F">
        <w:rPr>
          <w:rFonts w:ascii="Cambria" w:hAnsi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Reliable and adaptable Front-End Engineer with 10+ years of experience</w:t>
      </w:r>
      <w:r w:rsidRPr="137F54C2" w:rsidR="09451A9F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building and </w:t>
      </w:r>
      <w:r w:rsidRPr="137F54C2" w:rsidR="09451A9F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>optimizing</w:t>
      </w:r>
      <w:r w:rsidRPr="137F54C2" w:rsidR="09451A9F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scalable, high-performance web and mobile applications. Proven ability to rapidly master </w:t>
      </w:r>
      <w:r w:rsidRPr="137F54C2" w:rsidR="09451A9F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>new technologies</w:t>
      </w:r>
      <w:r w:rsidRPr="137F54C2" w:rsidR="09451A9F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and deliver impactful solutions. Deep </w:t>
      </w:r>
      <w:r w:rsidRPr="137F54C2" w:rsidR="09451A9F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>expertise</w:t>
      </w:r>
      <w:r w:rsidRPr="137F54C2" w:rsidR="09451A9F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in modern web technologies (JavaScript, TypeScript, React, Lit, Node.js). Passionate about joining an innovative software company that values staying at the forefront of web trends and continuous learning.</w:t>
      </w:r>
    </w:p>
    <w:p w:rsidR="4B649CA9" w:rsidP="4B649CA9" w:rsidRDefault="4B649CA9" w14:paraId="2E0E19AC" w14:textId="27E1BBBC">
      <w:pPr>
        <w:pBdr>
          <w:bottom w:val="single" w:color="FF000000" w:sz="4" w:space="1"/>
        </w:pBdr>
        <w:spacing w:before="240" w:after="120"/>
        <w:outlineLvl w:val="0"/>
        <w:rPr>
          <w:rFonts w:ascii="Cambria" w:hAnsi="Cambria" w:eastAsia="Times New Roman" w:cs="Calibri" w:cstheme="minorAscii"/>
          <w:b w:val="1"/>
          <w:bCs w:val="1"/>
          <w:color w:val="2E74B5" w:themeColor="accent5" w:themeTint="FF" w:themeShade="BF"/>
          <w:sz w:val="28"/>
          <w:szCs w:val="28"/>
        </w:rPr>
      </w:pPr>
    </w:p>
    <w:p w:rsidRPr="002E1A8F" w:rsidR="00C42F28" w:rsidP="002E1A8F" w:rsidRDefault="00D8600B" w14:paraId="0A3EAB95" w14:textId="46713019">
      <w:pPr>
        <w:pBdr>
          <w:bottom w:val="single" w:color="auto" w:sz="4" w:space="1"/>
        </w:pBdr>
        <w:spacing w:before="240" w:after="120"/>
        <w:outlineLvl w:val="0"/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4B649CA9" w:rsidR="30B69006">
        <w:rPr>
          <w:rFonts w:ascii="Cambria" w:hAnsi="Cambria" w:eastAsia="Times New Roman" w:cs="Calibri" w:cstheme="minorAscii"/>
          <w:b w:val="1"/>
          <w:bCs w:val="1"/>
          <w:color w:val="2E74B5" w:themeColor="accent5" w:themeShade="BF"/>
          <w:kern w:val="36"/>
          <w:sz w:val="28"/>
          <w:szCs w:val="28"/>
        </w:rPr>
        <w:t xml:space="preserve">WORK </w:t>
      </w:r>
      <w:r w:rsidRPr="4B649CA9" w:rsidR="63B6165A">
        <w:rPr>
          <w:rFonts w:ascii="Cambria" w:hAnsi="Cambria" w:eastAsia="Times New Roman" w:cs="Calibri" w:cstheme="minorAscii"/>
          <w:b w:val="1"/>
          <w:bCs w:val="1"/>
          <w:color w:val="2E74B5" w:themeColor="accent5" w:themeShade="BF"/>
          <w:kern w:val="36"/>
          <w:sz w:val="28"/>
          <w:szCs w:val="28"/>
        </w:rPr>
        <w:t>EXPERIENCE</w:t>
      </w:r>
    </w:p>
    <w:p w:rsidR="137F54C2" w:rsidP="137F54C2" w:rsidRDefault="137F54C2" w14:paraId="0FD85F94" w14:textId="2FC51053">
      <w:pPr>
        <w:tabs>
          <w:tab w:val="right" w:leader="none" w:pos="9360"/>
        </w:tabs>
        <w:spacing w:before="120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</w:pPr>
    </w:p>
    <w:p w:rsidR="27E536FC" w:rsidP="137F54C2" w:rsidRDefault="27E536FC" w14:paraId="4429AC5B" w14:textId="786EEF94">
      <w:pPr>
        <w:pStyle w:val="Normal"/>
        <w:tabs>
          <w:tab w:val="right" w:leader="none" w:pos="9360"/>
        </w:tabs>
        <w:spacing w:before="120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137F54C2" w:rsidR="27E536FC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  <w:t>Adobe</w:t>
      </w:r>
      <w:r w:rsidRPr="137F54C2" w:rsidR="27E536FC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 xml:space="preserve">- </w:t>
      </w:r>
      <w:r w:rsidRPr="137F54C2" w:rsidR="27E536FC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 xml:space="preserve">Remote, Romania                                                                                                       </w:t>
      </w:r>
      <w:r w:rsidRPr="137F54C2" w:rsidR="27E536FC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08/2024 – 08/2025</w:t>
      </w:r>
    </w:p>
    <w:p w:rsidR="27E536FC" w:rsidP="137F54C2" w:rsidRDefault="27E536FC" w14:paraId="1B0A4CEF" w14:textId="57D8B010">
      <w:pPr>
        <w:tabs>
          <w:tab w:val="right" w:leader="none" w:pos="9360"/>
        </w:tabs>
        <w:spacing w:before="80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137F54C2" w:rsidR="27E536FC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  <w:t>Senior Frontend Engineer – Adobe Express</w:t>
      </w:r>
    </w:p>
    <w:p w:rsidR="27E536FC" w:rsidP="137F54C2" w:rsidRDefault="27E536FC" w14:paraId="30F1A0A8" w14:textId="18DD120B">
      <w:pPr>
        <w:pStyle w:val="BodyText"/>
        <w:spacing w:before="40" w:after="60" w:line="300" w:lineRule="exact"/>
        <w:ind w:left="0" w:firstLine="0"/>
        <w:rPr>
          <w:noProof w:val="0"/>
          <w:lang w:val="en-US"/>
        </w:rPr>
      </w:pPr>
      <w:r w:rsidRPr="137F54C2" w:rsidR="27E536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Optimized Adobe Express performance, developed front-end UI for AI-powered image generation, enhanced document handling, and collaborated cross-functionally using Lit, Node.js, Jira, Figma, and Splunk to deliver impactful solutions.</w:t>
      </w:r>
    </w:p>
    <w:p w:rsidR="27E536FC" w:rsidP="137F54C2" w:rsidRDefault="27E536FC" w14:paraId="117759C2" w14:textId="20F0DBEF">
      <w:pPr>
        <w:pStyle w:val="ListParagraph"/>
        <w:numPr>
          <w:ilvl w:val="0"/>
          <w:numId w:val="12"/>
        </w:numPr>
        <w:spacing w:line="340" w:lineRule="exact"/>
        <w:rPr>
          <w:noProof w:val="0"/>
          <w:lang w:val="en-US"/>
        </w:rPr>
      </w:pPr>
      <w:r w:rsidRPr="137F54C2" w:rsidR="27E536FC">
        <w:rPr>
          <w:noProof w:val="0"/>
          <w:lang w:val="en-US"/>
        </w:rPr>
        <w:t>Refactored and modularized the application, significantly reducing load times and bundle sizes, greatly improving mobile performance for thousands of users.</w:t>
      </w:r>
    </w:p>
    <w:p w:rsidR="27E536FC" w:rsidP="137F54C2" w:rsidRDefault="27E536FC" w14:paraId="3F998CF6" w14:textId="190CE0A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137F54C2" w:rsidR="27E536FC">
        <w:rPr>
          <w:noProof w:val="0"/>
          <w:lang w:val="en-US"/>
        </w:rPr>
        <w:t>Designed and built intuitive UI components for AI-driven image generation, enhancing creative workflows and increasing user engagement.</w:t>
      </w:r>
    </w:p>
    <w:p w:rsidR="27E536FC" w:rsidP="137F54C2" w:rsidRDefault="27E536FC" w14:paraId="5485F16F" w14:textId="732643E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137F54C2" w:rsidR="27E536FC">
        <w:rPr>
          <w:noProof w:val="0"/>
          <w:lang w:val="en-US"/>
        </w:rPr>
        <w:t>Improved document import/export flows, fixed critical bugs, and created Splunk analytics dashboards to monitor performance and user behavior.</w:t>
      </w:r>
    </w:p>
    <w:p w:rsidR="27E536FC" w:rsidP="137F54C2" w:rsidRDefault="27E536FC" w14:paraId="296F8010" w14:textId="269406D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137F54C2" w:rsidR="27E536FC">
        <w:rPr>
          <w:noProof w:val="0"/>
          <w:lang w:val="en-US"/>
        </w:rPr>
        <w:t>Collaborated closely with product, design, and backend teams via Jira and Figma to ship high-impact features on time</w:t>
      </w:r>
    </w:p>
    <w:p w:rsidR="137F54C2" w:rsidP="137F54C2" w:rsidRDefault="137F54C2" w14:paraId="472C3FEB" w14:textId="28357324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19865BCA" w:rsidP="137F54C2" w:rsidRDefault="19865BCA" w14:paraId="786AFDCF" w14:textId="0067CC35">
      <w:pPr>
        <w:pStyle w:val="Normal"/>
        <w:tabs>
          <w:tab w:val="right" w:leader="none" w:pos="9360"/>
        </w:tabs>
        <w:spacing w:before="120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  <w:lang w:val="en-US"/>
        </w:rPr>
      </w:pPr>
      <w:r w:rsidRPr="137F54C2" w:rsidR="19865BCA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lang w:val="en-US"/>
        </w:rPr>
        <w:t>Haiilo</w:t>
      </w:r>
      <w:r w:rsidRPr="137F54C2" w:rsidR="19865BCA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137F54C2" w:rsidR="19865BCA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en-US"/>
        </w:rPr>
        <w:t xml:space="preserve">- </w:t>
      </w:r>
      <w:r w:rsidRPr="137F54C2" w:rsidR="19865BCA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  <w:lang w:val="en-US"/>
        </w:rPr>
        <w:t>Remote</w:t>
      </w:r>
      <w:r w:rsidRPr="137F54C2" w:rsidR="19865BCA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  <w:lang w:val="en-US"/>
        </w:rPr>
        <w:t xml:space="preserve">, Romania                                                                                                    </w:t>
      </w:r>
      <w:r w:rsidRPr="137F54C2" w:rsidR="3900AE76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7F54C2" w:rsidR="19865BCA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en-US"/>
        </w:rPr>
        <w:t>01/2023 – 08/2023</w:t>
      </w:r>
    </w:p>
    <w:p w:rsidR="19865BCA" w:rsidP="137F54C2" w:rsidRDefault="19865BCA" w14:paraId="41BBCFA0">
      <w:pPr>
        <w:tabs>
          <w:tab w:val="right" w:leader="none" w:pos="9360"/>
        </w:tabs>
        <w:spacing w:before="80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137F54C2" w:rsidR="19865BCA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Senior Frontend Developer </w:t>
      </w:r>
    </w:p>
    <w:p w:rsidR="19865BCA" w:rsidP="137F54C2" w:rsidRDefault="19865BCA" w14:paraId="1F96FADC" w14:textId="24DF7188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 w:themeColor="text1" w:themeTint="FF" w:themeShade="FF"/>
          <w:sz w:val="22"/>
          <w:szCs w:val="22"/>
        </w:rPr>
      </w:pPr>
      <w:r w:rsidRPr="137F54C2" w:rsidR="19865BCA">
        <w:rPr>
          <w:rFonts w:ascii="Cambria" w:hAnsi="Cambria" w:cs="Gill Sans"/>
          <w:color w:val="000000" w:themeColor="text1" w:themeTint="FF" w:themeShade="FF"/>
          <w:sz w:val="22"/>
          <w:szCs w:val="22"/>
        </w:rPr>
        <w:t>Develop and maintain Catalyst UI/UX library.</w:t>
      </w:r>
    </w:p>
    <w:p w:rsidR="19865BCA" w:rsidP="137F54C2" w:rsidRDefault="19865BCA" w14:paraId="4DD9756A" w14:textId="207AEABA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 w:themeTint="FF" w:themeShade="FF"/>
          <w:sz w:val="22"/>
          <w:szCs w:val="22"/>
        </w:rPr>
      </w:pPr>
      <w:r w:rsidRPr="137F54C2" w:rsidR="19865BCA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Developed and maintained a comprehensive library of </w:t>
      </w:r>
      <w:r w:rsidRPr="137F54C2" w:rsidR="19865BCA">
        <w:rPr>
          <w:rFonts w:ascii="Cambria" w:hAnsi="Cambria"/>
          <w:b w:val="1"/>
          <w:bCs w:val="1"/>
          <w:color w:val="000000" w:themeColor="text1" w:themeTint="FF" w:themeShade="FF"/>
          <w:sz w:val="22"/>
          <w:szCs w:val="22"/>
        </w:rPr>
        <w:t xml:space="preserve">Stencil UI </w:t>
      </w:r>
      <w:r w:rsidRPr="137F54C2" w:rsidR="19865BCA">
        <w:rPr>
          <w:rFonts w:ascii="Cambria" w:hAnsi="Cambria"/>
          <w:color w:val="000000" w:themeColor="text1" w:themeTint="FF" w:themeShade="FF"/>
          <w:sz w:val="22"/>
          <w:szCs w:val="22"/>
        </w:rPr>
        <w:t>components, serving as a valuable resource for frontend developers to enhance their workflow by expediting the creation of sophisticated and uniform user interfaces.</w:t>
      </w:r>
    </w:p>
    <w:p w:rsidR="137F54C2" w:rsidP="137F54C2" w:rsidRDefault="137F54C2" w14:paraId="170F8CF2" w14:textId="5334E705">
      <w:pPr>
        <w:pStyle w:val="Normal"/>
        <w:tabs>
          <w:tab w:val="right" w:leader="none" w:pos="9360"/>
        </w:tabs>
        <w:spacing w:before="120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</w:pPr>
    </w:p>
    <w:p w:rsidRPr="00146019" w:rsidR="003D1414" w:rsidP="4B649CA9" w:rsidRDefault="003D1414" w14:paraId="6AA51C12" w14:textId="4EF21BFE">
      <w:pPr>
        <w:tabs>
          <w:tab w:val="right" w:pos="9360"/>
        </w:tabs>
        <w:spacing w:before="120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137F54C2" w:rsidR="0EA8C20C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  <w:t>Arobs</w:t>
      </w:r>
      <w:r w:rsidRPr="137F54C2" w:rsidR="0EA8C20C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  <w:t xml:space="preserve"> - </w:t>
      </w:r>
      <w:r w:rsidRPr="137F54C2" w:rsidR="0EA8C20C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 xml:space="preserve">Arad, Romania                                                                                                           11/2019 - </w:t>
      </w:r>
      <w:r w:rsidRPr="137F54C2" w:rsidR="5A9B7FD5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08/2024</w:t>
      </w:r>
    </w:p>
    <w:p w:rsidRPr="00146019" w:rsidR="003D1414" w:rsidP="4B649CA9" w:rsidRDefault="003D1414" w14:paraId="2F99EBD4" w14:textId="593AAC55">
      <w:pPr>
        <w:tabs>
          <w:tab w:val="right" w:pos="9360"/>
        </w:tabs>
        <w:spacing w:before="80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B649CA9" w:rsidR="77DABBAF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Senior Full Stack Developer </w:t>
      </w:r>
    </w:p>
    <w:p w:rsidRPr="00146019" w:rsidR="003D1414" w:rsidP="4B649CA9" w:rsidRDefault="003D1414" w14:paraId="3D2C1F81" w14:textId="72C310AD">
      <w:pPr>
        <w:tabs>
          <w:tab w:val="right" w:pos="9360"/>
        </w:tabs>
        <w:spacing w:before="80"/>
        <w:rPr>
          <w:rFonts w:ascii="Cambria" w:hAnsi="Cambria" w:cs="Gill Sans"/>
          <w:color w:val="000000" w:themeColor="text1" w:themeTint="FF" w:themeShade="FF"/>
          <w:sz w:val="22"/>
          <w:szCs w:val="22"/>
        </w:rPr>
      </w:pPr>
      <w:r w:rsidRPr="4B649CA9" w:rsidR="02756172">
        <w:rPr>
          <w:rFonts w:ascii="Cambria" w:hAnsi="Cambria" w:eastAsia="Times New Roman" w:cs="Gill Sans" w:asciiTheme="minorAscii" w:hAnsiTheme="minorAscii" w:eastAsiaTheme="minorAscii" w:cstheme="minorBidi"/>
          <w:color w:val="000000" w:themeColor="text1" w:themeTint="FF" w:themeShade="FF"/>
          <w:sz w:val="22"/>
          <w:szCs w:val="22"/>
          <w:lang w:eastAsia="en-US" w:bidi="ar-SA"/>
        </w:rPr>
        <w:t xml:space="preserve">[SCOT] </w:t>
      </w:r>
    </w:p>
    <w:p w:rsidRPr="00146019" w:rsidR="003D1414" w:rsidP="4B649CA9" w:rsidRDefault="003D1414" w14:paraId="7E0B3A87" w14:textId="412470A2">
      <w:pPr>
        <w:pStyle w:val="Normal"/>
        <w:tabs>
          <w:tab w:val="right" w:pos="9360"/>
        </w:tabs>
        <w:spacing w:before="80"/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B649CA9" w:rsidR="1719A958">
        <w:rPr>
          <w:rFonts w:ascii="Cambria" w:hAnsi="Cambria" w:eastAsia="Calibri" w:cs="" w:asciiTheme="minorAscii" w:hAnsiTheme="minorAscii" w:eastAsiaTheme="minorAscii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Developed a web application from scratch using the latest Angular technologies.</w:t>
      </w:r>
    </w:p>
    <w:p w:rsidRPr="00146019" w:rsidR="003D1414" w:rsidP="4B649CA9" w:rsidRDefault="003D1414" w14:paraId="6CEB6599" w14:textId="7F8B6C45">
      <w:pPr>
        <w:pStyle w:val="ListParagraph"/>
        <w:numPr>
          <w:ilvl w:val="0"/>
          <w:numId w:val="14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340" w:lineRule="exact"/>
        <w:ind w:left="720" w:right="0" w:hanging="360"/>
        <w:jc w:val="left"/>
        <w:rPr>
          <w:rFonts w:ascii="Cambria" w:hAnsi="Cambria"/>
          <w:color w:val="000000" w:themeColor="text1" w:themeTint="FF" w:themeShade="FF"/>
          <w:sz w:val="22"/>
          <w:szCs w:val="22"/>
        </w:rPr>
      </w:pPr>
      <w:r w:rsidRPr="4B649CA9" w:rsidR="1719A958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>Structured the application according to NX recommendations.</w:t>
      </w:r>
      <w:r w:rsidRPr="4B649CA9" w:rsidR="02756172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</w:t>
      </w:r>
    </w:p>
    <w:p w:rsidRPr="00146019" w:rsidR="003D1414" w:rsidP="4B649CA9" w:rsidRDefault="003D1414" w14:paraId="40F07F9E" w14:textId="597B9149">
      <w:pPr>
        <w:pStyle w:val="ListParagraph"/>
        <w:numPr>
          <w:ilvl w:val="0"/>
          <w:numId w:val="14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340" w:lineRule="exact"/>
        <w:ind w:left="720" w:right="0" w:hanging="360"/>
        <w:jc w:val="left"/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B649CA9" w:rsidR="6099A956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>Integrated Telerik's Kendo UI components library.</w:t>
      </w:r>
    </w:p>
    <w:p w:rsidRPr="00146019" w:rsidR="003D1414" w:rsidP="4B649CA9" w:rsidRDefault="003D1414" w14:paraId="6356A106" w14:textId="660E2C6B">
      <w:pPr>
        <w:pStyle w:val="ListParagraph"/>
        <w:numPr>
          <w:ilvl w:val="0"/>
          <w:numId w:val="14"/>
        </w:numPr>
        <w:suppressLineNumbers w:val="0"/>
        <w:tabs>
          <w:tab w:val="right" w:leader="none" w:pos="9360"/>
        </w:tabs>
        <w:bidi w:val="0"/>
        <w:spacing w:before="0" w:beforeAutospacing="off" w:after="0" w:afterAutospacing="off" w:line="340" w:lineRule="exact"/>
        <w:ind w:left="720" w:right="0" w:hanging="360"/>
        <w:jc w:val="left"/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B649CA9" w:rsidR="6099A956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Collaborated closely with backend and management teams, actively </w:t>
      </w:r>
      <w:r w:rsidRPr="4B649CA9" w:rsidR="6099A956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>participating</w:t>
      </w:r>
      <w:r w:rsidRPr="4B649CA9" w:rsidR="6099A956"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in decision-making and business logic meetings.</w:t>
      </w:r>
    </w:p>
    <w:p w:rsidRPr="00146019" w:rsidR="003D1414" w:rsidP="4B649CA9" w:rsidRDefault="003D1414" w14:paraId="6CEFE412" w14:textId="6195D75D">
      <w:pPr>
        <w:pStyle w:val="ListParagraph"/>
        <w:suppressLineNumbers w:val="0"/>
        <w:tabs>
          <w:tab w:val="right" w:leader="none" w:pos="9360"/>
        </w:tabs>
        <w:bidi w:val="0"/>
        <w:spacing w:before="0" w:beforeAutospacing="off" w:after="0" w:afterAutospacing="off" w:line="340" w:lineRule="exact"/>
        <w:ind w:left="720" w:right="0" w:hanging="360"/>
        <w:jc w:val="left"/>
        <w:rPr>
          <w:rFonts w:ascii="Cambria" w:hAnsi="Cambria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46019" w:rsidR="003D1414" w:rsidP="4B649CA9" w:rsidRDefault="003D1414" w14:paraId="125D6314" w14:textId="2E916B56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 w:themeColor="text1" w:themeTint="FF" w:themeShade="FF"/>
          <w:sz w:val="22"/>
          <w:szCs w:val="22"/>
        </w:rPr>
      </w:pPr>
      <w:r w:rsidRPr="4B649CA9" w:rsidR="02756172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[CLIVE] </w:t>
      </w:r>
    </w:p>
    <w:p w:rsidRPr="00146019" w:rsidR="003D1414" w:rsidP="4B649CA9" w:rsidRDefault="003D1414" w14:paraId="55A89D16" w14:textId="17E7D6C7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 w:themeColor="text1" w:themeTint="FF" w:themeShade="FF"/>
          <w:sz w:val="22"/>
          <w:szCs w:val="22"/>
        </w:rPr>
      </w:pPr>
      <w:r w:rsidRPr="4B649CA9" w:rsidR="77DABBAF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Develop and </w:t>
      </w:r>
      <w:r w:rsidRPr="4B649CA9" w:rsidR="77DABBAF">
        <w:rPr>
          <w:rFonts w:ascii="Cambria" w:hAnsi="Cambria" w:cs="Gill Sans"/>
          <w:color w:val="000000" w:themeColor="text1" w:themeTint="FF" w:themeShade="FF"/>
          <w:sz w:val="22"/>
          <w:szCs w:val="22"/>
        </w:rPr>
        <w:t>maintain</w:t>
      </w:r>
      <w:r w:rsidRPr="4B649CA9" w:rsidR="77DABBAF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 a web application + manage a team of 4 developers.</w:t>
      </w:r>
    </w:p>
    <w:p w:rsidRPr="00146019" w:rsidR="003D1414" w:rsidP="4B649CA9" w:rsidRDefault="003D1414" w14:paraId="676BFFFB" w14:textId="3C19F570">
      <w:pPr>
        <w:pStyle w:val="ListParagraph"/>
        <w:numPr>
          <w:ilvl w:val="0"/>
          <w:numId w:val="12"/>
        </w:numPr>
        <w:spacing w:before="120" w:line="340" w:lineRule="exact"/>
        <w:rPr>
          <w:rFonts w:ascii="Cambria" w:hAnsi="Cambria"/>
          <w:color w:val="000000" w:themeColor="text1" w:themeTint="FF" w:themeShade="FF"/>
          <w:sz w:val="22"/>
          <w:szCs w:val="22"/>
        </w:rPr>
      </w:pPr>
      <w:r w:rsidRPr="4B649CA9" w:rsidR="77DABBAF">
        <w:rPr>
          <w:rFonts w:ascii="Cambria" w:hAnsi="Cambria"/>
          <w:color w:val="000000" w:themeColor="text1" w:themeTint="FF" w:themeShade="FF"/>
          <w:sz w:val="22"/>
          <w:szCs w:val="22"/>
        </w:rPr>
        <w:t>Implement a scalable solution by using microservices architecture and Angular libraries benefits</w:t>
      </w:r>
    </w:p>
    <w:p w:rsidRPr="00146019" w:rsidR="003D1414" w:rsidP="4B649CA9" w:rsidRDefault="003D1414" w14:paraId="3ACF648D" w14:textId="4AE9B0F0">
      <w:pPr>
        <w:pStyle w:val="ListParagraph"/>
        <w:numPr>
          <w:ilvl w:val="0"/>
          <w:numId w:val="12"/>
        </w:numPr>
        <w:spacing w:before="120" w:line="340" w:lineRule="exact"/>
        <w:rPr>
          <w:rFonts w:ascii="Cambria" w:hAnsi="Cambria"/>
          <w:color w:val="000000" w:themeColor="text1" w:themeTint="FF" w:themeShade="FF"/>
          <w:sz w:val="22"/>
          <w:szCs w:val="22"/>
        </w:rPr>
      </w:pPr>
      <w:r w:rsidRPr="4B649CA9" w:rsidR="77DABBAF">
        <w:rPr>
          <w:rFonts w:ascii="Cambria" w:hAnsi="Cambria"/>
          <w:color w:val="000000" w:themeColor="text1" w:themeTint="FF" w:themeShade="FF"/>
          <w:sz w:val="22"/>
          <w:szCs w:val="22"/>
        </w:rPr>
        <w:t>Worked closely with the product team to digitize all processes reducing the time spent on bureaucracy tasks by 90%</w:t>
      </w:r>
    </w:p>
    <w:p w:rsidRPr="00146019" w:rsidR="003D1414" w:rsidP="4B649CA9" w:rsidRDefault="003D1414" w14:paraId="74A26947" w14:textId="171B9CA4">
      <w:pPr>
        <w:pStyle w:val="ListParagraph"/>
        <w:numPr>
          <w:ilvl w:val="0"/>
          <w:numId w:val="12"/>
        </w:numPr>
        <w:spacing w:before="120" w:line="340" w:lineRule="exact"/>
        <w:rPr>
          <w:rFonts w:ascii="Cambria" w:hAnsi="Cambria"/>
          <w:color w:val="000000" w:themeColor="text1" w:themeTint="FF" w:themeShade="FF"/>
          <w:sz w:val="22"/>
          <w:szCs w:val="22"/>
        </w:rPr>
      </w:pPr>
      <w:r w:rsidRPr="4B649CA9" w:rsidR="77DABBAF">
        <w:rPr>
          <w:rFonts w:ascii="Cambria" w:hAnsi="Cambria"/>
          <w:color w:val="000000" w:themeColor="text1" w:themeTint="FF" w:themeShade="FF"/>
          <w:sz w:val="22"/>
          <w:szCs w:val="22"/>
        </w:rPr>
        <w:t>Collaborate with the team to quickly resolve all incoming requirements by implementing a good Jira workflow</w:t>
      </w:r>
    </w:p>
    <w:p w:rsidRPr="00146019" w:rsidR="003D1414" w:rsidP="4B649CA9" w:rsidRDefault="003D1414" w14:paraId="714BF555" w14:textId="30FB898E">
      <w:pPr>
        <w:pStyle w:val="ListParagraph"/>
        <w:numPr>
          <w:ilvl w:val="0"/>
          <w:numId w:val="12"/>
        </w:numPr>
        <w:spacing w:before="120" w:line="340" w:lineRule="exact"/>
        <w:rPr>
          <w:rFonts w:ascii="Cambria" w:hAnsi="Cambria"/>
          <w:color w:val="000000" w:themeColor="text1" w:themeTint="FF" w:themeShade="FF"/>
          <w:sz w:val="22"/>
          <w:szCs w:val="22"/>
        </w:rPr>
      </w:pPr>
      <w:r w:rsidRPr="4B649CA9" w:rsidR="77DABBAF">
        <w:rPr>
          <w:rFonts w:ascii="Cambria" w:hAnsi="Cambria"/>
          <w:color w:val="000000" w:themeColor="text1" w:themeTint="FF" w:themeShade="FF"/>
          <w:sz w:val="22"/>
          <w:szCs w:val="22"/>
        </w:rPr>
        <w:t>Effectively mentored 4 junior developers on the team on Angular, .NET Core and documentation best practices within the organization</w:t>
      </w:r>
    </w:p>
    <w:p w:rsidRPr="00CA2197" w:rsidR="00CA2197" w:rsidP="137F54C2" w:rsidRDefault="00CA2197" w14:paraId="47B6C2FF" w14:textId="6C1F0BB5">
      <w:pPr>
        <w:pStyle w:val="Normal"/>
        <w:tabs>
          <w:tab w:val="right" w:leader="none" w:pos="9360"/>
        </w:tabs>
        <w:spacing w:before="120" w:line="340" w:lineRule="exact"/>
        <w:rPr>
          <w:rFonts w:ascii="Cambria" w:hAnsi="Cambria" w:eastAsia="Times New Roman" w:cs="Calibri" w:cstheme="minorAscii"/>
          <w:b w:val="1"/>
          <w:bCs w:val="1"/>
          <w:color w:val="000000" w:themeColor="text1"/>
        </w:rPr>
      </w:pPr>
    </w:p>
    <w:p w:rsidRPr="00146019" w:rsidR="00146019" w:rsidP="137F54C2" w:rsidRDefault="003D1414" w14:paraId="1554DD12" w14:textId="68203643">
      <w:pPr>
        <w:tabs>
          <w:tab w:val="right" w:pos="9360"/>
        </w:tabs>
        <w:spacing w:before="120"/>
        <w:rPr>
          <w:rFonts w:ascii="Cambria" w:hAnsi="Cambria" w:eastAsia="Times New Roman" w:cs="Calibri" w:cstheme="minorAscii"/>
          <w:b w:val="1"/>
          <w:bCs w:val="1"/>
          <w:color w:val="000000" w:themeColor="text1"/>
          <w:sz w:val="22"/>
          <w:szCs w:val="22"/>
          <w:lang w:val="it-IT"/>
        </w:rPr>
      </w:pPr>
      <w:r w:rsidRPr="137F54C2" w:rsidR="318330AD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lang w:val="it-IT"/>
        </w:rPr>
        <w:t xml:space="preserve">Ivanti </w:t>
      </w:r>
      <w:r w:rsidRPr="137F54C2" w:rsidR="675D4461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it-IT"/>
        </w:rPr>
        <w:t xml:space="preserve">- </w:t>
      </w:r>
      <w:r w:rsidRPr="137F54C2" w:rsidR="2F0DD212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  <w:lang w:val="it-IT"/>
        </w:rPr>
        <w:t>Remote</w:t>
      </w:r>
      <w:r w:rsidRPr="137F54C2" w:rsidR="675D4461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  <w:lang w:val="it-IT"/>
        </w:rPr>
        <w:t xml:space="preserve">, </w:t>
      </w:r>
      <w:r w:rsidRPr="137F54C2" w:rsidR="675D4461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  <w:lang w:val="it-IT"/>
        </w:rPr>
        <w:t>Romania</w:t>
      </w:r>
      <w:r w:rsidRPr="137F54C2" w:rsidR="1AAC847F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  <w:lang w:val="it-IT"/>
        </w:rPr>
        <w:t xml:space="preserve">                                                                                                      </w:t>
      </w:r>
      <w:r w:rsidRPr="137F54C2" w:rsidR="63D13438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it-IT"/>
        </w:rPr>
        <w:t>12</w:t>
      </w:r>
      <w:r w:rsidRPr="137F54C2" w:rsidR="675D4461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it-IT"/>
        </w:rPr>
        <w:t>/202</w:t>
      </w:r>
      <w:r w:rsidRPr="137F54C2" w:rsidR="63D13438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it-IT"/>
        </w:rPr>
        <w:t>1</w:t>
      </w:r>
      <w:r w:rsidRPr="137F54C2" w:rsidR="675D4461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137F54C2" w:rsidR="318330AD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it-IT"/>
        </w:rPr>
        <w:t>–</w:t>
      </w:r>
      <w:r w:rsidRPr="137F54C2" w:rsidR="675D4461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137F54C2" w:rsidR="318330AD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  <w:lang w:val="it-IT"/>
        </w:rPr>
        <w:t>12/2022</w:t>
      </w:r>
    </w:p>
    <w:p w:rsidRPr="00D8600B" w:rsidR="00146019" w:rsidP="00146019" w:rsidRDefault="00146019" w14:paraId="32035CAE" w14:textId="77777777">
      <w:pPr>
        <w:tabs>
          <w:tab w:val="right" w:pos="9360"/>
        </w:tabs>
        <w:spacing w:before="80"/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  <w:t>Senior Frontend Developer</w:t>
      </w:r>
      <w:r w:rsidRPr="00D8600B"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  <w:t xml:space="preserve"> </w:t>
      </w:r>
    </w:p>
    <w:p w:rsidRPr="00E93041" w:rsidR="00146019" w:rsidP="00146019" w:rsidRDefault="00146019" w14:paraId="46075AA0" w14:textId="77777777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Develop and maintain UI/UX libraries.</w:t>
      </w:r>
    </w:p>
    <w:p w:rsidRPr="00C839E0" w:rsidR="00146019" w:rsidP="00146019" w:rsidRDefault="00146019" w14:paraId="232C76AE" w14:textId="77777777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C839E0">
        <w:rPr>
          <w:rFonts w:ascii="Cambria" w:hAnsi="Cambria"/>
          <w:color w:val="000000" w:themeColor="text1"/>
          <w:sz w:val="22"/>
          <w:szCs w:val="22"/>
        </w:rPr>
        <w:t>Create and maintain a UI component library that developers can use in their Angular projects to speed up the development of elegant and consistent user interfaces</w:t>
      </w:r>
    </w:p>
    <w:p w:rsidRPr="00C839E0" w:rsidR="00146019" w:rsidP="00146019" w:rsidRDefault="00146019" w14:paraId="7BD1C0C8" w14:textId="77777777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C839E0">
        <w:rPr>
          <w:rFonts w:ascii="Cambria" w:hAnsi="Cambria"/>
          <w:color w:val="000000" w:themeColor="text1"/>
          <w:sz w:val="22"/>
          <w:szCs w:val="22"/>
        </w:rPr>
        <w:t>Redesign/refactor old applications by using newly created IDS angular components or by applying latest UX rules</w:t>
      </w:r>
    </w:p>
    <w:p w:rsidR="00146019" w:rsidP="00146019" w:rsidRDefault="00146019" w14:paraId="38DDB51D" w14:textId="36A16E1A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C839E0">
        <w:rPr>
          <w:rFonts w:ascii="Cambria" w:hAnsi="Cambria"/>
          <w:color w:val="000000" w:themeColor="text1"/>
          <w:sz w:val="22"/>
          <w:szCs w:val="22"/>
        </w:rPr>
        <w:t>Create new applications that integrate into the ecosystem</w:t>
      </w:r>
    </w:p>
    <w:p w:rsidR="0055475F" w:rsidP="003D1414" w:rsidRDefault="0055475F" w14:paraId="2B59B5EF" w14:textId="77777777">
      <w:pPr>
        <w:pStyle w:val="ListParagraph"/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:rsidR="4B649CA9" w:rsidP="4B649CA9" w:rsidRDefault="4B649CA9" w14:paraId="37F434CB" w14:textId="10FF2201">
      <w:pPr>
        <w:spacing w:line="340" w:lineRule="exact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</w:pPr>
    </w:p>
    <w:p w:rsidRPr="0055475F" w:rsidR="0055475F" w:rsidP="0055475F" w:rsidRDefault="0055475F" w14:paraId="38C3CB49" w14:textId="330DA3C5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 w:eastAsia="Times New Roman" w:cstheme="minorHAnsi"/>
          <w:b/>
          <w:bCs/>
          <w:color w:val="000000" w:themeColor="text1"/>
        </w:rPr>
        <w:t>Odeen</w:t>
      </w:r>
      <w:r w:rsidRPr="0055475F">
        <w:rPr>
          <w:rFonts w:ascii="Cambria" w:hAnsi="Cambria" w:eastAsia="Times New Roman" w:cstheme="minorHAnsi"/>
          <w:b/>
          <w:bCs/>
          <w:color w:val="000000" w:themeColor="text1"/>
        </w:rPr>
        <w:t xml:space="preserve"> </w:t>
      </w:r>
      <w:r w:rsidRPr="0055475F">
        <w:rPr>
          <w:rFonts w:ascii="Cambria" w:hAnsi="Cambria" w:eastAsia="Times New Roman" w:cstheme="minorHAnsi"/>
          <w:color w:val="000000" w:themeColor="text1"/>
          <w:sz w:val="22"/>
          <w:szCs w:val="22"/>
        </w:rPr>
        <w:t xml:space="preserve">- </w:t>
      </w:r>
      <w:r w:rsidRPr="0055475F">
        <w:rPr>
          <w:rFonts w:ascii="Cambria" w:hAnsi="Cambria" w:eastAsia="Times New Roman" w:cstheme="minorHAnsi"/>
          <w:i/>
          <w:iCs/>
          <w:color w:val="000000" w:themeColor="text1"/>
          <w:sz w:val="22"/>
          <w:szCs w:val="22"/>
        </w:rPr>
        <w:t>Arad, Romania</w:t>
      </w:r>
    </w:p>
    <w:p w:rsidRPr="00C839E0" w:rsidR="00146019" w:rsidP="00146019" w:rsidRDefault="00146019" w14:paraId="3A2C06F7" w14:textId="77777777">
      <w:pPr>
        <w:tabs>
          <w:tab w:val="right" w:pos="9360"/>
        </w:tabs>
        <w:spacing w:before="80"/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</w:pPr>
      <w:r w:rsidRPr="00C839E0"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  <w:t>Teaching Professional</w:t>
      </w:r>
    </w:p>
    <w:p w:rsidRPr="00E93041" w:rsidR="00146019" w:rsidP="00146019" w:rsidRDefault="00146019" w14:paraId="4613F9D0" w14:textId="77777777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Teaching web development.</w:t>
      </w:r>
    </w:p>
    <w:p w:rsidRPr="00146019" w:rsidR="00146019" w:rsidP="00146019" w:rsidRDefault="00146019" w14:paraId="0A6A4AF7" w14:textId="3BB222E0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 w:rsidR="00146019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Create and implement a </w:t>
      </w:r>
      <w:r w:rsidRPr="4B649CA9" w:rsidR="7680D757">
        <w:rPr>
          <w:rFonts w:ascii="Cambria" w:hAnsi="Cambria"/>
          <w:color w:val="000000" w:themeColor="text1" w:themeTint="FF" w:themeShade="FF"/>
          <w:sz w:val="22"/>
          <w:szCs w:val="22"/>
        </w:rPr>
        <w:t>6-month</w:t>
      </w:r>
      <w:r w:rsidRPr="4B649CA9" w:rsidR="00146019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internship program that manages to guide entry level persons to junior+/</w:t>
      </w:r>
      <w:r w:rsidRPr="4B649CA9" w:rsidR="45E74808">
        <w:rPr>
          <w:rFonts w:ascii="Cambria" w:hAnsi="Cambria"/>
          <w:color w:val="000000" w:themeColor="text1" w:themeTint="FF" w:themeShade="FF"/>
          <w:sz w:val="22"/>
          <w:szCs w:val="22"/>
        </w:rPr>
        <w:t>mid-level</w:t>
      </w:r>
      <w:r w:rsidRPr="4B649CA9" w:rsidR="00146019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web developer</w:t>
      </w:r>
    </w:p>
    <w:p w:rsidRPr="000701F9" w:rsidR="000701F9" w:rsidP="000701F9" w:rsidRDefault="000701F9" w14:paraId="468403EC" w14:textId="77777777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:rsidR="4B649CA9" w:rsidP="4B649CA9" w:rsidRDefault="4B649CA9" w14:paraId="6EE1FD1A" w14:textId="0A7F31D9">
      <w:pPr>
        <w:pStyle w:val="Normal"/>
        <w:tabs>
          <w:tab w:val="right" w:leader="none" w:pos="9360"/>
        </w:tabs>
        <w:spacing w:before="120"/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</w:pPr>
    </w:p>
    <w:p w:rsidRPr="00D8600B" w:rsidR="000701F9" w:rsidP="4B649CA9" w:rsidRDefault="000701F9" w14:paraId="6B7021AC" w14:textId="3FBABB6D">
      <w:pPr>
        <w:pStyle w:val="Normal"/>
        <w:tabs>
          <w:tab w:val="right" w:pos="9360"/>
        </w:tabs>
        <w:spacing w:before="120"/>
        <w:rPr>
          <w:rFonts w:ascii="Cambria" w:hAnsi="Cambria" w:eastAsia="Times New Roman" w:cs="Calibri" w:cstheme="minorAscii"/>
          <w:b w:val="1"/>
          <w:bCs w:val="1"/>
          <w:color w:val="000000" w:themeColor="text1"/>
          <w:sz w:val="22"/>
          <w:szCs w:val="22"/>
        </w:rPr>
      </w:pPr>
      <w:r w:rsidRPr="4B649CA9" w:rsidR="000701F9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  <w:t xml:space="preserve">Accesa.eu </w:t>
      </w:r>
      <w:r w:rsidRPr="4B649CA9" w:rsidR="000701F9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 xml:space="preserve">- </w:t>
      </w:r>
      <w:r w:rsidRPr="4B649CA9" w:rsidR="000701F9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Remote</w:t>
      </w:r>
      <w:r w:rsidRPr="4B649CA9" w:rsidR="4EBDE1A3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 xml:space="preserve">                                                                                                                </w:t>
      </w:r>
      <w:r w:rsidRPr="4B649CA9" w:rsidR="000701F9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09/2022 – 10/2022</w:t>
      </w:r>
    </w:p>
    <w:p w:rsidRPr="00C839E0" w:rsidR="000701F9" w:rsidP="000701F9" w:rsidRDefault="000701F9" w14:paraId="47C8A950" w14:textId="2F78D831">
      <w:pPr>
        <w:tabs>
          <w:tab w:val="right" w:pos="9360"/>
        </w:tabs>
        <w:spacing w:before="80"/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  <w:t>Academic Mentor</w:t>
      </w:r>
    </w:p>
    <w:p w:rsidRPr="00E93041" w:rsidR="000701F9" w:rsidP="000701F9" w:rsidRDefault="000701F9" w14:paraId="78143634" w14:textId="253DBCD1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Teaching Angular framework</w:t>
      </w:r>
    </w:p>
    <w:p w:rsidR="00C839E0" w:rsidP="000F43FE" w:rsidRDefault="000701F9" w14:paraId="7F3B3847" w14:textId="2D3235E1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0701F9">
        <w:rPr>
          <w:rFonts w:ascii="Cambria" w:hAnsi="Cambria"/>
          <w:color w:val="000000" w:themeColor="text1"/>
          <w:sz w:val="22"/>
          <w:szCs w:val="22"/>
        </w:rPr>
        <w:t>Introduced a group of juniors into Angular Framework</w:t>
      </w:r>
    </w:p>
    <w:p w:rsidR="000701F9" w:rsidP="4B649CA9" w:rsidRDefault="000701F9" w14:paraId="6945AC9A" w14:textId="375CDDD5">
      <w:pPr>
        <w:pStyle w:val="ListParagraph"/>
        <w:numPr>
          <w:ilvl w:val="0"/>
          <w:numId w:val="12"/>
        </w:numPr>
        <w:spacing w:before="120"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 w:rsidR="000701F9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Successfully managed to guide 8 juniors to understand the basic concepts of Angular that includes </w:t>
      </w:r>
      <w:r w:rsidRPr="4B649CA9" w:rsidR="000701F9">
        <w:rPr>
          <w:rFonts w:ascii="Cambria" w:hAnsi="Cambria"/>
          <w:color w:val="000000" w:themeColor="text1" w:themeTint="FF" w:themeShade="FF"/>
          <w:sz w:val="22"/>
          <w:szCs w:val="22"/>
        </w:rPr>
        <w:t>RxJ</w:t>
      </w:r>
      <w:r w:rsidRPr="4B649CA9" w:rsidR="000701F9">
        <w:rPr>
          <w:rFonts w:ascii="Cambria" w:hAnsi="Cambria"/>
          <w:color w:val="000000" w:themeColor="text1" w:themeTint="FF" w:themeShade="FF"/>
          <w:sz w:val="22"/>
          <w:szCs w:val="22"/>
        </w:rPr>
        <w:t>S</w:t>
      </w:r>
      <w:r w:rsidRPr="4B649CA9" w:rsidR="000701F9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app architecture &amp; best practices</w:t>
      </w:r>
    </w:p>
    <w:p w:rsidRPr="000701F9" w:rsidR="000701F9" w:rsidP="000701F9" w:rsidRDefault="000701F9" w14:paraId="3CD8DEDC" w14:textId="77777777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:rsidRPr="002E1A8F" w:rsidR="00D8600B" w:rsidP="4B649CA9" w:rsidRDefault="00B37D8E" w14:paraId="32A5CCD1" w14:textId="5EE0439C">
      <w:pPr>
        <w:tabs>
          <w:tab w:val="right" w:pos="9360"/>
        </w:tabs>
        <w:spacing w:before="240"/>
        <w:rPr>
          <w:rFonts w:ascii="Cambria" w:hAnsi="Cambria" w:eastAsia="Times New Roman" w:cs="Calibri" w:cstheme="minorAscii"/>
          <w:color w:val="000000" w:themeColor="text1"/>
          <w:sz w:val="22"/>
          <w:szCs w:val="22"/>
        </w:rPr>
      </w:pPr>
      <w:r w:rsidRPr="4B649CA9" w:rsidR="00B37D8E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  <w:t>Movalio</w:t>
      </w:r>
      <w:r w:rsidRPr="4B649CA9" w:rsidR="00D8600B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 xml:space="preserve"> - </w:t>
      </w:r>
      <w:r w:rsidRPr="4B649CA9" w:rsidR="00B37D8E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Timisoara</w:t>
      </w:r>
      <w:r w:rsidRPr="4B649CA9" w:rsidR="00D8600B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 xml:space="preserve">, </w:t>
      </w:r>
      <w:r w:rsidRPr="4B649CA9" w:rsidR="00B37D8E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>Romania</w:t>
      </w:r>
      <w:r w:rsidRPr="4B649CA9" w:rsidR="7B6B7E9D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 xml:space="preserve">                                                                                             </w:t>
      </w:r>
      <w:r w:rsidRPr="4B649CA9" w:rsidR="00B37D8E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06/2018</w:t>
      </w:r>
      <w:r w:rsidRPr="4B649CA9" w:rsidR="00572C91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 xml:space="preserve"> - 11/2019</w:t>
      </w:r>
    </w:p>
    <w:p w:rsidRPr="00D8600B" w:rsidR="00D8600B" w:rsidP="00D8600B" w:rsidRDefault="00572C91" w14:paraId="1DAF2A8C" w14:textId="6FFB5791">
      <w:pPr>
        <w:tabs>
          <w:tab w:val="right" w:pos="9360"/>
        </w:tabs>
        <w:spacing w:before="80"/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  <w:t>Senior Front End Developer</w:t>
      </w:r>
      <w:r w:rsidRPr="00D8600B" w:rsidR="00D8600B"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  <w:t xml:space="preserve"> </w:t>
      </w:r>
    </w:p>
    <w:p w:rsidRPr="00E93041" w:rsidR="00D8600B" w:rsidP="00D8600B" w:rsidRDefault="00286F1C" w14:paraId="63FFEE4F" w14:textId="6D1DA3EE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 w:rsidRPr="4B649CA9" w:rsidR="00286F1C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Responsible for </w:t>
      </w:r>
      <w:r w:rsidRPr="4B649CA9" w:rsidR="000B7FBA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implementing the front end for a multitude of apps while </w:t>
      </w:r>
      <w:r w:rsidRPr="4B649CA9" w:rsidR="014CB44F">
        <w:rPr>
          <w:rFonts w:ascii="Cambria" w:hAnsi="Cambria" w:cs="Gill Sans"/>
          <w:color w:val="000000" w:themeColor="text1" w:themeTint="FF" w:themeShade="FF"/>
          <w:sz w:val="22"/>
          <w:szCs w:val="22"/>
        </w:rPr>
        <w:t>ensuring</w:t>
      </w:r>
      <w:r w:rsidRPr="4B649CA9" w:rsidR="000B7FBA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 a good user experience.</w:t>
      </w:r>
    </w:p>
    <w:p w:rsidRPr="00D8600B" w:rsidR="00D8600B" w:rsidP="00D8600B" w:rsidRDefault="00E76B6D" w14:paraId="6C664867" w14:textId="0235CC92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F26B5F">
        <w:rPr>
          <w:rFonts w:ascii="Cambria" w:hAnsi="Cambria"/>
          <w:color w:val="000000" w:themeColor="text1"/>
          <w:sz w:val="22"/>
          <w:szCs w:val="22"/>
        </w:rPr>
        <w:t xml:space="preserve">Created </w:t>
      </w:r>
      <w:r>
        <w:rPr>
          <w:rFonts w:ascii="Cambria" w:hAnsi="Cambria"/>
          <w:color w:val="000000" w:themeColor="text1"/>
          <w:sz w:val="22"/>
          <w:szCs w:val="22"/>
        </w:rPr>
        <w:t xml:space="preserve">a web app for a </w:t>
      </w:r>
      <w:r w:rsidR="002802F6">
        <w:rPr>
          <w:rFonts w:ascii="Cambria" w:hAnsi="Cambria"/>
          <w:color w:val="000000" w:themeColor="text1"/>
          <w:sz w:val="22"/>
          <w:szCs w:val="22"/>
        </w:rPr>
        <w:t xml:space="preserve">big vending company in Romania to </w:t>
      </w:r>
      <w:r w:rsidRPr="00F26B5F" w:rsidR="002802F6">
        <w:rPr>
          <w:rFonts w:ascii="Cambria" w:hAnsi="Cambria"/>
          <w:color w:val="000000" w:themeColor="text1"/>
          <w:sz w:val="22"/>
          <w:szCs w:val="22"/>
        </w:rPr>
        <w:t>create</w:t>
      </w:r>
      <w:r w:rsidRPr="00605E05" w:rsidR="002802F6">
        <w:rPr>
          <w:rFonts w:ascii="Cambria" w:hAnsi="Cambria"/>
          <w:color w:val="FF0000"/>
          <w:sz w:val="22"/>
          <w:szCs w:val="22"/>
        </w:rPr>
        <w:t>,</w:t>
      </w:r>
      <w:r w:rsidR="002802F6">
        <w:rPr>
          <w:rFonts w:ascii="Cambria" w:hAnsi="Cambria"/>
          <w:color w:val="000000" w:themeColor="text1"/>
          <w:sz w:val="22"/>
          <w:szCs w:val="22"/>
        </w:rPr>
        <w:t xml:space="preserve"> manage and monitor machines and repairs using Vue and Vuex</w:t>
      </w:r>
    </w:p>
    <w:p w:rsidRPr="00D8600B" w:rsidR="00D8600B" w:rsidP="00D8600B" w:rsidRDefault="002802F6" w14:paraId="2AF4935A" w14:textId="593F5CF9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 w:rsidR="002802F6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Added new features to a highlighting/kindle app with 2,000+ users to enable highlighting on PDF documents, recreate old highlights live on the web page, export/edit highlights on different formats and improve user experience using Vue, </w:t>
      </w:r>
      <w:r w:rsidRPr="4B649CA9" w:rsidR="002802F6">
        <w:rPr>
          <w:rFonts w:ascii="Cambria" w:hAnsi="Cambria"/>
          <w:color w:val="000000" w:themeColor="text1" w:themeTint="FF" w:themeShade="FF"/>
          <w:sz w:val="22"/>
          <w:szCs w:val="22"/>
        </w:rPr>
        <w:t>Vuetify</w:t>
      </w:r>
      <w:r w:rsidRPr="4B649CA9" w:rsidR="007B1BED">
        <w:rPr>
          <w:rFonts w:ascii="Cambria" w:hAnsi="Cambria"/>
          <w:color w:val="000000" w:themeColor="text1" w:themeTint="FF" w:themeShade="FF"/>
          <w:sz w:val="22"/>
          <w:szCs w:val="22"/>
        </w:rPr>
        <w:t>,</w:t>
      </w:r>
      <w:r w:rsidRPr="4B649CA9" w:rsidR="654949A9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</w:t>
      </w:r>
      <w:r w:rsidRPr="4B649CA9" w:rsidR="002802F6">
        <w:rPr>
          <w:rFonts w:ascii="Cambria" w:hAnsi="Cambria"/>
          <w:color w:val="000000" w:themeColor="text1" w:themeTint="FF" w:themeShade="FF"/>
          <w:sz w:val="22"/>
          <w:szCs w:val="22"/>
        </w:rPr>
        <w:t>Vuex</w:t>
      </w:r>
      <w:r w:rsidRPr="4B649CA9" w:rsidR="007B1BED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and React Native</w:t>
      </w:r>
      <w:r w:rsidRPr="4B649CA9" w:rsidR="00605E05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</w:t>
      </w:r>
      <w:r w:rsidRPr="4B649CA9" w:rsidR="002802F6">
        <w:rPr>
          <w:rFonts w:ascii="Cambria" w:hAnsi="Cambria"/>
          <w:color w:val="000000" w:themeColor="text1" w:themeTint="FF" w:themeShade="FF"/>
          <w:sz w:val="22"/>
          <w:szCs w:val="22"/>
        </w:rPr>
        <w:t>(</w:t>
      </w:r>
      <w:r w:rsidRPr="4B649CA9" w:rsidR="00927952">
        <w:rPr>
          <w:rFonts w:ascii="Cambria" w:hAnsi="Cambria"/>
          <w:color w:val="000000" w:themeColor="text1" w:themeTint="FF" w:themeShade="FF"/>
          <w:sz w:val="22"/>
          <w:szCs w:val="22"/>
        </w:rPr>
        <w:t>www.</w:t>
      </w:r>
      <w:r w:rsidRPr="4B649CA9" w:rsidR="002802F6">
        <w:rPr>
          <w:rFonts w:ascii="Cambria" w:hAnsi="Cambria"/>
          <w:color w:val="000000" w:themeColor="text1" w:themeTint="FF" w:themeShade="FF"/>
          <w:sz w:val="22"/>
          <w:szCs w:val="22"/>
        </w:rPr>
        <w:t>gosnippet.com)</w:t>
      </w:r>
    </w:p>
    <w:p w:rsidR="00D8600B" w:rsidP="00D8600B" w:rsidRDefault="007B1BED" w14:paraId="71445ADE" w14:textId="218221C2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 w:rsidR="002802F6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Created a web marketing tool to </w:t>
      </w:r>
      <w:r w:rsidRPr="4B649CA9" w:rsidR="007B1BED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configure and send push notifications or emails, improving customer conversion rate by a lot using Vue, </w:t>
      </w:r>
      <w:r w:rsidRPr="4B649CA9" w:rsidR="007B1BED">
        <w:rPr>
          <w:rFonts w:ascii="Cambria" w:hAnsi="Cambria"/>
          <w:color w:val="000000" w:themeColor="text1" w:themeTint="FF" w:themeShade="FF"/>
          <w:sz w:val="22"/>
          <w:szCs w:val="22"/>
        </w:rPr>
        <w:t>Vuetify</w:t>
      </w:r>
      <w:r w:rsidRPr="4B649CA9" w:rsidR="007B1BED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and </w:t>
      </w:r>
      <w:r w:rsidRPr="4B649CA9" w:rsidR="007B1BED">
        <w:rPr>
          <w:rFonts w:ascii="Cambria" w:hAnsi="Cambria"/>
          <w:color w:val="000000" w:themeColor="text1" w:themeTint="FF" w:themeShade="FF"/>
          <w:sz w:val="22"/>
          <w:szCs w:val="22"/>
        </w:rPr>
        <w:t>Vuex</w:t>
      </w:r>
    </w:p>
    <w:p w:rsidR="00D8600B" w:rsidP="00D8600B" w:rsidRDefault="007B1BED" w14:paraId="23C08EAD" w14:textId="307E914A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 w:rsidR="007B1BED">
        <w:rPr>
          <w:rFonts w:ascii="Cambria" w:hAnsi="Cambria"/>
          <w:color w:val="000000" w:themeColor="text1" w:themeTint="FF" w:themeShade="FF"/>
          <w:sz w:val="22"/>
          <w:szCs w:val="22"/>
        </w:rPr>
        <w:t>Contributed to an in-house web app that manage to improve Trello workflows by integrating Zapier and other tools</w:t>
      </w:r>
    </w:p>
    <w:p w:rsidR="006B3E41" w:rsidP="4B649CA9" w:rsidRDefault="006B3E41" w14:paraId="372326EA" w14:textId="07F6C7F5">
      <w:pPr>
        <w:pStyle w:val="Normal"/>
        <w:spacing w:before="240" w:line="340" w:lineRule="exact"/>
        <w:rPr>
          <w:rFonts w:ascii="Cambria" w:hAnsi="Cambria"/>
          <w:color w:val="000000" w:themeColor="text1"/>
          <w:sz w:val="22"/>
          <w:szCs w:val="22"/>
        </w:rPr>
      </w:pPr>
    </w:p>
    <w:p w:rsidRPr="002E1A8F" w:rsidR="00D8600B" w:rsidP="4B649CA9" w:rsidRDefault="00572C91" w14:paraId="2D2E5605" w14:textId="169A1EE5">
      <w:pPr>
        <w:tabs>
          <w:tab w:val="right" w:pos="9360"/>
        </w:tabs>
        <w:spacing w:before="240"/>
        <w:rPr>
          <w:rFonts w:ascii="Cambria" w:hAnsi="Cambria" w:eastAsia="Times New Roman" w:cs="Calibri" w:cstheme="minorAscii"/>
          <w:color w:val="000000" w:themeColor="text1"/>
          <w:sz w:val="22"/>
          <w:szCs w:val="22"/>
        </w:rPr>
      </w:pPr>
      <w:r w:rsidRPr="137F54C2" w:rsidR="074D31C0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  <w:t>Roboyo</w:t>
      </w:r>
      <w:r w:rsidRPr="137F54C2" w:rsidR="074D31C0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137F54C2" w:rsidR="30B69006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 xml:space="preserve">- </w:t>
      </w:r>
      <w:r w:rsidRPr="137F54C2" w:rsidR="08B28896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Remote</w:t>
      </w:r>
      <w:r w:rsidRPr="137F54C2" w:rsidR="30B69006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 xml:space="preserve">, </w:t>
      </w:r>
      <w:r w:rsidRPr="137F54C2" w:rsidR="074D31C0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>Romania</w:t>
      </w:r>
      <w:r w:rsidRPr="137F54C2" w:rsidR="76502518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 xml:space="preserve">                                                                                              </w:t>
      </w:r>
      <w:r w:rsidRPr="137F54C2" w:rsidR="074D31C0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10/2018 - 04/2019</w:t>
      </w:r>
    </w:p>
    <w:p w:rsidRPr="00D8600B" w:rsidR="00D8600B" w:rsidP="00D8600B" w:rsidRDefault="00572C91" w14:paraId="65A6C91E" w14:textId="364E2085">
      <w:pPr>
        <w:tabs>
          <w:tab w:val="right" w:pos="9360"/>
        </w:tabs>
        <w:spacing w:before="80"/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  <w:t>Senior Full Stack Developer</w:t>
      </w:r>
    </w:p>
    <w:p w:rsidRPr="00E93041" w:rsidR="00D8600B" w:rsidP="00D8600B" w:rsidRDefault="000B7FBA" w14:paraId="4A7E72CB" w14:textId="0368A2CD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 w:rsidRPr="4B649CA9" w:rsidR="000B7FBA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Understand the client requirements and implement the </w:t>
      </w:r>
      <w:r w:rsidRPr="4B649CA9" w:rsidR="50F5455A">
        <w:rPr>
          <w:rFonts w:ascii="Cambria" w:hAnsi="Cambria" w:cs="Gill Sans"/>
          <w:color w:val="000000" w:themeColor="text1" w:themeTint="FF" w:themeShade="FF"/>
          <w:sz w:val="22"/>
          <w:szCs w:val="22"/>
        </w:rPr>
        <w:t>solutions provided</w:t>
      </w:r>
      <w:r w:rsidRPr="4B649CA9" w:rsidR="000B7FBA">
        <w:rPr>
          <w:rFonts w:ascii="Cambria" w:hAnsi="Cambria" w:cs="Gill Sans"/>
          <w:color w:val="000000" w:themeColor="text1" w:themeTint="FF" w:themeShade="FF"/>
          <w:sz w:val="22"/>
          <w:szCs w:val="22"/>
        </w:rPr>
        <w:t>.</w:t>
      </w:r>
    </w:p>
    <w:p w:rsidR="000701F9" w:rsidP="00CA2197" w:rsidRDefault="00353D7C" w14:paraId="48421F15" w14:textId="1506BE27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Created a web app for an UiPath collaborator to create a process that shows to the clients the time they can save for just automating the repetitive processes using Angular and .NET Core</w:t>
      </w:r>
    </w:p>
    <w:p w:rsidRPr="00CA2197" w:rsidR="00CA2197" w:rsidP="00CA2197" w:rsidRDefault="00CA2197" w14:paraId="729EDB62" w14:textId="77777777">
      <w:pPr>
        <w:pStyle w:val="ListParagraph"/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:rsidRPr="002E1A8F" w:rsidR="00572C91" w:rsidP="4B649CA9" w:rsidRDefault="00572C91" w14:paraId="4E3A8049" w14:textId="65B72CDE">
      <w:pPr>
        <w:tabs>
          <w:tab w:val="right" w:pos="9360"/>
        </w:tabs>
        <w:spacing w:before="240"/>
        <w:rPr>
          <w:rFonts w:ascii="Cambria" w:hAnsi="Cambria" w:eastAsia="Times New Roman" w:cs="Calibri" w:cstheme="minorAscii"/>
          <w:color w:val="000000" w:themeColor="text1"/>
          <w:sz w:val="22"/>
          <w:szCs w:val="22"/>
        </w:rPr>
      </w:pPr>
      <w:r w:rsidRPr="4B649CA9" w:rsidR="00572C91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</w:rPr>
        <w:t>ClinicDr</w:t>
      </w:r>
      <w:r w:rsidRPr="4B649CA9" w:rsidR="00572C91">
        <w:rPr>
          <w:rFonts w:ascii="Cambria" w:hAnsi="Cambria" w:eastAsia="Times New Roman" w:cs="Calibr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B649CA9" w:rsidR="00572C91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 xml:space="preserve">- </w:t>
      </w:r>
      <w:r w:rsidRPr="4B649CA9" w:rsidR="00572C91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Timisoara</w:t>
      </w:r>
      <w:r w:rsidRPr="4B649CA9" w:rsidR="00572C91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 xml:space="preserve">, </w:t>
      </w:r>
      <w:r w:rsidRPr="4B649CA9" w:rsidR="00572C91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>Romania</w:t>
      </w:r>
      <w:r w:rsidRPr="4B649CA9" w:rsidR="65B392E3">
        <w:rPr>
          <w:rFonts w:ascii="Cambria" w:hAnsi="Cambria" w:eastAsia="Times New Roman" w:cs="Calibri" w:cstheme="minorAscii"/>
          <w:i w:val="1"/>
          <w:iCs w:val="1"/>
          <w:color w:val="000000" w:themeColor="text1" w:themeTint="FF" w:themeShade="FF"/>
          <w:sz w:val="22"/>
          <w:szCs w:val="22"/>
        </w:rPr>
        <w:t xml:space="preserve">                                                                                             </w:t>
      </w:r>
      <w:r w:rsidRPr="4B649CA9" w:rsidR="00572C91">
        <w:rPr>
          <w:rFonts w:ascii="Cambria" w:hAnsi="Cambria" w:eastAsia="Times New Roman" w:cs="Calibri" w:cstheme="minorAscii"/>
          <w:color w:val="000000" w:themeColor="text1" w:themeTint="FF" w:themeShade="FF"/>
          <w:sz w:val="22"/>
          <w:szCs w:val="22"/>
        </w:rPr>
        <w:t>10/2015 - 06/2018</w:t>
      </w:r>
    </w:p>
    <w:p w:rsidRPr="00D8600B" w:rsidR="00572C91" w:rsidP="00572C91" w:rsidRDefault="00572C91" w14:paraId="355844F7" w14:textId="0EAECC44">
      <w:pPr>
        <w:tabs>
          <w:tab w:val="right" w:pos="9360"/>
        </w:tabs>
        <w:spacing w:before="80"/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hAnsi="Cambria" w:eastAsia="Times New Roman" w:cstheme="minorHAnsi"/>
          <w:b/>
          <w:bCs/>
          <w:color w:val="000000" w:themeColor="text1"/>
          <w:sz w:val="22"/>
          <w:szCs w:val="22"/>
        </w:rPr>
        <w:t>Full Stack Developer</w:t>
      </w:r>
    </w:p>
    <w:p w:rsidRPr="00E93041" w:rsidR="00572C91" w:rsidP="00572C91" w:rsidRDefault="000B7FBA" w14:paraId="165A8668" w14:textId="0BC2E8E6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Developed</w:t>
      </w:r>
      <w:r w:rsidR="00384AD7">
        <w:rPr>
          <w:rFonts w:ascii="Cambria" w:hAnsi="Cambria" w:cs="Gill Sans"/>
          <w:color w:val="000000"/>
          <w:sz w:val="22"/>
          <w:szCs w:val="22"/>
        </w:rPr>
        <w:t xml:space="preserve">, </w:t>
      </w:r>
      <w:r>
        <w:rPr>
          <w:rFonts w:ascii="Cambria" w:hAnsi="Cambria" w:cs="Gill Sans"/>
          <w:color w:val="000000"/>
          <w:sz w:val="22"/>
          <w:szCs w:val="22"/>
        </w:rPr>
        <w:t>improv</w:t>
      </w:r>
      <w:r w:rsidR="00384AD7">
        <w:rPr>
          <w:rFonts w:ascii="Cambria" w:hAnsi="Cambria" w:cs="Gill Sans"/>
          <w:color w:val="000000"/>
          <w:sz w:val="22"/>
          <w:szCs w:val="22"/>
        </w:rPr>
        <w:t>ed and maintained multiple applications in American healthcare industry over the course of almost three years.</w:t>
      </w:r>
      <w:r w:rsidRPr="00E93041" w:rsidR="00572C91">
        <w:rPr>
          <w:rFonts w:ascii="Cambria" w:hAnsi="Cambria" w:cs="Gill Sans"/>
          <w:color w:val="000000"/>
          <w:sz w:val="22"/>
          <w:szCs w:val="22"/>
        </w:rPr>
        <w:t xml:space="preserve"> </w:t>
      </w:r>
    </w:p>
    <w:p w:rsidRPr="00D8600B" w:rsidR="00572C91" w:rsidP="00572C91" w:rsidRDefault="00353D7C" w14:paraId="29E312FB" w14:textId="5BBA786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Designed and created a mobile app that gives doctors the possibility to </w:t>
      </w:r>
      <w:r w:rsidR="00B5155C">
        <w:rPr>
          <w:rFonts w:ascii="Cambria" w:hAnsi="Cambria"/>
          <w:color w:val="000000" w:themeColor="text1"/>
          <w:sz w:val="22"/>
          <w:szCs w:val="22"/>
        </w:rPr>
        <w:t>“</w:t>
      </w:r>
      <w:r>
        <w:rPr>
          <w:rFonts w:ascii="Cambria" w:hAnsi="Cambria"/>
          <w:color w:val="000000" w:themeColor="text1"/>
          <w:sz w:val="22"/>
          <w:szCs w:val="22"/>
        </w:rPr>
        <w:t>take all processes in their pocket</w:t>
      </w:r>
      <w:r w:rsidR="00B5155C">
        <w:rPr>
          <w:rFonts w:ascii="Cambria" w:hAnsi="Cambria"/>
          <w:color w:val="000000" w:themeColor="text1"/>
          <w:sz w:val="22"/>
          <w:szCs w:val="22"/>
        </w:rPr>
        <w:t>” using Ionic. The app was responsible for scheduling appointments, viewing history of a patient and adding new records for 100+ treatments plan</w:t>
      </w:r>
    </w:p>
    <w:p w:rsidRPr="00D8600B" w:rsidR="00572C91" w:rsidP="00572C91" w:rsidRDefault="00B5155C" w14:paraId="075C00CD" w14:textId="78A50D98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Migrated a multi-page user experience, mainly based on Visual basic, into a single page app which improved customer engagement by 40% using MVC, .NET and Angular</w:t>
      </w:r>
    </w:p>
    <w:p w:rsidRPr="00B5155C" w:rsidR="00572C91" w:rsidP="00B5155C" w:rsidRDefault="00B5155C" w14:paraId="20798AEA" w14:textId="36A97AAA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 w:rsidR="00B5155C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Participated in every step of the product development process from ideation </w:t>
      </w:r>
      <w:r w:rsidRPr="4B649CA9" w:rsidR="00927952">
        <w:rPr>
          <w:rFonts w:ascii="Cambria" w:hAnsi="Cambria"/>
          <w:color w:val="000000" w:themeColor="text1" w:themeTint="FF" w:themeShade="FF"/>
          <w:sz w:val="22"/>
          <w:szCs w:val="22"/>
        </w:rPr>
        <w:t>through</w:t>
      </w:r>
      <w:r w:rsidRPr="4B649CA9" w:rsidR="00B5155C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development and improvement for</w:t>
      </w:r>
      <w:r w:rsidRPr="4B649CA9" w:rsidR="00927952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a </w:t>
      </w:r>
      <w:r w:rsidRPr="4B649CA9" w:rsidR="44E06C07">
        <w:rPr>
          <w:rFonts w:ascii="Cambria" w:hAnsi="Cambria"/>
          <w:color w:val="000000" w:themeColor="text1" w:themeTint="FF" w:themeShade="FF"/>
          <w:sz w:val="22"/>
          <w:szCs w:val="22"/>
        </w:rPr>
        <w:t>cloud-based</w:t>
      </w:r>
      <w:r w:rsidRPr="4B649CA9" w:rsidR="00927952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web application used by 200+ clinics in the United Sates of America using .NET and Angular (www.clinicdr.com)</w:t>
      </w:r>
    </w:p>
    <w:p w:rsidRPr="00572C91" w:rsidR="00572C91" w:rsidP="00572C91" w:rsidRDefault="00572C91" w14:paraId="202FFF54" w14:textId="77777777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:rsidRPr="002E1A8F" w:rsidR="009E3393" w:rsidP="002E1A8F" w:rsidRDefault="009E3393" w14:paraId="3C258DBD" w14:textId="77777777">
      <w:pPr>
        <w:pBdr>
          <w:bottom w:val="single" w:color="auto" w:sz="4" w:space="1"/>
        </w:pBdr>
        <w:spacing w:before="240" w:after="120"/>
        <w:outlineLvl w:val="0"/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E1A8F"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  <w:r w:rsidRPr="002E1A8F"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:rsidRPr="00E93041" w:rsidR="00370FB4" w:rsidP="00370FB4" w:rsidRDefault="00572C91" w14:paraId="6E5CBD44" w14:textId="784B27BD">
      <w:pPr>
        <w:tabs>
          <w:tab w:val="right" w:pos="9900"/>
        </w:tabs>
        <w:spacing w:before="80"/>
        <w:rPr>
          <w:rFonts w:ascii="Cambria" w:hAnsi="Cambria" w:cs="Gill Sans"/>
          <w:bCs/>
          <w:color w:val="353744"/>
          <w:sz w:val="22"/>
          <w:szCs w:val="22"/>
        </w:rPr>
      </w:pPr>
      <w:r>
        <w:rPr>
          <w:rFonts w:ascii="Cambria" w:hAnsi="Cambria" w:cs="Gill Sans"/>
          <w:b/>
          <w:bCs/>
          <w:color w:val="353744"/>
          <w:sz w:val="22"/>
          <w:szCs w:val="22"/>
        </w:rPr>
        <w:t>Politechnica University</w:t>
      </w:r>
      <w:r w:rsidR="0054404F">
        <w:rPr>
          <w:rFonts w:ascii="Cambria" w:hAnsi="Cambria" w:cs="Gill Sans"/>
          <w:bCs/>
          <w:color w:val="353744"/>
          <w:sz w:val="22"/>
          <w:szCs w:val="22"/>
        </w:rPr>
        <w:t xml:space="preserve"> - </w:t>
      </w:r>
      <w:r>
        <w:rPr>
          <w:rFonts w:ascii="Cambria" w:hAnsi="Cambria" w:cs="Gill Sans"/>
          <w:bCs/>
          <w:color w:val="353744"/>
          <w:sz w:val="22"/>
          <w:szCs w:val="22"/>
        </w:rPr>
        <w:t>Timisoara</w:t>
      </w:r>
      <w:r w:rsidRPr="00D8600B" w:rsidR="0054404F">
        <w:rPr>
          <w:rFonts w:ascii="Cambria" w:hAnsi="Cambria" w:eastAsia="Times New Roman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hAnsi="Cambria" w:eastAsia="Times New Roman" w:cstheme="minorHAnsi"/>
          <w:i/>
          <w:iCs/>
          <w:color w:val="000000" w:themeColor="text1"/>
          <w:sz w:val="22"/>
          <w:szCs w:val="22"/>
        </w:rPr>
        <w:t>Romania</w:t>
      </w:r>
    </w:p>
    <w:p w:rsidRPr="00C54649" w:rsidR="00875FF7" w:rsidP="00C54649" w:rsidRDefault="00286F1C" w14:paraId="017CC598" w14:textId="2B5F92C5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r w:rsidRPr="4B649CA9" w:rsidR="237DCB75">
        <w:rPr>
          <w:rFonts w:ascii="Cambria" w:hAnsi="Cambria" w:cs="Gill Sans"/>
          <w:color w:val="000000" w:themeColor="text1" w:themeTint="FF" w:themeShade="FF"/>
          <w:sz w:val="22"/>
          <w:szCs w:val="22"/>
        </w:rPr>
        <w:t>Bachelors</w:t>
      </w:r>
      <w:r w:rsidRPr="4B649CA9" w:rsidR="00286F1C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 in systems </w:t>
      </w:r>
      <w:r w:rsidRPr="4B649CA9" w:rsidR="2ECF588A">
        <w:rPr>
          <w:rFonts w:ascii="Cambria" w:hAnsi="Cambria" w:cs="Gill Sans"/>
          <w:color w:val="000000" w:themeColor="text1" w:themeTint="FF" w:themeShade="FF"/>
          <w:sz w:val="22"/>
          <w:szCs w:val="22"/>
        </w:rPr>
        <w:t>engineering –</w:t>
      </w:r>
      <w:r w:rsidRPr="4B649CA9" w:rsidR="00370FB4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 </w:t>
      </w:r>
      <w:r w:rsidRPr="4B649CA9" w:rsidR="00572C91">
        <w:rPr>
          <w:rFonts w:ascii="Cambria" w:hAnsi="Cambria" w:cs="Gill Sans"/>
          <w:color w:val="000000" w:themeColor="text1" w:themeTint="FF" w:themeShade="FF"/>
          <w:sz w:val="22"/>
          <w:szCs w:val="22"/>
        </w:rPr>
        <w:t>Programming Engineering</w:t>
      </w:r>
      <w:r w:rsidRPr="4B649CA9" w:rsidR="00C54649">
        <w:rPr>
          <w:rFonts w:ascii="Cambria" w:hAnsi="Cambria" w:cs="Gill Sans"/>
          <w:color w:val="000000" w:themeColor="text1" w:themeTint="FF" w:themeShade="FF"/>
          <w:sz w:val="22"/>
          <w:szCs w:val="22"/>
        </w:rPr>
        <w:t xml:space="preserve">, </w:t>
      </w:r>
      <w:r w:rsidRPr="4B649CA9" w:rsidR="00572C91">
        <w:rPr>
          <w:rFonts w:ascii="Cambria" w:hAnsi="Cambria" w:cs="Gill Sans"/>
          <w:color w:val="000000" w:themeColor="text1" w:themeTint="FF" w:themeShade="FF"/>
          <w:sz w:val="22"/>
          <w:szCs w:val="22"/>
        </w:rPr>
        <w:t>June 2018</w:t>
      </w:r>
    </w:p>
    <w:p w:rsidRPr="0059206C" w:rsidR="009E3393" w:rsidP="0059206C" w:rsidRDefault="00215668" w14:paraId="28BB94EB" w14:textId="44AD3466">
      <w:pPr>
        <w:pBdr>
          <w:bottom w:val="single" w:color="auto" w:sz="4" w:space="1"/>
        </w:pBdr>
        <w:spacing w:before="240" w:after="120"/>
        <w:outlineLvl w:val="0"/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hAnsi="Cambria" w:cs="Gill Sans"/>
          <w:color w:val="000000"/>
          <w:sz w:val="22"/>
          <w:szCs w:val="22"/>
        </w:rPr>
        <w:br/>
      </w:r>
      <w:r w:rsidRPr="0059206C" w:rsidR="009E3393"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</w:p>
    <w:p w:rsidR="008C07E7" w:rsidP="008C07E7" w:rsidRDefault="00286F1C" w14:paraId="06FDF80B" w14:textId="349BFDAC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Mastery of web development (Chrome extensions, web and mobile apps)</w:t>
      </w:r>
    </w:p>
    <w:p w:rsidR="00286F1C" w:rsidP="00286F1C" w:rsidRDefault="00286F1C" w14:paraId="7AF9260F" w14:textId="05426AB5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 w:rsidR="00286F1C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Good </w:t>
      </w:r>
      <w:r w:rsidRPr="4B649CA9" w:rsidR="1B3DC67F">
        <w:rPr>
          <w:rFonts w:ascii="Cambria" w:hAnsi="Cambria"/>
          <w:color w:val="000000" w:themeColor="text1" w:themeTint="FF" w:themeShade="FF"/>
          <w:sz w:val="22"/>
          <w:szCs w:val="22"/>
        </w:rPr>
        <w:t>back-end</w:t>
      </w:r>
      <w:r w:rsidRPr="4B649CA9" w:rsidR="00286F1C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experience </w:t>
      </w:r>
      <w:r w:rsidRPr="4B649CA9" w:rsidR="2CC6831E">
        <w:rPr>
          <w:rFonts w:ascii="Cambria" w:hAnsi="Cambria"/>
          <w:color w:val="000000" w:themeColor="text1" w:themeTint="FF" w:themeShade="FF"/>
          <w:sz w:val="22"/>
          <w:szCs w:val="22"/>
        </w:rPr>
        <w:t>(.NET</w:t>
      </w:r>
      <w:r w:rsidRPr="4B649CA9" w:rsidR="00286F1C">
        <w:rPr>
          <w:rFonts w:ascii="Cambria" w:hAnsi="Cambria"/>
          <w:color w:val="000000" w:themeColor="text1" w:themeTint="FF" w:themeShade="FF"/>
          <w:sz w:val="22"/>
          <w:szCs w:val="22"/>
        </w:rPr>
        <w:t xml:space="preserve"> Core, Node.js)</w:t>
      </w:r>
    </w:p>
    <w:p w:rsidRPr="00286F1C" w:rsidR="00384AD7" w:rsidP="00286F1C" w:rsidRDefault="00384AD7" w14:paraId="36EDF40B" w14:textId="6CF93FC8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Agnostic when choosing the web framework</w:t>
      </w:r>
    </w:p>
    <w:p w:rsidR="00286F1C" w:rsidP="00286F1C" w:rsidRDefault="00286F1C" w14:paraId="21E80DDD" w14:textId="0A31723F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Comfortable working in both Microsoft Windows 10 and Mac OS X</w:t>
      </w:r>
    </w:p>
    <w:p w:rsidRPr="00384AD7" w:rsidR="0059206C" w:rsidP="00711A7B" w:rsidRDefault="00286F1C" w14:paraId="423335B5" w14:textId="3110D125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sz w:val="22"/>
          <w:szCs w:val="22"/>
        </w:rPr>
        <w:t>Outstanding organizational, multitasking, and problem-solving abilities</w:t>
      </w:r>
    </w:p>
    <w:p w:rsidR="00F26B5F" w:rsidP="00F26B5F" w:rsidRDefault="00F26B5F" w14:paraId="12F292C2" w14:textId="77777777">
      <w:pPr>
        <w:pBdr>
          <w:bottom w:val="single" w:color="auto" w:sz="4" w:space="1"/>
        </w:pBdr>
        <w:spacing w:before="240" w:after="120"/>
        <w:outlineLvl w:val="0"/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hAnsi="Cambria" w:eastAsia="Times New Roman" w:cstheme="minorHAnsi"/>
          <w:b/>
          <w:bCs/>
          <w:color w:val="2E74B5" w:themeColor="accent5" w:themeShade="BF"/>
          <w:kern w:val="36"/>
          <w:sz w:val="28"/>
          <w:szCs w:val="28"/>
        </w:rPr>
        <w:t>LANGUAGE COMPETENCIES</w:t>
      </w:r>
    </w:p>
    <w:p w:rsidR="00F26B5F" w:rsidP="00F26B5F" w:rsidRDefault="00F26B5F" w14:paraId="3262C03B" w14:textId="5298687B">
      <w:pPr>
        <w:pStyle w:val="ListParagraph"/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Romanian: native language</w:t>
      </w:r>
    </w:p>
    <w:p w:rsidRPr="00F26B5F" w:rsidR="00F26B5F" w:rsidP="00F26B5F" w:rsidRDefault="00F26B5F" w14:paraId="59CBA406" w14:textId="66C7B730">
      <w:pPr>
        <w:pStyle w:val="ListParagraph"/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English: fluent (speaking, reading, writing)</w:t>
      </w:r>
    </w:p>
    <w:p w:rsidRPr="00F26B5F" w:rsidR="00F26B5F" w:rsidP="00F26B5F" w:rsidRDefault="00F26B5F" w14:paraId="340FB626" w14:textId="11E7BA85">
      <w:pPr>
        <w:pStyle w:val="ListParagraph"/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German: beginner</w:t>
      </w:r>
    </w:p>
    <w:sectPr w:rsidRPr="00F26B5F" w:rsidR="00F26B5F" w:rsidSect="00D860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080" w:right="1440" w:bottom="1080" w:left="144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5FF6" w:rsidP="008B0A61" w:rsidRDefault="00825FF6" w14:paraId="0C1C71F6" w14:textId="77777777">
      <w:r>
        <w:separator/>
      </w:r>
    </w:p>
  </w:endnote>
  <w:endnote w:type="continuationSeparator" w:id="0">
    <w:p w:rsidR="00825FF6" w:rsidP="008B0A61" w:rsidRDefault="00825FF6" w14:paraId="2ABD1D3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﷽﷽﷽﷽﷽﷽﷽﷽ Light"/>
    <w:charset w:val="00"/>
    <w:family w:val="swiss"/>
    <w:pitch w:val="variable"/>
    <w:sig w:usb0="80000A67" w:usb1="00000000" w:usb2="00000000" w:usb3="00000000" w:csb0="000001F7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0A61" w:rsidP="00D31F08" w:rsidRDefault="008B0A61" w14:paraId="3BC1DA48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B0A61" w:rsidP="008B0A61" w:rsidRDefault="008B0A61" w14:paraId="00487DC8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B0A61" w:rsidR="008B0A61" w:rsidP="008B0A61" w:rsidRDefault="008B0A61" w14:paraId="4E4DB689" w14:textId="1F61A0D2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5EC6" w:rsidRDefault="00B35EC6" w14:paraId="626D8FC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5FF6" w:rsidP="008B0A61" w:rsidRDefault="00825FF6" w14:paraId="3C86B768" w14:textId="77777777">
      <w:r>
        <w:separator/>
      </w:r>
    </w:p>
  </w:footnote>
  <w:footnote w:type="continuationSeparator" w:id="0">
    <w:p w:rsidR="00825FF6" w:rsidP="008B0A61" w:rsidRDefault="00825FF6" w14:paraId="2DCB8A5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5EC6" w:rsidRDefault="00B35EC6" w14:paraId="4B57609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02FD4" w:rsidR="00FA1F1B" w:rsidP="00813248" w:rsidRDefault="00572C91" w14:paraId="75E99113" w14:textId="78AB675B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>
      <w:rPr>
        <w:rFonts w:cstheme="minorHAnsi"/>
        <w:color w:val="000000" w:themeColor="text1"/>
        <w:sz w:val="22"/>
        <w:szCs w:val="22"/>
      </w:rPr>
      <w:t>Emanuel Moldovan</w:t>
    </w:r>
    <w:r w:rsidRPr="00502FD4" w:rsidR="00B27EC8">
      <w:rPr>
        <w:rFonts w:cstheme="minorHAnsi"/>
        <w:color w:val="000000" w:themeColor="text1"/>
        <w:sz w:val="22"/>
        <w:szCs w:val="22"/>
      </w:rPr>
      <w:tab/>
    </w:r>
    <w:r>
      <w:rPr>
        <w:rFonts w:cstheme="minorHAnsi"/>
        <w:color w:val="000000" w:themeColor="text1"/>
        <w:sz w:val="22"/>
        <w:szCs w:val="22"/>
      </w:rPr>
      <w:t>emmoldovan.dev@gmail.com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5EC6" w:rsidRDefault="00B35EC6" w14:paraId="766454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3">
    <w:nsid w:val="656b6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c61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3"/>
  </w:num>
  <w:num w:numId="14">
    <w:abstractNumId w:val="12"/>
  </w:num>
  <w:num w:numId="1" w16cid:durableId="757599103">
    <w:abstractNumId w:val="6"/>
  </w:num>
  <w:num w:numId="2" w16cid:durableId="1573740173">
    <w:abstractNumId w:val="8"/>
  </w:num>
  <w:num w:numId="3" w16cid:durableId="1805855227">
    <w:abstractNumId w:val="3"/>
  </w:num>
  <w:num w:numId="4" w16cid:durableId="1054626314">
    <w:abstractNumId w:val="7"/>
  </w:num>
  <w:num w:numId="5" w16cid:durableId="858130416">
    <w:abstractNumId w:val="11"/>
  </w:num>
  <w:num w:numId="6" w16cid:durableId="925916654">
    <w:abstractNumId w:val="1"/>
  </w:num>
  <w:num w:numId="7" w16cid:durableId="1217932250">
    <w:abstractNumId w:val="5"/>
  </w:num>
  <w:num w:numId="8" w16cid:durableId="145514970">
    <w:abstractNumId w:val="4"/>
  </w:num>
  <w:num w:numId="9" w16cid:durableId="684206659">
    <w:abstractNumId w:val="2"/>
  </w:num>
  <w:num w:numId="10" w16cid:durableId="656887672">
    <w:abstractNumId w:val="10"/>
  </w:num>
  <w:num w:numId="11" w16cid:durableId="886914412">
    <w:abstractNumId w:val="9"/>
  </w:num>
  <w:num w:numId="12" w16cid:durableId="403139476">
    <w:abstractNumId w:val="0"/>
  </w:num>
  <w:num w:numId="13" w16cid:durableId="45634023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300F9"/>
    <w:rsid w:val="00030286"/>
    <w:rsid w:val="00034E33"/>
    <w:rsid w:val="000414E1"/>
    <w:rsid w:val="000701F9"/>
    <w:rsid w:val="000817F8"/>
    <w:rsid w:val="000A5FEA"/>
    <w:rsid w:val="000B7FBA"/>
    <w:rsid w:val="000E0E43"/>
    <w:rsid w:val="00104598"/>
    <w:rsid w:val="0010712A"/>
    <w:rsid w:val="00121E55"/>
    <w:rsid w:val="00144002"/>
    <w:rsid w:val="00146019"/>
    <w:rsid w:val="001647AE"/>
    <w:rsid w:val="00170EF4"/>
    <w:rsid w:val="00184A44"/>
    <w:rsid w:val="00195DF2"/>
    <w:rsid w:val="001B6F52"/>
    <w:rsid w:val="001D4EED"/>
    <w:rsid w:val="001E6CAA"/>
    <w:rsid w:val="00215668"/>
    <w:rsid w:val="00220E05"/>
    <w:rsid w:val="00245394"/>
    <w:rsid w:val="00263BE6"/>
    <w:rsid w:val="002802F6"/>
    <w:rsid w:val="002836C6"/>
    <w:rsid w:val="00286324"/>
    <w:rsid w:val="00286F1C"/>
    <w:rsid w:val="002A1BB0"/>
    <w:rsid w:val="002D62E0"/>
    <w:rsid w:val="002D76CD"/>
    <w:rsid w:val="002E1A8F"/>
    <w:rsid w:val="002E35D6"/>
    <w:rsid w:val="002E5095"/>
    <w:rsid w:val="00301A2E"/>
    <w:rsid w:val="00304138"/>
    <w:rsid w:val="003041C7"/>
    <w:rsid w:val="003450B5"/>
    <w:rsid w:val="00347274"/>
    <w:rsid w:val="00353D7C"/>
    <w:rsid w:val="00370FB4"/>
    <w:rsid w:val="003830B0"/>
    <w:rsid w:val="00384AD7"/>
    <w:rsid w:val="00395BF8"/>
    <w:rsid w:val="003D1414"/>
    <w:rsid w:val="003E7D88"/>
    <w:rsid w:val="003F565E"/>
    <w:rsid w:val="00410597"/>
    <w:rsid w:val="00421842"/>
    <w:rsid w:val="00455DA4"/>
    <w:rsid w:val="004729DE"/>
    <w:rsid w:val="00487E9F"/>
    <w:rsid w:val="00490A02"/>
    <w:rsid w:val="00491DEA"/>
    <w:rsid w:val="004B14FC"/>
    <w:rsid w:val="004B6959"/>
    <w:rsid w:val="004E4DA4"/>
    <w:rsid w:val="00502FD4"/>
    <w:rsid w:val="00507E3B"/>
    <w:rsid w:val="0053110B"/>
    <w:rsid w:val="0054404F"/>
    <w:rsid w:val="005477FF"/>
    <w:rsid w:val="00552468"/>
    <w:rsid w:val="005525C2"/>
    <w:rsid w:val="0055448E"/>
    <w:rsid w:val="0055475F"/>
    <w:rsid w:val="00572C91"/>
    <w:rsid w:val="0059206C"/>
    <w:rsid w:val="005C4048"/>
    <w:rsid w:val="005F251B"/>
    <w:rsid w:val="00605E05"/>
    <w:rsid w:val="00617C55"/>
    <w:rsid w:val="006621E3"/>
    <w:rsid w:val="0066351A"/>
    <w:rsid w:val="00680B7C"/>
    <w:rsid w:val="006A2866"/>
    <w:rsid w:val="006B3E41"/>
    <w:rsid w:val="006C5A5A"/>
    <w:rsid w:val="006D3424"/>
    <w:rsid w:val="00703E98"/>
    <w:rsid w:val="00711A7B"/>
    <w:rsid w:val="00711D81"/>
    <w:rsid w:val="00732D71"/>
    <w:rsid w:val="007409CF"/>
    <w:rsid w:val="00744FA6"/>
    <w:rsid w:val="00746CF4"/>
    <w:rsid w:val="00780990"/>
    <w:rsid w:val="007A0FC3"/>
    <w:rsid w:val="007A6648"/>
    <w:rsid w:val="007A6D95"/>
    <w:rsid w:val="007B19A7"/>
    <w:rsid w:val="007B1BED"/>
    <w:rsid w:val="007C6954"/>
    <w:rsid w:val="007E0338"/>
    <w:rsid w:val="00813248"/>
    <w:rsid w:val="00825FF6"/>
    <w:rsid w:val="00866714"/>
    <w:rsid w:val="00875FF7"/>
    <w:rsid w:val="00895705"/>
    <w:rsid w:val="008A79BC"/>
    <w:rsid w:val="008B0A61"/>
    <w:rsid w:val="008C07E7"/>
    <w:rsid w:val="008C2486"/>
    <w:rsid w:val="008C5AA3"/>
    <w:rsid w:val="008C6E0B"/>
    <w:rsid w:val="008D61A3"/>
    <w:rsid w:val="008D793F"/>
    <w:rsid w:val="008E53C8"/>
    <w:rsid w:val="009070EB"/>
    <w:rsid w:val="009105BF"/>
    <w:rsid w:val="00927952"/>
    <w:rsid w:val="0095786F"/>
    <w:rsid w:val="00960427"/>
    <w:rsid w:val="009835C8"/>
    <w:rsid w:val="00996668"/>
    <w:rsid w:val="009A435E"/>
    <w:rsid w:val="009A6687"/>
    <w:rsid w:val="009B6AF1"/>
    <w:rsid w:val="009E3393"/>
    <w:rsid w:val="009E4235"/>
    <w:rsid w:val="009F4D7B"/>
    <w:rsid w:val="00A0043C"/>
    <w:rsid w:val="00A057EF"/>
    <w:rsid w:val="00A5115A"/>
    <w:rsid w:val="00A567F7"/>
    <w:rsid w:val="00A6147B"/>
    <w:rsid w:val="00A64BAA"/>
    <w:rsid w:val="00A66B48"/>
    <w:rsid w:val="00A940B3"/>
    <w:rsid w:val="00AA2360"/>
    <w:rsid w:val="00AB09FD"/>
    <w:rsid w:val="00AF2884"/>
    <w:rsid w:val="00B27EC8"/>
    <w:rsid w:val="00B34B93"/>
    <w:rsid w:val="00B35EC6"/>
    <w:rsid w:val="00B37D8E"/>
    <w:rsid w:val="00B5155C"/>
    <w:rsid w:val="00B542BC"/>
    <w:rsid w:val="00B5435E"/>
    <w:rsid w:val="00BC5A23"/>
    <w:rsid w:val="00C25031"/>
    <w:rsid w:val="00C3382D"/>
    <w:rsid w:val="00C42F28"/>
    <w:rsid w:val="00C54649"/>
    <w:rsid w:val="00C640BB"/>
    <w:rsid w:val="00C839E0"/>
    <w:rsid w:val="00C83F6D"/>
    <w:rsid w:val="00CA2197"/>
    <w:rsid w:val="00CD22BD"/>
    <w:rsid w:val="00CE35B8"/>
    <w:rsid w:val="00D134F9"/>
    <w:rsid w:val="00D31CB0"/>
    <w:rsid w:val="00D32FEA"/>
    <w:rsid w:val="00D475C8"/>
    <w:rsid w:val="00D81A37"/>
    <w:rsid w:val="00D81C02"/>
    <w:rsid w:val="00D8600B"/>
    <w:rsid w:val="00DF46E8"/>
    <w:rsid w:val="00E03E42"/>
    <w:rsid w:val="00E04449"/>
    <w:rsid w:val="00E17E48"/>
    <w:rsid w:val="00E76B6D"/>
    <w:rsid w:val="00E91CFB"/>
    <w:rsid w:val="00E96326"/>
    <w:rsid w:val="00EB0476"/>
    <w:rsid w:val="00EE6174"/>
    <w:rsid w:val="00EF4467"/>
    <w:rsid w:val="00F26B5F"/>
    <w:rsid w:val="00F31303"/>
    <w:rsid w:val="00F337FE"/>
    <w:rsid w:val="00F72091"/>
    <w:rsid w:val="00F75296"/>
    <w:rsid w:val="00F80334"/>
    <w:rsid w:val="00F928E8"/>
    <w:rsid w:val="00FA1F1B"/>
    <w:rsid w:val="00FB0AB7"/>
    <w:rsid w:val="00FE6964"/>
    <w:rsid w:val="013FA95B"/>
    <w:rsid w:val="014CB44F"/>
    <w:rsid w:val="02756172"/>
    <w:rsid w:val="04D300B9"/>
    <w:rsid w:val="05BC4E93"/>
    <w:rsid w:val="074D31C0"/>
    <w:rsid w:val="07945FEB"/>
    <w:rsid w:val="08B28896"/>
    <w:rsid w:val="09451A9F"/>
    <w:rsid w:val="0B3D957E"/>
    <w:rsid w:val="0C05A052"/>
    <w:rsid w:val="0E0E52A8"/>
    <w:rsid w:val="0EA8C20C"/>
    <w:rsid w:val="0F9966F4"/>
    <w:rsid w:val="10B1E611"/>
    <w:rsid w:val="10D13036"/>
    <w:rsid w:val="118DFF12"/>
    <w:rsid w:val="137F54C2"/>
    <w:rsid w:val="1387CEF2"/>
    <w:rsid w:val="14753F63"/>
    <w:rsid w:val="14A817E9"/>
    <w:rsid w:val="15B97FA8"/>
    <w:rsid w:val="1719A958"/>
    <w:rsid w:val="180FB4D3"/>
    <w:rsid w:val="19865BCA"/>
    <w:rsid w:val="1AAC847F"/>
    <w:rsid w:val="1B3DC67F"/>
    <w:rsid w:val="1D99173E"/>
    <w:rsid w:val="1E498890"/>
    <w:rsid w:val="1F4197ED"/>
    <w:rsid w:val="213E9882"/>
    <w:rsid w:val="237DCB75"/>
    <w:rsid w:val="23E92336"/>
    <w:rsid w:val="2452B908"/>
    <w:rsid w:val="27E536FC"/>
    <w:rsid w:val="27F52831"/>
    <w:rsid w:val="2A214AF1"/>
    <w:rsid w:val="2A8E95B8"/>
    <w:rsid w:val="2CC6831E"/>
    <w:rsid w:val="2D158E4B"/>
    <w:rsid w:val="2D614C72"/>
    <w:rsid w:val="2ECF588A"/>
    <w:rsid w:val="2F0DD212"/>
    <w:rsid w:val="30B69006"/>
    <w:rsid w:val="312E4E78"/>
    <w:rsid w:val="318330AD"/>
    <w:rsid w:val="38A6DC9E"/>
    <w:rsid w:val="3900AE76"/>
    <w:rsid w:val="3CFAFBAC"/>
    <w:rsid w:val="3DDF1DFE"/>
    <w:rsid w:val="3E7B0401"/>
    <w:rsid w:val="3EB33833"/>
    <w:rsid w:val="43126CC1"/>
    <w:rsid w:val="4465B3D5"/>
    <w:rsid w:val="44D72B8D"/>
    <w:rsid w:val="44E06C07"/>
    <w:rsid w:val="452ECAEC"/>
    <w:rsid w:val="45E74808"/>
    <w:rsid w:val="46D62038"/>
    <w:rsid w:val="495706FB"/>
    <w:rsid w:val="4990C091"/>
    <w:rsid w:val="4A69FABA"/>
    <w:rsid w:val="4B649CA9"/>
    <w:rsid w:val="4CE1F3AF"/>
    <w:rsid w:val="4EBDE1A3"/>
    <w:rsid w:val="50F5455A"/>
    <w:rsid w:val="530D2D60"/>
    <w:rsid w:val="54F075EC"/>
    <w:rsid w:val="5574801C"/>
    <w:rsid w:val="586EBFB3"/>
    <w:rsid w:val="5944DC44"/>
    <w:rsid w:val="5A9B7FD5"/>
    <w:rsid w:val="5C94E9C8"/>
    <w:rsid w:val="5CD6563D"/>
    <w:rsid w:val="5FAA111B"/>
    <w:rsid w:val="6017486F"/>
    <w:rsid w:val="6099A956"/>
    <w:rsid w:val="63216AD6"/>
    <w:rsid w:val="63B6165A"/>
    <w:rsid w:val="63D13438"/>
    <w:rsid w:val="654949A9"/>
    <w:rsid w:val="65B392E3"/>
    <w:rsid w:val="675D4461"/>
    <w:rsid w:val="6BA61FB6"/>
    <w:rsid w:val="6BD95895"/>
    <w:rsid w:val="6E1567DB"/>
    <w:rsid w:val="71285DDF"/>
    <w:rsid w:val="73AD377E"/>
    <w:rsid w:val="73FF608E"/>
    <w:rsid w:val="76502518"/>
    <w:rsid w:val="7680D757"/>
    <w:rsid w:val="76E2F07C"/>
    <w:rsid w:val="77DABBAF"/>
    <w:rsid w:val="7B6B7E9D"/>
    <w:rsid w:val="7F378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F75296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Austin, Heather</dc:creator>
  <keywords/>
  <dc:description/>
  <lastModifiedBy>Emanuel Moldovan</lastModifiedBy>
  <revision>11</revision>
  <lastPrinted>2023-10-20T08:03:00.0000000Z</lastPrinted>
  <dcterms:created xsi:type="dcterms:W3CDTF">2021-09-13T13:38:00.0000000Z</dcterms:created>
  <dcterms:modified xsi:type="dcterms:W3CDTF">2025-12-02T09:54:16.0856081Z</dcterms:modified>
</coreProperties>
</file>