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82A" w:rsidRPr="002463ED" w:rsidRDefault="00E3782A" w:rsidP="00E3782A">
      <w:pPr>
        <w:spacing w:before="100" w:beforeAutospacing="1" w:after="100" w:afterAutospacing="1" w:line="240" w:lineRule="auto"/>
        <w:outlineLvl w:val="0"/>
        <w:rPr>
          <w:rFonts w:ascii="Arial Unicode MS" w:eastAsia="Arial Unicode MS" w:hAnsi="Arial Unicode MS" w:cs="Arial Unicode MS"/>
          <w:b/>
          <w:color w:val="000000"/>
          <w:kern w:val="36"/>
          <w:sz w:val="32"/>
          <w:szCs w:val="24"/>
          <w:lang w:eastAsia="en-GB"/>
        </w:rPr>
      </w:pPr>
      <w:r w:rsidRPr="002463ED">
        <w:rPr>
          <w:rFonts w:ascii="Arial Unicode MS" w:eastAsia="Arial Unicode MS" w:hAnsi="Arial Unicode MS" w:cs="Arial Unicode MS"/>
          <w:b/>
          <w:color w:val="000000"/>
          <w:kern w:val="36"/>
          <w:sz w:val="32"/>
          <w:szCs w:val="24"/>
          <w:lang w:eastAsia="en-GB"/>
        </w:rPr>
        <w:t>Carrot Ginger Soup</w:t>
      </w:r>
    </w:p>
    <w:p w:rsidR="00E3782A" w:rsidRDefault="00E3782A" w:rsidP="00E3782A">
      <w:pPr>
        <w:spacing w:before="100" w:beforeAutospacing="1" w:after="100" w:afterAutospacing="1" w:line="240" w:lineRule="auto"/>
        <w:outlineLvl w:val="0"/>
        <w:rPr>
          <w:rFonts w:ascii="Arial Unicode MS" w:eastAsia="Arial Unicode MS" w:hAnsi="Arial Unicode MS" w:cs="Arial Unicode MS"/>
          <w:color w:val="000000"/>
          <w:kern w:val="36"/>
          <w:sz w:val="32"/>
          <w:szCs w:val="24"/>
          <w:lang w:eastAsia="en-GB"/>
        </w:rPr>
      </w:pPr>
      <w:r>
        <w:rPr>
          <w:rFonts w:ascii="Arial Unicode MS" w:eastAsia="Arial Unicode MS" w:hAnsi="Arial Unicode MS" w:cs="Arial Unicode MS"/>
          <w:noProof/>
          <w:color w:val="000000"/>
          <w:kern w:val="36"/>
          <w:sz w:val="32"/>
          <w:szCs w:val="24"/>
          <w:lang w:val="en-US"/>
        </w:rPr>
        <w:drawing>
          <wp:inline distT="0" distB="0" distL="0" distR="0">
            <wp:extent cx="2117932" cy="2105025"/>
            <wp:effectExtent l="19050" t="0" r="0" b="0"/>
            <wp:docPr id="1" name="Picture 0" descr="Carrot Ginger S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rot Ginger Sou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718" cy="21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44" w:rsidRPr="00465B2E" w:rsidRDefault="00C15644" w:rsidP="00E3782A">
      <w:pPr>
        <w:spacing w:before="100" w:beforeAutospacing="1" w:after="100" w:afterAutospacing="1" w:line="240" w:lineRule="auto"/>
        <w:outlineLvl w:val="0"/>
        <w:rPr>
          <w:rFonts w:ascii="Arial Unicode MS" w:eastAsia="Arial Unicode MS" w:hAnsi="Arial Unicode MS" w:cs="Arial Unicode MS"/>
          <w:b/>
          <w:color w:val="000000"/>
          <w:kern w:val="36"/>
          <w:sz w:val="24"/>
          <w:szCs w:val="24"/>
          <w:lang w:eastAsia="en-GB"/>
        </w:rPr>
      </w:pPr>
      <w:r w:rsidRPr="00465B2E">
        <w:rPr>
          <w:rFonts w:ascii="Arial Unicode MS" w:eastAsia="Arial Unicode MS" w:hAnsi="Arial Unicode MS" w:cs="Arial Unicode MS"/>
          <w:b/>
          <w:color w:val="000000"/>
          <w:kern w:val="36"/>
          <w:sz w:val="24"/>
          <w:szCs w:val="24"/>
          <w:lang w:eastAsia="en-GB"/>
        </w:rPr>
        <w:t>INGREDIENTS</w:t>
      </w:r>
    </w:p>
    <w:p w:rsidR="00C15644" w:rsidRPr="00C15644" w:rsidRDefault="00C15644" w:rsidP="00C1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2</w:t>
      </w: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 </w:t>
      </w:r>
      <w:r w:rsidRPr="00C15644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tbsp.</w:t>
      </w: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 coconut oil or other neutral oil</w:t>
      </w:r>
    </w:p>
    <w:p w:rsidR="00C15644" w:rsidRPr="00C15644" w:rsidRDefault="00C15644" w:rsidP="00C1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1</w:t>
      </w: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 4-inch piece of fresh ginger, peeled and roughly chopped</w:t>
      </w:r>
    </w:p>
    <w:p w:rsidR="00C15644" w:rsidRPr="00C15644" w:rsidRDefault="00C15644" w:rsidP="00C1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1</w:t>
      </w: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 small shallot, roughly chopped</w:t>
      </w:r>
    </w:p>
    <w:p w:rsidR="00C15644" w:rsidRPr="00C15644" w:rsidRDefault="00C15644" w:rsidP="00C1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2</w:t>
      </w: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 large garlic cloves, chopped</w:t>
      </w:r>
    </w:p>
    <w:p w:rsidR="00C15644" w:rsidRPr="00C15644" w:rsidRDefault="00C15644" w:rsidP="0046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2</w:t>
      </w: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 </w:t>
      </w:r>
      <w:r w:rsidRPr="00C15644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lb.</w:t>
      </w: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 carrots, peeled and roughly chopped</w:t>
      </w:r>
    </w:p>
    <w:p w:rsidR="00C15644" w:rsidRPr="00C15644" w:rsidRDefault="00C15644" w:rsidP="0046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1</w:t>
      </w: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 </w:t>
      </w:r>
      <w:r w:rsidRPr="00C15644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tbsp.</w:t>
      </w: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 red curry paste</w:t>
      </w:r>
    </w:p>
    <w:p w:rsidR="00C15644" w:rsidRPr="00C15644" w:rsidRDefault="00C15644" w:rsidP="0046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2</w:t>
      </w: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 </w:t>
      </w:r>
      <w:r w:rsidRPr="00C15644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1/4</w:t>
      </w: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 </w:t>
      </w:r>
      <w:r w:rsidRPr="00C15644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c.</w:t>
      </w: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 chicken or vegetable stock</w:t>
      </w:r>
    </w:p>
    <w:p w:rsidR="00C15644" w:rsidRPr="00C15644" w:rsidRDefault="00C15644" w:rsidP="0046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1</w:t>
      </w: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 (14-oz.) can full-fat unsweetened coconut milk</w:t>
      </w:r>
    </w:p>
    <w:p w:rsidR="00C15644" w:rsidRPr="00C15644" w:rsidRDefault="00C15644" w:rsidP="0046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1</w:t>
      </w: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 </w:t>
      </w:r>
      <w:r w:rsidRPr="00C15644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lang w:eastAsia="en-GB"/>
        </w:rPr>
        <w:t>tbsp.</w:t>
      </w: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 fish sauce</w:t>
      </w:r>
    </w:p>
    <w:p w:rsidR="00C15644" w:rsidRPr="00C15644" w:rsidRDefault="00C15644" w:rsidP="0046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Kosher salt</w:t>
      </w:r>
    </w:p>
    <w:p w:rsidR="00C15644" w:rsidRPr="00C15644" w:rsidRDefault="00C15644" w:rsidP="00465B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Zest and juice of half a lime</w:t>
      </w:r>
    </w:p>
    <w:p w:rsidR="00C15644" w:rsidRPr="00C15644" w:rsidRDefault="00C15644" w:rsidP="00C1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Chopped cilantro, for garnish</w:t>
      </w:r>
    </w:p>
    <w:p w:rsidR="00C15644" w:rsidRPr="00C15644" w:rsidRDefault="00C15644" w:rsidP="00C1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Fried shallots (optional)</w:t>
      </w:r>
    </w:p>
    <w:p w:rsidR="00C15644" w:rsidRDefault="00C15644" w:rsidP="00C1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proofErr w:type="spellStart"/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Chili</w:t>
      </w:r>
      <w:proofErr w:type="spellEnd"/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 xml:space="preserve"> oil (optional)</w:t>
      </w:r>
    </w:p>
    <w:p w:rsidR="00C15644" w:rsidRPr="00465B2E" w:rsidRDefault="002463ED" w:rsidP="00C15644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eastAsia="en-GB"/>
        </w:rPr>
      </w:pPr>
      <w:r w:rsidRPr="00465B2E"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eastAsia="en-GB"/>
        </w:rPr>
        <w:t>METHOD</w:t>
      </w:r>
    </w:p>
    <w:p w:rsidR="00C15644" w:rsidRPr="00C15644" w:rsidRDefault="00C15644" w:rsidP="00465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Step 1In a large pot, heat the oil over medium-high heat. Add the ginger, shallots, and garlic and cook until soft and just starting to brown, about 4 minutes. Add the carrots and curry paste and stir well. Cook for 2 more minutes</w:t>
      </w:r>
    </w:p>
    <w:p w:rsidR="00C15644" w:rsidRDefault="00C15644" w:rsidP="00465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lastRenderedPageBreak/>
        <w:t>Step 2Pour in the stock, coconut milk, and fish sauce and season with a generous pinch of salt. Bring the soup to boil, reduce to a simmer, and cook for 10-15 minutes, or until the carrots are soft. Add the lime zest and juice.</w:t>
      </w:r>
    </w:p>
    <w:p w:rsidR="00465B2E" w:rsidRDefault="00465B2E" w:rsidP="00465B2E">
      <w:pPr>
        <w:spacing w:before="100" w:beforeAutospacing="1" w:after="100" w:afterAutospacing="1" w:line="240" w:lineRule="auto"/>
        <w:ind w:left="720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</w:p>
    <w:p w:rsidR="00C15644" w:rsidRDefault="00C15644" w:rsidP="00465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Step 3Carefully transfer to a blender and blend until smooth. (You may need to do this in two batches.) Taste and adjust for salt and lime.</w:t>
      </w:r>
    </w:p>
    <w:p w:rsidR="00C15644" w:rsidRPr="00C15644" w:rsidRDefault="00C15644" w:rsidP="00465B2E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</w:p>
    <w:p w:rsidR="00C15644" w:rsidRPr="00C15644" w:rsidRDefault="00C15644" w:rsidP="00465B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  <w:r w:rsidRPr="00C15644"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  <w:t>Step 4Serve soup warm garnished with cilantro.</w:t>
      </w:r>
    </w:p>
    <w:p w:rsidR="00C15644" w:rsidRPr="00C15644" w:rsidRDefault="00C15644" w:rsidP="00465B2E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eastAsia="en-GB"/>
        </w:rPr>
      </w:pPr>
    </w:p>
    <w:p w:rsidR="00E3782A" w:rsidRPr="00C15644" w:rsidRDefault="00E3782A" w:rsidP="00465B2E">
      <w:pPr>
        <w:spacing w:before="100" w:beforeAutospacing="1" w:after="100" w:afterAutospacing="1" w:line="240" w:lineRule="auto"/>
        <w:outlineLvl w:val="0"/>
        <w:rPr>
          <w:rFonts w:ascii="Arial Unicode MS" w:eastAsia="Arial Unicode MS" w:hAnsi="Arial Unicode MS" w:cs="Arial Unicode MS"/>
          <w:color w:val="000000"/>
          <w:kern w:val="36"/>
          <w:sz w:val="24"/>
          <w:szCs w:val="24"/>
          <w:lang w:eastAsia="en-GB"/>
        </w:rPr>
      </w:pPr>
    </w:p>
    <w:p w:rsidR="00E3782A" w:rsidRDefault="00E3782A" w:rsidP="00465B2E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GB"/>
        </w:rPr>
      </w:pPr>
    </w:p>
    <w:p w:rsidR="00E3782A" w:rsidRPr="00E3782A" w:rsidRDefault="00E3782A" w:rsidP="00465B2E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GB"/>
        </w:rPr>
      </w:pPr>
    </w:p>
    <w:p w:rsidR="009164B5" w:rsidRDefault="009164B5" w:rsidP="00465B2E">
      <w:pPr>
        <w:spacing w:line="240" w:lineRule="auto"/>
      </w:pPr>
    </w:p>
    <w:sectPr w:rsidR="009164B5" w:rsidSect="00916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E1530"/>
    <w:multiLevelType w:val="multilevel"/>
    <w:tmpl w:val="1F90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D20A54"/>
    <w:multiLevelType w:val="multilevel"/>
    <w:tmpl w:val="D8FE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782A"/>
    <w:rsid w:val="002463ED"/>
    <w:rsid w:val="00341B9F"/>
    <w:rsid w:val="00465B2E"/>
    <w:rsid w:val="004F7B58"/>
    <w:rsid w:val="008667BA"/>
    <w:rsid w:val="009164B5"/>
    <w:rsid w:val="00C15644"/>
    <w:rsid w:val="00E37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B5"/>
  </w:style>
  <w:style w:type="paragraph" w:styleId="Heading1">
    <w:name w:val="heading 1"/>
    <w:basedOn w:val="Normal"/>
    <w:link w:val="Heading1Char"/>
    <w:uiPriority w:val="9"/>
    <w:qFormat/>
    <w:rsid w:val="00E37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82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82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156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5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ss-0">
    <w:name w:val="css-0"/>
    <w:basedOn w:val="DefaultParagraphFont"/>
    <w:rsid w:val="00C15644"/>
  </w:style>
  <w:style w:type="paragraph" w:styleId="ListParagraph">
    <w:name w:val="List Paragraph"/>
    <w:basedOn w:val="Normal"/>
    <w:uiPriority w:val="34"/>
    <w:qFormat/>
    <w:rsid w:val="00C15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Info Tech-02</cp:lastModifiedBy>
  <cp:revision>4</cp:revision>
  <dcterms:created xsi:type="dcterms:W3CDTF">2023-04-12T05:30:00Z</dcterms:created>
  <dcterms:modified xsi:type="dcterms:W3CDTF">2023-04-12T20:28:00Z</dcterms:modified>
</cp:coreProperties>
</file>