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7C" w:rsidRPr="00295A83" w:rsidRDefault="00146B7C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295A83">
        <w:rPr>
          <w:rFonts w:ascii="Arial Unicode MS" w:eastAsia="Arial Unicode MS" w:hAnsi="Arial Unicode MS" w:cs="Arial Unicode MS"/>
          <w:b/>
          <w:sz w:val="32"/>
          <w:szCs w:val="32"/>
        </w:rPr>
        <w:t>Callaloo</w:t>
      </w:r>
      <w:proofErr w:type="spellEnd"/>
      <w:r w:rsidRPr="00295A83">
        <w:rPr>
          <w:rFonts w:ascii="Arial Unicode MS" w:eastAsia="Arial Unicode MS" w:hAnsi="Arial Unicode MS" w:cs="Arial Unicode MS"/>
          <w:b/>
          <w:sz w:val="32"/>
          <w:szCs w:val="32"/>
        </w:rPr>
        <w:t xml:space="preserve"> Soup</w:t>
      </w:r>
    </w:p>
    <w:p w:rsidR="009164B5" w:rsidRDefault="00146B7C">
      <w:r>
        <w:rPr>
          <w:noProof/>
          <w:lang w:val="en-US"/>
        </w:rPr>
        <w:drawing>
          <wp:inline distT="0" distB="0" distL="0" distR="0">
            <wp:extent cx="2709157" cy="1685925"/>
            <wp:effectExtent l="19050" t="0" r="0" b="0"/>
            <wp:docPr id="1" name="Picture 0" descr="Callal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al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549" cy="16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7C" w:rsidRPr="00311028" w:rsidRDefault="00311028" w:rsidP="00146B7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INGREDIENTS</w:t>
      </w:r>
    </w:p>
    <w:p w:rsidR="00146B7C" w:rsidRPr="00B44194" w:rsidRDefault="00146B7C" w:rsidP="00D9245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GB"/>
        </w:rPr>
        <w:t> </w:t>
      </w: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 xml:space="preserve">2 bundles </w:t>
      </w:r>
      <w:proofErr w:type="spellStart"/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callaloo</w:t>
      </w:r>
      <w:proofErr w:type="spellEnd"/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 xml:space="preserve">12 </w:t>
      </w:r>
      <w:proofErr w:type="spellStart"/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ozs</w:t>
      </w:r>
      <w:proofErr w:type="spellEnd"/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 xml:space="preserve"> Beef salted meat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 xml:space="preserve">1 lb </w:t>
      </w:r>
      <w:proofErr w:type="spellStart"/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tannia</w:t>
      </w:r>
      <w:proofErr w:type="spellEnd"/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12 cups water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1 tsp garlic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½ cup chopped onion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1 tbsp salt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½ cup chive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½ tsp all-purpose seasoning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¼ tsp pepper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2 potatoes</w:t>
      </w:r>
    </w:p>
    <w:p w:rsidR="00146B7C" w:rsidRPr="00B44194" w:rsidRDefault="00146B7C" w:rsidP="003110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</w:pPr>
      <w:r w:rsidRPr="00B44194">
        <w:rPr>
          <w:rFonts w:ascii="Arial Unicode MS" w:eastAsia="Arial Unicode MS" w:hAnsi="Arial Unicode MS" w:cs="Arial Unicode MS"/>
          <w:bCs/>
          <w:color w:val="212121"/>
          <w:sz w:val="20"/>
          <w:szCs w:val="20"/>
          <w:lang w:eastAsia="en-GB"/>
        </w:rPr>
        <w:t>2 cups coconut milk</w:t>
      </w:r>
    </w:p>
    <w:p w:rsidR="00146B7C" w:rsidRPr="00311028" w:rsidRDefault="00146B7C" w:rsidP="00146B7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11028">
        <w:rPr>
          <w:rFonts w:ascii="Arial Unicode MS" w:eastAsia="Arial Unicode MS" w:hAnsi="Arial Unicode MS" w:cs="Arial Unicode MS"/>
          <w:b/>
          <w:sz w:val="24"/>
          <w:szCs w:val="24"/>
        </w:rPr>
        <w:t>INSTRUCTIONS</w:t>
      </w:r>
    </w:p>
    <w:p w:rsidR="00146B7C" w:rsidRPr="00B44194" w:rsidRDefault="00146B7C" w:rsidP="00D9245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 xml:space="preserve"> Cut up salt meat and soak for 3/4 to 1 hour if using.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Cook for 1/2 hours with fresh meat.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lastRenderedPageBreak/>
        <w:t>Wash dasheen leaves thoroughly before chopping them up and adding them to the meat</w:t>
      </w:r>
      <w:r w:rsidR="00311028" w:rsidRPr="00B44194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 xml:space="preserve">Bring the water to a boil. If you're using blended </w:t>
      </w:r>
      <w:proofErr w:type="spellStart"/>
      <w:r w:rsidRPr="00B44194">
        <w:rPr>
          <w:rFonts w:ascii="Arial Unicode MS" w:eastAsia="Arial Unicode MS" w:hAnsi="Arial Unicode MS" w:cs="Arial Unicode MS"/>
          <w:sz w:val="20"/>
          <w:szCs w:val="20"/>
        </w:rPr>
        <w:t>callaloo</w:t>
      </w:r>
      <w:proofErr w:type="spellEnd"/>
      <w:r w:rsidRPr="00B44194">
        <w:rPr>
          <w:rFonts w:ascii="Arial Unicode MS" w:eastAsia="Arial Unicode MS" w:hAnsi="Arial Unicode MS" w:cs="Arial Unicode MS"/>
          <w:sz w:val="20"/>
          <w:szCs w:val="20"/>
        </w:rPr>
        <w:t>, be sure to add the meat before bringing it to a boil.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Add the other ingredients and season to taste.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Cook until the vegetables are tender.</w:t>
      </w:r>
    </w:p>
    <w:p w:rsidR="00146B7C" w:rsidRPr="00B44194" w:rsidRDefault="00146B7C" w:rsidP="0031102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Ten minutes before turning off the heat, add the dumplings</w:t>
      </w:r>
    </w:p>
    <w:p w:rsidR="00146B7C" w:rsidRPr="00B44194" w:rsidRDefault="00146B7C" w:rsidP="00146B7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NOTES</w:t>
      </w:r>
    </w:p>
    <w:p w:rsidR="00146B7C" w:rsidRPr="00B44194" w:rsidRDefault="00146B7C" w:rsidP="00146B7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B44194">
        <w:rPr>
          <w:rFonts w:ascii="Arial Unicode MS" w:eastAsia="Arial Unicode MS" w:hAnsi="Arial Unicode MS" w:cs="Arial Unicode MS"/>
          <w:sz w:val="20"/>
          <w:szCs w:val="20"/>
        </w:rPr>
        <w:t>Soak dry grated coconut in boiling water to make coconut milk. Allow cooling before serving. Strain the milk through a fine strainer and squeeze it out.</w:t>
      </w:r>
    </w:p>
    <w:sectPr w:rsidR="00146B7C" w:rsidRPr="00B44194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B88"/>
    <w:multiLevelType w:val="hybridMultilevel"/>
    <w:tmpl w:val="E484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6B7C"/>
    <w:rsid w:val="00146B7C"/>
    <w:rsid w:val="00295A83"/>
    <w:rsid w:val="00311028"/>
    <w:rsid w:val="003A621B"/>
    <w:rsid w:val="0044517C"/>
    <w:rsid w:val="00830CBB"/>
    <w:rsid w:val="009164B5"/>
    <w:rsid w:val="00B44194"/>
    <w:rsid w:val="00BF212D"/>
    <w:rsid w:val="00D9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paragraph" w:styleId="Heading3">
    <w:name w:val="heading 3"/>
    <w:basedOn w:val="Normal"/>
    <w:link w:val="Heading3Char"/>
    <w:uiPriority w:val="9"/>
    <w:qFormat/>
    <w:rsid w:val="00146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46B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B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46B7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6B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0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Info Tech-02</cp:lastModifiedBy>
  <cp:revision>6</cp:revision>
  <dcterms:created xsi:type="dcterms:W3CDTF">2023-04-12T07:00:00Z</dcterms:created>
  <dcterms:modified xsi:type="dcterms:W3CDTF">2023-04-12T20:27:00Z</dcterms:modified>
</cp:coreProperties>
</file>