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8D" w:rsidRPr="00D55306" w:rsidRDefault="00D55306" w:rsidP="00D55306">
      <w:pPr>
        <w:jc w:val="center"/>
        <w:rPr>
          <w:sz w:val="32"/>
        </w:rPr>
      </w:pPr>
      <w:r w:rsidRPr="00D55306">
        <w:rPr>
          <w:rFonts w:hint="eastAsia"/>
          <w:sz w:val="32"/>
        </w:rPr>
        <w:t>R</w:t>
      </w:r>
      <w:r w:rsidRPr="00D55306">
        <w:rPr>
          <w:sz w:val="32"/>
        </w:rPr>
        <w:t>esearch Plan</w:t>
      </w:r>
    </w:p>
    <w:p w:rsidR="00D55306" w:rsidRDefault="00B00855" w:rsidP="0005498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1</w:t>
      </w:r>
      <w:r>
        <w:rPr>
          <w:rFonts w:ascii="Segoe UI Symbol" w:hAnsi="Segoe UI Symbol" w:cs="Segoe UI Symbol" w:hint="eastAsia"/>
        </w:rPr>
        <w:t>，</w:t>
      </w:r>
    </w:p>
    <w:p w:rsidR="00B00855" w:rsidRDefault="00B00855" w:rsidP="0005498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 w:hint="eastAsia"/>
        </w:rPr>
        <w:t>，</w:t>
      </w:r>
    </w:p>
    <w:p w:rsidR="00B00855" w:rsidRDefault="00B00855" w:rsidP="0005498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3</w:t>
      </w:r>
      <w:r>
        <w:rPr>
          <w:rFonts w:ascii="Segoe UI Symbol" w:hAnsi="Segoe UI Symbol" w:cs="Segoe UI Symbol" w:hint="eastAsia"/>
        </w:rPr>
        <w:t>，</w:t>
      </w:r>
    </w:p>
    <w:p w:rsidR="00B66A62" w:rsidRDefault="00B66A62" w:rsidP="00054987">
      <w:pPr>
        <w:rPr>
          <w:rFonts w:hint="eastAsia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、封面，包含：外国院校的校徽，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联培同学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也可以加上国内大学的校徽；研究课题或方向的题目；自己的姓名，外方导师和国内导师的姓名；以及院校、系所名称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、正文，包括以下内容：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第一部分，研究背景：介绍外方导师的研究工作进展和已经取得的学术成果。自己的专业背景和已经取得学术成果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第二部分，研究前景，介绍研究课题的具体方法，研究的对象，以及研究的意义重要性等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第三部分，时间安排，说明留学的第一年，第二年都会进行哪些具体的研究工作，预期会取得什么结果等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第四部分，未来安排，表明自己会在结束留学之后，继续这一方面的研究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第五部分，研究结果，说明自己的研究可以发表很好的论文或专利（这也是国内最乐意看到的）或者有很大应用价值，还有会对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的资助在论文中表示感谢等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最后就是导师的签名</w:t>
      </w:r>
      <w:bookmarkStart w:id="0" w:name="_GoBack"/>
      <w:bookmarkEnd w:id="0"/>
    </w:p>
    <w:sectPr w:rsidR="00B66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06"/>
    <w:rsid w:val="00054987"/>
    <w:rsid w:val="008E788D"/>
    <w:rsid w:val="00B00855"/>
    <w:rsid w:val="00B66A62"/>
    <w:rsid w:val="00CB626A"/>
    <w:rsid w:val="00D5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7BD78-ACB7-4287-96AE-175B4476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xiaopeng_thu</dc:creator>
  <cp:keywords/>
  <dc:description/>
  <cp:lastModifiedBy>xiaopeng_thu</cp:lastModifiedBy>
  <cp:revision>4</cp:revision>
  <dcterms:created xsi:type="dcterms:W3CDTF">2015-03-27T06:10:00Z</dcterms:created>
  <dcterms:modified xsi:type="dcterms:W3CDTF">2015-03-27T06:16:00Z</dcterms:modified>
</cp:coreProperties>
</file>