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64D7" w14:textId="77777777" w:rsidR="00D61616" w:rsidRPr="00D61616" w:rsidRDefault="00D61616" w:rsidP="00D61616">
      <w:pPr>
        <w:rPr>
          <w:b/>
          <w:bCs/>
        </w:rPr>
      </w:pPr>
      <w:r w:rsidRPr="00D61616">
        <w:rPr>
          <w:b/>
          <w:bCs/>
        </w:rPr>
        <w:t>EMMANUEL KATIPUNAN</w:t>
      </w:r>
    </w:p>
    <w:p w14:paraId="4A6B711C" w14:textId="77777777" w:rsidR="00D61616" w:rsidRPr="00D61616" w:rsidRDefault="00D61616" w:rsidP="00D61616">
      <w:r w:rsidRPr="00D61616">
        <w:t>katipunan.emmanueljr@gmail.com | +63 964-849-9165 | https://emmsdev-portfolio.vercel.app/</w:t>
      </w:r>
    </w:p>
    <w:p w14:paraId="16DF1352" w14:textId="77777777" w:rsidR="00D61616" w:rsidRPr="00D61616" w:rsidRDefault="00D61616" w:rsidP="00D61616">
      <w:pPr>
        <w:rPr>
          <w:b/>
          <w:bCs/>
        </w:rPr>
      </w:pPr>
      <w:r w:rsidRPr="00D61616">
        <w:rPr>
          <w:b/>
          <w:bCs/>
        </w:rPr>
        <w:t>PROFESSIONAL SUMMARY</w:t>
      </w:r>
    </w:p>
    <w:p w14:paraId="06F4E398" w14:textId="77777777" w:rsidR="00D61616" w:rsidRPr="00D61616" w:rsidRDefault="00D61616" w:rsidP="00D61616">
      <w:r w:rsidRPr="00D61616">
        <w:t>Motivated and impact-driven Software Developer with 3+ years of professional experience building scalable backends, full-stack web applications, and system integrations. Proficient in Object-Oriented Programming (OOP) principles, C#, .NET Core frameworks, Python, and SQL databases. Skilled in software debugging, RESTful API development, and unit testing, with a strong background in delivering maintainable and reliable enterprise software solutions.</w:t>
      </w:r>
    </w:p>
    <w:p w14:paraId="55502246" w14:textId="544BACFB" w:rsidR="00947E95" w:rsidRPr="00947E95" w:rsidRDefault="00947E95" w:rsidP="00947E95">
      <w:pPr>
        <w:rPr>
          <w:b/>
          <w:bCs/>
        </w:rPr>
      </w:pPr>
      <w:r>
        <w:rPr>
          <w:b/>
          <w:bCs/>
        </w:rPr>
        <w:t>TE</w:t>
      </w:r>
      <w:r w:rsidRPr="00947E95">
        <w:rPr>
          <w:b/>
          <w:bCs/>
        </w:rPr>
        <w:t>CHNICAL SKILLS</w:t>
      </w:r>
    </w:p>
    <w:p w14:paraId="7E3FB3E3" w14:textId="77777777" w:rsidR="00947E95" w:rsidRPr="00947E95" w:rsidRDefault="00947E95" w:rsidP="00947E95">
      <w:pPr>
        <w:numPr>
          <w:ilvl w:val="0"/>
          <w:numId w:val="24"/>
        </w:numPr>
      </w:pPr>
      <w:r w:rsidRPr="00947E95">
        <w:rPr>
          <w:b/>
          <w:bCs/>
        </w:rPr>
        <w:t>Programming Languages:</w:t>
      </w:r>
      <w:r w:rsidRPr="00947E95">
        <w:t xml:space="preserve"> C#, PHP, JavaScript, TypeScript, Python, SQL</w:t>
      </w:r>
    </w:p>
    <w:p w14:paraId="6CE51136" w14:textId="77777777" w:rsidR="00947E95" w:rsidRPr="00947E95" w:rsidRDefault="00947E95" w:rsidP="00947E95">
      <w:pPr>
        <w:numPr>
          <w:ilvl w:val="0"/>
          <w:numId w:val="24"/>
        </w:numPr>
      </w:pPr>
      <w:r w:rsidRPr="00947E95">
        <w:rPr>
          <w:b/>
          <w:bCs/>
        </w:rPr>
        <w:t xml:space="preserve">Backend &amp; APIs: </w:t>
      </w:r>
      <w:r w:rsidRPr="00947E95">
        <w:t>ASP.NET Core, .NET, PHP/Laravel, Node.js, Express.js, RESTful API Development, API Integration</w:t>
      </w:r>
    </w:p>
    <w:p w14:paraId="2AD2274D" w14:textId="77777777" w:rsidR="00947E95" w:rsidRPr="00947E95" w:rsidRDefault="00947E95" w:rsidP="00947E95">
      <w:pPr>
        <w:numPr>
          <w:ilvl w:val="0"/>
          <w:numId w:val="24"/>
        </w:numPr>
      </w:pPr>
      <w:r w:rsidRPr="00947E95">
        <w:rPr>
          <w:b/>
          <w:bCs/>
        </w:rPr>
        <w:t xml:space="preserve">Frontend: </w:t>
      </w:r>
      <w:r w:rsidRPr="00947E95">
        <w:t>React.js, Vue.js, HTML5, CSS3</w:t>
      </w:r>
    </w:p>
    <w:p w14:paraId="5B3A70FD" w14:textId="77777777" w:rsidR="00947E95" w:rsidRPr="00947E95" w:rsidRDefault="00947E95" w:rsidP="00947E95">
      <w:pPr>
        <w:numPr>
          <w:ilvl w:val="0"/>
          <w:numId w:val="24"/>
        </w:numPr>
      </w:pPr>
      <w:r w:rsidRPr="00947E95">
        <w:rPr>
          <w:b/>
          <w:bCs/>
        </w:rPr>
        <w:t xml:space="preserve">AI &amp; LLM Engineering: </w:t>
      </w:r>
      <w:r w:rsidRPr="00947E95">
        <w:t>LLM Integration, Retrieval-Augmented Generation (RAG), AI Agent Orchestration, Semantic Search, Prompt Engineering, AI-powered Applications</w:t>
      </w:r>
    </w:p>
    <w:p w14:paraId="6C0D86B4" w14:textId="77777777" w:rsidR="00947E95" w:rsidRPr="00947E95" w:rsidRDefault="00947E95" w:rsidP="00947E95">
      <w:pPr>
        <w:numPr>
          <w:ilvl w:val="0"/>
          <w:numId w:val="24"/>
        </w:numPr>
      </w:pPr>
      <w:r w:rsidRPr="00947E95">
        <w:rPr>
          <w:b/>
          <w:bCs/>
        </w:rPr>
        <w:t>Databases:</w:t>
      </w:r>
      <w:r w:rsidRPr="00947E95">
        <w:t xml:space="preserve"> MySQL, PostgreSQL, MongoDB, Redis, Firebase</w:t>
      </w:r>
    </w:p>
    <w:p w14:paraId="5DF59DB3" w14:textId="77777777" w:rsidR="00947E95" w:rsidRPr="00947E95" w:rsidRDefault="00947E95" w:rsidP="00947E95">
      <w:pPr>
        <w:numPr>
          <w:ilvl w:val="0"/>
          <w:numId w:val="24"/>
        </w:numPr>
      </w:pPr>
      <w:r w:rsidRPr="00947E95">
        <w:rPr>
          <w:b/>
          <w:bCs/>
        </w:rPr>
        <w:t>Cloud &amp; Deployment:</w:t>
      </w:r>
      <w:r w:rsidRPr="00947E95">
        <w:t xml:space="preserve"> Amazon Web Services (AWS), Google Cloud Platform (GCP), Cloud Application Deployment, Server Deployment, CI/CD, Docker</w:t>
      </w:r>
    </w:p>
    <w:p w14:paraId="32AFD50A" w14:textId="77777777" w:rsidR="00947E95" w:rsidRPr="00947E95" w:rsidRDefault="00947E95" w:rsidP="00947E95">
      <w:pPr>
        <w:numPr>
          <w:ilvl w:val="0"/>
          <w:numId w:val="24"/>
        </w:numPr>
      </w:pPr>
      <w:r w:rsidRPr="00947E95">
        <w:rPr>
          <w:b/>
          <w:bCs/>
        </w:rPr>
        <w:t>Software Engineering:</w:t>
      </w:r>
      <w:r w:rsidRPr="00947E95">
        <w:t xml:space="preserve"> Object-Oriented Programming (OOP), SOLID Principles, Clean Architecture, Microservices, Software Debugging &amp; Troubleshooting, System Integration, Unit Testing</w:t>
      </w:r>
    </w:p>
    <w:p w14:paraId="1E8CA186" w14:textId="77777777" w:rsidR="00947E95" w:rsidRPr="00947E95" w:rsidRDefault="00947E95" w:rsidP="00947E95">
      <w:pPr>
        <w:numPr>
          <w:ilvl w:val="0"/>
          <w:numId w:val="24"/>
        </w:numPr>
      </w:pPr>
      <w:r w:rsidRPr="00947E95">
        <w:rPr>
          <w:b/>
          <w:bCs/>
        </w:rPr>
        <w:t>Desktop Development:</w:t>
      </w:r>
      <w:r w:rsidRPr="00947E95">
        <w:t xml:space="preserve"> C#/.NET Desktop Applications</w:t>
      </w:r>
    </w:p>
    <w:p w14:paraId="7848E174" w14:textId="7D00BE1F" w:rsidR="00947E95" w:rsidRPr="00947E95" w:rsidRDefault="00947E95" w:rsidP="00D61616">
      <w:pPr>
        <w:numPr>
          <w:ilvl w:val="0"/>
          <w:numId w:val="24"/>
        </w:numPr>
      </w:pPr>
      <w:r w:rsidRPr="00947E95">
        <w:rPr>
          <w:b/>
          <w:bCs/>
        </w:rPr>
        <w:t>Development Practices &amp; Tools:</w:t>
      </w:r>
      <w:r w:rsidRPr="00947E95">
        <w:t xml:space="preserve"> Git, Agile/Scrum</w:t>
      </w:r>
    </w:p>
    <w:p w14:paraId="0454DDCE" w14:textId="6518823A" w:rsidR="00D61616" w:rsidRPr="00D61616" w:rsidRDefault="00D61616" w:rsidP="00D61616">
      <w:pPr>
        <w:rPr>
          <w:b/>
          <w:bCs/>
        </w:rPr>
      </w:pPr>
      <w:r w:rsidRPr="00D61616">
        <w:rPr>
          <w:b/>
          <w:bCs/>
        </w:rPr>
        <w:t>WORK EXPERIENCE</w:t>
      </w:r>
    </w:p>
    <w:p w14:paraId="46CDDCFF" w14:textId="77777777" w:rsidR="00D61616" w:rsidRPr="00D61616" w:rsidRDefault="00D61616" w:rsidP="00D61616">
      <w:pPr>
        <w:rPr>
          <w:b/>
          <w:bCs/>
        </w:rPr>
      </w:pPr>
      <w:r w:rsidRPr="00D61616">
        <w:rPr>
          <w:b/>
          <w:bCs/>
        </w:rPr>
        <w:t>Software Developer</w:t>
      </w:r>
    </w:p>
    <w:p w14:paraId="62A40AD3" w14:textId="77777777" w:rsidR="00D61616" w:rsidRPr="00D61616" w:rsidRDefault="00D61616" w:rsidP="00D61616">
      <w:r w:rsidRPr="00D61616">
        <w:rPr>
          <w:b/>
          <w:bCs/>
        </w:rPr>
        <w:t>Callbox Inc.</w:t>
      </w:r>
      <w:r w:rsidRPr="00D61616">
        <w:t xml:space="preserve"> | </w:t>
      </w:r>
      <w:r w:rsidRPr="00D61616">
        <w:rPr>
          <w:i/>
          <w:iCs/>
        </w:rPr>
        <w:t>June 2023 – August 2026</w:t>
      </w:r>
    </w:p>
    <w:p w14:paraId="4A401D43" w14:textId="77777777" w:rsidR="00D61616" w:rsidRPr="00D61616" w:rsidRDefault="00D61616" w:rsidP="00D61616">
      <w:pPr>
        <w:numPr>
          <w:ilvl w:val="0"/>
          <w:numId w:val="14"/>
        </w:numPr>
      </w:pPr>
      <w:r w:rsidRPr="00D61616">
        <w:lastRenderedPageBreak/>
        <w:t>Designed, developed, and maintained core software integrations and serverless application services following strict OOP and clean architecture principles.</w:t>
      </w:r>
    </w:p>
    <w:p w14:paraId="18AF80AA" w14:textId="77777777" w:rsidR="00D61616" w:rsidRPr="00D61616" w:rsidRDefault="00D61616" w:rsidP="00D61616">
      <w:pPr>
        <w:numPr>
          <w:ilvl w:val="0"/>
          <w:numId w:val="14"/>
        </w:numPr>
      </w:pPr>
      <w:r w:rsidRPr="00D61616">
        <w:t>Engineered high-performance RESTful APIs and real-time data sync processes to maintain system stability and eliminate data loss under heavy load.</w:t>
      </w:r>
    </w:p>
    <w:p w14:paraId="1FE7ADC3" w14:textId="77777777" w:rsidR="00D61616" w:rsidRPr="00D61616" w:rsidRDefault="00D61616" w:rsidP="00D61616">
      <w:pPr>
        <w:numPr>
          <w:ilvl w:val="0"/>
          <w:numId w:val="14"/>
        </w:numPr>
      </w:pPr>
      <w:r w:rsidRPr="00D61616">
        <w:t>Collaborated with cross-functional development teams in an Agile environment, actively engaging in code reviews, sprint execution, and technical documentation.</w:t>
      </w:r>
    </w:p>
    <w:p w14:paraId="1601C791" w14:textId="77777777" w:rsidR="00D61616" w:rsidRDefault="00D61616" w:rsidP="00D61616">
      <w:pPr>
        <w:numPr>
          <w:ilvl w:val="0"/>
          <w:numId w:val="14"/>
        </w:numPr>
      </w:pPr>
      <w:r w:rsidRPr="00D61616">
        <w:t>Troubleshot and debugged complex software issues, implementing automated processing tools that optimized internal workflow efficiency by 50%.</w:t>
      </w:r>
    </w:p>
    <w:p w14:paraId="1C31046C" w14:textId="77777777" w:rsidR="001D24D9" w:rsidRPr="00D61616" w:rsidRDefault="001D24D9" w:rsidP="001D24D9">
      <w:pPr>
        <w:ind w:left="720"/>
      </w:pPr>
    </w:p>
    <w:p w14:paraId="11879D68" w14:textId="77777777" w:rsidR="001D24D9" w:rsidRDefault="001D24D9" w:rsidP="00D61616">
      <w:pPr>
        <w:rPr>
          <w:b/>
          <w:bCs/>
        </w:rPr>
      </w:pPr>
    </w:p>
    <w:p w14:paraId="5D51C237" w14:textId="1F837762" w:rsidR="00D61616" w:rsidRPr="00D61616" w:rsidRDefault="00D61616" w:rsidP="00D61616">
      <w:pPr>
        <w:rPr>
          <w:b/>
          <w:bCs/>
        </w:rPr>
      </w:pPr>
      <w:r w:rsidRPr="00D61616">
        <w:rPr>
          <w:b/>
          <w:bCs/>
        </w:rPr>
        <w:t>PROJECTS &amp; ACADEMIC HIGHLIGHTS</w:t>
      </w:r>
    </w:p>
    <w:p w14:paraId="1692C384" w14:textId="77777777" w:rsidR="001D24D9" w:rsidRPr="001D24D9" w:rsidRDefault="001D24D9" w:rsidP="001D24D9">
      <w:r w:rsidRPr="001D24D9">
        <w:rPr>
          <w:b/>
          <w:bCs/>
        </w:rPr>
        <w:t>AI-Powered Knowledge Base System (C#, ASP.NET Core, RAG)</w:t>
      </w:r>
    </w:p>
    <w:p w14:paraId="176368D6" w14:textId="77777777" w:rsidR="001D24D9" w:rsidRPr="001D24D9" w:rsidRDefault="001D24D9" w:rsidP="001D24D9">
      <w:pPr>
        <w:numPr>
          <w:ilvl w:val="0"/>
          <w:numId w:val="19"/>
        </w:numPr>
      </w:pPr>
      <w:r w:rsidRPr="001D24D9">
        <w:t xml:space="preserve">Developed a knowledge base system using </w:t>
      </w:r>
      <w:r w:rsidRPr="001D24D9">
        <w:rPr>
          <w:b/>
          <w:bCs/>
        </w:rPr>
        <w:t>C# and ASP.NET Core</w:t>
      </w:r>
      <w:r w:rsidRPr="001D24D9">
        <w:t xml:space="preserve"> for centralized management, retrieval, and querying of organizational knowledge.</w:t>
      </w:r>
    </w:p>
    <w:p w14:paraId="5BB99C77" w14:textId="77777777" w:rsidR="001D24D9" w:rsidRPr="001D24D9" w:rsidRDefault="001D24D9" w:rsidP="001D24D9">
      <w:pPr>
        <w:numPr>
          <w:ilvl w:val="0"/>
          <w:numId w:val="19"/>
        </w:numPr>
      </w:pPr>
      <w:r w:rsidRPr="001D24D9">
        <w:t xml:space="preserve">Integrated </w:t>
      </w:r>
      <w:r w:rsidRPr="001D24D9">
        <w:rPr>
          <w:b/>
          <w:bCs/>
        </w:rPr>
        <w:t>AI-powered semantic search and Retrieval-Augmented Generation (RAG)</w:t>
      </w:r>
      <w:r w:rsidRPr="001D24D9">
        <w:t xml:space="preserve"> to retrieve relevant information from stored documents and provide context-aware responses.</w:t>
      </w:r>
    </w:p>
    <w:p w14:paraId="7AB464B2" w14:textId="77777777" w:rsidR="001D24D9" w:rsidRPr="001D24D9" w:rsidRDefault="001D24D9" w:rsidP="001D24D9">
      <w:pPr>
        <w:numPr>
          <w:ilvl w:val="0"/>
          <w:numId w:val="19"/>
        </w:numPr>
      </w:pPr>
      <w:r w:rsidRPr="001D24D9">
        <w:t>Designed RESTful APIs and backend services for document processing, knowledge retrieval, authentication, and AI-assisted querying.</w:t>
      </w:r>
    </w:p>
    <w:p w14:paraId="7587F28D" w14:textId="77777777" w:rsidR="001D24D9" w:rsidRPr="001D24D9" w:rsidRDefault="001D24D9" w:rsidP="001D24D9">
      <w:pPr>
        <w:numPr>
          <w:ilvl w:val="0"/>
          <w:numId w:val="19"/>
        </w:numPr>
      </w:pPr>
      <w:r w:rsidRPr="001D24D9">
        <w:t>Implemented a RAG pipeline combining document retrieval, contextual data injection, and AI-generated responses to improve response relevance and accuracy.</w:t>
      </w:r>
    </w:p>
    <w:p w14:paraId="7B710F05" w14:textId="77777777" w:rsidR="001D24D9" w:rsidRPr="001D24D9" w:rsidRDefault="001D24D9" w:rsidP="001D24D9">
      <w:r w:rsidRPr="001D24D9">
        <w:rPr>
          <w:b/>
          <w:bCs/>
        </w:rPr>
        <w:t>Smart File Explorer (C#, ASP.NET Core, RAG, LLM)</w:t>
      </w:r>
    </w:p>
    <w:p w14:paraId="3B5A2023" w14:textId="77777777" w:rsidR="001D24D9" w:rsidRPr="001D24D9" w:rsidRDefault="001D24D9" w:rsidP="001D24D9">
      <w:pPr>
        <w:numPr>
          <w:ilvl w:val="0"/>
          <w:numId w:val="20"/>
        </w:numPr>
      </w:pPr>
      <w:r w:rsidRPr="001D24D9">
        <w:t xml:space="preserve">Developed an AI-powered file management and discovery system using </w:t>
      </w:r>
      <w:r w:rsidRPr="001D24D9">
        <w:rPr>
          <w:b/>
          <w:bCs/>
        </w:rPr>
        <w:t>C# and ASP.NET Core</w:t>
      </w:r>
      <w:r w:rsidRPr="001D24D9">
        <w:t>, allowing users to create, organize, and manage files and folders.</w:t>
      </w:r>
    </w:p>
    <w:p w14:paraId="0B8FB928" w14:textId="77777777" w:rsidR="001D24D9" w:rsidRPr="001D24D9" w:rsidRDefault="001D24D9" w:rsidP="001D24D9">
      <w:pPr>
        <w:numPr>
          <w:ilvl w:val="0"/>
          <w:numId w:val="20"/>
        </w:numPr>
      </w:pPr>
      <w:r w:rsidRPr="001D24D9">
        <w:t xml:space="preserve">Integrated </w:t>
      </w:r>
      <w:r w:rsidRPr="001D24D9">
        <w:rPr>
          <w:b/>
          <w:bCs/>
        </w:rPr>
        <w:t>Large Language Models (LLMs) and Retrieval-Augmented Generation (RAG)</w:t>
      </w:r>
      <w:r w:rsidRPr="001D24D9">
        <w:t xml:space="preserve"> to enable natural-language file search and conversational interaction with stored documents.</w:t>
      </w:r>
    </w:p>
    <w:p w14:paraId="23BEF03A" w14:textId="77777777" w:rsidR="001D24D9" w:rsidRPr="001D24D9" w:rsidRDefault="001D24D9" w:rsidP="001D24D9">
      <w:pPr>
        <w:numPr>
          <w:ilvl w:val="0"/>
          <w:numId w:val="20"/>
        </w:numPr>
      </w:pPr>
      <w:r w:rsidRPr="001D24D9">
        <w:t>Implemented document retrieval and contextual processing so the AI can identify relevant files and generate responses based on the user's stored knowledge.</w:t>
      </w:r>
    </w:p>
    <w:p w14:paraId="6F12997D" w14:textId="77777777" w:rsidR="001D24D9" w:rsidRPr="001D24D9" w:rsidRDefault="001D24D9" w:rsidP="001D24D9">
      <w:pPr>
        <w:numPr>
          <w:ilvl w:val="0"/>
          <w:numId w:val="20"/>
        </w:numPr>
      </w:pPr>
      <w:r w:rsidRPr="001D24D9">
        <w:lastRenderedPageBreak/>
        <w:t xml:space="preserve">Designed natural-language search capabilities that allow users to locate files based on their </w:t>
      </w:r>
      <w:r w:rsidRPr="001D24D9">
        <w:rPr>
          <w:b/>
          <w:bCs/>
        </w:rPr>
        <w:t>content and context</w:t>
      </w:r>
      <w:r w:rsidRPr="001D24D9">
        <w:t>, rather than relying solely on filenames or folder locations.</w:t>
      </w:r>
    </w:p>
    <w:p w14:paraId="5EA82FB7" w14:textId="77777777" w:rsidR="001D24D9" w:rsidRPr="001D24D9" w:rsidRDefault="001D24D9" w:rsidP="001D24D9">
      <w:r w:rsidRPr="001D24D9">
        <w:rPr>
          <w:b/>
          <w:bCs/>
        </w:rPr>
        <w:t>Real-Time Application Architecture (</w:t>
      </w:r>
      <w:proofErr w:type="spellStart"/>
      <w:r w:rsidRPr="001D24D9">
        <w:rPr>
          <w:b/>
          <w:bCs/>
        </w:rPr>
        <w:t>YourLife</w:t>
      </w:r>
      <w:proofErr w:type="spellEnd"/>
      <w:r w:rsidRPr="001D24D9">
        <w:rPr>
          <w:b/>
          <w:bCs/>
        </w:rPr>
        <w:t xml:space="preserve"> &amp; </w:t>
      </w:r>
      <w:proofErr w:type="spellStart"/>
      <w:r w:rsidRPr="001D24D9">
        <w:rPr>
          <w:b/>
          <w:bCs/>
        </w:rPr>
        <w:t>EchatMo</w:t>
      </w:r>
      <w:proofErr w:type="spellEnd"/>
      <w:r w:rsidRPr="001D24D9">
        <w:rPr>
          <w:b/>
          <w:bCs/>
        </w:rPr>
        <w:t>)</w:t>
      </w:r>
    </w:p>
    <w:p w14:paraId="753B6F58" w14:textId="214B5678" w:rsidR="001D24D9" w:rsidRDefault="001D24D9" w:rsidP="001D24D9">
      <w:pPr>
        <w:numPr>
          <w:ilvl w:val="0"/>
          <w:numId w:val="22"/>
        </w:numPr>
      </w:pPr>
      <w:r w:rsidRPr="001D24D9">
        <w:t>Developed real-time database-backed applications with secure authentication, API interfaces, and optimized cloud data storage solutions.</w:t>
      </w:r>
    </w:p>
    <w:p w14:paraId="0C5A875D" w14:textId="77777777" w:rsidR="001D24D9" w:rsidRPr="001D24D9" w:rsidRDefault="001D24D9" w:rsidP="001D24D9">
      <w:pPr>
        <w:rPr>
          <w:b/>
          <w:bCs/>
        </w:rPr>
      </w:pPr>
      <w:r w:rsidRPr="001D24D9">
        <w:rPr>
          <w:b/>
          <w:bCs/>
        </w:rPr>
        <w:t>Applicant Hiring Portal — Capstone Project</w:t>
      </w:r>
    </w:p>
    <w:p w14:paraId="0807AFFD" w14:textId="77777777" w:rsidR="001D24D9" w:rsidRPr="001D24D9" w:rsidRDefault="001D24D9" w:rsidP="001D24D9">
      <w:pPr>
        <w:numPr>
          <w:ilvl w:val="0"/>
          <w:numId w:val="23"/>
        </w:numPr>
      </w:pPr>
      <w:r w:rsidRPr="001D24D9">
        <w:t>Developed an online Applicant Hiring Portal as an academic capstone project to streamline the recruitment and hiring process for the university.</w:t>
      </w:r>
    </w:p>
    <w:p w14:paraId="29F72F0A" w14:textId="77777777" w:rsidR="001D24D9" w:rsidRPr="001D24D9" w:rsidRDefault="001D24D9" w:rsidP="001D24D9">
      <w:pPr>
        <w:numPr>
          <w:ilvl w:val="0"/>
          <w:numId w:val="23"/>
        </w:numPr>
      </w:pPr>
      <w:r w:rsidRPr="001D24D9">
        <w:t>Built a job posting portal where applicants can browse available positions, submit online applications, and upload required documents.</w:t>
      </w:r>
    </w:p>
    <w:p w14:paraId="0AD459F8" w14:textId="77777777" w:rsidR="001D24D9" w:rsidRPr="001D24D9" w:rsidRDefault="001D24D9" w:rsidP="001D24D9">
      <w:pPr>
        <w:numPr>
          <w:ilvl w:val="0"/>
          <w:numId w:val="23"/>
        </w:numPr>
      </w:pPr>
      <w:r w:rsidRPr="001D24D9">
        <w:t>Implemented applicant profile and application management features that enable hiring panels to efficiently review candidate information, applications, and submitted requirements.</w:t>
      </w:r>
    </w:p>
    <w:p w14:paraId="0F8C2F93" w14:textId="77777777" w:rsidR="001D24D9" w:rsidRPr="001D24D9" w:rsidRDefault="001D24D9" w:rsidP="001D24D9">
      <w:pPr>
        <w:numPr>
          <w:ilvl w:val="0"/>
          <w:numId w:val="23"/>
        </w:numPr>
      </w:pPr>
      <w:r w:rsidRPr="001D24D9">
        <w:t>Integrated an online interview workflow, allowing hiring panels to conduct applicant interviews directly through the platform.</w:t>
      </w:r>
    </w:p>
    <w:p w14:paraId="33F0F443" w14:textId="6A96A0AB" w:rsidR="00D61616" w:rsidRPr="00250AD1" w:rsidRDefault="001D24D9" w:rsidP="001D24D9">
      <w:pPr>
        <w:numPr>
          <w:ilvl w:val="0"/>
          <w:numId w:val="23"/>
        </w:numPr>
      </w:pPr>
      <w:r w:rsidRPr="001D24D9">
        <w:t>Designed the system to centralize recruitment activities and reduce manual</w:t>
      </w:r>
      <w:r w:rsidRPr="001D24D9">
        <w:rPr>
          <w:b/>
          <w:bCs/>
        </w:rPr>
        <w:t xml:space="preserve"> </w:t>
      </w:r>
      <w:r w:rsidRPr="00250AD1">
        <w:t>processing throughout the application and candidate evaluation lifecycle.</w:t>
      </w:r>
    </w:p>
    <w:p w14:paraId="76DDB1FD" w14:textId="77777777" w:rsidR="001D24D9" w:rsidRPr="001D24D9" w:rsidRDefault="001D24D9" w:rsidP="001D24D9">
      <w:pPr>
        <w:ind w:left="720"/>
        <w:rPr>
          <w:b/>
          <w:bCs/>
        </w:rPr>
      </w:pPr>
    </w:p>
    <w:p w14:paraId="3DD781BC" w14:textId="77777777" w:rsidR="00D61616" w:rsidRPr="00D61616" w:rsidRDefault="00D61616" w:rsidP="00D61616">
      <w:pPr>
        <w:rPr>
          <w:b/>
          <w:bCs/>
        </w:rPr>
      </w:pPr>
      <w:r w:rsidRPr="00D61616">
        <w:rPr>
          <w:b/>
          <w:bCs/>
        </w:rPr>
        <w:t>EDUCATION</w:t>
      </w:r>
    </w:p>
    <w:p w14:paraId="0F98E982" w14:textId="77777777" w:rsidR="00D61616" w:rsidRPr="00D61616" w:rsidRDefault="00D61616" w:rsidP="00D61616">
      <w:pPr>
        <w:rPr>
          <w:b/>
          <w:bCs/>
        </w:rPr>
      </w:pPr>
      <w:r w:rsidRPr="00D61616">
        <w:rPr>
          <w:b/>
          <w:bCs/>
        </w:rPr>
        <w:t>Bachelor of Science in Information and Communication Technology</w:t>
      </w:r>
    </w:p>
    <w:p w14:paraId="7842DC64" w14:textId="77777777" w:rsidR="00D61616" w:rsidRPr="00D61616" w:rsidRDefault="00D61616" w:rsidP="00D61616">
      <w:r w:rsidRPr="00D61616">
        <w:rPr>
          <w:b/>
          <w:bCs/>
        </w:rPr>
        <w:t>West Visayas State University - Calinog Campus</w:t>
      </w:r>
      <w:r w:rsidRPr="00D61616">
        <w:t xml:space="preserve"> | </w:t>
      </w:r>
      <w:r w:rsidRPr="00D61616">
        <w:rPr>
          <w:i/>
          <w:iCs/>
        </w:rPr>
        <w:t>June 2019 – March 2023</w:t>
      </w:r>
    </w:p>
    <w:p w14:paraId="380DE310" w14:textId="77777777" w:rsidR="00D61616" w:rsidRPr="00D61616" w:rsidRDefault="00D61616" w:rsidP="00D61616">
      <w:pPr>
        <w:numPr>
          <w:ilvl w:val="0"/>
          <w:numId w:val="17"/>
        </w:numPr>
      </w:pPr>
      <w:r w:rsidRPr="00D61616">
        <w:rPr>
          <w:b/>
          <w:bCs/>
        </w:rPr>
        <w:t>Honors &amp; Awards:</w:t>
      </w:r>
      <w:r w:rsidRPr="00D61616">
        <w:t xml:space="preserve"> Best Programmer Awardee | Best Thesis Awardee</w:t>
      </w:r>
    </w:p>
    <w:p w14:paraId="07CCA4AC" w14:textId="77777777" w:rsidR="00D61616" w:rsidRPr="00D61616" w:rsidRDefault="00D61616" w:rsidP="00D61616">
      <w:pPr>
        <w:numPr>
          <w:ilvl w:val="0"/>
          <w:numId w:val="17"/>
        </w:numPr>
      </w:pPr>
      <w:r w:rsidRPr="00D61616">
        <w:rPr>
          <w:b/>
          <w:bCs/>
        </w:rPr>
        <w:t>Key Coursework:</w:t>
      </w:r>
      <w:r w:rsidRPr="00D61616">
        <w:t xml:space="preserve"> Object-Oriented Programming, Data Structures &amp; Algorithms, Database Management Systems (SQL), Software Engineering Practices</w:t>
      </w:r>
    </w:p>
    <w:p w14:paraId="50D61561" w14:textId="77777777" w:rsidR="00D61616" w:rsidRPr="00D61616" w:rsidRDefault="00D61616" w:rsidP="00D61616">
      <w:pPr>
        <w:rPr>
          <w:b/>
          <w:bCs/>
        </w:rPr>
      </w:pPr>
      <w:r w:rsidRPr="00D61616">
        <w:rPr>
          <w:b/>
          <w:bCs/>
        </w:rPr>
        <w:t>CHARACTER REFERENCES</w:t>
      </w:r>
    </w:p>
    <w:p w14:paraId="1AF6C070" w14:textId="77777777" w:rsidR="00901AAA" w:rsidRPr="00901AAA" w:rsidRDefault="00D61616" w:rsidP="00D61616">
      <w:pPr>
        <w:numPr>
          <w:ilvl w:val="0"/>
          <w:numId w:val="18"/>
        </w:numPr>
      </w:pPr>
      <w:r w:rsidRPr="00901AAA">
        <w:rPr>
          <w:b/>
          <w:bCs/>
        </w:rPr>
        <w:t>Gill Cunanan</w:t>
      </w:r>
      <w:r w:rsidRPr="00D61616">
        <w:t xml:space="preserve"> — </w:t>
      </w:r>
      <w:proofErr w:type="spellStart"/>
      <w:r w:rsidRPr="00901AAA">
        <w:rPr>
          <w:i/>
          <w:iCs/>
        </w:rPr>
        <w:t>Frequentis</w:t>
      </w:r>
      <w:proofErr w:type="spellEnd"/>
    </w:p>
    <w:p w14:paraId="33F91433" w14:textId="0F35B894" w:rsidR="00D61616" w:rsidRPr="00D61616" w:rsidRDefault="00D61616" w:rsidP="00901AAA">
      <w:pPr>
        <w:ind w:left="720"/>
      </w:pPr>
      <w:r w:rsidRPr="00D61616">
        <w:t>Email: gillx.cunanan@gmail.com | Phone: 09165623111</w:t>
      </w:r>
    </w:p>
    <w:p w14:paraId="13AD3E4C" w14:textId="77777777" w:rsidR="00901AAA" w:rsidRPr="00901AAA" w:rsidRDefault="00D61616" w:rsidP="00D61616">
      <w:pPr>
        <w:numPr>
          <w:ilvl w:val="0"/>
          <w:numId w:val="18"/>
        </w:numPr>
      </w:pPr>
      <w:r w:rsidRPr="00901AAA">
        <w:rPr>
          <w:b/>
          <w:bCs/>
        </w:rPr>
        <w:t>Lucky John Faderon</w:t>
      </w:r>
      <w:r w:rsidRPr="00D61616">
        <w:t xml:space="preserve"> — </w:t>
      </w:r>
      <w:r w:rsidRPr="00901AAA">
        <w:rPr>
          <w:i/>
          <w:iCs/>
        </w:rPr>
        <w:t>Outsource Accelerator</w:t>
      </w:r>
    </w:p>
    <w:p w14:paraId="18A6F811" w14:textId="2538EB72" w:rsidR="00D61616" w:rsidRPr="00D61616" w:rsidRDefault="00D61616" w:rsidP="00901AAA">
      <w:pPr>
        <w:ind w:left="720"/>
      </w:pPr>
      <w:r w:rsidRPr="00D61616">
        <w:lastRenderedPageBreak/>
        <w:t>Email: lfaderon@gmail.com | Phone: 09499967617</w:t>
      </w:r>
    </w:p>
    <w:p w14:paraId="374C6A29" w14:textId="77777777" w:rsidR="00901AAA" w:rsidRPr="00901AAA" w:rsidRDefault="00D61616" w:rsidP="00D61616">
      <w:pPr>
        <w:numPr>
          <w:ilvl w:val="0"/>
          <w:numId w:val="18"/>
        </w:numPr>
      </w:pPr>
      <w:r w:rsidRPr="00901AAA">
        <w:rPr>
          <w:b/>
          <w:bCs/>
        </w:rPr>
        <w:t>Louie Marte Doromal</w:t>
      </w:r>
      <w:r w:rsidRPr="00D61616">
        <w:t xml:space="preserve"> — </w:t>
      </w:r>
      <w:r w:rsidRPr="00901AAA">
        <w:rPr>
          <w:i/>
          <w:iCs/>
        </w:rPr>
        <w:t>Callbox Inc.</w:t>
      </w:r>
    </w:p>
    <w:p w14:paraId="5DEC544D" w14:textId="49A76EA4" w:rsidR="00D61616" w:rsidRPr="00D61616" w:rsidRDefault="00D61616" w:rsidP="00901AAA">
      <w:pPr>
        <w:ind w:left="720"/>
      </w:pPr>
      <w:r w:rsidRPr="00D61616">
        <w:t>Email: ldbopz17@gmail.com | Phone: 09381309230</w:t>
      </w:r>
    </w:p>
    <w:p w14:paraId="04951B2C" w14:textId="77777777" w:rsidR="00383E6D" w:rsidRPr="00D61616" w:rsidRDefault="00383E6D"/>
    <w:sectPr w:rsidR="00383E6D" w:rsidRPr="00D616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7CF"/>
    <w:multiLevelType w:val="multilevel"/>
    <w:tmpl w:val="37F0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38EC"/>
    <w:multiLevelType w:val="multilevel"/>
    <w:tmpl w:val="F05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2B8F"/>
    <w:multiLevelType w:val="multilevel"/>
    <w:tmpl w:val="823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35BD"/>
    <w:multiLevelType w:val="multilevel"/>
    <w:tmpl w:val="7FE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B580A"/>
    <w:multiLevelType w:val="multilevel"/>
    <w:tmpl w:val="5DBA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061DF"/>
    <w:multiLevelType w:val="multilevel"/>
    <w:tmpl w:val="058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34BF3"/>
    <w:multiLevelType w:val="multilevel"/>
    <w:tmpl w:val="01EC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A4331"/>
    <w:multiLevelType w:val="multilevel"/>
    <w:tmpl w:val="C60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3373C"/>
    <w:multiLevelType w:val="multilevel"/>
    <w:tmpl w:val="7A54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D04BD"/>
    <w:multiLevelType w:val="multilevel"/>
    <w:tmpl w:val="D8B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15E91"/>
    <w:multiLevelType w:val="multilevel"/>
    <w:tmpl w:val="5FB4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A1E07"/>
    <w:multiLevelType w:val="multilevel"/>
    <w:tmpl w:val="775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D0B99"/>
    <w:multiLevelType w:val="multilevel"/>
    <w:tmpl w:val="321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11EC0"/>
    <w:multiLevelType w:val="multilevel"/>
    <w:tmpl w:val="A07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3789B"/>
    <w:multiLevelType w:val="multilevel"/>
    <w:tmpl w:val="633E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1024B"/>
    <w:multiLevelType w:val="multilevel"/>
    <w:tmpl w:val="4F2A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87D23"/>
    <w:multiLevelType w:val="multilevel"/>
    <w:tmpl w:val="D9F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F16D9"/>
    <w:multiLevelType w:val="multilevel"/>
    <w:tmpl w:val="51E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454A6"/>
    <w:multiLevelType w:val="multilevel"/>
    <w:tmpl w:val="72B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F6246"/>
    <w:multiLevelType w:val="multilevel"/>
    <w:tmpl w:val="E9A4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C1CF8"/>
    <w:multiLevelType w:val="multilevel"/>
    <w:tmpl w:val="16B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25B07"/>
    <w:multiLevelType w:val="multilevel"/>
    <w:tmpl w:val="AEB2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70226"/>
    <w:multiLevelType w:val="multilevel"/>
    <w:tmpl w:val="26B4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A73C5"/>
    <w:multiLevelType w:val="multilevel"/>
    <w:tmpl w:val="5A6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687525">
    <w:abstractNumId w:val="21"/>
  </w:num>
  <w:num w:numId="2" w16cid:durableId="366368628">
    <w:abstractNumId w:val="3"/>
  </w:num>
  <w:num w:numId="3" w16cid:durableId="2044548658">
    <w:abstractNumId w:val="16"/>
  </w:num>
  <w:num w:numId="4" w16cid:durableId="2027440961">
    <w:abstractNumId w:val="0"/>
  </w:num>
  <w:num w:numId="5" w16cid:durableId="1327394776">
    <w:abstractNumId w:val="15"/>
  </w:num>
  <w:num w:numId="6" w16cid:durableId="1461266637">
    <w:abstractNumId w:val="10"/>
  </w:num>
  <w:num w:numId="7" w16cid:durableId="433669351">
    <w:abstractNumId w:val="18"/>
  </w:num>
  <w:num w:numId="8" w16cid:durableId="1315833735">
    <w:abstractNumId w:val="6"/>
  </w:num>
  <w:num w:numId="9" w16cid:durableId="196624105">
    <w:abstractNumId w:val="23"/>
  </w:num>
  <w:num w:numId="10" w16cid:durableId="496727558">
    <w:abstractNumId w:val="9"/>
  </w:num>
  <w:num w:numId="11" w16cid:durableId="1365134261">
    <w:abstractNumId w:val="4"/>
  </w:num>
  <w:num w:numId="12" w16cid:durableId="886455860">
    <w:abstractNumId w:val="11"/>
  </w:num>
  <w:num w:numId="13" w16cid:durableId="77681934">
    <w:abstractNumId w:val="22"/>
  </w:num>
  <w:num w:numId="14" w16cid:durableId="1035037273">
    <w:abstractNumId w:val="13"/>
  </w:num>
  <w:num w:numId="15" w16cid:durableId="1118722447">
    <w:abstractNumId w:val="7"/>
  </w:num>
  <w:num w:numId="16" w16cid:durableId="1531986908">
    <w:abstractNumId w:val="2"/>
  </w:num>
  <w:num w:numId="17" w16cid:durableId="2131850472">
    <w:abstractNumId w:val="8"/>
  </w:num>
  <w:num w:numId="18" w16cid:durableId="1568415237">
    <w:abstractNumId w:val="14"/>
  </w:num>
  <w:num w:numId="19" w16cid:durableId="368457429">
    <w:abstractNumId w:val="20"/>
  </w:num>
  <w:num w:numId="20" w16cid:durableId="1759329404">
    <w:abstractNumId w:val="17"/>
  </w:num>
  <w:num w:numId="21" w16cid:durableId="487671967">
    <w:abstractNumId w:val="5"/>
  </w:num>
  <w:num w:numId="22" w16cid:durableId="147865784">
    <w:abstractNumId w:val="12"/>
  </w:num>
  <w:num w:numId="23" w16cid:durableId="1054814646">
    <w:abstractNumId w:val="1"/>
  </w:num>
  <w:num w:numId="24" w16cid:durableId="16186364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6D"/>
    <w:rsid w:val="001D24D9"/>
    <w:rsid w:val="00213E25"/>
    <w:rsid w:val="00250AD1"/>
    <w:rsid w:val="00332481"/>
    <w:rsid w:val="00383E6D"/>
    <w:rsid w:val="00901AAA"/>
    <w:rsid w:val="00947E95"/>
    <w:rsid w:val="00D21412"/>
    <w:rsid w:val="00D61616"/>
    <w:rsid w:val="00F1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41A8"/>
  <w15:chartTrackingRefBased/>
  <w15:docId w15:val="{99E690E5-4AEC-4F1C-98F6-D4483786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Emms Kalifa</dc:creator>
  <cp:keywords/>
  <dc:description/>
  <cp:lastModifiedBy>Emms Kalifa</cp:lastModifiedBy>
  <cp:revision>8</cp:revision>
  <cp:lastPrinted>2026-09-22T11:32:00Z</cp:lastPrinted>
  <dcterms:created xsi:type="dcterms:W3CDTF">2026-09-07T07:56:00Z</dcterms:created>
  <dcterms:modified xsi:type="dcterms:W3CDTF">2026-09-22T11:46:00Z</dcterms:modified>
</cp:coreProperties>
</file>