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7ECE9" w14:textId="41532923" w:rsidR="00962450" w:rsidRDefault="00962450">
      <w:r>
        <w:t>Dynamics of stable regime:</w:t>
      </w:r>
    </w:p>
    <w:p w14:paraId="7E508235" w14:textId="1827B259" w:rsidR="00962450" w:rsidRDefault="00962450">
      <w:r>
        <w:t xml:space="preserve">The most change is observed in </w:t>
      </w:r>
      <w:proofErr w:type="spellStart"/>
      <w:proofErr w:type="gramStart"/>
      <w:r>
        <w:t>Py</w:t>
      </w:r>
      <w:proofErr w:type="spellEnd"/>
      <w:proofErr w:type="gramEnd"/>
      <w:r>
        <w:t xml:space="preserve"> but each stock show these dynamics:</w:t>
      </w:r>
    </w:p>
    <w:p w14:paraId="338F2065" w14:textId="0D8DE8C6" w:rsidR="00962450" w:rsidRDefault="00962450">
      <w:r>
        <w:t xml:space="preserve">Seems </w:t>
      </w:r>
      <w:r w:rsidR="006C485A">
        <w:t xml:space="preserve">somewhat </w:t>
      </w:r>
      <w:r>
        <w:t>chaotic changes once reaches most common value (depends on simulation)</w:t>
      </w:r>
    </w:p>
    <w:p w14:paraId="037EDABC" w14:textId="566E95F0" w:rsidR="00962450" w:rsidRDefault="00962450">
      <w:r>
        <w:t xml:space="preserve">Then period of calm until very cyclical pattern emerges around 1000 </w:t>
      </w:r>
      <w:proofErr w:type="spellStart"/>
      <w:r>
        <w:t>yrs</w:t>
      </w:r>
      <w:proofErr w:type="spellEnd"/>
    </w:p>
    <w:p w14:paraId="3E4E65CA" w14:textId="2A7ED213" w:rsidR="00962450" w:rsidRDefault="00962450">
      <w:r w:rsidRPr="00962450">
        <w:drawing>
          <wp:inline distT="0" distB="0" distL="0" distR="0" wp14:anchorId="5E4DFAA4" wp14:editId="7E115F64">
            <wp:extent cx="3675017" cy="3675017"/>
            <wp:effectExtent l="0" t="0" r="0" b="0"/>
            <wp:docPr id="133392249" name="Picture 1" descr="A graph of data and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2249" name="Picture 1" descr="A graph of data and data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336" cy="36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9A87" w14:textId="323E1C4F" w:rsidR="00962450" w:rsidRDefault="00962450">
      <w:r>
        <w:t>Moose when going to 0</w:t>
      </w:r>
      <w:r w:rsidR="00F32000">
        <w:t xml:space="preserve"> need to get to at least 500 </w:t>
      </w:r>
      <w:proofErr w:type="spellStart"/>
      <w:r w:rsidR="00F32000">
        <w:t>yrs</w:t>
      </w:r>
      <w:proofErr w:type="spellEnd"/>
      <w:r w:rsidR="00F32000">
        <w:t xml:space="preserve"> so extinction event can take place</w:t>
      </w:r>
    </w:p>
    <w:p w14:paraId="4433CFAB" w14:textId="664F2991" w:rsidR="00F32000" w:rsidRDefault="00F32000">
      <w:r w:rsidRPr="00F32000">
        <w:lastRenderedPageBreak/>
        <w:drawing>
          <wp:inline distT="0" distB="0" distL="0" distR="0" wp14:anchorId="7A8A876A" wp14:editId="482A7593">
            <wp:extent cx="3801074" cy="3439886"/>
            <wp:effectExtent l="0" t="0" r="0" b="1905"/>
            <wp:docPr id="584675982" name="Picture 1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75982" name="Picture 1" descr="A graph with a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000" cy="34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A7D5" w14:textId="77777777" w:rsidR="00F32000" w:rsidRDefault="00F32000"/>
    <w:p w14:paraId="521F3719" w14:textId="2EB5EA16" w:rsidR="00F32000" w:rsidRDefault="00F32000">
      <w:proofErr w:type="gramStart"/>
      <w:r>
        <w:t>So</w:t>
      </w:r>
      <w:proofErr w:type="gramEnd"/>
      <w:r>
        <w:t xml:space="preserve"> need to simulate to at least until 550 or 600</w:t>
      </w:r>
      <w:r w:rsidR="004E6CB0">
        <w:t xml:space="preserve"> </w:t>
      </w:r>
      <w:r w:rsidR="00837752">
        <w:t>s</w:t>
      </w:r>
      <w:r w:rsidR="004E6CB0">
        <w:t>o extinction of moose occurs.</w:t>
      </w:r>
    </w:p>
    <w:p w14:paraId="764BF798" w14:textId="39BA6C5E" w:rsidR="004E6CB0" w:rsidRDefault="004E6CB0">
      <w:r>
        <w:t>Patterns don’t become cyclic until 1000, but range of values is similar between 550-1000 as aft</w:t>
      </w:r>
      <w:r w:rsidR="006C485A">
        <w:t>e</w:t>
      </w:r>
      <w:r>
        <w:t>r</w:t>
      </w:r>
      <w:r w:rsidR="006C485A">
        <w:t xml:space="preserve"> 1000</w:t>
      </w:r>
    </w:p>
    <w:sectPr w:rsidR="004E6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50"/>
    <w:rsid w:val="001900F6"/>
    <w:rsid w:val="002E0B4E"/>
    <w:rsid w:val="004E6CB0"/>
    <w:rsid w:val="006C485A"/>
    <w:rsid w:val="00837752"/>
    <w:rsid w:val="00962450"/>
    <w:rsid w:val="00F3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E2FB"/>
  <w15:chartTrackingRefBased/>
  <w15:docId w15:val="{176FD9D3-FA4F-2241-A9E2-AFA90B5C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1</cp:revision>
  <dcterms:created xsi:type="dcterms:W3CDTF">2024-08-26T17:14:00Z</dcterms:created>
  <dcterms:modified xsi:type="dcterms:W3CDTF">2024-08-27T16:45:00Z</dcterms:modified>
</cp:coreProperties>
</file>