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68C01C" w14:textId="2F0A471B" w:rsidR="00DD54C5" w:rsidRPr="00DD54C5" w:rsidRDefault="00DD54C5" w:rsidP="00DD54C5">
      <w:pPr>
        <w:rPr>
          <w:rFonts w:ascii="Algerian" w:hAnsi="Algerian"/>
          <w:b/>
          <w:sz w:val="40"/>
          <w:szCs w:val="40"/>
        </w:rPr>
      </w:pPr>
      <w:r>
        <w:rPr>
          <w:b/>
        </w:rPr>
        <w:t xml:space="preserve">                                    </w:t>
      </w:r>
      <w:r w:rsidRPr="00DD54C5">
        <w:rPr>
          <w:rFonts w:ascii="Algerian" w:hAnsi="Algerian"/>
          <w:b/>
          <w:sz w:val="40"/>
          <w:szCs w:val="40"/>
        </w:rPr>
        <w:t>CCMBO502: Entrepreneurship</w:t>
      </w:r>
    </w:p>
    <w:p w14:paraId="38569719" w14:textId="77777777" w:rsidR="00DD54C5" w:rsidRDefault="00DD54C5" w:rsidP="00DD54C5">
      <w:pPr>
        <w:rPr>
          <w:b/>
        </w:rPr>
      </w:pPr>
    </w:p>
    <w:p w14:paraId="6CEF6E13" w14:textId="77777777" w:rsidR="00DD54C5" w:rsidRDefault="00DD54C5" w:rsidP="00DD54C5">
      <w:pPr>
        <w:rPr>
          <w:b/>
        </w:rPr>
      </w:pPr>
    </w:p>
    <w:p w14:paraId="385EC07F" w14:textId="77777777" w:rsidR="00DD54C5" w:rsidRPr="00DD54C5" w:rsidRDefault="00DD54C5" w:rsidP="00DD54C5">
      <w:pPr>
        <w:rPr>
          <w:rFonts w:ascii="Bradley Hand ITC" w:hAnsi="Bradley Hand ITC"/>
          <w:b/>
        </w:rPr>
      </w:pPr>
    </w:p>
    <w:p w14:paraId="1F9EED82" w14:textId="638C9027" w:rsidR="00DD54C5" w:rsidRPr="00DD54C5" w:rsidRDefault="00DD54C5" w:rsidP="00DD54C5">
      <w:pPr>
        <w:rPr>
          <w:rFonts w:ascii="Algerian" w:hAnsi="Algerian"/>
          <w:b/>
          <w:sz w:val="32"/>
          <w:szCs w:val="32"/>
        </w:rPr>
      </w:pPr>
      <w:r w:rsidRPr="00DD54C5">
        <w:rPr>
          <w:rFonts w:ascii="Bradley Hand ITC" w:hAnsi="Bradley Hand ITC"/>
          <w:b/>
        </w:rPr>
        <w:t xml:space="preserve">  </w:t>
      </w:r>
      <w:r>
        <w:rPr>
          <w:rFonts w:ascii="Bradley Hand ITC" w:hAnsi="Bradley Hand ITC"/>
          <w:b/>
        </w:rPr>
        <w:t xml:space="preserve">                                   </w:t>
      </w:r>
      <w:r w:rsidRPr="00DD54C5">
        <w:rPr>
          <w:rFonts w:ascii="Algerian" w:hAnsi="Algerian"/>
          <w:b/>
          <w:sz w:val="32"/>
          <w:szCs w:val="32"/>
        </w:rPr>
        <w:t xml:space="preserve">Competence: Organize a business </w:t>
      </w:r>
    </w:p>
    <w:p w14:paraId="03525DA0" w14:textId="77777777" w:rsidR="00DD54C5" w:rsidRDefault="00DD54C5" w:rsidP="00C14782">
      <w:pPr>
        <w:rPr>
          <w:b/>
        </w:rPr>
      </w:pPr>
    </w:p>
    <w:p w14:paraId="09DE6598" w14:textId="77777777" w:rsidR="00DD54C5" w:rsidRDefault="00DD54C5" w:rsidP="00C14782">
      <w:pPr>
        <w:rPr>
          <w:b/>
        </w:rPr>
      </w:pPr>
    </w:p>
    <w:p w14:paraId="33EC40FA" w14:textId="77777777" w:rsidR="00DD54C5" w:rsidRDefault="00DD54C5" w:rsidP="00C14782">
      <w:pPr>
        <w:rPr>
          <w:b/>
        </w:rPr>
      </w:pPr>
    </w:p>
    <w:p w14:paraId="09858F9B" w14:textId="77777777" w:rsidR="00DD54C5" w:rsidRDefault="00DD54C5" w:rsidP="00C14782">
      <w:pPr>
        <w:rPr>
          <w:b/>
        </w:rPr>
      </w:pPr>
    </w:p>
    <w:p w14:paraId="63E2DAE7" w14:textId="77777777" w:rsidR="00DD54C5" w:rsidRDefault="00DD54C5" w:rsidP="00C14782">
      <w:pPr>
        <w:rPr>
          <w:b/>
        </w:rPr>
      </w:pPr>
    </w:p>
    <w:p w14:paraId="10F4AAD9" w14:textId="77777777" w:rsidR="00DD54C5" w:rsidRDefault="00DD54C5" w:rsidP="00C14782">
      <w:pPr>
        <w:rPr>
          <w:b/>
        </w:rPr>
      </w:pPr>
    </w:p>
    <w:p w14:paraId="154AF73D" w14:textId="77777777" w:rsidR="00DD54C5" w:rsidRDefault="00DD54C5" w:rsidP="00C14782">
      <w:pPr>
        <w:rPr>
          <w:b/>
        </w:rPr>
      </w:pPr>
    </w:p>
    <w:p w14:paraId="77FB9FAC" w14:textId="77777777" w:rsidR="00DD54C5" w:rsidRDefault="00DD54C5" w:rsidP="00C14782">
      <w:pPr>
        <w:rPr>
          <w:b/>
        </w:rPr>
      </w:pPr>
    </w:p>
    <w:p w14:paraId="0B297263" w14:textId="77777777" w:rsidR="00DD54C5" w:rsidRDefault="00DD54C5" w:rsidP="00C14782">
      <w:pPr>
        <w:rPr>
          <w:b/>
        </w:rPr>
      </w:pPr>
    </w:p>
    <w:p w14:paraId="5015FED4" w14:textId="77777777" w:rsidR="00DD54C5" w:rsidRDefault="00DD54C5" w:rsidP="00C14782">
      <w:pPr>
        <w:rPr>
          <w:b/>
        </w:rPr>
      </w:pPr>
    </w:p>
    <w:p w14:paraId="76DDF410" w14:textId="77777777" w:rsidR="00DD54C5" w:rsidRDefault="00DD54C5" w:rsidP="00C14782">
      <w:pPr>
        <w:rPr>
          <w:b/>
        </w:rPr>
      </w:pPr>
    </w:p>
    <w:p w14:paraId="3BE8FCFA" w14:textId="77777777" w:rsidR="00DD54C5" w:rsidRDefault="00DD54C5" w:rsidP="00C14782">
      <w:pPr>
        <w:rPr>
          <w:b/>
        </w:rPr>
      </w:pPr>
    </w:p>
    <w:p w14:paraId="743DE3B3" w14:textId="77777777" w:rsidR="00DD54C5" w:rsidRDefault="00DD54C5" w:rsidP="00C14782">
      <w:pPr>
        <w:rPr>
          <w:b/>
        </w:rPr>
      </w:pPr>
    </w:p>
    <w:p w14:paraId="055544EA" w14:textId="77777777" w:rsidR="00DD54C5" w:rsidRDefault="00DD54C5" w:rsidP="00C14782">
      <w:pPr>
        <w:rPr>
          <w:b/>
        </w:rPr>
      </w:pPr>
    </w:p>
    <w:p w14:paraId="3341744A" w14:textId="77777777" w:rsidR="00DD54C5" w:rsidRDefault="00DD54C5" w:rsidP="00C14782">
      <w:pPr>
        <w:rPr>
          <w:b/>
        </w:rPr>
      </w:pPr>
    </w:p>
    <w:p w14:paraId="711705F5" w14:textId="77777777" w:rsidR="00DD54C5" w:rsidRDefault="00DD54C5" w:rsidP="00C14782">
      <w:pPr>
        <w:rPr>
          <w:b/>
        </w:rPr>
      </w:pPr>
    </w:p>
    <w:p w14:paraId="1B4C885C" w14:textId="2283186A" w:rsidR="00DD54C5" w:rsidRDefault="00DD54C5" w:rsidP="00C14782">
      <w:pPr>
        <w:rPr>
          <w:b/>
        </w:rPr>
      </w:pPr>
      <w:r>
        <w:rPr>
          <w:b/>
        </w:rPr>
        <w:t>Academic Year: 2025/2026</w:t>
      </w:r>
    </w:p>
    <w:p w14:paraId="6217EABE" w14:textId="77777777" w:rsidR="00DD54C5" w:rsidRDefault="00DD54C5" w:rsidP="00C14782">
      <w:pPr>
        <w:rPr>
          <w:b/>
        </w:rPr>
      </w:pPr>
    </w:p>
    <w:p w14:paraId="4A955324" w14:textId="77777777" w:rsidR="00DD54C5" w:rsidRDefault="00DD54C5" w:rsidP="00C14782">
      <w:pPr>
        <w:rPr>
          <w:b/>
        </w:rPr>
      </w:pPr>
    </w:p>
    <w:p w14:paraId="5DA356EE" w14:textId="77777777" w:rsidR="00DD54C5" w:rsidRDefault="00DD54C5" w:rsidP="00C14782">
      <w:pPr>
        <w:rPr>
          <w:b/>
        </w:rPr>
      </w:pPr>
    </w:p>
    <w:p w14:paraId="5E4AD3E8" w14:textId="77777777" w:rsidR="00DD54C5" w:rsidRDefault="00DD54C5" w:rsidP="00C14782">
      <w:pPr>
        <w:rPr>
          <w:b/>
        </w:rPr>
      </w:pPr>
    </w:p>
    <w:p w14:paraId="77B05740" w14:textId="77777777" w:rsidR="00DD54C5" w:rsidRDefault="00DD54C5" w:rsidP="00C14782">
      <w:pPr>
        <w:rPr>
          <w:b/>
        </w:rPr>
      </w:pPr>
    </w:p>
    <w:p w14:paraId="431028A3" w14:textId="77777777" w:rsidR="00DD54C5" w:rsidRDefault="00DD54C5" w:rsidP="00C14782">
      <w:pPr>
        <w:rPr>
          <w:b/>
        </w:rPr>
      </w:pPr>
    </w:p>
    <w:p w14:paraId="5DF3CEC1" w14:textId="77777777" w:rsidR="00DD54C5" w:rsidRDefault="00DD54C5" w:rsidP="00C14782">
      <w:pPr>
        <w:rPr>
          <w:b/>
        </w:rPr>
      </w:pPr>
    </w:p>
    <w:p w14:paraId="6D4F9E46" w14:textId="77777777" w:rsidR="00DD54C5" w:rsidRDefault="00DD54C5" w:rsidP="00C14782">
      <w:pPr>
        <w:rPr>
          <w:b/>
        </w:rPr>
      </w:pPr>
    </w:p>
    <w:p w14:paraId="2277CD4E" w14:textId="77777777" w:rsidR="00DD54C5" w:rsidRDefault="00DD54C5" w:rsidP="00C14782">
      <w:pPr>
        <w:rPr>
          <w:b/>
        </w:rPr>
      </w:pPr>
    </w:p>
    <w:p w14:paraId="690BF623" w14:textId="77777777" w:rsidR="00DD54C5" w:rsidRDefault="00DD54C5" w:rsidP="00C14782">
      <w:pPr>
        <w:rPr>
          <w:b/>
        </w:rPr>
      </w:pPr>
    </w:p>
    <w:p w14:paraId="0AEE7D87" w14:textId="77777777" w:rsidR="00DD54C5" w:rsidRDefault="00DD54C5" w:rsidP="00C14782">
      <w:pPr>
        <w:rPr>
          <w:b/>
        </w:rPr>
      </w:pPr>
    </w:p>
    <w:p w14:paraId="7A524B3A" w14:textId="77777777" w:rsidR="00DD54C5" w:rsidRDefault="00DD54C5" w:rsidP="00C14782">
      <w:pPr>
        <w:rPr>
          <w:b/>
        </w:rPr>
      </w:pPr>
    </w:p>
    <w:p w14:paraId="421CF033" w14:textId="77777777" w:rsidR="00DD54C5" w:rsidRDefault="00DD54C5" w:rsidP="00C14782">
      <w:pPr>
        <w:rPr>
          <w:b/>
        </w:rPr>
      </w:pPr>
    </w:p>
    <w:p w14:paraId="6B379F61" w14:textId="77777777" w:rsidR="00DD54C5" w:rsidRDefault="00DD54C5" w:rsidP="00C14782">
      <w:pPr>
        <w:rPr>
          <w:b/>
        </w:rPr>
      </w:pPr>
    </w:p>
    <w:p w14:paraId="4FEA37AF" w14:textId="77777777" w:rsidR="00DD54C5" w:rsidRDefault="00DD54C5" w:rsidP="00C14782">
      <w:pPr>
        <w:rPr>
          <w:b/>
        </w:rPr>
      </w:pPr>
    </w:p>
    <w:p w14:paraId="676720B2" w14:textId="77777777" w:rsidR="00DD54C5" w:rsidRDefault="00DD54C5" w:rsidP="00C14782">
      <w:pPr>
        <w:rPr>
          <w:b/>
        </w:rPr>
      </w:pPr>
    </w:p>
    <w:p w14:paraId="7A5E2A9F" w14:textId="77777777" w:rsidR="00DD54C5" w:rsidRDefault="00DD54C5" w:rsidP="00C14782">
      <w:pPr>
        <w:rPr>
          <w:b/>
        </w:rPr>
      </w:pPr>
    </w:p>
    <w:p w14:paraId="09960D6D" w14:textId="77777777" w:rsidR="00DD54C5" w:rsidRDefault="00DD54C5" w:rsidP="00C14782">
      <w:pPr>
        <w:rPr>
          <w:b/>
        </w:rPr>
      </w:pPr>
    </w:p>
    <w:p w14:paraId="5C8DC538" w14:textId="77777777" w:rsidR="00DD54C5" w:rsidRDefault="00DD54C5" w:rsidP="00C14782">
      <w:pPr>
        <w:rPr>
          <w:b/>
        </w:rPr>
      </w:pPr>
    </w:p>
    <w:p w14:paraId="45D3DF24" w14:textId="77777777" w:rsidR="00DD54C5" w:rsidRDefault="00DD54C5" w:rsidP="00C14782">
      <w:pPr>
        <w:rPr>
          <w:b/>
        </w:rPr>
      </w:pPr>
    </w:p>
    <w:p w14:paraId="1D7E71BC" w14:textId="77777777" w:rsidR="00DD54C5" w:rsidRDefault="00DD54C5" w:rsidP="00C14782">
      <w:pPr>
        <w:rPr>
          <w:b/>
        </w:rPr>
      </w:pPr>
    </w:p>
    <w:p w14:paraId="4C0C7BC4" w14:textId="77777777" w:rsidR="002174C4" w:rsidRDefault="002174C4" w:rsidP="00C14782">
      <w:pPr>
        <w:rPr>
          <w:b/>
        </w:rPr>
      </w:pPr>
    </w:p>
    <w:p w14:paraId="16DE0833" w14:textId="77777777" w:rsidR="00DD54C5" w:rsidRDefault="00DD54C5" w:rsidP="00C14782">
      <w:pPr>
        <w:rPr>
          <w:b/>
        </w:rPr>
      </w:pPr>
    </w:p>
    <w:p w14:paraId="75ACF98A" w14:textId="77777777" w:rsidR="008143B3" w:rsidRPr="00C14782" w:rsidRDefault="008143B3" w:rsidP="00C14782">
      <w:pPr>
        <w:rPr>
          <w:b/>
        </w:rPr>
      </w:pPr>
      <w:r w:rsidRPr="00C14782">
        <w:rPr>
          <w:b/>
        </w:rPr>
        <w:lastRenderedPageBreak/>
        <w:t>CCMBO502: Entrepreneurship</w:t>
      </w:r>
    </w:p>
    <w:p w14:paraId="07EE0C7C" w14:textId="77777777" w:rsidR="008143B3" w:rsidRPr="00C14782" w:rsidRDefault="008143B3" w:rsidP="00C14782">
      <w:pPr>
        <w:rPr>
          <w:b/>
        </w:rPr>
      </w:pPr>
      <w:r w:rsidRPr="00C14782">
        <w:rPr>
          <w:b/>
        </w:rPr>
        <w:t xml:space="preserve">Competence: Organize a business </w:t>
      </w:r>
    </w:p>
    <w:p w14:paraId="1FF26238" w14:textId="77777777" w:rsidR="008143B3" w:rsidRPr="00C14782" w:rsidRDefault="008143B3" w:rsidP="00C14782">
      <w:pPr>
        <w:rPr>
          <w:b/>
          <w:u w:val="single"/>
        </w:rPr>
      </w:pPr>
      <w:r w:rsidRPr="00C14782">
        <w:rPr>
          <w:b/>
          <w:u w:val="single"/>
        </w:rPr>
        <w:t xml:space="preserve">Learning outcomes </w:t>
      </w:r>
    </w:p>
    <w:p w14:paraId="30AECAC6" w14:textId="77777777" w:rsidR="008143B3" w:rsidRPr="00C14782" w:rsidRDefault="008143B3" w:rsidP="00C14782">
      <w:pPr>
        <w:rPr>
          <w:b/>
        </w:rPr>
      </w:pPr>
      <w:r w:rsidRPr="00C14782">
        <w:rPr>
          <w:b/>
        </w:rPr>
        <w:t xml:space="preserve">At the end of the module, the learner will be able to: </w:t>
      </w:r>
    </w:p>
    <w:p w14:paraId="3CA5CBE5" w14:textId="77777777" w:rsidR="008143B3" w:rsidRPr="00C14782" w:rsidRDefault="008143B3" w:rsidP="00C14782">
      <w:r w:rsidRPr="00C14782">
        <w:t xml:space="preserve">1. Perform business opening activities </w:t>
      </w:r>
    </w:p>
    <w:p w14:paraId="3F8BF259" w14:textId="77777777" w:rsidR="008143B3" w:rsidRPr="00C14782" w:rsidRDefault="008143B3" w:rsidP="00C14782">
      <w:r w:rsidRPr="00C14782">
        <w:t xml:space="preserve">2. Create a productive working environment </w:t>
      </w:r>
    </w:p>
    <w:p w14:paraId="76DD1838" w14:textId="77777777" w:rsidR="008143B3" w:rsidRPr="00C14782" w:rsidRDefault="008143B3" w:rsidP="00C14782">
      <w:r w:rsidRPr="00C14782">
        <w:t xml:space="preserve">3. Run real business operations </w:t>
      </w:r>
    </w:p>
    <w:p w14:paraId="1AF71F05" w14:textId="77777777" w:rsidR="008143B3" w:rsidRPr="00C14782" w:rsidRDefault="008143B3" w:rsidP="00C14782">
      <w:r w:rsidRPr="00C14782">
        <w:t>4. Respond to customer needs</w:t>
      </w:r>
    </w:p>
    <w:p w14:paraId="156DD444" w14:textId="77777777" w:rsidR="008143B3" w:rsidRPr="00C14782" w:rsidRDefault="008143B3" w:rsidP="00C14782">
      <w:r w:rsidRPr="00C14782">
        <w:t>5. Monitor and evaluate the business</w:t>
      </w:r>
    </w:p>
    <w:p w14:paraId="3174F930" w14:textId="77777777" w:rsidR="008143B3" w:rsidRPr="002174C4" w:rsidRDefault="008143B3" w:rsidP="002174C4">
      <w:pPr>
        <w:rPr>
          <w:b/>
          <w:sz w:val="40"/>
          <w:szCs w:val="40"/>
        </w:rPr>
      </w:pPr>
      <w:r w:rsidRPr="002174C4">
        <w:rPr>
          <w:b/>
          <w:sz w:val="40"/>
          <w:szCs w:val="40"/>
          <w:highlight w:val="yellow"/>
        </w:rPr>
        <w:t>Learning outcome 1: Perform business opening activities</w:t>
      </w:r>
    </w:p>
    <w:p w14:paraId="6F888106" w14:textId="77777777" w:rsidR="008143B3" w:rsidRPr="00C14782" w:rsidRDefault="008143B3" w:rsidP="00C14782">
      <w:pPr>
        <w:rPr>
          <w:b/>
        </w:rPr>
      </w:pPr>
      <w:r w:rsidRPr="00C14782">
        <w:rPr>
          <w:b/>
        </w:rPr>
        <w:t>L.O 1.1 Verification of Business start-up requirements</w:t>
      </w:r>
    </w:p>
    <w:p w14:paraId="62CAB42B" w14:textId="77777777" w:rsidR="008143B3" w:rsidRPr="00C14782" w:rsidRDefault="008143B3" w:rsidP="00C14782">
      <w:pPr>
        <w:spacing w:after="398"/>
        <w:rPr>
          <w:b/>
        </w:rPr>
      </w:pPr>
      <w:proofErr w:type="gramStart"/>
      <w:r w:rsidRPr="00C14782">
        <w:rPr>
          <w:b/>
          <w:u w:val="single" w:color="000000"/>
          <w:shd w:val="clear" w:color="auto" w:fill="FFFF00"/>
        </w:rPr>
        <w:t>Topic 1.</w:t>
      </w:r>
      <w:proofErr w:type="gramEnd"/>
      <w:r w:rsidRPr="00C14782">
        <w:rPr>
          <w:b/>
          <w:u w:val="single" w:color="000000"/>
          <w:shd w:val="clear" w:color="auto" w:fill="FFFF00"/>
        </w:rPr>
        <w:t xml:space="preserve"> Meaning of business requirements</w:t>
      </w:r>
      <w:r w:rsidRPr="00C14782">
        <w:rPr>
          <w:b/>
        </w:rPr>
        <w:t xml:space="preserve"> </w:t>
      </w:r>
    </w:p>
    <w:p w14:paraId="156ED288" w14:textId="77777777" w:rsidR="008143B3" w:rsidRPr="00C14782" w:rsidRDefault="008143B3" w:rsidP="00C14782">
      <w:pPr>
        <w:shd w:val="clear" w:color="auto" w:fill="FCFCFC"/>
        <w:spacing w:after="279"/>
        <w:ind w:right="37"/>
      </w:pPr>
      <w:r w:rsidRPr="00C14782">
        <w:t xml:space="preserve">Business requirement is something that business needs to do or to have in order to stay in business; they help the business to deliver highest value to the customer. </w:t>
      </w:r>
    </w:p>
    <w:p w14:paraId="578F5703" w14:textId="77777777" w:rsidR="008143B3" w:rsidRPr="00C14782" w:rsidRDefault="008143B3" w:rsidP="00C14782">
      <w:pPr>
        <w:shd w:val="clear" w:color="auto" w:fill="FCFCFC"/>
        <w:spacing w:after="279"/>
        <w:ind w:right="37"/>
      </w:pPr>
      <w:r w:rsidRPr="00C14782">
        <w:t xml:space="preserve">A business requirement can be: </w:t>
      </w:r>
    </w:p>
    <w:p w14:paraId="310A035B" w14:textId="77777777" w:rsidR="008143B3" w:rsidRPr="00C14782" w:rsidRDefault="008143B3" w:rsidP="00C14782">
      <w:pPr>
        <w:pStyle w:val="ListParagraph"/>
        <w:numPr>
          <w:ilvl w:val="0"/>
          <w:numId w:val="1"/>
        </w:numPr>
        <w:shd w:val="clear" w:color="auto" w:fill="FCFCFC"/>
        <w:spacing w:after="279"/>
        <w:ind w:right="37"/>
      </w:pPr>
      <w:r w:rsidRPr="00C14782">
        <w:t xml:space="preserve">Process they must complete </w:t>
      </w:r>
    </w:p>
    <w:p w14:paraId="682F77CC" w14:textId="77777777" w:rsidR="008143B3" w:rsidRPr="00C14782" w:rsidRDefault="008143B3" w:rsidP="00C14782">
      <w:pPr>
        <w:pStyle w:val="ListParagraph"/>
        <w:numPr>
          <w:ilvl w:val="0"/>
          <w:numId w:val="1"/>
        </w:numPr>
        <w:shd w:val="clear" w:color="auto" w:fill="FCFCFC"/>
        <w:spacing w:after="279"/>
        <w:ind w:right="37"/>
      </w:pPr>
      <w:r w:rsidRPr="00C14782">
        <w:t xml:space="preserve">A piece of data they need to use for that process </w:t>
      </w:r>
    </w:p>
    <w:p w14:paraId="0013C0BA" w14:textId="77777777" w:rsidR="008143B3" w:rsidRPr="00C14782" w:rsidRDefault="008143B3" w:rsidP="00C14782">
      <w:pPr>
        <w:pStyle w:val="ListParagraph"/>
        <w:numPr>
          <w:ilvl w:val="0"/>
          <w:numId w:val="1"/>
        </w:numPr>
        <w:shd w:val="clear" w:color="auto" w:fill="FCFCFC"/>
        <w:spacing w:after="279"/>
        <w:ind w:right="37"/>
      </w:pPr>
      <w:r w:rsidRPr="00C14782">
        <w:t xml:space="preserve">A business rule that governs that process and that data. </w:t>
      </w:r>
    </w:p>
    <w:p w14:paraId="47077997" w14:textId="2DA75B73" w:rsidR="008143B3" w:rsidRPr="00C14782" w:rsidRDefault="008143B3" w:rsidP="00C14782">
      <w:pPr>
        <w:shd w:val="clear" w:color="auto" w:fill="FCFCFC"/>
        <w:spacing w:after="279"/>
        <w:ind w:right="37"/>
      </w:pPr>
      <w:r w:rsidRPr="00C14782">
        <w:t xml:space="preserve">Different office </w:t>
      </w:r>
      <w:r w:rsidR="002863AE" w:rsidRPr="00C14782">
        <w:t>equipment’s</w:t>
      </w:r>
      <w:r w:rsidRPr="00C14782">
        <w:t xml:space="preserve"> like office Equipment, Office Furniture, office supplies, raw mat</w:t>
      </w:r>
      <w:r w:rsidR="004A1EDD" w:rsidRPr="00C14782">
        <w:t xml:space="preserve">erial and financial resources. </w:t>
      </w:r>
    </w:p>
    <w:p w14:paraId="04D078D7" w14:textId="550539AE" w:rsidR="008143B3" w:rsidRPr="00C14782" w:rsidRDefault="004A1EDD" w:rsidP="00C14782">
      <w:pPr>
        <w:shd w:val="clear" w:color="auto" w:fill="FCFCFC"/>
        <w:spacing w:after="279"/>
        <w:ind w:right="37"/>
        <w:rPr>
          <w:u w:val="single" w:color="000000"/>
        </w:rPr>
      </w:pPr>
      <w:proofErr w:type="gramStart"/>
      <w:r w:rsidRPr="00C14782">
        <w:rPr>
          <w:highlight w:val="yellow"/>
          <w:u w:val="single" w:color="000000"/>
        </w:rPr>
        <w:t>Topic 2.</w:t>
      </w:r>
      <w:proofErr w:type="gramEnd"/>
      <w:r w:rsidRPr="00C14782">
        <w:rPr>
          <w:highlight w:val="yellow"/>
          <w:u w:val="single" w:color="000000"/>
        </w:rPr>
        <w:t xml:space="preserve"> </w:t>
      </w:r>
      <w:r w:rsidR="008143B3" w:rsidRPr="00C14782">
        <w:rPr>
          <w:highlight w:val="yellow"/>
          <w:u w:val="single" w:color="000000"/>
        </w:rPr>
        <w:t>Steps of business requirements estimations or analysis</w:t>
      </w:r>
    </w:p>
    <w:p w14:paraId="7FCD8A55" w14:textId="3580ED32" w:rsidR="003B2614" w:rsidRPr="00C14782" w:rsidRDefault="008143B3" w:rsidP="00C14782">
      <w:pPr>
        <w:shd w:val="clear" w:color="auto" w:fill="FCFCFC"/>
        <w:spacing w:after="279"/>
        <w:ind w:right="37"/>
        <w:rPr>
          <w:u w:color="000000"/>
        </w:rPr>
      </w:pPr>
      <w:proofErr w:type="spellStart"/>
      <w:r w:rsidRPr="00C14782">
        <w:rPr>
          <w:b/>
          <w:u w:color="000000"/>
        </w:rPr>
        <w:t>Def</w:t>
      </w:r>
      <w:proofErr w:type="spellEnd"/>
      <w:r w:rsidRPr="00C14782">
        <w:rPr>
          <w:b/>
          <w:u w:color="000000"/>
        </w:rPr>
        <w:t>:</w:t>
      </w:r>
      <w:r w:rsidRPr="00C14782">
        <w:rPr>
          <w:u w:color="000000"/>
        </w:rPr>
        <w:t xml:space="preserve"> </w:t>
      </w:r>
      <w:r w:rsidRPr="00C14782">
        <w:rPr>
          <w:shd w:val="clear" w:color="auto" w:fill="FFFFFF"/>
        </w:rPr>
        <w:t>A business requirements analysis is all about </w:t>
      </w:r>
      <w:r w:rsidRPr="00C14782">
        <w:rPr>
          <w:shd w:val="clear" w:color="auto" w:fill="D3E3FD"/>
        </w:rPr>
        <w:t xml:space="preserve">identifying, </w:t>
      </w:r>
      <w:r w:rsidR="002863AE" w:rsidRPr="00C14782">
        <w:rPr>
          <w:shd w:val="clear" w:color="auto" w:fill="D3E3FD"/>
        </w:rPr>
        <w:t>analysing</w:t>
      </w:r>
      <w:r w:rsidRPr="00C14782">
        <w:rPr>
          <w:shd w:val="clear" w:color="auto" w:fill="D3E3FD"/>
        </w:rPr>
        <w:t>, and documenting the key requirements related to a business problem that needs to be solved or an organizational objective that needs to be met</w:t>
      </w:r>
    </w:p>
    <w:p w14:paraId="5D4F204B" w14:textId="15768B5F" w:rsidR="008143B3" w:rsidRPr="00C14782" w:rsidRDefault="008143B3" w:rsidP="00C14782">
      <w:pPr>
        <w:shd w:val="clear" w:color="auto" w:fill="FCFCFC"/>
        <w:spacing w:after="279"/>
        <w:ind w:right="37"/>
        <w:rPr>
          <w:u w:color="000000"/>
        </w:rPr>
      </w:pPr>
      <w:r w:rsidRPr="00C14782">
        <w:rPr>
          <w:b/>
          <w:bCs/>
        </w:rPr>
        <w:t>A requirements analysis process involves the following steps:</w:t>
      </w:r>
    </w:p>
    <w:p w14:paraId="3F96B2D1" w14:textId="77777777" w:rsidR="008143B3" w:rsidRPr="00C14782" w:rsidRDefault="008143B3" w:rsidP="00C14782">
      <w:pPr>
        <w:numPr>
          <w:ilvl w:val="0"/>
          <w:numId w:val="86"/>
        </w:numPr>
        <w:shd w:val="clear" w:color="auto" w:fill="FFFFFF"/>
        <w:spacing w:after="60"/>
        <w:ind w:left="0"/>
        <w:jc w:val="both"/>
      </w:pPr>
      <w:r w:rsidRPr="00C14782">
        <w:t>Step 1: Identify Key Stakeholders and End-Users</w:t>
      </w:r>
    </w:p>
    <w:p w14:paraId="1356C00A" w14:textId="77777777" w:rsidR="008143B3" w:rsidRPr="00C14782" w:rsidRDefault="008143B3" w:rsidP="00C14782">
      <w:pPr>
        <w:numPr>
          <w:ilvl w:val="0"/>
          <w:numId w:val="86"/>
        </w:numPr>
        <w:shd w:val="clear" w:color="auto" w:fill="FFFFFF"/>
        <w:spacing w:after="60"/>
        <w:ind w:left="0"/>
        <w:jc w:val="both"/>
      </w:pPr>
      <w:r w:rsidRPr="00C14782">
        <w:t>Step 2: Capture Requirements</w:t>
      </w:r>
    </w:p>
    <w:p w14:paraId="0211F762" w14:textId="77777777" w:rsidR="008143B3" w:rsidRPr="00C14782" w:rsidRDefault="008143B3" w:rsidP="00C14782">
      <w:pPr>
        <w:numPr>
          <w:ilvl w:val="0"/>
          <w:numId w:val="86"/>
        </w:numPr>
        <w:shd w:val="clear" w:color="auto" w:fill="FFFFFF"/>
        <w:spacing w:after="60"/>
        <w:ind w:left="0"/>
        <w:jc w:val="both"/>
      </w:pPr>
      <w:r w:rsidRPr="00C14782">
        <w:t>Step 3: Categorize Requirements</w:t>
      </w:r>
    </w:p>
    <w:p w14:paraId="59B83EB2" w14:textId="6C413A3F" w:rsidR="003B2614" w:rsidRPr="00C14782" w:rsidRDefault="008143B3" w:rsidP="00C14782">
      <w:pPr>
        <w:numPr>
          <w:ilvl w:val="0"/>
          <w:numId w:val="86"/>
        </w:numPr>
        <w:shd w:val="clear" w:color="auto" w:fill="FFFFFF"/>
        <w:spacing w:after="60"/>
        <w:ind w:left="0"/>
        <w:jc w:val="both"/>
      </w:pPr>
      <w:r w:rsidRPr="00C14782">
        <w:t>Step 4: Interpret and Record Requirements.</w:t>
      </w:r>
    </w:p>
    <w:p w14:paraId="31F9ADA1" w14:textId="77777777" w:rsidR="008143B3" w:rsidRPr="00C14782" w:rsidRDefault="008143B3" w:rsidP="00C14782">
      <w:pPr>
        <w:ind w:right="6"/>
        <w:jc w:val="both"/>
        <w:rPr>
          <w:b/>
        </w:rPr>
      </w:pPr>
      <w:r w:rsidRPr="00C14782">
        <w:rPr>
          <w:b/>
        </w:rPr>
        <w:t>Steps guiding to starting a business</w:t>
      </w:r>
    </w:p>
    <w:p w14:paraId="5286CDB3" w14:textId="77777777" w:rsidR="008143B3" w:rsidRPr="00C14782" w:rsidRDefault="008143B3" w:rsidP="00C14782">
      <w:pPr>
        <w:ind w:right="6"/>
        <w:jc w:val="both"/>
      </w:pPr>
      <w:r w:rsidRPr="00C14782">
        <w:t xml:space="preserve">1. Evaluate yourself </w:t>
      </w:r>
    </w:p>
    <w:p w14:paraId="188E1CEA" w14:textId="77777777" w:rsidR="008143B3" w:rsidRPr="00C14782" w:rsidRDefault="008143B3" w:rsidP="00C14782">
      <w:pPr>
        <w:ind w:right="6"/>
        <w:jc w:val="both"/>
      </w:pPr>
      <w:r w:rsidRPr="00C14782">
        <w:t xml:space="preserve">2. Think the business idea </w:t>
      </w:r>
    </w:p>
    <w:p w14:paraId="1EF806BD" w14:textId="77777777" w:rsidR="008143B3" w:rsidRPr="00C14782" w:rsidRDefault="008143B3" w:rsidP="00C14782">
      <w:pPr>
        <w:ind w:right="6"/>
        <w:jc w:val="both"/>
      </w:pPr>
      <w:r w:rsidRPr="00C14782">
        <w:t xml:space="preserve">3. Do market research </w:t>
      </w:r>
    </w:p>
    <w:p w14:paraId="2C27504F" w14:textId="77777777" w:rsidR="008143B3" w:rsidRPr="00C14782" w:rsidRDefault="008143B3" w:rsidP="00C14782">
      <w:pPr>
        <w:ind w:right="6"/>
        <w:jc w:val="both"/>
      </w:pPr>
      <w:r w:rsidRPr="00C14782">
        <w:t xml:space="preserve">4. Get feedback </w:t>
      </w:r>
    </w:p>
    <w:p w14:paraId="7B40C3C2" w14:textId="77777777" w:rsidR="008143B3" w:rsidRPr="00C14782" w:rsidRDefault="008143B3" w:rsidP="00C14782">
      <w:pPr>
        <w:ind w:right="6"/>
        <w:jc w:val="both"/>
      </w:pPr>
      <w:r w:rsidRPr="00C14782">
        <w:t xml:space="preserve">5. Make it official </w:t>
      </w:r>
    </w:p>
    <w:p w14:paraId="7EA2DA3D" w14:textId="77777777" w:rsidR="008143B3" w:rsidRPr="00C14782" w:rsidRDefault="008143B3" w:rsidP="00C14782">
      <w:pPr>
        <w:ind w:right="6"/>
        <w:jc w:val="both"/>
      </w:pPr>
      <w:r w:rsidRPr="00C14782">
        <w:lastRenderedPageBreak/>
        <w:t xml:space="preserve">6. Write your business plan </w:t>
      </w:r>
    </w:p>
    <w:p w14:paraId="489B6499" w14:textId="77777777" w:rsidR="008143B3" w:rsidRPr="00C14782" w:rsidRDefault="008143B3" w:rsidP="00C14782">
      <w:pPr>
        <w:ind w:right="6"/>
        <w:jc w:val="both"/>
      </w:pPr>
      <w:r w:rsidRPr="00C14782">
        <w:t xml:space="preserve">7. Finance your business </w:t>
      </w:r>
    </w:p>
    <w:p w14:paraId="0C6F26F7" w14:textId="77777777" w:rsidR="008143B3" w:rsidRPr="00C14782" w:rsidRDefault="008143B3" w:rsidP="00C14782">
      <w:pPr>
        <w:ind w:right="6"/>
        <w:jc w:val="both"/>
      </w:pPr>
      <w:r w:rsidRPr="00C14782">
        <w:t xml:space="preserve">8. Develop your product </w:t>
      </w:r>
    </w:p>
    <w:p w14:paraId="1F367BFE" w14:textId="77777777" w:rsidR="008143B3" w:rsidRPr="00C14782" w:rsidRDefault="008143B3" w:rsidP="00C14782">
      <w:pPr>
        <w:ind w:right="6"/>
        <w:jc w:val="both"/>
      </w:pPr>
      <w:r w:rsidRPr="00C14782">
        <w:t xml:space="preserve">9. Start building your team </w:t>
      </w:r>
    </w:p>
    <w:p w14:paraId="083F83D6" w14:textId="77777777" w:rsidR="008143B3" w:rsidRPr="00C14782" w:rsidRDefault="008143B3" w:rsidP="00C14782">
      <w:pPr>
        <w:ind w:right="6"/>
        <w:jc w:val="both"/>
      </w:pPr>
      <w:r w:rsidRPr="00C14782">
        <w:t xml:space="preserve">10. Find a location </w:t>
      </w:r>
    </w:p>
    <w:p w14:paraId="07B163F0" w14:textId="77777777" w:rsidR="008143B3" w:rsidRPr="00C14782" w:rsidRDefault="008143B3" w:rsidP="00C14782">
      <w:pPr>
        <w:ind w:right="6"/>
        <w:jc w:val="both"/>
      </w:pPr>
      <w:r w:rsidRPr="00C14782">
        <w:t xml:space="preserve">11. Start getting some sales </w:t>
      </w:r>
    </w:p>
    <w:p w14:paraId="3B53B4B2" w14:textId="77777777" w:rsidR="008143B3" w:rsidRPr="00C14782" w:rsidRDefault="008143B3" w:rsidP="00C14782">
      <w:pPr>
        <w:ind w:right="6"/>
        <w:jc w:val="both"/>
      </w:pPr>
      <w:r w:rsidRPr="00C14782">
        <w:t>12. Grow your business.</w:t>
      </w:r>
    </w:p>
    <w:p w14:paraId="1547E795" w14:textId="77777777" w:rsidR="008143B3" w:rsidRPr="00C14782" w:rsidRDefault="008143B3" w:rsidP="00C14782">
      <w:pPr>
        <w:ind w:right="6"/>
        <w:jc w:val="both"/>
        <w:rPr>
          <w:b/>
          <w:highlight w:val="yellow"/>
        </w:rPr>
      </w:pPr>
    </w:p>
    <w:p w14:paraId="005471FD" w14:textId="5C2C991C" w:rsidR="00E9381C" w:rsidRPr="00C14782" w:rsidRDefault="00E9381C" w:rsidP="00C14782">
      <w:pPr>
        <w:ind w:right="6"/>
        <w:jc w:val="both"/>
        <w:rPr>
          <w:b/>
        </w:rPr>
      </w:pPr>
      <w:r w:rsidRPr="00C14782">
        <w:rPr>
          <w:b/>
          <w:highlight w:val="yellow"/>
        </w:rPr>
        <w:t xml:space="preserve">Topic 3: Determine </w:t>
      </w:r>
      <w:r w:rsidR="008143B3" w:rsidRPr="00C14782">
        <w:rPr>
          <w:b/>
          <w:highlight w:val="yellow"/>
        </w:rPr>
        <w:t xml:space="preserve">Business </w:t>
      </w:r>
      <w:r w:rsidR="00C83576" w:rsidRPr="00C14782">
        <w:rPr>
          <w:b/>
          <w:highlight w:val="yellow"/>
        </w:rPr>
        <w:t>location</w:t>
      </w:r>
      <w:r w:rsidR="00C83576" w:rsidRPr="00C14782">
        <w:rPr>
          <w:b/>
        </w:rPr>
        <w:t xml:space="preserve"> Requirement </w:t>
      </w:r>
    </w:p>
    <w:p w14:paraId="028C0D95" w14:textId="055DF389" w:rsidR="008143B3" w:rsidRPr="00C14782" w:rsidRDefault="008143B3" w:rsidP="00C14782">
      <w:pPr>
        <w:ind w:right="6"/>
        <w:jc w:val="both"/>
        <w:rPr>
          <w:b/>
        </w:rPr>
      </w:pPr>
      <w:r w:rsidRPr="00C14782">
        <w:rPr>
          <w:b/>
        </w:rPr>
        <w:t xml:space="preserve"> </w:t>
      </w:r>
    </w:p>
    <w:p w14:paraId="6AA89110" w14:textId="4D7165D2" w:rsidR="00E9381C" w:rsidRPr="00C14782" w:rsidRDefault="00E9381C" w:rsidP="00C14782">
      <w:pPr>
        <w:ind w:right="6"/>
        <w:jc w:val="both"/>
        <w:rPr>
          <w:b/>
        </w:rPr>
      </w:pPr>
      <w:r w:rsidRPr="00C14782">
        <w:rPr>
          <w:b/>
        </w:rPr>
        <w:t xml:space="preserve">Definition </w:t>
      </w:r>
    </w:p>
    <w:p w14:paraId="51F1C76C" w14:textId="42A5B89F" w:rsidR="008143B3" w:rsidRPr="00C14782" w:rsidRDefault="008143B3" w:rsidP="00C14782">
      <w:pPr>
        <w:ind w:right="6"/>
        <w:jc w:val="both"/>
      </w:pPr>
      <w:r w:rsidRPr="00C14782">
        <w:t xml:space="preserve"> Location of business is a place where it is situated. It is made of:</w:t>
      </w:r>
    </w:p>
    <w:p w14:paraId="437C6037" w14:textId="77777777" w:rsidR="008143B3" w:rsidRPr="00C14782" w:rsidRDefault="008143B3" w:rsidP="00C14782">
      <w:pPr>
        <w:pStyle w:val="ListParagraph"/>
        <w:numPr>
          <w:ilvl w:val="0"/>
          <w:numId w:val="2"/>
        </w:numPr>
        <w:ind w:right="6"/>
        <w:jc w:val="both"/>
      </w:pPr>
      <w:r w:rsidRPr="00C14782">
        <w:t xml:space="preserve">Working place layout </w:t>
      </w:r>
    </w:p>
    <w:p w14:paraId="1583F0A1" w14:textId="77777777" w:rsidR="008143B3" w:rsidRPr="00C14782" w:rsidRDefault="008143B3" w:rsidP="00C14782">
      <w:pPr>
        <w:pStyle w:val="ListParagraph"/>
        <w:numPr>
          <w:ilvl w:val="0"/>
          <w:numId w:val="2"/>
        </w:numPr>
        <w:ind w:right="6"/>
        <w:jc w:val="both"/>
      </w:pPr>
      <w:r w:rsidRPr="00C14782">
        <w:t>Office equipment</w:t>
      </w:r>
    </w:p>
    <w:p w14:paraId="01B31161" w14:textId="7D742F4F" w:rsidR="008143B3" w:rsidRPr="00C14782" w:rsidRDefault="008143B3" w:rsidP="00C14782">
      <w:pPr>
        <w:pStyle w:val="ListParagraph"/>
        <w:numPr>
          <w:ilvl w:val="0"/>
          <w:numId w:val="2"/>
        </w:numPr>
        <w:ind w:right="6"/>
        <w:jc w:val="both"/>
      </w:pPr>
      <w:r w:rsidRPr="00C14782">
        <w:t xml:space="preserve">Office furniture </w:t>
      </w:r>
    </w:p>
    <w:p w14:paraId="6D47E8C6" w14:textId="74591D3B" w:rsidR="008A4A03" w:rsidRPr="00C14782" w:rsidRDefault="008A4A03" w:rsidP="00C14782">
      <w:pPr>
        <w:pStyle w:val="ListParagraph"/>
        <w:numPr>
          <w:ilvl w:val="0"/>
          <w:numId w:val="2"/>
        </w:numPr>
        <w:ind w:right="6"/>
        <w:jc w:val="both"/>
      </w:pPr>
      <w:r w:rsidRPr="00C14782">
        <w:t>Office Supplies</w:t>
      </w:r>
    </w:p>
    <w:p w14:paraId="0FB4C02A" w14:textId="3495D81A" w:rsidR="001B50A3" w:rsidRPr="00C14782" w:rsidRDefault="001B50A3" w:rsidP="00C14782">
      <w:pPr>
        <w:ind w:right="6"/>
        <w:jc w:val="both"/>
      </w:pPr>
    </w:p>
    <w:p w14:paraId="73902586" w14:textId="3A6A8E58" w:rsidR="001B50A3" w:rsidRPr="00C14782" w:rsidRDefault="001B50A3" w:rsidP="00C14782">
      <w:pPr>
        <w:pStyle w:val="ListParagraph"/>
        <w:numPr>
          <w:ilvl w:val="0"/>
          <w:numId w:val="88"/>
        </w:numPr>
        <w:ind w:right="6"/>
        <w:jc w:val="both"/>
        <w:rPr>
          <w:b/>
        </w:rPr>
      </w:pPr>
      <w:r w:rsidRPr="00C14782">
        <w:rPr>
          <w:b/>
        </w:rPr>
        <w:t>Working place layout</w:t>
      </w:r>
    </w:p>
    <w:p w14:paraId="24E3A5F4" w14:textId="459968CF" w:rsidR="001B50A3" w:rsidRPr="00C14782" w:rsidRDefault="001B50A3" w:rsidP="00C14782">
      <w:pPr>
        <w:ind w:right="6"/>
        <w:jc w:val="both"/>
      </w:pPr>
      <w:r w:rsidRPr="00C14782">
        <w:t>The business owners must choose where to locate office administration, store rooms, strong rooms, machinery and other activities location.</w:t>
      </w:r>
      <w:r w:rsidR="00C056FF" w:rsidRPr="00C14782">
        <w:t xml:space="preserve">  They may rent already built premises or build their own new premises.</w:t>
      </w:r>
    </w:p>
    <w:p w14:paraId="29569F79" w14:textId="1491C2B8" w:rsidR="00113938" w:rsidRPr="00C14782" w:rsidRDefault="00113938" w:rsidP="00C14782">
      <w:pPr>
        <w:pStyle w:val="ListParagraph"/>
        <w:numPr>
          <w:ilvl w:val="0"/>
          <w:numId w:val="88"/>
        </w:numPr>
        <w:ind w:right="6"/>
        <w:jc w:val="both"/>
        <w:rPr>
          <w:b/>
        </w:rPr>
      </w:pPr>
      <w:r w:rsidRPr="00C14782">
        <w:rPr>
          <w:b/>
        </w:rPr>
        <w:t xml:space="preserve">Office equipment </w:t>
      </w:r>
    </w:p>
    <w:p w14:paraId="36E7C950" w14:textId="4B33FBC1" w:rsidR="00D64AA0" w:rsidRPr="00C14782" w:rsidRDefault="00D64AA0" w:rsidP="00C14782">
      <w:pPr>
        <w:ind w:right="6"/>
        <w:jc w:val="both"/>
      </w:pPr>
      <w:r w:rsidRPr="00C14782">
        <w:t>After selecting the administration office room, the next step is to purchase and arrange office equipment in the office room.</w:t>
      </w:r>
    </w:p>
    <w:p w14:paraId="244DEC0A" w14:textId="26198C8B" w:rsidR="00D64AA0" w:rsidRPr="00C14782" w:rsidRDefault="00D64AA0" w:rsidP="00C14782">
      <w:pPr>
        <w:ind w:right="6"/>
        <w:jc w:val="both"/>
      </w:pPr>
      <w:r w:rsidRPr="00C14782">
        <w:t>Office equipment is a functional or mechanical item used to facilitate production in the office.</w:t>
      </w:r>
    </w:p>
    <w:p w14:paraId="3D318910" w14:textId="437B665F" w:rsidR="00D64AA0" w:rsidRPr="00C14782" w:rsidRDefault="00D64AA0" w:rsidP="00C14782">
      <w:pPr>
        <w:ind w:right="6"/>
        <w:jc w:val="both"/>
      </w:pPr>
      <w:r w:rsidRPr="00C14782">
        <w:t xml:space="preserve">Office equipment </w:t>
      </w:r>
      <w:proofErr w:type="gramStart"/>
      <w:r w:rsidRPr="00C14782">
        <w:t>include</w:t>
      </w:r>
      <w:proofErr w:type="gramEnd"/>
      <w:r w:rsidRPr="00C14782">
        <w:t xml:space="preserve"> computer, </w:t>
      </w:r>
      <w:r w:rsidR="006671A1" w:rsidRPr="00C14782">
        <w:t>printer, calculator, fax machine, scanner, internet connectivity, stapler.</w:t>
      </w:r>
    </w:p>
    <w:p w14:paraId="701328EB" w14:textId="009CF5E6" w:rsidR="0043167F" w:rsidRPr="00C14782" w:rsidRDefault="0043167F" w:rsidP="00C14782">
      <w:pPr>
        <w:ind w:right="6"/>
        <w:jc w:val="both"/>
      </w:pPr>
    </w:p>
    <w:p w14:paraId="209235C6" w14:textId="02E9A6C0" w:rsidR="0043167F" w:rsidRPr="00C14782" w:rsidRDefault="0043167F" w:rsidP="00C14782">
      <w:pPr>
        <w:pStyle w:val="ListParagraph"/>
        <w:numPr>
          <w:ilvl w:val="0"/>
          <w:numId w:val="88"/>
        </w:numPr>
        <w:ind w:right="6"/>
        <w:jc w:val="both"/>
        <w:rPr>
          <w:b/>
        </w:rPr>
      </w:pPr>
      <w:r w:rsidRPr="00C14782">
        <w:rPr>
          <w:b/>
        </w:rPr>
        <w:t>Office Furniture</w:t>
      </w:r>
    </w:p>
    <w:p w14:paraId="58AECA12" w14:textId="0673564E" w:rsidR="0043167F" w:rsidRPr="00C14782" w:rsidRDefault="0043167F" w:rsidP="00C14782">
      <w:pPr>
        <w:ind w:right="6"/>
        <w:jc w:val="both"/>
      </w:pPr>
      <w:r w:rsidRPr="00C14782">
        <w:t>These are large furnishings that are parts of the office’s design, these include desks, tables, shelves, cupboard, chairs</w:t>
      </w:r>
      <w:proofErr w:type="gramStart"/>
      <w:r w:rsidRPr="00C14782">
        <w:t>,…</w:t>
      </w:r>
      <w:proofErr w:type="gramEnd"/>
    </w:p>
    <w:p w14:paraId="11C292AE" w14:textId="333AD2A9" w:rsidR="00882200" w:rsidRPr="00C14782" w:rsidRDefault="00882200" w:rsidP="00C14782">
      <w:pPr>
        <w:pStyle w:val="ListParagraph"/>
        <w:numPr>
          <w:ilvl w:val="0"/>
          <w:numId w:val="88"/>
        </w:numPr>
        <w:ind w:right="6"/>
        <w:jc w:val="both"/>
        <w:rPr>
          <w:b/>
        </w:rPr>
      </w:pPr>
      <w:r w:rsidRPr="00C14782">
        <w:rPr>
          <w:b/>
        </w:rPr>
        <w:t>Office Supplies</w:t>
      </w:r>
    </w:p>
    <w:p w14:paraId="535DF613" w14:textId="1D6474EE" w:rsidR="001B50A3" w:rsidRPr="00C14782" w:rsidRDefault="00882200" w:rsidP="00C14782">
      <w:pPr>
        <w:shd w:val="clear" w:color="auto" w:fill="FFFFFF"/>
        <w:spacing w:after="60"/>
        <w:rPr>
          <w:color w:val="1F1F1F"/>
        </w:rPr>
      </w:pPr>
      <w:r w:rsidRPr="00C14782">
        <w:t xml:space="preserve">These are </w:t>
      </w:r>
      <w:r w:rsidRPr="00C14782">
        <w:rPr>
          <w:color w:val="040C28"/>
          <w:shd w:val="clear" w:color="auto" w:fill="D3E3FD"/>
        </w:rPr>
        <w:t>consumable items/products used regularly in an office environment to perform a given task</w:t>
      </w:r>
      <w:r w:rsidR="00B36775" w:rsidRPr="00C14782">
        <w:rPr>
          <w:color w:val="040C28"/>
          <w:shd w:val="clear" w:color="auto" w:fill="D3E3FD"/>
        </w:rPr>
        <w:t xml:space="preserve">. </w:t>
      </w:r>
      <w:r w:rsidR="002B4357" w:rsidRPr="00C14782">
        <w:rPr>
          <w:color w:val="040C28"/>
          <w:shd w:val="clear" w:color="auto" w:fill="D3E3FD"/>
        </w:rPr>
        <w:t>They include</w:t>
      </w:r>
      <w:r w:rsidR="00B36775" w:rsidRPr="00C14782">
        <w:rPr>
          <w:color w:val="040C28"/>
          <w:shd w:val="clear" w:color="auto" w:fill="D3E3FD"/>
        </w:rPr>
        <w:t xml:space="preserve"> </w:t>
      </w:r>
      <w:r w:rsidR="00637A3F" w:rsidRPr="00C14782">
        <w:rPr>
          <w:color w:val="1F1F1F"/>
        </w:rPr>
        <w:t xml:space="preserve">Notebooks, Printer paper, </w:t>
      </w:r>
      <w:r w:rsidR="00637A3F" w:rsidRPr="00C14782">
        <w:rPr>
          <w:color w:val="1F1F1F"/>
          <w:shd w:val="clear" w:color="auto" w:fill="FFFFFF"/>
        </w:rPr>
        <w:t>packing paper- Calendars,</w:t>
      </w:r>
      <w:r w:rsidR="00637A3F" w:rsidRPr="00C14782">
        <w:rPr>
          <w:color w:val="1F1F1F"/>
        </w:rPr>
        <w:t xml:space="preserve"> Envelopes, Manila folders, </w:t>
      </w:r>
      <w:r w:rsidR="002B4357" w:rsidRPr="00C14782">
        <w:rPr>
          <w:color w:val="1F1F1F"/>
        </w:rPr>
        <w:t>staples,</w:t>
      </w:r>
    </w:p>
    <w:p w14:paraId="38D50F3D" w14:textId="6921DE67" w:rsidR="008143B3" w:rsidRPr="00C14782" w:rsidRDefault="008143B3" w:rsidP="00C14782">
      <w:pPr>
        <w:ind w:right="6"/>
        <w:jc w:val="both"/>
        <w:rPr>
          <w:b/>
        </w:rPr>
      </w:pPr>
      <w:proofErr w:type="gramStart"/>
      <w:r w:rsidRPr="00C14782">
        <w:rPr>
          <w:b/>
        </w:rPr>
        <w:t>Factors to consider when choosing business location.</w:t>
      </w:r>
      <w:proofErr w:type="gramEnd"/>
    </w:p>
    <w:p w14:paraId="60B672B9" w14:textId="77777777" w:rsidR="008143B3" w:rsidRPr="00C14782" w:rsidRDefault="008143B3" w:rsidP="00C14782">
      <w:pPr>
        <w:pStyle w:val="ListParagraph"/>
        <w:numPr>
          <w:ilvl w:val="0"/>
          <w:numId w:val="3"/>
        </w:numPr>
        <w:ind w:right="6"/>
        <w:jc w:val="both"/>
        <w:rPr>
          <w:b/>
        </w:rPr>
      </w:pPr>
      <w:r w:rsidRPr="00C14782">
        <w:rPr>
          <w:b/>
        </w:rPr>
        <w:t xml:space="preserve">Availability of raw materials </w:t>
      </w:r>
    </w:p>
    <w:p w14:paraId="2DD3C95C" w14:textId="77777777" w:rsidR="008143B3" w:rsidRPr="00C14782" w:rsidRDefault="008143B3" w:rsidP="00C14782">
      <w:pPr>
        <w:pStyle w:val="ListParagraph"/>
        <w:numPr>
          <w:ilvl w:val="0"/>
          <w:numId w:val="3"/>
        </w:numPr>
        <w:ind w:right="6"/>
        <w:jc w:val="both"/>
        <w:rPr>
          <w:b/>
        </w:rPr>
      </w:pPr>
      <w:r w:rsidRPr="00C14782">
        <w:rPr>
          <w:b/>
        </w:rPr>
        <w:t xml:space="preserve">Nearness to market </w:t>
      </w:r>
    </w:p>
    <w:p w14:paraId="306E94DB" w14:textId="54F845B9" w:rsidR="008143B3" w:rsidRPr="00C14782" w:rsidRDefault="008143B3" w:rsidP="00C14782">
      <w:pPr>
        <w:pStyle w:val="ListParagraph"/>
        <w:numPr>
          <w:ilvl w:val="0"/>
          <w:numId w:val="3"/>
        </w:numPr>
        <w:ind w:right="6"/>
        <w:jc w:val="both"/>
        <w:rPr>
          <w:b/>
        </w:rPr>
      </w:pPr>
      <w:r w:rsidRPr="00C14782">
        <w:rPr>
          <w:b/>
        </w:rPr>
        <w:t>Availability of basic infrastructure</w:t>
      </w:r>
    </w:p>
    <w:p w14:paraId="1D5154CD" w14:textId="77777777" w:rsidR="008143B3" w:rsidRPr="00C14782" w:rsidRDefault="008143B3" w:rsidP="00C14782">
      <w:pPr>
        <w:pStyle w:val="ListParagraph"/>
        <w:numPr>
          <w:ilvl w:val="0"/>
          <w:numId w:val="3"/>
        </w:numPr>
        <w:ind w:right="6"/>
        <w:jc w:val="both"/>
        <w:rPr>
          <w:b/>
        </w:rPr>
      </w:pPr>
      <w:r w:rsidRPr="00C14782">
        <w:rPr>
          <w:b/>
        </w:rPr>
        <w:t xml:space="preserve">Economic policy </w:t>
      </w:r>
    </w:p>
    <w:p w14:paraId="29787AC7" w14:textId="77777777" w:rsidR="008143B3" w:rsidRPr="00C14782" w:rsidRDefault="008143B3" w:rsidP="00C14782">
      <w:pPr>
        <w:pStyle w:val="ListParagraph"/>
        <w:numPr>
          <w:ilvl w:val="0"/>
          <w:numId w:val="3"/>
        </w:numPr>
        <w:ind w:right="6"/>
        <w:jc w:val="both"/>
        <w:rPr>
          <w:b/>
        </w:rPr>
      </w:pPr>
      <w:r w:rsidRPr="00C14782">
        <w:rPr>
          <w:b/>
        </w:rPr>
        <w:t xml:space="preserve">Demographics </w:t>
      </w:r>
    </w:p>
    <w:p w14:paraId="071436A7" w14:textId="77777777" w:rsidR="008143B3" w:rsidRPr="00C14782" w:rsidRDefault="008143B3" w:rsidP="00C14782">
      <w:pPr>
        <w:pStyle w:val="ListParagraph"/>
        <w:numPr>
          <w:ilvl w:val="0"/>
          <w:numId w:val="3"/>
        </w:numPr>
        <w:ind w:right="6"/>
        <w:jc w:val="both"/>
        <w:rPr>
          <w:b/>
        </w:rPr>
      </w:pPr>
      <w:r w:rsidRPr="00C14782">
        <w:rPr>
          <w:b/>
        </w:rPr>
        <w:t xml:space="preserve">Psychographics </w:t>
      </w:r>
    </w:p>
    <w:p w14:paraId="5541FF12" w14:textId="77777777" w:rsidR="008143B3" w:rsidRPr="00C14782" w:rsidRDefault="008143B3" w:rsidP="00C14782">
      <w:pPr>
        <w:pStyle w:val="ListParagraph"/>
        <w:numPr>
          <w:ilvl w:val="0"/>
          <w:numId w:val="3"/>
        </w:numPr>
        <w:ind w:right="6"/>
        <w:jc w:val="both"/>
        <w:rPr>
          <w:b/>
        </w:rPr>
      </w:pPr>
      <w:r w:rsidRPr="00C14782">
        <w:rPr>
          <w:b/>
        </w:rPr>
        <w:t xml:space="preserve">Industrial Clusters / areas </w:t>
      </w:r>
    </w:p>
    <w:p w14:paraId="2B1BBCB6" w14:textId="77777777" w:rsidR="008143B3" w:rsidRPr="00C14782" w:rsidRDefault="008143B3" w:rsidP="00C14782">
      <w:pPr>
        <w:pStyle w:val="ListParagraph"/>
        <w:numPr>
          <w:ilvl w:val="0"/>
          <w:numId w:val="3"/>
        </w:numPr>
        <w:ind w:right="6"/>
        <w:jc w:val="both"/>
        <w:rPr>
          <w:b/>
        </w:rPr>
      </w:pPr>
      <w:r w:rsidRPr="00C14782">
        <w:rPr>
          <w:b/>
        </w:rPr>
        <w:t xml:space="preserve">Export processing zones </w:t>
      </w:r>
    </w:p>
    <w:p w14:paraId="02399B77" w14:textId="0B72B67B" w:rsidR="008143B3" w:rsidRPr="00C14782" w:rsidRDefault="008143B3" w:rsidP="00C14782">
      <w:pPr>
        <w:pStyle w:val="ListParagraph"/>
        <w:numPr>
          <w:ilvl w:val="0"/>
          <w:numId w:val="3"/>
        </w:numPr>
        <w:ind w:right="6"/>
        <w:jc w:val="both"/>
        <w:rPr>
          <w:b/>
        </w:rPr>
      </w:pPr>
      <w:r w:rsidRPr="00C14782">
        <w:rPr>
          <w:b/>
        </w:rPr>
        <w:t xml:space="preserve">Free trade zones International free trade zones and trade fair </w:t>
      </w:r>
      <w:r w:rsidR="002B4357" w:rsidRPr="00C14782">
        <w:rPr>
          <w:b/>
        </w:rPr>
        <w:t>centres</w:t>
      </w:r>
    </w:p>
    <w:p w14:paraId="0F54E064" w14:textId="7BF943D7" w:rsidR="008A4A03" w:rsidRPr="00C14782" w:rsidRDefault="008143B3" w:rsidP="00C14782">
      <w:pPr>
        <w:pStyle w:val="ListParagraph"/>
        <w:numPr>
          <w:ilvl w:val="0"/>
          <w:numId w:val="3"/>
        </w:numPr>
        <w:ind w:right="6"/>
        <w:jc w:val="both"/>
        <w:rPr>
          <w:b/>
        </w:rPr>
      </w:pPr>
      <w:r w:rsidRPr="00C14782">
        <w:rPr>
          <w:b/>
        </w:rPr>
        <w:t xml:space="preserve">Distributive channel </w:t>
      </w:r>
    </w:p>
    <w:p w14:paraId="74557913" w14:textId="77777777" w:rsidR="008143B3" w:rsidRPr="00C14782" w:rsidRDefault="008143B3" w:rsidP="00C14782">
      <w:pPr>
        <w:ind w:right="6"/>
        <w:jc w:val="both"/>
      </w:pPr>
      <w:r w:rsidRPr="00C14782">
        <w:lastRenderedPageBreak/>
        <w:t>In order to start –up business, entrepreneur must identify the following issues:</w:t>
      </w:r>
    </w:p>
    <w:p w14:paraId="31E6939F" w14:textId="77777777" w:rsidR="00C14782" w:rsidRDefault="00C14782" w:rsidP="00C14782">
      <w:pPr>
        <w:ind w:right="6"/>
        <w:jc w:val="both"/>
        <w:rPr>
          <w:b/>
        </w:rPr>
      </w:pPr>
    </w:p>
    <w:p w14:paraId="00166B1B" w14:textId="77777777" w:rsidR="006D7542" w:rsidRPr="00C14782" w:rsidRDefault="006D7542" w:rsidP="00C14782">
      <w:pPr>
        <w:ind w:right="6"/>
        <w:jc w:val="both"/>
      </w:pPr>
      <w:r w:rsidRPr="00C14782">
        <w:rPr>
          <w:b/>
        </w:rPr>
        <w:t xml:space="preserve">Topic 4: </w:t>
      </w:r>
      <w:r w:rsidR="008143B3" w:rsidRPr="00C14782">
        <w:rPr>
          <w:b/>
        </w:rPr>
        <w:t>Raw material for initial storage</w:t>
      </w:r>
      <w:r w:rsidR="008143B3" w:rsidRPr="00C14782">
        <w:t xml:space="preserve"> </w:t>
      </w:r>
    </w:p>
    <w:p w14:paraId="0E12D5AD" w14:textId="7433BE3F" w:rsidR="008143B3" w:rsidRPr="00C14782" w:rsidRDefault="008143B3" w:rsidP="00C14782">
      <w:pPr>
        <w:ind w:right="6"/>
        <w:jc w:val="both"/>
      </w:pPr>
      <w:r w:rsidRPr="00C14782">
        <w:t xml:space="preserve">Raw </w:t>
      </w:r>
      <w:proofErr w:type="gramStart"/>
      <w:r w:rsidRPr="00C14782">
        <w:t>material for initial storage include</w:t>
      </w:r>
      <w:proofErr w:type="gramEnd"/>
      <w:r w:rsidRPr="00C14782">
        <w:t>:</w:t>
      </w:r>
    </w:p>
    <w:p w14:paraId="3A1D9805" w14:textId="77777777" w:rsidR="00C14782" w:rsidRDefault="008143B3" w:rsidP="00C14782">
      <w:pPr>
        <w:pStyle w:val="ListParagraph"/>
        <w:numPr>
          <w:ilvl w:val="0"/>
          <w:numId w:val="155"/>
        </w:numPr>
        <w:ind w:right="6"/>
        <w:jc w:val="both"/>
      </w:pPr>
      <w:r w:rsidRPr="00C14782">
        <w:rPr>
          <w:b/>
        </w:rPr>
        <w:t>Prod</w:t>
      </w:r>
      <w:r w:rsidR="00932091" w:rsidRPr="00C14782">
        <w:rPr>
          <w:b/>
        </w:rPr>
        <w:t>uction equipment and machinery:</w:t>
      </w:r>
      <w:r w:rsidR="00C14782" w:rsidRPr="00C14782">
        <w:rPr>
          <w:b/>
        </w:rPr>
        <w:t xml:space="preserve"> </w:t>
      </w:r>
      <w:r w:rsidR="002B4357" w:rsidRPr="00C14782">
        <w:t>are long term tools or machine used production process .</w:t>
      </w:r>
      <w:proofErr w:type="spellStart"/>
      <w:r w:rsidR="002B4357" w:rsidRPr="00C14782">
        <w:t>eg</w:t>
      </w:r>
      <w:proofErr w:type="spellEnd"/>
      <w:r w:rsidR="002B4357" w:rsidRPr="00C14782">
        <w:t xml:space="preserve"> machines ,tools,</w:t>
      </w:r>
    </w:p>
    <w:p w14:paraId="7C6A78B2" w14:textId="47CFB860" w:rsidR="00027D86" w:rsidRPr="00C14782" w:rsidRDefault="00DD5719" w:rsidP="00C14782">
      <w:pPr>
        <w:pStyle w:val="ListParagraph"/>
        <w:numPr>
          <w:ilvl w:val="0"/>
          <w:numId w:val="155"/>
        </w:numPr>
        <w:ind w:right="6"/>
        <w:jc w:val="both"/>
      </w:pPr>
      <w:r w:rsidRPr="00C14782">
        <w:rPr>
          <w:b/>
        </w:rPr>
        <w:t>P</w:t>
      </w:r>
      <w:r w:rsidR="008143B3" w:rsidRPr="00C14782">
        <w:rPr>
          <w:b/>
        </w:rPr>
        <w:t xml:space="preserve">roduction consumable </w:t>
      </w:r>
      <w:r w:rsidRPr="00C14782">
        <w:rPr>
          <w:b/>
        </w:rPr>
        <w:t>:</w:t>
      </w:r>
      <w:r w:rsidRPr="00C14782">
        <w:t xml:space="preserve"> </w:t>
      </w:r>
      <w:r w:rsidR="002B4357" w:rsidRPr="00C14782">
        <w:t xml:space="preserve">are items used in production process once or short term </w:t>
      </w:r>
    </w:p>
    <w:p w14:paraId="4CDE04C9" w14:textId="6833DB34" w:rsidR="00027D86" w:rsidRPr="00C14782" w:rsidRDefault="00027D86" w:rsidP="00C14782">
      <w:pPr>
        <w:ind w:right="6"/>
        <w:jc w:val="both"/>
      </w:pPr>
      <w:r w:rsidRPr="00C14782">
        <w:t xml:space="preserve">E.g.: raw </w:t>
      </w:r>
      <w:r w:rsidR="00C14782" w:rsidRPr="00C14782">
        <w:t>material, chemical</w:t>
      </w:r>
      <w:r w:rsidRPr="00C14782">
        <w:t xml:space="preserve"> </w:t>
      </w:r>
      <w:r w:rsidR="00C14782" w:rsidRPr="00C14782">
        <w:t>lubricant, packaging</w:t>
      </w:r>
      <w:r w:rsidRPr="00C14782">
        <w:t xml:space="preserve"> </w:t>
      </w:r>
      <w:r w:rsidR="00C14782" w:rsidRPr="00C14782">
        <w:t>material, electricity, water</w:t>
      </w:r>
      <w:r w:rsidRPr="00C14782">
        <w:t xml:space="preserve">, </w:t>
      </w:r>
      <w:r w:rsidR="00C14782" w:rsidRPr="00C14782">
        <w:t>sand,</w:t>
      </w:r>
    </w:p>
    <w:p w14:paraId="13AF1608" w14:textId="76440389" w:rsidR="008143B3" w:rsidRPr="00C14782" w:rsidRDefault="00122C29" w:rsidP="00C14782">
      <w:pPr>
        <w:pStyle w:val="ListParagraph"/>
        <w:ind w:right="6"/>
        <w:jc w:val="both"/>
      </w:pPr>
      <w:r w:rsidRPr="00C14782">
        <w:rPr>
          <w:b/>
        </w:rPr>
        <w:t xml:space="preserve">Topic 5: </w:t>
      </w:r>
      <w:r w:rsidR="008143B3" w:rsidRPr="00C14782">
        <w:rPr>
          <w:b/>
        </w:rPr>
        <w:t>Start-up finances</w:t>
      </w:r>
      <w:r w:rsidR="008143B3" w:rsidRPr="00C14782">
        <w:t xml:space="preserve"> </w:t>
      </w:r>
    </w:p>
    <w:p w14:paraId="3EECFE9B" w14:textId="77777777" w:rsidR="008143B3" w:rsidRPr="00C14782" w:rsidRDefault="008143B3" w:rsidP="00C14782">
      <w:pPr>
        <w:ind w:right="6"/>
        <w:jc w:val="both"/>
      </w:pPr>
      <w:r w:rsidRPr="00C14782">
        <w:t>Start-up finance is the finance needed when starting a business</w:t>
      </w:r>
    </w:p>
    <w:p w14:paraId="24F06803" w14:textId="77777777" w:rsidR="008143B3" w:rsidRPr="00C14782" w:rsidRDefault="008143B3" w:rsidP="00C14782">
      <w:pPr>
        <w:ind w:right="6"/>
        <w:jc w:val="both"/>
      </w:pPr>
      <w:r w:rsidRPr="00C14782">
        <w:t xml:space="preserve">When starting a business, the entrepreneur must think on the following: </w:t>
      </w:r>
    </w:p>
    <w:p w14:paraId="35D2FD8D" w14:textId="4332CBD8" w:rsidR="008143B3" w:rsidRPr="00C14782" w:rsidRDefault="008143B3" w:rsidP="00C14782">
      <w:pPr>
        <w:pStyle w:val="ListParagraph"/>
        <w:numPr>
          <w:ilvl w:val="0"/>
          <w:numId w:val="4"/>
        </w:numPr>
        <w:ind w:right="6"/>
        <w:jc w:val="both"/>
      </w:pPr>
      <w:r w:rsidRPr="00C14782">
        <w:rPr>
          <w:b/>
        </w:rPr>
        <w:t>Quantity of financial needs</w:t>
      </w:r>
      <w:r w:rsidRPr="00C14782">
        <w:t>: to ensure you have adequate funds, it’s important</w:t>
      </w:r>
      <w:r w:rsidR="00F2516D" w:rsidRPr="00C14782">
        <w:t xml:space="preserve"> to estimate the total amount of money to be able to start your </w:t>
      </w:r>
      <w:r w:rsidR="00027D86" w:rsidRPr="00C14782">
        <w:t>activities.</w:t>
      </w:r>
      <w:r w:rsidR="00EA4EE1" w:rsidRPr="00C14782">
        <w:t xml:space="preserve"> </w:t>
      </w:r>
      <w:r w:rsidRPr="00C14782">
        <w:t xml:space="preserve"> </w:t>
      </w:r>
    </w:p>
    <w:p w14:paraId="7A55E87B" w14:textId="2F17491B" w:rsidR="008143B3" w:rsidRPr="00C14782" w:rsidRDefault="008143B3" w:rsidP="00C14782">
      <w:pPr>
        <w:pStyle w:val="ListParagraph"/>
        <w:numPr>
          <w:ilvl w:val="0"/>
          <w:numId w:val="4"/>
        </w:numPr>
        <w:ind w:right="6"/>
        <w:jc w:val="both"/>
        <w:rPr>
          <w:b/>
        </w:rPr>
      </w:pPr>
      <w:r w:rsidRPr="00C14782">
        <w:rPr>
          <w:b/>
        </w:rPr>
        <w:t>Financial sources:</w:t>
      </w:r>
      <w:r w:rsidR="00EA4EE1" w:rsidRPr="00C14782">
        <w:rPr>
          <w:b/>
        </w:rPr>
        <w:t xml:space="preserve"> </w:t>
      </w:r>
      <w:r w:rsidR="00EA4EE1" w:rsidRPr="00C14782">
        <w:t>an entrepreneur must determine the source of that money to start and operate a business</w:t>
      </w:r>
      <w:r w:rsidR="00EA4EE1" w:rsidRPr="00C14782">
        <w:rPr>
          <w:b/>
        </w:rPr>
        <w:t xml:space="preserve">. </w:t>
      </w:r>
      <w:r w:rsidRPr="00C14782">
        <w:t xml:space="preserve"> they include Personal investment, Debt financing, Grants and subsidies from the government; family and friends contributions; retained profits, sales of stock, sales of fixed assets, saving of the owner, trade credits, commercial bank loans, secured loans, government grants, donors from outside… )</w:t>
      </w:r>
    </w:p>
    <w:p w14:paraId="4CC4A3DB" w14:textId="1FAA06F3" w:rsidR="008143B3" w:rsidRPr="00C14782" w:rsidRDefault="00EA4EE1" w:rsidP="00C14782">
      <w:pPr>
        <w:pStyle w:val="ListParagraph"/>
        <w:numPr>
          <w:ilvl w:val="0"/>
          <w:numId w:val="4"/>
        </w:numPr>
        <w:ind w:right="6"/>
        <w:jc w:val="both"/>
        <w:rPr>
          <w:b/>
        </w:rPr>
      </w:pPr>
      <w:r w:rsidRPr="00C14782">
        <w:rPr>
          <w:b/>
        </w:rPr>
        <w:t>Allocation of financial</w:t>
      </w:r>
      <w:r w:rsidR="008143B3" w:rsidRPr="00C14782">
        <w:rPr>
          <w:b/>
        </w:rPr>
        <w:t xml:space="preserve"> resources:</w:t>
      </w:r>
      <w:r w:rsidR="008143B3" w:rsidRPr="00C14782">
        <w:t xml:space="preserve"> financial resource allocation is the process of assigning and managing money assets in a manner that supports an organization's strategic goals.</w:t>
      </w:r>
    </w:p>
    <w:p w14:paraId="2ECED510" w14:textId="6C4D3FE4" w:rsidR="008143B3" w:rsidRPr="00C14782" w:rsidRDefault="008143B3" w:rsidP="00C14782">
      <w:pPr>
        <w:pStyle w:val="ListParagraph"/>
        <w:numPr>
          <w:ilvl w:val="0"/>
          <w:numId w:val="4"/>
        </w:numPr>
        <w:ind w:right="6"/>
        <w:jc w:val="both"/>
        <w:rPr>
          <w:b/>
        </w:rPr>
      </w:pPr>
      <w:r w:rsidRPr="00C14782">
        <w:rPr>
          <w:b/>
        </w:rPr>
        <w:t xml:space="preserve">Importance of financial management: </w:t>
      </w:r>
      <w:r w:rsidRPr="00C14782">
        <w:rPr>
          <w:shd w:val="clear" w:color="auto" w:fill="FFFFFF"/>
        </w:rPr>
        <w:t>Financial management is </w:t>
      </w:r>
      <w:r w:rsidRPr="00C14782">
        <w:rPr>
          <w:color w:val="000000" w:themeColor="text1"/>
          <w:shd w:val="clear" w:color="auto" w:fill="FFFFFF" w:themeFill="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strategic planning, organising, directing, and controlling of financial undertakings in an organisation or an</w:t>
      </w:r>
      <w:r w:rsidRPr="00C14782">
        <w:rPr>
          <w:color w:val="000000" w:themeColor="text1"/>
          <w:shd w:val="clear" w:color="auto" w:fill="D3E3F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14782">
        <w:rPr>
          <w:color w:val="000000" w:themeColor="text1"/>
          <w:shd w:val="clear" w:color="auto" w:fill="FFFFFF" w:themeFill="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w:t>
      </w:r>
      <w:r w:rsidRPr="00C14782">
        <w:rPr>
          <w:shd w:val="clear" w:color="auto" w:fill="FFFFFF" w:themeFill="background1"/>
        </w:rPr>
        <w:t>.</w:t>
      </w:r>
      <w:r w:rsidRPr="00C14782">
        <w:rPr>
          <w:shd w:val="clear" w:color="auto" w:fill="FFFFFF"/>
        </w:rPr>
        <w:t xml:space="preserve"> </w:t>
      </w:r>
    </w:p>
    <w:p w14:paraId="211D4F4D" w14:textId="4907F425" w:rsidR="00461A71" w:rsidRPr="00C14782" w:rsidRDefault="008143B3" w:rsidP="00C14782">
      <w:pPr>
        <w:pStyle w:val="ListParagraph"/>
        <w:numPr>
          <w:ilvl w:val="0"/>
          <w:numId w:val="4"/>
        </w:numPr>
        <w:ind w:right="6"/>
        <w:jc w:val="both"/>
        <w:rPr>
          <w:b/>
        </w:rPr>
      </w:pPr>
      <w:r w:rsidRPr="00C14782">
        <w:rPr>
          <w:b/>
        </w:rPr>
        <w:t>Evaluating sources of business capital:</w:t>
      </w:r>
      <w:r w:rsidR="00EA4EE1" w:rsidRPr="00C14782">
        <w:rPr>
          <w:b/>
        </w:rPr>
        <w:t xml:space="preserve"> </w:t>
      </w:r>
      <w:r w:rsidRPr="00C14782">
        <w:t>Such as, monitoring well whe</w:t>
      </w:r>
      <w:r w:rsidR="00461A71" w:rsidRPr="00C14782">
        <w:t>re the finances will come from.</w:t>
      </w:r>
    </w:p>
    <w:p w14:paraId="0E8DFC6D" w14:textId="5B81A4DD" w:rsidR="008143B3" w:rsidRPr="00C14782" w:rsidRDefault="008143B3" w:rsidP="00C14782">
      <w:pPr>
        <w:ind w:right="6"/>
        <w:jc w:val="both"/>
        <w:rPr>
          <w:b/>
        </w:rPr>
      </w:pPr>
      <w:r w:rsidRPr="00C14782">
        <w:rPr>
          <w:b/>
        </w:rPr>
        <w:t>LO 1.2 Recruit employees in line with task requirements</w:t>
      </w:r>
    </w:p>
    <w:p w14:paraId="179E9079" w14:textId="77777777" w:rsidR="00461A71" w:rsidRPr="00C14782" w:rsidRDefault="00461A71" w:rsidP="00C14782">
      <w:pPr>
        <w:ind w:right="6"/>
        <w:jc w:val="both"/>
        <w:rPr>
          <w:b/>
        </w:rPr>
      </w:pPr>
    </w:p>
    <w:p w14:paraId="7819937F" w14:textId="77777777" w:rsidR="008143B3" w:rsidRPr="00C14782" w:rsidRDefault="008143B3" w:rsidP="00C14782">
      <w:pPr>
        <w:ind w:right="6"/>
        <w:jc w:val="both"/>
        <w:rPr>
          <w:b/>
        </w:rPr>
      </w:pPr>
      <w:proofErr w:type="gramStart"/>
      <w:r w:rsidRPr="00C14782">
        <w:rPr>
          <w:b/>
          <w:highlight w:val="yellow"/>
        </w:rPr>
        <w:t>Topic 1.</w:t>
      </w:r>
      <w:proofErr w:type="gramEnd"/>
      <w:r w:rsidRPr="00C14782">
        <w:rPr>
          <w:b/>
          <w:highlight w:val="yellow"/>
        </w:rPr>
        <w:t xml:space="preserve"> Meaning of employee recruitment</w:t>
      </w:r>
      <w:r w:rsidRPr="00C14782">
        <w:rPr>
          <w:b/>
        </w:rPr>
        <w:t xml:space="preserve"> </w:t>
      </w:r>
    </w:p>
    <w:p w14:paraId="083C6E4B" w14:textId="6A990B2E" w:rsidR="008143B3" w:rsidRPr="00C14782" w:rsidRDefault="008143B3" w:rsidP="00C14782">
      <w:pPr>
        <w:ind w:right="6"/>
        <w:jc w:val="both"/>
      </w:pPr>
      <w:r w:rsidRPr="00C14782">
        <w:t xml:space="preserve">Recruitment is a process of finding and hiring the best-qualified candidates from within or outside of organization for job opening in timely and cost effective manner. </w:t>
      </w:r>
    </w:p>
    <w:p w14:paraId="115FF02A" w14:textId="04DB65D7" w:rsidR="008143B3" w:rsidRPr="00C14782" w:rsidRDefault="00C47A7A" w:rsidP="00C14782">
      <w:pPr>
        <w:ind w:right="6"/>
        <w:jc w:val="both"/>
        <w:rPr>
          <w:b/>
          <w:highlight w:val="yellow"/>
        </w:rPr>
      </w:pPr>
      <w:proofErr w:type="gramStart"/>
      <w:r w:rsidRPr="00C14782">
        <w:rPr>
          <w:b/>
          <w:highlight w:val="yellow"/>
        </w:rPr>
        <w:t>Topic 2.</w:t>
      </w:r>
      <w:proofErr w:type="gramEnd"/>
      <w:r w:rsidRPr="00C14782">
        <w:rPr>
          <w:b/>
          <w:highlight w:val="yellow"/>
        </w:rPr>
        <w:t xml:space="preserve"> </w:t>
      </w:r>
      <w:r w:rsidR="008143B3" w:rsidRPr="00C14782">
        <w:rPr>
          <w:b/>
          <w:highlight w:val="yellow"/>
        </w:rPr>
        <w:t>Process of employees’ recruitment</w:t>
      </w:r>
    </w:p>
    <w:p w14:paraId="288D4896" w14:textId="3CBDFA1A" w:rsidR="008143B3" w:rsidRPr="00C14782" w:rsidRDefault="008143B3" w:rsidP="00C14782">
      <w:pPr>
        <w:pStyle w:val="ListParagraph"/>
        <w:numPr>
          <w:ilvl w:val="0"/>
          <w:numId w:val="5"/>
        </w:numPr>
        <w:ind w:right="6"/>
        <w:jc w:val="both"/>
        <w:rPr>
          <w:b/>
        </w:rPr>
      </w:pPr>
      <w:r w:rsidRPr="00C14782">
        <w:rPr>
          <w:b/>
        </w:rPr>
        <w:t>Staffing Plan and forecasting (Recruitment Planning) Recruitment planning</w:t>
      </w:r>
      <w:r w:rsidRPr="00C14782">
        <w:t xml:space="preserve"> is the first process of the recruitment process, where the vacant positions are </w:t>
      </w:r>
      <w:r w:rsidR="00027D86" w:rsidRPr="00C14782">
        <w:t>analysed</w:t>
      </w:r>
      <w:r w:rsidRPr="00C14782">
        <w:t xml:space="preserve"> and described. </w:t>
      </w:r>
    </w:p>
    <w:p w14:paraId="4F26675A" w14:textId="5B639690" w:rsidR="008143B3" w:rsidRPr="00C14782" w:rsidRDefault="008143B3" w:rsidP="00C14782">
      <w:pPr>
        <w:pStyle w:val="ListParagraph"/>
        <w:numPr>
          <w:ilvl w:val="0"/>
          <w:numId w:val="5"/>
        </w:numPr>
        <w:ind w:right="6"/>
        <w:jc w:val="both"/>
        <w:rPr>
          <w:b/>
        </w:rPr>
      </w:pPr>
      <w:r w:rsidRPr="00C14782">
        <w:rPr>
          <w:b/>
        </w:rPr>
        <w:t>Recruitment Strategy</w:t>
      </w:r>
      <w:r w:rsidRPr="00C14782">
        <w:t xml:space="preserve"> (</w:t>
      </w:r>
      <w:r w:rsidRPr="00C14782">
        <w:rPr>
          <w:b/>
        </w:rPr>
        <w:t>Write job desc</w:t>
      </w:r>
      <w:r w:rsidR="003A7D05">
        <w:rPr>
          <w:b/>
        </w:rPr>
        <w:t>ription and job Specifications)</w:t>
      </w:r>
      <w:r w:rsidR="00B27016" w:rsidRPr="00C14782">
        <w:t xml:space="preserve">: </w:t>
      </w:r>
      <w:r w:rsidRPr="00C14782">
        <w:t xml:space="preserve">After completing the preparation of job descriptions and job specifications, the next step is to decide which strategy to adopt for recruiting the potential candidates for the organization. </w:t>
      </w:r>
    </w:p>
    <w:p w14:paraId="0F57BEC4" w14:textId="7BCFB5E1" w:rsidR="008143B3" w:rsidRPr="00C14782" w:rsidRDefault="008143B3" w:rsidP="00C14782">
      <w:pPr>
        <w:pStyle w:val="ListParagraph"/>
        <w:numPr>
          <w:ilvl w:val="0"/>
          <w:numId w:val="5"/>
        </w:numPr>
        <w:ind w:right="6"/>
        <w:jc w:val="both"/>
        <w:rPr>
          <w:b/>
        </w:rPr>
      </w:pPr>
      <w:r w:rsidRPr="00C14782">
        <w:rPr>
          <w:b/>
        </w:rPr>
        <w:t xml:space="preserve">Searching the Right </w:t>
      </w:r>
      <w:r w:rsidR="00F74D46" w:rsidRPr="00C14782">
        <w:rPr>
          <w:b/>
        </w:rPr>
        <w:t>Candidates:</w:t>
      </w:r>
      <w:r w:rsidR="007F57C8" w:rsidRPr="00C14782">
        <w:rPr>
          <w:b/>
        </w:rPr>
        <w:t xml:space="preserve"> </w:t>
      </w:r>
      <w:r w:rsidRPr="00C14782">
        <w:t>searching involves attracting the job seekers to the vacancies. The sources are broadly divided into two categories: Internal Sources and External Sources</w:t>
      </w:r>
    </w:p>
    <w:p w14:paraId="343E1B3A" w14:textId="77777777" w:rsidR="008143B3" w:rsidRPr="00C14782" w:rsidRDefault="008143B3" w:rsidP="00C14782">
      <w:pPr>
        <w:pStyle w:val="ListParagraph"/>
        <w:numPr>
          <w:ilvl w:val="0"/>
          <w:numId w:val="5"/>
        </w:numPr>
        <w:ind w:right="6"/>
        <w:jc w:val="both"/>
        <w:rPr>
          <w:b/>
        </w:rPr>
      </w:pPr>
      <w:r w:rsidRPr="00C14782">
        <w:rPr>
          <w:b/>
        </w:rPr>
        <w:t>Screening / Shortlisting Screening</w:t>
      </w:r>
      <w:r w:rsidRPr="00C14782">
        <w:t xml:space="preserve"> is an integral part of recruitment process that helps in removing unqualified or irrelevant candidates, which were received through sourcing. </w:t>
      </w:r>
    </w:p>
    <w:p w14:paraId="62297F73" w14:textId="13988D38" w:rsidR="003A7D05" w:rsidRPr="002174C4" w:rsidRDefault="008143B3" w:rsidP="003A7D05">
      <w:pPr>
        <w:pStyle w:val="ListParagraph"/>
        <w:numPr>
          <w:ilvl w:val="0"/>
          <w:numId w:val="5"/>
        </w:numPr>
        <w:ind w:right="6"/>
        <w:jc w:val="both"/>
        <w:rPr>
          <w:b/>
        </w:rPr>
      </w:pPr>
      <w:r w:rsidRPr="00C14782">
        <w:rPr>
          <w:b/>
        </w:rPr>
        <w:t xml:space="preserve">Evaluation and </w:t>
      </w:r>
      <w:r w:rsidR="00F74D46" w:rsidRPr="00C14782">
        <w:rPr>
          <w:b/>
        </w:rPr>
        <w:t>Control:</w:t>
      </w:r>
      <w:r w:rsidR="00B27016" w:rsidRPr="00C14782">
        <w:rPr>
          <w:b/>
        </w:rPr>
        <w:t xml:space="preserve"> </w:t>
      </w:r>
      <w:r w:rsidRPr="00C14782">
        <w:t>Evaluation and control is the last stage</w:t>
      </w:r>
      <w:r w:rsidR="00F74D46" w:rsidRPr="00C14782">
        <w:t xml:space="preserve"> in the process of recruitment involve assessing and managing the hiring to ensu</w:t>
      </w:r>
      <w:r w:rsidR="002174C4">
        <w:t>re effectiveness and efficiency</w:t>
      </w:r>
    </w:p>
    <w:p w14:paraId="27951447" w14:textId="75452B3B" w:rsidR="008143B3" w:rsidRPr="00C14782" w:rsidRDefault="00F74D46" w:rsidP="002174C4">
      <w:pPr>
        <w:ind w:right="6"/>
        <w:jc w:val="both"/>
        <w:rPr>
          <w:b/>
        </w:rPr>
      </w:pPr>
      <w:r w:rsidRPr="00C14782">
        <w:rPr>
          <w:b/>
          <w:highlight w:val="yellow"/>
        </w:rPr>
        <w:lastRenderedPageBreak/>
        <w:t xml:space="preserve"> </w:t>
      </w:r>
      <w:r w:rsidR="00487169" w:rsidRPr="00C14782">
        <w:rPr>
          <w:b/>
          <w:highlight w:val="yellow"/>
        </w:rPr>
        <w:t xml:space="preserve">Topic 3. </w:t>
      </w:r>
      <w:r w:rsidR="008143B3" w:rsidRPr="00C14782">
        <w:rPr>
          <w:b/>
          <w:highlight w:val="yellow"/>
        </w:rPr>
        <w:t>Function of employee’s recruitment (recruitment steps)</w:t>
      </w:r>
      <w:r w:rsidR="008143B3" w:rsidRPr="00C14782">
        <w:rPr>
          <w:b/>
        </w:rPr>
        <w:t xml:space="preserve"> </w:t>
      </w:r>
    </w:p>
    <w:p w14:paraId="1D37B4F9" w14:textId="77777777" w:rsidR="008143B3" w:rsidRPr="00C14782" w:rsidRDefault="008143B3" w:rsidP="00C14782">
      <w:pPr>
        <w:pStyle w:val="ListParagraph"/>
        <w:numPr>
          <w:ilvl w:val="0"/>
          <w:numId w:val="6"/>
        </w:numPr>
        <w:ind w:right="6"/>
        <w:jc w:val="both"/>
      </w:pPr>
      <w:r w:rsidRPr="00C14782">
        <w:rPr>
          <w:b/>
        </w:rPr>
        <w:t>Job Design and Development</w:t>
      </w:r>
    </w:p>
    <w:p w14:paraId="7D266B60" w14:textId="59355C09" w:rsidR="008143B3" w:rsidRPr="00C14782" w:rsidRDefault="008143B3" w:rsidP="00C14782">
      <w:pPr>
        <w:ind w:right="6"/>
        <w:jc w:val="both"/>
      </w:pPr>
      <w:r w:rsidRPr="00C14782">
        <w:t xml:space="preserve">In order to find someone to work for a company, a recruiter first has to know exactly what the company needs. The first function of recruitment thus is to identify what the new employee will do and what qualifications and experience is necessary to complete the work tasks. </w:t>
      </w:r>
    </w:p>
    <w:p w14:paraId="45F2478C" w14:textId="77777777" w:rsidR="008143B3" w:rsidRPr="00C14782" w:rsidRDefault="008143B3" w:rsidP="00C14782">
      <w:pPr>
        <w:pStyle w:val="ListParagraph"/>
        <w:numPr>
          <w:ilvl w:val="0"/>
          <w:numId w:val="6"/>
        </w:numPr>
        <w:ind w:right="6"/>
        <w:jc w:val="both"/>
        <w:rPr>
          <w:b/>
        </w:rPr>
      </w:pPr>
      <w:r w:rsidRPr="00C14782">
        <w:rPr>
          <w:b/>
        </w:rPr>
        <w:t>Identifying and Seeking Candidates</w:t>
      </w:r>
    </w:p>
    <w:p w14:paraId="7AAFA17E" w14:textId="6F18A03B" w:rsidR="008143B3" w:rsidRPr="00C14782" w:rsidRDefault="008143B3" w:rsidP="00C14782">
      <w:pPr>
        <w:ind w:right="6"/>
        <w:jc w:val="both"/>
      </w:pPr>
      <w:r w:rsidRPr="00C14782">
        <w:t xml:space="preserve">Once the recruiter knows what type of employee the company needs, he figures out what segments of the population might be able to do the job and where to recruit. </w:t>
      </w:r>
    </w:p>
    <w:p w14:paraId="3ED36499" w14:textId="77777777" w:rsidR="008143B3" w:rsidRPr="00C14782" w:rsidRDefault="008143B3" w:rsidP="00C14782">
      <w:pPr>
        <w:pStyle w:val="ListParagraph"/>
        <w:numPr>
          <w:ilvl w:val="0"/>
          <w:numId w:val="6"/>
        </w:numPr>
        <w:ind w:right="6"/>
        <w:jc w:val="both"/>
        <w:rPr>
          <w:b/>
        </w:rPr>
      </w:pPr>
      <w:r w:rsidRPr="00C14782">
        <w:rPr>
          <w:b/>
        </w:rPr>
        <w:t>Receiving and Tracking Applicants</w:t>
      </w:r>
    </w:p>
    <w:p w14:paraId="4EC704F1" w14:textId="363676A2" w:rsidR="008143B3" w:rsidRPr="00C14782" w:rsidRDefault="008143B3" w:rsidP="00C14782">
      <w:pPr>
        <w:ind w:right="6"/>
        <w:jc w:val="both"/>
      </w:pPr>
      <w:r w:rsidRPr="00C14782">
        <w:t xml:space="preserve">Potentially hundreds or even thousands of people can apply for a single job. The recruiter keeps track of the applications that come in through </w:t>
      </w:r>
      <w:proofErr w:type="spellStart"/>
      <w:r w:rsidRPr="00C14782">
        <w:t>spreadsheets</w:t>
      </w:r>
      <w:proofErr w:type="spellEnd"/>
      <w:r w:rsidRPr="00C14782">
        <w:t xml:space="preserve"> and databases. </w:t>
      </w:r>
    </w:p>
    <w:p w14:paraId="441576B4" w14:textId="77777777" w:rsidR="008143B3" w:rsidRPr="00C14782" w:rsidRDefault="008143B3" w:rsidP="00C14782">
      <w:pPr>
        <w:pStyle w:val="ListParagraph"/>
        <w:numPr>
          <w:ilvl w:val="0"/>
          <w:numId w:val="6"/>
        </w:numPr>
        <w:ind w:right="6"/>
        <w:jc w:val="both"/>
        <w:rPr>
          <w:b/>
        </w:rPr>
      </w:pPr>
      <w:r w:rsidRPr="00C14782">
        <w:rPr>
          <w:b/>
        </w:rPr>
        <w:t>Reference and Background Checks</w:t>
      </w:r>
    </w:p>
    <w:p w14:paraId="0677B97A" w14:textId="6A3DE827" w:rsidR="008143B3" w:rsidRPr="00C14782" w:rsidRDefault="008143B3" w:rsidP="00C14782">
      <w:pPr>
        <w:ind w:right="6"/>
        <w:jc w:val="both"/>
      </w:pPr>
      <w:r w:rsidRPr="00C14782">
        <w:t xml:space="preserve">Recruiters do this by contacting the references the candidates list on their applications. They also do a basic background check to see if the candidate has any criminal history that might indicate the employee would not be able to perform the job properly or would pose a risk. </w:t>
      </w:r>
    </w:p>
    <w:p w14:paraId="3A1327E1" w14:textId="77777777" w:rsidR="008143B3" w:rsidRPr="00C14782" w:rsidRDefault="008143B3" w:rsidP="00C14782">
      <w:pPr>
        <w:pStyle w:val="ListParagraph"/>
        <w:numPr>
          <w:ilvl w:val="0"/>
          <w:numId w:val="6"/>
        </w:numPr>
        <w:ind w:right="6"/>
        <w:jc w:val="both"/>
        <w:rPr>
          <w:b/>
        </w:rPr>
      </w:pPr>
      <w:r w:rsidRPr="00C14782">
        <w:rPr>
          <w:b/>
        </w:rPr>
        <w:t xml:space="preserve">Testing </w:t>
      </w:r>
    </w:p>
    <w:p w14:paraId="0BEDC32D" w14:textId="289537C6" w:rsidR="008143B3" w:rsidRPr="00C14782" w:rsidRDefault="008143B3" w:rsidP="00C14782">
      <w:pPr>
        <w:ind w:right="6"/>
        <w:jc w:val="both"/>
        <w:rPr>
          <w:b/>
        </w:rPr>
      </w:pPr>
      <w:r w:rsidRPr="00C14782">
        <w:t xml:space="preserve">When the recruiter has narrowed down the pool of applicants, he invites applicants to take basic tests. </w:t>
      </w:r>
      <w:bookmarkStart w:id="0" w:name="_GoBack"/>
      <w:bookmarkEnd w:id="0"/>
    </w:p>
    <w:p w14:paraId="3B65400F" w14:textId="77777777" w:rsidR="008143B3" w:rsidRPr="00C14782" w:rsidRDefault="008143B3" w:rsidP="00C14782">
      <w:pPr>
        <w:pStyle w:val="ListParagraph"/>
        <w:numPr>
          <w:ilvl w:val="0"/>
          <w:numId w:val="6"/>
        </w:numPr>
        <w:ind w:right="6"/>
        <w:jc w:val="both"/>
        <w:rPr>
          <w:b/>
        </w:rPr>
      </w:pPr>
      <w:r w:rsidRPr="00C14782">
        <w:rPr>
          <w:b/>
        </w:rPr>
        <w:t>Interview</w:t>
      </w:r>
    </w:p>
    <w:p w14:paraId="134B1D02" w14:textId="64000E9C" w:rsidR="00E27DBC" w:rsidRPr="00C14782" w:rsidRDefault="008143B3" w:rsidP="00C14782">
      <w:r w:rsidRPr="00C14782">
        <w:t>When a company has a pool of applicants that are qualified, experienced and who score well on aptitude te</w:t>
      </w:r>
      <w:r w:rsidR="00E27DBC" w:rsidRPr="00C14782">
        <w:t>sts, managers set up interviews</w:t>
      </w:r>
      <w:r w:rsidRPr="00C14782">
        <w:t>.</w:t>
      </w:r>
    </w:p>
    <w:p w14:paraId="4D5D1C55" w14:textId="77777777" w:rsidR="008143B3" w:rsidRPr="00C14782" w:rsidRDefault="008143B3" w:rsidP="00C14782">
      <w:pPr>
        <w:pStyle w:val="ListParagraph"/>
        <w:numPr>
          <w:ilvl w:val="0"/>
          <w:numId w:val="6"/>
        </w:numPr>
        <w:rPr>
          <w:b/>
        </w:rPr>
      </w:pPr>
      <w:r w:rsidRPr="00C14782">
        <w:rPr>
          <w:b/>
        </w:rPr>
        <w:t xml:space="preserve">Evaluation and Hiring </w:t>
      </w:r>
    </w:p>
    <w:p w14:paraId="0814D800" w14:textId="1D88FB07" w:rsidR="008143B3" w:rsidRPr="00C14782" w:rsidRDefault="008143B3" w:rsidP="00C14782">
      <w:r w:rsidRPr="00C14782">
        <w:t>They make a final hiring decision and contact the person they want to have the job. If the applicant selected accepts the job, then the managers proceed to negotiate a salary and handle the formal aspects of hiring, such as filling out human resources paperwork.</w:t>
      </w:r>
      <w:r w:rsidR="00E27DBC" w:rsidRPr="00C14782">
        <w:t xml:space="preserve">   </w:t>
      </w:r>
    </w:p>
    <w:p w14:paraId="43A49F88" w14:textId="77777777" w:rsidR="00E27DBC" w:rsidRPr="00C14782" w:rsidRDefault="00E27DBC" w:rsidP="00C14782"/>
    <w:p w14:paraId="22AF39CA" w14:textId="4D7DF227" w:rsidR="008143B3" w:rsidRPr="00C14782" w:rsidRDefault="00D877DC" w:rsidP="00C14782">
      <w:pPr>
        <w:rPr>
          <w:b/>
        </w:rPr>
      </w:pPr>
      <w:proofErr w:type="gramStart"/>
      <w:r w:rsidRPr="00C14782">
        <w:rPr>
          <w:b/>
          <w:highlight w:val="yellow"/>
        </w:rPr>
        <w:t>Topic 4.</w:t>
      </w:r>
      <w:proofErr w:type="gramEnd"/>
      <w:r w:rsidRPr="00C14782">
        <w:rPr>
          <w:b/>
          <w:highlight w:val="yellow"/>
        </w:rPr>
        <w:t xml:space="preserve"> </w:t>
      </w:r>
      <w:r w:rsidR="008143B3" w:rsidRPr="00C14782">
        <w:rPr>
          <w:b/>
          <w:highlight w:val="yellow"/>
        </w:rPr>
        <w:t>Principles of strategic employee recruitment</w:t>
      </w:r>
      <w:r w:rsidR="008143B3" w:rsidRPr="00C14782">
        <w:rPr>
          <w:b/>
        </w:rPr>
        <w:t xml:space="preserve"> </w:t>
      </w:r>
    </w:p>
    <w:p w14:paraId="2B12EE1F" w14:textId="77777777" w:rsidR="00E27DBC" w:rsidRPr="00C14782" w:rsidRDefault="00E27DBC" w:rsidP="00C14782">
      <w:pPr>
        <w:rPr>
          <w:b/>
        </w:rPr>
      </w:pPr>
    </w:p>
    <w:p w14:paraId="3748C04B" w14:textId="77777777" w:rsidR="008143B3" w:rsidRPr="00C14782" w:rsidRDefault="008143B3" w:rsidP="00C14782">
      <w:r w:rsidRPr="00C14782">
        <w:t xml:space="preserve">The following is a list of principles, laws, or guidelines to help you design and implement effective recruiting </w:t>
      </w:r>
      <w:r w:rsidRPr="00C14782">
        <w:rPr>
          <w:b/>
        </w:rPr>
        <w:t>strategies</w:t>
      </w:r>
      <w:r w:rsidRPr="00C14782">
        <w:t xml:space="preserve"> and approaches: </w:t>
      </w:r>
    </w:p>
    <w:p w14:paraId="7D05C2C7" w14:textId="33EC26C8" w:rsidR="008143B3" w:rsidRPr="00C14782" w:rsidRDefault="008143B3" w:rsidP="00C14782">
      <w:pPr>
        <w:pStyle w:val="ListParagraph"/>
        <w:numPr>
          <w:ilvl w:val="0"/>
          <w:numId w:val="90"/>
        </w:numPr>
      </w:pPr>
      <w:r w:rsidRPr="00C14782">
        <w:rPr>
          <w:b/>
        </w:rPr>
        <w:t>A well-defined strategy</w:t>
      </w:r>
      <w:r w:rsidRPr="00C14782">
        <w:t xml:space="preserve">. </w:t>
      </w:r>
    </w:p>
    <w:p w14:paraId="169381ED" w14:textId="56E0526D" w:rsidR="00B17FD1" w:rsidRPr="00C14782" w:rsidRDefault="00B17FD1" w:rsidP="00C14782">
      <w:r w:rsidRPr="00C14782">
        <w:t>The recruiter should define his strategy and ensure to communicate it as much as possible to make it known to the audience.</w:t>
      </w:r>
    </w:p>
    <w:p w14:paraId="610E3BB6" w14:textId="79CD5D72" w:rsidR="008143B3" w:rsidRPr="00C14782" w:rsidRDefault="008143B3" w:rsidP="00C14782">
      <w:pPr>
        <w:pStyle w:val="ListParagraph"/>
        <w:numPr>
          <w:ilvl w:val="0"/>
          <w:numId w:val="90"/>
        </w:numPr>
        <w:rPr>
          <w:b/>
        </w:rPr>
      </w:pPr>
      <w:r w:rsidRPr="00C14782">
        <w:rPr>
          <w:b/>
        </w:rPr>
        <w:t xml:space="preserve">Pipeline approach </w:t>
      </w:r>
      <w:r w:rsidR="00CC5BCE" w:rsidRPr="00C14782">
        <w:rPr>
          <w:b/>
        </w:rPr>
        <w:t>or continuous approach</w:t>
      </w:r>
    </w:p>
    <w:p w14:paraId="5686CD3B" w14:textId="018D44D4" w:rsidR="00CC5BCE" w:rsidRPr="00C14782" w:rsidRDefault="00CC5BCE" w:rsidP="00C14782">
      <w:pPr>
        <w:pStyle w:val="ListParagraph"/>
      </w:pPr>
    </w:p>
    <w:p w14:paraId="1E4980F6" w14:textId="7C7F9614" w:rsidR="00CC5BCE" w:rsidRPr="00C14782" w:rsidRDefault="0022124D" w:rsidP="00C14782">
      <w:pPr>
        <w:pStyle w:val="ListParagraph"/>
      </w:pPr>
      <w:r w:rsidRPr="00C14782">
        <w:t>Continuous recruitment approach means that you create a situation where people always keep submitting job applications and you continuously receive applications even when there is no vacancy.</w:t>
      </w:r>
    </w:p>
    <w:p w14:paraId="45AD6857" w14:textId="77777777" w:rsidR="0022124D" w:rsidRPr="00C14782" w:rsidRDefault="0022124D" w:rsidP="00C14782">
      <w:pPr>
        <w:pStyle w:val="ListParagraph"/>
      </w:pPr>
    </w:p>
    <w:p w14:paraId="7A1592D9" w14:textId="06CCEC63" w:rsidR="008143B3" w:rsidRPr="00C14782" w:rsidRDefault="008143B3" w:rsidP="00C14782">
      <w:pPr>
        <w:pStyle w:val="ListParagraph"/>
        <w:numPr>
          <w:ilvl w:val="0"/>
          <w:numId w:val="90"/>
        </w:numPr>
        <w:rPr>
          <w:b/>
        </w:rPr>
      </w:pPr>
      <w:r w:rsidRPr="00C14782">
        <w:rPr>
          <w:b/>
        </w:rPr>
        <w:t xml:space="preserve">Competitive </w:t>
      </w:r>
    </w:p>
    <w:p w14:paraId="47D66426" w14:textId="35A05D0B" w:rsidR="0022124D" w:rsidRPr="00C14782" w:rsidRDefault="0022124D" w:rsidP="00C14782"/>
    <w:p w14:paraId="641E44F0" w14:textId="310026D2" w:rsidR="0022124D" w:rsidRDefault="0022124D" w:rsidP="00C14782">
      <w:r w:rsidRPr="00C14782">
        <w:t>For a better and useful recruitment practice, you should compare your strategies and principles to those of your competitors and try to be better than they are.</w:t>
      </w:r>
    </w:p>
    <w:p w14:paraId="713D6CD5" w14:textId="77777777" w:rsidR="003A7D05" w:rsidRDefault="003A7D05" w:rsidP="00C14782"/>
    <w:p w14:paraId="5C851260" w14:textId="77777777" w:rsidR="003A7D05" w:rsidRPr="00C14782" w:rsidRDefault="003A7D05" w:rsidP="00C14782"/>
    <w:p w14:paraId="6DDE02D4" w14:textId="77777777" w:rsidR="005458B4" w:rsidRPr="00C14782" w:rsidRDefault="005458B4" w:rsidP="00C14782"/>
    <w:p w14:paraId="28AF97F4" w14:textId="557DA159" w:rsidR="008143B3" w:rsidRPr="00C14782" w:rsidRDefault="008143B3" w:rsidP="00C14782">
      <w:pPr>
        <w:pStyle w:val="ListParagraph"/>
        <w:numPr>
          <w:ilvl w:val="0"/>
          <w:numId w:val="90"/>
        </w:numPr>
        <w:rPr>
          <w:b/>
        </w:rPr>
      </w:pPr>
      <w:r w:rsidRPr="00C14782">
        <w:rPr>
          <w:b/>
        </w:rPr>
        <w:lastRenderedPageBreak/>
        <w:t xml:space="preserve">Global </w:t>
      </w:r>
      <w:r w:rsidR="00FE24E0" w:rsidRPr="00C14782">
        <w:rPr>
          <w:b/>
        </w:rPr>
        <w:t>or Universal</w:t>
      </w:r>
    </w:p>
    <w:p w14:paraId="4FA3A647" w14:textId="79BC3A20" w:rsidR="0052055D" w:rsidRPr="00C14782" w:rsidRDefault="0052055D" w:rsidP="00C14782">
      <w:r w:rsidRPr="00C14782">
        <w:t>When recruiting, you should target applicants from a wide range of distance as long as nearby applicants.</w:t>
      </w:r>
    </w:p>
    <w:p w14:paraId="73652EB3" w14:textId="113A62B6" w:rsidR="008143B3" w:rsidRPr="00C14782" w:rsidRDefault="008143B3" w:rsidP="00C14782">
      <w:pPr>
        <w:pStyle w:val="ListParagraph"/>
        <w:numPr>
          <w:ilvl w:val="0"/>
          <w:numId w:val="90"/>
        </w:numPr>
        <w:rPr>
          <w:b/>
        </w:rPr>
      </w:pPr>
      <w:r w:rsidRPr="00C14782">
        <w:rPr>
          <w:b/>
        </w:rPr>
        <w:t>Target employed “non-</w:t>
      </w:r>
      <w:proofErr w:type="spellStart"/>
      <w:r w:rsidRPr="00C14782">
        <w:rPr>
          <w:b/>
        </w:rPr>
        <w:t>lookers</w:t>
      </w:r>
      <w:proofErr w:type="spellEnd"/>
      <w:r w:rsidRPr="00C14782">
        <w:rPr>
          <w:b/>
        </w:rPr>
        <w:t xml:space="preserve"> </w:t>
      </w:r>
    </w:p>
    <w:p w14:paraId="1F6217DE" w14:textId="64D987D7" w:rsidR="006F518E" w:rsidRPr="00C14782" w:rsidRDefault="006F518E" w:rsidP="00C14782">
      <w:r w:rsidRPr="00C14782">
        <w:t>Your hiring process should be the one that attracts even talented and top employees employed in other top organizations.</w:t>
      </w:r>
    </w:p>
    <w:p w14:paraId="083D3C58" w14:textId="77777777" w:rsidR="00024798" w:rsidRPr="00C14782" w:rsidRDefault="00024798" w:rsidP="00C14782"/>
    <w:p w14:paraId="0BBD78AD" w14:textId="57592149" w:rsidR="008143B3" w:rsidRPr="00C14782" w:rsidRDefault="008143B3" w:rsidP="00C14782">
      <w:pPr>
        <w:pStyle w:val="ListParagraph"/>
        <w:numPr>
          <w:ilvl w:val="0"/>
          <w:numId w:val="90"/>
        </w:numPr>
        <w:rPr>
          <w:b/>
        </w:rPr>
      </w:pPr>
      <w:r w:rsidRPr="00C14782">
        <w:rPr>
          <w:b/>
        </w:rPr>
        <w:t>Sourcing is critical</w:t>
      </w:r>
    </w:p>
    <w:p w14:paraId="3BFC4112" w14:textId="27806E08" w:rsidR="00024798" w:rsidRPr="00C14782" w:rsidRDefault="00024798" w:rsidP="00C14782">
      <w:pPr>
        <w:pStyle w:val="ListParagraph"/>
      </w:pPr>
      <w:r w:rsidRPr="00C14782">
        <w:t xml:space="preserve">Employees should be sourced from reliable sources.  For example, </w:t>
      </w:r>
      <w:r w:rsidR="00E27DBC" w:rsidRPr="00C14782">
        <w:t>employee’s</w:t>
      </w:r>
      <w:r w:rsidRPr="00C14782">
        <w:t xml:space="preserve"> referral can be good for best hires.  Employee referral approach means that you request your current employees to refer their friends whom they know are good </w:t>
      </w:r>
      <w:r w:rsidR="00E27DBC" w:rsidRPr="00C14782">
        <w:t>performers</w:t>
      </w:r>
      <w:r w:rsidRPr="00C14782">
        <w:t xml:space="preserve">. </w:t>
      </w:r>
    </w:p>
    <w:p w14:paraId="697DF968" w14:textId="77777777" w:rsidR="008B57EA" w:rsidRPr="00C14782" w:rsidRDefault="008B57EA" w:rsidP="00C14782">
      <w:pPr>
        <w:pStyle w:val="ListParagraph"/>
      </w:pPr>
    </w:p>
    <w:p w14:paraId="2F4E2552" w14:textId="20D5E765" w:rsidR="008B57EA" w:rsidRPr="00C14782" w:rsidRDefault="008143B3" w:rsidP="00C14782">
      <w:pPr>
        <w:pStyle w:val="ListParagraph"/>
        <w:numPr>
          <w:ilvl w:val="0"/>
          <w:numId w:val="90"/>
        </w:numPr>
        <w:rPr>
          <w:b/>
        </w:rPr>
      </w:pPr>
      <w:r w:rsidRPr="00C14782">
        <w:rPr>
          <w:b/>
        </w:rPr>
        <w:t>Build a recruiting culture.</w:t>
      </w:r>
    </w:p>
    <w:p w14:paraId="491AD4A6" w14:textId="255CBEAC" w:rsidR="008B57EA" w:rsidRPr="00C14782" w:rsidRDefault="008B57EA" w:rsidP="00C14782">
      <w:pPr>
        <w:pStyle w:val="ListParagraph"/>
      </w:pPr>
    </w:p>
    <w:p w14:paraId="720B8235" w14:textId="6AFAA140" w:rsidR="008B57EA" w:rsidRPr="00C14782" w:rsidRDefault="008B57EA" w:rsidP="00C14782">
      <w:pPr>
        <w:pStyle w:val="ListParagraph"/>
      </w:pPr>
      <w:r w:rsidRPr="00C14782">
        <w:t>To find the right talent, you should cultivate within your workers the culture of appreciating and recommending new talent.</w:t>
      </w:r>
    </w:p>
    <w:p w14:paraId="2C08FF19" w14:textId="702F3CD1" w:rsidR="0014390A" w:rsidRPr="00C14782" w:rsidRDefault="0014390A" w:rsidP="00C14782">
      <w:pPr>
        <w:pStyle w:val="ListParagraph"/>
      </w:pPr>
    </w:p>
    <w:p w14:paraId="5F3D1CDA" w14:textId="66174E95" w:rsidR="0014390A" w:rsidRPr="00C14782" w:rsidRDefault="0014390A" w:rsidP="00C14782">
      <w:pPr>
        <w:pStyle w:val="ListParagraph"/>
        <w:numPr>
          <w:ilvl w:val="0"/>
          <w:numId w:val="90"/>
        </w:numPr>
        <w:rPr>
          <w:b/>
        </w:rPr>
      </w:pPr>
      <w:r w:rsidRPr="00C14782">
        <w:rPr>
          <w:b/>
        </w:rPr>
        <w:t>Employment branding</w:t>
      </w:r>
    </w:p>
    <w:p w14:paraId="272E9E7F" w14:textId="1AB9BCE3" w:rsidR="0014390A" w:rsidRPr="00C14782" w:rsidRDefault="0014390A" w:rsidP="00C14782">
      <w:r w:rsidRPr="00C14782">
        <w:t>Create a good brand of your organization to be attractive to applicants.</w:t>
      </w:r>
    </w:p>
    <w:p w14:paraId="62902309" w14:textId="158798F9" w:rsidR="0014390A" w:rsidRPr="00C14782" w:rsidRDefault="0014390A" w:rsidP="00C14782">
      <w:r w:rsidRPr="00C14782">
        <w:t xml:space="preserve">If your company is known to offer better employment conditions plus better and fair recruitment processes, this is likely to attract better talents.  </w:t>
      </w:r>
    </w:p>
    <w:p w14:paraId="0E045569" w14:textId="4828BCBC" w:rsidR="0014390A" w:rsidRPr="00C14782" w:rsidRDefault="0014390A" w:rsidP="00C14782">
      <w:pPr>
        <w:pStyle w:val="ListParagraph"/>
        <w:numPr>
          <w:ilvl w:val="0"/>
          <w:numId w:val="90"/>
        </w:numPr>
        <w:rPr>
          <w:b/>
        </w:rPr>
      </w:pPr>
      <w:r w:rsidRPr="00C14782">
        <w:rPr>
          <w:b/>
        </w:rPr>
        <w:t xml:space="preserve">Speedy hiring </w:t>
      </w:r>
    </w:p>
    <w:p w14:paraId="5DDD629E" w14:textId="6E79BE03" w:rsidR="0014390A" w:rsidRPr="00C14782" w:rsidRDefault="0014390A" w:rsidP="00C14782">
      <w:r w:rsidRPr="00C14782">
        <w:t>The hiring decision should be made quickly or as fast as the demand for skilled candidates arises.  This avoids losing good candidates to other candidates seeking competitors.</w:t>
      </w:r>
    </w:p>
    <w:p w14:paraId="4F7B716D" w14:textId="4DBB31A6" w:rsidR="0014390A" w:rsidRPr="00C14782" w:rsidRDefault="0014390A" w:rsidP="00C14782"/>
    <w:p w14:paraId="216C78FC" w14:textId="68C70AC7" w:rsidR="0014390A" w:rsidRPr="00C14782" w:rsidRDefault="0014390A" w:rsidP="00C14782">
      <w:pPr>
        <w:pStyle w:val="ListParagraph"/>
        <w:numPr>
          <w:ilvl w:val="0"/>
          <w:numId w:val="90"/>
        </w:numPr>
        <w:rPr>
          <w:b/>
        </w:rPr>
      </w:pPr>
      <w:r w:rsidRPr="00C14782">
        <w:rPr>
          <w:b/>
        </w:rPr>
        <w:t>Data based decision</w:t>
      </w:r>
    </w:p>
    <w:p w14:paraId="36F56D4E" w14:textId="63F4E107" w:rsidR="0014390A" w:rsidRPr="00C14782" w:rsidRDefault="0014390A" w:rsidP="00C14782">
      <w:r w:rsidRPr="00C14782">
        <w:t>The best candidates should be selected based on facts and data not emotions.  For example, avoid nepotism, social injustice</w:t>
      </w:r>
      <w:r w:rsidR="00402A88" w:rsidRPr="00C14782">
        <w:t xml:space="preserve"> </w:t>
      </w:r>
      <w:r w:rsidRPr="00C14782">
        <w:t>…</w:t>
      </w:r>
    </w:p>
    <w:p w14:paraId="18AB6C15" w14:textId="39AC5F35" w:rsidR="00D877DC" w:rsidRPr="00C14782" w:rsidRDefault="00D877DC" w:rsidP="00C14782"/>
    <w:p w14:paraId="33751B5E" w14:textId="6832228A" w:rsidR="008143B3" w:rsidRPr="00C14782" w:rsidRDefault="00CD7292" w:rsidP="00C14782">
      <w:pPr>
        <w:rPr>
          <w:b/>
        </w:rPr>
      </w:pPr>
      <w:proofErr w:type="gramStart"/>
      <w:r w:rsidRPr="00C14782">
        <w:rPr>
          <w:b/>
          <w:highlight w:val="yellow"/>
        </w:rPr>
        <w:t>Topic 5.</w:t>
      </w:r>
      <w:proofErr w:type="gramEnd"/>
      <w:r w:rsidRPr="00C14782">
        <w:rPr>
          <w:b/>
          <w:highlight w:val="yellow"/>
        </w:rPr>
        <w:t xml:space="preserve"> </w:t>
      </w:r>
      <w:r w:rsidR="008143B3" w:rsidRPr="00C14782">
        <w:rPr>
          <w:b/>
          <w:highlight w:val="yellow"/>
        </w:rPr>
        <w:t>Methods/sources of recruitment personnel</w:t>
      </w:r>
    </w:p>
    <w:p w14:paraId="72C7338E" w14:textId="1BACA11A" w:rsidR="008143B3" w:rsidRPr="00C14782" w:rsidRDefault="00877519" w:rsidP="00C14782">
      <w:pPr>
        <w:shd w:val="clear" w:color="auto" w:fill="FFFFFF"/>
        <w:jc w:val="both"/>
        <w:rPr>
          <w:b/>
        </w:rPr>
      </w:pPr>
      <w:hyperlink r:id="rId8" w:history="1">
        <w:r w:rsidR="008143B3" w:rsidRPr="00C14782">
          <w:rPr>
            <w:rStyle w:val="Hyperlink"/>
            <w:b/>
            <w:color w:val="auto"/>
          </w:rPr>
          <w:t>Advertising</w:t>
        </w:r>
      </w:hyperlink>
    </w:p>
    <w:p w14:paraId="5F11CBB7" w14:textId="77777777" w:rsidR="008143B3" w:rsidRPr="00C14782" w:rsidRDefault="00877519" w:rsidP="00C14782">
      <w:pPr>
        <w:shd w:val="clear" w:color="auto" w:fill="FFFFFF"/>
        <w:jc w:val="both"/>
        <w:rPr>
          <w:b/>
        </w:rPr>
      </w:pPr>
      <w:hyperlink r:id="rId9" w:history="1">
        <w:r w:rsidR="008143B3" w:rsidRPr="00C14782">
          <w:rPr>
            <w:rStyle w:val="Hyperlink"/>
            <w:b/>
            <w:color w:val="auto"/>
          </w:rPr>
          <w:t>Social media</w:t>
        </w:r>
      </w:hyperlink>
    </w:p>
    <w:p w14:paraId="48C11282" w14:textId="4469B8A9" w:rsidR="008143B3" w:rsidRPr="00C14782" w:rsidRDefault="008143B3" w:rsidP="00C14782">
      <w:pPr>
        <w:shd w:val="clear" w:color="auto" w:fill="FFFFFF"/>
        <w:jc w:val="both"/>
      </w:pPr>
      <w:r w:rsidRPr="00C14782">
        <w:t>Online platforms that enable users to create and share content and participate in social networking</w:t>
      </w:r>
    </w:p>
    <w:p w14:paraId="31EFD5B3" w14:textId="77777777" w:rsidR="008143B3" w:rsidRPr="00C14782" w:rsidRDefault="00877519" w:rsidP="00C14782">
      <w:pPr>
        <w:shd w:val="clear" w:color="auto" w:fill="FFFFFF"/>
        <w:jc w:val="both"/>
      </w:pPr>
      <w:hyperlink r:id="rId10" w:history="1">
        <w:r w:rsidR="008143B3" w:rsidRPr="00C14782">
          <w:rPr>
            <w:b/>
          </w:rPr>
          <w:t>Employee referrals</w:t>
        </w:r>
      </w:hyperlink>
    </w:p>
    <w:p w14:paraId="0D2789E4" w14:textId="30A0A7C5" w:rsidR="008143B3" w:rsidRPr="00C14782" w:rsidRDefault="008143B3" w:rsidP="00C14782">
      <w:pPr>
        <w:shd w:val="clear" w:color="auto" w:fill="FFFFFF"/>
        <w:jc w:val="both"/>
      </w:pPr>
      <w:proofErr w:type="gramStart"/>
      <w:r w:rsidRPr="00C14782">
        <w:rPr>
          <w:bCs/>
        </w:rPr>
        <w:t>Employee referrals</w:t>
      </w:r>
      <w:r w:rsidRPr="00C14782">
        <w:t> as a source of potential candidates.</w:t>
      </w:r>
      <w:proofErr w:type="gramEnd"/>
      <w:r w:rsidRPr="00C14782">
        <w:t> </w:t>
      </w:r>
      <w:r w:rsidRPr="00C14782">
        <w:rPr>
          <w:bCs/>
        </w:rPr>
        <w:t>Employee referrals</w:t>
      </w:r>
      <w:r w:rsidRPr="00C14782">
        <w:t> are a valuable source of potenti</w:t>
      </w:r>
      <w:r w:rsidR="00402A88" w:rsidRPr="00C14782">
        <w:t>al candidates for organizations</w:t>
      </w:r>
    </w:p>
    <w:p w14:paraId="40E1B596" w14:textId="77777777" w:rsidR="008143B3" w:rsidRPr="00C14782" w:rsidRDefault="008143B3" w:rsidP="00C14782">
      <w:pPr>
        <w:shd w:val="clear" w:color="auto" w:fill="FFFFFF"/>
        <w:jc w:val="both"/>
        <w:rPr>
          <w:b/>
          <w:i/>
          <w:shd w:val="clear" w:color="auto" w:fill="FFFFFF"/>
        </w:rPr>
      </w:pPr>
      <w:r w:rsidRPr="00C14782">
        <w:rPr>
          <w:rStyle w:val="Emphasis"/>
          <w:b/>
          <w:bCs/>
          <w:i w:val="0"/>
          <w:shd w:val="clear" w:color="auto" w:fill="FFFFFF"/>
        </w:rPr>
        <w:t>Employment exchanges</w:t>
      </w:r>
      <w:r w:rsidRPr="00C14782">
        <w:rPr>
          <w:b/>
          <w:i/>
          <w:shd w:val="clear" w:color="auto" w:fill="FFFFFF"/>
        </w:rPr>
        <w:t> </w:t>
      </w:r>
    </w:p>
    <w:p w14:paraId="2E001974" w14:textId="77777777" w:rsidR="008143B3" w:rsidRPr="00C14782" w:rsidRDefault="008143B3" w:rsidP="00C14782">
      <w:pPr>
        <w:shd w:val="clear" w:color="auto" w:fill="FFFFFF"/>
        <w:jc w:val="both"/>
        <w:rPr>
          <w:shd w:val="clear" w:color="auto" w:fill="FFFFFF"/>
        </w:rPr>
      </w:pPr>
      <w:proofErr w:type="gramStart"/>
      <w:r w:rsidRPr="00C14782">
        <w:rPr>
          <w:shd w:val="clear" w:color="auto" w:fill="FFFFFF"/>
        </w:rPr>
        <w:t>Have been set up by the government for bringing together job seekers and employers who are looking for employees.</w:t>
      </w:r>
      <w:proofErr w:type="gramEnd"/>
      <w:r w:rsidRPr="00C14782">
        <w:rPr>
          <w:shd w:val="clear" w:color="auto" w:fill="FFFFFF"/>
        </w:rPr>
        <w:t> </w:t>
      </w:r>
    </w:p>
    <w:p w14:paraId="54DD4870" w14:textId="77777777" w:rsidR="008143B3" w:rsidRPr="00C14782" w:rsidRDefault="00877519" w:rsidP="00C14782">
      <w:pPr>
        <w:shd w:val="clear" w:color="auto" w:fill="FFFFFF"/>
        <w:jc w:val="both"/>
        <w:rPr>
          <w:b/>
        </w:rPr>
      </w:pPr>
      <w:hyperlink r:id="rId11" w:history="1">
        <w:r w:rsidR="008143B3" w:rsidRPr="00C14782">
          <w:rPr>
            <w:rStyle w:val="Hyperlink"/>
            <w:b/>
            <w:color w:val="auto"/>
          </w:rPr>
          <w:t>Employment website</w:t>
        </w:r>
      </w:hyperlink>
    </w:p>
    <w:p w14:paraId="4830CD99" w14:textId="31A9E815" w:rsidR="008143B3" w:rsidRPr="00C14782" w:rsidRDefault="008143B3" w:rsidP="00C14782">
      <w:pPr>
        <w:shd w:val="clear" w:color="auto" w:fill="FFFFFF"/>
        <w:jc w:val="both"/>
      </w:pPr>
      <w:r w:rsidRPr="00C14782">
        <w:t xml:space="preserve">An employment website is a website that deals specifically with employment or careers. </w:t>
      </w:r>
    </w:p>
    <w:p w14:paraId="5E393928" w14:textId="77777777" w:rsidR="0073630E" w:rsidRPr="00C14782" w:rsidRDefault="0073630E" w:rsidP="00C14782">
      <w:pPr>
        <w:shd w:val="clear" w:color="auto" w:fill="FFFFFF"/>
        <w:jc w:val="both"/>
        <w:rPr>
          <w:shd w:val="clear" w:color="auto" w:fill="FFFFFF"/>
        </w:rPr>
      </w:pPr>
    </w:p>
    <w:p w14:paraId="134C496A" w14:textId="204F136D" w:rsidR="008143B3" w:rsidRPr="00C14782" w:rsidRDefault="0073630E" w:rsidP="00C14782">
      <w:pPr>
        <w:shd w:val="clear" w:color="auto" w:fill="FFFFFF"/>
        <w:jc w:val="both"/>
        <w:rPr>
          <w:b/>
        </w:rPr>
      </w:pPr>
      <w:proofErr w:type="gramStart"/>
      <w:r w:rsidRPr="00C14782">
        <w:rPr>
          <w:b/>
          <w:highlight w:val="yellow"/>
        </w:rPr>
        <w:t>Topic 6.</w:t>
      </w:r>
      <w:proofErr w:type="gramEnd"/>
      <w:r w:rsidRPr="00C14782">
        <w:rPr>
          <w:b/>
          <w:highlight w:val="yellow"/>
        </w:rPr>
        <w:t xml:space="preserve"> </w:t>
      </w:r>
      <w:r w:rsidR="008143B3" w:rsidRPr="00C14782">
        <w:rPr>
          <w:b/>
          <w:highlight w:val="yellow"/>
        </w:rPr>
        <w:t>Considerations when recruiting employees in a business</w:t>
      </w:r>
    </w:p>
    <w:p w14:paraId="70A93162" w14:textId="77777777" w:rsidR="008143B3" w:rsidRPr="00C14782" w:rsidRDefault="008143B3" w:rsidP="00C14782">
      <w:pPr>
        <w:shd w:val="clear" w:color="auto" w:fill="FFFFFF"/>
        <w:jc w:val="both"/>
        <w:rPr>
          <w:b/>
        </w:rPr>
      </w:pPr>
      <w:r w:rsidRPr="00C14782">
        <w:rPr>
          <w:b/>
          <w:spacing w:val="-5"/>
          <w:shd w:val="clear" w:color="auto" w:fill="FFFFFF"/>
        </w:rPr>
        <w:t xml:space="preserve">These are </w:t>
      </w:r>
      <w:proofErr w:type="gramStart"/>
      <w:r w:rsidRPr="00C14782">
        <w:rPr>
          <w:b/>
          <w:spacing w:val="-5"/>
          <w:shd w:val="clear" w:color="auto" w:fill="FFFFFF"/>
        </w:rPr>
        <w:t>eight(</w:t>
      </w:r>
      <w:proofErr w:type="gramEnd"/>
      <w:r w:rsidRPr="00C14782">
        <w:rPr>
          <w:b/>
          <w:spacing w:val="-5"/>
          <w:shd w:val="clear" w:color="auto" w:fill="FFFFFF"/>
        </w:rPr>
        <w:t>8) critical factors to consider when hiring an employee</w:t>
      </w:r>
    </w:p>
    <w:p w14:paraId="25D8808D" w14:textId="77777777" w:rsidR="008143B3" w:rsidRPr="00C14782" w:rsidRDefault="008143B3" w:rsidP="00C14782">
      <w:pPr>
        <w:pStyle w:val="NormalWeb"/>
        <w:shd w:val="clear" w:color="auto" w:fill="FFFFFF"/>
        <w:spacing w:before="0" w:beforeAutospacing="0"/>
        <w:jc w:val="both"/>
        <w:rPr>
          <w:b/>
          <w:spacing w:val="-5"/>
        </w:rPr>
      </w:pPr>
      <w:r w:rsidRPr="00C14782">
        <w:rPr>
          <w:b/>
          <w:spacing w:val="-5"/>
        </w:rPr>
        <w:t>1. Loyalty</w:t>
      </w:r>
    </w:p>
    <w:p w14:paraId="7DC8761D" w14:textId="4F58BA30" w:rsidR="008143B3" w:rsidRPr="00C14782" w:rsidRDefault="008143B3" w:rsidP="00C14782">
      <w:pPr>
        <w:pStyle w:val="NormalWeb"/>
        <w:shd w:val="clear" w:color="auto" w:fill="FFFFFF"/>
        <w:spacing w:before="0" w:beforeAutospacing="0"/>
        <w:jc w:val="both"/>
        <w:rPr>
          <w:spacing w:val="-5"/>
        </w:rPr>
      </w:pPr>
      <w:r w:rsidRPr="00C14782">
        <w:rPr>
          <w:spacing w:val="-5"/>
        </w:rPr>
        <w:lastRenderedPageBreak/>
        <w:t xml:space="preserve">It costs a lot of money to hire and train people. You need to find people who you believe will stay with you for a long period of time. </w:t>
      </w:r>
    </w:p>
    <w:p w14:paraId="0E682F06" w14:textId="77777777" w:rsidR="008143B3" w:rsidRPr="00C14782" w:rsidRDefault="008143B3" w:rsidP="00C14782">
      <w:pPr>
        <w:pStyle w:val="NormalWeb"/>
        <w:shd w:val="clear" w:color="auto" w:fill="FFFFFF"/>
        <w:spacing w:before="0" w:beforeAutospacing="0"/>
        <w:jc w:val="both"/>
        <w:rPr>
          <w:b/>
          <w:spacing w:val="-5"/>
        </w:rPr>
      </w:pPr>
      <w:r w:rsidRPr="00C14782">
        <w:rPr>
          <w:b/>
          <w:spacing w:val="-5"/>
        </w:rPr>
        <w:t>2. Personality</w:t>
      </w:r>
    </w:p>
    <w:p w14:paraId="4DE0AFA7" w14:textId="34E7E012" w:rsidR="008143B3" w:rsidRPr="00C14782" w:rsidRDefault="008143B3" w:rsidP="00C14782">
      <w:pPr>
        <w:pStyle w:val="NormalWeb"/>
        <w:shd w:val="clear" w:color="auto" w:fill="FFFFFF"/>
        <w:spacing w:before="0" w:beforeAutospacing="0"/>
        <w:jc w:val="both"/>
        <w:rPr>
          <w:spacing w:val="-5"/>
        </w:rPr>
      </w:pPr>
      <w:r w:rsidRPr="00C14782">
        <w:rPr>
          <w:spacing w:val="-5"/>
        </w:rPr>
        <w:t>An employee’s personality can really affect the mood in the office. You want someone who exudes positivity and happiness as opposed to someone who is always stressed or rude</w:t>
      </w:r>
      <w:r w:rsidR="003942D6" w:rsidRPr="00C14782">
        <w:rPr>
          <w:spacing w:val="-5"/>
        </w:rPr>
        <w:t>.</w:t>
      </w:r>
    </w:p>
    <w:p w14:paraId="3FBF7588" w14:textId="77777777" w:rsidR="008143B3" w:rsidRPr="00C14782" w:rsidRDefault="008143B3" w:rsidP="00C14782">
      <w:pPr>
        <w:pStyle w:val="NormalWeb"/>
        <w:shd w:val="clear" w:color="auto" w:fill="FFFFFF"/>
        <w:spacing w:before="0" w:beforeAutospacing="0"/>
        <w:jc w:val="both"/>
        <w:rPr>
          <w:b/>
          <w:spacing w:val="-5"/>
        </w:rPr>
      </w:pPr>
      <w:r w:rsidRPr="00C14782">
        <w:rPr>
          <w:b/>
          <w:spacing w:val="-5"/>
        </w:rPr>
        <w:t>3. Experience</w:t>
      </w:r>
    </w:p>
    <w:p w14:paraId="2F0CB068" w14:textId="1E50F61A" w:rsidR="008143B3" w:rsidRPr="00C14782" w:rsidRDefault="008143B3" w:rsidP="00C14782">
      <w:pPr>
        <w:pStyle w:val="NormalWeb"/>
        <w:shd w:val="clear" w:color="auto" w:fill="FFFFFF"/>
        <w:spacing w:before="0" w:beforeAutospacing="0"/>
        <w:jc w:val="both"/>
        <w:rPr>
          <w:spacing w:val="-5"/>
        </w:rPr>
      </w:pPr>
      <w:r w:rsidRPr="00C14782">
        <w:rPr>
          <w:spacing w:val="-5"/>
        </w:rPr>
        <w:t xml:space="preserve">No matter how nice a person is, you need to know that they can do the job. A good way to determine a person’s ability to get the job done is by looking at their experience. </w:t>
      </w:r>
    </w:p>
    <w:p w14:paraId="14D862FF" w14:textId="77777777" w:rsidR="008143B3" w:rsidRPr="00C14782" w:rsidRDefault="008143B3" w:rsidP="00C14782">
      <w:pPr>
        <w:pStyle w:val="NormalWeb"/>
        <w:shd w:val="clear" w:color="auto" w:fill="FFFFFF"/>
        <w:spacing w:before="0" w:beforeAutospacing="0"/>
        <w:jc w:val="both"/>
        <w:rPr>
          <w:b/>
          <w:spacing w:val="-5"/>
        </w:rPr>
      </w:pPr>
      <w:r w:rsidRPr="00C14782">
        <w:rPr>
          <w:b/>
          <w:spacing w:val="-5"/>
        </w:rPr>
        <w:t>4. Hard Working</w:t>
      </w:r>
    </w:p>
    <w:p w14:paraId="4C5A829D" w14:textId="67A3C5AA" w:rsidR="008143B3" w:rsidRPr="00C14782" w:rsidRDefault="008143B3" w:rsidP="00C14782">
      <w:pPr>
        <w:pStyle w:val="NormalWeb"/>
        <w:shd w:val="clear" w:color="auto" w:fill="FFFFFF"/>
        <w:spacing w:before="0" w:beforeAutospacing="0"/>
        <w:jc w:val="both"/>
        <w:rPr>
          <w:spacing w:val="-5"/>
        </w:rPr>
      </w:pPr>
      <w:r w:rsidRPr="00C14782">
        <w:rPr>
          <w:spacing w:val="-5"/>
        </w:rPr>
        <w:t xml:space="preserve">You aren’t going to get to the next step in your business by being lazy. You can’t let your workers get lazy, either. </w:t>
      </w:r>
      <w:r w:rsidR="00A10796" w:rsidRPr="00C14782">
        <w:rPr>
          <w:spacing w:val="-5"/>
        </w:rPr>
        <w:t>A hard worker is a person who</w:t>
      </w:r>
      <w:r w:rsidRPr="00C14782">
        <w:rPr>
          <w:spacing w:val="-5"/>
        </w:rPr>
        <w:t xml:space="preserve"> will reach out to customers to do the extra mile, ensuring those customers come back to your store again</w:t>
      </w:r>
      <w:proofErr w:type="gramStart"/>
      <w:r w:rsidRPr="00C14782">
        <w:rPr>
          <w:spacing w:val="-5"/>
        </w:rPr>
        <w:t>..</w:t>
      </w:r>
      <w:proofErr w:type="gramEnd"/>
    </w:p>
    <w:p w14:paraId="4751A0CB" w14:textId="77777777" w:rsidR="008143B3" w:rsidRPr="00C14782" w:rsidRDefault="008143B3" w:rsidP="00C14782">
      <w:pPr>
        <w:pStyle w:val="NormalWeb"/>
        <w:shd w:val="clear" w:color="auto" w:fill="FFFFFF"/>
        <w:spacing w:before="0" w:beforeAutospacing="0"/>
        <w:jc w:val="both"/>
        <w:rPr>
          <w:b/>
          <w:spacing w:val="-5"/>
        </w:rPr>
      </w:pPr>
      <w:r w:rsidRPr="00C14782">
        <w:rPr>
          <w:b/>
          <w:spacing w:val="-5"/>
        </w:rPr>
        <w:t>5. Common Sense</w:t>
      </w:r>
    </w:p>
    <w:p w14:paraId="21926AD5" w14:textId="22FE0C81" w:rsidR="008143B3" w:rsidRPr="00C14782" w:rsidRDefault="008143B3" w:rsidP="00C14782">
      <w:pPr>
        <w:pStyle w:val="NormalWeb"/>
        <w:shd w:val="clear" w:color="auto" w:fill="FFFFFF"/>
        <w:spacing w:before="0" w:beforeAutospacing="0"/>
        <w:rPr>
          <w:spacing w:val="-5"/>
        </w:rPr>
      </w:pPr>
      <w:r w:rsidRPr="00C14782">
        <w:rPr>
          <w:spacing w:val="-5"/>
        </w:rPr>
        <w:t>Th</w:t>
      </w:r>
      <w:r w:rsidR="00EA0C52" w:rsidRPr="00C14782">
        <w:rPr>
          <w:spacing w:val="-5"/>
        </w:rPr>
        <w:t xml:space="preserve">e perfect employees </w:t>
      </w:r>
      <w:proofErr w:type="gramStart"/>
      <w:r w:rsidR="00EA0C52" w:rsidRPr="00C14782">
        <w:rPr>
          <w:spacing w:val="-5"/>
        </w:rPr>
        <w:t xml:space="preserve">should </w:t>
      </w:r>
      <w:r w:rsidRPr="00C14782">
        <w:rPr>
          <w:spacing w:val="-5"/>
        </w:rPr>
        <w:t xml:space="preserve"> be</w:t>
      </w:r>
      <w:proofErr w:type="gramEnd"/>
      <w:r w:rsidRPr="00C14782">
        <w:rPr>
          <w:spacing w:val="-5"/>
        </w:rPr>
        <w:t xml:space="preserve"> able to figure out basic things for themselves instead of running to you for every little thing. </w:t>
      </w:r>
    </w:p>
    <w:p w14:paraId="582D91D4" w14:textId="7F3747AB" w:rsidR="00D3514D" w:rsidRPr="00C14782" w:rsidRDefault="008143B3" w:rsidP="00C14782">
      <w:pPr>
        <w:pStyle w:val="NormalWeb"/>
        <w:numPr>
          <w:ilvl w:val="0"/>
          <w:numId w:val="5"/>
        </w:numPr>
        <w:shd w:val="clear" w:color="auto" w:fill="FFFFFF"/>
        <w:spacing w:before="0" w:beforeAutospacing="0"/>
        <w:jc w:val="both"/>
        <w:rPr>
          <w:spacing w:val="-5"/>
        </w:rPr>
      </w:pPr>
      <w:r w:rsidRPr="00C14782">
        <w:rPr>
          <w:b/>
          <w:spacing w:val="-5"/>
        </w:rPr>
        <w:t>Remuneration package</w:t>
      </w:r>
      <w:r w:rsidRPr="00C14782">
        <w:rPr>
          <w:spacing w:val="-5"/>
        </w:rPr>
        <w:t xml:space="preserve"> </w:t>
      </w:r>
    </w:p>
    <w:p w14:paraId="0919341D" w14:textId="2CB2D3CE" w:rsidR="008143B3" w:rsidRPr="00C14782" w:rsidRDefault="00D3514D" w:rsidP="00C14782">
      <w:pPr>
        <w:pStyle w:val="NormalWeb"/>
        <w:shd w:val="clear" w:color="auto" w:fill="FFFFFF"/>
        <w:spacing w:before="0" w:beforeAutospacing="0"/>
        <w:jc w:val="both"/>
        <w:rPr>
          <w:spacing w:val="-5"/>
        </w:rPr>
      </w:pPr>
      <w:r w:rsidRPr="00C14782">
        <w:rPr>
          <w:spacing w:val="-5"/>
        </w:rPr>
        <w:t>T</w:t>
      </w:r>
      <w:r w:rsidR="008143B3" w:rsidRPr="00C14782">
        <w:rPr>
          <w:spacing w:val="-5"/>
        </w:rPr>
        <w:t>o ensure the requested amount matches to the company’s budget for the position</w:t>
      </w:r>
    </w:p>
    <w:p w14:paraId="26F101FF" w14:textId="77777777" w:rsidR="008143B3" w:rsidRPr="00C14782" w:rsidRDefault="008143B3" w:rsidP="00C14782">
      <w:pPr>
        <w:pStyle w:val="NormalWeb"/>
        <w:shd w:val="clear" w:color="auto" w:fill="FFFFFF"/>
        <w:spacing w:before="0" w:beforeAutospacing="0"/>
        <w:jc w:val="both"/>
        <w:rPr>
          <w:spacing w:val="-5"/>
          <w:shd w:val="clear" w:color="auto" w:fill="FFFFFF"/>
        </w:rPr>
      </w:pPr>
      <w:r w:rsidRPr="00C14782">
        <w:rPr>
          <w:b/>
          <w:spacing w:val="-5"/>
          <w:shd w:val="clear" w:color="auto" w:fill="FFFFFF"/>
        </w:rPr>
        <w:t xml:space="preserve">7. Expertise and level of competency </w:t>
      </w:r>
      <w:r w:rsidRPr="00C14782">
        <w:rPr>
          <w:spacing w:val="-5"/>
          <w:shd w:val="clear" w:color="auto" w:fill="FFFFFF"/>
        </w:rPr>
        <w:t>this refers to the ability of an individual to perform well tasks and to a satisfactory level</w:t>
      </w:r>
    </w:p>
    <w:p w14:paraId="06E655BA" w14:textId="2D7B59F6" w:rsidR="008143B3" w:rsidRPr="00C14782" w:rsidRDefault="008143B3" w:rsidP="00C14782">
      <w:pPr>
        <w:pStyle w:val="NormalWeb"/>
        <w:shd w:val="clear" w:color="auto" w:fill="FFFFFF"/>
        <w:spacing w:before="0" w:beforeAutospacing="0"/>
        <w:jc w:val="both"/>
        <w:rPr>
          <w:spacing w:val="-5"/>
          <w:shd w:val="clear" w:color="auto" w:fill="FFFFFF"/>
        </w:rPr>
      </w:pPr>
      <w:r w:rsidRPr="00C14782">
        <w:rPr>
          <w:b/>
          <w:spacing w:val="-5"/>
          <w:shd w:val="clear" w:color="auto" w:fill="FFFFFF"/>
        </w:rPr>
        <w:t>8. Education background of the candidate</w:t>
      </w:r>
      <w:r w:rsidRPr="00C14782">
        <w:rPr>
          <w:spacing w:val="-5"/>
          <w:shd w:val="clear" w:color="auto" w:fill="FFFFFF"/>
        </w:rPr>
        <w:t xml:space="preserve"> is believed to have great influence outcome of the tasks </w:t>
      </w:r>
      <w:r w:rsidR="00402A88" w:rsidRPr="00C14782">
        <w:rPr>
          <w:spacing w:val="-5"/>
          <w:shd w:val="clear" w:color="auto" w:fill="FFFFFF"/>
        </w:rPr>
        <w:t>assigned to</w:t>
      </w:r>
      <w:r w:rsidRPr="00C14782">
        <w:rPr>
          <w:spacing w:val="-5"/>
          <w:shd w:val="clear" w:color="auto" w:fill="FFFFFF"/>
        </w:rPr>
        <w:t xml:space="preserve"> employees</w:t>
      </w:r>
    </w:p>
    <w:p w14:paraId="62687452" w14:textId="77777777" w:rsidR="008143B3" w:rsidRPr="00C14782" w:rsidRDefault="008143B3" w:rsidP="00C14782">
      <w:pPr>
        <w:pStyle w:val="NormalWeb"/>
        <w:shd w:val="clear" w:color="auto" w:fill="FFFFFF"/>
        <w:spacing w:before="0" w:beforeAutospacing="0"/>
        <w:jc w:val="both"/>
        <w:rPr>
          <w:b/>
          <w:spacing w:val="-5"/>
          <w:shd w:val="clear" w:color="auto" w:fill="FFFFFF"/>
        </w:rPr>
      </w:pPr>
      <w:r w:rsidRPr="00C14782">
        <w:rPr>
          <w:b/>
          <w:spacing w:val="-5"/>
          <w:shd w:val="clear" w:color="auto" w:fill="FFFFFF"/>
        </w:rPr>
        <w:t xml:space="preserve">9. </w:t>
      </w:r>
      <w:r w:rsidRPr="00C14782">
        <w:rPr>
          <w:spacing w:val="-5"/>
          <w:shd w:val="clear" w:color="auto" w:fill="FFFFFF"/>
        </w:rPr>
        <w:t>Age of the employees</w:t>
      </w:r>
      <w:r w:rsidRPr="00C14782">
        <w:rPr>
          <w:b/>
          <w:spacing w:val="-5"/>
          <w:shd w:val="clear" w:color="auto" w:fill="FFFFFF"/>
        </w:rPr>
        <w:t xml:space="preserve"> </w:t>
      </w:r>
    </w:p>
    <w:p w14:paraId="5C435EB4" w14:textId="77777777" w:rsidR="008143B3" w:rsidRPr="00C14782" w:rsidRDefault="008143B3" w:rsidP="00C14782">
      <w:pPr>
        <w:pStyle w:val="NormalWeb"/>
        <w:shd w:val="clear" w:color="auto" w:fill="FFFFFF"/>
        <w:spacing w:before="0" w:beforeAutospacing="0"/>
        <w:jc w:val="both"/>
        <w:rPr>
          <w:b/>
          <w:spacing w:val="-5"/>
          <w:shd w:val="clear" w:color="auto" w:fill="FFFFFF"/>
        </w:rPr>
      </w:pPr>
      <w:r w:rsidRPr="00C14782">
        <w:rPr>
          <w:b/>
          <w:spacing w:val="-5"/>
          <w:shd w:val="clear" w:color="auto" w:fill="FFFFFF"/>
        </w:rPr>
        <w:t xml:space="preserve">10. </w:t>
      </w:r>
      <w:r w:rsidRPr="00C14782">
        <w:rPr>
          <w:spacing w:val="-5"/>
          <w:shd w:val="clear" w:color="auto" w:fill="FFFFFF"/>
        </w:rPr>
        <w:t>Health status of an employee</w:t>
      </w:r>
    </w:p>
    <w:p w14:paraId="35600D9C" w14:textId="4C227833" w:rsidR="008143B3" w:rsidRPr="00C14782" w:rsidRDefault="008143B3" w:rsidP="00C14782">
      <w:pPr>
        <w:pStyle w:val="NormalWeb"/>
        <w:shd w:val="clear" w:color="auto" w:fill="FFFFFF"/>
        <w:spacing w:before="0" w:beforeAutospacing="0"/>
        <w:jc w:val="both"/>
        <w:rPr>
          <w:b/>
          <w:spacing w:val="-5"/>
          <w:shd w:val="clear" w:color="auto" w:fill="FFFFFF"/>
        </w:rPr>
      </w:pPr>
      <w:r w:rsidRPr="00C14782">
        <w:rPr>
          <w:b/>
          <w:spacing w:val="-5"/>
          <w:shd w:val="clear" w:color="auto" w:fill="FFFFFF"/>
        </w:rPr>
        <w:t xml:space="preserve">11. </w:t>
      </w:r>
      <w:r w:rsidRPr="00C14782">
        <w:rPr>
          <w:spacing w:val="-5"/>
          <w:shd w:val="clear" w:color="auto" w:fill="FFFFFF"/>
        </w:rPr>
        <w:t>Number of employees needed by the organization</w:t>
      </w:r>
    </w:p>
    <w:p w14:paraId="40F6E832" w14:textId="77777777" w:rsidR="008143B3" w:rsidRPr="00C14782" w:rsidRDefault="008143B3" w:rsidP="00C14782">
      <w:pPr>
        <w:pStyle w:val="NormalWeb"/>
        <w:shd w:val="clear" w:color="auto" w:fill="FFFFFF"/>
        <w:spacing w:before="0" w:beforeAutospacing="0"/>
        <w:jc w:val="both"/>
        <w:rPr>
          <w:b/>
          <w:spacing w:val="-5"/>
          <w:shd w:val="clear" w:color="auto" w:fill="FFFFFF"/>
        </w:rPr>
      </w:pPr>
      <w:r w:rsidRPr="00C14782">
        <w:rPr>
          <w:b/>
          <w:spacing w:val="-5"/>
          <w:shd w:val="clear" w:color="auto" w:fill="FFFFFF"/>
        </w:rPr>
        <w:t xml:space="preserve">13. </w:t>
      </w:r>
      <w:r w:rsidRPr="00C14782">
        <w:rPr>
          <w:spacing w:val="-5"/>
          <w:shd w:val="clear" w:color="auto" w:fill="FFFFFF"/>
        </w:rPr>
        <w:t>Gender of the employee</w:t>
      </w:r>
    </w:p>
    <w:p w14:paraId="5B36ADCA" w14:textId="0C7F6144" w:rsidR="008143B3" w:rsidRPr="00C14782" w:rsidRDefault="00616B14" w:rsidP="00C14782">
      <w:pPr>
        <w:pStyle w:val="NormalWeb"/>
        <w:shd w:val="clear" w:color="auto" w:fill="FFFFFF"/>
        <w:spacing w:before="0" w:beforeAutospacing="0"/>
        <w:jc w:val="both"/>
      </w:pPr>
      <w:proofErr w:type="gramStart"/>
      <w:r w:rsidRPr="00C14782">
        <w:rPr>
          <w:b/>
          <w:highlight w:val="yellow"/>
        </w:rPr>
        <w:t>Topic 7.</w:t>
      </w:r>
      <w:proofErr w:type="gramEnd"/>
      <w:r w:rsidRPr="00C14782">
        <w:rPr>
          <w:b/>
          <w:highlight w:val="yellow"/>
        </w:rPr>
        <w:t xml:space="preserve"> </w:t>
      </w:r>
      <w:r w:rsidR="008143B3" w:rsidRPr="00C14782">
        <w:rPr>
          <w:b/>
          <w:highlight w:val="yellow"/>
        </w:rPr>
        <w:t>Factors influencing employee’s recruitment</w:t>
      </w:r>
    </w:p>
    <w:p w14:paraId="5BB6003D" w14:textId="77777777" w:rsidR="008143B3" w:rsidRPr="00C14782" w:rsidRDefault="008143B3" w:rsidP="00C14782">
      <w:pPr>
        <w:pStyle w:val="NormalWeb"/>
        <w:shd w:val="clear" w:color="auto" w:fill="FFFFFF"/>
        <w:spacing w:before="0" w:beforeAutospacing="0"/>
        <w:jc w:val="both"/>
      </w:pPr>
      <w:r w:rsidRPr="00C14782">
        <w:t xml:space="preserve">Employee recruitment </w:t>
      </w:r>
      <w:proofErr w:type="gramStart"/>
      <w:r w:rsidRPr="00C14782">
        <w:t>are</w:t>
      </w:r>
      <w:proofErr w:type="gramEnd"/>
      <w:r w:rsidRPr="00C14782">
        <w:t xml:space="preserve"> influenced by:</w:t>
      </w:r>
    </w:p>
    <w:p w14:paraId="7034068A" w14:textId="77777777" w:rsidR="008143B3" w:rsidRPr="00C14782" w:rsidRDefault="008143B3" w:rsidP="00C14782">
      <w:pPr>
        <w:pStyle w:val="NormalWeb"/>
        <w:shd w:val="clear" w:color="auto" w:fill="FFFFFF"/>
        <w:spacing w:before="0" w:beforeAutospacing="0"/>
        <w:jc w:val="both"/>
        <w:rPr>
          <w:b/>
        </w:rPr>
      </w:pPr>
      <w:r w:rsidRPr="00C14782">
        <w:rPr>
          <w:b/>
        </w:rPr>
        <w:lastRenderedPageBreak/>
        <w:t>Internal and External factors</w:t>
      </w:r>
    </w:p>
    <w:p w14:paraId="16EBC8EE" w14:textId="77777777" w:rsidR="008143B3" w:rsidRPr="00C14782" w:rsidRDefault="008143B3" w:rsidP="00C14782">
      <w:pPr>
        <w:pStyle w:val="NormalWeb"/>
        <w:numPr>
          <w:ilvl w:val="0"/>
          <w:numId w:val="7"/>
        </w:numPr>
        <w:shd w:val="clear" w:color="auto" w:fill="FFFFFF"/>
        <w:spacing w:before="0" w:beforeAutospacing="0"/>
        <w:jc w:val="both"/>
        <w:rPr>
          <w:b/>
        </w:rPr>
      </w:pPr>
      <w:r w:rsidRPr="00C14782">
        <w:rPr>
          <w:b/>
        </w:rPr>
        <w:t>Internal factors</w:t>
      </w:r>
    </w:p>
    <w:p w14:paraId="6E882268" w14:textId="77777777" w:rsidR="008143B3" w:rsidRPr="00C14782" w:rsidRDefault="008143B3" w:rsidP="00C14782">
      <w:pPr>
        <w:pStyle w:val="NormalWeb"/>
        <w:numPr>
          <w:ilvl w:val="0"/>
          <w:numId w:val="8"/>
        </w:numPr>
        <w:shd w:val="clear" w:color="auto" w:fill="FFFFFF"/>
        <w:spacing w:before="0" w:beforeAutospacing="0"/>
        <w:jc w:val="both"/>
      </w:pPr>
      <w:r w:rsidRPr="00C14782">
        <w:t>Budget constraints</w:t>
      </w:r>
    </w:p>
    <w:p w14:paraId="779CE8B6" w14:textId="77777777" w:rsidR="008143B3" w:rsidRPr="00C14782" w:rsidRDefault="008143B3" w:rsidP="00C14782">
      <w:pPr>
        <w:pStyle w:val="NormalWeb"/>
        <w:numPr>
          <w:ilvl w:val="0"/>
          <w:numId w:val="8"/>
        </w:numPr>
        <w:shd w:val="clear" w:color="auto" w:fill="FFFFFF"/>
        <w:spacing w:before="0" w:beforeAutospacing="0"/>
        <w:jc w:val="both"/>
      </w:pPr>
      <w:r w:rsidRPr="00C14782">
        <w:t>Expected or trend of employee separations</w:t>
      </w:r>
    </w:p>
    <w:p w14:paraId="599894E9" w14:textId="77777777" w:rsidR="008143B3" w:rsidRPr="00C14782" w:rsidRDefault="008143B3" w:rsidP="00C14782">
      <w:pPr>
        <w:pStyle w:val="NormalWeb"/>
        <w:numPr>
          <w:ilvl w:val="0"/>
          <w:numId w:val="8"/>
        </w:numPr>
        <w:shd w:val="clear" w:color="auto" w:fill="FFFFFF"/>
        <w:spacing w:before="0" w:beforeAutospacing="0"/>
        <w:jc w:val="both"/>
      </w:pPr>
      <w:r w:rsidRPr="00C14782">
        <w:t>Production levels</w:t>
      </w:r>
    </w:p>
    <w:p w14:paraId="4D95A628" w14:textId="77777777" w:rsidR="008143B3" w:rsidRPr="00C14782" w:rsidRDefault="008143B3" w:rsidP="00C14782">
      <w:pPr>
        <w:pStyle w:val="NormalWeb"/>
        <w:numPr>
          <w:ilvl w:val="0"/>
          <w:numId w:val="8"/>
        </w:numPr>
        <w:shd w:val="clear" w:color="auto" w:fill="FFFFFF"/>
        <w:spacing w:before="0" w:beforeAutospacing="0"/>
        <w:jc w:val="both"/>
      </w:pPr>
      <w:r w:rsidRPr="00C14782">
        <w:t>Sales increases or decreases</w:t>
      </w:r>
    </w:p>
    <w:p w14:paraId="01141B83" w14:textId="77777777" w:rsidR="008143B3" w:rsidRPr="00C14782" w:rsidRDefault="008143B3" w:rsidP="00C14782">
      <w:pPr>
        <w:pStyle w:val="NormalWeb"/>
        <w:numPr>
          <w:ilvl w:val="0"/>
          <w:numId w:val="8"/>
        </w:numPr>
        <w:shd w:val="clear" w:color="auto" w:fill="FFFFFF"/>
        <w:spacing w:before="0" w:beforeAutospacing="0"/>
        <w:jc w:val="both"/>
      </w:pPr>
      <w:r w:rsidRPr="00C14782">
        <w:t xml:space="preserve">Global expansion plans </w:t>
      </w:r>
    </w:p>
    <w:p w14:paraId="7B700EEF" w14:textId="77777777" w:rsidR="008143B3" w:rsidRPr="00C14782" w:rsidRDefault="008143B3" w:rsidP="00C14782">
      <w:pPr>
        <w:pStyle w:val="NormalWeb"/>
        <w:numPr>
          <w:ilvl w:val="0"/>
          <w:numId w:val="7"/>
        </w:numPr>
        <w:shd w:val="clear" w:color="auto" w:fill="FFFFFF"/>
        <w:spacing w:before="0" w:beforeAutospacing="0"/>
        <w:jc w:val="both"/>
      </w:pPr>
      <w:r w:rsidRPr="00C14782">
        <w:rPr>
          <w:b/>
        </w:rPr>
        <w:t>External factors</w:t>
      </w:r>
      <w:r w:rsidRPr="00C14782">
        <w:t xml:space="preserve"> </w:t>
      </w:r>
    </w:p>
    <w:p w14:paraId="14F9D652" w14:textId="77777777" w:rsidR="008143B3" w:rsidRPr="00C14782" w:rsidRDefault="008143B3" w:rsidP="00C14782">
      <w:pPr>
        <w:pStyle w:val="NormalWeb"/>
        <w:numPr>
          <w:ilvl w:val="0"/>
          <w:numId w:val="9"/>
        </w:numPr>
        <w:shd w:val="clear" w:color="auto" w:fill="FFFFFF"/>
        <w:spacing w:before="0" w:beforeAutospacing="0"/>
        <w:jc w:val="both"/>
      </w:pPr>
      <w:r w:rsidRPr="00C14782">
        <w:t>Changes in technology</w:t>
      </w:r>
    </w:p>
    <w:p w14:paraId="4F9FD198" w14:textId="77777777" w:rsidR="008143B3" w:rsidRPr="00C14782" w:rsidRDefault="008143B3" w:rsidP="00C14782">
      <w:pPr>
        <w:pStyle w:val="NormalWeb"/>
        <w:numPr>
          <w:ilvl w:val="0"/>
          <w:numId w:val="9"/>
        </w:numPr>
        <w:shd w:val="clear" w:color="auto" w:fill="FFFFFF"/>
        <w:spacing w:before="0" w:beforeAutospacing="0"/>
        <w:jc w:val="both"/>
      </w:pPr>
      <w:r w:rsidRPr="00C14782">
        <w:t>Changes in laws</w:t>
      </w:r>
    </w:p>
    <w:p w14:paraId="41388AD6" w14:textId="77777777" w:rsidR="008143B3" w:rsidRPr="00C14782" w:rsidRDefault="008143B3" w:rsidP="00C14782">
      <w:pPr>
        <w:pStyle w:val="NormalWeb"/>
        <w:numPr>
          <w:ilvl w:val="0"/>
          <w:numId w:val="9"/>
        </w:numPr>
        <w:shd w:val="clear" w:color="auto" w:fill="FFFFFF"/>
        <w:spacing w:before="0" w:beforeAutospacing="0"/>
        <w:jc w:val="both"/>
      </w:pPr>
      <w:r w:rsidRPr="00C14782">
        <w:t>Unemployment rates</w:t>
      </w:r>
    </w:p>
    <w:p w14:paraId="31330CAF" w14:textId="77777777" w:rsidR="008143B3" w:rsidRPr="00C14782" w:rsidRDefault="008143B3" w:rsidP="00C14782">
      <w:pPr>
        <w:pStyle w:val="NormalWeb"/>
        <w:numPr>
          <w:ilvl w:val="0"/>
          <w:numId w:val="9"/>
        </w:numPr>
        <w:shd w:val="clear" w:color="auto" w:fill="FFFFFF"/>
        <w:spacing w:before="0" w:beforeAutospacing="0"/>
        <w:jc w:val="both"/>
      </w:pPr>
      <w:r w:rsidRPr="00C14782">
        <w:t>Shifts in population</w:t>
      </w:r>
    </w:p>
    <w:p w14:paraId="0E7A605B" w14:textId="77777777" w:rsidR="008143B3" w:rsidRPr="00C14782" w:rsidRDefault="008143B3" w:rsidP="00C14782">
      <w:pPr>
        <w:pStyle w:val="NormalWeb"/>
        <w:numPr>
          <w:ilvl w:val="0"/>
          <w:numId w:val="9"/>
        </w:numPr>
        <w:shd w:val="clear" w:color="auto" w:fill="FFFFFF"/>
        <w:spacing w:before="0" w:beforeAutospacing="0"/>
        <w:jc w:val="both"/>
      </w:pPr>
      <w:r w:rsidRPr="00C14782">
        <w:t>Shifts in urban, suburban, and rural areas</w:t>
      </w:r>
    </w:p>
    <w:p w14:paraId="07CF412E" w14:textId="77777777" w:rsidR="008143B3" w:rsidRPr="00C14782" w:rsidRDefault="008143B3" w:rsidP="00C14782">
      <w:pPr>
        <w:pStyle w:val="NormalWeb"/>
        <w:numPr>
          <w:ilvl w:val="0"/>
          <w:numId w:val="9"/>
        </w:numPr>
        <w:shd w:val="clear" w:color="auto" w:fill="FFFFFF"/>
        <w:spacing w:before="0" w:beforeAutospacing="0"/>
        <w:jc w:val="both"/>
      </w:pPr>
      <w:r w:rsidRPr="00C14782">
        <w:t>Competition</w:t>
      </w:r>
    </w:p>
    <w:p w14:paraId="35042514" w14:textId="77777777" w:rsidR="008143B3" w:rsidRPr="00C14782" w:rsidRDefault="008143B3" w:rsidP="00C14782">
      <w:pPr>
        <w:pStyle w:val="NormalWeb"/>
        <w:shd w:val="clear" w:color="auto" w:fill="FFFFFF"/>
        <w:spacing w:before="0" w:beforeAutospacing="0"/>
        <w:jc w:val="both"/>
        <w:rPr>
          <w:b/>
        </w:rPr>
      </w:pPr>
      <w:r w:rsidRPr="00C14782">
        <w:rPr>
          <w:b/>
        </w:rPr>
        <w:t>LO 1.3 Purchasing of business requirements</w:t>
      </w:r>
    </w:p>
    <w:p w14:paraId="7B0F3FE9" w14:textId="07077D28" w:rsidR="008143B3" w:rsidRPr="00C14782" w:rsidRDefault="00F53DFB" w:rsidP="00C14782">
      <w:pPr>
        <w:pStyle w:val="NormalWeb"/>
        <w:shd w:val="clear" w:color="auto" w:fill="FFFFFF"/>
        <w:spacing w:before="0" w:beforeAutospacing="0"/>
        <w:jc w:val="both"/>
        <w:rPr>
          <w:b/>
        </w:rPr>
      </w:pPr>
      <w:proofErr w:type="gramStart"/>
      <w:r w:rsidRPr="00C14782">
        <w:rPr>
          <w:b/>
        </w:rPr>
        <w:t>Topic 1.</w:t>
      </w:r>
      <w:proofErr w:type="gramEnd"/>
      <w:r w:rsidRPr="00C14782">
        <w:rPr>
          <w:b/>
        </w:rPr>
        <w:t xml:space="preserve"> </w:t>
      </w:r>
      <w:r w:rsidR="008143B3" w:rsidRPr="00C14782">
        <w:rPr>
          <w:b/>
        </w:rPr>
        <w:t>Meaning of purchasing</w:t>
      </w:r>
    </w:p>
    <w:p w14:paraId="1313D112" w14:textId="77777777" w:rsidR="008143B3" w:rsidRPr="00C14782" w:rsidRDefault="008143B3" w:rsidP="00C14782">
      <w:pPr>
        <w:pStyle w:val="NormalWeb"/>
        <w:shd w:val="clear" w:color="auto" w:fill="FFFFFF"/>
        <w:spacing w:before="0" w:beforeAutospacing="0"/>
        <w:jc w:val="both"/>
      </w:pPr>
      <w:r w:rsidRPr="00C14782">
        <w:t>Purchasing is the activity of acquiring goods or services to accomplish goals of an organization.</w:t>
      </w:r>
    </w:p>
    <w:p w14:paraId="7A486A17" w14:textId="014D9E8B" w:rsidR="008143B3" w:rsidRPr="00C14782" w:rsidRDefault="00F53DFB" w:rsidP="00C14782">
      <w:pPr>
        <w:pStyle w:val="NormalWeb"/>
        <w:shd w:val="clear" w:color="auto" w:fill="FFFFFF"/>
        <w:spacing w:before="0" w:beforeAutospacing="0"/>
        <w:jc w:val="both"/>
        <w:rPr>
          <w:b/>
        </w:rPr>
      </w:pPr>
      <w:proofErr w:type="gramStart"/>
      <w:r w:rsidRPr="00C14782">
        <w:rPr>
          <w:b/>
        </w:rPr>
        <w:t>Topic 2.</w:t>
      </w:r>
      <w:proofErr w:type="gramEnd"/>
      <w:r w:rsidRPr="00C14782">
        <w:rPr>
          <w:b/>
        </w:rPr>
        <w:t xml:space="preserve"> </w:t>
      </w:r>
      <w:r w:rsidR="008143B3" w:rsidRPr="00C14782">
        <w:rPr>
          <w:b/>
        </w:rPr>
        <w:t>Purpose of purchasing</w:t>
      </w:r>
    </w:p>
    <w:p w14:paraId="471AEA4B" w14:textId="77777777" w:rsidR="008143B3" w:rsidRPr="00C14782" w:rsidRDefault="008143B3" w:rsidP="00C14782">
      <w:pPr>
        <w:pStyle w:val="NormalWeb"/>
        <w:numPr>
          <w:ilvl w:val="0"/>
          <w:numId w:val="10"/>
        </w:numPr>
        <w:shd w:val="clear" w:color="auto" w:fill="FFFFFF"/>
        <w:spacing w:before="0" w:beforeAutospacing="0"/>
        <w:jc w:val="both"/>
      </w:pPr>
      <w:r w:rsidRPr="00C14782">
        <w:t xml:space="preserve">Maintain the quantity and value of company’s product </w:t>
      </w:r>
    </w:p>
    <w:p w14:paraId="6E9B157C" w14:textId="34DDDDC4" w:rsidR="008143B3" w:rsidRPr="00C14782" w:rsidRDefault="008143B3" w:rsidP="00C14782">
      <w:pPr>
        <w:pStyle w:val="NormalWeb"/>
        <w:numPr>
          <w:ilvl w:val="0"/>
          <w:numId w:val="10"/>
        </w:numPr>
        <w:shd w:val="clear" w:color="auto" w:fill="FFFFFF"/>
        <w:spacing w:before="0" w:beforeAutospacing="0"/>
        <w:jc w:val="both"/>
      </w:pPr>
      <w:r w:rsidRPr="00C14782">
        <w:t>Minimize cash tied-up in inventory.</w:t>
      </w:r>
      <w:r w:rsidR="000D0A0A" w:rsidRPr="00C14782">
        <w:t>(reducing amount of money invested in inventory that is not sold)</w:t>
      </w:r>
    </w:p>
    <w:p w14:paraId="4E9438DF" w14:textId="77777777" w:rsidR="008143B3" w:rsidRPr="00C14782" w:rsidRDefault="008143B3" w:rsidP="00C14782">
      <w:pPr>
        <w:pStyle w:val="NormalWeb"/>
        <w:numPr>
          <w:ilvl w:val="0"/>
          <w:numId w:val="10"/>
        </w:numPr>
        <w:shd w:val="clear" w:color="auto" w:fill="FFFFFF"/>
        <w:spacing w:before="0" w:beforeAutospacing="0"/>
        <w:jc w:val="both"/>
      </w:pPr>
      <w:r w:rsidRPr="00C14782">
        <w:t>Maintain flow of inputs and outputs</w:t>
      </w:r>
    </w:p>
    <w:p w14:paraId="2756A28C" w14:textId="77777777" w:rsidR="008143B3" w:rsidRPr="00C14782" w:rsidRDefault="008143B3" w:rsidP="00C14782">
      <w:pPr>
        <w:pStyle w:val="NormalWeb"/>
        <w:numPr>
          <w:ilvl w:val="0"/>
          <w:numId w:val="10"/>
        </w:numPr>
        <w:shd w:val="clear" w:color="auto" w:fill="FFFFFF"/>
        <w:spacing w:before="0" w:beforeAutospacing="0"/>
        <w:jc w:val="both"/>
        <w:rPr>
          <w:b/>
        </w:rPr>
      </w:pPr>
      <w:r w:rsidRPr="00C14782">
        <w:t>Strengthen the organization competitive position</w:t>
      </w:r>
    </w:p>
    <w:p w14:paraId="41A69F0A" w14:textId="1360BD63" w:rsidR="008143B3" w:rsidRPr="00C14782" w:rsidRDefault="00F53DFB" w:rsidP="00C14782">
      <w:pPr>
        <w:pStyle w:val="NormalWeb"/>
        <w:shd w:val="clear" w:color="auto" w:fill="FFFFFF"/>
        <w:spacing w:before="0" w:beforeAutospacing="0"/>
        <w:jc w:val="both"/>
        <w:rPr>
          <w:b/>
        </w:rPr>
      </w:pPr>
      <w:proofErr w:type="gramStart"/>
      <w:r w:rsidRPr="00C14782">
        <w:rPr>
          <w:b/>
        </w:rPr>
        <w:t>Topic 3.</w:t>
      </w:r>
      <w:proofErr w:type="gramEnd"/>
      <w:r w:rsidRPr="00C14782">
        <w:rPr>
          <w:b/>
        </w:rPr>
        <w:t xml:space="preserve"> </w:t>
      </w:r>
      <w:r w:rsidR="008143B3" w:rsidRPr="00C14782">
        <w:rPr>
          <w:b/>
        </w:rPr>
        <w:t xml:space="preserve">Types of purchasing </w:t>
      </w:r>
    </w:p>
    <w:p w14:paraId="303015BB" w14:textId="77777777" w:rsidR="008143B3" w:rsidRPr="00C14782" w:rsidRDefault="008143B3" w:rsidP="00C14782">
      <w:pPr>
        <w:pStyle w:val="NormalWeb"/>
        <w:shd w:val="clear" w:color="auto" w:fill="FFFFFF"/>
        <w:spacing w:before="0" w:beforeAutospacing="0"/>
        <w:jc w:val="both"/>
      </w:pPr>
      <w:r w:rsidRPr="00C14782">
        <w:t>Mainly there are two types of purchasing:</w:t>
      </w:r>
    </w:p>
    <w:p w14:paraId="3FBE6B45" w14:textId="02375EB9" w:rsidR="008143B3" w:rsidRPr="00C14782" w:rsidRDefault="008143B3" w:rsidP="00C14782">
      <w:pPr>
        <w:pStyle w:val="NormalWeb"/>
        <w:numPr>
          <w:ilvl w:val="0"/>
          <w:numId w:val="91"/>
        </w:numPr>
        <w:shd w:val="clear" w:color="auto" w:fill="FFFFFF"/>
        <w:spacing w:before="0" w:beforeAutospacing="0"/>
        <w:jc w:val="both"/>
        <w:rPr>
          <w:b/>
        </w:rPr>
      </w:pPr>
      <w:r w:rsidRPr="00C14782">
        <w:rPr>
          <w:b/>
        </w:rPr>
        <w:t xml:space="preserve">Centralized Purchasing </w:t>
      </w:r>
    </w:p>
    <w:p w14:paraId="072602B9" w14:textId="4301BB49" w:rsidR="008143B3" w:rsidRDefault="008143B3" w:rsidP="00C14782">
      <w:pPr>
        <w:pStyle w:val="NormalWeb"/>
        <w:shd w:val="clear" w:color="auto" w:fill="FFFFFF"/>
        <w:spacing w:before="0" w:beforeAutospacing="0"/>
        <w:jc w:val="both"/>
      </w:pPr>
      <w:r w:rsidRPr="00C14782">
        <w:t xml:space="preserve">A purchasing system in which all the </w:t>
      </w:r>
      <w:r w:rsidR="000D0A0A" w:rsidRPr="00C14782">
        <w:t xml:space="preserve">purchase are made by single department known as purchasing department </w:t>
      </w:r>
    </w:p>
    <w:p w14:paraId="781ED566" w14:textId="77777777" w:rsidR="003A7D05" w:rsidRDefault="003A7D05" w:rsidP="00C14782">
      <w:pPr>
        <w:pStyle w:val="NormalWeb"/>
        <w:shd w:val="clear" w:color="auto" w:fill="FFFFFF"/>
        <w:spacing w:before="0" w:beforeAutospacing="0"/>
        <w:jc w:val="both"/>
      </w:pPr>
    </w:p>
    <w:p w14:paraId="51ED92CE" w14:textId="77777777" w:rsidR="003A7D05" w:rsidRPr="00C14782" w:rsidRDefault="003A7D05" w:rsidP="00C14782">
      <w:pPr>
        <w:pStyle w:val="NormalWeb"/>
        <w:shd w:val="clear" w:color="auto" w:fill="FFFFFF"/>
        <w:spacing w:before="0" w:beforeAutospacing="0"/>
        <w:jc w:val="both"/>
      </w:pPr>
    </w:p>
    <w:p w14:paraId="58431FB7" w14:textId="35FEAE39" w:rsidR="008143B3" w:rsidRPr="00C14782" w:rsidRDefault="008143B3" w:rsidP="00C14782">
      <w:pPr>
        <w:pStyle w:val="NormalWeb"/>
        <w:numPr>
          <w:ilvl w:val="0"/>
          <w:numId w:val="91"/>
        </w:numPr>
        <w:shd w:val="clear" w:color="auto" w:fill="FFFFFF"/>
        <w:spacing w:before="0" w:beforeAutospacing="0"/>
        <w:jc w:val="both"/>
        <w:rPr>
          <w:b/>
        </w:rPr>
      </w:pPr>
      <w:r w:rsidRPr="00C14782">
        <w:rPr>
          <w:b/>
        </w:rPr>
        <w:lastRenderedPageBreak/>
        <w:t xml:space="preserve">Decentralized Purchasing </w:t>
      </w:r>
    </w:p>
    <w:p w14:paraId="599471B1" w14:textId="77777777" w:rsidR="003A7D05" w:rsidRDefault="008143B3" w:rsidP="00C14782">
      <w:pPr>
        <w:pStyle w:val="NormalWeb"/>
        <w:shd w:val="clear" w:color="auto" w:fill="FFFFFF"/>
        <w:spacing w:before="0" w:beforeAutospacing="0"/>
        <w:jc w:val="both"/>
      </w:pPr>
      <w:r w:rsidRPr="00C14782">
        <w:t xml:space="preserve">Decentralized purchasing refers to purchasing materials by all departments and branches independently to fulfil their needs. Decentralized purchasing helps to purchase the materials immediately </w:t>
      </w:r>
      <w:r w:rsidR="003A7D05">
        <w:t>in case of an urgent situation.</w:t>
      </w:r>
    </w:p>
    <w:p w14:paraId="6E19A771" w14:textId="2EDA8C03" w:rsidR="008143B3" w:rsidRPr="003A7D05" w:rsidRDefault="008143B3" w:rsidP="00C14782">
      <w:pPr>
        <w:pStyle w:val="NormalWeb"/>
        <w:shd w:val="clear" w:color="auto" w:fill="FFFFFF"/>
        <w:spacing w:before="0" w:beforeAutospacing="0"/>
        <w:jc w:val="both"/>
      </w:pPr>
      <w:r w:rsidRPr="00C14782">
        <w:rPr>
          <w:b/>
        </w:rPr>
        <w:t xml:space="preserve">Merits of centralized purchase </w:t>
      </w:r>
    </w:p>
    <w:p w14:paraId="69399229" w14:textId="77777777" w:rsidR="008143B3" w:rsidRPr="00C14782" w:rsidRDefault="008143B3" w:rsidP="00C14782">
      <w:pPr>
        <w:pStyle w:val="NormalWeb"/>
        <w:shd w:val="clear" w:color="auto" w:fill="FFFFFF"/>
        <w:spacing w:before="0" w:beforeAutospacing="0"/>
        <w:jc w:val="both"/>
      </w:pPr>
      <w:r w:rsidRPr="00C14782">
        <w:t>The following are the</w:t>
      </w:r>
      <w:r w:rsidRPr="00C14782">
        <w:rPr>
          <w:b/>
        </w:rPr>
        <w:t xml:space="preserve"> merits</w:t>
      </w:r>
      <w:r w:rsidRPr="00C14782">
        <w:t xml:space="preserve"> of centralized purchase. </w:t>
      </w:r>
    </w:p>
    <w:p w14:paraId="60A90F53" w14:textId="77777777" w:rsidR="008143B3" w:rsidRPr="00C14782" w:rsidRDefault="008143B3" w:rsidP="00C14782">
      <w:pPr>
        <w:pStyle w:val="NormalWeb"/>
        <w:numPr>
          <w:ilvl w:val="0"/>
          <w:numId w:val="11"/>
        </w:numPr>
        <w:shd w:val="clear" w:color="auto" w:fill="FFFFFF"/>
        <w:spacing w:before="0" w:beforeAutospacing="0"/>
        <w:jc w:val="both"/>
      </w:pPr>
      <w:r w:rsidRPr="00C14782">
        <w:t xml:space="preserve">Better material control </w:t>
      </w:r>
    </w:p>
    <w:p w14:paraId="50BDDA96" w14:textId="77777777" w:rsidR="008143B3" w:rsidRPr="00C14782" w:rsidRDefault="008143B3" w:rsidP="00C14782">
      <w:pPr>
        <w:pStyle w:val="NormalWeb"/>
        <w:numPr>
          <w:ilvl w:val="0"/>
          <w:numId w:val="11"/>
        </w:numPr>
        <w:shd w:val="clear" w:color="auto" w:fill="FFFFFF"/>
        <w:spacing w:before="0" w:beforeAutospacing="0"/>
        <w:jc w:val="both"/>
      </w:pPr>
      <w:r w:rsidRPr="00C14782">
        <w:t xml:space="preserve">Better layout of storage space. </w:t>
      </w:r>
    </w:p>
    <w:p w14:paraId="1E779ADD" w14:textId="77777777" w:rsidR="008143B3" w:rsidRPr="00C14782" w:rsidRDefault="008143B3" w:rsidP="00C14782">
      <w:pPr>
        <w:pStyle w:val="NormalWeb"/>
        <w:numPr>
          <w:ilvl w:val="0"/>
          <w:numId w:val="11"/>
        </w:numPr>
        <w:shd w:val="clear" w:color="auto" w:fill="FFFFFF"/>
        <w:spacing w:before="0" w:beforeAutospacing="0"/>
        <w:jc w:val="both"/>
      </w:pPr>
      <w:r w:rsidRPr="00C14782">
        <w:t>Utilization of high technical skill.</w:t>
      </w:r>
    </w:p>
    <w:p w14:paraId="6D7CD91D" w14:textId="77777777" w:rsidR="008143B3" w:rsidRPr="00C14782" w:rsidRDefault="008143B3" w:rsidP="00C14782">
      <w:pPr>
        <w:pStyle w:val="NormalWeb"/>
        <w:numPr>
          <w:ilvl w:val="0"/>
          <w:numId w:val="11"/>
        </w:numPr>
        <w:shd w:val="clear" w:color="auto" w:fill="FFFFFF"/>
        <w:spacing w:before="0" w:beforeAutospacing="0"/>
        <w:jc w:val="both"/>
      </w:pPr>
      <w:r w:rsidRPr="00C14782">
        <w:t>Minimum finance required.</w:t>
      </w:r>
    </w:p>
    <w:p w14:paraId="69A21CA7" w14:textId="77777777" w:rsidR="008143B3" w:rsidRPr="00C14782" w:rsidRDefault="008143B3" w:rsidP="00C14782">
      <w:pPr>
        <w:pStyle w:val="NormalWeb"/>
        <w:numPr>
          <w:ilvl w:val="0"/>
          <w:numId w:val="11"/>
        </w:numPr>
        <w:shd w:val="clear" w:color="auto" w:fill="FFFFFF"/>
        <w:spacing w:before="0" w:beforeAutospacing="0"/>
        <w:jc w:val="both"/>
      </w:pPr>
      <w:r w:rsidRPr="00C14782">
        <w:t>Better supervision of materials usage.</w:t>
      </w:r>
    </w:p>
    <w:p w14:paraId="0B321AE6" w14:textId="77777777" w:rsidR="008143B3" w:rsidRPr="00C14782" w:rsidRDefault="008143B3" w:rsidP="00C14782">
      <w:pPr>
        <w:pStyle w:val="NormalWeb"/>
        <w:numPr>
          <w:ilvl w:val="0"/>
          <w:numId w:val="11"/>
        </w:numPr>
        <w:shd w:val="clear" w:color="auto" w:fill="FFFFFF"/>
        <w:spacing w:before="0" w:beforeAutospacing="0"/>
        <w:jc w:val="both"/>
      </w:pPr>
      <w:r w:rsidRPr="00C14782">
        <w:t>Less clerical work.</w:t>
      </w:r>
    </w:p>
    <w:p w14:paraId="1C3E9012" w14:textId="77777777" w:rsidR="008143B3" w:rsidRPr="00C14782" w:rsidRDefault="008143B3" w:rsidP="00C14782">
      <w:pPr>
        <w:pStyle w:val="NormalWeb"/>
        <w:numPr>
          <w:ilvl w:val="0"/>
          <w:numId w:val="11"/>
        </w:numPr>
        <w:shd w:val="clear" w:color="auto" w:fill="FFFFFF"/>
        <w:spacing w:before="0" w:beforeAutospacing="0"/>
        <w:jc w:val="both"/>
      </w:pPr>
      <w:r w:rsidRPr="00C14782">
        <w:t>No duplication of purchase.</w:t>
      </w:r>
    </w:p>
    <w:p w14:paraId="2729C3F4" w14:textId="77777777" w:rsidR="008143B3" w:rsidRPr="00C14782" w:rsidRDefault="008143B3" w:rsidP="00C14782">
      <w:pPr>
        <w:pStyle w:val="NormalWeb"/>
        <w:numPr>
          <w:ilvl w:val="0"/>
          <w:numId w:val="11"/>
        </w:numPr>
        <w:shd w:val="clear" w:color="auto" w:fill="FFFFFF"/>
        <w:spacing w:before="0" w:beforeAutospacing="0"/>
        <w:jc w:val="both"/>
      </w:pPr>
      <w:r w:rsidRPr="00C14782">
        <w:t>Better facility for stores audit.</w:t>
      </w:r>
    </w:p>
    <w:p w14:paraId="084F3113" w14:textId="77777777" w:rsidR="008143B3" w:rsidRPr="00C14782" w:rsidRDefault="008143B3" w:rsidP="00C14782">
      <w:pPr>
        <w:pStyle w:val="NormalWeb"/>
        <w:numPr>
          <w:ilvl w:val="0"/>
          <w:numId w:val="11"/>
        </w:numPr>
        <w:shd w:val="clear" w:color="auto" w:fill="FFFFFF"/>
        <w:spacing w:before="0" w:beforeAutospacing="0"/>
        <w:jc w:val="both"/>
      </w:pPr>
      <w:r w:rsidRPr="00C14782">
        <w:t>Quick stocktaking.</w:t>
      </w:r>
    </w:p>
    <w:p w14:paraId="347AB371" w14:textId="6715DE28" w:rsidR="000D0A0A" w:rsidRPr="00C14782" w:rsidRDefault="008143B3" w:rsidP="003A7D05">
      <w:pPr>
        <w:pStyle w:val="NormalWeb"/>
        <w:numPr>
          <w:ilvl w:val="0"/>
          <w:numId w:val="11"/>
        </w:numPr>
        <w:shd w:val="clear" w:color="auto" w:fill="FFFFFF"/>
        <w:spacing w:before="0" w:beforeAutospacing="0"/>
        <w:jc w:val="both"/>
      </w:pPr>
      <w:r w:rsidRPr="00C14782">
        <w:t>Lower cost of insurance.</w:t>
      </w:r>
    </w:p>
    <w:p w14:paraId="4AEF2F64" w14:textId="77777777" w:rsidR="008143B3" w:rsidRPr="00C14782" w:rsidRDefault="008143B3" w:rsidP="00C14782">
      <w:pPr>
        <w:pStyle w:val="NormalWeb"/>
        <w:shd w:val="clear" w:color="auto" w:fill="FFFFFF"/>
        <w:spacing w:before="0" w:beforeAutospacing="0"/>
        <w:jc w:val="both"/>
        <w:rPr>
          <w:b/>
        </w:rPr>
      </w:pPr>
      <w:r w:rsidRPr="00C14782">
        <w:rPr>
          <w:b/>
        </w:rPr>
        <w:t xml:space="preserve">Demerits of centralized purchase </w:t>
      </w:r>
    </w:p>
    <w:p w14:paraId="54F9FE98" w14:textId="77777777" w:rsidR="008143B3" w:rsidRPr="00C14782" w:rsidRDefault="008143B3" w:rsidP="00C14782">
      <w:pPr>
        <w:pStyle w:val="NormalWeb"/>
        <w:shd w:val="clear" w:color="auto" w:fill="FFFFFF"/>
        <w:spacing w:before="0" w:beforeAutospacing="0"/>
        <w:jc w:val="both"/>
      </w:pPr>
      <w:r w:rsidRPr="00C14782">
        <w:t xml:space="preserve">The following are the demerits of centralized purchase. </w:t>
      </w:r>
    </w:p>
    <w:p w14:paraId="15A9034F" w14:textId="77777777" w:rsidR="008143B3" w:rsidRPr="00C14782" w:rsidRDefault="008143B3" w:rsidP="00C14782">
      <w:pPr>
        <w:pStyle w:val="NormalWeb"/>
        <w:numPr>
          <w:ilvl w:val="0"/>
          <w:numId w:val="12"/>
        </w:numPr>
        <w:shd w:val="clear" w:color="auto" w:fill="FFFFFF"/>
        <w:spacing w:before="0" w:beforeAutospacing="0"/>
        <w:jc w:val="both"/>
      </w:pPr>
      <w:r w:rsidRPr="00C14782">
        <w:t>High cost of internal transport.</w:t>
      </w:r>
    </w:p>
    <w:p w14:paraId="0FF0AB5E" w14:textId="77777777" w:rsidR="008143B3" w:rsidRPr="00C14782" w:rsidRDefault="008143B3" w:rsidP="00C14782">
      <w:pPr>
        <w:pStyle w:val="NormalWeb"/>
        <w:numPr>
          <w:ilvl w:val="0"/>
          <w:numId w:val="12"/>
        </w:numPr>
        <w:shd w:val="clear" w:color="auto" w:fill="FFFFFF"/>
        <w:spacing w:before="0" w:beforeAutospacing="0"/>
        <w:jc w:val="both"/>
      </w:pPr>
      <w:r w:rsidRPr="00C14782">
        <w:t>Non-availability of materials for production in time.</w:t>
      </w:r>
    </w:p>
    <w:p w14:paraId="1EEAFB6F" w14:textId="77777777" w:rsidR="008143B3" w:rsidRPr="00C14782" w:rsidRDefault="008143B3" w:rsidP="00C14782">
      <w:pPr>
        <w:pStyle w:val="NormalWeb"/>
        <w:numPr>
          <w:ilvl w:val="0"/>
          <w:numId w:val="12"/>
        </w:numPr>
        <w:shd w:val="clear" w:color="auto" w:fill="FFFFFF"/>
        <w:spacing w:before="0" w:beforeAutospacing="0"/>
        <w:jc w:val="both"/>
      </w:pPr>
      <w:r w:rsidRPr="00C14782">
        <w:t>Greater risk of obsolescence.</w:t>
      </w:r>
    </w:p>
    <w:p w14:paraId="37BC9356" w14:textId="77777777" w:rsidR="008143B3" w:rsidRPr="00C14782" w:rsidRDefault="008143B3" w:rsidP="00C14782">
      <w:pPr>
        <w:pStyle w:val="NormalWeb"/>
        <w:shd w:val="clear" w:color="auto" w:fill="FFFFFF"/>
        <w:spacing w:before="0" w:beforeAutospacing="0"/>
        <w:jc w:val="both"/>
        <w:rPr>
          <w:b/>
        </w:rPr>
      </w:pPr>
      <w:r w:rsidRPr="00C14782">
        <w:rPr>
          <w:b/>
        </w:rPr>
        <w:t xml:space="preserve">Merits of decentralized purchasing </w:t>
      </w:r>
    </w:p>
    <w:p w14:paraId="586D250E" w14:textId="77777777" w:rsidR="008143B3" w:rsidRPr="00C14782" w:rsidRDefault="008143B3" w:rsidP="00C14782">
      <w:pPr>
        <w:pStyle w:val="NormalWeb"/>
        <w:shd w:val="clear" w:color="auto" w:fill="FFFFFF"/>
        <w:spacing w:before="0" w:beforeAutospacing="0"/>
        <w:jc w:val="both"/>
      </w:pPr>
      <w:r w:rsidRPr="00C14782">
        <w:t>The following are the merits of decentralized purchase</w:t>
      </w:r>
    </w:p>
    <w:p w14:paraId="6E33699E" w14:textId="77777777" w:rsidR="008143B3" w:rsidRPr="00C14782" w:rsidRDefault="008143B3" w:rsidP="00C14782">
      <w:pPr>
        <w:pStyle w:val="NormalWeb"/>
        <w:numPr>
          <w:ilvl w:val="0"/>
          <w:numId w:val="13"/>
        </w:numPr>
        <w:shd w:val="clear" w:color="auto" w:fill="FFFFFF"/>
        <w:spacing w:before="0" w:beforeAutospacing="0"/>
        <w:jc w:val="both"/>
      </w:pPr>
      <w:r w:rsidRPr="00C14782">
        <w:t>Less cost of internal transport.</w:t>
      </w:r>
    </w:p>
    <w:p w14:paraId="4567C2F1" w14:textId="77777777" w:rsidR="008143B3" w:rsidRPr="00C14782" w:rsidRDefault="008143B3" w:rsidP="00C14782">
      <w:pPr>
        <w:pStyle w:val="NormalWeb"/>
        <w:numPr>
          <w:ilvl w:val="0"/>
          <w:numId w:val="13"/>
        </w:numPr>
        <w:shd w:val="clear" w:color="auto" w:fill="FFFFFF"/>
        <w:spacing w:before="0" w:beforeAutospacing="0"/>
        <w:jc w:val="both"/>
      </w:pPr>
      <w:r w:rsidRPr="00C14782">
        <w:t>Timely availability of materials</w:t>
      </w:r>
    </w:p>
    <w:p w14:paraId="38AE6ACC" w14:textId="77777777" w:rsidR="008143B3" w:rsidRPr="00C14782" w:rsidRDefault="008143B3" w:rsidP="00C14782">
      <w:pPr>
        <w:pStyle w:val="NormalWeb"/>
        <w:numPr>
          <w:ilvl w:val="0"/>
          <w:numId w:val="13"/>
        </w:numPr>
        <w:shd w:val="clear" w:color="auto" w:fill="FFFFFF"/>
        <w:spacing w:before="0" w:beforeAutospacing="0"/>
        <w:jc w:val="both"/>
      </w:pPr>
      <w:r w:rsidRPr="00C14782">
        <w:t>Lower chance of obsolescence.</w:t>
      </w:r>
    </w:p>
    <w:p w14:paraId="1643E662" w14:textId="77777777" w:rsidR="008143B3" w:rsidRPr="00C14782" w:rsidRDefault="008143B3" w:rsidP="00C14782">
      <w:pPr>
        <w:pStyle w:val="NormalWeb"/>
        <w:shd w:val="clear" w:color="auto" w:fill="FFFFFF"/>
        <w:spacing w:before="0" w:beforeAutospacing="0"/>
        <w:jc w:val="both"/>
      </w:pPr>
      <w:r w:rsidRPr="00C14782">
        <w:rPr>
          <w:b/>
        </w:rPr>
        <w:t xml:space="preserve">Demerits of decentralized purchase </w:t>
      </w:r>
    </w:p>
    <w:p w14:paraId="45EA0203" w14:textId="77777777" w:rsidR="008143B3" w:rsidRPr="00C14782" w:rsidRDefault="008143B3" w:rsidP="00C14782">
      <w:pPr>
        <w:pStyle w:val="NormalWeb"/>
        <w:shd w:val="clear" w:color="auto" w:fill="FFFFFF"/>
        <w:spacing w:before="0" w:beforeAutospacing="0"/>
        <w:jc w:val="both"/>
      </w:pPr>
      <w:r w:rsidRPr="00C14782">
        <w:t xml:space="preserve">The following are the demerits of decentralized purchase. </w:t>
      </w:r>
    </w:p>
    <w:p w14:paraId="3D5C00B6" w14:textId="77777777" w:rsidR="008143B3" w:rsidRPr="00C14782" w:rsidRDefault="008143B3" w:rsidP="00C14782">
      <w:pPr>
        <w:pStyle w:val="NormalWeb"/>
        <w:numPr>
          <w:ilvl w:val="0"/>
          <w:numId w:val="14"/>
        </w:numPr>
        <w:shd w:val="clear" w:color="auto" w:fill="FFFFFF"/>
        <w:spacing w:before="0" w:beforeAutospacing="0"/>
        <w:jc w:val="both"/>
      </w:pPr>
      <w:r w:rsidRPr="00C14782">
        <w:t>Poor layout of space</w:t>
      </w:r>
    </w:p>
    <w:p w14:paraId="0D9414DF" w14:textId="77777777" w:rsidR="008143B3" w:rsidRPr="00C14782" w:rsidRDefault="008143B3" w:rsidP="00C14782">
      <w:pPr>
        <w:pStyle w:val="NormalWeb"/>
        <w:numPr>
          <w:ilvl w:val="0"/>
          <w:numId w:val="14"/>
        </w:numPr>
        <w:shd w:val="clear" w:color="auto" w:fill="FFFFFF"/>
        <w:spacing w:before="0" w:beforeAutospacing="0"/>
        <w:jc w:val="both"/>
      </w:pPr>
      <w:r w:rsidRPr="00C14782">
        <w:t>More finance required</w:t>
      </w:r>
    </w:p>
    <w:p w14:paraId="04F15ED2" w14:textId="77777777" w:rsidR="008143B3" w:rsidRPr="00C14782" w:rsidRDefault="008143B3" w:rsidP="00C14782">
      <w:pPr>
        <w:pStyle w:val="NormalWeb"/>
        <w:numPr>
          <w:ilvl w:val="0"/>
          <w:numId w:val="14"/>
        </w:numPr>
        <w:shd w:val="clear" w:color="auto" w:fill="FFFFFF"/>
        <w:spacing w:before="0" w:beforeAutospacing="0"/>
        <w:jc w:val="both"/>
      </w:pPr>
      <w:r w:rsidRPr="00C14782">
        <w:t>Less technical skill is obtained.</w:t>
      </w:r>
    </w:p>
    <w:p w14:paraId="3ACF4D6B" w14:textId="77777777" w:rsidR="008143B3" w:rsidRPr="00C14782" w:rsidRDefault="008143B3" w:rsidP="00C14782">
      <w:pPr>
        <w:pStyle w:val="NormalWeb"/>
        <w:numPr>
          <w:ilvl w:val="0"/>
          <w:numId w:val="14"/>
        </w:numPr>
        <w:shd w:val="clear" w:color="auto" w:fill="FFFFFF"/>
        <w:spacing w:before="0" w:beforeAutospacing="0"/>
        <w:jc w:val="both"/>
      </w:pPr>
      <w:r w:rsidRPr="00C14782">
        <w:t>More clerical work.</w:t>
      </w:r>
    </w:p>
    <w:p w14:paraId="3DD9E560" w14:textId="77777777" w:rsidR="008143B3" w:rsidRPr="00C14782" w:rsidRDefault="008143B3" w:rsidP="00C14782">
      <w:pPr>
        <w:pStyle w:val="NormalWeb"/>
        <w:numPr>
          <w:ilvl w:val="0"/>
          <w:numId w:val="14"/>
        </w:numPr>
        <w:shd w:val="clear" w:color="auto" w:fill="FFFFFF"/>
        <w:spacing w:before="0" w:beforeAutospacing="0"/>
        <w:jc w:val="both"/>
      </w:pPr>
      <w:r w:rsidRPr="00C14782">
        <w:t>Duplicate purchase of materials.</w:t>
      </w:r>
    </w:p>
    <w:p w14:paraId="6B41761B" w14:textId="77777777" w:rsidR="008143B3" w:rsidRPr="00C14782" w:rsidRDefault="008143B3" w:rsidP="00C14782">
      <w:pPr>
        <w:pStyle w:val="NormalWeb"/>
        <w:numPr>
          <w:ilvl w:val="0"/>
          <w:numId w:val="14"/>
        </w:numPr>
        <w:shd w:val="clear" w:color="auto" w:fill="FFFFFF"/>
        <w:spacing w:before="0" w:beforeAutospacing="0"/>
        <w:jc w:val="both"/>
      </w:pPr>
      <w:r w:rsidRPr="00C14782">
        <w:lastRenderedPageBreak/>
        <w:t>Slow in stock taking process</w:t>
      </w:r>
    </w:p>
    <w:p w14:paraId="495CC8AB" w14:textId="77777777" w:rsidR="008143B3" w:rsidRPr="00C14782" w:rsidRDefault="008143B3" w:rsidP="00C14782">
      <w:pPr>
        <w:pStyle w:val="NormalWeb"/>
        <w:numPr>
          <w:ilvl w:val="0"/>
          <w:numId w:val="14"/>
        </w:numPr>
        <w:shd w:val="clear" w:color="auto" w:fill="FFFFFF"/>
        <w:spacing w:before="0" w:beforeAutospacing="0"/>
        <w:jc w:val="both"/>
      </w:pPr>
      <w:r w:rsidRPr="00C14782">
        <w:t>High cost of insurance.</w:t>
      </w:r>
    </w:p>
    <w:p w14:paraId="078B2077" w14:textId="0C1BD4DD" w:rsidR="008143B3" w:rsidRPr="00C14782" w:rsidRDefault="00F53DFB" w:rsidP="00C14782">
      <w:pPr>
        <w:pStyle w:val="NormalWeb"/>
        <w:shd w:val="clear" w:color="auto" w:fill="FFFFFF"/>
        <w:spacing w:before="0" w:beforeAutospacing="0"/>
        <w:jc w:val="both"/>
        <w:rPr>
          <w:b/>
        </w:rPr>
      </w:pPr>
      <w:proofErr w:type="gramStart"/>
      <w:r w:rsidRPr="00C14782">
        <w:rPr>
          <w:b/>
        </w:rPr>
        <w:t>Topic 4.</w:t>
      </w:r>
      <w:proofErr w:type="gramEnd"/>
      <w:r w:rsidRPr="00C14782">
        <w:rPr>
          <w:b/>
        </w:rPr>
        <w:t xml:space="preserve"> </w:t>
      </w:r>
      <w:r w:rsidR="008143B3" w:rsidRPr="00C14782">
        <w:rPr>
          <w:b/>
          <w:highlight w:val="yellow"/>
        </w:rPr>
        <w:t>Principles of purchasing</w:t>
      </w:r>
      <w:r w:rsidR="008143B3" w:rsidRPr="00C14782">
        <w:rPr>
          <w:b/>
        </w:rPr>
        <w:t xml:space="preserve"> </w:t>
      </w:r>
    </w:p>
    <w:p w14:paraId="7F692E9F" w14:textId="77777777" w:rsidR="008143B3" w:rsidRPr="00C14782" w:rsidRDefault="008143B3" w:rsidP="00C14782">
      <w:pPr>
        <w:pStyle w:val="NormalWeb"/>
        <w:shd w:val="clear" w:color="auto" w:fill="FFFFFF"/>
        <w:spacing w:before="0" w:beforeAutospacing="0"/>
        <w:jc w:val="both"/>
      </w:pPr>
      <w:r w:rsidRPr="00C14782">
        <w:t xml:space="preserve">Some of the major principles of purchasing are: </w:t>
      </w:r>
    </w:p>
    <w:p w14:paraId="012E8F37"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Right Quality:</w:t>
      </w:r>
    </w:p>
    <w:p w14:paraId="7238D16C" w14:textId="77777777" w:rsidR="008143B3" w:rsidRPr="00C14782" w:rsidRDefault="008143B3" w:rsidP="00C14782">
      <w:pPr>
        <w:pStyle w:val="NormalWeb"/>
        <w:shd w:val="clear" w:color="auto" w:fill="FFFFFF"/>
        <w:spacing w:before="0" w:beforeAutospacing="0"/>
        <w:jc w:val="both"/>
      </w:pPr>
      <w:r w:rsidRPr="00C14782">
        <w:t>The term right quality refers to a suitability of an item for the purpose it is required.</w:t>
      </w:r>
    </w:p>
    <w:p w14:paraId="08C70F08"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Right Quantity:</w:t>
      </w:r>
    </w:p>
    <w:p w14:paraId="5798490C" w14:textId="3546D25F" w:rsidR="008143B3" w:rsidRPr="00C14782" w:rsidRDefault="008143B3" w:rsidP="00C14782">
      <w:pPr>
        <w:pStyle w:val="NormalWeb"/>
        <w:shd w:val="clear" w:color="auto" w:fill="FFFFFF"/>
        <w:spacing w:before="0" w:beforeAutospacing="0"/>
        <w:jc w:val="both"/>
      </w:pPr>
      <w:r w:rsidRPr="00C14782">
        <w:t>Materials purchased should be of right quantity. The right quantity is the quantity that may be purchased at a time with the minimum total cost and which o</w:t>
      </w:r>
      <w:r w:rsidR="00F91BDE" w:rsidRPr="00C14782">
        <w:t xml:space="preserve">bviates shortage of materials. </w:t>
      </w:r>
    </w:p>
    <w:p w14:paraId="08373278"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 xml:space="preserve">Right Time: </w:t>
      </w:r>
    </w:p>
    <w:p w14:paraId="4897E8A8" w14:textId="20A8D56D" w:rsidR="008143B3" w:rsidRPr="00C14782" w:rsidRDefault="008143B3" w:rsidP="00C14782">
      <w:pPr>
        <w:pStyle w:val="NormalWeb"/>
        <w:shd w:val="clear" w:color="auto" w:fill="FFFFFF"/>
        <w:spacing w:before="0" w:beforeAutospacing="0"/>
        <w:jc w:val="both"/>
      </w:pPr>
      <w:r w:rsidRPr="00C14782">
        <w:t>The time at which the purchases are to be made is of vital importance. In case of items used regularly, right time means the time when the stock reaches the mini</w:t>
      </w:r>
      <w:r w:rsidR="00F91BDE" w:rsidRPr="00C14782">
        <w:t xml:space="preserve">mum level. </w:t>
      </w:r>
    </w:p>
    <w:p w14:paraId="06C53E51"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 xml:space="preserve">Right Source: </w:t>
      </w:r>
    </w:p>
    <w:p w14:paraId="57F44F43" w14:textId="18512F03" w:rsidR="008143B3" w:rsidRPr="00C14782" w:rsidRDefault="008143B3" w:rsidP="00C14782">
      <w:pPr>
        <w:pStyle w:val="NormalWeb"/>
        <w:shd w:val="clear" w:color="auto" w:fill="FFFFFF"/>
        <w:spacing w:before="0" w:beforeAutospacing="0"/>
        <w:jc w:val="both"/>
      </w:pPr>
      <w:r w:rsidRPr="00C14782">
        <w:t>The right source for the procurement of materials is that supplier who can supply the material of right quality as ordered, in right quantity as ordered.</w:t>
      </w:r>
    </w:p>
    <w:p w14:paraId="5291B320"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Right Price:</w:t>
      </w:r>
    </w:p>
    <w:p w14:paraId="3A91C125" w14:textId="75DA9267" w:rsidR="008143B3" w:rsidRPr="00C14782" w:rsidRDefault="008143B3" w:rsidP="00C14782">
      <w:pPr>
        <w:pStyle w:val="NormalWeb"/>
        <w:shd w:val="clear" w:color="auto" w:fill="FFFFFF"/>
        <w:spacing w:before="0" w:beforeAutospacing="0"/>
        <w:jc w:val="both"/>
      </w:pPr>
      <w:r w:rsidRPr="00C14782">
        <w:t>It is the main object of any organization to procure the material items at the right price.</w:t>
      </w:r>
    </w:p>
    <w:p w14:paraId="04AB7F36" w14:textId="77777777" w:rsidR="008143B3" w:rsidRPr="00C14782" w:rsidRDefault="008143B3" w:rsidP="00C14782">
      <w:pPr>
        <w:pStyle w:val="NormalWeb"/>
        <w:numPr>
          <w:ilvl w:val="0"/>
          <w:numId w:val="15"/>
        </w:numPr>
        <w:shd w:val="clear" w:color="auto" w:fill="FFFFFF"/>
        <w:spacing w:before="0" w:beforeAutospacing="0"/>
        <w:jc w:val="both"/>
        <w:rPr>
          <w:b/>
        </w:rPr>
      </w:pPr>
      <w:r w:rsidRPr="00C14782">
        <w:rPr>
          <w:b/>
        </w:rPr>
        <w:t xml:space="preserve"> Right Place:</w:t>
      </w:r>
    </w:p>
    <w:p w14:paraId="423BFB21" w14:textId="2A222F43" w:rsidR="008143B3" w:rsidRPr="00C14782" w:rsidRDefault="00F120DD" w:rsidP="00C14782">
      <w:pPr>
        <w:pStyle w:val="NormalWeb"/>
        <w:shd w:val="clear" w:color="auto" w:fill="FFFFFF"/>
        <w:spacing w:before="0" w:beforeAutospacing="0"/>
        <w:jc w:val="both"/>
      </w:pPr>
      <w:r w:rsidRPr="00C14782">
        <w:t>I</w:t>
      </w:r>
      <w:r w:rsidR="008143B3" w:rsidRPr="00C14782">
        <w:t>t should be ensured that the materials are available at the right place. Transportation and material handling costs are greatly affected by the selection of the right place from where the materials are to be acquired.</w:t>
      </w:r>
    </w:p>
    <w:p w14:paraId="121E09E4" w14:textId="7AD38A13" w:rsidR="008143B3" w:rsidRPr="00C14782" w:rsidRDefault="002D19DA" w:rsidP="00C14782">
      <w:pPr>
        <w:pStyle w:val="NormalWeb"/>
        <w:shd w:val="clear" w:color="auto" w:fill="FFFFFF"/>
        <w:spacing w:before="0" w:beforeAutospacing="0"/>
        <w:jc w:val="both"/>
        <w:rPr>
          <w:b/>
        </w:rPr>
      </w:pPr>
      <w:proofErr w:type="gramStart"/>
      <w:r w:rsidRPr="00C14782">
        <w:rPr>
          <w:b/>
        </w:rPr>
        <w:t>Topic 5.</w:t>
      </w:r>
      <w:proofErr w:type="gramEnd"/>
      <w:r w:rsidRPr="00C14782">
        <w:rPr>
          <w:b/>
        </w:rPr>
        <w:t xml:space="preserve"> </w:t>
      </w:r>
      <w:r w:rsidR="008143B3" w:rsidRPr="00C14782">
        <w:rPr>
          <w:b/>
          <w:highlight w:val="yellow"/>
        </w:rPr>
        <w:t>Purchasing procedures</w:t>
      </w:r>
    </w:p>
    <w:p w14:paraId="256E2EB2" w14:textId="5CCC952B" w:rsidR="008143B3" w:rsidRPr="00C14782" w:rsidRDefault="008143B3" w:rsidP="00C14782">
      <w:pPr>
        <w:pStyle w:val="NormalWeb"/>
        <w:shd w:val="clear" w:color="auto" w:fill="FFFFFF"/>
        <w:spacing w:before="0" w:beforeAutospacing="0"/>
        <w:jc w:val="both"/>
      </w:pPr>
      <w:r w:rsidRPr="00C14782">
        <w:t xml:space="preserve"> The purchasing procedure can vary from one organization to another, but there are some common key elements. </w:t>
      </w:r>
    </w:p>
    <w:p w14:paraId="0F02255B" w14:textId="77777777" w:rsidR="008143B3" w:rsidRPr="00C14782" w:rsidRDefault="008143B3" w:rsidP="00C14782">
      <w:pPr>
        <w:pStyle w:val="NormalWeb"/>
        <w:shd w:val="clear" w:color="auto" w:fill="FFFFFF"/>
        <w:spacing w:before="0" w:beforeAutospacing="0"/>
        <w:jc w:val="both"/>
      </w:pPr>
      <w:r w:rsidRPr="00C14782">
        <w:rPr>
          <w:b/>
        </w:rPr>
        <w:t>Steps involved in purchasing procedures</w:t>
      </w:r>
      <w:r w:rsidRPr="00C14782">
        <w:t xml:space="preserve">. The set of procedures used to identify products for purchase are: </w:t>
      </w:r>
    </w:p>
    <w:p w14:paraId="113A1A79" w14:textId="77777777" w:rsidR="003A7D05" w:rsidRDefault="003A7D05" w:rsidP="00C14782">
      <w:pPr>
        <w:shd w:val="clear" w:color="auto" w:fill="FFFFFF"/>
        <w:rPr>
          <w:b/>
          <w:bCs/>
          <w:color w:val="1F1F1F"/>
        </w:rPr>
      </w:pPr>
    </w:p>
    <w:p w14:paraId="7D163D17" w14:textId="77777777" w:rsidR="003A7D05" w:rsidRDefault="003A7D05" w:rsidP="00C14782">
      <w:pPr>
        <w:shd w:val="clear" w:color="auto" w:fill="FFFFFF"/>
        <w:rPr>
          <w:b/>
          <w:bCs/>
          <w:color w:val="1F1F1F"/>
        </w:rPr>
      </w:pPr>
    </w:p>
    <w:p w14:paraId="605FBA7F" w14:textId="77777777" w:rsidR="008143B3" w:rsidRPr="00C14782" w:rsidRDefault="008143B3" w:rsidP="00C14782">
      <w:pPr>
        <w:shd w:val="clear" w:color="auto" w:fill="FFFFFF"/>
        <w:rPr>
          <w:color w:val="1F1F1F"/>
        </w:rPr>
      </w:pPr>
      <w:r w:rsidRPr="00C14782">
        <w:rPr>
          <w:b/>
          <w:bCs/>
          <w:color w:val="1F1F1F"/>
        </w:rPr>
        <w:lastRenderedPageBreak/>
        <w:t>Steps in the purchasing process</w:t>
      </w:r>
    </w:p>
    <w:p w14:paraId="53827AF1" w14:textId="383079DC" w:rsidR="008143B3" w:rsidRPr="00C14782" w:rsidRDefault="008143B3" w:rsidP="00C14782">
      <w:pPr>
        <w:pStyle w:val="ListParagraph"/>
        <w:numPr>
          <w:ilvl w:val="0"/>
          <w:numId w:val="87"/>
        </w:numPr>
        <w:shd w:val="clear" w:color="auto" w:fill="FFFFFF"/>
        <w:jc w:val="both"/>
      </w:pPr>
      <w:r w:rsidRPr="00C14782">
        <w:t xml:space="preserve">Identify </w:t>
      </w:r>
      <w:r w:rsidR="00101604" w:rsidRPr="00C14782">
        <w:t xml:space="preserve"> your business’s </w:t>
      </w:r>
      <w:r w:rsidRPr="00C14782">
        <w:t xml:space="preserve"> needs</w:t>
      </w:r>
    </w:p>
    <w:p w14:paraId="4FB36377" w14:textId="51B9F075" w:rsidR="008143B3" w:rsidRPr="00C14782" w:rsidRDefault="00101604" w:rsidP="00C14782">
      <w:pPr>
        <w:pStyle w:val="ListParagraph"/>
        <w:numPr>
          <w:ilvl w:val="0"/>
          <w:numId w:val="87"/>
        </w:numPr>
        <w:shd w:val="clear" w:color="auto" w:fill="FFFFFF"/>
        <w:jc w:val="both"/>
      </w:pPr>
      <w:r w:rsidRPr="00C14782">
        <w:t>Describe the products characteristics : s</w:t>
      </w:r>
      <w:r w:rsidR="008143B3" w:rsidRPr="00C14782">
        <w:t>pecify the requirement</w:t>
      </w:r>
      <w:r w:rsidRPr="00C14782">
        <w:t>s</w:t>
      </w:r>
    </w:p>
    <w:p w14:paraId="2FFBA5FF" w14:textId="281F01F4" w:rsidR="008143B3" w:rsidRPr="00C14782" w:rsidRDefault="00F67382" w:rsidP="00C14782">
      <w:pPr>
        <w:pStyle w:val="ListParagraph"/>
        <w:numPr>
          <w:ilvl w:val="0"/>
          <w:numId w:val="87"/>
        </w:numPr>
        <w:shd w:val="clear" w:color="auto" w:fill="FFFFFF"/>
        <w:jc w:val="both"/>
      </w:pPr>
      <w:r w:rsidRPr="00C14782">
        <w:t xml:space="preserve">Selecting the best </w:t>
      </w:r>
      <w:r w:rsidR="00F55244" w:rsidRPr="00C14782">
        <w:t xml:space="preserve"> suppliers</w:t>
      </w:r>
      <w:r w:rsidR="00101604" w:rsidRPr="00C14782">
        <w:t xml:space="preserve"> </w:t>
      </w:r>
    </w:p>
    <w:p w14:paraId="4E042D8C" w14:textId="64F4F8E4" w:rsidR="00101604" w:rsidRPr="00C14782" w:rsidRDefault="008143B3" w:rsidP="00C14782">
      <w:pPr>
        <w:pStyle w:val="ListParagraph"/>
        <w:numPr>
          <w:ilvl w:val="0"/>
          <w:numId w:val="87"/>
        </w:numPr>
        <w:shd w:val="clear" w:color="auto" w:fill="FFFFFF"/>
        <w:jc w:val="both"/>
      </w:pPr>
      <w:r w:rsidRPr="00C14782">
        <w:t>Negotiate</w:t>
      </w:r>
      <w:r w:rsidR="00101604" w:rsidRPr="00C14782">
        <w:t xml:space="preserve"> and sign a contract with your preferred supplier</w:t>
      </w:r>
    </w:p>
    <w:p w14:paraId="155F39C0" w14:textId="3CC22220" w:rsidR="008143B3" w:rsidRPr="00C14782" w:rsidRDefault="008143B3" w:rsidP="00C14782">
      <w:pPr>
        <w:pStyle w:val="ListParagraph"/>
        <w:numPr>
          <w:ilvl w:val="0"/>
          <w:numId w:val="87"/>
        </w:numPr>
        <w:shd w:val="clear" w:color="auto" w:fill="FFFFFF"/>
        <w:jc w:val="both"/>
      </w:pPr>
      <w:r w:rsidRPr="00C14782">
        <w:t xml:space="preserve">Place the </w:t>
      </w:r>
      <w:r w:rsidR="00101604" w:rsidRPr="00C14782">
        <w:t xml:space="preserve">purchase </w:t>
      </w:r>
      <w:r w:rsidRPr="00C14782">
        <w:t>order</w:t>
      </w:r>
    </w:p>
    <w:p w14:paraId="01374A07" w14:textId="489AC0E3" w:rsidR="008143B3" w:rsidRPr="00C14782" w:rsidRDefault="00101604" w:rsidP="00C14782">
      <w:pPr>
        <w:pStyle w:val="ListParagraph"/>
        <w:numPr>
          <w:ilvl w:val="0"/>
          <w:numId w:val="87"/>
        </w:numPr>
        <w:shd w:val="clear" w:color="auto" w:fill="FFFFFF"/>
        <w:jc w:val="both"/>
      </w:pPr>
      <w:r w:rsidRPr="00C14782">
        <w:t>Receive</w:t>
      </w:r>
      <w:r w:rsidR="001D27D2" w:rsidRPr="00C14782">
        <w:t xml:space="preserve"> of goods</w:t>
      </w:r>
      <w:r w:rsidRPr="00C14782">
        <w:t xml:space="preserve"> and check th</w:t>
      </w:r>
      <w:r w:rsidR="00B27701" w:rsidRPr="00C14782">
        <w:t>e</w:t>
      </w:r>
      <w:r w:rsidRPr="00C14782">
        <w:t xml:space="preserve"> delivered goods</w:t>
      </w:r>
    </w:p>
    <w:p w14:paraId="411FA8C3" w14:textId="059FDA25" w:rsidR="008143B3" w:rsidRPr="00C14782" w:rsidRDefault="00101604" w:rsidP="00C14782">
      <w:pPr>
        <w:pStyle w:val="ListParagraph"/>
        <w:numPr>
          <w:ilvl w:val="0"/>
          <w:numId w:val="87"/>
        </w:numPr>
        <w:shd w:val="clear" w:color="auto" w:fill="FFFFFF"/>
        <w:jc w:val="both"/>
      </w:pPr>
      <w:r w:rsidRPr="00C14782">
        <w:t>Storing the delivered goods</w:t>
      </w:r>
    </w:p>
    <w:p w14:paraId="73E696BC" w14:textId="5D8D1CD8" w:rsidR="001D27D2" w:rsidRPr="00C14782" w:rsidRDefault="001D27D2" w:rsidP="00C14782">
      <w:pPr>
        <w:pStyle w:val="ListParagraph"/>
        <w:numPr>
          <w:ilvl w:val="0"/>
          <w:numId w:val="87"/>
        </w:numPr>
        <w:shd w:val="clear" w:color="auto" w:fill="FFFFFF"/>
        <w:jc w:val="both"/>
      </w:pPr>
      <w:r w:rsidRPr="00C14782">
        <w:t xml:space="preserve">Checking invoice </w:t>
      </w:r>
    </w:p>
    <w:p w14:paraId="769A1FD9" w14:textId="09987CF6" w:rsidR="008143B3" w:rsidRPr="00C14782" w:rsidRDefault="008143B3" w:rsidP="00C14782">
      <w:pPr>
        <w:pStyle w:val="ListParagraph"/>
        <w:numPr>
          <w:ilvl w:val="0"/>
          <w:numId w:val="87"/>
        </w:numPr>
        <w:shd w:val="clear" w:color="auto" w:fill="FFFFFF"/>
        <w:jc w:val="both"/>
      </w:pPr>
      <w:r w:rsidRPr="00C14782">
        <w:rPr>
          <w:shd w:val="clear" w:color="auto" w:fill="FFFFFF"/>
        </w:rPr>
        <w:t>Making the Payment</w:t>
      </w:r>
      <w:r w:rsidR="001D27D2" w:rsidRPr="00C14782">
        <w:rPr>
          <w:shd w:val="clear" w:color="auto" w:fill="FFFFFF"/>
        </w:rPr>
        <w:t xml:space="preserve"> by cheque or cash</w:t>
      </w:r>
    </w:p>
    <w:p w14:paraId="6A2AE86A" w14:textId="77777777" w:rsidR="00E50C40" w:rsidRPr="00C14782" w:rsidRDefault="00E50C40" w:rsidP="00C14782">
      <w:pPr>
        <w:shd w:val="clear" w:color="auto" w:fill="FFFFFF"/>
        <w:jc w:val="both"/>
      </w:pPr>
    </w:p>
    <w:p w14:paraId="11C4B96D" w14:textId="583D7AA1" w:rsidR="008143B3" w:rsidRPr="00C14782" w:rsidRDefault="00E50C40" w:rsidP="00C14782">
      <w:pPr>
        <w:pStyle w:val="NormalWeb"/>
        <w:shd w:val="clear" w:color="auto" w:fill="FFFFFF"/>
        <w:spacing w:before="0" w:beforeAutospacing="0"/>
        <w:jc w:val="both"/>
        <w:rPr>
          <w:b/>
        </w:rPr>
      </w:pPr>
      <w:r w:rsidRPr="00C14782">
        <w:rPr>
          <w:b/>
        </w:rPr>
        <w:t>Topic 6.</w:t>
      </w:r>
      <w:r w:rsidR="008143B3" w:rsidRPr="00C14782">
        <w:rPr>
          <w:b/>
          <w:highlight w:val="yellow"/>
        </w:rPr>
        <w:t>Documents used in purchasing process</w:t>
      </w:r>
    </w:p>
    <w:p w14:paraId="430A4C29" w14:textId="35C86BAE" w:rsidR="008143B3" w:rsidRPr="00C14782" w:rsidRDefault="008143B3" w:rsidP="00C14782">
      <w:pPr>
        <w:pStyle w:val="NormalWeb"/>
        <w:numPr>
          <w:ilvl w:val="0"/>
          <w:numId w:val="16"/>
        </w:numPr>
        <w:shd w:val="clear" w:color="auto" w:fill="FFFFFF"/>
        <w:spacing w:before="0" w:beforeAutospacing="0"/>
        <w:jc w:val="both"/>
        <w:rPr>
          <w:b/>
        </w:rPr>
      </w:pPr>
      <w:r w:rsidRPr="00C14782">
        <w:rPr>
          <w:b/>
        </w:rPr>
        <w:t>Material requisition:</w:t>
      </w:r>
      <w:r w:rsidRPr="00C14782">
        <w:t xml:space="preserve"> </w:t>
      </w:r>
      <w:r w:rsidR="00C45D0E" w:rsidRPr="00C14782">
        <w:t>is a document written by employee of a given department in business to purchasing department showing the material needed.</w:t>
      </w:r>
    </w:p>
    <w:p w14:paraId="7D189842" w14:textId="305DCD78" w:rsidR="008143B3" w:rsidRPr="00C14782" w:rsidRDefault="008143B3" w:rsidP="00C14782">
      <w:pPr>
        <w:pStyle w:val="NormalWeb"/>
        <w:numPr>
          <w:ilvl w:val="0"/>
          <w:numId w:val="16"/>
        </w:numPr>
        <w:shd w:val="clear" w:color="auto" w:fill="FFFFFF"/>
        <w:spacing w:before="0" w:beforeAutospacing="0"/>
        <w:jc w:val="both"/>
        <w:rPr>
          <w:b/>
        </w:rPr>
      </w:pPr>
      <w:r w:rsidRPr="00C14782">
        <w:rPr>
          <w:b/>
        </w:rPr>
        <w:t>Inquiry:</w:t>
      </w:r>
      <w:r w:rsidR="00C45D0E" w:rsidRPr="00C14782">
        <w:t xml:space="preserve"> is a letter written by buyer to seller asking </w:t>
      </w:r>
      <w:r w:rsidRPr="00C14782">
        <w:t>some information concerning the prices, conditions and quality of goods which can be supplied.</w:t>
      </w:r>
    </w:p>
    <w:p w14:paraId="3396143D" w14:textId="0BA7839C" w:rsidR="008143B3" w:rsidRPr="00C14782" w:rsidRDefault="008143B3" w:rsidP="00C14782">
      <w:pPr>
        <w:pStyle w:val="NormalWeb"/>
        <w:numPr>
          <w:ilvl w:val="0"/>
          <w:numId w:val="16"/>
        </w:numPr>
        <w:shd w:val="clear" w:color="auto" w:fill="FFFFFF"/>
        <w:spacing w:before="0" w:beforeAutospacing="0"/>
        <w:jc w:val="both"/>
        <w:rPr>
          <w:b/>
        </w:rPr>
      </w:pPr>
      <w:r w:rsidRPr="00C14782">
        <w:rPr>
          <w:b/>
        </w:rPr>
        <w:t>Reply or quotation</w:t>
      </w:r>
      <w:r w:rsidR="00C45D0E" w:rsidRPr="00C14782">
        <w:rPr>
          <w:b/>
        </w:rPr>
        <w:t xml:space="preserve"> </w:t>
      </w:r>
      <w:r w:rsidR="00C45D0E" w:rsidRPr="00C14782">
        <w:t xml:space="preserve">is a document written by supplier to the seller </w:t>
      </w:r>
      <w:r w:rsidR="00C214F6" w:rsidRPr="00C14782">
        <w:t>to respond the inquiry letter indicating the price, term and conditions</w:t>
      </w:r>
      <w:r w:rsidR="00C214F6" w:rsidRPr="00C14782">
        <w:rPr>
          <w:b/>
        </w:rPr>
        <w:t>.</w:t>
      </w:r>
    </w:p>
    <w:p w14:paraId="1F93302B" w14:textId="0909D226" w:rsidR="008143B3" w:rsidRPr="00C14782" w:rsidRDefault="008143B3" w:rsidP="00C14782">
      <w:pPr>
        <w:pStyle w:val="NormalWeb"/>
        <w:numPr>
          <w:ilvl w:val="0"/>
          <w:numId w:val="16"/>
        </w:numPr>
        <w:shd w:val="clear" w:color="auto" w:fill="FFFFFF"/>
        <w:spacing w:before="0" w:beforeAutospacing="0"/>
        <w:jc w:val="both"/>
        <w:rPr>
          <w:b/>
        </w:rPr>
      </w:pPr>
      <w:r w:rsidRPr="00C14782">
        <w:rPr>
          <w:b/>
        </w:rPr>
        <w:t>Purchase order:</w:t>
      </w:r>
      <w:r w:rsidRPr="00C14782">
        <w:t xml:space="preserve"> </w:t>
      </w:r>
      <w:r w:rsidR="00C214F6" w:rsidRPr="00C14782">
        <w:t>is a</w:t>
      </w:r>
      <w:r w:rsidRPr="00C14782">
        <w:t xml:space="preserve"> document written</w:t>
      </w:r>
      <w:r w:rsidR="00C214F6" w:rsidRPr="00C14782">
        <w:t xml:space="preserve"> by buyer to seller to provide detailed good, services wishes </w:t>
      </w:r>
      <w:proofErr w:type="spellStart"/>
      <w:r w:rsidR="00C214F6" w:rsidRPr="00C14782">
        <w:t>ton</w:t>
      </w:r>
      <w:proofErr w:type="spellEnd"/>
      <w:r w:rsidR="00C214F6" w:rsidRPr="00C14782">
        <w:t xml:space="preserve"> buy.</w:t>
      </w:r>
    </w:p>
    <w:p w14:paraId="6CABAA73" w14:textId="10AE058F" w:rsidR="008143B3" w:rsidRPr="00C14782" w:rsidRDefault="008143B3" w:rsidP="00C14782">
      <w:pPr>
        <w:pStyle w:val="NormalWeb"/>
        <w:numPr>
          <w:ilvl w:val="0"/>
          <w:numId w:val="16"/>
        </w:numPr>
        <w:shd w:val="clear" w:color="auto" w:fill="FFFFFF"/>
        <w:spacing w:before="0" w:beforeAutospacing="0"/>
        <w:jc w:val="both"/>
        <w:rPr>
          <w:b/>
        </w:rPr>
      </w:pPr>
      <w:r w:rsidRPr="00C14782">
        <w:rPr>
          <w:b/>
        </w:rPr>
        <w:t>Advice note:</w:t>
      </w:r>
      <w:r w:rsidR="00C214F6" w:rsidRPr="00C14782">
        <w:t xml:space="preserve"> A</w:t>
      </w:r>
      <w:r w:rsidRPr="00C14782">
        <w:t xml:space="preserve"> is a document issued by </w:t>
      </w:r>
      <w:r w:rsidR="00C214F6" w:rsidRPr="00C14782">
        <w:t>a supplier of goods to the</w:t>
      </w:r>
      <w:r w:rsidRPr="00C14782">
        <w:t xml:space="preserve"> customer</w:t>
      </w:r>
      <w:r w:rsidR="00C214F6" w:rsidRPr="00C14782">
        <w:t xml:space="preserve"> or </w:t>
      </w:r>
      <w:proofErr w:type="gramStart"/>
      <w:r w:rsidR="00C214F6" w:rsidRPr="00C14782">
        <w:t>buyer inform</w:t>
      </w:r>
      <w:proofErr w:type="gramEnd"/>
      <w:r w:rsidR="00C214F6" w:rsidRPr="00C14782">
        <w:t xml:space="preserve"> in him /her that goods orders have been dispatched.</w:t>
      </w:r>
    </w:p>
    <w:p w14:paraId="10B6ECE6" w14:textId="6B1542EF" w:rsidR="008143B3" w:rsidRPr="00C14782" w:rsidRDefault="008143B3" w:rsidP="00C14782">
      <w:pPr>
        <w:pStyle w:val="NormalWeb"/>
        <w:numPr>
          <w:ilvl w:val="0"/>
          <w:numId w:val="16"/>
        </w:numPr>
        <w:shd w:val="clear" w:color="auto" w:fill="FFFFFF"/>
        <w:spacing w:before="0" w:beforeAutospacing="0"/>
        <w:jc w:val="both"/>
        <w:rPr>
          <w:b/>
        </w:rPr>
      </w:pPr>
      <w:r w:rsidRPr="00C14782">
        <w:rPr>
          <w:b/>
        </w:rPr>
        <w:t>Delivery notes</w:t>
      </w:r>
      <w:r w:rsidR="00C214F6" w:rsidRPr="00C14782">
        <w:t xml:space="preserve">: </w:t>
      </w:r>
      <w:r w:rsidRPr="00C14782">
        <w:t xml:space="preserve"> is a document</w:t>
      </w:r>
      <w:r w:rsidR="00C214F6" w:rsidRPr="00C14782">
        <w:t xml:space="preserve"> written by seller to buyer indicating list of goods </w:t>
      </w:r>
      <w:r w:rsidR="00A06A34" w:rsidRPr="00C14782">
        <w:t>delivered</w:t>
      </w:r>
      <w:r w:rsidR="00C214F6" w:rsidRPr="00C14782">
        <w:t>.</w:t>
      </w:r>
    </w:p>
    <w:p w14:paraId="54AAF56A" w14:textId="29B5B4D9" w:rsidR="008143B3" w:rsidRPr="00C14782" w:rsidRDefault="008143B3" w:rsidP="00C14782">
      <w:pPr>
        <w:pStyle w:val="NormalWeb"/>
        <w:numPr>
          <w:ilvl w:val="0"/>
          <w:numId w:val="16"/>
        </w:numPr>
        <w:shd w:val="clear" w:color="auto" w:fill="FFFFFF"/>
        <w:spacing w:before="0" w:beforeAutospacing="0"/>
        <w:jc w:val="both"/>
        <w:rPr>
          <w:b/>
        </w:rPr>
      </w:pPr>
      <w:r w:rsidRPr="00C14782">
        <w:rPr>
          <w:b/>
        </w:rPr>
        <w:t>Good received note</w:t>
      </w:r>
      <w:r w:rsidRPr="00C14782">
        <w:t xml:space="preserve">: </w:t>
      </w:r>
      <w:r w:rsidR="00A06A34" w:rsidRPr="00C14782">
        <w:t xml:space="preserve">is a document a document written by buyer to seller showing detailed of good received </w:t>
      </w:r>
    </w:p>
    <w:p w14:paraId="3D95D6BF" w14:textId="674FE3A8" w:rsidR="008143B3" w:rsidRPr="00C14782" w:rsidRDefault="008143B3" w:rsidP="00C14782">
      <w:pPr>
        <w:pStyle w:val="NormalWeb"/>
        <w:numPr>
          <w:ilvl w:val="0"/>
          <w:numId w:val="16"/>
        </w:numPr>
        <w:shd w:val="clear" w:color="auto" w:fill="FFFFFF"/>
        <w:spacing w:before="0" w:beforeAutospacing="0"/>
        <w:jc w:val="both"/>
        <w:rPr>
          <w:b/>
        </w:rPr>
      </w:pPr>
      <w:r w:rsidRPr="00C14782">
        <w:rPr>
          <w:b/>
        </w:rPr>
        <w:t>Invoice:</w:t>
      </w:r>
      <w:r w:rsidR="00A06A34" w:rsidRPr="00C14782">
        <w:t xml:space="preserve"> </w:t>
      </w:r>
      <w:r w:rsidRPr="00C14782">
        <w:t>is a</w:t>
      </w:r>
      <w:r w:rsidR="002D20E6" w:rsidRPr="00C14782">
        <w:t xml:space="preserve"> document issued by a seller to buyer indicating the amount of money to be paid when goods or services are purchased on credit</w:t>
      </w:r>
      <w:r w:rsidR="00A06A34" w:rsidRPr="00C14782">
        <w:t xml:space="preserve"> basis </w:t>
      </w:r>
    </w:p>
    <w:p w14:paraId="385C452A" w14:textId="76B3DA17" w:rsidR="008143B3" w:rsidRPr="00C14782" w:rsidRDefault="008143B3" w:rsidP="00C14782">
      <w:pPr>
        <w:pStyle w:val="NormalWeb"/>
        <w:numPr>
          <w:ilvl w:val="0"/>
          <w:numId w:val="16"/>
        </w:numPr>
        <w:shd w:val="clear" w:color="auto" w:fill="FFFFFF"/>
        <w:spacing w:before="0" w:beforeAutospacing="0"/>
        <w:jc w:val="both"/>
        <w:rPr>
          <w:b/>
        </w:rPr>
      </w:pPr>
      <w:r w:rsidRPr="00C14782">
        <w:rPr>
          <w:b/>
        </w:rPr>
        <w:t>Debit note:</w:t>
      </w:r>
      <w:r w:rsidRPr="00C14782">
        <w:t xml:space="preserve"> </w:t>
      </w:r>
      <w:r w:rsidR="005D3D79" w:rsidRPr="00C14782">
        <w:t>is a document issued by a buyer to a seller in order to correct undercharges on the original invoice.</w:t>
      </w:r>
    </w:p>
    <w:p w14:paraId="46D625B0" w14:textId="754B0A22" w:rsidR="008143B3" w:rsidRPr="00C14782" w:rsidRDefault="008143B3" w:rsidP="00C14782">
      <w:pPr>
        <w:pStyle w:val="NormalWeb"/>
        <w:numPr>
          <w:ilvl w:val="0"/>
          <w:numId w:val="16"/>
        </w:numPr>
        <w:shd w:val="clear" w:color="auto" w:fill="FFFFFF"/>
        <w:spacing w:before="0" w:beforeAutospacing="0"/>
        <w:jc w:val="both"/>
        <w:rPr>
          <w:b/>
        </w:rPr>
      </w:pPr>
      <w:r w:rsidRPr="00C14782">
        <w:rPr>
          <w:b/>
        </w:rPr>
        <w:t>Credit note:</w:t>
      </w:r>
      <w:r w:rsidRPr="00C14782">
        <w:t xml:space="preserve"> A credit note is a </w:t>
      </w:r>
      <w:r w:rsidR="005D3D79" w:rsidRPr="00C14782">
        <w:t>document issued by the seller to buyer in order to correct the overcharges on the original invoice.</w:t>
      </w:r>
    </w:p>
    <w:p w14:paraId="2070AB14" w14:textId="17852863" w:rsidR="008143B3" w:rsidRPr="00C14782" w:rsidRDefault="008143B3" w:rsidP="00C14782">
      <w:pPr>
        <w:pStyle w:val="NormalWeb"/>
        <w:numPr>
          <w:ilvl w:val="0"/>
          <w:numId w:val="16"/>
        </w:numPr>
        <w:shd w:val="clear" w:color="auto" w:fill="FFFFFF"/>
        <w:spacing w:before="0" w:beforeAutospacing="0"/>
        <w:jc w:val="both"/>
        <w:rPr>
          <w:b/>
        </w:rPr>
      </w:pPr>
      <w:r w:rsidRPr="00C14782">
        <w:rPr>
          <w:b/>
        </w:rPr>
        <w:t>Receipt:</w:t>
      </w:r>
      <w:r w:rsidRPr="00C14782">
        <w:t xml:space="preserve"> </w:t>
      </w:r>
      <w:r w:rsidR="00A06A34" w:rsidRPr="00C14782">
        <w:t xml:space="preserve">is a proof of payment </w:t>
      </w:r>
    </w:p>
    <w:p w14:paraId="54AB8087" w14:textId="03EB811E" w:rsidR="00321925" w:rsidRPr="00C14782" w:rsidRDefault="009A20A6" w:rsidP="00C14782">
      <w:pPr>
        <w:pStyle w:val="NormalWeb"/>
        <w:numPr>
          <w:ilvl w:val="0"/>
          <w:numId w:val="16"/>
        </w:numPr>
        <w:shd w:val="clear" w:color="auto" w:fill="FFFFFF"/>
        <w:spacing w:before="0" w:beforeAutospacing="0"/>
        <w:jc w:val="both"/>
        <w:rPr>
          <w:b/>
        </w:rPr>
      </w:pPr>
      <w:r w:rsidRPr="00C14782">
        <w:rPr>
          <w:b/>
        </w:rPr>
        <w:t xml:space="preserve">Statement of </w:t>
      </w:r>
      <w:r w:rsidR="003A7D05" w:rsidRPr="00C14782">
        <w:rPr>
          <w:b/>
        </w:rPr>
        <w:t>Account:</w:t>
      </w:r>
      <w:r w:rsidRPr="00C14782">
        <w:rPr>
          <w:b/>
        </w:rPr>
        <w:t xml:space="preserve"> </w:t>
      </w:r>
      <w:r w:rsidRPr="00C14782">
        <w:rPr>
          <w:color w:val="1F1F1F"/>
          <w:shd w:val="clear" w:color="auto" w:fill="FFFFFF"/>
        </w:rPr>
        <w:t>A statement of accounts is </w:t>
      </w:r>
      <w:r w:rsidRPr="00C14782">
        <w:rPr>
          <w:color w:val="040C28"/>
        </w:rPr>
        <w:t>a document that reflects all transactions that took place between you and a particular customer for a given period of time</w:t>
      </w:r>
      <w:r w:rsidRPr="00C14782">
        <w:rPr>
          <w:color w:val="1F1F1F"/>
          <w:shd w:val="clear" w:color="auto" w:fill="FFFFFF"/>
        </w:rPr>
        <w:t>.</w:t>
      </w:r>
      <w:r w:rsidR="00A45B69" w:rsidRPr="00C14782">
        <w:rPr>
          <w:color w:val="1F1F1F"/>
          <w:shd w:val="clear" w:color="auto" w:fill="FFFFFF"/>
        </w:rPr>
        <w:t xml:space="preserve"> </w:t>
      </w:r>
    </w:p>
    <w:p w14:paraId="1D5FE573" w14:textId="558D844A" w:rsidR="008143B3" w:rsidRPr="00C14782" w:rsidRDefault="00536BC4" w:rsidP="00C14782">
      <w:pPr>
        <w:pStyle w:val="NormalWeb"/>
        <w:shd w:val="clear" w:color="auto" w:fill="FFFFFF"/>
        <w:spacing w:before="0" w:beforeAutospacing="0"/>
        <w:ind w:left="720"/>
        <w:jc w:val="both"/>
        <w:rPr>
          <w:b/>
        </w:rPr>
      </w:pPr>
      <w:proofErr w:type="gramStart"/>
      <w:r w:rsidRPr="00C14782">
        <w:rPr>
          <w:b/>
        </w:rPr>
        <w:t>Topic 7.</w:t>
      </w:r>
      <w:proofErr w:type="gramEnd"/>
      <w:r w:rsidRPr="00C14782">
        <w:rPr>
          <w:b/>
        </w:rPr>
        <w:t xml:space="preserve">  </w:t>
      </w:r>
      <w:r w:rsidR="008143B3" w:rsidRPr="00C14782">
        <w:rPr>
          <w:b/>
          <w:highlight w:val="yellow"/>
        </w:rPr>
        <w:t>Meaning of supplier</w:t>
      </w:r>
      <w:r w:rsidR="008143B3" w:rsidRPr="00C14782">
        <w:rPr>
          <w:b/>
        </w:rPr>
        <w:t xml:space="preserve"> </w:t>
      </w:r>
    </w:p>
    <w:p w14:paraId="02F235B0" w14:textId="366A50B6" w:rsidR="008143B3" w:rsidRPr="00C14782" w:rsidRDefault="008143B3" w:rsidP="00C14782">
      <w:pPr>
        <w:pStyle w:val="NormalWeb"/>
        <w:shd w:val="clear" w:color="auto" w:fill="FFFFFF"/>
        <w:spacing w:before="0" w:beforeAutospacing="0"/>
        <w:jc w:val="both"/>
      </w:pPr>
      <w:r w:rsidRPr="00C14782">
        <w:t xml:space="preserve">A supplier is a person, organization, or other entity that provides something that another person, organization, or entity needs. </w:t>
      </w:r>
    </w:p>
    <w:p w14:paraId="21024A4D" w14:textId="77777777" w:rsidR="008143B3" w:rsidRPr="00C14782" w:rsidRDefault="008143B3" w:rsidP="00C14782">
      <w:pPr>
        <w:pStyle w:val="NormalWeb"/>
        <w:shd w:val="clear" w:color="auto" w:fill="FFFFFF"/>
        <w:spacing w:before="0" w:beforeAutospacing="0"/>
        <w:jc w:val="both"/>
        <w:rPr>
          <w:b/>
        </w:rPr>
      </w:pPr>
      <w:proofErr w:type="gramStart"/>
      <w:r w:rsidRPr="00C14782">
        <w:rPr>
          <w:b/>
        </w:rPr>
        <w:t>Factors influencing choice of effective suppliers.</w:t>
      </w:r>
      <w:proofErr w:type="gramEnd"/>
      <w:r w:rsidRPr="00C14782">
        <w:rPr>
          <w:b/>
        </w:rPr>
        <w:t xml:space="preserve"> </w:t>
      </w:r>
    </w:p>
    <w:p w14:paraId="6FE929A3" w14:textId="195B91BB" w:rsidR="008143B3" w:rsidRPr="00C14782" w:rsidRDefault="008143B3" w:rsidP="00C14782">
      <w:pPr>
        <w:pStyle w:val="NormalWeb"/>
        <w:numPr>
          <w:ilvl w:val="0"/>
          <w:numId w:val="17"/>
        </w:numPr>
        <w:shd w:val="clear" w:color="auto" w:fill="FFFFFF"/>
        <w:spacing w:before="0" w:beforeAutospacing="0"/>
        <w:jc w:val="both"/>
        <w:rPr>
          <w:b/>
        </w:rPr>
      </w:pPr>
      <w:r w:rsidRPr="00C14782">
        <w:rPr>
          <w:b/>
        </w:rPr>
        <w:lastRenderedPageBreak/>
        <w:t>Price:</w:t>
      </w:r>
      <w:r w:rsidRPr="00C14782">
        <w:t xml:space="preserve"> The price of supplies will have a direct effect on how much it costs the company to produce a product. A higher cost of raw materials will lead to a higher </w:t>
      </w:r>
      <w:r w:rsidR="00C652B8" w:rsidRPr="00C14782">
        <w:t xml:space="preserve">cost of production. </w:t>
      </w:r>
    </w:p>
    <w:p w14:paraId="5EEF55DD" w14:textId="0501BFF2" w:rsidR="008143B3" w:rsidRPr="00C14782" w:rsidRDefault="008143B3" w:rsidP="00C14782">
      <w:pPr>
        <w:pStyle w:val="NormalWeb"/>
        <w:numPr>
          <w:ilvl w:val="0"/>
          <w:numId w:val="17"/>
        </w:numPr>
        <w:shd w:val="clear" w:color="auto" w:fill="FFFFFF"/>
        <w:spacing w:before="0" w:beforeAutospacing="0"/>
        <w:jc w:val="both"/>
        <w:rPr>
          <w:b/>
        </w:rPr>
      </w:pPr>
      <w:r w:rsidRPr="00C14782">
        <w:rPr>
          <w:b/>
        </w:rPr>
        <w:t>Location and transport costs: If</w:t>
      </w:r>
      <w:r w:rsidRPr="00C14782">
        <w:t xml:space="preserve"> a supplier is located near to your company, the transport and delivery costs will be lower. </w:t>
      </w:r>
    </w:p>
    <w:p w14:paraId="1EBDDEAC" w14:textId="2E9ADEF0" w:rsidR="008143B3" w:rsidRPr="00C14782" w:rsidRDefault="008143B3" w:rsidP="00C14782">
      <w:pPr>
        <w:pStyle w:val="NormalWeb"/>
        <w:numPr>
          <w:ilvl w:val="0"/>
          <w:numId w:val="17"/>
        </w:numPr>
        <w:shd w:val="clear" w:color="auto" w:fill="FFFFFF"/>
        <w:spacing w:before="0" w:beforeAutospacing="0"/>
        <w:jc w:val="both"/>
        <w:rPr>
          <w:b/>
        </w:rPr>
      </w:pPr>
      <w:r w:rsidRPr="00C14782">
        <w:rPr>
          <w:b/>
        </w:rPr>
        <w:t>Lead-time:</w:t>
      </w:r>
      <w:r w:rsidRPr="00C14782">
        <w:t xml:space="preserve">  time is the amount of time taken between an order being placed and an order being received</w:t>
      </w:r>
    </w:p>
    <w:p w14:paraId="751428B9" w14:textId="44D53C35" w:rsidR="008143B3" w:rsidRPr="00C14782" w:rsidRDefault="008143B3" w:rsidP="00C14782">
      <w:pPr>
        <w:pStyle w:val="NormalWeb"/>
        <w:numPr>
          <w:ilvl w:val="0"/>
          <w:numId w:val="17"/>
        </w:numPr>
        <w:shd w:val="clear" w:color="auto" w:fill="FFFFFF"/>
        <w:spacing w:before="0" w:beforeAutospacing="0"/>
        <w:jc w:val="both"/>
        <w:rPr>
          <w:b/>
        </w:rPr>
      </w:pPr>
      <w:r w:rsidRPr="00C14782">
        <w:rPr>
          <w:b/>
        </w:rPr>
        <w:t>Product quality</w:t>
      </w:r>
      <w:r w:rsidRPr="00C14782">
        <w:t xml:space="preserve">: The quality of raw materials will have a direct effect on the quality of a business’s finished product. </w:t>
      </w:r>
    </w:p>
    <w:p w14:paraId="216B42E9" w14:textId="77777777" w:rsidR="008143B3" w:rsidRPr="00C14782" w:rsidRDefault="008143B3" w:rsidP="00C14782">
      <w:pPr>
        <w:pStyle w:val="NormalWeb"/>
        <w:numPr>
          <w:ilvl w:val="0"/>
          <w:numId w:val="17"/>
        </w:numPr>
        <w:shd w:val="clear" w:color="auto" w:fill="FFFFFF"/>
        <w:spacing w:before="0" w:beforeAutospacing="0"/>
        <w:jc w:val="both"/>
        <w:rPr>
          <w:b/>
        </w:rPr>
      </w:pPr>
      <w:r w:rsidRPr="00C14782">
        <w:rPr>
          <w:b/>
        </w:rPr>
        <w:t xml:space="preserve">Reliability: </w:t>
      </w:r>
      <w:r w:rsidRPr="00C14782">
        <w:t xml:space="preserve">If a supplier does not deliver at the agreed time, or with the correct goods, this can affect a business’s ability to produce and deliver their product to the customer. </w:t>
      </w:r>
    </w:p>
    <w:p w14:paraId="183F763C" w14:textId="2516735A" w:rsidR="008369A8" w:rsidRPr="00C14782" w:rsidRDefault="008143B3" w:rsidP="00C14782">
      <w:pPr>
        <w:pStyle w:val="NormalWeb"/>
        <w:numPr>
          <w:ilvl w:val="0"/>
          <w:numId w:val="17"/>
        </w:numPr>
        <w:shd w:val="clear" w:color="auto" w:fill="FFFFFF"/>
        <w:spacing w:before="0" w:beforeAutospacing="0"/>
        <w:jc w:val="both"/>
        <w:rPr>
          <w:b/>
        </w:rPr>
      </w:pPr>
      <w:r w:rsidRPr="00C14782">
        <w:rPr>
          <w:b/>
        </w:rPr>
        <w:t>Reputation of Suppliers:</w:t>
      </w:r>
      <w:r w:rsidRPr="00C14782">
        <w:t xml:space="preserve"> suppliers that have a good reputation will be more likely to fulfil orders on time and provide a high quality product. If a supplier has a bad reputation, you may not be able to rely on them to provide the quality supplies that your company requires</w:t>
      </w:r>
    </w:p>
    <w:p w14:paraId="3A2F9300" w14:textId="77777777" w:rsidR="008143B3" w:rsidRPr="002174C4" w:rsidRDefault="008143B3" w:rsidP="00C14782">
      <w:pPr>
        <w:pStyle w:val="NormalWeb"/>
        <w:shd w:val="clear" w:color="auto" w:fill="FFFFFF"/>
        <w:spacing w:before="0" w:beforeAutospacing="0"/>
        <w:rPr>
          <w:b/>
          <w:sz w:val="40"/>
          <w:szCs w:val="40"/>
        </w:rPr>
      </w:pPr>
      <w:r w:rsidRPr="002174C4">
        <w:rPr>
          <w:b/>
          <w:sz w:val="40"/>
          <w:szCs w:val="40"/>
          <w:highlight w:val="yellow"/>
        </w:rPr>
        <w:t>Learning outcome 2: Create a productive working environment</w:t>
      </w:r>
    </w:p>
    <w:p w14:paraId="4E273899" w14:textId="77777777" w:rsidR="008143B3" w:rsidRPr="00C14782" w:rsidRDefault="008143B3" w:rsidP="00C14782">
      <w:pPr>
        <w:pStyle w:val="NormalWeb"/>
        <w:shd w:val="clear" w:color="auto" w:fill="FFFFFF"/>
        <w:spacing w:before="0" w:beforeAutospacing="0"/>
        <w:rPr>
          <w:b/>
        </w:rPr>
      </w:pPr>
      <w:r w:rsidRPr="00C14782">
        <w:rPr>
          <w:b/>
          <w:highlight w:val="yellow"/>
        </w:rPr>
        <w:t>LO 2.1. Set business ethical conduct</w:t>
      </w:r>
    </w:p>
    <w:p w14:paraId="51B31801" w14:textId="697B7105" w:rsidR="008143B3" w:rsidRPr="00C14782" w:rsidRDefault="006F6C3D" w:rsidP="00C14782">
      <w:pPr>
        <w:pStyle w:val="NormalWeb"/>
        <w:shd w:val="clear" w:color="auto" w:fill="FFFFFF"/>
        <w:spacing w:before="0" w:beforeAutospacing="0"/>
        <w:rPr>
          <w:b/>
          <w:u w:val="single"/>
        </w:rPr>
      </w:pPr>
      <w:proofErr w:type="gramStart"/>
      <w:r w:rsidRPr="00C14782">
        <w:rPr>
          <w:b/>
          <w:u w:val="single"/>
        </w:rPr>
        <w:t>Topic 1.</w:t>
      </w:r>
      <w:proofErr w:type="gramEnd"/>
      <w:r w:rsidRPr="00C14782">
        <w:rPr>
          <w:b/>
          <w:u w:val="single"/>
        </w:rPr>
        <w:t xml:space="preserve"> </w:t>
      </w:r>
      <w:r w:rsidR="008143B3" w:rsidRPr="00C14782">
        <w:rPr>
          <w:b/>
          <w:u w:val="single"/>
        </w:rPr>
        <w:t>Define the term ethical conduct</w:t>
      </w:r>
    </w:p>
    <w:p w14:paraId="10081A81" w14:textId="692E9A9D" w:rsidR="00C652B8" w:rsidRPr="00C14782" w:rsidRDefault="008143B3" w:rsidP="00C14782">
      <w:pPr>
        <w:pStyle w:val="NormalWeb"/>
        <w:shd w:val="clear" w:color="auto" w:fill="FFFFFF"/>
        <w:spacing w:before="0" w:beforeAutospacing="0"/>
        <w:jc w:val="both"/>
        <w:rPr>
          <w:shd w:val="clear" w:color="auto" w:fill="FFFFFF"/>
        </w:rPr>
      </w:pPr>
      <w:r w:rsidRPr="00C14782">
        <w:rPr>
          <w:shd w:val="clear" w:color="auto" w:fill="FFFFFF"/>
        </w:rPr>
        <w:t xml:space="preserve">Ethical Conduct literally means simply doing the right </w:t>
      </w:r>
      <w:r w:rsidR="00C652B8" w:rsidRPr="00C14782">
        <w:rPr>
          <w:shd w:val="clear" w:color="auto" w:fill="FFFFFF"/>
        </w:rPr>
        <w:t xml:space="preserve">thing, are acceptable behaviour. </w:t>
      </w:r>
    </w:p>
    <w:p w14:paraId="015D7407" w14:textId="01A16253" w:rsidR="004E197D" w:rsidRPr="00C14782" w:rsidRDefault="008143B3" w:rsidP="00C14782">
      <w:pPr>
        <w:pStyle w:val="NormalWeb"/>
        <w:shd w:val="clear" w:color="auto" w:fill="FFFFFF"/>
        <w:spacing w:before="0" w:beforeAutospacing="0"/>
        <w:jc w:val="both"/>
        <w:rPr>
          <w:b/>
        </w:rPr>
      </w:pPr>
      <w:r w:rsidRPr="00C14782">
        <w:t xml:space="preserve">Ethical </w:t>
      </w:r>
      <w:r w:rsidR="00C652B8" w:rsidRPr="00C14782">
        <w:t>behaviour</w:t>
      </w:r>
      <w:r w:rsidRPr="00C14782">
        <w:t xml:space="preserve"> involves demonstrating respect for key moral principles that include </w:t>
      </w:r>
      <w:r w:rsidRPr="00C14782">
        <w:rPr>
          <w:b/>
        </w:rPr>
        <w:t>honesty</w:t>
      </w:r>
      <w:r w:rsidRPr="00C14782">
        <w:t xml:space="preserve">, </w:t>
      </w:r>
      <w:r w:rsidRPr="00C14782">
        <w:rPr>
          <w:b/>
        </w:rPr>
        <w:t>fairness, equality</w:t>
      </w:r>
      <w:r w:rsidRPr="00C14782">
        <w:t xml:space="preserve">, </w:t>
      </w:r>
      <w:r w:rsidRPr="00C14782">
        <w:rPr>
          <w:b/>
        </w:rPr>
        <w:t>dignity, diversity</w:t>
      </w:r>
      <w:r w:rsidRPr="00C14782">
        <w:t xml:space="preserve"> and </w:t>
      </w:r>
      <w:r w:rsidRPr="00C14782">
        <w:rPr>
          <w:b/>
        </w:rPr>
        <w:t>individual rights.</w:t>
      </w:r>
    </w:p>
    <w:p w14:paraId="0EBA34A4" w14:textId="59E3EEB2" w:rsidR="008143B3" w:rsidRPr="00C14782" w:rsidRDefault="00411528" w:rsidP="00C14782">
      <w:pPr>
        <w:pStyle w:val="NormalWeb"/>
        <w:shd w:val="clear" w:color="auto" w:fill="FFFFFF"/>
        <w:spacing w:before="0" w:beforeAutospacing="0"/>
        <w:jc w:val="both"/>
        <w:rPr>
          <w:b/>
        </w:rPr>
      </w:pPr>
      <w:proofErr w:type="gramStart"/>
      <w:r w:rsidRPr="00C14782">
        <w:rPr>
          <w:b/>
        </w:rPr>
        <w:t>Topic 2.</w:t>
      </w:r>
      <w:proofErr w:type="gramEnd"/>
      <w:r w:rsidRPr="00C14782">
        <w:rPr>
          <w:b/>
        </w:rPr>
        <w:t xml:space="preserve"> </w:t>
      </w:r>
      <w:r w:rsidR="008143B3" w:rsidRPr="00C14782">
        <w:rPr>
          <w:b/>
        </w:rPr>
        <w:t>Objectives of ethical conduct in a business</w:t>
      </w:r>
    </w:p>
    <w:p w14:paraId="18822058" w14:textId="5087C47B" w:rsidR="008143B3" w:rsidRPr="00C14782" w:rsidRDefault="008143B3" w:rsidP="00C14782">
      <w:pPr>
        <w:pStyle w:val="NormalWeb"/>
        <w:shd w:val="clear" w:color="auto" w:fill="FFFFFF"/>
        <w:spacing w:before="0" w:beforeAutospacing="0"/>
        <w:jc w:val="both"/>
      </w:pPr>
      <w:r w:rsidRPr="00C14782">
        <w:t xml:space="preserve">Ethical </w:t>
      </w:r>
      <w:r w:rsidR="00C652B8" w:rsidRPr="00C14782">
        <w:t>behaviour</w:t>
      </w:r>
      <w:r w:rsidRPr="00C14782">
        <w:t xml:space="preserve"> and corporate social responsibility can bring significant benefits to a business. For example, they may: </w:t>
      </w:r>
    </w:p>
    <w:p w14:paraId="531F7C40" w14:textId="77777777" w:rsidR="008143B3" w:rsidRPr="00C14782" w:rsidRDefault="008143B3" w:rsidP="00C14782">
      <w:pPr>
        <w:pStyle w:val="NormalWeb"/>
        <w:numPr>
          <w:ilvl w:val="0"/>
          <w:numId w:val="18"/>
        </w:numPr>
        <w:shd w:val="clear" w:color="auto" w:fill="FFFFFF"/>
        <w:spacing w:before="0" w:beforeAutospacing="0"/>
        <w:jc w:val="both"/>
      </w:pPr>
      <w:r w:rsidRPr="00C14782">
        <w:t xml:space="preserve">Attract customers to the firm’s products, which means boosting sales and profits </w:t>
      </w:r>
    </w:p>
    <w:p w14:paraId="79EE8A7F" w14:textId="77777777" w:rsidR="008143B3" w:rsidRPr="00C14782" w:rsidRDefault="008143B3" w:rsidP="00C14782">
      <w:pPr>
        <w:pStyle w:val="NormalWeb"/>
        <w:numPr>
          <w:ilvl w:val="0"/>
          <w:numId w:val="18"/>
        </w:numPr>
        <w:shd w:val="clear" w:color="auto" w:fill="FFFFFF"/>
        <w:spacing w:before="0" w:beforeAutospacing="0"/>
        <w:jc w:val="both"/>
      </w:pPr>
      <w:r w:rsidRPr="00C14782">
        <w:t>Make employees want to stay with the business,</w:t>
      </w:r>
    </w:p>
    <w:p w14:paraId="4F4435E1" w14:textId="0DEAA7A3" w:rsidR="008143B3" w:rsidRPr="00C14782" w:rsidRDefault="008143B3" w:rsidP="00C14782">
      <w:pPr>
        <w:pStyle w:val="NormalWeb"/>
        <w:numPr>
          <w:ilvl w:val="0"/>
          <w:numId w:val="18"/>
        </w:numPr>
        <w:shd w:val="clear" w:color="auto" w:fill="FFFFFF"/>
        <w:spacing w:before="0" w:beforeAutospacing="0"/>
        <w:jc w:val="both"/>
      </w:pPr>
      <w:r w:rsidRPr="00C14782">
        <w:t xml:space="preserve">Reduce </w:t>
      </w:r>
      <w:r w:rsidR="00C652B8" w:rsidRPr="00C14782">
        <w:t>labour</w:t>
      </w:r>
      <w:r w:rsidRPr="00C14782">
        <w:t xml:space="preserve"> turnover and therefore increase productivity</w:t>
      </w:r>
    </w:p>
    <w:p w14:paraId="06D3C971" w14:textId="77777777" w:rsidR="008143B3" w:rsidRPr="00C14782" w:rsidRDefault="008143B3" w:rsidP="00C14782">
      <w:pPr>
        <w:pStyle w:val="NormalWeb"/>
        <w:numPr>
          <w:ilvl w:val="0"/>
          <w:numId w:val="18"/>
        </w:numPr>
        <w:shd w:val="clear" w:color="auto" w:fill="FFFFFF"/>
        <w:spacing w:before="0" w:beforeAutospacing="0"/>
        <w:jc w:val="both"/>
      </w:pPr>
      <w:r w:rsidRPr="00C14782">
        <w:t xml:space="preserve">Attract more employees wanting to work for the business, reduce recruitment costs and enable the company to get the most talented employees </w:t>
      </w:r>
    </w:p>
    <w:p w14:paraId="05E39938" w14:textId="77777777" w:rsidR="008143B3" w:rsidRPr="00C14782" w:rsidRDefault="008143B3" w:rsidP="00C14782">
      <w:pPr>
        <w:pStyle w:val="NormalWeb"/>
        <w:numPr>
          <w:ilvl w:val="0"/>
          <w:numId w:val="18"/>
        </w:numPr>
        <w:shd w:val="clear" w:color="auto" w:fill="FFFFFF"/>
        <w:spacing w:before="0" w:beforeAutospacing="0"/>
        <w:jc w:val="both"/>
      </w:pPr>
      <w:r w:rsidRPr="00C14782">
        <w:t>Attract investors and keep the company’s share price high, thereby protecting the business from takeover.</w:t>
      </w:r>
    </w:p>
    <w:p w14:paraId="0779B06B" w14:textId="6804F214" w:rsidR="008143B3" w:rsidRPr="00C14782" w:rsidRDefault="00411528" w:rsidP="00C14782">
      <w:pPr>
        <w:pStyle w:val="NormalWeb"/>
        <w:numPr>
          <w:ilvl w:val="0"/>
          <w:numId w:val="18"/>
        </w:numPr>
        <w:shd w:val="clear" w:color="auto" w:fill="FFFFFF"/>
        <w:spacing w:before="0" w:beforeAutospacing="0"/>
        <w:jc w:val="both"/>
      </w:pPr>
      <w:r w:rsidRPr="00C14782">
        <w:t>Ethics</w:t>
      </w:r>
      <w:r w:rsidR="008143B3" w:rsidRPr="00C14782">
        <w:t xml:space="preserve"> can</w:t>
      </w:r>
      <w:r w:rsidRPr="00C14782">
        <w:t xml:space="preserve"> help business</w:t>
      </w:r>
      <w:r w:rsidR="008143B3" w:rsidRPr="00C14782">
        <w:t xml:space="preserve"> increase sa</w:t>
      </w:r>
      <w:r w:rsidRPr="00C14782">
        <w:t xml:space="preserve">les </w:t>
      </w:r>
      <w:r w:rsidR="008143B3" w:rsidRPr="00C14782">
        <w:t>or increase their reputation.</w:t>
      </w:r>
    </w:p>
    <w:p w14:paraId="6271BFC0" w14:textId="57705C66" w:rsidR="008143B3" w:rsidRPr="00C14782" w:rsidRDefault="00F31D37" w:rsidP="00C14782">
      <w:pPr>
        <w:pStyle w:val="NormalWeb"/>
        <w:shd w:val="clear" w:color="auto" w:fill="FFFFFF"/>
        <w:spacing w:before="0" w:beforeAutospacing="0"/>
        <w:jc w:val="both"/>
        <w:rPr>
          <w:b/>
        </w:rPr>
      </w:pPr>
      <w:proofErr w:type="gramStart"/>
      <w:r w:rsidRPr="00C14782">
        <w:rPr>
          <w:b/>
        </w:rPr>
        <w:t>Topic 3.</w:t>
      </w:r>
      <w:proofErr w:type="gramEnd"/>
      <w:r w:rsidR="00B861F2" w:rsidRPr="00C14782">
        <w:rPr>
          <w:b/>
        </w:rPr>
        <w:t xml:space="preserve"> </w:t>
      </w:r>
      <w:r w:rsidR="008143B3" w:rsidRPr="00C14782">
        <w:rPr>
          <w:b/>
        </w:rPr>
        <w:t>Rules and regulations of the business</w:t>
      </w:r>
    </w:p>
    <w:p w14:paraId="71F6B56F" w14:textId="711381E8" w:rsidR="008143B3" w:rsidRPr="00C14782" w:rsidRDefault="008143B3" w:rsidP="00C14782">
      <w:pPr>
        <w:pStyle w:val="NormalWeb"/>
        <w:shd w:val="clear" w:color="auto" w:fill="FFFFFF"/>
        <w:spacing w:before="0" w:beforeAutospacing="0"/>
        <w:jc w:val="both"/>
      </w:pPr>
      <w:r w:rsidRPr="00C14782">
        <w:t>Some of the positive attitudes are discussed below:</w:t>
      </w:r>
    </w:p>
    <w:p w14:paraId="209B45DB" w14:textId="77777777" w:rsidR="008143B3" w:rsidRPr="00C14782" w:rsidRDefault="008143B3" w:rsidP="00C14782">
      <w:pPr>
        <w:pStyle w:val="NormalWeb"/>
        <w:numPr>
          <w:ilvl w:val="0"/>
          <w:numId w:val="92"/>
        </w:numPr>
        <w:shd w:val="clear" w:color="auto" w:fill="FFFFFF"/>
        <w:spacing w:before="0" w:beforeAutospacing="0"/>
        <w:jc w:val="both"/>
      </w:pPr>
      <w:r w:rsidRPr="00C14782">
        <w:lastRenderedPageBreak/>
        <w:t xml:space="preserve">Being open minded </w:t>
      </w:r>
    </w:p>
    <w:p w14:paraId="78207009" w14:textId="77777777" w:rsidR="008143B3" w:rsidRPr="00C14782" w:rsidRDefault="008143B3" w:rsidP="00C14782">
      <w:pPr>
        <w:pStyle w:val="NormalWeb"/>
        <w:numPr>
          <w:ilvl w:val="0"/>
          <w:numId w:val="92"/>
        </w:numPr>
        <w:shd w:val="clear" w:color="auto" w:fill="FFFFFF"/>
        <w:spacing w:before="0" w:beforeAutospacing="0"/>
        <w:jc w:val="both"/>
      </w:pPr>
      <w:r w:rsidRPr="00C14782">
        <w:t xml:space="preserve">Being courageous </w:t>
      </w:r>
    </w:p>
    <w:p w14:paraId="6320CACF" w14:textId="77777777" w:rsidR="008143B3" w:rsidRPr="00C14782" w:rsidRDefault="008143B3" w:rsidP="00C14782">
      <w:pPr>
        <w:pStyle w:val="NormalWeb"/>
        <w:numPr>
          <w:ilvl w:val="0"/>
          <w:numId w:val="92"/>
        </w:numPr>
        <w:shd w:val="clear" w:color="auto" w:fill="FFFFFF"/>
        <w:spacing w:before="0" w:beforeAutospacing="0"/>
        <w:jc w:val="both"/>
      </w:pPr>
      <w:r w:rsidRPr="00C14782">
        <w:t xml:space="preserve">Commitment and hard work </w:t>
      </w:r>
    </w:p>
    <w:p w14:paraId="4C49421A" w14:textId="77777777" w:rsidR="008143B3" w:rsidRPr="00C14782" w:rsidRDefault="008143B3" w:rsidP="00C14782">
      <w:pPr>
        <w:pStyle w:val="NormalWeb"/>
        <w:numPr>
          <w:ilvl w:val="0"/>
          <w:numId w:val="92"/>
        </w:numPr>
        <w:shd w:val="clear" w:color="auto" w:fill="FFFFFF"/>
        <w:spacing w:before="0" w:beforeAutospacing="0"/>
        <w:jc w:val="both"/>
      </w:pPr>
      <w:r w:rsidRPr="00C14782">
        <w:t xml:space="preserve">Being pro-active </w:t>
      </w:r>
    </w:p>
    <w:p w14:paraId="2555DC3D" w14:textId="43486814" w:rsidR="008143B3" w:rsidRPr="00C14782" w:rsidRDefault="00B861F2" w:rsidP="00C14782">
      <w:pPr>
        <w:pStyle w:val="NormalWeb"/>
        <w:shd w:val="clear" w:color="auto" w:fill="FFFFFF"/>
        <w:spacing w:before="0" w:beforeAutospacing="0"/>
        <w:jc w:val="both"/>
        <w:rPr>
          <w:b/>
        </w:rPr>
      </w:pPr>
      <w:proofErr w:type="gramStart"/>
      <w:r w:rsidRPr="00C14782">
        <w:rPr>
          <w:b/>
        </w:rPr>
        <w:t>Topic 4.</w:t>
      </w:r>
      <w:proofErr w:type="gramEnd"/>
      <w:r w:rsidRPr="00C14782">
        <w:rPr>
          <w:b/>
        </w:rPr>
        <w:t xml:space="preserve"> </w:t>
      </w:r>
      <w:r w:rsidR="008143B3" w:rsidRPr="00C14782">
        <w:rPr>
          <w:b/>
        </w:rPr>
        <w:t>Sanctions proposed b</w:t>
      </w:r>
      <w:r w:rsidRPr="00C14782">
        <w:rPr>
          <w:b/>
        </w:rPr>
        <w:t>y the law in business Sanctions</w:t>
      </w:r>
    </w:p>
    <w:p w14:paraId="69EECA74" w14:textId="77777777" w:rsidR="008143B3" w:rsidRPr="00C14782" w:rsidRDefault="008143B3" w:rsidP="00C14782">
      <w:pPr>
        <w:pStyle w:val="NormalWeb"/>
        <w:shd w:val="clear" w:color="auto" w:fill="FFFFFF"/>
        <w:spacing w:before="0" w:beforeAutospacing="0"/>
        <w:jc w:val="both"/>
      </w:pPr>
      <w:r w:rsidRPr="00C14782">
        <w:t>In law and legal definition, are penalties or other means of enforcement used to provide incentives for obedience with the law, or with rules and regulations.</w:t>
      </w:r>
    </w:p>
    <w:p w14:paraId="08D9AA1F" w14:textId="63D9415B" w:rsidR="008143B3" w:rsidRPr="00C14782" w:rsidRDefault="008143B3" w:rsidP="00C14782">
      <w:pPr>
        <w:pStyle w:val="NormalWeb"/>
        <w:shd w:val="clear" w:color="auto" w:fill="FFFFFF"/>
        <w:spacing w:before="0" w:beforeAutospacing="0"/>
        <w:jc w:val="both"/>
      </w:pPr>
      <w:r w:rsidRPr="00C14782">
        <w:t xml:space="preserve">In business, sanctions </w:t>
      </w:r>
      <w:r w:rsidRPr="00C14782">
        <w:rPr>
          <w:b/>
        </w:rPr>
        <w:t>may be comprehensive</w:t>
      </w:r>
      <w:r w:rsidRPr="00C14782">
        <w:t xml:space="preserve"> </w:t>
      </w:r>
      <w:r w:rsidRPr="00C14782">
        <w:rPr>
          <w:b/>
        </w:rPr>
        <w:t>or targeted.</w:t>
      </w:r>
      <w:r w:rsidRPr="00C14782">
        <w:t xml:space="preserve"> </w:t>
      </w:r>
    </w:p>
    <w:p w14:paraId="3DA1987F" w14:textId="77777777" w:rsidR="00B861F2" w:rsidRPr="00C14782" w:rsidRDefault="008143B3" w:rsidP="00C14782">
      <w:pPr>
        <w:pStyle w:val="NormalWeb"/>
        <w:numPr>
          <w:ilvl w:val="0"/>
          <w:numId w:val="93"/>
        </w:numPr>
        <w:shd w:val="clear" w:color="auto" w:fill="FFFFFF"/>
        <w:spacing w:before="0" w:beforeAutospacing="0"/>
        <w:jc w:val="both"/>
      </w:pPr>
      <w:r w:rsidRPr="00C14782">
        <w:rPr>
          <w:b/>
        </w:rPr>
        <w:t>Comprehensive:</w:t>
      </w:r>
      <w:r w:rsidRPr="00C14782">
        <w:t xml:space="preserve"> prohibiting commercial activity with regard to an entire country (embargo) </w:t>
      </w:r>
    </w:p>
    <w:p w14:paraId="216022E8" w14:textId="2400614D" w:rsidR="008143B3" w:rsidRPr="00C14782" w:rsidRDefault="008143B3" w:rsidP="00C14782">
      <w:pPr>
        <w:pStyle w:val="NormalWeb"/>
        <w:numPr>
          <w:ilvl w:val="0"/>
          <w:numId w:val="93"/>
        </w:numPr>
        <w:shd w:val="clear" w:color="auto" w:fill="FFFFFF"/>
        <w:spacing w:before="0" w:beforeAutospacing="0"/>
        <w:jc w:val="both"/>
      </w:pPr>
      <w:r w:rsidRPr="00C14782">
        <w:rPr>
          <w:b/>
        </w:rPr>
        <w:t>Targeted:</w:t>
      </w:r>
      <w:r w:rsidRPr="00C14782">
        <w:t xml:space="preserve"> blocking transactions by and with particular businesses, groups, or individuals.</w:t>
      </w:r>
    </w:p>
    <w:p w14:paraId="0027E83D" w14:textId="0A99DABE" w:rsidR="008143B3" w:rsidRPr="00C14782" w:rsidRDefault="00534035" w:rsidP="00C14782">
      <w:pPr>
        <w:pStyle w:val="NormalWeb"/>
        <w:shd w:val="clear" w:color="auto" w:fill="FFFFFF"/>
        <w:spacing w:before="0" w:beforeAutospacing="0"/>
        <w:ind w:left="360"/>
        <w:jc w:val="both"/>
        <w:rPr>
          <w:b/>
        </w:rPr>
      </w:pPr>
      <w:proofErr w:type="gramStart"/>
      <w:r w:rsidRPr="00C14782">
        <w:rPr>
          <w:b/>
        </w:rPr>
        <w:t>Topic 5.</w:t>
      </w:r>
      <w:proofErr w:type="gramEnd"/>
      <w:r w:rsidRPr="00C14782">
        <w:rPr>
          <w:b/>
        </w:rPr>
        <w:t xml:space="preserve"> </w:t>
      </w:r>
      <w:r w:rsidR="008143B3" w:rsidRPr="00C14782">
        <w:rPr>
          <w:b/>
        </w:rPr>
        <w:t xml:space="preserve">Types of unethical </w:t>
      </w:r>
      <w:r w:rsidR="00DB0100" w:rsidRPr="00C14782">
        <w:rPr>
          <w:b/>
        </w:rPr>
        <w:t>behaviour</w:t>
      </w:r>
      <w:r w:rsidR="008143B3" w:rsidRPr="00C14782">
        <w:rPr>
          <w:b/>
        </w:rPr>
        <w:t xml:space="preserve"> in a business </w:t>
      </w:r>
    </w:p>
    <w:p w14:paraId="16052A5B" w14:textId="77777777" w:rsidR="008143B3" w:rsidRPr="00C14782" w:rsidRDefault="008143B3" w:rsidP="00C14782">
      <w:pPr>
        <w:pStyle w:val="NormalWeb"/>
        <w:numPr>
          <w:ilvl w:val="0"/>
          <w:numId w:val="19"/>
        </w:numPr>
        <w:shd w:val="clear" w:color="auto" w:fill="FFFFFF"/>
        <w:spacing w:before="0" w:beforeAutospacing="0"/>
        <w:jc w:val="both"/>
        <w:rPr>
          <w:b/>
        </w:rPr>
      </w:pPr>
      <w:r w:rsidRPr="00C14782">
        <w:rPr>
          <w:b/>
        </w:rPr>
        <w:t xml:space="preserve">Mistreating employees (Workplace Discrimination) </w:t>
      </w:r>
    </w:p>
    <w:p w14:paraId="5F368F65" w14:textId="77777777" w:rsidR="008143B3" w:rsidRPr="00C14782" w:rsidRDefault="008143B3" w:rsidP="00C14782">
      <w:pPr>
        <w:pStyle w:val="NormalWeb"/>
        <w:shd w:val="clear" w:color="auto" w:fill="FFFFFF"/>
        <w:spacing w:before="0" w:beforeAutospacing="0"/>
        <w:jc w:val="both"/>
      </w:pPr>
      <w:r w:rsidRPr="00C14782">
        <w:t xml:space="preserve">It can involve hiring or firing, how job assignments are made, how much employees are paid, how promotions are given or denied, opportunities for training, and available fringe benefits. Discrimination can be a violation of law. Another form of discrimination in the workplace is sexual discrimination. </w:t>
      </w:r>
    </w:p>
    <w:p w14:paraId="4B27EF96" w14:textId="77777777" w:rsidR="008143B3" w:rsidRPr="00C14782" w:rsidRDefault="008143B3" w:rsidP="00C14782">
      <w:pPr>
        <w:pStyle w:val="NormalWeb"/>
        <w:numPr>
          <w:ilvl w:val="0"/>
          <w:numId w:val="19"/>
        </w:numPr>
        <w:shd w:val="clear" w:color="auto" w:fill="FFFFFF"/>
        <w:spacing w:before="0" w:beforeAutospacing="0"/>
        <w:jc w:val="both"/>
        <w:rPr>
          <w:b/>
        </w:rPr>
      </w:pPr>
      <w:r w:rsidRPr="00C14782">
        <w:rPr>
          <w:b/>
        </w:rPr>
        <w:t xml:space="preserve">Financial Misconduct </w:t>
      </w:r>
    </w:p>
    <w:p w14:paraId="561F2E00" w14:textId="77777777" w:rsidR="008143B3" w:rsidRPr="00C14782" w:rsidRDefault="008143B3" w:rsidP="00C14782">
      <w:pPr>
        <w:pStyle w:val="NormalWeb"/>
        <w:shd w:val="clear" w:color="auto" w:fill="FFFFFF"/>
        <w:spacing w:before="0" w:beforeAutospacing="0"/>
        <w:jc w:val="both"/>
      </w:pPr>
      <w:r w:rsidRPr="00C14782">
        <w:t xml:space="preserve">Financial misconduct means fraud, gross negligence or intentional or </w:t>
      </w:r>
      <w:proofErr w:type="spellStart"/>
      <w:r w:rsidRPr="00C14782">
        <w:t>willful</w:t>
      </w:r>
      <w:proofErr w:type="spellEnd"/>
      <w:r w:rsidRPr="00C14782">
        <w:t xml:space="preserve"> misconduct that contributes, directly or indirectly, to the Company’s financial.</w:t>
      </w:r>
    </w:p>
    <w:p w14:paraId="05348E0B" w14:textId="77777777" w:rsidR="008143B3" w:rsidRPr="00C14782" w:rsidRDefault="008143B3" w:rsidP="00C14782">
      <w:pPr>
        <w:pStyle w:val="NormalWeb"/>
        <w:numPr>
          <w:ilvl w:val="0"/>
          <w:numId w:val="19"/>
        </w:numPr>
        <w:shd w:val="clear" w:color="auto" w:fill="FFFFFF"/>
        <w:spacing w:before="0" w:beforeAutospacing="0"/>
        <w:jc w:val="both"/>
        <w:rPr>
          <w:b/>
        </w:rPr>
      </w:pPr>
      <w:r w:rsidRPr="00C14782">
        <w:rPr>
          <w:b/>
        </w:rPr>
        <w:t xml:space="preserve">Misrepresentation </w:t>
      </w:r>
    </w:p>
    <w:p w14:paraId="4C39FFE1" w14:textId="77777777" w:rsidR="008143B3" w:rsidRPr="00C14782" w:rsidRDefault="008143B3" w:rsidP="00C14782">
      <w:pPr>
        <w:pStyle w:val="NormalWeb"/>
        <w:shd w:val="clear" w:color="auto" w:fill="FFFFFF"/>
        <w:spacing w:before="0" w:beforeAutospacing="0"/>
        <w:jc w:val="both"/>
      </w:pPr>
      <w:r w:rsidRPr="00C14782">
        <w:t>A misrepresentation is a false statement of a material fact made by one party which affects the other party's decision in agreeing to a contract.</w:t>
      </w:r>
    </w:p>
    <w:p w14:paraId="681A4A4E" w14:textId="11524D4F" w:rsidR="008143B3" w:rsidRPr="00C14782" w:rsidRDefault="00534035" w:rsidP="00C14782">
      <w:pPr>
        <w:pStyle w:val="NormalWeb"/>
        <w:shd w:val="clear" w:color="auto" w:fill="FFFFFF"/>
        <w:spacing w:before="0" w:beforeAutospacing="0"/>
        <w:jc w:val="both"/>
        <w:rPr>
          <w:b/>
        </w:rPr>
      </w:pPr>
      <w:proofErr w:type="gramStart"/>
      <w:r w:rsidRPr="00C14782">
        <w:rPr>
          <w:b/>
        </w:rPr>
        <w:t>Topic 6.</w:t>
      </w:r>
      <w:proofErr w:type="gramEnd"/>
      <w:r w:rsidRPr="00C14782">
        <w:rPr>
          <w:b/>
        </w:rPr>
        <w:t xml:space="preserve"> </w:t>
      </w:r>
      <w:r w:rsidR="008143B3" w:rsidRPr="00C14782">
        <w:rPr>
          <w:b/>
        </w:rPr>
        <w:t xml:space="preserve">Techniques of encouraging a positive ethical </w:t>
      </w:r>
      <w:proofErr w:type="spellStart"/>
      <w:r w:rsidR="008143B3" w:rsidRPr="00C14782">
        <w:rPr>
          <w:b/>
        </w:rPr>
        <w:t>behavior</w:t>
      </w:r>
      <w:proofErr w:type="spellEnd"/>
      <w:r w:rsidR="008143B3" w:rsidRPr="00C14782">
        <w:rPr>
          <w:b/>
        </w:rPr>
        <w:t xml:space="preserve"> in business </w:t>
      </w:r>
    </w:p>
    <w:p w14:paraId="53A17DEF" w14:textId="4B694E6D" w:rsidR="008143B3" w:rsidRPr="00C14782" w:rsidRDefault="008143B3" w:rsidP="00C14782">
      <w:pPr>
        <w:pStyle w:val="NormalWeb"/>
        <w:shd w:val="clear" w:color="auto" w:fill="FFFFFF"/>
        <w:spacing w:before="0" w:beforeAutospacing="0"/>
        <w:jc w:val="both"/>
      </w:pPr>
      <w:r w:rsidRPr="00C14782">
        <w:t xml:space="preserve">A company's ethical climate, goals and policies can all have a significant impact on employee </w:t>
      </w:r>
      <w:proofErr w:type="spellStart"/>
      <w:r w:rsidRPr="00C14782">
        <w:t>behavior</w:t>
      </w:r>
      <w:proofErr w:type="spellEnd"/>
      <w:r w:rsidRPr="00C14782">
        <w:t xml:space="preserve">. </w:t>
      </w:r>
    </w:p>
    <w:p w14:paraId="75690D5E" w14:textId="77777777" w:rsidR="008143B3" w:rsidRPr="00C14782" w:rsidRDefault="008143B3" w:rsidP="00C14782">
      <w:pPr>
        <w:pStyle w:val="NormalWeb"/>
        <w:numPr>
          <w:ilvl w:val="0"/>
          <w:numId w:val="20"/>
        </w:numPr>
        <w:shd w:val="clear" w:color="auto" w:fill="FFFFFF"/>
        <w:spacing w:before="0" w:beforeAutospacing="0"/>
        <w:jc w:val="both"/>
        <w:rPr>
          <w:b/>
        </w:rPr>
      </w:pPr>
      <w:r w:rsidRPr="00C14782">
        <w:rPr>
          <w:b/>
        </w:rPr>
        <w:t>Rewards</w:t>
      </w:r>
    </w:p>
    <w:p w14:paraId="5A32BD4B" w14:textId="011D70AD" w:rsidR="008143B3" w:rsidRPr="00C14782" w:rsidRDefault="008143B3" w:rsidP="00C14782">
      <w:pPr>
        <w:pStyle w:val="NormalWeb"/>
        <w:shd w:val="clear" w:color="auto" w:fill="FFFFFF"/>
        <w:spacing w:before="0" w:beforeAutospacing="0"/>
        <w:jc w:val="both"/>
      </w:pPr>
      <w:r w:rsidRPr="00C14782">
        <w:t xml:space="preserve">Catch employees “doing something right” and reward ethical </w:t>
      </w:r>
      <w:r w:rsidR="00DB0100" w:rsidRPr="00C14782">
        <w:t>behaviour</w:t>
      </w:r>
      <w:r w:rsidRPr="00C14782">
        <w:t>.</w:t>
      </w:r>
    </w:p>
    <w:p w14:paraId="6794C0AF" w14:textId="77777777" w:rsidR="008143B3" w:rsidRPr="00C14782" w:rsidRDefault="008143B3" w:rsidP="00C14782">
      <w:pPr>
        <w:pStyle w:val="NormalWeb"/>
        <w:numPr>
          <w:ilvl w:val="0"/>
          <w:numId w:val="20"/>
        </w:numPr>
        <w:shd w:val="clear" w:color="auto" w:fill="FFFFFF"/>
        <w:spacing w:before="0" w:beforeAutospacing="0"/>
        <w:jc w:val="both"/>
        <w:rPr>
          <w:b/>
        </w:rPr>
      </w:pPr>
      <w:r w:rsidRPr="00C14782">
        <w:rPr>
          <w:b/>
        </w:rPr>
        <w:t>Expectations</w:t>
      </w:r>
    </w:p>
    <w:p w14:paraId="50B0DCA1" w14:textId="77777777" w:rsidR="008143B3" w:rsidRPr="00C14782" w:rsidRDefault="008143B3" w:rsidP="00C14782">
      <w:pPr>
        <w:pStyle w:val="NormalWeb"/>
        <w:shd w:val="clear" w:color="auto" w:fill="FFFFFF"/>
        <w:spacing w:before="0" w:beforeAutospacing="0"/>
        <w:jc w:val="both"/>
      </w:pPr>
      <w:r w:rsidRPr="00C14782">
        <w:lastRenderedPageBreak/>
        <w:t>Ensure that your company states its values in the employee handbook and that these values are talked about and implemented in everyday business matters by all employees in a supervisory capacity.</w:t>
      </w:r>
    </w:p>
    <w:p w14:paraId="28D83F5B" w14:textId="77777777" w:rsidR="00BE59EA" w:rsidRPr="00C14782" w:rsidRDefault="008143B3" w:rsidP="00C14782">
      <w:pPr>
        <w:pStyle w:val="NormalWeb"/>
        <w:numPr>
          <w:ilvl w:val="0"/>
          <w:numId w:val="20"/>
        </w:numPr>
        <w:shd w:val="clear" w:color="auto" w:fill="FFFFFF"/>
        <w:spacing w:before="0" w:beforeAutospacing="0"/>
        <w:jc w:val="both"/>
        <w:rPr>
          <w:b/>
        </w:rPr>
      </w:pPr>
      <w:r w:rsidRPr="00C14782">
        <w:rPr>
          <w:b/>
        </w:rPr>
        <w:t>Training</w:t>
      </w:r>
    </w:p>
    <w:p w14:paraId="22E9F3B2" w14:textId="7DC5D062" w:rsidR="00BE59EA" w:rsidRPr="00C14782" w:rsidRDefault="00BE59EA" w:rsidP="00C14782">
      <w:pPr>
        <w:pStyle w:val="NormalWeb"/>
        <w:shd w:val="clear" w:color="auto" w:fill="FFFFFF"/>
        <w:spacing w:before="0" w:beforeAutospacing="0"/>
        <w:ind w:left="360"/>
        <w:jc w:val="both"/>
        <w:rPr>
          <w:b/>
        </w:rPr>
      </w:pPr>
      <w:r w:rsidRPr="00C14782">
        <w:t xml:space="preserve"> Regular training sessions can help employees understand ethical principles, identify potential misconduct, and report it appropriately.</w:t>
      </w:r>
    </w:p>
    <w:p w14:paraId="5CD4B59C" w14:textId="791482C7" w:rsidR="008143B3" w:rsidRPr="00C14782" w:rsidRDefault="008143B3" w:rsidP="00C14782">
      <w:pPr>
        <w:pStyle w:val="NormalWeb"/>
        <w:numPr>
          <w:ilvl w:val="0"/>
          <w:numId w:val="20"/>
        </w:numPr>
        <w:shd w:val="clear" w:color="auto" w:fill="FFFFFF"/>
        <w:spacing w:before="0" w:beforeAutospacing="0"/>
        <w:jc w:val="both"/>
        <w:rPr>
          <w:b/>
        </w:rPr>
      </w:pPr>
      <w:r w:rsidRPr="00C14782">
        <w:rPr>
          <w:b/>
        </w:rPr>
        <w:t>Policies</w:t>
      </w:r>
    </w:p>
    <w:p w14:paraId="6748089F" w14:textId="08784B4A" w:rsidR="008143B3" w:rsidRPr="00C14782" w:rsidRDefault="008143B3" w:rsidP="00C14782">
      <w:pPr>
        <w:pStyle w:val="NormalWeb"/>
        <w:shd w:val="clear" w:color="auto" w:fill="FFFFFF"/>
        <w:spacing w:before="0" w:beforeAutospacing="0"/>
        <w:jc w:val="both"/>
      </w:pPr>
      <w:r w:rsidRPr="00C14782">
        <w:t xml:space="preserve">Sometimes implementing a policy to prevent unethical </w:t>
      </w:r>
      <w:r w:rsidR="00DB0100" w:rsidRPr="00C14782">
        <w:t>behaviour</w:t>
      </w:r>
      <w:r w:rsidRPr="00C14782">
        <w:t xml:space="preserve"> is the best option</w:t>
      </w:r>
    </w:p>
    <w:p w14:paraId="517FABA1" w14:textId="0FFD00AC" w:rsidR="008143B3" w:rsidRPr="00C14782" w:rsidRDefault="00534035" w:rsidP="00C14782">
      <w:pPr>
        <w:pStyle w:val="NormalWeb"/>
        <w:shd w:val="clear" w:color="auto" w:fill="FFFFFF"/>
        <w:spacing w:before="0" w:beforeAutospacing="0"/>
        <w:jc w:val="both"/>
        <w:rPr>
          <w:b/>
        </w:rPr>
      </w:pPr>
      <w:proofErr w:type="gramStart"/>
      <w:r w:rsidRPr="00C14782">
        <w:rPr>
          <w:b/>
        </w:rPr>
        <w:t>Topic 7.</w:t>
      </w:r>
      <w:proofErr w:type="gramEnd"/>
      <w:r w:rsidRPr="00C14782">
        <w:rPr>
          <w:b/>
        </w:rPr>
        <w:t xml:space="preserve"> </w:t>
      </w:r>
      <w:r w:rsidR="008143B3" w:rsidRPr="00C14782">
        <w:rPr>
          <w:b/>
        </w:rPr>
        <w:t xml:space="preserve">Ways / Methods to address unethical </w:t>
      </w:r>
      <w:r w:rsidR="00DB0100" w:rsidRPr="00C14782">
        <w:rPr>
          <w:b/>
        </w:rPr>
        <w:t>behaviour</w:t>
      </w:r>
      <w:r w:rsidR="008143B3" w:rsidRPr="00C14782">
        <w:rPr>
          <w:b/>
        </w:rPr>
        <w:t xml:space="preserve"> at the workplace </w:t>
      </w:r>
    </w:p>
    <w:p w14:paraId="29E82099" w14:textId="7EE76BEC" w:rsidR="008143B3" w:rsidRPr="00C14782" w:rsidRDefault="008143B3" w:rsidP="00C14782">
      <w:pPr>
        <w:pStyle w:val="NormalWeb"/>
        <w:numPr>
          <w:ilvl w:val="0"/>
          <w:numId w:val="21"/>
        </w:numPr>
        <w:shd w:val="clear" w:color="auto" w:fill="FFFFFF"/>
        <w:spacing w:before="0" w:beforeAutospacing="0"/>
        <w:jc w:val="both"/>
      </w:pPr>
      <w:r w:rsidRPr="00C14782">
        <w:rPr>
          <w:b/>
        </w:rPr>
        <w:t xml:space="preserve">Create a Code of </w:t>
      </w:r>
      <w:r w:rsidR="00396DEC" w:rsidRPr="00C14782">
        <w:rPr>
          <w:b/>
        </w:rPr>
        <w:t>Conduct</w:t>
      </w:r>
      <w:r w:rsidR="00396DEC" w:rsidRPr="00C14782">
        <w:t>:</w:t>
      </w:r>
      <w:r w:rsidR="0003625A" w:rsidRPr="00C14782">
        <w:t xml:space="preserve"> A well-defined code of conduct outlines expected </w:t>
      </w:r>
      <w:proofErr w:type="spellStart"/>
      <w:r w:rsidR="0003625A" w:rsidRPr="00C14782">
        <w:t>behaviors</w:t>
      </w:r>
      <w:proofErr w:type="spellEnd"/>
      <w:r w:rsidR="0003625A" w:rsidRPr="00C14782">
        <w:t>, ethical standards, and consequences for violations.</w:t>
      </w:r>
    </w:p>
    <w:p w14:paraId="493750A5" w14:textId="056A7CAC" w:rsidR="008143B3" w:rsidRPr="00C14782" w:rsidRDefault="008143B3" w:rsidP="00C14782">
      <w:pPr>
        <w:pStyle w:val="NormalWeb"/>
        <w:numPr>
          <w:ilvl w:val="0"/>
          <w:numId w:val="21"/>
        </w:numPr>
        <w:shd w:val="clear" w:color="auto" w:fill="FFFFFF"/>
        <w:spacing w:before="0" w:beforeAutospacing="0"/>
        <w:jc w:val="both"/>
      </w:pPr>
      <w:r w:rsidRPr="00C14782">
        <w:rPr>
          <w:b/>
        </w:rPr>
        <w:t xml:space="preserve">Lead by </w:t>
      </w:r>
      <w:r w:rsidR="00DB0100" w:rsidRPr="00C14782">
        <w:rPr>
          <w:b/>
        </w:rPr>
        <w:t>Example</w:t>
      </w:r>
      <w:r w:rsidR="00DB0100" w:rsidRPr="00C14782">
        <w:t>:</w:t>
      </w:r>
      <w:r w:rsidR="0003625A" w:rsidRPr="00C14782">
        <w:t xml:space="preserve"> Managers and leaders should demonstrate ethical </w:t>
      </w:r>
      <w:proofErr w:type="spellStart"/>
      <w:r w:rsidR="0003625A" w:rsidRPr="00C14782">
        <w:t>behavior</w:t>
      </w:r>
      <w:proofErr w:type="spellEnd"/>
      <w:r w:rsidR="0003625A" w:rsidRPr="00C14782">
        <w:t xml:space="preserve"> and set a positive example for their teams.</w:t>
      </w:r>
    </w:p>
    <w:p w14:paraId="6A1D9338" w14:textId="4CFFE352" w:rsidR="008143B3" w:rsidRPr="00C14782" w:rsidRDefault="008143B3" w:rsidP="00C14782">
      <w:pPr>
        <w:pStyle w:val="NormalWeb"/>
        <w:numPr>
          <w:ilvl w:val="0"/>
          <w:numId w:val="21"/>
        </w:numPr>
        <w:shd w:val="clear" w:color="auto" w:fill="FFFFFF"/>
        <w:spacing w:before="0" w:beforeAutospacing="0"/>
        <w:jc w:val="both"/>
        <w:rPr>
          <w:b/>
        </w:rPr>
      </w:pPr>
      <w:r w:rsidRPr="00C14782">
        <w:rPr>
          <w:b/>
        </w:rPr>
        <w:t xml:space="preserve">Reinforce Consequences for Unethical </w:t>
      </w:r>
      <w:r w:rsidR="00396DEC" w:rsidRPr="00C14782">
        <w:rPr>
          <w:b/>
        </w:rPr>
        <w:t>Behaviour</w:t>
      </w:r>
      <w:r w:rsidRPr="00C14782">
        <w:rPr>
          <w:b/>
        </w:rPr>
        <w:t xml:space="preserve"> </w:t>
      </w:r>
    </w:p>
    <w:p w14:paraId="0BA5BDEA" w14:textId="77777777" w:rsidR="008143B3" w:rsidRPr="00C14782" w:rsidRDefault="008143B3" w:rsidP="00C14782">
      <w:pPr>
        <w:pStyle w:val="NormalWeb"/>
        <w:numPr>
          <w:ilvl w:val="0"/>
          <w:numId w:val="21"/>
        </w:numPr>
        <w:shd w:val="clear" w:color="auto" w:fill="FFFFFF"/>
        <w:spacing w:before="0" w:beforeAutospacing="0"/>
        <w:jc w:val="both"/>
        <w:rPr>
          <w:b/>
        </w:rPr>
      </w:pPr>
      <w:r w:rsidRPr="00C14782">
        <w:rPr>
          <w:b/>
        </w:rPr>
        <w:t xml:space="preserve">Show Employees Appreciation </w:t>
      </w:r>
    </w:p>
    <w:p w14:paraId="70736311" w14:textId="77777777" w:rsidR="008143B3" w:rsidRPr="00C14782" w:rsidRDefault="008143B3" w:rsidP="00C14782">
      <w:pPr>
        <w:pStyle w:val="NormalWeb"/>
        <w:numPr>
          <w:ilvl w:val="0"/>
          <w:numId w:val="21"/>
        </w:numPr>
        <w:shd w:val="clear" w:color="auto" w:fill="FFFFFF"/>
        <w:spacing w:before="0" w:beforeAutospacing="0"/>
        <w:jc w:val="both"/>
        <w:rPr>
          <w:b/>
        </w:rPr>
      </w:pPr>
      <w:r w:rsidRPr="00C14782">
        <w:rPr>
          <w:b/>
        </w:rPr>
        <w:t xml:space="preserve">Welcome an Ethics Speaker </w:t>
      </w:r>
    </w:p>
    <w:p w14:paraId="15AC71B3" w14:textId="753B9F18" w:rsidR="008143B3" w:rsidRPr="00C14782" w:rsidRDefault="008143B3" w:rsidP="00C14782">
      <w:pPr>
        <w:pStyle w:val="NormalWeb"/>
        <w:numPr>
          <w:ilvl w:val="0"/>
          <w:numId w:val="21"/>
        </w:numPr>
        <w:shd w:val="clear" w:color="auto" w:fill="FFFFFF"/>
        <w:spacing w:before="0" w:beforeAutospacing="0"/>
        <w:jc w:val="both"/>
      </w:pPr>
      <w:r w:rsidRPr="00C14782">
        <w:rPr>
          <w:b/>
        </w:rPr>
        <w:t>Create Checks and Balances</w:t>
      </w:r>
      <w:r w:rsidRPr="00C14782">
        <w:t xml:space="preserve">: Rather than putting related responsibilities in the hands of one employee create a system of checks and balances to minimize the opportunities for unethical </w:t>
      </w:r>
      <w:r w:rsidR="00396DEC" w:rsidRPr="00C14782">
        <w:t>behaviour</w:t>
      </w:r>
      <w:r w:rsidRPr="00C14782">
        <w:t xml:space="preserve">. </w:t>
      </w:r>
    </w:p>
    <w:p w14:paraId="017C2E29" w14:textId="27C10C9B" w:rsidR="0003625A" w:rsidRPr="00C14782" w:rsidRDefault="008143B3" w:rsidP="00C14782">
      <w:pPr>
        <w:pStyle w:val="NormalWeb"/>
        <w:numPr>
          <w:ilvl w:val="0"/>
          <w:numId w:val="21"/>
        </w:numPr>
        <w:shd w:val="clear" w:color="auto" w:fill="FFFFFF"/>
        <w:spacing w:before="0" w:beforeAutospacing="0"/>
        <w:jc w:val="both"/>
      </w:pPr>
      <w:r w:rsidRPr="00C14782">
        <w:rPr>
          <w:b/>
        </w:rPr>
        <w:t>Hire for Values</w:t>
      </w:r>
      <w:r w:rsidRPr="00C14782">
        <w:t xml:space="preserve">: Employers who want to prevent unethical </w:t>
      </w:r>
      <w:proofErr w:type="spellStart"/>
      <w:r w:rsidRPr="00C14782">
        <w:t>behavior</w:t>
      </w:r>
      <w:proofErr w:type="spellEnd"/>
      <w:r w:rsidRPr="00C14782">
        <w:t xml:space="preserve"> also look at candidates' values to ensure they </w:t>
      </w:r>
      <w:r w:rsidR="00DB0100" w:rsidRPr="00C14782">
        <w:t>mesh with the company's culture</w:t>
      </w:r>
    </w:p>
    <w:p w14:paraId="78BE92B4" w14:textId="77777777" w:rsidR="008143B3" w:rsidRPr="00C14782" w:rsidRDefault="008143B3" w:rsidP="00C14782">
      <w:pPr>
        <w:pStyle w:val="NormalWeb"/>
        <w:shd w:val="clear" w:color="auto" w:fill="FFFFFF"/>
        <w:spacing w:before="0" w:beforeAutospacing="0"/>
        <w:jc w:val="both"/>
        <w:rPr>
          <w:b/>
        </w:rPr>
      </w:pPr>
      <w:r w:rsidRPr="00C14782">
        <w:rPr>
          <w:b/>
        </w:rPr>
        <w:t xml:space="preserve">Methods of handling unethical conduct in business </w:t>
      </w:r>
    </w:p>
    <w:p w14:paraId="420F0E88" w14:textId="1EC3B46B" w:rsidR="008143B3" w:rsidRPr="00C14782" w:rsidRDefault="008143B3" w:rsidP="00C14782">
      <w:pPr>
        <w:pStyle w:val="NormalWeb"/>
        <w:shd w:val="clear" w:color="auto" w:fill="FFFFFF"/>
        <w:spacing w:before="0" w:beforeAutospacing="0"/>
        <w:jc w:val="both"/>
      </w:pPr>
      <w:r w:rsidRPr="00C14782">
        <w:t xml:space="preserve">Here are a few tips to help you deal with unethical </w:t>
      </w:r>
      <w:r w:rsidR="00DB0100" w:rsidRPr="00C14782">
        <w:t>co-workers</w:t>
      </w:r>
      <w:r w:rsidRPr="00C14782">
        <w:t>.</w:t>
      </w:r>
    </w:p>
    <w:p w14:paraId="56AD5D15" w14:textId="77777777" w:rsidR="008143B3" w:rsidRPr="00C14782" w:rsidRDefault="008143B3" w:rsidP="00C14782">
      <w:pPr>
        <w:pStyle w:val="NormalWeb"/>
        <w:numPr>
          <w:ilvl w:val="0"/>
          <w:numId w:val="22"/>
        </w:numPr>
        <w:shd w:val="clear" w:color="auto" w:fill="FFFFFF"/>
        <w:spacing w:before="0" w:beforeAutospacing="0"/>
        <w:jc w:val="both"/>
        <w:rPr>
          <w:b/>
        </w:rPr>
      </w:pPr>
      <w:r w:rsidRPr="00C14782">
        <w:rPr>
          <w:b/>
        </w:rPr>
        <w:t xml:space="preserve">Do your research </w:t>
      </w:r>
    </w:p>
    <w:p w14:paraId="6D649BD6" w14:textId="77777777" w:rsidR="00063083" w:rsidRPr="00C14782" w:rsidRDefault="008143B3" w:rsidP="00C14782">
      <w:pPr>
        <w:pStyle w:val="NormalWeb"/>
        <w:shd w:val="clear" w:color="auto" w:fill="FFFFFF"/>
        <w:spacing w:before="0" w:beforeAutospacing="0"/>
        <w:jc w:val="both"/>
      </w:pPr>
      <w:r w:rsidRPr="00C14782">
        <w:t xml:space="preserve">It’s important to determine if your colleague is breaking your employer’s policy. Check the employee manual to see if the unethical behaviour is mentioned, </w:t>
      </w:r>
    </w:p>
    <w:p w14:paraId="630F89DE" w14:textId="4193BC9C" w:rsidR="008143B3" w:rsidRPr="00C14782" w:rsidRDefault="008143B3" w:rsidP="00C14782">
      <w:pPr>
        <w:pStyle w:val="NormalWeb"/>
        <w:numPr>
          <w:ilvl w:val="0"/>
          <w:numId w:val="22"/>
        </w:numPr>
        <w:shd w:val="clear" w:color="auto" w:fill="FFFFFF"/>
        <w:spacing w:before="0" w:beforeAutospacing="0"/>
        <w:jc w:val="both"/>
        <w:rPr>
          <w:b/>
        </w:rPr>
      </w:pPr>
      <w:r w:rsidRPr="00C14782">
        <w:rPr>
          <w:b/>
        </w:rPr>
        <w:t xml:space="preserve">Document the unethical behaviour </w:t>
      </w:r>
    </w:p>
    <w:p w14:paraId="473251D6" w14:textId="0DEAAB3D" w:rsidR="00EF1318" w:rsidRPr="00C14782" w:rsidRDefault="00EF1318" w:rsidP="00C14782">
      <w:pPr>
        <w:pStyle w:val="NormalWeb"/>
        <w:shd w:val="clear" w:color="auto" w:fill="FFFFFF"/>
        <w:spacing w:before="0" w:beforeAutospacing="0"/>
        <w:jc w:val="both"/>
      </w:pPr>
      <w:r w:rsidRPr="00C14782">
        <w:t>It is important to record</w:t>
      </w:r>
      <w:r w:rsidR="008143B3" w:rsidRPr="00C14782">
        <w:t xml:space="preserve"> wh</w:t>
      </w:r>
      <w:r w:rsidRPr="00C14782">
        <w:t>at your colleague did and when with evidence.</w:t>
      </w:r>
    </w:p>
    <w:p w14:paraId="09A12275" w14:textId="77777777" w:rsidR="000B1BF5" w:rsidRPr="00C14782" w:rsidRDefault="000B1BF5" w:rsidP="00C14782">
      <w:pPr>
        <w:pStyle w:val="NormalWeb"/>
        <w:numPr>
          <w:ilvl w:val="0"/>
          <w:numId w:val="22"/>
        </w:numPr>
        <w:shd w:val="clear" w:color="auto" w:fill="FFFFFF"/>
        <w:spacing w:before="0" w:beforeAutospacing="0"/>
        <w:jc w:val="both"/>
        <w:rPr>
          <w:b/>
        </w:rPr>
      </w:pPr>
      <w:r w:rsidRPr="00C14782">
        <w:rPr>
          <w:b/>
        </w:rPr>
        <w:t xml:space="preserve">Approach your colleague </w:t>
      </w:r>
    </w:p>
    <w:p w14:paraId="7EB7F968" w14:textId="61D6E966" w:rsidR="000B1BF5" w:rsidRPr="00C14782" w:rsidRDefault="000B1BF5" w:rsidP="00C14782">
      <w:pPr>
        <w:pStyle w:val="NormalWeb"/>
        <w:shd w:val="clear" w:color="auto" w:fill="FFFFFF"/>
        <w:spacing w:before="0" w:beforeAutospacing="0"/>
        <w:ind w:left="720"/>
        <w:jc w:val="both"/>
      </w:pPr>
      <w:r w:rsidRPr="00C14782">
        <w:t xml:space="preserve">It is important to approach your co-worker in a calm manner. </w:t>
      </w:r>
      <w:r w:rsidR="00293559" w:rsidRPr="00C14782">
        <w:t>Simply</w:t>
      </w:r>
      <w:r w:rsidRPr="00C14782">
        <w:t xml:space="preserve"> say that you want to remind them their </w:t>
      </w:r>
      <w:proofErr w:type="spellStart"/>
      <w:r w:rsidRPr="00C14782">
        <w:t>behavior</w:t>
      </w:r>
      <w:proofErr w:type="spellEnd"/>
      <w:r w:rsidRPr="00C14782">
        <w:t xml:space="preserve"> is breaking company policy</w:t>
      </w:r>
    </w:p>
    <w:p w14:paraId="279FA5F4" w14:textId="77777777" w:rsidR="00EF1318" w:rsidRPr="00C14782" w:rsidRDefault="00EF1318" w:rsidP="00C14782">
      <w:pPr>
        <w:numPr>
          <w:ilvl w:val="0"/>
          <w:numId w:val="22"/>
        </w:numPr>
        <w:spacing w:before="100" w:beforeAutospacing="1" w:after="100" w:afterAutospacing="1"/>
      </w:pPr>
      <w:r w:rsidRPr="00C14782">
        <w:rPr>
          <w:rStyle w:val="Strong"/>
        </w:rPr>
        <w:lastRenderedPageBreak/>
        <w:t>Take Appropriate Action:</w:t>
      </w:r>
      <w:r w:rsidRPr="00C14782">
        <w:t xml:space="preserve"> Based on the findings, implement appropriate disciplinary measures, which may include warnings, suspensions, or termination.</w:t>
      </w:r>
    </w:p>
    <w:p w14:paraId="6220CCE4" w14:textId="76A74160" w:rsidR="00EF1318" w:rsidRPr="00C14782" w:rsidRDefault="000B1BF5" w:rsidP="00C14782">
      <w:pPr>
        <w:numPr>
          <w:ilvl w:val="0"/>
          <w:numId w:val="22"/>
        </w:numPr>
        <w:spacing w:before="100" w:beforeAutospacing="1" w:after="100" w:afterAutospacing="1"/>
      </w:pPr>
      <w:r w:rsidRPr="00C14782">
        <w:rPr>
          <w:rStyle w:val="Strong"/>
        </w:rPr>
        <w:t>Provide Support to Victims:</w:t>
      </w:r>
      <w:r w:rsidRPr="00C14782">
        <w:t xml:space="preserve"> Offer support and resources to individuals who have been affected by unethical </w:t>
      </w:r>
      <w:proofErr w:type="spellStart"/>
      <w:r w:rsidRPr="00C14782">
        <w:t>behavior</w:t>
      </w:r>
      <w:proofErr w:type="spellEnd"/>
      <w:r w:rsidRPr="00C14782">
        <w:t>.</w:t>
      </w:r>
    </w:p>
    <w:p w14:paraId="65F43984" w14:textId="56D510B4" w:rsidR="008143B3" w:rsidRPr="00C14782" w:rsidRDefault="008143B3" w:rsidP="00C14782">
      <w:pPr>
        <w:pStyle w:val="NormalWeb"/>
        <w:numPr>
          <w:ilvl w:val="0"/>
          <w:numId w:val="22"/>
        </w:numPr>
        <w:shd w:val="clear" w:color="auto" w:fill="FFFFFF"/>
        <w:spacing w:before="0" w:beforeAutospacing="0"/>
        <w:jc w:val="both"/>
      </w:pPr>
      <w:r w:rsidRPr="00C14782">
        <w:rPr>
          <w:b/>
        </w:rPr>
        <w:t xml:space="preserve">Speak to </w:t>
      </w:r>
      <w:proofErr w:type="gramStart"/>
      <w:r w:rsidRPr="00C14782">
        <w:rPr>
          <w:b/>
        </w:rPr>
        <w:t xml:space="preserve">management </w:t>
      </w:r>
      <w:r w:rsidR="00293559" w:rsidRPr="00C14782">
        <w:t>:</w:t>
      </w:r>
      <w:r w:rsidRPr="00C14782">
        <w:t>If</w:t>
      </w:r>
      <w:proofErr w:type="gramEnd"/>
      <w:r w:rsidRPr="00C14782">
        <w:t xml:space="preserve"> your colleague blows you off and continues with the unethical </w:t>
      </w:r>
      <w:proofErr w:type="spellStart"/>
      <w:r w:rsidRPr="00C14782">
        <w:t>behavior</w:t>
      </w:r>
      <w:proofErr w:type="spellEnd"/>
      <w:r w:rsidRPr="00C14782">
        <w:t xml:space="preserve">, you may have to speak to a supervisor. </w:t>
      </w:r>
    </w:p>
    <w:p w14:paraId="654F6879" w14:textId="65D2C022" w:rsidR="008143B3" w:rsidRPr="00C14782" w:rsidRDefault="00BC4A77" w:rsidP="00C14782">
      <w:pPr>
        <w:pStyle w:val="NormalWeb"/>
        <w:shd w:val="clear" w:color="auto" w:fill="FFFFFF"/>
        <w:spacing w:before="0" w:beforeAutospacing="0"/>
        <w:jc w:val="both"/>
        <w:rPr>
          <w:b/>
        </w:rPr>
      </w:pPr>
      <w:proofErr w:type="gramStart"/>
      <w:r w:rsidRPr="00C14782">
        <w:rPr>
          <w:b/>
        </w:rPr>
        <w:t>Topic 8.</w:t>
      </w:r>
      <w:proofErr w:type="gramEnd"/>
      <w:r w:rsidRPr="00C14782">
        <w:rPr>
          <w:b/>
        </w:rPr>
        <w:t xml:space="preserve"> </w:t>
      </w:r>
      <w:r w:rsidR="008143B3" w:rsidRPr="00C14782">
        <w:rPr>
          <w:b/>
        </w:rPr>
        <w:t>Importance of positive ethical conduct in the business</w:t>
      </w:r>
    </w:p>
    <w:p w14:paraId="3267DCE6" w14:textId="6C8D3427" w:rsidR="008143B3" w:rsidRPr="00C14782" w:rsidRDefault="008143B3" w:rsidP="00C14782">
      <w:pPr>
        <w:pStyle w:val="NormalWeb"/>
        <w:shd w:val="clear" w:color="auto" w:fill="FFFFFF"/>
        <w:spacing w:before="0" w:beforeAutospacing="0"/>
        <w:jc w:val="both"/>
      </w:pPr>
      <w:r w:rsidRPr="00C14782">
        <w:t xml:space="preserve">Ethical </w:t>
      </w:r>
      <w:proofErr w:type="spellStart"/>
      <w:r w:rsidRPr="00C14782">
        <w:t>behavior</w:t>
      </w:r>
      <w:proofErr w:type="spellEnd"/>
      <w:r w:rsidRPr="00C14782">
        <w:t xml:space="preserve"> can bring significant benefits to a business. For example, they may: </w:t>
      </w:r>
    </w:p>
    <w:p w14:paraId="46EEA8A0" w14:textId="7CD12872" w:rsidR="00293559" w:rsidRPr="00C14782" w:rsidRDefault="00293559" w:rsidP="00C14782">
      <w:pPr>
        <w:pStyle w:val="NormalWeb"/>
        <w:numPr>
          <w:ilvl w:val="1"/>
          <w:numId w:val="86"/>
        </w:numPr>
        <w:shd w:val="clear" w:color="auto" w:fill="FFFFFF"/>
        <w:spacing w:before="0" w:beforeAutospacing="0"/>
        <w:jc w:val="both"/>
      </w:pPr>
      <w:r w:rsidRPr="00C14782">
        <w:t>Builds  trust</w:t>
      </w:r>
    </w:p>
    <w:p w14:paraId="7F09A9E7" w14:textId="33D70383" w:rsidR="00293559" w:rsidRPr="00C14782" w:rsidRDefault="00293559" w:rsidP="00C14782">
      <w:pPr>
        <w:pStyle w:val="NormalWeb"/>
        <w:numPr>
          <w:ilvl w:val="1"/>
          <w:numId w:val="86"/>
        </w:numPr>
        <w:shd w:val="clear" w:color="auto" w:fill="FFFFFF"/>
        <w:spacing w:before="0" w:beforeAutospacing="0"/>
        <w:jc w:val="both"/>
      </w:pPr>
      <w:r w:rsidRPr="00C14782">
        <w:t xml:space="preserve">Enhances reputation </w:t>
      </w:r>
    </w:p>
    <w:p w14:paraId="38F5414D" w14:textId="434D78F2" w:rsidR="00293559" w:rsidRPr="00C14782" w:rsidRDefault="00293559" w:rsidP="00C14782">
      <w:pPr>
        <w:pStyle w:val="NormalWeb"/>
        <w:numPr>
          <w:ilvl w:val="1"/>
          <w:numId w:val="86"/>
        </w:numPr>
        <w:shd w:val="clear" w:color="auto" w:fill="FFFFFF"/>
        <w:spacing w:before="0" w:beforeAutospacing="0"/>
        <w:jc w:val="both"/>
      </w:pPr>
      <w:r w:rsidRPr="00C14782">
        <w:t>Increase customers loyalty</w:t>
      </w:r>
    </w:p>
    <w:p w14:paraId="4BC1DE33" w14:textId="0258D0D7" w:rsidR="00293559" w:rsidRPr="00C14782" w:rsidRDefault="00293559" w:rsidP="00C14782">
      <w:pPr>
        <w:pStyle w:val="NormalWeb"/>
        <w:numPr>
          <w:ilvl w:val="1"/>
          <w:numId w:val="86"/>
        </w:numPr>
        <w:shd w:val="clear" w:color="auto" w:fill="FFFFFF"/>
        <w:spacing w:before="0" w:beforeAutospacing="0"/>
        <w:jc w:val="both"/>
      </w:pPr>
      <w:r w:rsidRPr="00C14782">
        <w:t xml:space="preserve">Improves employees morals </w:t>
      </w:r>
    </w:p>
    <w:p w14:paraId="6450945E" w14:textId="60D9FDA4" w:rsidR="00293559" w:rsidRPr="00C14782" w:rsidRDefault="00293559" w:rsidP="00C14782">
      <w:pPr>
        <w:pStyle w:val="NormalWeb"/>
        <w:numPr>
          <w:ilvl w:val="1"/>
          <w:numId w:val="86"/>
        </w:numPr>
        <w:shd w:val="clear" w:color="auto" w:fill="FFFFFF"/>
        <w:spacing w:before="0" w:beforeAutospacing="0"/>
        <w:jc w:val="both"/>
      </w:pPr>
      <w:r w:rsidRPr="00C14782">
        <w:t>Reduces risk</w:t>
      </w:r>
    </w:p>
    <w:p w14:paraId="6CA0689B" w14:textId="445D2E1A" w:rsidR="00293559" w:rsidRPr="00C14782" w:rsidRDefault="00293559" w:rsidP="00C14782">
      <w:pPr>
        <w:pStyle w:val="NormalWeb"/>
        <w:numPr>
          <w:ilvl w:val="1"/>
          <w:numId w:val="86"/>
        </w:numPr>
        <w:shd w:val="clear" w:color="auto" w:fill="FFFFFF"/>
        <w:spacing w:before="0" w:beforeAutospacing="0"/>
        <w:jc w:val="both"/>
      </w:pPr>
      <w:r w:rsidRPr="00C14782">
        <w:t>Support long terms success</w:t>
      </w:r>
    </w:p>
    <w:p w14:paraId="1AF50212" w14:textId="663E7151" w:rsidR="00293559" w:rsidRPr="00C14782" w:rsidRDefault="00293559" w:rsidP="00C14782">
      <w:pPr>
        <w:pStyle w:val="NormalWeb"/>
        <w:numPr>
          <w:ilvl w:val="1"/>
          <w:numId w:val="86"/>
        </w:numPr>
        <w:shd w:val="clear" w:color="auto" w:fill="FFFFFF"/>
        <w:spacing w:before="0" w:beforeAutospacing="0"/>
        <w:jc w:val="both"/>
      </w:pPr>
      <w:r w:rsidRPr="00C14782">
        <w:t>Differentiates from competitors</w:t>
      </w:r>
    </w:p>
    <w:p w14:paraId="0E25A679" w14:textId="41B2B8FD" w:rsidR="00293559" w:rsidRPr="00C14782" w:rsidRDefault="00293559" w:rsidP="00C14782">
      <w:pPr>
        <w:pStyle w:val="NormalWeb"/>
        <w:numPr>
          <w:ilvl w:val="1"/>
          <w:numId w:val="86"/>
        </w:numPr>
        <w:shd w:val="clear" w:color="auto" w:fill="FFFFFF"/>
        <w:spacing w:before="0" w:beforeAutospacing="0"/>
        <w:jc w:val="both"/>
      </w:pPr>
      <w:r w:rsidRPr="00C14782">
        <w:t>Encourage accountability</w:t>
      </w:r>
    </w:p>
    <w:p w14:paraId="4D627A61" w14:textId="77777777" w:rsidR="008143B3" w:rsidRPr="00C14782" w:rsidRDefault="008143B3" w:rsidP="00C14782">
      <w:pPr>
        <w:pStyle w:val="NormalWeb"/>
        <w:shd w:val="clear" w:color="auto" w:fill="FFFFFF"/>
        <w:spacing w:before="0" w:beforeAutospacing="0"/>
        <w:jc w:val="both"/>
        <w:rPr>
          <w:b/>
        </w:rPr>
      </w:pPr>
      <w:r w:rsidRPr="00C14782">
        <w:rPr>
          <w:b/>
          <w:highlight w:val="yellow"/>
        </w:rPr>
        <w:t>LO 2.2 Assign responsibilities in accordance with organization structure</w:t>
      </w:r>
      <w:r w:rsidRPr="00C14782">
        <w:rPr>
          <w:b/>
        </w:rPr>
        <w:t xml:space="preserve"> </w:t>
      </w:r>
    </w:p>
    <w:p w14:paraId="326E590F" w14:textId="77777777" w:rsidR="00553C5E" w:rsidRPr="00C14782" w:rsidRDefault="00553C5E" w:rsidP="00C14782">
      <w:pPr>
        <w:pStyle w:val="NormalWeb"/>
        <w:shd w:val="clear" w:color="auto" w:fill="FFFFFF"/>
        <w:spacing w:before="0" w:beforeAutospacing="0"/>
        <w:jc w:val="both"/>
      </w:pPr>
      <w:proofErr w:type="gramStart"/>
      <w:r w:rsidRPr="00C14782">
        <w:t>Topic 1.</w:t>
      </w:r>
      <w:proofErr w:type="gramEnd"/>
      <w:r w:rsidRPr="00C14782">
        <w:t xml:space="preserve"> Defining responsibilities assignment in business</w:t>
      </w:r>
    </w:p>
    <w:p w14:paraId="55FDBDFE" w14:textId="1DF12589" w:rsidR="008143B3" w:rsidRPr="00C14782" w:rsidRDefault="00553C5E" w:rsidP="00C14782">
      <w:pPr>
        <w:pStyle w:val="NormalWeb"/>
        <w:shd w:val="clear" w:color="auto" w:fill="FFFFFF"/>
        <w:spacing w:before="0" w:beforeAutospacing="0"/>
        <w:jc w:val="both"/>
      </w:pPr>
      <w:r w:rsidRPr="00C14782">
        <w:t>Responsibility means a</w:t>
      </w:r>
      <w:r w:rsidR="008143B3" w:rsidRPr="00C14782">
        <w:t xml:space="preserve"> duty or </w:t>
      </w:r>
      <w:proofErr w:type="gramStart"/>
      <w:r w:rsidR="008143B3" w:rsidRPr="00C14782">
        <w:t>obligation to satisfactory perform</w:t>
      </w:r>
      <w:proofErr w:type="gramEnd"/>
      <w:r w:rsidR="008143B3" w:rsidRPr="00C14782">
        <w:t xml:space="preserve"> or complete a task that one must </w:t>
      </w:r>
      <w:proofErr w:type="spellStart"/>
      <w:r w:rsidR="008143B3" w:rsidRPr="00C14782">
        <w:t>fulfill</w:t>
      </w:r>
      <w:proofErr w:type="spellEnd"/>
      <w:r w:rsidR="008143B3" w:rsidRPr="00C14782">
        <w:t xml:space="preserve">, and which has a consequent penalty for failure. </w:t>
      </w:r>
    </w:p>
    <w:p w14:paraId="4A0DC6E0" w14:textId="13C44EE8" w:rsidR="00030F34" w:rsidRPr="00C14782" w:rsidRDefault="00BF5120" w:rsidP="00C14782">
      <w:pPr>
        <w:pStyle w:val="NormalWeb"/>
        <w:shd w:val="clear" w:color="auto" w:fill="FFFFFF"/>
        <w:spacing w:before="0" w:beforeAutospacing="0"/>
        <w:jc w:val="both"/>
      </w:pPr>
      <w:r w:rsidRPr="00C14782">
        <w:t xml:space="preserve">Responsibilities assignment means </w:t>
      </w:r>
      <w:r w:rsidR="00376605" w:rsidRPr="00C14782">
        <w:t>attributing</w:t>
      </w:r>
      <w:r w:rsidRPr="00C14782">
        <w:t xml:space="preserve"> different tasks available within an organization to the employees supposed to </w:t>
      </w:r>
      <w:r w:rsidR="00396DEC">
        <w:t>occupy different job positions.</w:t>
      </w:r>
    </w:p>
    <w:p w14:paraId="37919F93" w14:textId="6D52725D" w:rsidR="00030F34" w:rsidRPr="00C14782" w:rsidRDefault="00030F34" w:rsidP="00C14782">
      <w:pPr>
        <w:pStyle w:val="NormalWeb"/>
        <w:shd w:val="clear" w:color="auto" w:fill="FFFFFF"/>
        <w:spacing w:before="0" w:beforeAutospacing="0"/>
        <w:jc w:val="both"/>
      </w:pPr>
      <w:proofErr w:type="gramStart"/>
      <w:r w:rsidRPr="00C14782">
        <w:t>Topic 2.</w:t>
      </w:r>
      <w:proofErr w:type="gramEnd"/>
      <w:r w:rsidRPr="00C14782">
        <w:t xml:space="preserve"> Importance of assigning duties</w:t>
      </w:r>
    </w:p>
    <w:p w14:paraId="0315CF31" w14:textId="77777777" w:rsidR="00063BE4" w:rsidRPr="00C14782" w:rsidRDefault="00063BE4" w:rsidP="00C14782">
      <w:pPr>
        <w:widowControl w:val="0"/>
        <w:autoSpaceDE w:val="0"/>
        <w:autoSpaceDN w:val="0"/>
        <w:adjustRightInd w:val="0"/>
        <w:ind w:left="360"/>
      </w:pPr>
      <w:r w:rsidRPr="00C14782">
        <w:rPr>
          <w:color w:val="222222"/>
        </w:rPr>
        <w:t>To ensure that all necessary tasks are completed.</w:t>
      </w:r>
      <w:bookmarkStart w:id="1" w:name="page46"/>
      <w:bookmarkEnd w:id="1"/>
    </w:p>
    <w:p w14:paraId="76BA3C1A"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 xml:space="preserve">To allow employees to specialize and perform their tasks efficiently. </w:t>
      </w:r>
    </w:p>
    <w:p w14:paraId="61A09F37"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Eliminating redundancy for more efficient use of time and money.</w:t>
      </w:r>
    </w:p>
    <w:p w14:paraId="6A08F5CB"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 xml:space="preserve">Easy division of </w:t>
      </w:r>
      <w:proofErr w:type="spellStart"/>
      <w:r w:rsidRPr="00C14782">
        <w:rPr>
          <w:color w:val="222222"/>
        </w:rPr>
        <w:t>labor</w:t>
      </w:r>
      <w:proofErr w:type="spellEnd"/>
      <w:r w:rsidRPr="00C14782">
        <w:rPr>
          <w:color w:val="222222"/>
        </w:rPr>
        <w:t xml:space="preserve"> segregation of duties</w:t>
      </w:r>
    </w:p>
    <w:p w14:paraId="74CA4D67"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It create sense of ownership</w:t>
      </w:r>
    </w:p>
    <w:p w14:paraId="10084E66"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It promotes accountability</w:t>
      </w:r>
    </w:p>
    <w:p w14:paraId="29B45AC6" w14:textId="77777777" w:rsidR="00063BE4" w:rsidRPr="00C14782" w:rsidRDefault="00063BE4" w:rsidP="00C14782">
      <w:pPr>
        <w:widowControl w:val="0"/>
        <w:numPr>
          <w:ilvl w:val="0"/>
          <w:numId w:val="151"/>
        </w:numPr>
        <w:overflowPunct w:val="0"/>
        <w:autoSpaceDE w:val="0"/>
        <w:autoSpaceDN w:val="0"/>
        <w:adjustRightInd w:val="0"/>
        <w:ind w:hanging="359"/>
        <w:jc w:val="both"/>
        <w:rPr>
          <w:color w:val="222222"/>
        </w:rPr>
      </w:pPr>
      <w:r w:rsidRPr="00C14782">
        <w:rPr>
          <w:color w:val="222222"/>
        </w:rPr>
        <w:t>It increases the level of productivity</w:t>
      </w:r>
    </w:p>
    <w:p w14:paraId="026EA28D" w14:textId="617CC476" w:rsidR="008143B3" w:rsidRPr="00C14782" w:rsidRDefault="00A816C8" w:rsidP="00C14782">
      <w:pPr>
        <w:pStyle w:val="NormalWeb"/>
        <w:shd w:val="clear" w:color="auto" w:fill="FFFFFF"/>
        <w:spacing w:before="0" w:beforeAutospacing="0"/>
        <w:jc w:val="both"/>
        <w:rPr>
          <w:b/>
        </w:rPr>
      </w:pPr>
      <w:proofErr w:type="gramStart"/>
      <w:r w:rsidRPr="00C14782">
        <w:rPr>
          <w:b/>
        </w:rPr>
        <w:t>Topic 3.</w:t>
      </w:r>
      <w:proofErr w:type="gramEnd"/>
      <w:r w:rsidRPr="00C14782">
        <w:rPr>
          <w:b/>
        </w:rPr>
        <w:t xml:space="preserve"> </w:t>
      </w:r>
      <w:r w:rsidR="008143B3" w:rsidRPr="00C14782">
        <w:rPr>
          <w:b/>
        </w:rPr>
        <w:t xml:space="preserve">Attribution of responsibilities </w:t>
      </w:r>
    </w:p>
    <w:p w14:paraId="695EB690" w14:textId="0C0EFFA3" w:rsidR="008143B3" w:rsidRPr="00C14782" w:rsidRDefault="008143B3" w:rsidP="00C14782">
      <w:pPr>
        <w:pStyle w:val="NormalWeb"/>
        <w:numPr>
          <w:ilvl w:val="0"/>
          <w:numId w:val="24"/>
        </w:numPr>
        <w:shd w:val="clear" w:color="auto" w:fill="FFFFFF"/>
        <w:spacing w:before="0" w:beforeAutospacing="0"/>
        <w:jc w:val="both"/>
      </w:pPr>
      <w:r w:rsidRPr="00C14782">
        <w:rPr>
          <w:b/>
        </w:rPr>
        <w:t>Estimation of volume of task:</w:t>
      </w:r>
      <w:r w:rsidRPr="00C14782">
        <w:t xml:space="preserve"> every worker </w:t>
      </w:r>
      <w:r w:rsidR="00A816C8" w:rsidRPr="00C14782">
        <w:t xml:space="preserve">in a company must </w:t>
      </w:r>
      <w:r w:rsidRPr="00C14782">
        <w:t xml:space="preserve"> be assigned </w:t>
      </w:r>
      <w:r w:rsidR="00A816C8" w:rsidRPr="00C14782">
        <w:t xml:space="preserve">to </w:t>
      </w:r>
      <w:r w:rsidRPr="00C14782">
        <w:t>a number of clear tasks</w:t>
      </w:r>
    </w:p>
    <w:p w14:paraId="718EAD1F" w14:textId="3349460D" w:rsidR="008143B3" w:rsidRPr="00C14782" w:rsidRDefault="00A816C8" w:rsidP="00C14782">
      <w:pPr>
        <w:pStyle w:val="NormalWeb"/>
        <w:numPr>
          <w:ilvl w:val="0"/>
          <w:numId w:val="24"/>
        </w:numPr>
        <w:shd w:val="clear" w:color="auto" w:fill="FFFFFF"/>
        <w:spacing w:before="0" w:beforeAutospacing="0"/>
        <w:jc w:val="both"/>
      </w:pPr>
      <w:r w:rsidRPr="00C14782">
        <w:rPr>
          <w:b/>
        </w:rPr>
        <w:t>Determination of task’</w:t>
      </w:r>
      <w:r w:rsidR="008143B3" w:rsidRPr="00C14782">
        <w:rPr>
          <w:b/>
        </w:rPr>
        <w:t>s requirements</w:t>
      </w:r>
      <w:r w:rsidR="008143B3" w:rsidRPr="00C14782">
        <w:t>: task Requirements is a collection of physical, functional, mental and administrative needs that should be covered by the assigned resources</w:t>
      </w:r>
      <w:r w:rsidRPr="00C14782">
        <w:t>.</w:t>
      </w:r>
    </w:p>
    <w:p w14:paraId="099463F1" w14:textId="77777777" w:rsidR="008143B3" w:rsidRDefault="008143B3" w:rsidP="00C14782">
      <w:pPr>
        <w:pStyle w:val="NormalWeb"/>
        <w:numPr>
          <w:ilvl w:val="0"/>
          <w:numId w:val="24"/>
        </w:numPr>
        <w:shd w:val="clear" w:color="auto" w:fill="FFFFFF"/>
        <w:spacing w:before="0" w:beforeAutospacing="0"/>
        <w:jc w:val="both"/>
      </w:pPr>
      <w:r w:rsidRPr="00C14782">
        <w:rPr>
          <w:b/>
        </w:rPr>
        <w:lastRenderedPageBreak/>
        <w:t>Allowing time to the volume of task</w:t>
      </w:r>
      <w:r w:rsidRPr="00C14782">
        <w:t>: every task must have a time allocated to it.</w:t>
      </w:r>
    </w:p>
    <w:p w14:paraId="6D13D82B" w14:textId="77777777" w:rsidR="00396DEC" w:rsidRPr="00C14782" w:rsidRDefault="00396DEC" w:rsidP="00396DEC">
      <w:pPr>
        <w:pStyle w:val="NormalWeb"/>
        <w:shd w:val="clear" w:color="auto" w:fill="FFFFFF"/>
        <w:spacing w:before="0" w:beforeAutospacing="0"/>
        <w:jc w:val="both"/>
      </w:pPr>
    </w:p>
    <w:p w14:paraId="1CCADAC3" w14:textId="1E747E29" w:rsidR="008143B3" w:rsidRPr="00C14782" w:rsidRDefault="006D06FB" w:rsidP="00C14782">
      <w:pPr>
        <w:pStyle w:val="NormalWeb"/>
        <w:shd w:val="clear" w:color="auto" w:fill="FFFFFF"/>
        <w:spacing w:before="0" w:beforeAutospacing="0"/>
        <w:jc w:val="both"/>
      </w:pPr>
      <w:proofErr w:type="gramStart"/>
      <w:r w:rsidRPr="00C14782">
        <w:rPr>
          <w:b/>
        </w:rPr>
        <w:t>Topic 4.</w:t>
      </w:r>
      <w:proofErr w:type="gramEnd"/>
      <w:r w:rsidRPr="00C14782">
        <w:rPr>
          <w:b/>
        </w:rPr>
        <w:t xml:space="preserve"> </w:t>
      </w:r>
      <w:r w:rsidR="008143B3" w:rsidRPr="00C14782">
        <w:rPr>
          <w:b/>
        </w:rPr>
        <w:t>Responsibilities assignment matrix (RAM)</w:t>
      </w:r>
      <w:r w:rsidR="008143B3" w:rsidRPr="00C14782">
        <w:t xml:space="preserve"> </w:t>
      </w:r>
    </w:p>
    <w:p w14:paraId="55EA7895" w14:textId="77777777" w:rsidR="00293559" w:rsidRPr="00C14782" w:rsidRDefault="008143B3" w:rsidP="00C14782">
      <w:pPr>
        <w:pStyle w:val="NormalWeb"/>
        <w:shd w:val="clear" w:color="auto" w:fill="FFFFFF"/>
        <w:spacing w:before="0" w:beforeAutospacing="0"/>
        <w:jc w:val="both"/>
      </w:pPr>
      <w:r w:rsidRPr="00C14782">
        <w:t xml:space="preserve">A common problem in many projects is that team members have a wrong perception of their roles and roles of others. </w:t>
      </w:r>
    </w:p>
    <w:p w14:paraId="37B52E09" w14:textId="45DB4EC0" w:rsidR="008143B3" w:rsidRPr="00C14782" w:rsidRDefault="00063BE4" w:rsidP="00C14782">
      <w:pPr>
        <w:pStyle w:val="NormalWeb"/>
        <w:shd w:val="clear" w:color="auto" w:fill="FFFFFF"/>
        <w:spacing w:before="0" w:beforeAutospacing="0"/>
        <w:jc w:val="both"/>
      </w:pPr>
      <w:r w:rsidRPr="00C14782">
        <w:t>This can lead to:</w:t>
      </w:r>
    </w:p>
    <w:p w14:paraId="3CB3EE6E" w14:textId="77777777" w:rsidR="008143B3" w:rsidRPr="00C14782" w:rsidRDefault="008143B3" w:rsidP="00C14782">
      <w:pPr>
        <w:pStyle w:val="NormalWeb"/>
        <w:numPr>
          <w:ilvl w:val="0"/>
          <w:numId w:val="25"/>
        </w:numPr>
        <w:shd w:val="clear" w:color="auto" w:fill="FFFFFF"/>
        <w:spacing w:before="0" w:beforeAutospacing="0"/>
        <w:jc w:val="both"/>
      </w:pPr>
      <w:r w:rsidRPr="00C14782">
        <w:t>Lack of people to handle crucial tasks unbalanced workloads for different team members</w:t>
      </w:r>
    </w:p>
    <w:p w14:paraId="5DCEBFA9" w14:textId="77777777" w:rsidR="008143B3" w:rsidRPr="00C14782" w:rsidRDefault="008143B3" w:rsidP="00C14782">
      <w:pPr>
        <w:pStyle w:val="NormalWeb"/>
        <w:numPr>
          <w:ilvl w:val="0"/>
          <w:numId w:val="25"/>
        </w:numPr>
        <w:shd w:val="clear" w:color="auto" w:fill="FFFFFF"/>
        <w:spacing w:before="0" w:beforeAutospacing="0"/>
        <w:jc w:val="both"/>
      </w:pPr>
      <w:r w:rsidRPr="00C14782">
        <w:t>Lack of action because of uncertainty and ineffective communication; creation of non-essential and unnecessary tasks to fill time; idleness and poor morale.</w:t>
      </w:r>
    </w:p>
    <w:p w14:paraId="5F9B9E18" w14:textId="77777777" w:rsidR="008143B3" w:rsidRPr="00C14782" w:rsidRDefault="008143B3" w:rsidP="00C14782">
      <w:pPr>
        <w:pStyle w:val="NormalWeb"/>
        <w:numPr>
          <w:ilvl w:val="0"/>
          <w:numId w:val="25"/>
        </w:numPr>
        <w:shd w:val="clear" w:color="auto" w:fill="FFFFFF"/>
        <w:spacing w:before="0" w:beforeAutospacing="0"/>
        <w:jc w:val="both"/>
      </w:pPr>
      <w:r w:rsidRPr="00C14782">
        <w:t>Creation of non-essential and unnecessary tasks to fill time</w:t>
      </w:r>
    </w:p>
    <w:p w14:paraId="700CE78A" w14:textId="77777777" w:rsidR="008143B3" w:rsidRPr="00C14782" w:rsidRDefault="008143B3" w:rsidP="00C14782">
      <w:pPr>
        <w:pStyle w:val="NormalWeb"/>
        <w:numPr>
          <w:ilvl w:val="0"/>
          <w:numId w:val="25"/>
        </w:numPr>
        <w:shd w:val="clear" w:color="auto" w:fill="FFFFFF"/>
        <w:spacing w:before="0" w:beforeAutospacing="0"/>
        <w:jc w:val="both"/>
      </w:pPr>
      <w:r w:rsidRPr="00C14782">
        <w:t>Idleness and poor morale.</w:t>
      </w:r>
    </w:p>
    <w:p w14:paraId="3A1B9DC2" w14:textId="77777777" w:rsidR="008143B3" w:rsidRPr="00C14782" w:rsidRDefault="008143B3" w:rsidP="00C14782">
      <w:pPr>
        <w:pStyle w:val="NormalWeb"/>
        <w:numPr>
          <w:ilvl w:val="0"/>
          <w:numId w:val="25"/>
        </w:numPr>
        <w:shd w:val="clear" w:color="auto" w:fill="FFFFFF"/>
        <w:spacing w:before="0" w:beforeAutospacing="0"/>
        <w:jc w:val="both"/>
      </w:pPr>
      <w:r w:rsidRPr="00C14782">
        <w:t>Unbalanced workloads for different team members</w:t>
      </w:r>
    </w:p>
    <w:p w14:paraId="507FE26F" w14:textId="77777777" w:rsidR="008143B3" w:rsidRPr="00C14782" w:rsidRDefault="008143B3" w:rsidP="00C14782">
      <w:pPr>
        <w:pStyle w:val="NormalWeb"/>
        <w:numPr>
          <w:ilvl w:val="0"/>
          <w:numId w:val="25"/>
        </w:numPr>
        <w:shd w:val="clear" w:color="auto" w:fill="FFFFFF"/>
        <w:spacing w:before="0" w:beforeAutospacing="0"/>
        <w:jc w:val="both"/>
      </w:pPr>
      <w:r w:rsidRPr="00C14782">
        <w:t>Lack of action because of uncertainty and ineffective communication</w:t>
      </w:r>
    </w:p>
    <w:p w14:paraId="551E96B0" w14:textId="5FFA03E0" w:rsidR="008143B3" w:rsidRPr="00C14782" w:rsidRDefault="008143B3" w:rsidP="00C14782">
      <w:pPr>
        <w:pStyle w:val="NormalWeb"/>
        <w:shd w:val="clear" w:color="auto" w:fill="FFFFFF"/>
        <w:spacing w:before="0" w:beforeAutospacing="0"/>
        <w:jc w:val="both"/>
      </w:pPr>
      <w:r w:rsidRPr="00C14782">
        <w:t xml:space="preserve"> By constructing a RACI matrix, a project manager can make sure that the team members stick to the specific roles he or she wants them to take. It helps avoid any kind of confusion about </w:t>
      </w:r>
      <w:r w:rsidR="00063BE4" w:rsidRPr="00C14782">
        <w:t>roles.</w:t>
      </w:r>
    </w:p>
    <w:p w14:paraId="1187BA07" w14:textId="77777777" w:rsidR="008143B3" w:rsidRPr="00C14782" w:rsidRDefault="008143B3" w:rsidP="00C14782">
      <w:pPr>
        <w:pStyle w:val="NormalWeb"/>
        <w:shd w:val="clear" w:color="auto" w:fill="FFFFFF"/>
        <w:spacing w:before="0" w:beforeAutospacing="0"/>
        <w:jc w:val="both"/>
        <w:rPr>
          <w:b/>
        </w:rPr>
      </w:pPr>
      <w:r w:rsidRPr="00C14782">
        <w:rPr>
          <w:b/>
        </w:rPr>
        <w:t xml:space="preserve">RACI matrix </w:t>
      </w:r>
    </w:p>
    <w:p w14:paraId="1CFEAA4B" w14:textId="77777777" w:rsidR="00063BE4" w:rsidRPr="00C14782" w:rsidRDefault="008143B3" w:rsidP="00C14782">
      <w:pPr>
        <w:widowControl w:val="0"/>
        <w:overflowPunct w:val="0"/>
        <w:autoSpaceDE w:val="0"/>
        <w:autoSpaceDN w:val="0"/>
        <w:adjustRightInd w:val="0"/>
        <w:ind w:left="360" w:right="220"/>
        <w:jc w:val="both"/>
      </w:pPr>
      <w:r w:rsidRPr="00C14782">
        <w:t xml:space="preserve">Essentially, RACI matrix is a project management tool. RACI stands for </w:t>
      </w:r>
      <w:r w:rsidRPr="00C14782">
        <w:rPr>
          <w:b/>
        </w:rPr>
        <w:t>Responsible,</w:t>
      </w:r>
      <w:r w:rsidRPr="00C14782">
        <w:t xml:space="preserve"> </w:t>
      </w:r>
      <w:r w:rsidRPr="00C14782">
        <w:rPr>
          <w:b/>
        </w:rPr>
        <w:t>Accountable</w:t>
      </w:r>
      <w:r w:rsidRPr="00C14782">
        <w:t xml:space="preserve">, </w:t>
      </w:r>
      <w:r w:rsidRPr="00C14782">
        <w:rPr>
          <w:b/>
        </w:rPr>
        <w:t>Consulted,</w:t>
      </w:r>
      <w:r w:rsidRPr="00C14782">
        <w:t xml:space="preserve"> and</w:t>
      </w:r>
      <w:r w:rsidRPr="00C14782">
        <w:rPr>
          <w:b/>
        </w:rPr>
        <w:t xml:space="preserve"> Informed</w:t>
      </w:r>
      <w:r w:rsidRPr="00C14782">
        <w:t xml:space="preserve">. </w:t>
      </w:r>
    </w:p>
    <w:p w14:paraId="1D46C9E9" w14:textId="70D7B006" w:rsidR="00063BE4" w:rsidRPr="00C14782" w:rsidRDefault="008143B3" w:rsidP="00C14782">
      <w:pPr>
        <w:widowControl w:val="0"/>
        <w:numPr>
          <w:ilvl w:val="0"/>
          <w:numId w:val="152"/>
        </w:numPr>
        <w:tabs>
          <w:tab w:val="clear" w:pos="720"/>
          <w:tab w:val="num" w:pos="600"/>
        </w:tabs>
        <w:overflowPunct w:val="0"/>
        <w:autoSpaceDE w:val="0"/>
        <w:autoSpaceDN w:val="0"/>
        <w:adjustRightInd w:val="0"/>
        <w:ind w:left="600" w:right="220"/>
        <w:jc w:val="both"/>
      </w:pPr>
      <w:r w:rsidRPr="00C14782">
        <w:t xml:space="preserve"> </w:t>
      </w:r>
      <w:r w:rsidR="00063BE4" w:rsidRPr="00C14782">
        <w:rPr>
          <w:b/>
          <w:bCs/>
        </w:rPr>
        <w:t xml:space="preserve">Responsible </w:t>
      </w:r>
      <w:r w:rsidR="00063BE4" w:rsidRPr="00C14782">
        <w:t>–the</w:t>
      </w:r>
      <w:r w:rsidR="00063BE4" w:rsidRPr="00C14782">
        <w:rPr>
          <w:b/>
          <w:bCs/>
        </w:rPr>
        <w:t xml:space="preserve"> </w:t>
      </w:r>
      <w:r w:rsidR="00063BE4" w:rsidRPr="00C14782">
        <w:rPr>
          <w:i/>
          <w:iCs/>
        </w:rPr>
        <w:t>person</w:t>
      </w:r>
      <w:r w:rsidR="00063BE4" w:rsidRPr="00C14782">
        <w:rPr>
          <w:b/>
          <w:bCs/>
        </w:rPr>
        <w:t xml:space="preserve"> </w:t>
      </w:r>
      <w:r w:rsidR="00063BE4" w:rsidRPr="00C14782">
        <w:t>who does something as part of their job or role</w:t>
      </w:r>
      <w:r w:rsidR="00063BE4" w:rsidRPr="00C14782">
        <w:rPr>
          <w:b/>
          <w:bCs/>
        </w:rPr>
        <w:t xml:space="preserve"> </w:t>
      </w:r>
      <w:r w:rsidR="00063BE4" w:rsidRPr="00C14782">
        <w:t xml:space="preserve">to do a specific task or activity. </w:t>
      </w:r>
    </w:p>
    <w:p w14:paraId="3FBCA512" w14:textId="77777777" w:rsidR="00063BE4" w:rsidRPr="00C14782" w:rsidRDefault="00063BE4" w:rsidP="00C14782">
      <w:pPr>
        <w:widowControl w:val="0"/>
        <w:autoSpaceDE w:val="0"/>
        <w:autoSpaceDN w:val="0"/>
        <w:adjustRightInd w:val="0"/>
      </w:pPr>
    </w:p>
    <w:p w14:paraId="43156A92" w14:textId="77777777" w:rsidR="00063BE4" w:rsidRPr="00C14782" w:rsidRDefault="00063BE4" w:rsidP="00C14782">
      <w:pPr>
        <w:widowControl w:val="0"/>
        <w:numPr>
          <w:ilvl w:val="0"/>
          <w:numId w:val="152"/>
        </w:numPr>
        <w:tabs>
          <w:tab w:val="clear" w:pos="720"/>
          <w:tab w:val="num" w:pos="600"/>
        </w:tabs>
        <w:overflowPunct w:val="0"/>
        <w:autoSpaceDE w:val="0"/>
        <w:autoSpaceDN w:val="0"/>
        <w:adjustRightInd w:val="0"/>
        <w:ind w:left="600" w:right="700"/>
        <w:jc w:val="both"/>
      </w:pPr>
      <w:r w:rsidRPr="00C14782">
        <w:rPr>
          <w:b/>
          <w:bCs/>
        </w:rPr>
        <w:t xml:space="preserve">Accountable </w:t>
      </w:r>
      <w:r w:rsidRPr="00C14782">
        <w:t>–the</w:t>
      </w:r>
      <w:r w:rsidRPr="00C14782">
        <w:rPr>
          <w:b/>
          <w:bCs/>
        </w:rPr>
        <w:t xml:space="preserve"> </w:t>
      </w:r>
      <w:r w:rsidRPr="00C14782">
        <w:rPr>
          <w:iCs/>
        </w:rPr>
        <w:t>person</w:t>
      </w:r>
      <w:r w:rsidRPr="00C14782">
        <w:rPr>
          <w:b/>
          <w:bCs/>
        </w:rPr>
        <w:t xml:space="preserve"> </w:t>
      </w:r>
      <w:r w:rsidRPr="00C14782">
        <w:t>who is expected to justify actions taken or</w:t>
      </w:r>
      <w:r w:rsidRPr="00C14782">
        <w:rPr>
          <w:b/>
          <w:bCs/>
        </w:rPr>
        <w:t xml:space="preserve"> </w:t>
      </w:r>
      <w:r w:rsidRPr="00C14782">
        <w:t xml:space="preserve">decisions made to deliver the completed task or activity. </w:t>
      </w:r>
    </w:p>
    <w:p w14:paraId="27A6445F" w14:textId="77777777" w:rsidR="00063BE4" w:rsidRPr="00C14782" w:rsidRDefault="00063BE4" w:rsidP="00C14782">
      <w:pPr>
        <w:widowControl w:val="0"/>
        <w:autoSpaceDE w:val="0"/>
        <w:autoSpaceDN w:val="0"/>
        <w:adjustRightInd w:val="0"/>
      </w:pPr>
    </w:p>
    <w:p w14:paraId="3099C87B" w14:textId="77777777" w:rsidR="00063BE4" w:rsidRPr="00C14782" w:rsidRDefault="00063BE4" w:rsidP="00C14782">
      <w:pPr>
        <w:widowControl w:val="0"/>
        <w:numPr>
          <w:ilvl w:val="0"/>
          <w:numId w:val="152"/>
        </w:numPr>
        <w:tabs>
          <w:tab w:val="clear" w:pos="720"/>
          <w:tab w:val="num" w:pos="600"/>
        </w:tabs>
        <w:overflowPunct w:val="0"/>
        <w:autoSpaceDE w:val="0"/>
        <w:autoSpaceDN w:val="0"/>
        <w:adjustRightInd w:val="0"/>
        <w:ind w:left="600" w:right="420"/>
        <w:jc w:val="both"/>
      </w:pPr>
      <w:r w:rsidRPr="00C14782">
        <w:rPr>
          <w:b/>
          <w:bCs/>
        </w:rPr>
        <w:t xml:space="preserve">Consulted </w:t>
      </w:r>
      <w:r w:rsidRPr="00C14782">
        <w:t>–</w:t>
      </w:r>
      <w:r w:rsidRPr="00C14782">
        <w:rPr>
          <w:iCs/>
        </w:rPr>
        <w:t>groups</w:t>
      </w:r>
      <w:r w:rsidRPr="00C14782">
        <w:rPr>
          <w:b/>
          <w:bCs/>
        </w:rPr>
        <w:t xml:space="preserve"> </w:t>
      </w:r>
      <w:r w:rsidRPr="00C14782">
        <w:t>or</w:t>
      </w:r>
      <w:r w:rsidRPr="00C14782">
        <w:rPr>
          <w:b/>
          <w:bCs/>
        </w:rPr>
        <w:t xml:space="preserve"> </w:t>
      </w:r>
      <w:r w:rsidRPr="00C14782">
        <w:rPr>
          <w:iCs/>
        </w:rPr>
        <w:t>people</w:t>
      </w:r>
      <w:r w:rsidRPr="00C14782">
        <w:rPr>
          <w:b/>
          <w:bCs/>
        </w:rPr>
        <w:t xml:space="preserve"> </w:t>
      </w:r>
      <w:r w:rsidRPr="00C14782">
        <w:t>whose opinions are sought by the person</w:t>
      </w:r>
      <w:r w:rsidRPr="00C14782">
        <w:rPr>
          <w:b/>
          <w:bCs/>
        </w:rPr>
        <w:t xml:space="preserve"> </w:t>
      </w:r>
      <w:r w:rsidRPr="00C14782">
        <w:t xml:space="preserve">responsible for the task or activity. </w:t>
      </w:r>
      <w:bookmarkStart w:id="2" w:name="page48"/>
      <w:bookmarkEnd w:id="2"/>
    </w:p>
    <w:p w14:paraId="0C316B28" w14:textId="58AE6490" w:rsidR="00763120" w:rsidRPr="00C14782" w:rsidRDefault="00063BE4" w:rsidP="00C14782">
      <w:pPr>
        <w:widowControl w:val="0"/>
        <w:numPr>
          <w:ilvl w:val="0"/>
          <w:numId w:val="153"/>
        </w:numPr>
        <w:tabs>
          <w:tab w:val="clear" w:pos="720"/>
          <w:tab w:val="num" w:pos="960"/>
        </w:tabs>
        <w:overflowPunct w:val="0"/>
        <w:autoSpaceDE w:val="0"/>
        <w:autoSpaceDN w:val="0"/>
        <w:adjustRightInd w:val="0"/>
        <w:ind w:left="960" w:right="1980"/>
        <w:jc w:val="both"/>
      </w:pPr>
      <w:r w:rsidRPr="00C14782">
        <w:rPr>
          <w:b/>
          <w:bCs/>
        </w:rPr>
        <w:t xml:space="preserve">Informed </w:t>
      </w:r>
      <w:r w:rsidRPr="00C14782">
        <w:t>–those</w:t>
      </w:r>
      <w:r w:rsidRPr="00C14782">
        <w:rPr>
          <w:b/>
          <w:bCs/>
        </w:rPr>
        <w:t xml:space="preserve"> </w:t>
      </w:r>
      <w:r w:rsidRPr="00C14782">
        <w:rPr>
          <w:iCs/>
        </w:rPr>
        <w:t>groups</w:t>
      </w:r>
      <w:r w:rsidRPr="00C14782">
        <w:rPr>
          <w:b/>
          <w:bCs/>
        </w:rPr>
        <w:t xml:space="preserve"> </w:t>
      </w:r>
      <w:r w:rsidRPr="00C14782">
        <w:t>or</w:t>
      </w:r>
      <w:r w:rsidRPr="00C14782">
        <w:rPr>
          <w:b/>
          <w:bCs/>
        </w:rPr>
        <w:t xml:space="preserve"> </w:t>
      </w:r>
      <w:r w:rsidRPr="00C14782">
        <w:rPr>
          <w:iCs/>
        </w:rPr>
        <w:t>people</w:t>
      </w:r>
      <w:r w:rsidRPr="00C14782">
        <w:rPr>
          <w:b/>
          <w:bCs/>
        </w:rPr>
        <w:t xml:space="preserve"> </w:t>
      </w:r>
      <w:r w:rsidRPr="00C14782">
        <w:t>that should be kept up-to-date on</w:t>
      </w:r>
      <w:r w:rsidRPr="00C14782">
        <w:rPr>
          <w:b/>
          <w:bCs/>
        </w:rPr>
        <w:t xml:space="preserve"> </w:t>
      </w:r>
      <w:r w:rsidRPr="00C14782">
        <w:t xml:space="preserve">progress with the task or activity. </w:t>
      </w:r>
    </w:p>
    <w:p w14:paraId="2C4605BD" w14:textId="2BFA41A0" w:rsidR="00763120" w:rsidRPr="00C14782" w:rsidRDefault="00763120" w:rsidP="00C14782">
      <w:pPr>
        <w:pStyle w:val="NormalWeb"/>
        <w:shd w:val="clear" w:color="auto" w:fill="FFFFFF"/>
        <w:spacing w:before="0" w:beforeAutospacing="0"/>
        <w:jc w:val="both"/>
      </w:pPr>
      <w:r w:rsidRPr="00C14782">
        <w:t>H</w:t>
      </w:r>
      <w:r w:rsidR="00A40939" w:rsidRPr="00C14782">
        <w:t>ow to use RACI MATRIX</w:t>
      </w:r>
    </w:p>
    <w:p w14:paraId="4947A862" w14:textId="1E899106" w:rsidR="00763120" w:rsidRPr="00C14782" w:rsidRDefault="00763120" w:rsidP="00C14782">
      <w:pPr>
        <w:pStyle w:val="NormalWeb"/>
        <w:shd w:val="clear" w:color="auto" w:fill="FFFFFF"/>
        <w:spacing w:before="0" w:beforeAutospacing="0"/>
        <w:jc w:val="both"/>
      </w:pPr>
      <w:r w:rsidRPr="00C14782">
        <w:t>Consider an example of an organization where the following tasks have been identified:</w:t>
      </w:r>
    </w:p>
    <w:p w14:paraId="1E8D4828" w14:textId="501B418F" w:rsidR="00763120" w:rsidRPr="00C14782" w:rsidRDefault="00763120" w:rsidP="00C14782">
      <w:pPr>
        <w:pStyle w:val="NormalWeb"/>
        <w:numPr>
          <w:ilvl w:val="0"/>
          <w:numId w:val="95"/>
        </w:numPr>
        <w:shd w:val="clear" w:color="auto" w:fill="FFFFFF"/>
        <w:spacing w:before="0" w:beforeAutospacing="0"/>
        <w:jc w:val="both"/>
      </w:pPr>
      <w:r w:rsidRPr="00C14782">
        <w:t>Ensure that the raw materials are bought</w:t>
      </w:r>
    </w:p>
    <w:p w14:paraId="40AEF08D" w14:textId="5682EBAA" w:rsidR="00763120" w:rsidRPr="00C14782" w:rsidRDefault="00F2605D" w:rsidP="00C14782">
      <w:pPr>
        <w:pStyle w:val="NormalWeb"/>
        <w:numPr>
          <w:ilvl w:val="0"/>
          <w:numId w:val="95"/>
        </w:numPr>
        <w:shd w:val="clear" w:color="auto" w:fill="FFFFFF"/>
        <w:spacing w:before="0" w:beforeAutospacing="0"/>
        <w:jc w:val="both"/>
      </w:pPr>
      <w:r w:rsidRPr="00C14782">
        <w:t>Bring products to the customers’ disposal</w:t>
      </w:r>
    </w:p>
    <w:p w14:paraId="7797AE19" w14:textId="636B22C6" w:rsidR="00F2605D" w:rsidRPr="00C14782" w:rsidRDefault="00F2605D" w:rsidP="00C14782">
      <w:pPr>
        <w:pStyle w:val="NormalWeb"/>
        <w:numPr>
          <w:ilvl w:val="0"/>
          <w:numId w:val="95"/>
        </w:numPr>
        <w:shd w:val="clear" w:color="auto" w:fill="FFFFFF"/>
        <w:spacing w:before="0" w:beforeAutospacing="0"/>
        <w:jc w:val="both"/>
      </w:pPr>
      <w:r w:rsidRPr="00C14782">
        <w:t>Record day to day transactions</w:t>
      </w:r>
    </w:p>
    <w:p w14:paraId="2021E384" w14:textId="048AD335" w:rsidR="00F2605D" w:rsidRPr="00C14782" w:rsidRDefault="00F2605D" w:rsidP="00C14782">
      <w:pPr>
        <w:pStyle w:val="NormalWeb"/>
        <w:numPr>
          <w:ilvl w:val="0"/>
          <w:numId w:val="95"/>
        </w:numPr>
        <w:shd w:val="clear" w:color="auto" w:fill="FFFFFF"/>
        <w:spacing w:before="0" w:beforeAutospacing="0"/>
        <w:jc w:val="both"/>
      </w:pPr>
      <w:r w:rsidRPr="00C14782">
        <w:t>Producing periodic financial statements</w:t>
      </w:r>
    </w:p>
    <w:p w14:paraId="5CD54AC1" w14:textId="5862A112" w:rsidR="00F2605D" w:rsidRPr="00C14782" w:rsidRDefault="00F2605D" w:rsidP="00C14782">
      <w:pPr>
        <w:pStyle w:val="NormalWeb"/>
        <w:numPr>
          <w:ilvl w:val="0"/>
          <w:numId w:val="95"/>
        </w:numPr>
        <w:shd w:val="clear" w:color="auto" w:fill="FFFFFF"/>
        <w:spacing w:before="0" w:beforeAutospacing="0"/>
        <w:jc w:val="both"/>
      </w:pPr>
      <w:r w:rsidRPr="00C14782">
        <w:t>Paying workers’ remunerations</w:t>
      </w:r>
    </w:p>
    <w:p w14:paraId="5ACA0B7A" w14:textId="75963A02" w:rsidR="00F2605D" w:rsidRPr="00C14782" w:rsidRDefault="00F2605D" w:rsidP="00C14782">
      <w:pPr>
        <w:pStyle w:val="NormalWeb"/>
        <w:numPr>
          <w:ilvl w:val="0"/>
          <w:numId w:val="95"/>
        </w:numPr>
        <w:shd w:val="clear" w:color="auto" w:fill="FFFFFF"/>
        <w:spacing w:before="0" w:beforeAutospacing="0"/>
        <w:jc w:val="both"/>
      </w:pPr>
      <w:r w:rsidRPr="00C14782">
        <w:t>Processing raw materials into products to be sold</w:t>
      </w:r>
    </w:p>
    <w:p w14:paraId="1F3C4DD9" w14:textId="763F1043" w:rsidR="00502FAB" w:rsidRPr="00C14782" w:rsidRDefault="00502FAB" w:rsidP="00C14782">
      <w:pPr>
        <w:pStyle w:val="NormalWeb"/>
        <w:shd w:val="clear" w:color="auto" w:fill="FFFFFF"/>
        <w:spacing w:before="0" w:beforeAutospacing="0"/>
        <w:jc w:val="both"/>
      </w:pPr>
      <w:r w:rsidRPr="00C14782">
        <w:lastRenderedPageBreak/>
        <w:t>If you think about the job positions that should be there to assume the above tasks, you may imagine the following:</w:t>
      </w:r>
    </w:p>
    <w:p w14:paraId="6C5FD239" w14:textId="33BBABE7" w:rsidR="00502FAB" w:rsidRPr="00C14782" w:rsidRDefault="00502FAB" w:rsidP="00C14782">
      <w:pPr>
        <w:pStyle w:val="NormalWeb"/>
        <w:numPr>
          <w:ilvl w:val="0"/>
          <w:numId w:val="96"/>
        </w:numPr>
        <w:shd w:val="clear" w:color="auto" w:fill="FFFFFF"/>
        <w:spacing w:before="0" w:beforeAutospacing="0"/>
        <w:jc w:val="both"/>
      </w:pPr>
      <w:r w:rsidRPr="00C14782">
        <w:t>The purchasing worker</w:t>
      </w:r>
    </w:p>
    <w:p w14:paraId="41BE7F28" w14:textId="4CC44A24" w:rsidR="00502FAB" w:rsidRPr="00C14782" w:rsidRDefault="00502FAB" w:rsidP="00C14782">
      <w:pPr>
        <w:pStyle w:val="NormalWeb"/>
        <w:numPr>
          <w:ilvl w:val="0"/>
          <w:numId w:val="96"/>
        </w:numPr>
        <w:shd w:val="clear" w:color="auto" w:fill="FFFFFF"/>
        <w:spacing w:before="0" w:beforeAutospacing="0"/>
        <w:jc w:val="both"/>
      </w:pPr>
      <w:r w:rsidRPr="00C14782">
        <w:t>The cashier</w:t>
      </w:r>
    </w:p>
    <w:p w14:paraId="215D2CC2" w14:textId="4C4EFCE4" w:rsidR="00502FAB" w:rsidRPr="00C14782" w:rsidRDefault="00502FAB" w:rsidP="00C14782">
      <w:pPr>
        <w:pStyle w:val="NormalWeb"/>
        <w:numPr>
          <w:ilvl w:val="0"/>
          <w:numId w:val="96"/>
        </w:numPr>
        <w:shd w:val="clear" w:color="auto" w:fill="FFFFFF"/>
        <w:spacing w:before="0" w:beforeAutospacing="0"/>
        <w:jc w:val="both"/>
      </w:pPr>
      <w:r w:rsidRPr="00C14782">
        <w:t>The salesperson</w:t>
      </w:r>
    </w:p>
    <w:p w14:paraId="0D489A1D" w14:textId="46B79BC9" w:rsidR="00502FAB" w:rsidRPr="00C14782" w:rsidRDefault="00502FAB" w:rsidP="00C14782">
      <w:pPr>
        <w:pStyle w:val="NormalWeb"/>
        <w:numPr>
          <w:ilvl w:val="0"/>
          <w:numId w:val="96"/>
        </w:numPr>
        <w:shd w:val="clear" w:color="auto" w:fill="FFFFFF"/>
        <w:spacing w:before="0" w:beforeAutospacing="0"/>
        <w:jc w:val="both"/>
      </w:pPr>
      <w:r w:rsidRPr="00C14782">
        <w:t>The owner of the business</w:t>
      </w:r>
    </w:p>
    <w:p w14:paraId="32584521" w14:textId="77777777" w:rsidR="00A40939" w:rsidRPr="00C14782" w:rsidRDefault="00502FAB" w:rsidP="00C14782">
      <w:pPr>
        <w:pStyle w:val="NormalWeb"/>
        <w:numPr>
          <w:ilvl w:val="0"/>
          <w:numId w:val="96"/>
        </w:numPr>
        <w:shd w:val="clear" w:color="auto" w:fill="FFFFFF"/>
        <w:spacing w:before="0" w:beforeAutospacing="0"/>
        <w:jc w:val="both"/>
      </w:pPr>
      <w:r w:rsidRPr="00C14782">
        <w:t>Production worker</w:t>
      </w:r>
    </w:p>
    <w:p w14:paraId="1ED5B2B2" w14:textId="77816FF1" w:rsidR="00EC6D57" w:rsidRPr="00C14782" w:rsidRDefault="007D32A7" w:rsidP="00C14782">
      <w:pPr>
        <w:pStyle w:val="NormalWeb"/>
        <w:shd w:val="clear" w:color="auto" w:fill="FFFFFF"/>
        <w:spacing w:before="0" w:beforeAutospacing="0"/>
        <w:jc w:val="both"/>
      </w:pPr>
      <w:r w:rsidRPr="00C14782">
        <w:t>T</w:t>
      </w:r>
      <w:r w:rsidR="00502FAB" w:rsidRPr="00C14782">
        <w:t xml:space="preserve">o allocate the different tasks in the different posts </w:t>
      </w:r>
      <w:r w:rsidR="00A40939" w:rsidRPr="00C14782">
        <w:t>using RAM would look like this:</w:t>
      </w:r>
    </w:p>
    <w:tbl>
      <w:tblPr>
        <w:tblStyle w:val="TableGrid0"/>
        <w:tblW w:w="11199" w:type="dxa"/>
        <w:tblInd w:w="-856" w:type="dxa"/>
        <w:tblLook w:val="04A0" w:firstRow="1" w:lastRow="0" w:firstColumn="1" w:lastColumn="0" w:noHBand="0" w:noVBand="1"/>
      </w:tblPr>
      <w:tblGrid>
        <w:gridCol w:w="3062"/>
        <w:gridCol w:w="1900"/>
        <w:gridCol w:w="1418"/>
        <w:gridCol w:w="1559"/>
        <w:gridCol w:w="1701"/>
        <w:gridCol w:w="1559"/>
      </w:tblGrid>
      <w:tr w:rsidR="000754D8" w:rsidRPr="00C14782" w14:paraId="3DE19391" w14:textId="77777777" w:rsidTr="000754D8">
        <w:tc>
          <w:tcPr>
            <w:tcW w:w="3062" w:type="dxa"/>
          </w:tcPr>
          <w:p w14:paraId="5E09AA52" w14:textId="70E8A507" w:rsidR="000754D8" w:rsidRPr="00C14782" w:rsidRDefault="000754D8" w:rsidP="00C14782">
            <w:pPr>
              <w:pStyle w:val="NormalWeb"/>
              <w:spacing w:before="0" w:beforeAutospacing="0"/>
              <w:jc w:val="both"/>
              <w:rPr>
                <w:b/>
              </w:rPr>
            </w:pPr>
            <w:r w:rsidRPr="00C14782">
              <w:rPr>
                <w:b/>
              </w:rPr>
              <w:t>Task description</w:t>
            </w:r>
          </w:p>
        </w:tc>
        <w:tc>
          <w:tcPr>
            <w:tcW w:w="1900" w:type="dxa"/>
          </w:tcPr>
          <w:p w14:paraId="33D7F211" w14:textId="49AF4E0D" w:rsidR="000754D8" w:rsidRPr="00C14782" w:rsidRDefault="000754D8" w:rsidP="00C14782">
            <w:pPr>
              <w:pStyle w:val="NormalWeb"/>
              <w:spacing w:before="0" w:beforeAutospacing="0"/>
              <w:jc w:val="both"/>
              <w:rPr>
                <w:b/>
              </w:rPr>
            </w:pPr>
            <w:r w:rsidRPr="00C14782">
              <w:rPr>
                <w:b/>
              </w:rPr>
              <w:t>The purchasing worker</w:t>
            </w:r>
          </w:p>
        </w:tc>
        <w:tc>
          <w:tcPr>
            <w:tcW w:w="1418" w:type="dxa"/>
          </w:tcPr>
          <w:p w14:paraId="7E6E4DB0" w14:textId="6472B6AD" w:rsidR="000754D8" w:rsidRPr="00C14782" w:rsidRDefault="000754D8" w:rsidP="00C14782">
            <w:pPr>
              <w:pStyle w:val="NormalWeb"/>
              <w:spacing w:before="0" w:beforeAutospacing="0"/>
              <w:jc w:val="both"/>
              <w:rPr>
                <w:b/>
              </w:rPr>
            </w:pPr>
            <w:r w:rsidRPr="00C14782">
              <w:rPr>
                <w:b/>
              </w:rPr>
              <w:t>Cashier</w:t>
            </w:r>
          </w:p>
        </w:tc>
        <w:tc>
          <w:tcPr>
            <w:tcW w:w="1559" w:type="dxa"/>
          </w:tcPr>
          <w:p w14:paraId="68A75F22" w14:textId="689959F8" w:rsidR="000754D8" w:rsidRPr="00C14782" w:rsidRDefault="000754D8" w:rsidP="00C14782">
            <w:pPr>
              <w:pStyle w:val="NormalWeb"/>
              <w:spacing w:before="0" w:beforeAutospacing="0"/>
              <w:jc w:val="both"/>
              <w:rPr>
                <w:b/>
              </w:rPr>
            </w:pPr>
            <w:r w:rsidRPr="00C14782">
              <w:rPr>
                <w:b/>
              </w:rPr>
              <w:t>The sales person</w:t>
            </w:r>
          </w:p>
        </w:tc>
        <w:tc>
          <w:tcPr>
            <w:tcW w:w="1701" w:type="dxa"/>
          </w:tcPr>
          <w:p w14:paraId="77F9817A" w14:textId="632F27E3" w:rsidR="000754D8" w:rsidRPr="00C14782" w:rsidRDefault="000754D8" w:rsidP="00C14782">
            <w:pPr>
              <w:pStyle w:val="NormalWeb"/>
              <w:spacing w:before="0" w:beforeAutospacing="0"/>
              <w:jc w:val="both"/>
              <w:rPr>
                <w:b/>
              </w:rPr>
            </w:pPr>
            <w:r w:rsidRPr="00C14782">
              <w:rPr>
                <w:b/>
              </w:rPr>
              <w:t xml:space="preserve">Owner of the business </w:t>
            </w:r>
          </w:p>
        </w:tc>
        <w:tc>
          <w:tcPr>
            <w:tcW w:w="1559" w:type="dxa"/>
          </w:tcPr>
          <w:p w14:paraId="39E91544" w14:textId="2DF4D955" w:rsidR="000754D8" w:rsidRPr="00C14782" w:rsidRDefault="000754D8" w:rsidP="00C14782">
            <w:pPr>
              <w:pStyle w:val="NormalWeb"/>
              <w:spacing w:before="0" w:beforeAutospacing="0"/>
              <w:jc w:val="both"/>
              <w:rPr>
                <w:b/>
              </w:rPr>
            </w:pPr>
            <w:r w:rsidRPr="00C14782">
              <w:rPr>
                <w:b/>
              </w:rPr>
              <w:t>production worker</w:t>
            </w:r>
          </w:p>
        </w:tc>
      </w:tr>
      <w:tr w:rsidR="000754D8" w:rsidRPr="00C14782" w14:paraId="464AFD6A" w14:textId="77777777" w:rsidTr="000754D8">
        <w:tc>
          <w:tcPr>
            <w:tcW w:w="3062" w:type="dxa"/>
          </w:tcPr>
          <w:p w14:paraId="13A63816" w14:textId="77777777" w:rsidR="000754D8" w:rsidRPr="00C14782" w:rsidRDefault="000754D8" w:rsidP="00C14782">
            <w:pPr>
              <w:pStyle w:val="NormalWeb"/>
              <w:shd w:val="clear" w:color="auto" w:fill="FFFFFF"/>
              <w:spacing w:before="0" w:beforeAutospacing="0"/>
              <w:jc w:val="both"/>
            </w:pPr>
            <w:r w:rsidRPr="00C14782">
              <w:t>Ensure that the raw materials are bought</w:t>
            </w:r>
          </w:p>
          <w:p w14:paraId="11E6EE8E" w14:textId="53F67298" w:rsidR="000754D8" w:rsidRPr="00C14782" w:rsidRDefault="000754D8" w:rsidP="00C14782">
            <w:pPr>
              <w:pStyle w:val="NormalWeb"/>
              <w:spacing w:before="0" w:beforeAutospacing="0"/>
              <w:jc w:val="both"/>
            </w:pPr>
          </w:p>
        </w:tc>
        <w:tc>
          <w:tcPr>
            <w:tcW w:w="1900" w:type="dxa"/>
          </w:tcPr>
          <w:p w14:paraId="635A7EFF" w14:textId="0B2C2751" w:rsidR="000754D8" w:rsidRPr="00C14782" w:rsidRDefault="000250C8" w:rsidP="00C14782">
            <w:pPr>
              <w:pStyle w:val="NormalWeb"/>
              <w:spacing w:before="0" w:beforeAutospacing="0"/>
              <w:jc w:val="both"/>
            </w:pPr>
            <w:r w:rsidRPr="00C14782">
              <w:t>R+A</w:t>
            </w:r>
          </w:p>
        </w:tc>
        <w:tc>
          <w:tcPr>
            <w:tcW w:w="1418" w:type="dxa"/>
          </w:tcPr>
          <w:p w14:paraId="21C6EC6F" w14:textId="767C86B4" w:rsidR="000754D8" w:rsidRPr="00C14782" w:rsidRDefault="000250C8" w:rsidP="00C14782">
            <w:pPr>
              <w:pStyle w:val="NormalWeb"/>
              <w:spacing w:before="0" w:beforeAutospacing="0"/>
              <w:jc w:val="both"/>
            </w:pPr>
            <w:r w:rsidRPr="00C14782">
              <w:t>C</w:t>
            </w:r>
          </w:p>
        </w:tc>
        <w:tc>
          <w:tcPr>
            <w:tcW w:w="1559" w:type="dxa"/>
          </w:tcPr>
          <w:p w14:paraId="67691219" w14:textId="77777777" w:rsidR="000754D8" w:rsidRPr="00C14782" w:rsidRDefault="000754D8" w:rsidP="00C14782">
            <w:pPr>
              <w:pStyle w:val="NormalWeb"/>
              <w:spacing w:before="0" w:beforeAutospacing="0"/>
              <w:jc w:val="both"/>
            </w:pPr>
          </w:p>
        </w:tc>
        <w:tc>
          <w:tcPr>
            <w:tcW w:w="1701" w:type="dxa"/>
          </w:tcPr>
          <w:p w14:paraId="44E836A1" w14:textId="77777777" w:rsidR="000754D8" w:rsidRPr="00C14782" w:rsidRDefault="000754D8" w:rsidP="00C14782">
            <w:pPr>
              <w:pStyle w:val="NormalWeb"/>
              <w:spacing w:before="0" w:beforeAutospacing="0"/>
              <w:jc w:val="both"/>
            </w:pPr>
          </w:p>
        </w:tc>
        <w:tc>
          <w:tcPr>
            <w:tcW w:w="1559" w:type="dxa"/>
          </w:tcPr>
          <w:p w14:paraId="1B848765" w14:textId="0D165B0C" w:rsidR="000754D8" w:rsidRPr="00C14782" w:rsidRDefault="000250C8" w:rsidP="00C14782">
            <w:pPr>
              <w:pStyle w:val="NormalWeb"/>
              <w:spacing w:before="0" w:beforeAutospacing="0"/>
              <w:jc w:val="both"/>
            </w:pPr>
            <w:r w:rsidRPr="00C14782">
              <w:t>I</w:t>
            </w:r>
          </w:p>
        </w:tc>
      </w:tr>
      <w:tr w:rsidR="000754D8" w:rsidRPr="00C14782" w14:paraId="3C2692F2" w14:textId="77777777" w:rsidTr="000754D8">
        <w:tc>
          <w:tcPr>
            <w:tcW w:w="3062" w:type="dxa"/>
          </w:tcPr>
          <w:p w14:paraId="1420F5F3" w14:textId="77777777" w:rsidR="000754D8" w:rsidRPr="00C14782" w:rsidRDefault="000754D8" w:rsidP="00C14782">
            <w:pPr>
              <w:pStyle w:val="NormalWeb"/>
              <w:shd w:val="clear" w:color="auto" w:fill="FFFFFF"/>
              <w:spacing w:before="0" w:beforeAutospacing="0"/>
              <w:jc w:val="both"/>
            </w:pPr>
            <w:r w:rsidRPr="00C14782">
              <w:t>Bring products to the customers’ disposal</w:t>
            </w:r>
          </w:p>
          <w:p w14:paraId="45E8AF89" w14:textId="77777777" w:rsidR="000754D8" w:rsidRPr="00C14782" w:rsidRDefault="000754D8" w:rsidP="00C14782">
            <w:pPr>
              <w:pStyle w:val="NormalWeb"/>
              <w:spacing w:before="0" w:beforeAutospacing="0"/>
              <w:jc w:val="both"/>
            </w:pPr>
          </w:p>
        </w:tc>
        <w:tc>
          <w:tcPr>
            <w:tcW w:w="1900" w:type="dxa"/>
          </w:tcPr>
          <w:p w14:paraId="0AA3076B" w14:textId="77777777" w:rsidR="000754D8" w:rsidRPr="00C14782" w:rsidRDefault="000754D8" w:rsidP="00C14782">
            <w:pPr>
              <w:pStyle w:val="NormalWeb"/>
              <w:spacing w:before="0" w:beforeAutospacing="0"/>
              <w:jc w:val="both"/>
            </w:pPr>
          </w:p>
        </w:tc>
        <w:tc>
          <w:tcPr>
            <w:tcW w:w="1418" w:type="dxa"/>
          </w:tcPr>
          <w:p w14:paraId="2B6055E2" w14:textId="77777777" w:rsidR="000754D8" w:rsidRPr="00C14782" w:rsidRDefault="000754D8" w:rsidP="00C14782">
            <w:pPr>
              <w:pStyle w:val="NormalWeb"/>
              <w:spacing w:before="0" w:beforeAutospacing="0"/>
              <w:jc w:val="both"/>
            </w:pPr>
          </w:p>
        </w:tc>
        <w:tc>
          <w:tcPr>
            <w:tcW w:w="1559" w:type="dxa"/>
          </w:tcPr>
          <w:p w14:paraId="29CB99EB" w14:textId="7C069DEF" w:rsidR="000754D8" w:rsidRPr="00C14782" w:rsidRDefault="000250C8" w:rsidP="00C14782">
            <w:pPr>
              <w:pStyle w:val="NormalWeb"/>
              <w:spacing w:before="0" w:beforeAutospacing="0"/>
              <w:jc w:val="both"/>
            </w:pPr>
            <w:r w:rsidRPr="00C14782">
              <w:t>R+A+C</w:t>
            </w:r>
          </w:p>
        </w:tc>
        <w:tc>
          <w:tcPr>
            <w:tcW w:w="1701" w:type="dxa"/>
          </w:tcPr>
          <w:p w14:paraId="02DC858C" w14:textId="64F4BF12" w:rsidR="000754D8" w:rsidRPr="00C14782" w:rsidRDefault="000250C8" w:rsidP="00C14782">
            <w:pPr>
              <w:pStyle w:val="NormalWeb"/>
              <w:spacing w:before="0" w:beforeAutospacing="0"/>
              <w:jc w:val="both"/>
            </w:pPr>
            <w:r w:rsidRPr="00C14782">
              <w:t>I</w:t>
            </w:r>
          </w:p>
        </w:tc>
        <w:tc>
          <w:tcPr>
            <w:tcW w:w="1559" w:type="dxa"/>
          </w:tcPr>
          <w:p w14:paraId="60FBEFAC" w14:textId="3E6BB565" w:rsidR="000754D8" w:rsidRPr="00C14782" w:rsidRDefault="000250C8" w:rsidP="00C14782">
            <w:pPr>
              <w:pStyle w:val="NormalWeb"/>
              <w:spacing w:before="0" w:beforeAutospacing="0"/>
              <w:jc w:val="both"/>
            </w:pPr>
            <w:r w:rsidRPr="00C14782">
              <w:t>I</w:t>
            </w:r>
          </w:p>
        </w:tc>
      </w:tr>
      <w:tr w:rsidR="000754D8" w:rsidRPr="00C14782" w14:paraId="70EA9D0D" w14:textId="77777777" w:rsidTr="000754D8">
        <w:tc>
          <w:tcPr>
            <w:tcW w:w="3062" w:type="dxa"/>
          </w:tcPr>
          <w:p w14:paraId="4E048C74" w14:textId="77777777" w:rsidR="000754D8" w:rsidRPr="00C14782" w:rsidRDefault="000754D8" w:rsidP="00C14782">
            <w:pPr>
              <w:pStyle w:val="NormalWeb"/>
              <w:shd w:val="clear" w:color="auto" w:fill="FFFFFF"/>
              <w:spacing w:before="0" w:beforeAutospacing="0"/>
              <w:jc w:val="both"/>
            </w:pPr>
            <w:r w:rsidRPr="00C14782">
              <w:t>Record day to day transactions</w:t>
            </w:r>
          </w:p>
          <w:p w14:paraId="2EE02941" w14:textId="77777777" w:rsidR="000754D8" w:rsidRPr="00C14782" w:rsidRDefault="000754D8" w:rsidP="00C14782">
            <w:pPr>
              <w:pStyle w:val="NormalWeb"/>
              <w:spacing w:before="0" w:beforeAutospacing="0"/>
              <w:jc w:val="both"/>
            </w:pPr>
          </w:p>
        </w:tc>
        <w:tc>
          <w:tcPr>
            <w:tcW w:w="1900" w:type="dxa"/>
          </w:tcPr>
          <w:p w14:paraId="689B6632" w14:textId="6A75BB82" w:rsidR="000754D8" w:rsidRPr="00C14782" w:rsidRDefault="000250C8" w:rsidP="00C14782">
            <w:pPr>
              <w:pStyle w:val="NormalWeb"/>
              <w:spacing w:before="0" w:beforeAutospacing="0"/>
              <w:jc w:val="both"/>
            </w:pPr>
            <w:r w:rsidRPr="00C14782">
              <w:t>C</w:t>
            </w:r>
          </w:p>
        </w:tc>
        <w:tc>
          <w:tcPr>
            <w:tcW w:w="1418" w:type="dxa"/>
          </w:tcPr>
          <w:p w14:paraId="2CAC8639" w14:textId="2CF0FBE3" w:rsidR="000754D8" w:rsidRPr="00C14782" w:rsidRDefault="000250C8" w:rsidP="00C14782">
            <w:pPr>
              <w:pStyle w:val="NormalWeb"/>
              <w:spacing w:before="0" w:beforeAutospacing="0"/>
              <w:jc w:val="both"/>
            </w:pPr>
            <w:r w:rsidRPr="00C14782">
              <w:t>R+A</w:t>
            </w:r>
          </w:p>
        </w:tc>
        <w:tc>
          <w:tcPr>
            <w:tcW w:w="1559" w:type="dxa"/>
          </w:tcPr>
          <w:p w14:paraId="71A60E6C" w14:textId="19BAC729" w:rsidR="000754D8" w:rsidRPr="00C14782" w:rsidRDefault="000250C8" w:rsidP="00C14782">
            <w:pPr>
              <w:pStyle w:val="NormalWeb"/>
              <w:spacing w:before="0" w:beforeAutospacing="0"/>
              <w:jc w:val="both"/>
            </w:pPr>
            <w:r w:rsidRPr="00C14782">
              <w:t>C</w:t>
            </w:r>
          </w:p>
        </w:tc>
        <w:tc>
          <w:tcPr>
            <w:tcW w:w="1701" w:type="dxa"/>
          </w:tcPr>
          <w:p w14:paraId="0A843DA6" w14:textId="2032A5E5" w:rsidR="000754D8" w:rsidRPr="00C14782" w:rsidRDefault="000250C8" w:rsidP="00C14782">
            <w:pPr>
              <w:pStyle w:val="NormalWeb"/>
              <w:spacing w:before="0" w:beforeAutospacing="0"/>
              <w:jc w:val="both"/>
            </w:pPr>
            <w:r w:rsidRPr="00C14782">
              <w:t>I</w:t>
            </w:r>
          </w:p>
        </w:tc>
        <w:tc>
          <w:tcPr>
            <w:tcW w:w="1559" w:type="dxa"/>
          </w:tcPr>
          <w:p w14:paraId="0E3DB8E3" w14:textId="082B9D29" w:rsidR="000754D8" w:rsidRPr="00C14782" w:rsidRDefault="000250C8" w:rsidP="00C14782">
            <w:pPr>
              <w:pStyle w:val="NormalWeb"/>
              <w:spacing w:before="0" w:beforeAutospacing="0"/>
              <w:jc w:val="both"/>
            </w:pPr>
            <w:r w:rsidRPr="00C14782">
              <w:t>I</w:t>
            </w:r>
          </w:p>
        </w:tc>
      </w:tr>
      <w:tr w:rsidR="000754D8" w:rsidRPr="00C14782" w14:paraId="2FD7AAFF" w14:textId="77777777" w:rsidTr="000754D8">
        <w:tc>
          <w:tcPr>
            <w:tcW w:w="3062" w:type="dxa"/>
          </w:tcPr>
          <w:p w14:paraId="74453BED" w14:textId="77777777" w:rsidR="000754D8" w:rsidRPr="00C14782" w:rsidRDefault="000754D8" w:rsidP="00C14782">
            <w:pPr>
              <w:pStyle w:val="NormalWeb"/>
              <w:shd w:val="clear" w:color="auto" w:fill="FFFFFF"/>
              <w:spacing w:before="0" w:beforeAutospacing="0"/>
              <w:jc w:val="both"/>
            </w:pPr>
            <w:r w:rsidRPr="00C14782">
              <w:t>Producing periodic financial statements</w:t>
            </w:r>
          </w:p>
          <w:p w14:paraId="7397EB96" w14:textId="77777777" w:rsidR="000754D8" w:rsidRPr="00C14782" w:rsidRDefault="000754D8" w:rsidP="00C14782">
            <w:pPr>
              <w:pStyle w:val="NormalWeb"/>
              <w:spacing w:before="0" w:beforeAutospacing="0"/>
              <w:jc w:val="both"/>
            </w:pPr>
          </w:p>
        </w:tc>
        <w:tc>
          <w:tcPr>
            <w:tcW w:w="1900" w:type="dxa"/>
          </w:tcPr>
          <w:p w14:paraId="2635E10A" w14:textId="77777777" w:rsidR="000754D8" w:rsidRPr="00C14782" w:rsidRDefault="000754D8" w:rsidP="00C14782">
            <w:pPr>
              <w:pStyle w:val="NormalWeb"/>
              <w:spacing w:before="0" w:beforeAutospacing="0"/>
              <w:jc w:val="both"/>
            </w:pPr>
          </w:p>
        </w:tc>
        <w:tc>
          <w:tcPr>
            <w:tcW w:w="1418" w:type="dxa"/>
          </w:tcPr>
          <w:p w14:paraId="7C0706BC" w14:textId="0B76EB1C" w:rsidR="000754D8" w:rsidRPr="00C14782" w:rsidRDefault="000250C8" w:rsidP="00C14782">
            <w:pPr>
              <w:pStyle w:val="NormalWeb"/>
              <w:spacing w:before="0" w:beforeAutospacing="0"/>
              <w:jc w:val="both"/>
            </w:pPr>
            <w:r w:rsidRPr="00C14782">
              <w:t>R+A</w:t>
            </w:r>
          </w:p>
        </w:tc>
        <w:tc>
          <w:tcPr>
            <w:tcW w:w="1559" w:type="dxa"/>
          </w:tcPr>
          <w:p w14:paraId="349A4CCA" w14:textId="09C0E755" w:rsidR="000754D8" w:rsidRPr="00C14782" w:rsidRDefault="000250C8" w:rsidP="00C14782">
            <w:pPr>
              <w:pStyle w:val="NormalWeb"/>
              <w:spacing w:before="0" w:beforeAutospacing="0"/>
              <w:jc w:val="both"/>
            </w:pPr>
            <w:r w:rsidRPr="00C14782">
              <w:t>C</w:t>
            </w:r>
          </w:p>
        </w:tc>
        <w:tc>
          <w:tcPr>
            <w:tcW w:w="1701" w:type="dxa"/>
          </w:tcPr>
          <w:p w14:paraId="1E80A9D7" w14:textId="12E6AEB9" w:rsidR="000754D8" w:rsidRPr="00C14782" w:rsidRDefault="000250C8" w:rsidP="00C14782">
            <w:pPr>
              <w:pStyle w:val="NormalWeb"/>
              <w:spacing w:before="0" w:beforeAutospacing="0"/>
              <w:jc w:val="both"/>
            </w:pPr>
            <w:r w:rsidRPr="00C14782">
              <w:t>I</w:t>
            </w:r>
          </w:p>
        </w:tc>
        <w:tc>
          <w:tcPr>
            <w:tcW w:w="1559" w:type="dxa"/>
          </w:tcPr>
          <w:p w14:paraId="49006962" w14:textId="186F9607" w:rsidR="000754D8" w:rsidRPr="00C14782" w:rsidRDefault="000250C8" w:rsidP="00C14782">
            <w:pPr>
              <w:pStyle w:val="NormalWeb"/>
              <w:spacing w:before="0" w:beforeAutospacing="0"/>
              <w:jc w:val="both"/>
            </w:pPr>
            <w:r w:rsidRPr="00C14782">
              <w:t>I</w:t>
            </w:r>
          </w:p>
        </w:tc>
      </w:tr>
      <w:tr w:rsidR="000754D8" w:rsidRPr="00C14782" w14:paraId="30C62095" w14:textId="77777777" w:rsidTr="000754D8">
        <w:tc>
          <w:tcPr>
            <w:tcW w:w="3062" w:type="dxa"/>
          </w:tcPr>
          <w:p w14:paraId="0297AF6D" w14:textId="77777777" w:rsidR="000754D8" w:rsidRPr="00C14782" w:rsidRDefault="000754D8" w:rsidP="00C14782">
            <w:pPr>
              <w:pStyle w:val="NormalWeb"/>
              <w:shd w:val="clear" w:color="auto" w:fill="FFFFFF"/>
              <w:spacing w:before="0" w:beforeAutospacing="0"/>
              <w:jc w:val="both"/>
            </w:pPr>
            <w:r w:rsidRPr="00C14782">
              <w:t>Paying workers’ remunerations</w:t>
            </w:r>
          </w:p>
          <w:p w14:paraId="7FC7BCAB" w14:textId="77777777" w:rsidR="000754D8" w:rsidRPr="00C14782" w:rsidRDefault="000754D8" w:rsidP="00C14782">
            <w:pPr>
              <w:pStyle w:val="NormalWeb"/>
              <w:spacing w:before="0" w:beforeAutospacing="0"/>
              <w:jc w:val="both"/>
            </w:pPr>
          </w:p>
        </w:tc>
        <w:tc>
          <w:tcPr>
            <w:tcW w:w="1900" w:type="dxa"/>
          </w:tcPr>
          <w:p w14:paraId="2C9DE9A1" w14:textId="77777777" w:rsidR="000754D8" w:rsidRPr="00C14782" w:rsidRDefault="000754D8" w:rsidP="00C14782">
            <w:pPr>
              <w:pStyle w:val="NormalWeb"/>
              <w:spacing w:before="0" w:beforeAutospacing="0"/>
              <w:jc w:val="both"/>
            </w:pPr>
          </w:p>
        </w:tc>
        <w:tc>
          <w:tcPr>
            <w:tcW w:w="1418" w:type="dxa"/>
          </w:tcPr>
          <w:p w14:paraId="4118828E" w14:textId="0D333833" w:rsidR="000754D8" w:rsidRPr="00C14782" w:rsidRDefault="00EF1ED9" w:rsidP="00C14782">
            <w:pPr>
              <w:pStyle w:val="NormalWeb"/>
              <w:spacing w:before="0" w:beforeAutospacing="0"/>
              <w:jc w:val="both"/>
            </w:pPr>
            <w:r w:rsidRPr="00C14782">
              <w:t>R+A+C</w:t>
            </w:r>
          </w:p>
        </w:tc>
        <w:tc>
          <w:tcPr>
            <w:tcW w:w="1559" w:type="dxa"/>
          </w:tcPr>
          <w:p w14:paraId="64555CD9" w14:textId="77777777" w:rsidR="000754D8" w:rsidRPr="00C14782" w:rsidRDefault="000754D8" w:rsidP="00C14782">
            <w:pPr>
              <w:pStyle w:val="NormalWeb"/>
              <w:spacing w:before="0" w:beforeAutospacing="0"/>
              <w:jc w:val="both"/>
            </w:pPr>
          </w:p>
        </w:tc>
        <w:tc>
          <w:tcPr>
            <w:tcW w:w="1701" w:type="dxa"/>
          </w:tcPr>
          <w:p w14:paraId="39D7D3D0" w14:textId="1A4E7FDD" w:rsidR="000754D8" w:rsidRPr="00C14782" w:rsidRDefault="00EF1ED9" w:rsidP="00C14782">
            <w:pPr>
              <w:pStyle w:val="NormalWeb"/>
              <w:spacing w:before="0" w:beforeAutospacing="0"/>
              <w:jc w:val="both"/>
            </w:pPr>
            <w:r w:rsidRPr="00C14782">
              <w:t>I</w:t>
            </w:r>
          </w:p>
        </w:tc>
        <w:tc>
          <w:tcPr>
            <w:tcW w:w="1559" w:type="dxa"/>
          </w:tcPr>
          <w:p w14:paraId="27E5AA61" w14:textId="1946D1FE" w:rsidR="000754D8" w:rsidRPr="00C14782" w:rsidRDefault="00EF1ED9" w:rsidP="00C14782">
            <w:pPr>
              <w:pStyle w:val="NormalWeb"/>
              <w:spacing w:before="0" w:beforeAutospacing="0"/>
              <w:jc w:val="both"/>
            </w:pPr>
            <w:r w:rsidRPr="00C14782">
              <w:t>I</w:t>
            </w:r>
          </w:p>
        </w:tc>
      </w:tr>
      <w:tr w:rsidR="000754D8" w:rsidRPr="00C14782" w14:paraId="25F5DCAA" w14:textId="77777777" w:rsidTr="000754D8">
        <w:tc>
          <w:tcPr>
            <w:tcW w:w="3062" w:type="dxa"/>
          </w:tcPr>
          <w:p w14:paraId="04392CE7" w14:textId="77777777" w:rsidR="00F07627" w:rsidRPr="00C14782" w:rsidRDefault="00F07627" w:rsidP="00C14782">
            <w:pPr>
              <w:pStyle w:val="NormalWeb"/>
              <w:shd w:val="clear" w:color="auto" w:fill="FFFFFF"/>
              <w:spacing w:before="0" w:beforeAutospacing="0"/>
              <w:jc w:val="both"/>
            </w:pPr>
            <w:r w:rsidRPr="00C14782">
              <w:t>Processing raw materials into products to be sold</w:t>
            </w:r>
          </w:p>
          <w:p w14:paraId="3BDCC9B3" w14:textId="77777777" w:rsidR="000754D8" w:rsidRPr="00C14782" w:rsidRDefault="000754D8" w:rsidP="00C14782">
            <w:pPr>
              <w:pStyle w:val="NormalWeb"/>
              <w:spacing w:before="0" w:beforeAutospacing="0"/>
              <w:jc w:val="both"/>
            </w:pPr>
          </w:p>
        </w:tc>
        <w:tc>
          <w:tcPr>
            <w:tcW w:w="1900" w:type="dxa"/>
          </w:tcPr>
          <w:p w14:paraId="20329C24" w14:textId="77777777" w:rsidR="000754D8" w:rsidRPr="00C14782" w:rsidRDefault="000754D8" w:rsidP="00C14782">
            <w:pPr>
              <w:pStyle w:val="NormalWeb"/>
              <w:spacing w:before="0" w:beforeAutospacing="0"/>
              <w:jc w:val="both"/>
            </w:pPr>
          </w:p>
        </w:tc>
        <w:tc>
          <w:tcPr>
            <w:tcW w:w="1418" w:type="dxa"/>
          </w:tcPr>
          <w:p w14:paraId="509CC8D3" w14:textId="77777777" w:rsidR="000754D8" w:rsidRPr="00C14782" w:rsidRDefault="000754D8" w:rsidP="00C14782">
            <w:pPr>
              <w:pStyle w:val="NormalWeb"/>
              <w:spacing w:before="0" w:beforeAutospacing="0"/>
              <w:jc w:val="both"/>
            </w:pPr>
          </w:p>
        </w:tc>
        <w:tc>
          <w:tcPr>
            <w:tcW w:w="1559" w:type="dxa"/>
          </w:tcPr>
          <w:p w14:paraId="29D125E3" w14:textId="77777777" w:rsidR="000754D8" w:rsidRPr="00C14782" w:rsidRDefault="000754D8" w:rsidP="00C14782">
            <w:pPr>
              <w:pStyle w:val="NormalWeb"/>
              <w:spacing w:before="0" w:beforeAutospacing="0"/>
              <w:jc w:val="both"/>
            </w:pPr>
          </w:p>
        </w:tc>
        <w:tc>
          <w:tcPr>
            <w:tcW w:w="1701" w:type="dxa"/>
          </w:tcPr>
          <w:p w14:paraId="57A74A22" w14:textId="7FAF4738" w:rsidR="000754D8" w:rsidRPr="00C14782" w:rsidRDefault="00AD6247" w:rsidP="00C14782">
            <w:pPr>
              <w:pStyle w:val="NormalWeb"/>
              <w:spacing w:before="0" w:beforeAutospacing="0"/>
              <w:jc w:val="both"/>
            </w:pPr>
            <w:r w:rsidRPr="00C14782">
              <w:t>I</w:t>
            </w:r>
          </w:p>
        </w:tc>
        <w:tc>
          <w:tcPr>
            <w:tcW w:w="1559" w:type="dxa"/>
          </w:tcPr>
          <w:p w14:paraId="47D3DDEE" w14:textId="19DCC796" w:rsidR="000754D8" w:rsidRPr="00C14782" w:rsidRDefault="00AD6247" w:rsidP="00C14782">
            <w:pPr>
              <w:pStyle w:val="NormalWeb"/>
              <w:spacing w:before="0" w:beforeAutospacing="0"/>
              <w:jc w:val="both"/>
            </w:pPr>
            <w:r w:rsidRPr="00C14782">
              <w:t>R+A+C</w:t>
            </w:r>
          </w:p>
        </w:tc>
      </w:tr>
    </w:tbl>
    <w:p w14:paraId="02F8E0DD" w14:textId="1C469DB0" w:rsidR="00857E3D" w:rsidRPr="00C14782" w:rsidRDefault="00857E3D" w:rsidP="00C14782">
      <w:pPr>
        <w:pStyle w:val="NormalWeb"/>
        <w:shd w:val="clear" w:color="auto" w:fill="FFFFFF"/>
        <w:spacing w:before="0" w:beforeAutospacing="0"/>
        <w:jc w:val="both"/>
      </w:pPr>
    </w:p>
    <w:p w14:paraId="1394BFA2" w14:textId="695EDBF4" w:rsidR="008143B3" w:rsidRPr="00C14782" w:rsidRDefault="00024865" w:rsidP="00C14782">
      <w:pPr>
        <w:pStyle w:val="NormalWeb"/>
        <w:shd w:val="clear" w:color="auto" w:fill="FFFFFF"/>
        <w:spacing w:before="0" w:beforeAutospacing="0"/>
        <w:jc w:val="both"/>
        <w:rPr>
          <w:b/>
        </w:rPr>
      </w:pPr>
      <w:r w:rsidRPr="00C14782">
        <w:rPr>
          <w:b/>
        </w:rPr>
        <w:t>LO.2.3</w:t>
      </w:r>
      <w:r w:rsidR="008143B3" w:rsidRPr="00C14782">
        <w:rPr>
          <w:b/>
        </w:rPr>
        <w:t xml:space="preserve"> Maintain good relationship with customers and suppliers</w:t>
      </w:r>
    </w:p>
    <w:p w14:paraId="4C886C76" w14:textId="4DADD912" w:rsidR="008143B3" w:rsidRPr="00C14782" w:rsidRDefault="00BC0167" w:rsidP="00C14782">
      <w:pPr>
        <w:pStyle w:val="NormalWeb"/>
        <w:shd w:val="clear" w:color="auto" w:fill="FFFFFF"/>
        <w:spacing w:before="0" w:beforeAutospacing="0"/>
        <w:jc w:val="both"/>
        <w:rPr>
          <w:b/>
        </w:rPr>
      </w:pPr>
      <w:proofErr w:type="gramStart"/>
      <w:r w:rsidRPr="00C14782">
        <w:rPr>
          <w:b/>
        </w:rPr>
        <w:t>Topic 1.</w:t>
      </w:r>
      <w:proofErr w:type="gramEnd"/>
      <w:r w:rsidRPr="00C14782">
        <w:rPr>
          <w:b/>
        </w:rPr>
        <w:t xml:space="preserve"> </w:t>
      </w:r>
      <w:r w:rsidR="008143B3" w:rsidRPr="00C14782">
        <w:rPr>
          <w:b/>
        </w:rPr>
        <w:t>Meaning of a term relationship in business</w:t>
      </w:r>
    </w:p>
    <w:p w14:paraId="28B5D711" w14:textId="77777777" w:rsidR="008143B3" w:rsidRPr="00C14782" w:rsidRDefault="008143B3" w:rsidP="00C14782">
      <w:pPr>
        <w:pStyle w:val="NormalWeb"/>
        <w:shd w:val="clear" w:color="auto" w:fill="FFFFFF"/>
        <w:spacing w:before="0" w:beforeAutospacing="0"/>
        <w:jc w:val="both"/>
      </w:pPr>
      <w:r w:rsidRPr="00C14782">
        <w:t xml:space="preserve">Business relations are connections between stakeholders in the process of businesses, such as </w:t>
      </w:r>
      <w:r w:rsidRPr="00C14782">
        <w:rPr>
          <w:b/>
        </w:rPr>
        <w:t>employer–employee relationships</w:t>
      </w:r>
      <w:r w:rsidRPr="00C14782">
        <w:t xml:space="preserve">, </w:t>
      </w:r>
      <w:r w:rsidRPr="00C14782">
        <w:rPr>
          <w:b/>
        </w:rPr>
        <w:t>customer-supplier relations</w:t>
      </w:r>
      <w:r w:rsidRPr="00C14782">
        <w:t>, managers as well as outsourced business partners.</w:t>
      </w:r>
    </w:p>
    <w:p w14:paraId="630865BD" w14:textId="438280B3" w:rsidR="008143B3" w:rsidRPr="00C14782" w:rsidRDefault="00BC0167" w:rsidP="00C14782">
      <w:pPr>
        <w:pStyle w:val="NormalWeb"/>
        <w:shd w:val="clear" w:color="auto" w:fill="FFFFFF"/>
        <w:spacing w:before="0" w:beforeAutospacing="0"/>
        <w:jc w:val="both"/>
        <w:rPr>
          <w:b/>
        </w:rPr>
      </w:pPr>
      <w:proofErr w:type="gramStart"/>
      <w:r w:rsidRPr="00C14782">
        <w:rPr>
          <w:b/>
        </w:rPr>
        <w:lastRenderedPageBreak/>
        <w:t>Topic 2.</w:t>
      </w:r>
      <w:proofErr w:type="gramEnd"/>
      <w:r w:rsidRPr="00C14782">
        <w:rPr>
          <w:b/>
        </w:rPr>
        <w:t xml:space="preserve"> </w:t>
      </w:r>
      <w:r w:rsidR="008143B3" w:rsidRPr="00C14782">
        <w:rPr>
          <w:b/>
        </w:rPr>
        <w:t>Purpose of maintaining a good relationship with customers and suppliers</w:t>
      </w:r>
    </w:p>
    <w:p w14:paraId="5433F733" w14:textId="77777777" w:rsidR="008143B3" w:rsidRPr="00C14782" w:rsidRDefault="008143B3" w:rsidP="00C14782">
      <w:pPr>
        <w:pStyle w:val="NormalWeb"/>
        <w:shd w:val="clear" w:color="auto" w:fill="FFFFFF"/>
        <w:spacing w:before="0" w:beforeAutospacing="0"/>
        <w:jc w:val="both"/>
      </w:pPr>
      <w:r w:rsidRPr="00C14782">
        <w:t>The major purpose of maintaining good relationships with customers and suppliers is to keep them happy and interested in doing a fruitful business with your company.</w:t>
      </w:r>
    </w:p>
    <w:p w14:paraId="689F3CD0" w14:textId="11FFB32E" w:rsidR="008143B3" w:rsidRPr="00C14782" w:rsidRDefault="00BC0167" w:rsidP="00C14782">
      <w:pPr>
        <w:pStyle w:val="NormalWeb"/>
        <w:shd w:val="clear" w:color="auto" w:fill="FFFFFF"/>
        <w:spacing w:before="0" w:beforeAutospacing="0"/>
        <w:jc w:val="both"/>
        <w:rPr>
          <w:b/>
        </w:rPr>
      </w:pPr>
      <w:proofErr w:type="gramStart"/>
      <w:r w:rsidRPr="00C14782">
        <w:rPr>
          <w:b/>
        </w:rPr>
        <w:t>Topic 3.</w:t>
      </w:r>
      <w:proofErr w:type="gramEnd"/>
      <w:r w:rsidRPr="00C14782">
        <w:rPr>
          <w:b/>
        </w:rPr>
        <w:t xml:space="preserve"> </w:t>
      </w:r>
      <w:r w:rsidR="008143B3" w:rsidRPr="00C14782">
        <w:rPr>
          <w:b/>
        </w:rPr>
        <w:t xml:space="preserve">Methods used to maintain good relationship with customers and suppliers </w:t>
      </w:r>
    </w:p>
    <w:p w14:paraId="3FECD6DF" w14:textId="77777777" w:rsidR="008143B3" w:rsidRPr="00C14782" w:rsidRDefault="008143B3" w:rsidP="00C14782">
      <w:pPr>
        <w:pStyle w:val="NormalWeb"/>
        <w:shd w:val="clear" w:color="auto" w:fill="FFFFFF"/>
        <w:spacing w:before="0" w:beforeAutospacing="0"/>
        <w:jc w:val="both"/>
      </w:pPr>
      <w:r w:rsidRPr="00C14782">
        <w:t>Methods used to maintain good relationship with customers</w:t>
      </w:r>
    </w:p>
    <w:p w14:paraId="7BFC04A5" w14:textId="77777777" w:rsidR="008143B3" w:rsidRPr="00C14782" w:rsidRDefault="008143B3" w:rsidP="00C14782">
      <w:pPr>
        <w:pStyle w:val="NormalWeb"/>
        <w:numPr>
          <w:ilvl w:val="0"/>
          <w:numId w:val="26"/>
        </w:numPr>
        <w:shd w:val="clear" w:color="auto" w:fill="FFFFFF"/>
        <w:spacing w:before="0" w:beforeAutospacing="0"/>
        <w:jc w:val="both"/>
        <w:rPr>
          <w:b/>
        </w:rPr>
      </w:pPr>
      <w:r w:rsidRPr="00C14782">
        <w:rPr>
          <w:b/>
        </w:rPr>
        <w:t>Communicate.</w:t>
      </w:r>
    </w:p>
    <w:p w14:paraId="0E4B33C4" w14:textId="77777777" w:rsidR="008143B3" w:rsidRPr="00C14782" w:rsidRDefault="008143B3" w:rsidP="00C14782">
      <w:pPr>
        <w:pStyle w:val="NormalWeb"/>
        <w:shd w:val="clear" w:color="auto" w:fill="FFFFFF"/>
        <w:spacing w:before="0" w:beforeAutospacing="0"/>
        <w:jc w:val="both"/>
      </w:pPr>
      <w:r w:rsidRPr="00C14782">
        <w:t>Find out what your customers need, then show them that you have a solution to their problem. Train your employees to communicate with customers and take care to answer customers’ communication.</w:t>
      </w:r>
    </w:p>
    <w:p w14:paraId="760DA990" w14:textId="77777777" w:rsidR="008143B3" w:rsidRPr="00C14782" w:rsidRDefault="008143B3" w:rsidP="00C14782">
      <w:pPr>
        <w:pStyle w:val="NormalWeb"/>
        <w:numPr>
          <w:ilvl w:val="0"/>
          <w:numId w:val="26"/>
        </w:numPr>
        <w:shd w:val="clear" w:color="auto" w:fill="FFFFFF"/>
        <w:spacing w:before="0" w:beforeAutospacing="0"/>
        <w:jc w:val="both"/>
        <w:rPr>
          <w:b/>
        </w:rPr>
      </w:pPr>
      <w:r w:rsidRPr="00C14782">
        <w:rPr>
          <w:b/>
        </w:rPr>
        <w:t xml:space="preserve">Exceed expectations. </w:t>
      </w:r>
    </w:p>
    <w:p w14:paraId="78786996" w14:textId="2D58EB2C" w:rsidR="00A40939" w:rsidRPr="00C14782" w:rsidRDefault="008143B3" w:rsidP="00C14782">
      <w:pPr>
        <w:pStyle w:val="NormalWeb"/>
        <w:shd w:val="clear" w:color="auto" w:fill="FFFFFF"/>
        <w:spacing w:before="0" w:beforeAutospacing="0"/>
        <w:jc w:val="both"/>
      </w:pPr>
      <w:r w:rsidRPr="00C14782">
        <w:t xml:space="preserve">Try to serve the customers better than you think they expected. Do this by offering great products or </w:t>
      </w:r>
      <w:proofErr w:type="gramStart"/>
      <w:r w:rsidRPr="00C14782">
        <w:t>services,</w:t>
      </w:r>
      <w:proofErr w:type="gramEnd"/>
      <w:r w:rsidRPr="00C14782">
        <w:t xml:space="preserve"> you can even do it by delivering a product or service faster than anticipated. This will make your customers keep coming back.</w:t>
      </w:r>
    </w:p>
    <w:p w14:paraId="72195D75" w14:textId="77777777" w:rsidR="008143B3" w:rsidRPr="00C14782" w:rsidRDefault="008143B3" w:rsidP="00C14782">
      <w:pPr>
        <w:pStyle w:val="NormalWeb"/>
        <w:numPr>
          <w:ilvl w:val="0"/>
          <w:numId w:val="26"/>
        </w:numPr>
        <w:shd w:val="clear" w:color="auto" w:fill="FFFFFF"/>
        <w:spacing w:before="0" w:beforeAutospacing="0"/>
        <w:jc w:val="both"/>
        <w:rPr>
          <w:b/>
        </w:rPr>
      </w:pPr>
      <w:r w:rsidRPr="00C14782">
        <w:rPr>
          <w:b/>
        </w:rPr>
        <w:t xml:space="preserve">Ask for feedback. </w:t>
      </w:r>
    </w:p>
    <w:p w14:paraId="522356BA" w14:textId="77777777" w:rsidR="008143B3" w:rsidRPr="00C14782" w:rsidRDefault="008143B3" w:rsidP="00C14782">
      <w:pPr>
        <w:pStyle w:val="NormalWeb"/>
        <w:shd w:val="clear" w:color="auto" w:fill="FFFFFF"/>
        <w:spacing w:before="0" w:beforeAutospacing="0"/>
        <w:jc w:val="both"/>
      </w:pPr>
      <w:r w:rsidRPr="00C14782">
        <w:t>Invite customer feedback to show you are listening. Customer feedback helps you find out your customers’ specific needs so you can find the best solutions to their problems.</w:t>
      </w:r>
    </w:p>
    <w:p w14:paraId="30C2F5E9" w14:textId="77777777" w:rsidR="008143B3" w:rsidRPr="00C14782" w:rsidRDefault="008143B3" w:rsidP="00C14782">
      <w:pPr>
        <w:pStyle w:val="NormalWeb"/>
        <w:numPr>
          <w:ilvl w:val="0"/>
          <w:numId w:val="26"/>
        </w:numPr>
        <w:shd w:val="clear" w:color="auto" w:fill="FFFFFF"/>
        <w:spacing w:before="0" w:beforeAutospacing="0"/>
        <w:jc w:val="both"/>
        <w:rPr>
          <w:b/>
        </w:rPr>
      </w:pPr>
      <w:r w:rsidRPr="00C14782">
        <w:rPr>
          <w:b/>
        </w:rPr>
        <w:t>Connect.</w:t>
      </w:r>
    </w:p>
    <w:p w14:paraId="4260CB67" w14:textId="555B3043" w:rsidR="008143B3" w:rsidRPr="00C14782" w:rsidRDefault="008143B3" w:rsidP="00C14782">
      <w:pPr>
        <w:pStyle w:val="NormalWeb"/>
        <w:shd w:val="clear" w:color="auto" w:fill="FFFFFF"/>
        <w:spacing w:before="0" w:beforeAutospacing="0"/>
        <w:jc w:val="both"/>
      </w:pPr>
      <w:r w:rsidRPr="00C14782">
        <w:t xml:space="preserve">With </w:t>
      </w:r>
      <w:proofErr w:type="gramStart"/>
      <w:r w:rsidRPr="00C14782">
        <w:t>technology</w:t>
      </w:r>
      <w:r w:rsidR="00E25C28" w:rsidRPr="00C14782">
        <w:t xml:space="preserve"> </w:t>
      </w:r>
      <w:r w:rsidRPr="00C14782">
        <w:t>,there</w:t>
      </w:r>
      <w:proofErr w:type="gramEnd"/>
      <w:r w:rsidRPr="00C14782">
        <w:t xml:space="preserve"> are more ways to begin conversations with your customers than ever before.</w:t>
      </w:r>
      <w:r w:rsidR="00E25C28" w:rsidRPr="00C14782">
        <w:t xml:space="preserve"> </w:t>
      </w:r>
      <w:r w:rsidRPr="00C14782">
        <w:t>There are many online tools and social media outlets you can use to reach customers.</w:t>
      </w:r>
    </w:p>
    <w:p w14:paraId="16680D81" w14:textId="77777777" w:rsidR="008143B3" w:rsidRPr="00C14782" w:rsidRDefault="008143B3" w:rsidP="00C14782">
      <w:pPr>
        <w:pStyle w:val="NormalWeb"/>
        <w:numPr>
          <w:ilvl w:val="0"/>
          <w:numId w:val="26"/>
        </w:numPr>
        <w:shd w:val="clear" w:color="auto" w:fill="FFFFFF"/>
        <w:spacing w:before="0" w:beforeAutospacing="0"/>
        <w:jc w:val="both"/>
        <w:rPr>
          <w:b/>
        </w:rPr>
      </w:pPr>
      <w:r w:rsidRPr="00C14782">
        <w:rPr>
          <w:b/>
        </w:rPr>
        <w:t>Show appreciation.</w:t>
      </w:r>
    </w:p>
    <w:p w14:paraId="30DAD499" w14:textId="51EFDC15" w:rsidR="008143B3" w:rsidRPr="00C14782" w:rsidRDefault="008143B3" w:rsidP="00C14782">
      <w:pPr>
        <w:pStyle w:val="NormalWeb"/>
        <w:shd w:val="clear" w:color="auto" w:fill="FFFFFF"/>
        <w:spacing w:before="0" w:beforeAutospacing="0"/>
        <w:jc w:val="both"/>
      </w:pPr>
      <w:r w:rsidRPr="00C14782">
        <w:t>Reward long-time customers with a loyalty discount program. You can hand out reward cards. With a loyalty program, customers earn points for buying your goods or services. After earning a certain number of points, the customer gets a reward.</w:t>
      </w:r>
    </w:p>
    <w:p w14:paraId="79DAFA4D" w14:textId="4B9E608E" w:rsidR="00BC0167" w:rsidRPr="00C14782" w:rsidRDefault="00BC0167" w:rsidP="00C14782">
      <w:pPr>
        <w:pStyle w:val="NormalWeb"/>
        <w:numPr>
          <w:ilvl w:val="0"/>
          <w:numId w:val="26"/>
        </w:numPr>
        <w:shd w:val="clear" w:color="auto" w:fill="FFFFFF"/>
        <w:spacing w:before="0" w:beforeAutospacing="0"/>
        <w:jc w:val="both"/>
      </w:pPr>
      <w:r w:rsidRPr="00C14782">
        <w:t>Be consistent with quality</w:t>
      </w:r>
    </w:p>
    <w:p w14:paraId="15EAF25E" w14:textId="375C0AB8" w:rsidR="00BC0167" w:rsidRPr="00C14782" w:rsidRDefault="00BC0167" w:rsidP="00C14782">
      <w:pPr>
        <w:pStyle w:val="NormalWeb"/>
        <w:numPr>
          <w:ilvl w:val="0"/>
          <w:numId w:val="26"/>
        </w:numPr>
        <w:shd w:val="clear" w:color="auto" w:fill="FFFFFF"/>
        <w:spacing w:before="0" w:beforeAutospacing="0"/>
        <w:jc w:val="both"/>
      </w:pPr>
      <w:r w:rsidRPr="00C14782">
        <w:t>Listen to them</w:t>
      </w:r>
    </w:p>
    <w:p w14:paraId="6114102E" w14:textId="1127A367" w:rsidR="00BC0167" w:rsidRPr="00C14782" w:rsidRDefault="00E25C28" w:rsidP="00C14782">
      <w:pPr>
        <w:pStyle w:val="NormalWeb"/>
        <w:numPr>
          <w:ilvl w:val="0"/>
          <w:numId w:val="26"/>
        </w:numPr>
        <w:shd w:val="clear" w:color="auto" w:fill="FFFFFF"/>
        <w:spacing w:before="0" w:beforeAutospacing="0"/>
        <w:jc w:val="both"/>
      </w:pPr>
      <w:r w:rsidRPr="00C14782">
        <w:t xml:space="preserve">Be honest with </w:t>
      </w:r>
      <w:r w:rsidR="00BC0167" w:rsidRPr="00C14782">
        <w:t>them</w:t>
      </w:r>
    </w:p>
    <w:p w14:paraId="7A33424C" w14:textId="39EB85E1" w:rsidR="00BC0167" w:rsidRPr="00C14782" w:rsidRDefault="00BC0167" w:rsidP="00C14782">
      <w:pPr>
        <w:pStyle w:val="NormalWeb"/>
        <w:numPr>
          <w:ilvl w:val="0"/>
          <w:numId w:val="26"/>
        </w:numPr>
        <w:shd w:val="clear" w:color="auto" w:fill="FFFFFF"/>
        <w:spacing w:before="0" w:beforeAutospacing="0"/>
        <w:jc w:val="both"/>
      </w:pPr>
      <w:r w:rsidRPr="00C14782">
        <w:t>Be flexible with them</w:t>
      </w:r>
    </w:p>
    <w:p w14:paraId="1B7BDC23" w14:textId="3F4D172E" w:rsidR="00BC0167" w:rsidRPr="00C14782" w:rsidRDefault="00BC0167" w:rsidP="00C14782">
      <w:pPr>
        <w:pStyle w:val="NormalWeb"/>
        <w:numPr>
          <w:ilvl w:val="0"/>
          <w:numId w:val="26"/>
        </w:numPr>
        <w:shd w:val="clear" w:color="auto" w:fill="FFFFFF"/>
        <w:spacing w:before="0" w:beforeAutospacing="0"/>
        <w:jc w:val="both"/>
      </w:pPr>
      <w:r w:rsidRPr="00C14782">
        <w:t>Send personalized offers (gifts)</w:t>
      </w:r>
    </w:p>
    <w:p w14:paraId="4742D312" w14:textId="77777777" w:rsidR="00396DEC" w:rsidRDefault="00396DEC" w:rsidP="00396DEC">
      <w:pPr>
        <w:pStyle w:val="NormalWeb"/>
        <w:shd w:val="clear" w:color="auto" w:fill="FFFFFF"/>
        <w:spacing w:before="0" w:beforeAutospacing="0"/>
        <w:ind w:left="360"/>
        <w:jc w:val="both"/>
        <w:rPr>
          <w:b/>
        </w:rPr>
      </w:pPr>
    </w:p>
    <w:p w14:paraId="69A83C71" w14:textId="77777777" w:rsidR="00396DEC" w:rsidRDefault="00396DEC" w:rsidP="00396DEC">
      <w:pPr>
        <w:pStyle w:val="NormalWeb"/>
        <w:shd w:val="clear" w:color="auto" w:fill="FFFFFF"/>
        <w:spacing w:before="0" w:beforeAutospacing="0"/>
        <w:ind w:left="360"/>
        <w:jc w:val="both"/>
        <w:rPr>
          <w:b/>
        </w:rPr>
      </w:pPr>
    </w:p>
    <w:p w14:paraId="7623B242" w14:textId="77777777" w:rsidR="00396DEC" w:rsidRDefault="00396DEC" w:rsidP="00396DEC">
      <w:pPr>
        <w:pStyle w:val="NormalWeb"/>
        <w:shd w:val="clear" w:color="auto" w:fill="FFFFFF"/>
        <w:spacing w:before="0" w:beforeAutospacing="0"/>
        <w:ind w:left="360"/>
        <w:jc w:val="both"/>
        <w:rPr>
          <w:b/>
        </w:rPr>
      </w:pPr>
    </w:p>
    <w:p w14:paraId="561AB70A" w14:textId="715F2EC6" w:rsidR="008143B3" w:rsidRPr="00C14782" w:rsidRDefault="008143B3" w:rsidP="00396DEC">
      <w:pPr>
        <w:pStyle w:val="NormalWeb"/>
        <w:shd w:val="clear" w:color="auto" w:fill="FFFFFF"/>
        <w:spacing w:before="0" w:beforeAutospacing="0"/>
        <w:ind w:left="360"/>
        <w:jc w:val="both"/>
        <w:rPr>
          <w:b/>
        </w:rPr>
      </w:pPr>
      <w:r w:rsidRPr="00C14782">
        <w:rPr>
          <w:b/>
        </w:rPr>
        <w:t xml:space="preserve">Methods used to maintain good relationship with suppliers </w:t>
      </w:r>
    </w:p>
    <w:p w14:paraId="59ECE315" w14:textId="77777777" w:rsidR="008143B3" w:rsidRPr="00C14782" w:rsidRDefault="008143B3" w:rsidP="00C14782">
      <w:pPr>
        <w:pStyle w:val="NormalWeb"/>
        <w:numPr>
          <w:ilvl w:val="0"/>
          <w:numId w:val="27"/>
        </w:numPr>
        <w:shd w:val="clear" w:color="auto" w:fill="FFFFFF"/>
        <w:spacing w:before="0" w:beforeAutospacing="0"/>
        <w:jc w:val="both"/>
        <w:rPr>
          <w:b/>
        </w:rPr>
      </w:pPr>
      <w:r w:rsidRPr="00C14782">
        <w:rPr>
          <w:b/>
        </w:rPr>
        <w:t xml:space="preserve">Always pay on time. </w:t>
      </w:r>
    </w:p>
    <w:p w14:paraId="6FD07E68" w14:textId="77777777" w:rsidR="008143B3" w:rsidRPr="00C14782" w:rsidRDefault="008143B3" w:rsidP="00C14782">
      <w:pPr>
        <w:pStyle w:val="NormalWeb"/>
        <w:shd w:val="clear" w:color="auto" w:fill="FFFFFF"/>
        <w:spacing w:before="0" w:beforeAutospacing="0"/>
        <w:jc w:val="both"/>
      </w:pPr>
      <w:r w:rsidRPr="00C14782">
        <w:t>Your suppliers are in business, just like you are; they want to get paid as much as you do. Your best bet is to reach out to them before they begin to call you to follow up on overdue bills.</w:t>
      </w:r>
    </w:p>
    <w:p w14:paraId="2C8E5D8F" w14:textId="77777777" w:rsidR="008143B3" w:rsidRPr="00C14782" w:rsidRDefault="008143B3" w:rsidP="00C14782">
      <w:pPr>
        <w:pStyle w:val="NormalWeb"/>
        <w:numPr>
          <w:ilvl w:val="0"/>
          <w:numId w:val="27"/>
        </w:numPr>
        <w:shd w:val="clear" w:color="auto" w:fill="FFFFFF"/>
        <w:spacing w:before="0" w:beforeAutospacing="0"/>
        <w:jc w:val="both"/>
        <w:rPr>
          <w:b/>
        </w:rPr>
      </w:pPr>
      <w:r w:rsidRPr="00C14782">
        <w:rPr>
          <w:b/>
        </w:rPr>
        <w:t xml:space="preserve">Personalize the relationship. </w:t>
      </w:r>
    </w:p>
    <w:p w14:paraId="6CA80180" w14:textId="55FD95C3" w:rsidR="008143B3" w:rsidRPr="00C14782" w:rsidRDefault="008143B3" w:rsidP="00C14782">
      <w:pPr>
        <w:pStyle w:val="NormalWeb"/>
        <w:shd w:val="clear" w:color="auto" w:fill="FFFFFF"/>
        <w:spacing w:before="0" w:beforeAutospacing="0"/>
        <w:jc w:val="both"/>
      </w:pPr>
      <w:r w:rsidRPr="00C14782">
        <w:t>Get to know them. It's easy to get caught up in email communication, but face-to-face contact and the occasional phone call is important</w:t>
      </w:r>
      <w:proofErr w:type="gramStart"/>
      <w:r w:rsidRPr="00C14782">
        <w:t>..</w:t>
      </w:r>
      <w:proofErr w:type="gramEnd"/>
    </w:p>
    <w:p w14:paraId="044E8171" w14:textId="77777777" w:rsidR="008143B3" w:rsidRPr="00C14782" w:rsidRDefault="008143B3" w:rsidP="00C14782">
      <w:pPr>
        <w:pStyle w:val="NormalWeb"/>
        <w:numPr>
          <w:ilvl w:val="0"/>
          <w:numId w:val="27"/>
        </w:numPr>
        <w:shd w:val="clear" w:color="auto" w:fill="FFFFFF"/>
        <w:spacing w:before="0" w:beforeAutospacing="0"/>
        <w:jc w:val="both"/>
        <w:rPr>
          <w:b/>
        </w:rPr>
      </w:pPr>
      <w:r w:rsidRPr="00C14782">
        <w:rPr>
          <w:b/>
        </w:rPr>
        <w:t xml:space="preserve">Share information. </w:t>
      </w:r>
    </w:p>
    <w:p w14:paraId="52C87BEE" w14:textId="6C65923C" w:rsidR="008143B3" w:rsidRPr="00C14782" w:rsidRDefault="008143B3" w:rsidP="00C14782">
      <w:pPr>
        <w:pStyle w:val="NormalWeb"/>
        <w:shd w:val="clear" w:color="auto" w:fill="FFFFFF"/>
        <w:spacing w:before="0" w:beforeAutospacing="0"/>
        <w:jc w:val="both"/>
      </w:pPr>
      <w:r w:rsidRPr="00C14782">
        <w:t xml:space="preserve">Share information about your business. Keep suppliers in the loop about changes in key staff, new product lines and special promotions. </w:t>
      </w:r>
    </w:p>
    <w:p w14:paraId="0FA7EF0D" w14:textId="760722BD" w:rsidR="00770923" w:rsidRPr="00C14782" w:rsidRDefault="00770923" w:rsidP="00C14782">
      <w:pPr>
        <w:pStyle w:val="NormalWeb"/>
        <w:numPr>
          <w:ilvl w:val="0"/>
          <w:numId w:val="27"/>
        </w:numPr>
        <w:shd w:val="clear" w:color="auto" w:fill="FFFFFF"/>
        <w:spacing w:before="0" w:beforeAutospacing="0"/>
        <w:jc w:val="both"/>
        <w:rPr>
          <w:b/>
        </w:rPr>
      </w:pPr>
      <w:r w:rsidRPr="00C14782">
        <w:t>Communicate with the suppliers before the due date for payment</w:t>
      </w:r>
    </w:p>
    <w:p w14:paraId="0ACC9869" w14:textId="2FC05172" w:rsidR="00770923" w:rsidRPr="00C14782" w:rsidRDefault="00770923" w:rsidP="00C14782">
      <w:pPr>
        <w:pStyle w:val="NormalWeb"/>
        <w:numPr>
          <w:ilvl w:val="0"/>
          <w:numId w:val="27"/>
        </w:numPr>
        <w:shd w:val="clear" w:color="auto" w:fill="FFFFFF"/>
        <w:spacing w:before="0" w:beforeAutospacing="0"/>
        <w:jc w:val="both"/>
        <w:rPr>
          <w:b/>
        </w:rPr>
      </w:pPr>
      <w:r w:rsidRPr="00C14782">
        <w:t>Talk to your suppliers regularly</w:t>
      </w:r>
    </w:p>
    <w:p w14:paraId="00015211" w14:textId="59EF8B69" w:rsidR="00770923" w:rsidRPr="00C14782" w:rsidRDefault="00770923" w:rsidP="00C14782">
      <w:pPr>
        <w:pStyle w:val="NormalWeb"/>
        <w:numPr>
          <w:ilvl w:val="0"/>
          <w:numId w:val="27"/>
        </w:numPr>
        <w:shd w:val="clear" w:color="auto" w:fill="FFFFFF"/>
        <w:spacing w:before="0" w:beforeAutospacing="0"/>
        <w:jc w:val="both"/>
        <w:rPr>
          <w:b/>
        </w:rPr>
      </w:pPr>
      <w:r w:rsidRPr="00C14782">
        <w:t>Build good relationship with your current suppliers’ representatives</w:t>
      </w:r>
    </w:p>
    <w:p w14:paraId="3854ECBC" w14:textId="100B8B84" w:rsidR="00770923" w:rsidRPr="00C14782" w:rsidRDefault="00770923" w:rsidP="00C14782">
      <w:pPr>
        <w:pStyle w:val="NormalWeb"/>
        <w:numPr>
          <w:ilvl w:val="0"/>
          <w:numId w:val="27"/>
        </w:numPr>
        <w:shd w:val="clear" w:color="auto" w:fill="FFFFFF"/>
        <w:spacing w:before="0" w:beforeAutospacing="0"/>
        <w:jc w:val="both"/>
        <w:rPr>
          <w:b/>
        </w:rPr>
      </w:pPr>
      <w:r w:rsidRPr="00C14782">
        <w:t>Avoid rush orders wherever possible</w:t>
      </w:r>
    </w:p>
    <w:p w14:paraId="25F403F2" w14:textId="6D044F7F" w:rsidR="00770923" w:rsidRPr="00C14782" w:rsidRDefault="00770923" w:rsidP="00C14782">
      <w:pPr>
        <w:pStyle w:val="NormalWeb"/>
        <w:numPr>
          <w:ilvl w:val="0"/>
          <w:numId w:val="27"/>
        </w:numPr>
        <w:shd w:val="clear" w:color="auto" w:fill="FFFFFF"/>
        <w:spacing w:before="0" w:beforeAutospacing="0"/>
        <w:jc w:val="both"/>
        <w:rPr>
          <w:b/>
        </w:rPr>
      </w:pPr>
      <w:r w:rsidRPr="00C14782">
        <w:t>Address any issue of concern in relationship with your suppliers as it arises</w:t>
      </w:r>
    </w:p>
    <w:p w14:paraId="596AB724" w14:textId="46CDA2CE" w:rsidR="00770923" w:rsidRPr="00C14782" w:rsidRDefault="00770923" w:rsidP="00C14782">
      <w:pPr>
        <w:pStyle w:val="NormalWeb"/>
        <w:numPr>
          <w:ilvl w:val="0"/>
          <w:numId w:val="27"/>
        </w:numPr>
        <w:shd w:val="clear" w:color="auto" w:fill="FFFFFF"/>
        <w:spacing w:before="0" w:beforeAutospacing="0"/>
        <w:jc w:val="both"/>
        <w:rPr>
          <w:b/>
        </w:rPr>
      </w:pPr>
      <w:r w:rsidRPr="00C14782">
        <w:t>Refer damaged or faulty goods to the supplier with supporting documentation.</w:t>
      </w:r>
    </w:p>
    <w:p w14:paraId="59EB91ED" w14:textId="3C5B761B" w:rsidR="00770923" w:rsidRPr="00C14782" w:rsidRDefault="00770923" w:rsidP="00C14782">
      <w:pPr>
        <w:pStyle w:val="NormalWeb"/>
        <w:numPr>
          <w:ilvl w:val="0"/>
          <w:numId w:val="27"/>
        </w:numPr>
        <w:shd w:val="clear" w:color="auto" w:fill="FFFFFF"/>
        <w:spacing w:before="0" w:beforeAutospacing="0"/>
        <w:jc w:val="both"/>
        <w:rPr>
          <w:b/>
        </w:rPr>
      </w:pPr>
      <w:r w:rsidRPr="00C14782">
        <w:t>Be prepared to review and negotiate the terms of trade with your suppliers from time to time</w:t>
      </w:r>
      <w:r w:rsidR="00C0498C" w:rsidRPr="00C14782">
        <w:t>.</w:t>
      </w:r>
    </w:p>
    <w:p w14:paraId="1FABD9FB" w14:textId="21DC9CCC" w:rsidR="00126779" w:rsidRPr="00C14782" w:rsidRDefault="00C0498C" w:rsidP="00C14782">
      <w:pPr>
        <w:pStyle w:val="NormalWeb"/>
        <w:shd w:val="clear" w:color="auto" w:fill="FFFFFF"/>
        <w:spacing w:before="0" w:beforeAutospacing="0"/>
        <w:ind w:firstLine="360"/>
        <w:jc w:val="both"/>
        <w:rPr>
          <w:b/>
        </w:rPr>
      </w:pPr>
      <w:r w:rsidRPr="00C14782">
        <w:rPr>
          <w:b/>
        </w:rPr>
        <w:t xml:space="preserve">Topic 4: </w:t>
      </w:r>
      <w:r w:rsidR="008143B3" w:rsidRPr="00C14782">
        <w:rPr>
          <w:b/>
        </w:rPr>
        <w:t xml:space="preserve">Importance of maintaining good relationship </w:t>
      </w:r>
      <w:r w:rsidR="00126779" w:rsidRPr="00C14782">
        <w:rPr>
          <w:b/>
        </w:rPr>
        <w:t>to the business</w:t>
      </w:r>
    </w:p>
    <w:p w14:paraId="704735EB" w14:textId="1C154844" w:rsidR="008143B3" w:rsidRPr="00C14782" w:rsidRDefault="008143B3" w:rsidP="00C14782">
      <w:pPr>
        <w:pStyle w:val="NormalWeb"/>
        <w:numPr>
          <w:ilvl w:val="0"/>
          <w:numId w:val="97"/>
        </w:numPr>
        <w:shd w:val="clear" w:color="auto" w:fill="FFFFFF"/>
        <w:spacing w:before="0" w:beforeAutospacing="0"/>
        <w:jc w:val="both"/>
        <w:rPr>
          <w:b/>
        </w:rPr>
      </w:pPr>
      <w:r w:rsidRPr="00C14782">
        <w:rPr>
          <w:b/>
        </w:rPr>
        <w:t xml:space="preserve">with suppliers </w:t>
      </w:r>
    </w:p>
    <w:p w14:paraId="76EC7E1D" w14:textId="77777777" w:rsidR="008143B3" w:rsidRPr="00C14782" w:rsidRDefault="008143B3" w:rsidP="00C14782">
      <w:pPr>
        <w:pStyle w:val="NormalWeb"/>
        <w:numPr>
          <w:ilvl w:val="0"/>
          <w:numId w:val="28"/>
        </w:numPr>
        <w:shd w:val="clear" w:color="auto" w:fill="FFFFFF"/>
        <w:spacing w:before="0" w:beforeAutospacing="0"/>
        <w:rPr>
          <w:b/>
        </w:rPr>
      </w:pPr>
      <w:r w:rsidRPr="00C14782">
        <w:t>It can help to get monetary benefits. The good relationships we have with suppliers enable us to get discounts on goods we purchase.</w:t>
      </w:r>
    </w:p>
    <w:p w14:paraId="20ED011F" w14:textId="77777777" w:rsidR="00126779" w:rsidRPr="00C14782" w:rsidRDefault="008143B3" w:rsidP="00C14782">
      <w:pPr>
        <w:pStyle w:val="NormalWeb"/>
        <w:numPr>
          <w:ilvl w:val="0"/>
          <w:numId w:val="28"/>
        </w:numPr>
        <w:shd w:val="clear" w:color="auto" w:fill="FFFFFF"/>
        <w:spacing w:before="0" w:beforeAutospacing="0"/>
        <w:rPr>
          <w:b/>
        </w:rPr>
      </w:pPr>
      <w:r w:rsidRPr="00C14782">
        <w:t>It enables to improve your manufacturing processes as suppliers will feel it a necessity to provide you with better quality supplies which enables to grab a market share from competitors.</w:t>
      </w:r>
    </w:p>
    <w:p w14:paraId="344C4DAB" w14:textId="01B97ABD" w:rsidR="00126779" w:rsidRPr="00C14782" w:rsidRDefault="008143B3" w:rsidP="00C14782">
      <w:pPr>
        <w:pStyle w:val="NormalWeb"/>
        <w:numPr>
          <w:ilvl w:val="0"/>
          <w:numId w:val="28"/>
        </w:numPr>
        <w:shd w:val="clear" w:color="auto" w:fill="FFFFFF"/>
        <w:spacing w:before="0" w:beforeAutospacing="0"/>
        <w:rPr>
          <w:b/>
        </w:rPr>
      </w:pPr>
      <w:r w:rsidRPr="00C14782">
        <w:t xml:space="preserve">When you are on friendlier terms, conflict will be easier to resolve. </w:t>
      </w:r>
    </w:p>
    <w:p w14:paraId="43A663FA" w14:textId="58335919" w:rsidR="00126779" w:rsidRPr="00C14782" w:rsidRDefault="00126779" w:rsidP="00C14782">
      <w:pPr>
        <w:pStyle w:val="NormalWeb"/>
        <w:numPr>
          <w:ilvl w:val="0"/>
          <w:numId w:val="28"/>
        </w:numPr>
        <w:shd w:val="clear" w:color="auto" w:fill="FFFFFF"/>
        <w:spacing w:before="0" w:beforeAutospacing="0"/>
        <w:rPr>
          <w:b/>
        </w:rPr>
      </w:pPr>
      <w:r w:rsidRPr="00C14782">
        <w:t>Timely delivery of quality materials</w:t>
      </w:r>
    </w:p>
    <w:p w14:paraId="44EDE8D3" w14:textId="24236DA9" w:rsidR="00126779" w:rsidRPr="00C14782" w:rsidRDefault="00126779" w:rsidP="00C14782">
      <w:pPr>
        <w:pStyle w:val="NormalWeb"/>
        <w:numPr>
          <w:ilvl w:val="0"/>
          <w:numId w:val="28"/>
        </w:numPr>
        <w:shd w:val="clear" w:color="auto" w:fill="FFFFFF"/>
        <w:spacing w:before="0" w:beforeAutospacing="0"/>
        <w:rPr>
          <w:b/>
        </w:rPr>
      </w:pPr>
      <w:r w:rsidRPr="00C14782">
        <w:t>Smooth production</w:t>
      </w:r>
    </w:p>
    <w:p w14:paraId="7E32B140" w14:textId="36487D0F" w:rsidR="00126779" w:rsidRPr="00C14782" w:rsidRDefault="00D32C30" w:rsidP="00C14782">
      <w:pPr>
        <w:pStyle w:val="NormalWeb"/>
        <w:numPr>
          <w:ilvl w:val="0"/>
          <w:numId w:val="28"/>
        </w:numPr>
        <w:shd w:val="clear" w:color="auto" w:fill="FFFFFF"/>
        <w:spacing w:before="0" w:beforeAutospacing="0"/>
        <w:rPr>
          <w:b/>
        </w:rPr>
      </w:pPr>
      <w:r w:rsidRPr="00C14782">
        <w:t>Customer satisfaction</w:t>
      </w:r>
    </w:p>
    <w:p w14:paraId="15F26D29" w14:textId="2B5F15DA" w:rsidR="00D32C30" w:rsidRPr="00C14782" w:rsidRDefault="00D32C30" w:rsidP="00C14782">
      <w:pPr>
        <w:pStyle w:val="NormalWeb"/>
        <w:numPr>
          <w:ilvl w:val="0"/>
          <w:numId w:val="28"/>
        </w:numPr>
        <w:shd w:val="clear" w:color="auto" w:fill="FFFFFF"/>
        <w:spacing w:before="0" w:beforeAutospacing="0"/>
        <w:rPr>
          <w:b/>
        </w:rPr>
      </w:pPr>
      <w:r w:rsidRPr="00C14782">
        <w:t xml:space="preserve">Excellent support </w:t>
      </w:r>
    </w:p>
    <w:p w14:paraId="0B58B957" w14:textId="15F97592" w:rsidR="00126779" w:rsidRPr="00C14782" w:rsidRDefault="00D32C30" w:rsidP="00C14782">
      <w:pPr>
        <w:pStyle w:val="NormalWeb"/>
        <w:numPr>
          <w:ilvl w:val="0"/>
          <w:numId w:val="28"/>
        </w:numPr>
        <w:shd w:val="clear" w:color="auto" w:fill="FFFFFF"/>
        <w:spacing w:before="0" w:beforeAutospacing="0"/>
        <w:rPr>
          <w:b/>
        </w:rPr>
      </w:pPr>
      <w:r w:rsidRPr="00C14782">
        <w:t>Save your company money</w:t>
      </w:r>
    </w:p>
    <w:p w14:paraId="3999A686" w14:textId="66A3C999" w:rsidR="00126779" w:rsidRPr="00C14782" w:rsidRDefault="00126779" w:rsidP="00C14782">
      <w:pPr>
        <w:pStyle w:val="NormalWeb"/>
        <w:numPr>
          <w:ilvl w:val="0"/>
          <w:numId w:val="97"/>
        </w:numPr>
        <w:shd w:val="clear" w:color="auto" w:fill="FFFFFF"/>
        <w:spacing w:before="0" w:beforeAutospacing="0"/>
        <w:rPr>
          <w:b/>
        </w:rPr>
      </w:pPr>
      <w:r w:rsidRPr="00C14782">
        <w:rPr>
          <w:b/>
        </w:rPr>
        <w:t xml:space="preserve">With customers </w:t>
      </w:r>
    </w:p>
    <w:p w14:paraId="3479D5B7" w14:textId="304EBF0E" w:rsidR="00B8455E" w:rsidRPr="00C14782" w:rsidRDefault="00B8455E" w:rsidP="00C14782">
      <w:pPr>
        <w:pStyle w:val="NormalWeb"/>
        <w:numPr>
          <w:ilvl w:val="0"/>
          <w:numId w:val="98"/>
        </w:numPr>
        <w:shd w:val="clear" w:color="auto" w:fill="FFFFFF"/>
        <w:spacing w:before="0" w:beforeAutospacing="0"/>
      </w:pPr>
      <w:r w:rsidRPr="00C14782">
        <w:lastRenderedPageBreak/>
        <w:t>It reduces the risk of losing customers</w:t>
      </w:r>
    </w:p>
    <w:p w14:paraId="5804430B" w14:textId="2072CE8E" w:rsidR="00B8455E" w:rsidRPr="00C14782" w:rsidRDefault="00B8455E" w:rsidP="00C14782">
      <w:pPr>
        <w:pStyle w:val="NormalWeb"/>
        <w:numPr>
          <w:ilvl w:val="0"/>
          <w:numId w:val="98"/>
        </w:numPr>
        <w:shd w:val="clear" w:color="auto" w:fill="FFFFFF"/>
        <w:spacing w:before="0" w:beforeAutospacing="0"/>
      </w:pPr>
      <w:r w:rsidRPr="00C14782">
        <w:t>It creates a competitive environment</w:t>
      </w:r>
    </w:p>
    <w:p w14:paraId="6F6AD2A2" w14:textId="0AB236BC" w:rsidR="00B8455E" w:rsidRPr="00C14782" w:rsidRDefault="00B8455E" w:rsidP="00C14782">
      <w:pPr>
        <w:pStyle w:val="NormalWeb"/>
        <w:numPr>
          <w:ilvl w:val="0"/>
          <w:numId w:val="98"/>
        </w:numPr>
        <w:shd w:val="clear" w:color="auto" w:fill="FFFFFF"/>
        <w:spacing w:before="0" w:beforeAutospacing="0"/>
      </w:pPr>
      <w:r w:rsidRPr="00C14782">
        <w:t>It in</w:t>
      </w:r>
      <w:r w:rsidR="00346B7A" w:rsidRPr="00C14782">
        <w:t>f</w:t>
      </w:r>
      <w:r w:rsidRPr="00C14782">
        <w:t>luences repurchase and loyalty functions</w:t>
      </w:r>
    </w:p>
    <w:p w14:paraId="7425BF15" w14:textId="407BB120" w:rsidR="00B8455E" w:rsidRPr="00C14782" w:rsidRDefault="00B8455E" w:rsidP="00C14782">
      <w:pPr>
        <w:pStyle w:val="NormalWeb"/>
        <w:numPr>
          <w:ilvl w:val="0"/>
          <w:numId w:val="98"/>
        </w:numPr>
        <w:shd w:val="clear" w:color="auto" w:fill="FFFFFF"/>
        <w:spacing w:before="0" w:beforeAutospacing="0"/>
      </w:pPr>
      <w:r w:rsidRPr="00C14782">
        <w:t>It is less expensive to retain old customers than looking for new ones</w:t>
      </w:r>
    </w:p>
    <w:p w14:paraId="6C45CB13" w14:textId="7ECC7081" w:rsidR="00AE24E9" w:rsidRPr="00C14782" w:rsidRDefault="00B8455E" w:rsidP="00C14782">
      <w:pPr>
        <w:pStyle w:val="NormalWeb"/>
        <w:numPr>
          <w:ilvl w:val="0"/>
          <w:numId w:val="98"/>
        </w:numPr>
        <w:shd w:val="clear" w:color="auto" w:fill="FFFFFF"/>
        <w:spacing w:before="0" w:beforeAutospacing="0"/>
      </w:pPr>
      <w:r w:rsidRPr="00C14782">
        <w:t>Where your customers were satisfied will recommend you to other customers.</w:t>
      </w:r>
    </w:p>
    <w:p w14:paraId="0E7FE73E" w14:textId="3BACC961" w:rsidR="008143B3" w:rsidRPr="00C14782" w:rsidRDefault="00AE24E9" w:rsidP="00C14782">
      <w:pPr>
        <w:pStyle w:val="NormalWeb"/>
        <w:shd w:val="clear" w:color="auto" w:fill="FFFFFF"/>
        <w:spacing w:before="0" w:beforeAutospacing="0"/>
        <w:rPr>
          <w:b/>
        </w:rPr>
      </w:pPr>
      <w:proofErr w:type="gramStart"/>
      <w:r w:rsidRPr="00C14782">
        <w:rPr>
          <w:b/>
        </w:rPr>
        <w:t>Topic 5.</w:t>
      </w:r>
      <w:proofErr w:type="gramEnd"/>
      <w:r w:rsidRPr="00C14782">
        <w:rPr>
          <w:b/>
        </w:rPr>
        <w:t xml:space="preserve"> </w:t>
      </w:r>
      <w:r w:rsidR="008143B3" w:rsidRPr="00C14782">
        <w:rPr>
          <w:b/>
        </w:rPr>
        <w:t xml:space="preserve">Ways to address customers and suppliers’ complaints </w:t>
      </w:r>
    </w:p>
    <w:p w14:paraId="5BD6DF1B" w14:textId="0C5C6253" w:rsidR="008143B3" w:rsidRPr="00C14782" w:rsidRDefault="008143B3" w:rsidP="00C14782">
      <w:pPr>
        <w:pStyle w:val="NormalWeb"/>
        <w:numPr>
          <w:ilvl w:val="0"/>
          <w:numId w:val="99"/>
        </w:numPr>
        <w:shd w:val="clear" w:color="auto" w:fill="FFFFFF"/>
        <w:spacing w:before="0" w:beforeAutospacing="0"/>
        <w:rPr>
          <w:b/>
        </w:rPr>
      </w:pPr>
      <w:r w:rsidRPr="00C14782">
        <w:rPr>
          <w:b/>
        </w:rPr>
        <w:t>Ways to address customer complaints</w:t>
      </w:r>
    </w:p>
    <w:p w14:paraId="5D3A07BE" w14:textId="77777777" w:rsidR="008143B3" w:rsidRPr="00C14782" w:rsidRDefault="008143B3" w:rsidP="00C14782">
      <w:pPr>
        <w:pStyle w:val="NormalWeb"/>
        <w:numPr>
          <w:ilvl w:val="0"/>
          <w:numId w:val="29"/>
        </w:numPr>
        <w:shd w:val="clear" w:color="auto" w:fill="FFFFFF"/>
        <w:spacing w:before="0" w:beforeAutospacing="0"/>
        <w:rPr>
          <w:b/>
        </w:rPr>
      </w:pPr>
      <w:r w:rsidRPr="00C14782">
        <w:t>Treat complaints as opportunities to redeem missed service expectations and handle them effectively.</w:t>
      </w:r>
    </w:p>
    <w:p w14:paraId="1647E44F" w14:textId="77777777" w:rsidR="008143B3" w:rsidRPr="00C14782" w:rsidRDefault="008143B3" w:rsidP="00C14782">
      <w:pPr>
        <w:pStyle w:val="NormalWeb"/>
        <w:numPr>
          <w:ilvl w:val="0"/>
          <w:numId w:val="29"/>
        </w:numPr>
        <w:shd w:val="clear" w:color="auto" w:fill="FFFFFF"/>
        <w:spacing w:before="0" w:beforeAutospacing="0"/>
        <w:rPr>
          <w:b/>
        </w:rPr>
      </w:pPr>
      <w:r w:rsidRPr="00C14782">
        <w:t>Acknowledge any error on your part and do everything possible to resolve the problem quickly and to the customer’s satisfaction.</w:t>
      </w:r>
    </w:p>
    <w:p w14:paraId="4C899651" w14:textId="77777777" w:rsidR="00AE24E9" w:rsidRPr="00C14782" w:rsidRDefault="008143B3" w:rsidP="00C14782">
      <w:pPr>
        <w:pStyle w:val="NormalWeb"/>
        <w:numPr>
          <w:ilvl w:val="0"/>
          <w:numId w:val="29"/>
        </w:numPr>
        <w:shd w:val="clear" w:color="auto" w:fill="FFFFFF"/>
        <w:spacing w:before="0" w:beforeAutospacing="0"/>
        <w:rPr>
          <w:b/>
        </w:rPr>
      </w:pPr>
      <w:r w:rsidRPr="00C14782">
        <w:t>Thank the customer for bringing his or her concerns to your attention.</w:t>
      </w:r>
    </w:p>
    <w:p w14:paraId="2472D42C" w14:textId="7600163E" w:rsidR="00AE24E9" w:rsidRPr="00C14782" w:rsidRDefault="008143B3" w:rsidP="00C14782">
      <w:pPr>
        <w:pStyle w:val="NormalWeb"/>
        <w:numPr>
          <w:ilvl w:val="0"/>
          <w:numId w:val="29"/>
        </w:numPr>
        <w:shd w:val="clear" w:color="auto" w:fill="FFFFFF"/>
        <w:spacing w:before="0" w:beforeAutospacing="0"/>
        <w:rPr>
          <w:b/>
        </w:rPr>
      </w:pPr>
      <w:r w:rsidRPr="00C14782">
        <w:t xml:space="preserve">Have a clear procedure for handling customer complaints including face to-face negotiation in a calm and professional manner. </w:t>
      </w:r>
    </w:p>
    <w:p w14:paraId="7C623325" w14:textId="287BD3AE" w:rsidR="00AE24E9" w:rsidRPr="00C14782" w:rsidRDefault="00AE24E9" w:rsidP="00C14782">
      <w:pPr>
        <w:pStyle w:val="NormalWeb"/>
        <w:numPr>
          <w:ilvl w:val="0"/>
          <w:numId w:val="29"/>
        </w:numPr>
        <w:shd w:val="clear" w:color="auto" w:fill="FFFFFF"/>
        <w:spacing w:before="0" w:beforeAutospacing="0"/>
        <w:rPr>
          <w:b/>
        </w:rPr>
      </w:pPr>
      <w:r w:rsidRPr="00C14782">
        <w:t>Listen carefully to what the customer has to say and let him finish</w:t>
      </w:r>
    </w:p>
    <w:p w14:paraId="31748584" w14:textId="106C7CB8" w:rsidR="00AE24E9" w:rsidRPr="00C14782" w:rsidRDefault="00AE24E9" w:rsidP="00C14782">
      <w:pPr>
        <w:pStyle w:val="NormalWeb"/>
        <w:numPr>
          <w:ilvl w:val="0"/>
          <w:numId w:val="29"/>
        </w:numPr>
        <w:shd w:val="clear" w:color="auto" w:fill="FFFFFF"/>
        <w:spacing w:before="0" w:beforeAutospacing="0"/>
        <w:rPr>
          <w:b/>
        </w:rPr>
      </w:pPr>
      <w:r w:rsidRPr="00C14782">
        <w:t>Ask questions in a caring manner</w:t>
      </w:r>
    </w:p>
    <w:p w14:paraId="2CF96427" w14:textId="7FF35333" w:rsidR="00AE24E9" w:rsidRPr="00C14782" w:rsidRDefault="00AE24E9" w:rsidP="00C14782">
      <w:pPr>
        <w:pStyle w:val="NormalWeb"/>
        <w:numPr>
          <w:ilvl w:val="0"/>
          <w:numId w:val="29"/>
        </w:numPr>
        <w:shd w:val="clear" w:color="auto" w:fill="FFFFFF"/>
        <w:spacing w:before="0" w:beforeAutospacing="0"/>
        <w:rPr>
          <w:b/>
        </w:rPr>
      </w:pPr>
      <w:r w:rsidRPr="00C14782">
        <w:t>Put yourself in their shoes</w:t>
      </w:r>
    </w:p>
    <w:p w14:paraId="34CBD565" w14:textId="61FB08AC" w:rsidR="00AE24E9" w:rsidRPr="00C14782" w:rsidRDefault="00AE24E9" w:rsidP="00C14782">
      <w:pPr>
        <w:pStyle w:val="NormalWeb"/>
        <w:numPr>
          <w:ilvl w:val="0"/>
          <w:numId w:val="29"/>
        </w:numPr>
        <w:shd w:val="clear" w:color="auto" w:fill="FFFFFF"/>
        <w:spacing w:before="0" w:beforeAutospacing="0"/>
        <w:rPr>
          <w:b/>
        </w:rPr>
      </w:pPr>
      <w:r w:rsidRPr="00C14782">
        <w:t>Apologize without blame</w:t>
      </w:r>
    </w:p>
    <w:p w14:paraId="7688A505" w14:textId="36B8B969" w:rsidR="00AE24E9" w:rsidRPr="00C14782" w:rsidRDefault="00AE24E9" w:rsidP="00C14782">
      <w:pPr>
        <w:pStyle w:val="NormalWeb"/>
        <w:numPr>
          <w:ilvl w:val="0"/>
          <w:numId w:val="29"/>
        </w:numPr>
        <w:shd w:val="clear" w:color="auto" w:fill="FFFFFF"/>
        <w:spacing w:before="0" w:beforeAutospacing="0"/>
        <w:rPr>
          <w:b/>
        </w:rPr>
      </w:pPr>
      <w:r w:rsidRPr="00C14782">
        <w:t>Ask the customer’’ what would be an acceptable solution to you?’’</w:t>
      </w:r>
    </w:p>
    <w:p w14:paraId="72040FBA" w14:textId="2DC1BDCC" w:rsidR="00320B56" w:rsidRPr="00396DEC" w:rsidRDefault="00B51668" w:rsidP="00C14782">
      <w:pPr>
        <w:pStyle w:val="NormalWeb"/>
        <w:numPr>
          <w:ilvl w:val="0"/>
          <w:numId w:val="29"/>
        </w:numPr>
        <w:shd w:val="clear" w:color="auto" w:fill="FFFFFF"/>
        <w:spacing w:before="0" w:beforeAutospacing="0"/>
        <w:rPr>
          <w:b/>
        </w:rPr>
      </w:pPr>
      <w:r w:rsidRPr="00C14782">
        <w:t>Solve the problem, or find someone who can solve it quickly.</w:t>
      </w:r>
    </w:p>
    <w:p w14:paraId="3FB32A5B" w14:textId="296BB7B1" w:rsidR="008143B3" w:rsidRPr="00C14782" w:rsidRDefault="008143B3" w:rsidP="00C14782">
      <w:pPr>
        <w:pStyle w:val="NormalWeb"/>
        <w:numPr>
          <w:ilvl w:val="0"/>
          <w:numId w:val="99"/>
        </w:numPr>
        <w:shd w:val="clear" w:color="auto" w:fill="FFFFFF"/>
        <w:spacing w:before="0" w:beforeAutospacing="0"/>
        <w:rPr>
          <w:b/>
        </w:rPr>
      </w:pPr>
      <w:r w:rsidRPr="00C14782">
        <w:rPr>
          <w:b/>
        </w:rPr>
        <w:t>Ways to address supplier complaints</w:t>
      </w:r>
    </w:p>
    <w:p w14:paraId="576CB4DB" w14:textId="001416D1" w:rsidR="008143B3" w:rsidRPr="00C14782" w:rsidRDefault="008143B3" w:rsidP="00C14782">
      <w:pPr>
        <w:pStyle w:val="NormalWeb"/>
        <w:shd w:val="clear" w:color="auto" w:fill="FFFFFF"/>
        <w:spacing w:before="0" w:beforeAutospacing="0"/>
      </w:pPr>
      <w:proofErr w:type="gramStart"/>
      <w:r w:rsidRPr="00C14782">
        <w:t>Supplier complaints means</w:t>
      </w:r>
      <w:proofErr w:type="gramEnd"/>
      <w:r w:rsidRPr="00C14782">
        <w:t xml:space="preserve"> the suppliers’ expression of dissatisfaction or disple</w:t>
      </w:r>
      <w:r w:rsidR="00320B56" w:rsidRPr="00C14782">
        <w:t>asure about the supplier in</w:t>
      </w:r>
      <w:r w:rsidRPr="00C14782">
        <w:t xml:space="preserve"> handling of their dealings.</w:t>
      </w:r>
    </w:p>
    <w:p w14:paraId="0063208F" w14:textId="77777777" w:rsidR="008143B3" w:rsidRPr="00C14782" w:rsidRDefault="008143B3" w:rsidP="00C14782">
      <w:pPr>
        <w:pStyle w:val="NormalWeb"/>
        <w:numPr>
          <w:ilvl w:val="0"/>
          <w:numId w:val="30"/>
        </w:numPr>
        <w:shd w:val="clear" w:color="auto" w:fill="FFFFFF"/>
        <w:spacing w:before="0" w:beforeAutospacing="0"/>
        <w:rPr>
          <w:b/>
        </w:rPr>
      </w:pPr>
      <w:r w:rsidRPr="00C14782">
        <w:t>Acknowledge the complaint</w:t>
      </w:r>
    </w:p>
    <w:p w14:paraId="75E4D01C" w14:textId="77777777" w:rsidR="008143B3" w:rsidRPr="00C14782" w:rsidRDefault="008143B3" w:rsidP="00C14782">
      <w:pPr>
        <w:pStyle w:val="NormalWeb"/>
        <w:numPr>
          <w:ilvl w:val="0"/>
          <w:numId w:val="30"/>
        </w:numPr>
        <w:shd w:val="clear" w:color="auto" w:fill="FFFFFF"/>
        <w:spacing w:before="0" w:beforeAutospacing="0"/>
        <w:rPr>
          <w:b/>
        </w:rPr>
      </w:pPr>
      <w:r w:rsidRPr="00C14782">
        <w:t>Review the issue</w:t>
      </w:r>
    </w:p>
    <w:p w14:paraId="6610AAEC" w14:textId="0499E112" w:rsidR="008143B3" w:rsidRPr="00C14782" w:rsidRDefault="008143B3" w:rsidP="00C14782">
      <w:pPr>
        <w:pStyle w:val="NormalWeb"/>
        <w:numPr>
          <w:ilvl w:val="0"/>
          <w:numId w:val="30"/>
        </w:numPr>
        <w:shd w:val="clear" w:color="auto" w:fill="FFFFFF"/>
        <w:spacing w:before="0" w:beforeAutospacing="0"/>
        <w:rPr>
          <w:b/>
        </w:rPr>
      </w:pPr>
      <w:r w:rsidRPr="00C14782">
        <w:t xml:space="preserve">Check your facts - Get a ‘fresh eye’ to look over the documentation. </w:t>
      </w:r>
    </w:p>
    <w:p w14:paraId="287A056A" w14:textId="55D11FF3" w:rsidR="008143B3" w:rsidRPr="00C14782" w:rsidRDefault="008143B3" w:rsidP="00C14782">
      <w:pPr>
        <w:pStyle w:val="NormalWeb"/>
        <w:numPr>
          <w:ilvl w:val="0"/>
          <w:numId w:val="30"/>
        </w:numPr>
        <w:shd w:val="clear" w:color="auto" w:fill="FFFFFF"/>
        <w:spacing w:before="0" w:beforeAutospacing="0"/>
        <w:rPr>
          <w:b/>
        </w:rPr>
      </w:pPr>
      <w:r w:rsidRPr="00C14782">
        <w:t xml:space="preserve">Discuss </w:t>
      </w:r>
      <w:r w:rsidR="00BC5707" w:rsidRPr="00C14782">
        <w:t xml:space="preserve">internally </w:t>
      </w:r>
      <w:r w:rsidRPr="00C14782">
        <w:t xml:space="preserve">with supplier. Contact your supplier as soon as you can and explain the issue. </w:t>
      </w:r>
    </w:p>
    <w:p w14:paraId="6C2E79A3" w14:textId="77777777" w:rsidR="008143B3" w:rsidRPr="00C14782" w:rsidRDefault="008143B3" w:rsidP="00C14782">
      <w:pPr>
        <w:pStyle w:val="NormalWeb"/>
        <w:numPr>
          <w:ilvl w:val="0"/>
          <w:numId w:val="30"/>
        </w:numPr>
        <w:shd w:val="clear" w:color="auto" w:fill="FFFFFF"/>
        <w:spacing w:before="0" w:beforeAutospacing="0"/>
        <w:rPr>
          <w:b/>
        </w:rPr>
      </w:pPr>
      <w:r w:rsidRPr="00C14782">
        <w:t xml:space="preserve">Listen to what they have to say-put </w:t>
      </w:r>
      <w:proofErr w:type="gramStart"/>
      <w:r w:rsidRPr="00C14782">
        <w:t>yourself</w:t>
      </w:r>
      <w:proofErr w:type="gramEnd"/>
      <w:r w:rsidRPr="00C14782">
        <w:t xml:space="preserve"> in their position and try to see the situation from their point of view as well.</w:t>
      </w:r>
    </w:p>
    <w:p w14:paraId="4DFD6304" w14:textId="77777777" w:rsidR="008143B3" w:rsidRPr="00C14782" w:rsidRDefault="008143B3" w:rsidP="00C14782">
      <w:pPr>
        <w:pStyle w:val="NormalWeb"/>
        <w:numPr>
          <w:ilvl w:val="0"/>
          <w:numId w:val="30"/>
        </w:numPr>
        <w:shd w:val="clear" w:color="auto" w:fill="FFFFFF"/>
        <w:spacing w:before="0" w:beforeAutospacing="0"/>
        <w:rPr>
          <w:b/>
        </w:rPr>
      </w:pPr>
      <w:r w:rsidRPr="00C14782">
        <w:t>Make a decision</w:t>
      </w:r>
    </w:p>
    <w:p w14:paraId="76DFC50E" w14:textId="5181299D" w:rsidR="00BC5707" w:rsidRPr="00C14782" w:rsidRDefault="008143B3" w:rsidP="00C14782">
      <w:pPr>
        <w:pStyle w:val="NormalWeb"/>
        <w:numPr>
          <w:ilvl w:val="0"/>
          <w:numId w:val="30"/>
        </w:numPr>
        <w:shd w:val="clear" w:color="auto" w:fill="FFFFFF"/>
        <w:spacing w:before="0" w:beforeAutospacing="0"/>
        <w:rPr>
          <w:b/>
          <w:u w:val="single"/>
        </w:rPr>
      </w:pPr>
      <w:r w:rsidRPr="00C14782">
        <w:t xml:space="preserve">Communicate </w:t>
      </w:r>
      <w:r w:rsidR="00BC5707" w:rsidRPr="00C14782">
        <w:t>decision</w:t>
      </w:r>
    </w:p>
    <w:p w14:paraId="1A7B00E2" w14:textId="7F98C483" w:rsidR="008143B3" w:rsidRPr="00C14782" w:rsidRDefault="00C25A23" w:rsidP="00C14782">
      <w:pPr>
        <w:pStyle w:val="NormalWeb"/>
        <w:shd w:val="clear" w:color="auto" w:fill="FFFFFF"/>
        <w:spacing w:before="0" w:beforeAutospacing="0"/>
        <w:ind w:left="720"/>
        <w:rPr>
          <w:b/>
          <w:u w:val="single"/>
        </w:rPr>
      </w:pPr>
      <w:proofErr w:type="gramStart"/>
      <w:r w:rsidRPr="00C14782">
        <w:rPr>
          <w:b/>
          <w:u w:val="single"/>
        </w:rPr>
        <w:t>Topic 6.</w:t>
      </w:r>
      <w:proofErr w:type="gramEnd"/>
      <w:r w:rsidRPr="00C14782">
        <w:rPr>
          <w:b/>
          <w:u w:val="single"/>
        </w:rPr>
        <w:t xml:space="preserve"> </w:t>
      </w:r>
      <w:r w:rsidR="008143B3" w:rsidRPr="00C14782">
        <w:rPr>
          <w:b/>
          <w:u w:val="single"/>
        </w:rPr>
        <w:t xml:space="preserve">Manual procedures for business operations as tool for maintain customer and suppliers relations </w:t>
      </w:r>
    </w:p>
    <w:p w14:paraId="01FDC036" w14:textId="0097EC9F" w:rsidR="008143B3" w:rsidRPr="00C14782" w:rsidRDefault="009532EA" w:rsidP="00C14782">
      <w:pPr>
        <w:pStyle w:val="NormalWeb"/>
        <w:shd w:val="clear" w:color="auto" w:fill="FFFFFF"/>
        <w:spacing w:before="0" w:beforeAutospacing="0"/>
        <w:rPr>
          <w:b/>
        </w:rPr>
      </w:pPr>
      <w:proofErr w:type="gramStart"/>
      <w:r w:rsidRPr="00C14782">
        <w:rPr>
          <w:b/>
        </w:rPr>
        <w:t>Topic 1.</w:t>
      </w:r>
      <w:proofErr w:type="gramEnd"/>
      <w:r w:rsidRPr="00C14782">
        <w:rPr>
          <w:b/>
        </w:rPr>
        <w:t xml:space="preserve"> </w:t>
      </w:r>
      <w:r w:rsidR="008143B3" w:rsidRPr="00C14782">
        <w:rPr>
          <w:b/>
        </w:rPr>
        <w:t>Definition of procedures manual</w:t>
      </w:r>
    </w:p>
    <w:p w14:paraId="7EC394AE" w14:textId="0BB5457A" w:rsidR="008143B3" w:rsidRPr="00C14782" w:rsidRDefault="00AE099F" w:rsidP="00C14782">
      <w:pPr>
        <w:pStyle w:val="NormalWeb"/>
        <w:shd w:val="clear" w:color="auto" w:fill="FFFFFF"/>
        <w:spacing w:before="0" w:beforeAutospacing="0"/>
        <w:rPr>
          <w:b/>
        </w:rPr>
      </w:pPr>
      <w:r w:rsidRPr="00C14782">
        <w:t xml:space="preserve">A procedures manual is a comprehensive document that outlines </w:t>
      </w:r>
      <w:r w:rsidR="00035018" w:rsidRPr="00C14782">
        <w:t>the methods</w:t>
      </w:r>
      <w:r w:rsidRPr="00C14782">
        <w:t xml:space="preserve"> and processes for performing specif</w:t>
      </w:r>
      <w:r w:rsidR="009532EA" w:rsidRPr="00C14782">
        <w:t>ic tasks within an organization</w:t>
      </w:r>
      <w:r w:rsidR="008143B3" w:rsidRPr="00C14782">
        <w:rPr>
          <w:b/>
        </w:rPr>
        <w:t xml:space="preserve">. </w:t>
      </w:r>
    </w:p>
    <w:p w14:paraId="591165D2" w14:textId="626AF706" w:rsidR="009532EA" w:rsidRPr="00C14782" w:rsidRDefault="009532EA" w:rsidP="00C14782">
      <w:pPr>
        <w:pStyle w:val="NormalWeb"/>
        <w:shd w:val="clear" w:color="auto" w:fill="FFFFFF"/>
        <w:spacing w:before="0" w:beforeAutospacing="0"/>
      </w:pPr>
      <w:r w:rsidRPr="00C14782">
        <w:lastRenderedPageBreak/>
        <w:t>It exists to help employees do their jobs in an approved and consistent manner.</w:t>
      </w:r>
    </w:p>
    <w:p w14:paraId="302BD8D7" w14:textId="379562FB" w:rsidR="008143B3" w:rsidRPr="00C14782" w:rsidRDefault="009532EA" w:rsidP="00C14782">
      <w:pPr>
        <w:pStyle w:val="NormalWeb"/>
        <w:shd w:val="clear" w:color="auto" w:fill="FFFFFF"/>
        <w:spacing w:before="0" w:beforeAutospacing="0"/>
        <w:rPr>
          <w:b/>
        </w:rPr>
      </w:pPr>
      <w:proofErr w:type="gramStart"/>
      <w:r w:rsidRPr="00C14782">
        <w:rPr>
          <w:b/>
        </w:rPr>
        <w:t>Topic 2.</w:t>
      </w:r>
      <w:proofErr w:type="gramEnd"/>
      <w:r w:rsidRPr="00C14782">
        <w:rPr>
          <w:b/>
        </w:rPr>
        <w:t xml:space="preserve"> </w:t>
      </w:r>
      <w:r w:rsidR="008143B3" w:rsidRPr="00C14782">
        <w:rPr>
          <w:b/>
        </w:rPr>
        <w:t>Benefits of procedures manual</w:t>
      </w:r>
    </w:p>
    <w:p w14:paraId="745C5D56" w14:textId="52892FE4" w:rsidR="009532EA" w:rsidRPr="00C14782" w:rsidRDefault="009532EA" w:rsidP="00C14782">
      <w:pPr>
        <w:pStyle w:val="NormalWeb"/>
      </w:pPr>
      <w:r w:rsidRPr="00C14782">
        <w:t>A procedures manual offers several benefits to an organization:</w:t>
      </w:r>
    </w:p>
    <w:p w14:paraId="16759166" w14:textId="77777777" w:rsidR="009532EA" w:rsidRPr="00C14782" w:rsidRDefault="009532EA" w:rsidP="00C14782">
      <w:pPr>
        <w:pStyle w:val="NormalWeb"/>
        <w:numPr>
          <w:ilvl w:val="0"/>
          <w:numId w:val="100"/>
        </w:numPr>
      </w:pPr>
      <w:r w:rsidRPr="00C14782">
        <w:rPr>
          <w:rStyle w:val="Strong"/>
          <w:rFonts w:eastAsiaTheme="majorEastAsia"/>
        </w:rPr>
        <w:t>Consistency and Standardization</w:t>
      </w:r>
      <w:r w:rsidRPr="00C14782">
        <w:t>: It ensures that tasks are performed uniformly across the organization, leading to more reliable and predictable outcomes.</w:t>
      </w:r>
    </w:p>
    <w:p w14:paraId="3757B1EC" w14:textId="77777777" w:rsidR="009532EA" w:rsidRPr="00C14782" w:rsidRDefault="009532EA" w:rsidP="00C14782">
      <w:pPr>
        <w:pStyle w:val="NormalWeb"/>
        <w:numPr>
          <w:ilvl w:val="0"/>
          <w:numId w:val="100"/>
        </w:numPr>
      </w:pPr>
      <w:r w:rsidRPr="00C14782">
        <w:rPr>
          <w:rStyle w:val="Strong"/>
          <w:rFonts w:eastAsiaTheme="majorEastAsia"/>
        </w:rPr>
        <w:t>Efficiency and Productivity</w:t>
      </w:r>
      <w:r w:rsidRPr="00C14782">
        <w:t>: By providing clear, step-by-step instructions, a procedures manual helps employees complete tasks more quickly and accurately, reducing time spent figuring out how to do things.</w:t>
      </w:r>
    </w:p>
    <w:p w14:paraId="3A518998" w14:textId="58D8C7B2" w:rsidR="009532EA" w:rsidRPr="00C14782" w:rsidRDefault="009532EA" w:rsidP="00C14782">
      <w:pPr>
        <w:pStyle w:val="NormalWeb"/>
        <w:numPr>
          <w:ilvl w:val="0"/>
          <w:numId w:val="100"/>
        </w:numPr>
      </w:pPr>
      <w:r w:rsidRPr="00C14782">
        <w:rPr>
          <w:rStyle w:val="Strong"/>
          <w:rFonts w:eastAsiaTheme="majorEastAsia"/>
        </w:rPr>
        <w:t xml:space="preserve">Training and </w:t>
      </w:r>
      <w:r w:rsidR="00035018" w:rsidRPr="00C14782">
        <w:rPr>
          <w:rStyle w:val="Strong"/>
          <w:rFonts w:eastAsiaTheme="majorEastAsia"/>
        </w:rPr>
        <w:t xml:space="preserve">on </w:t>
      </w:r>
      <w:r w:rsidRPr="00C14782">
        <w:rPr>
          <w:rStyle w:val="Strong"/>
          <w:rFonts w:eastAsiaTheme="majorEastAsia"/>
        </w:rPr>
        <w:t>boarding</w:t>
      </w:r>
      <w:r w:rsidRPr="00C14782">
        <w:t xml:space="preserve">: It serves as </w:t>
      </w:r>
      <w:proofErr w:type="gramStart"/>
      <w:r w:rsidRPr="00C14782">
        <w:t>a valuable training tool for new employees, helping them understand</w:t>
      </w:r>
      <w:proofErr w:type="gramEnd"/>
      <w:r w:rsidRPr="00C14782">
        <w:t xml:space="preserve"> their responsibilities and perform their jobs effectively from the start.</w:t>
      </w:r>
    </w:p>
    <w:p w14:paraId="65186468" w14:textId="77777777" w:rsidR="009532EA" w:rsidRPr="00C14782" w:rsidRDefault="009532EA" w:rsidP="00C14782">
      <w:pPr>
        <w:pStyle w:val="NormalWeb"/>
        <w:numPr>
          <w:ilvl w:val="0"/>
          <w:numId w:val="100"/>
        </w:numPr>
      </w:pPr>
      <w:r w:rsidRPr="00C14782">
        <w:rPr>
          <w:rStyle w:val="Strong"/>
          <w:rFonts w:eastAsiaTheme="majorEastAsia"/>
        </w:rPr>
        <w:t>Quality Control</w:t>
      </w:r>
      <w:r w:rsidRPr="00C14782">
        <w:t>: It establishes standards for work processes, helping to maintain high quality and reduce errors or variability in output.</w:t>
      </w:r>
    </w:p>
    <w:p w14:paraId="73D0E1F7" w14:textId="77777777" w:rsidR="009532EA" w:rsidRPr="00C14782" w:rsidRDefault="009532EA" w:rsidP="00C14782">
      <w:pPr>
        <w:pStyle w:val="NormalWeb"/>
        <w:numPr>
          <w:ilvl w:val="0"/>
          <w:numId w:val="100"/>
        </w:numPr>
      </w:pPr>
      <w:r w:rsidRPr="00C14782">
        <w:rPr>
          <w:rStyle w:val="Strong"/>
          <w:rFonts w:eastAsiaTheme="majorEastAsia"/>
        </w:rPr>
        <w:t>Compliance and Risk Management</w:t>
      </w:r>
      <w:r w:rsidRPr="00C14782">
        <w:t>: It helps ensure adherence to legal, regulatory, and industry standards, minimizing the risk of non-compliance and potential penalties.</w:t>
      </w:r>
    </w:p>
    <w:p w14:paraId="2F79A80F" w14:textId="77777777" w:rsidR="009532EA" w:rsidRPr="00C14782" w:rsidRDefault="009532EA" w:rsidP="00C14782">
      <w:pPr>
        <w:pStyle w:val="NormalWeb"/>
        <w:numPr>
          <w:ilvl w:val="0"/>
          <w:numId w:val="100"/>
        </w:numPr>
      </w:pPr>
      <w:r w:rsidRPr="00C14782">
        <w:rPr>
          <w:rStyle w:val="Strong"/>
          <w:rFonts w:eastAsiaTheme="majorEastAsia"/>
        </w:rPr>
        <w:t>Problem-Solving</w:t>
      </w:r>
      <w:r w:rsidRPr="00C14782">
        <w:t>: It provides a reference for troubleshooting issues and resolving problems by outlining the proper procedures to follow.</w:t>
      </w:r>
    </w:p>
    <w:p w14:paraId="69310D81" w14:textId="45C2F87B" w:rsidR="009532EA" w:rsidRPr="00C14782" w:rsidRDefault="009532EA" w:rsidP="00C14782">
      <w:pPr>
        <w:pStyle w:val="NormalWeb"/>
        <w:numPr>
          <w:ilvl w:val="0"/>
          <w:numId w:val="100"/>
        </w:numPr>
      </w:pPr>
      <w:r w:rsidRPr="00C14782">
        <w:rPr>
          <w:rStyle w:val="Strong"/>
          <w:rFonts w:eastAsiaTheme="majorEastAsia"/>
        </w:rPr>
        <w:t>Documentation and Accountability</w:t>
      </w:r>
      <w:r w:rsidRPr="00C14782">
        <w:t xml:space="preserve">: It offers a documented record of procedures, which can be useful for audits, reviews, and assessing performance. </w:t>
      </w:r>
    </w:p>
    <w:p w14:paraId="19E007B3" w14:textId="77777777" w:rsidR="009532EA" w:rsidRPr="00C14782" w:rsidRDefault="009532EA" w:rsidP="00C14782">
      <w:pPr>
        <w:pStyle w:val="NormalWeb"/>
        <w:numPr>
          <w:ilvl w:val="0"/>
          <w:numId w:val="100"/>
        </w:numPr>
      </w:pPr>
      <w:r w:rsidRPr="00C14782">
        <w:rPr>
          <w:rStyle w:val="Strong"/>
          <w:rFonts w:eastAsiaTheme="majorEastAsia"/>
        </w:rPr>
        <w:t>Continuous Improvement</w:t>
      </w:r>
      <w:r w:rsidRPr="00C14782">
        <w:t>: It serves as a foundation for evaluating and improving processes over time, allowing the organization to update and refine procedures based on feedback and changing needs.</w:t>
      </w:r>
    </w:p>
    <w:p w14:paraId="42941ED7" w14:textId="77777777" w:rsidR="009532EA" w:rsidRPr="00C14782" w:rsidRDefault="009532EA" w:rsidP="00C14782">
      <w:pPr>
        <w:pStyle w:val="NormalWeb"/>
        <w:numPr>
          <w:ilvl w:val="0"/>
          <w:numId w:val="100"/>
        </w:numPr>
      </w:pPr>
      <w:r w:rsidRPr="00C14782">
        <w:rPr>
          <w:rStyle w:val="Strong"/>
          <w:rFonts w:eastAsiaTheme="majorEastAsia"/>
        </w:rPr>
        <w:t>Communication</w:t>
      </w:r>
      <w:r w:rsidRPr="00C14782">
        <w:t>: It helps communicate best practices and operational standards across the organization, ensuring everyone is on the same page</w:t>
      </w:r>
    </w:p>
    <w:p w14:paraId="1FCB4CB4" w14:textId="77777777" w:rsidR="008143B3" w:rsidRPr="002174C4" w:rsidRDefault="008143B3" w:rsidP="00C14782">
      <w:pPr>
        <w:pStyle w:val="NormalWeb"/>
        <w:shd w:val="clear" w:color="auto" w:fill="FFFFFF"/>
        <w:spacing w:before="0" w:beforeAutospacing="0"/>
        <w:rPr>
          <w:b/>
          <w:sz w:val="40"/>
          <w:szCs w:val="40"/>
        </w:rPr>
      </w:pPr>
      <w:r w:rsidRPr="002174C4">
        <w:rPr>
          <w:b/>
          <w:sz w:val="40"/>
          <w:szCs w:val="40"/>
          <w:highlight w:val="yellow"/>
        </w:rPr>
        <w:t>Learning outcome 3: Perform business operations</w:t>
      </w:r>
    </w:p>
    <w:p w14:paraId="554A6616" w14:textId="0CFBEA60" w:rsidR="008143B3" w:rsidRPr="00C14782" w:rsidRDefault="008143B3" w:rsidP="00C14782">
      <w:pPr>
        <w:pStyle w:val="NormalWeb"/>
        <w:numPr>
          <w:ilvl w:val="1"/>
          <w:numId w:val="94"/>
        </w:numPr>
        <w:shd w:val="clear" w:color="auto" w:fill="FFFFFF"/>
        <w:spacing w:before="0" w:beforeAutospacing="0"/>
        <w:rPr>
          <w:b/>
          <w:highlight w:val="yellow"/>
        </w:rPr>
      </w:pPr>
      <w:r w:rsidRPr="00C14782">
        <w:rPr>
          <w:b/>
          <w:highlight w:val="yellow"/>
        </w:rPr>
        <w:t>Performing business operations</w:t>
      </w:r>
    </w:p>
    <w:p w14:paraId="223B4BE3" w14:textId="38C0FC9D" w:rsidR="008143B3" w:rsidRPr="00C14782" w:rsidRDefault="000F1711" w:rsidP="00C14782">
      <w:pPr>
        <w:pStyle w:val="NormalWeb"/>
        <w:shd w:val="clear" w:color="auto" w:fill="FFFFFF"/>
        <w:spacing w:before="0" w:beforeAutospacing="0"/>
        <w:rPr>
          <w:b/>
        </w:rPr>
      </w:pPr>
      <w:proofErr w:type="gramStart"/>
      <w:r w:rsidRPr="00C14782">
        <w:rPr>
          <w:b/>
        </w:rPr>
        <w:t>Topic 1.</w:t>
      </w:r>
      <w:proofErr w:type="gramEnd"/>
      <w:r w:rsidRPr="00C14782">
        <w:rPr>
          <w:b/>
        </w:rPr>
        <w:t xml:space="preserve"> </w:t>
      </w:r>
      <w:r w:rsidR="008143B3" w:rsidRPr="00C14782">
        <w:rPr>
          <w:b/>
        </w:rPr>
        <w:t>Production of goods and services</w:t>
      </w:r>
    </w:p>
    <w:p w14:paraId="2D6366FC" w14:textId="77777777" w:rsidR="000F1711" w:rsidRPr="00C14782" w:rsidRDefault="008143B3" w:rsidP="00C14782">
      <w:pPr>
        <w:pStyle w:val="NormalWeb"/>
        <w:shd w:val="clear" w:color="auto" w:fill="FFFFFF"/>
        <w:spacing w:before="0" w:beforeAutospacing="0"/>
        <w:rPr>
          <w:shd w:val="clear" w:color="auto" w:fill="FFFFFF"/>
        </w:rPr>
      </w:pPr>
      <w:r w:rsidRPr="00C14782">
        <w:rPr>
          <w:shd w:val="clear" w:color="auto" w:fill="FFFFFF"/>
        </w:rPr>
        <w:t>Production is </w:t>
      </w:r>
      <w:r w:rsidR="000F1711" w:rsidRPr="00C14782">
        <w:t>the process</w:t>
      </w:r>
      <w:r w:rsidRPr="00C14782">
        <w:t xml:space="preserve"> used to transform inputs into goods or services</w:t>
      </w:r>
      <w:r w:rsidRPr="00C14782">
        <w:rPr>
          <w:shd w:val="clear" w:color="auto" w:fill="FFFFFF"/>
        </w:rPr>
        <w:t xml:space="preserve">. This could be transforming wood into furniture or the programming and technology to set up a music streaming service. </w:t>
      </w:r>
    </w:p>
    <w:p w14:paraId="63C3671D" w14:textId="77777777" w:rsidR="00F025AF" w:rsidRPr="00C14782" w:rsidRDefault="008143B3" w:rsidP="00C14782">
      <w:pPr>
        <w:pStyle w:val="NormalWeb"/>
        <w:numPr>
          <w:ilvl w:val="0"/>
          <w:numId w:val="102"/>
        </w:numPr>
      </w:pPr>
      <w:r w:rsidRPr="00C14782">
        <w:rPr>
          <w:b/>
        </w:rPr>
        <w:t>Product differentiation:</w:t>
      </w:r>
      <w:r w:rsidRPr="00C14782">
        <w:rPr>
          <w:shd w:val="clear" w:color="auto" w:fill="FFFFFF"/>
        </w:rPr>
        <w:t xml:space="preserve"> Product differentiation is </w:t>
      </w:r>
      <w:r w:rsidRPr="00C14782">
        <w:t>a process used by businesses to distinguish a product or </w:t>
      </w:r>
      <w:r w:rsidRPr="00C14782">
        <w:rPr>
          <w:rStyle w:val="jpfdse"/>
        </w:rPr>
        <w:t>service</w:t>
      </w:r>
      <w:r w:rsidRPr="00C14782">
        <w:t> from other similar ones available in the market</w:t>
      </w:r>
      <w:r w:rsidRPr="00C14782">
        <w:rPr>
          <w:shd w:val="clear" w:color="auto" w:fill="FFFFFF"/>
        </w:rPr>
        <w:t xml:space="preserve">. </w:t>
      </w:r>
    </w:p>
    <w:p w14:paraId="37F904A5" w14:textId="5A57BAF8" w:rsidR="00C76679" w:rsidRPr="00C14782" w:rsidRDefault="00C76679" w:rsidP="00C14782">
      <w:pPr>
        <w:pStyle w:val="NormalWeb"/>
        <w:ind w:left="360"/>
      </w:pPr>
      <w:r w:rsidRPr="00C14782">
        <w:rPr>
          <w:shd w:val="clear" w:color="auto" w:fill="FFFFFF"/>
        </w:rPr>
        <w:t xml:space="preserve"> </w:t>
      </w:r>
      <w:r w:rsidRPr="00C14782">
        <w:t>This differentiation can be achieved through various means and strategies, including:</w:t>
      </w:r>
    </w:p>
    <w:p w14:paraId="6734024F" w14:textId="77777777" w:rsidR="00C76679" w:rsidRPr="00C14782" w:rsidRDefault="00C76679" w:rsidP="00C14782">
      <w:pPr>
        <w:numPr>
          <w:ilvl w:val="0"/>
          <w:numId w:val="101"/>
        </w:numPr>
        <w:spacing w:before="100" w:beforeAutospacing="1" w:after="100" w:afterAutospacing="1"/>
      </w:pPr>
      <w:r w:rsidRPr="00C14782">
        <w:rPr>
          <w:b/>
          <w:bCs/>
        </w:rPr>
        <w:t>Features and Functionality</w:t>
      </w:r>
      <w:r w:rsidRPr="00C14782">
        <w:t>: Offering unique or enhanced features that set the product apart from competitors. For example, a smartphone with advanced camera capabilities or specialized software.</w:t>
      </w:r>
    </w:p>
    <w:p w14:paraId="51497EC5" w14:textId="19A44FF2" w:rsidR="00C76679" w:rsidRPr="00C14782" w:rsidRDefault="00C76679" w:rsidP="00C14782">
      <w:pPr>
        <w:numPr>
          <w:ilvl w:val="0"/>
          <w:numId w:val="101"/>
        </w:numPr>
        <w:spacing w:before="100" w:beforeAutospacing="1" w:after="100" w:afterAutospacing="1"/>
      </w:pPr>
      <w:r w:rsidRPr="00C14782">
        <w:rPr>
          <w:b/>
          <w:bCs/>
        </w:rPr>
        <w:lastRenderedPageBreak/>
        <w:t>Quality</w:t>
      </w:r>
      <w:r w:rsidRPr="00C14782">
        <w:t xml:space="preserve">: Providing a higher quality product that exceeds standard expectations. </w:t>
      </w:r>
    </w:p>
    <w:p w14:paraId="0B911EE4" w14:textId="3B31DD2E" w:rsidR="00C76679" w:rsidRPr="00C14782" w:rsidRDefault="00C76679" w:rsidP="00C14782">
      <w:pPr>
        <w:numPr>
          <w:ilvl w:val="0"/>
          <w:numId w:val="101"/>
        </w:numPr>
        <w:spacing w:before="100" w:beforeAutospacing="1" w:after="100" w:afterAutospacing="1"/>
      </w:pPr>
      <w:r w:rsidRPr="00C14782">
        <w:rPr>
          <w:b/>
          <w:bCs/>
        </w:rPr>
        <w:t>Design</w:t>
      </w:r>
      <w:r w:rsidRPr="00C14782">
        <w:t>: Creating a distinctive and appealing design that attracts customers. This might include uniqu</w:t>
      </w:r>
      <w:r w:rsidR="00516689" w:rsidRPr="00C14782">
        <w:t xml:space="preserve">e aesthetics, </w:t>
      </w:r>
      <w:r w:rsidRPr="00C14782">
        <w:t>or innovative packaging.</w:t>
      </w:r>
    </w:p>
    <w:p w14:paraId="595AC3B4" w14:textId="77777777" w:rsidR="00C76679" w:rsidRPr="00C14782" w:rsidRDefault="00C76679" w:rsidP="00C14782">
      <w:pPr>
        <w:numPr>
          <w:ilvl w:val="0"/>
          <w:numId w:val="101"/>
        </w:numPr>
        <w:spacing w:before="100" w:beforeAutospacing="1" w:after="100" w:afterAutospacing="1"/>
      </w:pPr>
      <w:r w:rsidRPr="00C14782">
        <w:rPr>
          <w:b/>
          <w:bCs/>
        </w:rPr>
        <w:t>Branding</w:t>
      </w:r>
      <w:r w:rsidRPr="00C14782">
        <w:t>: Building a strong brand identity that resonates with consumers. This can involve a memorable brand name, logo, and consistent messaging that creates a unique brand image.</w:t>
      </w:r>
    </w:p>
    <w:p w14:paraId="0A12B70C" w14:textId="0D5DF655" w:rsidR="00C76679" w:rsidRPr="00C14782" w:rsidRDefault="00C76679" w:rsidP="00C14782">
      <w:pPr>
        <w:numPr>
          <w:ilvl w:val="0"/>
          <w:numId w:val="101"/>
        </w:numPr>
        <w:spacing w:before="100" w:beforeAutospacing="1" w:after="100" w:afterAutospacing="1"/>
      </w:pPr>
      <w:r w:rsidRPr="00C14782">
        <w:rPr>
          <w:b/>
          <w:bCs/>
        </w:rPr>
        <w:t>Price</w:t>
      </w:r>
      <w:r w:rsidRPr="00C14782">
        <w:t xml:space="preserve">: Positioning the product at a different price point to cater to different market segments. This could be a premium pricing strategy for luxury </w:t>
      </w:r>
      <w:r w:rsidR="00507770" w:rsidRPr="00C14782">
        <w:t>items.</w:t>
      </w:r>
    </w:p>
    <w:p w14:paraId="0B04F4FF" w14:textId="2DD54A57" w:rsidR="00C76679" w:rsidRPr="00C14782" w:rsidRDefault="00C76679" w:rsidP="00C14782">
      <w:pPr>
        <w:numPr>
          <w:ilvl w:val="0"/>
          <w:numId w:val="101"/>
        </w:numPr>
        <w:spacing w:before="100" w:beforeAutospacing="1" w:after="100" w:afterAutospacing="1"/>
      </w:pPr>
      <w:r w:rsidRPr="00C14782">
        <w:rPr>
          <w:b/>
          <w:bCs/>
        </w:rPr>
        <w:t>Customer Service</w:t>
      </w:r>
      <w:r w:rsidRPr="00C14782">
        <w:t xml:space="preserve">: Offering exceptional customer service or support that enhances the overall customer experience. </w:t>
      </w:r>
    </w:p>
    <w:p w14:paraId="58377F80" w14:textId="77777777" w:rsidR="00C76679" w:rsidRPr="00C14782" w:rsidRDefault="00C76679" w:rsidP="00C14782">
      <w:pPr>
        <w:numPr>
          <w:ilvl w:val="0"/>
          <w:numId w:val="101"/>
        </w:numPr>
        <w:spacing w:before="100" w:beforeAutospacing="1" w:after="100" w:afterAutospacing="1"/>
      </w:pPr>
      <w:r w:rsidRPr="00C14782">
        <w:rPr>
          <w:b/>
          <w:bCs/>
        </w:rPr>
        <w:t>Technology</w:t>
      </w:r>
      <w:r w:rsidRPr="00C14782">
        <w:t>: Incorporating advanced technology or proprietary innovations that provide additional benefits or conveniences to the user.</w:t>
      </w:r>
    </w:p>
    <w:p w14:paraId="6423396C" w14:textId="77777777" w:rsidR="00C76679" w:rsidRPr="00C14782" w:rsidRDefault="00C76679" w:rsidP="00C14782">
      <w:pPr>
        <w:numPr>
          <w:ilvl w:val="0"/>
          <w:numId w:val="101"/>
        </w:numPr>
        <w:spacing w:before="100" w:beforeAutospacing="1" w:after="100" w:afterAutospacing="1"/>
      </w:pPr>
      <w:r w:rsidRPr="00C14782">
        <w:rPr>
          <w:b/>
          <w:bCs/>
        </w:rPr>
        <w:t>Performance</w:t>
      </w:r>
      <w:r w:rsidRPr="00C14782">
        <w:t>: Ensuring the product performs better than competing alternatives in terms of speed, efficiency, or effectiveness.</w:t>
      </w:r>
    </w:p>
    <w:p w14:paraId="365EE1F7" w14:textId="77777777" w:rsidR="00C76679" w:rsidRPr="00C14782" w:rsidRDefault="00C76679" w:rsidP="00C14782">
      <w:pPr>
        <w:numPr>
          <w:ilvl w:val="0"/>
          <w:numId w:val="101"/>
        </w:numPr>
        <w:spacing w:before="100" w:beforeAutospacing="1" w:after="100" w:afterAutospacing="1"/>
      </w:pPr>
      <w:r w:rsidRPr="00C14782">
        <w:rPr>
          <w:b/>
          <w:bCs/>
        </w:rPr>
        <w:t>Customization</w:t>
      </w:r>
      <w:r w:rsidRPr="00C14782">
        <w:t>: Allowing customers to personalize or customize the product to better meet their individual needs or preferences.</w:t>
      </w:r>
    </w:p>
    <w:p w14:paraId="1152600B" w14:textId="230AEA7B" w:rsidR="008143B3" w:rsidRPr="00C14782" w:rsidRDefault="008143B3" w:rsidP="00C14782">
      <w:pPr>
        <w:pStyle w:val="NormalWeb"/>
        <w:numPr>
          <w:ilvl w:val="0"/>
          <w:numId w:val="102"/>
        </w:numPr>
        <w:shd w:val="clear" w:color="auto" w:fill="FFFFFF"/>
        <w:spacing w:before="0" w:beforeAutospacing="0"/>
      </w:pPr>
      <w:r w:rsidRPr="00C14782">
        <w:rPr>
          <w:b/>
        </w:rPr>
        <w:t>Quality control:</w:t>
      </w:r>
      <w:r w:rsidRPr="00C14782">
        <w:rPr>
          <w:shd w:val="clear" w:color="auto" w:fill="FFFFFF"/>
        </w:rPr>
        <w:t xml:space="preserve"> </w:t>
      </w:r>
      <w:r w:rsidRPr="00C14782">
        <w:rPr>
          <w:shd w:val="clear" w:color="auto" w:fill="FFFFFF" w:themeFill="background1"/>
        </w:rPr>
        <w:t>is </w:t>
      </w:r>
      <w:proofErr w:type="gramStart"/>
      <w:r w:rsidR="00507770" w:rsidRPr="00C14782">
        <w:rPr>
          <w:shd w:val="clear" w:color="auto" w:fill="FFFFFF" w:themeFill="background1"/>
        </w:rPr>
        <w:t>a process that ensure</w:t>
      </w:r>
      <w:proofErr w:type="gramEnd"/>
      <w:r w:rsidR="00507770" w:rsidRPr="00C14782">
        <w:rPr>
          <w:shd w:val="clear" w:color="auto" w:fill="FFFFFF" w:themeFill="background1"/>
        </w:rPr>
        <w:t xml:space="preserve"> products or services meet specific standards requirement and customer expectations</w:t>
      </w:r>
      <w:r w:rsidRPr="00C14782">
        <w:rPr>
          <w:shd w:val="clear" w:color="auto" w:fill="FFFFFF"/>
        </w:rPr>
        <w:t xml:space="preserve">. </w:t>
      </w:r>
    </w:p>
    <w:p w14:paraId="203B422A" w14:textId="54FEB2D6" w:rsidR="008143B3" w:rsidRPr="00C14782" w:rsidRDefault="008143B3" w:rsidP="00C14782">
      <w:pPr>
        <w:pStyle w:val="NormalWeb"/>
        <w:shd w:val="clear" w:color="auto" w:fill="FFFFFF"/>
        <w:spacing w:before="0" w:beforeAutospacing="0"/>
        <w:rPr>
          <w:shd w:val="clear" w:color="auto" w:fill="FFFFFF"/>
        </w:rPr>
      </w:pPr>
      <w:r w:rsidRPr="00C14782">
        <w:rPr>
          <w:shd w:val="clear" w:color="auto" w:fill="FFFFFF"/>
        </w:rPr>
        <w:t>This is where </w:t>
      </w:r>
      <w:r w:rsidRPr="00C14782">
        <w:rPr>
          <w:shd w:val="clear" w:color="auto" w:fill="D3E3FD"/>
        </w:rPr>
        <w:t>finished products are checked by inspectors to see if they meet the set standard</w:t>
      </w:r>
      <w:r w:rsidR="00EA384F" w:rsidRPr="00C14782">
        <w:rPr>
          <w:shd w:val="clear" w:color="auto" w:fill="D3E3FD"/>
        </w:rPr>
        <w:t>.</w:t>
      </w:r>
      <w:r w:rsidRPr="00C14782">
        <w:rPr>
          <w:shd w:val="clear" w:color="auto" w:fill="FFFFFF"/>
        </w:rPr>
        <w:t xml:space="preserve"> </w:t>
      </w:r>
    </w:p>
    <w:p w14:paraId="1C6619A1" w14:textId="50249A97" w:rsidR="008143B3" w:rsidRPr="00C14782" w:rsidRDefault="00C76679" w:rsidP="00C14782">
      <w:pPr>
        <w:pStyle w:val="NormalWeb"/>
        <w:shd w:val="clear" w:color="auto" w:fill="FFFFFF"/>
        <w:spacing w:before="0" w:beforeAutospacing="0"/>
        <w:rPr>
          <w:b/>
        </w:rPr>
      </w:pPr>
      <w:proofErr w:type="gramStart"/>
      <w:r w:rsidRPr="00C14782">
        <w:rPr>
          <w:b/>
          <w:highlight w:val="yellow"/>
        </w:rPr>
        <w:t>Topic 2.</w:t>
      </w:r>
      <w:proofErr w:type="gramEnd"/>
      <w:r w:rsidRPr="00C14782">
        <w:rPr>
          <w:b/>
          <w:highlight w:val="yellow"/>
        </w:rPr>
        <w:t xml:space="preserve"> </w:t>
      </w:r>
      <w:r w:rsidR="008143B3" w:rsidRPr="00C14782">
        <w:rPr>
          <w:b/>
          <w:highlight w:val="yellow"/>
        </w:rPr>
        <w:t>Management of business resources</w:t>
      </w:r>
    </w:p>
    <w:p w14:paraId="13F1FD33" w14:textId="77777777" w:rsidR="008143B3" w:rsidRPr="00C14782" w:rsidRDefault="008143B3" w:rsidP="00C14782">
      <w:pPr>
        <w:pStyle w:val="NormalWeb"/>
        <w:numPr>
          <w:ilvl w:val="0"/>
          <w:numId w:val="31"/>
        </w:numPr>
        <w:shd w:val="clear" w:color="auto" w:fill="FFFFFF"/>
        <w:spacing w:before="0" w:beforeAutospacing="0"/>
        <w:rPr>
          <w:b/>
        </w:rPr>
      </w:pPr>
      <w:r w:rsidRPr="00C14782">
        <w:rPr>
          <w:b/>
        </w:rPr>
        <w:t xml:space="preserve">Control of cash flow </w:t>
      </w:r>
    </w:p>
    <w:p w14:paraId="02B4B217" w14:textId="3F6E2BCA" w:rsidR="004A559E" w:rsidRPr="00C14782" w:rsidRDefault="004A559E" w:rsidP="00C14782">
      <w:pPr>
        <w:pStyle w:val="NormalWeb"/>
        <w:shd w:val="clear" w:color="auto" w:fill="FFFFFF"/>
        <w:spacing w:before="0" w:beforeAutospacing="0"/>
        <w:rPr>
          <w:b/>
        </w:rPr>
      </w:pPr>
      <w:r w:rsidRPr="00C14782">
        <w:t xml:space="preserve">Cash flow management is the process of monitoring, </w:t>
      </w:r>
      <w:r w:rsidR="00507770" w:rsidRPr="00C14782">
        <w:t>analysing</w:t>
      </w:r>
      <w:r w:rsidRPr="00C14782">
        <w:t>, and optimizing the inflow and outflow of cash within an organization to ensure it has sufficient liquidity to meet its short-term and long-term obligations.</w:t>
      </w:r>
    </w:p>
    <w:p w14:paraId="094F804A" w14:textId="77777777" w:rsidR="008143B3" w:rsidRPr="00C14782" w:rsidRDefault="008143B3" w:rsidP="00C14782">
      <w:pPr>
        <w:pStyle w:val="NormalWeb"/>
        <w:shd w:val="clear" w:color="auto" w:fill="FFFFFF"/>
        <w:spacing w:before="0" w:beforeAutospacing="0"/>
        <w:rPr>
          <w:b/>
          <w:color w:val="1F1F1F"/>
          <w:shd w:val="clear" w:color="auto" w:fill="FFFFFF"/>
        </w:rPr>
      </w:pPr>
      <w:r w:rsidRPr="00C14782">
        <w:rPr>
          <w:b/>
          <w:color w:val="1F1F1F"/>
          <w:shd w:val="clear" w:color="auto" w:fill="FFFFFF"/>
        </w:rPr>
        <w:t>Types of business resources to control/ to manage</w:t>
      </w:r>
    </w:p>
    <w:p w14:paraId="49F9572C" w14:textId="77777777" w:rsidR="008143B3" w:rsidRPr="00C14782" w:rsidRDefault="008143B3"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Financial resources</w:t>
      </w:r>
    </w:p>
    <w:p w14:paraId="7D9206FA" w14:textId="77777777" w:rsidR="008143B3" w:rsidRPr="00C14782" w:rsidRDefault="008143B3"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Material resources</w:t>
      </w:r>
    </w:p>
    <w:p w14:paraId="66229669" w14:textId="77777777" w:rsidR="008143B3" w:rsidRPr="00C14782" w:rsidRDefault="008143B3"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Intellectual resources</w:t>
      </w:r>
    </w:p>
    <w:p w14:paraId="58B4E3E7" w14:textId="1B7D210D" w:rsidR="008143B3" w:rsidRPr="00C14782" w:rsidRDefault="008143B3"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Physical resources</w:t>
      </w:r>
    </w:p>
    <w:p w14:paraId="2A69B34F" w14:textId="77777777" w:rsidR="00507770" w:rsidRPr="00C14782" w:rsidRDefault="008143B3"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 xml:space="preserve">Human resources </w:t>
      </w:r>
    </w:p>
    <w:p w14:paraId="2E980D2E" w14:textId="62908FF9" w:rsidR="008143B3" w:rsidRPr="00C14782" w:rsidRDefault="00507770" w:rsidP="00C14782">
      <w:pPr>
        <w:pStyle w:val="NormalWeb"/>
        <w:numPr>
          <w:ilvl w:val="0"/>
          <w:numId w:val="32"/>
        </w:numPr>
        <w:shd w:val="clear" w:color="auto" w:fill="FFFFFF"/>
        <w:spacing w:before="0" w:beforeAutospacing="0"/>
        <w:rPr>
          <w:color w:val="1F1F1F"/>
          <w:shd w:val="clear" w:color="auto" w:fill="FFFFFF"/>
        </w:rPr>
      </w:pPr>
      <w:r w:rsidRPr="00C14782">
        <w:rPr>
          <w:color w:val="1F1F1F"/>
          <w:shd w:val="clear" w:color="auto" w:fill="FFFFFF"/>
        </w:rPr>
        <w:t xml:space="preserve">Time resources </w:t>
      </w:r>
      <w:r w:rsidR="008143B3" w:rsidRPr="00C14782">
        <w:rPr>
          <w:color w:val="1F1F1F"/>
          <w:shd w:val="clear" w:color="auto" w:fill="FFFFFF"/>
        </w:rPr>
        <w:t xml:space="preserve">etc… </w:t>
      </w:r>
    </w:p>
    <w:p w14:paraId="1A3E65A5" w14:textId="77777777" w:rsidR="008143B3" w:rsidRPr="00C14782" w:rsidRDefault="008143B3" w:rsidP="00C14782">
      <w:pPr>
        <w:pStyle w:val="NormalWeb"/>
        <w:numPr>
          <w:ilvl w:val="0"/>
          <w:numId w:val="31"/>
        </w:numPr>
        <w:shd w:val="clear" w:color="auto" w:fill="FFFFFF"/>
        <w:spacing w:before="0" w:beforeAutospacing="0"/>
        <w:rPr>
          <w:color w:val="1F1F1F"/>
          <w:shd w:val="clear" w:color="auto" w:fill="FFFFFF"/>
        </w:rPr>
      </w:pPr>
      <w:r w:rsidRPr="00C14782">
        <w:rPr>
          <w:b/>
        </w:rPr>
        <w:t>Management of inventory</w:t>
      </w:r>
    </w:p>
    <w:p w14:paraId="0E99A7B7" w14:textId="07143280" w:rsidR="008143B3" w:rsidRPr="00C14782" w:rsidRDefault="00F330C3" w:rsidP="00C14782">
      <w:pPr>
        <w:pStyle w:val="NormalWeb"/>
        <w:shd w:val="clear" w:color="auto" w:fill="FFFFFF"/>
        <w:spacing w:before="0" w:beforeAutospacing="0"/>
        <w:jc w:val="both"/>
        <w:rPr>
          <w:spacing w:val="1"/>
          <w:shd w:val="clear" w:color="auto" w:fill="FFFFFF"/>
        </w:rPr>
      </w:pPr>
      <w:r w:rsidRPr="00C14782">
        <w:t>Inventory management is the process of overseeing and controlling the inventory of goods that a business holds .</w:t>
      </w:r>
      <w:r w:rsidR="008143B3" w:rsidRPr="00C14782">
        <w:rPr>
          <w:spacing w:val="1"/>
          <w:shd w:val="clear" w:color="auto" w:fill="FFFFFF"/>
        </w:rPr>
        <w:t xml:space="preserve">This includes </w:t>
      </w:r>
      <w:r w:rsidR="008143B3" w:rsidRPr="00C14782">
        <w:rPr>
          <w:b/>
          <w:spacing w:val="1"/>
          <w:shd w:val="clear" w:color="auto" w:fill="FFFFFF"/>
        </w:rPr>
        <w:t>raw materials, components, and finished products, as well as the warehousing and processing of these items</w:t>
      </w:r>
      <w:r w:rsidR="008143B3" w:rsidRPr="00C14782">
        <w:rPr>
          <w:spacing w:val="1"/>
          <w:shd w:val="clear" w:color="auto" w:fill="FFFFFF"/>
        </w:rPr>
        <w:t xml:space="preserve">. </w:t>
      </w:r>
    </w:p>
    <w:p w14:paraId="7C9B0FC6" w14:textId="77777777" w:rsidR="00396DEC" w:rsidRDefault="00396DEC" w:rsidP="00C14782">
      <w:pPr>
        <w:pStyle w:val="NormalWeb"/>
        <w:shd w:val="clear" w:color="auto" w:fill="FFFFFF"/>
        <w:spacing w:before="0" w:beforeAutospacing="0"/>
        <w:jc w:val="both"/>
        <w:rPr>
          <w:b/>
          <w:spacing w:val="1"/>
          <w:shd w:val="clear" w:color="auto" w:fill="FFFFFF"/>
        </w:rPr>
      </w:pPr>
    </w:p>
    <w:p w14:paraId="6F64929E" w14:textId="6DA23BC9" w:rsidR="008143B3" w:rsidRPr="00C14782" w:rsidRDefault="008143B3" w:rsidP="00C14782">
      <w:pPr>
        <w:pStyle w:val="NormalWeb"/>
        <w:shd w:val="clear" w:color="auto" w:fill="FFFFFF"/>
        <w:spacing w:before="0" w:beforeAutospacing="0"/>
        <w:jc w:val="both"/>
        <w:rPr>
          <w:b/>
          <w:spacing w:val="1"/>
          <w:shd w:val="clear" w:color="auto" w:fill="FFFFFF"/>
        </w:rPr>
      </w:pPr>
      <w:r w:rsidRPr="00C14782">
        <w:rPr>
          <w:b/>
          <w:spacing w:val="1"/>
          <w:shd w:val="clear" w:color="auto" w:fill="FFFFFF"/>
        </w:rPr>
        <w:lastRenderedPageBreak/>
        <w:t>Types of inventory or stock</w:t>
      </w:r>
    </w:p>
    <w:p w14:paraId="0059B7E8" w14:textId="77777777" w:rsidR="008143B3" w:rsidRPr="00C14782" w:rsidRDefault="008143B3" w:rsidP="00C14782">
      <w:pPr>
        <w:pStyle w:val="NormalWeb"/>
        <w:numPr>
          <w:ilvl w:val="0"/>
          <w:numId w:val="33"/>
        </w:numPr>
        <w:shd w:val="clear" w:color="auto" w:fill="FFFFFF"/>
        <w:spacing w:before="0" w:beforeAutospacing="0"/>
        <w:jc w:val="both"/>
        <w:rPr>
          <w:color w:val="1F1F1F"/>
        </w:rPr>
      </w:pPr>
      <w:r w:rsidRPr="00C14782">
        <w:rPr>
          <w:color w:val="1F1F1F"/>
        </w:rPr>
        <w:t>Raw materials.</w:t>
      </w:r>
    </w:p>
    <w:p w14:paraId="0CF0E02E" w14:textId="77777777" w:rsidR="008143B3" w:rsidRPr="00C14782" w:rsidRDefault="008143B3" w:rsidP="00C14782">
      <w:pPr>
        <w:pStyle w:val="NormalWeb"/>
        <w:numPr>
          <w:ilvl w:val="0"/>
          <w:numId w:val="33"/>
        </w:numPr>
        <w:shd w:val="clear" w:color="auto" w:fill="FFFFFF"/>
        <w:spacing w:before="0" w:beforeAutospacing="0"/>
        <w:jc w:val="both"/>
        <w:rPr>
          <w:color w:val="1F1F1F"/>
        </w:rPr>
      </w:pPr>
      <w:r w:rsidRPr="00C14782">
        <w:rPr>
          <w:color w:val="1F1F1F"/>
        </w:rPr>
        <w:t>Work-in-progress.</w:t>
      </w:r>
    </w:p>
    <w:p w14:paraId="0FD4EE3A" w14:textId="77777777" w:rsidR="008143B3" w:rsidRPr="00C14782" w:rsidRDefault="008143B3" w:rsidP="00C14782">
      <w:pPr>
        <w:pStyle w:val="NormalWeb"/>
        <w:numPr>
          <w:ilvl w:val="0"/>
          <w:numId w:val="33"/>
        </w:numPr>
        <w:shd w:val="clear" w:color="auto" w:fill="FFFFFF"/>
        <w:spacing w:before="0" w:beforeAutospacing="0"/>
        <w:jc w:val="both"/>
        <w:rPr>
          <w:b/>
          <w:spacing w:val="1"/>
          <w:shd w:val="clear" w:color="auto" w:fill="FFFFFF"/>
        </w:rPr>
      </w:pPr>
      <w:r w:rsidRPr="00C14782">
        <w:rPr>
          <w:color w:val="1F1F1F"/>
        </w:rPr>
        <w:t>Finished goods.</w:t>
      </w:r>
    </w:p>
    <w:p w14:paraId="52A9624C" w14:textId="4A942325" w:rsidR="008143B3" w:rsidRPr="00C14782" w:rsidRDefault="008143B3" w:rsidP="00C14782">
      <w:pPr>
        <w:pStyle w:val="ListParagraph"/>
        <w:numPr>
          <w:ilvl w:val="0"/>
          <w:numId w:val="33"/>
        </w:numPr>
        <w:shd w:val="clear" w:color="auto" w:fill="FFFFFF"/>
        <w:spacing w:after="60"/>
        <w:rPr>
          <w:color w:val="1F1F1F"/>
        </w:rPr>
      </w:pPr>
      <w:r w:rsidRPr="00C14782">
        <w:rPr>
          <w:color w:val="1F1F1F"/>
        </w:rPr>
        <w:t>Maintenance, repair, and operations (MRO)</w:t>
      </w:r>
    </w:p>
    <w:p w14:paraId="472CE370" w14:textId="77777777" w:rsidR="008143B3" w:rsidRPr="00C14782" w:rsidRDefault="008143B3" w:rsidP="00C14782">
      <w:pPr>
        <w:pStyle w:val="ListParagraph"/>
        <w:numPr>
          <w:ilvl w:val="0"/>
          <w:numId w:val="33"/>
        </w:numPr>
        <w:shd w:val="clear" w:color="auto" w:fill="FFFFFF"/>
        <w:spacing w:after="60"/>
        <w:rPr>
          <w:color w:val="1F1F1F"/>
        </w:rPr>
      </w:pPr>
      <w:r w:rsidRPr="00C14782">
        <w:rPr>
          <w:color w:val="1F1F1F"/>
        </w:rPr>
        <w:t>Safety stock.</w:t>
      </w:r>
    </w:p>
    <w:p w14:paraId="201E13C2" w14:textId="77777777" w:rsidR="008143B3" w:rsidRPr="00C14782" w:rsidRDefault="008143B3" w:rsidP="00C14782">
      <w:pPr>
        <w:pStyle w:val="ListParagraph"/>
        <w:numPr>
          <w:ilvl w:val="0"/>
          <w:numId w:val="33"/>
        </w:numPr>
        <w:shd w:val="clear" w:color="auto" w:fill="FFFFFF"/>
        <w:spacing w:after="60"/>
        <w:rPr>
          <w:color w:val="1F1F1F"/>
        </w:rPr>
      </w:pPr>
      <w:r w:rsidRPr="00C14782">
        <w:rPr>
          <w:color w:val="1F1F1F"/>
        </w:rPr>
        <w:t>Packing materials.</w:t>
      </w:r>
    </w:p>
    <w:p w14:paraId="3CE8CBAC" w14:textId="77777777" w:rsidR="008143B3" w:rsidRPr="00C14782" w:rsidRDefault="008143B3" w:rsidP="00C14782">
      <w:pPr>
        <w:pStyle w:val="ListParagraph"/>
        <w:numPr>
          <w:ilvl w:val="0"/>
          <w:numId w:val="33"/>
        </w:numPr>
        <w:shd w:val="clear" w:color="auto" w:fill="FFFFFF"/>
        <w:spacing w:after="60"/>
        <w:rPr>
          <w:color w:val="1F1F1F"/>
        </w:rPr>
      </w:pPr>
      <w:r w:rsidRPr="00C14782">
        <w:rPr>
          <w:color w:val="1F1F1F"/>
        </w:rPr>
        <w:t>Pipeline stock(</w:t>
      </w:r>
      <w:r w:rsidRPr="00C14782">
        <w:rPr>
          <w:shd w:val="clear" w:color="auto" w:fill="FFFFFF"/>
        </w:rPr>
        <w:t>pipeline inventory refers to </w:t>
      </w:r>
      <w:r w:rsidRPr="00C14782">
        <w:t>the stock of goods that hasn't yet reached its final destination</w:t>
      </w:r>
      <w:r w:rsidRPr="00C14782">
        <w:rPr>
          <w:shd w:val="clear" w:color="auto" w:fill="FFFFFF"/>
        </w:rPr>
        <w:t> – the items that are either being manufactured, shipped, or distributed)</w:t>
      </w:r>
    </w:p>
    <w:p w14:paraId="49DA694A" w14:textId="23CB27C8" w:rsidR="008143B3" w:rsidRPr="00C14782" w:rsidRDefault="007210F3" w:rsidP="00C14782">
      <w:pPr>
        <w:shd w:val="clear" w:color="auto" w:fill="FFFFFF"/>
        <w:spacing w:after="60"/>
        <w:ind w:left="360"/>
        <w:rPr>
          <w:b/>
          <w:color w:val="1F1F1F"/>
          <w:highlight w:val="yellow"/>
        </w:rPr>
      </w:pPr>
      <w:proofErr w:type="gramStart"/>
      <w:r w:rsidRPr="00C14782">
        <w:rPr>
          <w:b/>
          <w:highlight w:val="yellow"/>
        </w:rPr>
        <w:t>Topic 3.</w:t>
      </w:r>
      <w:proofErr w:type="gramEnd"/>
      <w:r w:rsidRPr="00C14782">
        <w:rPr>
          <w:b/>
          <w:highlight w:val="yellow"/>
        </w:rPr>
        <w:t xml:space="preserve"> </w:t>
      </w:r>
      <w:r w:rsidR="008143B3" w:rsidRPr="00C14782">
        <w:rPr>
          <w:b/>
          <w:highlight w:val="yellow"/>
        </w:rPr>
        <w:t>Marketing strategies</w:t>
      </w:r>
    </w:p>
    <w:p w14:paraId="5B06139F" w14:textId="77777777" w:rsidR="008143B3" w:rsidRPr="00C14782" w:rsidRDefault="008143B3" w:rsidP="00C14782">
      <w:pPr>
        <w:pStyle w:val="NormalWeb"/>
        <w:numPr>
          <w:ilvl w:val="0"/>
          <w:numId w:val="35"/>
        </w:numPr>
        <w:shd w:val="clear" w:color="auto" w:fill="FFFFFF"/>
        <w:spacing w:before="0" w:beforeAutospacing="0"/>
        <w:jc w:val="both"/>
        <w:rPr>
          <w:b/>
          <w:shd w:val="clear" w:color="auto" w:fill="FFFFFF"/>
        </w:rPr>
      </w:pPr>
      <w:r w:rsidRPr="00C14782">
        <w:rPr>
          <w:b/>
          <w:shd w:val="clear" w:color="auto" w:fill="FFFFFF"/>
        </w:rPr>
        <w:t>Definition of the term Marketing</w:t>
      </w:r>
    </w:p>
    <w:p w14:paraId="132BAF81" w14:textId="104933D1" w:rsidR="008143B3" w:rsidRPr="00C14782" w:rsidRDefault="008143B3" w:rsidP="00C14782">
      <w:pPr>
        <w:pStyle w:val="NormalWeb"/>
        <w:shd w:val="clear" w:color="auto" w:fill="FFFFFF"/>
        <w:spacing w:before="0" w:beforeAutospacing="0"/>
        <w:rPr>
          <w:shd w:val="clear" w:color="auto" w:fill="FFFFFF"/>
        </w:rPr>
      </w:pPr>
      <w:r w:rsidRPr="00C14782">
        <w:rPr>
          <w:shd w:val="clear" w:color="auto" w:fill="FFFFFF"/>
        </w:rPr>
        <w:t>Marketing refers to the activity of a company associated with communicating, buying, advertising, distributing, or selling a product or service to the customers or clients.</w:t>
      </w:r>
    </w:p>
    <w:p w14:paraId="63558C06" w14:textId="1EF5F816" w:rsidR="007210F3" w:rsidRPr="00C14782" w:rsidRDefault="007210F3" w:rsidP="00C14782">
      <w:pPr>
        <w:pStyle w:val="NormalWeb"/>
        <w:numPr>
          <w:ilvl w:val="0"/>
          <w:numId w:val="35"/>
        </w:numPr>
        <w:shd w:val="clear" w:color="auto" w:fill="FFFFFF"/>
        <w:spacing w:before="0" w:beforeAutospacing="0"/>
        <w:rPr>
          <w:b/>
          <w:shd w:val="clear" w:color="auto" w:fill="FFFFFF"/>
        </w:rPr>
      </w:pPr>
      <w:r w:rsidRPr="00C14782">
        <w:rPr>
          <w:b/>
        </w:rPr>
        <w:t>Review of 5Ps of marketing mi</w:t>
      </w:r>
      <w:r w:rsidR="00EA384F" w:rsidRPr="00C14782">
        <w:rPr>
          <w:b/>
        </w:rPr>
        <w:t>x</w:t>
      </w:r>
    </w:p>
    <w:p w14:paraId="0DF89B31" w14:textId="77777777" w:rsidR="008143B3" w:rsidRPr="00C14782" w:rsidRDefault="008143B3" w:rsidP="00C14782">
      <w:pPr>
        <w:pStyle w:val="NormalWeb"/>
        <w:shd w:val="clear" w:color="auto" w:fill="FFFFFF"/>
        <w:spacing w:before="0" w:beforeAutospacing="0"/>
        <w:rPr>
          <w:shd w:val="clear" w:color="auto" w:fill="FFFFFF"/>
        </w:rPr>
      </w:pPr>
      <w:r w:rsidRPr="00C14782">
        <w:rPr>
          <w:b/>
          <w:color w:val="1F1F1F"/>
          <w:shd w:val="clear" w:color="auto" w:fill="FFFFFF"/>
        </w:rPr>
        <w:t xml:space="preserve">Marketing Mix </w:t>
      </w:r>
      <w:r w:rsidRPr="00C14782">
        <w:rPr>
          <w:color w:val="1F1F1F"/>
          <w:shd w:val="clear" w:color="auto" w:fill="FFFFFF"/>
        </w:rPr>
        <w:t xml:space="preserve">refers to a combination of factors that can be controlled by a company to influence consumers to purchase its products. It is composed by </w:t>
      </w:r>
      <w:proofErr w:type="gramStart"/>
      <w:r w:rsidRPr="00C14782">
        <w:rPr>
          <w:b/>
          <w:shd w:val="clear" w:color="auto" w:fill="FFFFFF"/>
        </w:rPr>
        <w:t>The</w:t>
      </w:r>
      <w:proofErr w:type="gramEnd"/>
      <w:r w:rsidRPr="00C14782">
        <w:rPr>
          <w:b/>
          <w:shd w:val="clear" w:color="auto" w:fill="FFFFFF"/>
        </w:rPr>
        <w:t xml:space="preserve"> 7Ps</w:t>
      </w:r>
      <w:r w:rsidRPr="00C14782">
        <w:rPr>
          <w:shd w:val="clear" w:color="auto" w:fill="FFFFFF"/>
        </w:rPr>
        <w:t xml:space="preserve"> of marketing are that are the following:</w:t>
      </w:r>
    </w:p>
    <w:p w14:paraId="15666A8A" w14:textId="77777777" w:rsidR="008143B3" w:rsidRPr="00C14782" w:rsidRDefault="008143B3" w:rsidP="00C14782">
      <w:pPr>
        <w:pStyle w:val="NormalWeb"/>
        <w:numPr>
          <w:ilvl w:val="0"/>
          <w:numId w:val="34"/>
        </w:numPr>
        <w:shd w:val="clear" w:color="auto" w:fill="FFFFFF"/>
        <w:spacing w:before="0" w:beforeAutospacing="0"/>
        <w:rPr>
          <w:shd w:val="clear" w:color="auto" w:fill="FFFFFF"/>
        </w:rPr>
      </w:pPr>
      <w:r w:rsidRPr="00C14782">
        <w:rPr>
          <w:shd w:val="clear" w:color="auto" w:fill="D3E3FD"/>
        </w:rPr>
        <w:t xml:space="preserve">Product, </w:t>
      </w:r>
    </w:p>
    <w:p w14:paraId="1511EB67" w14:textId="77777777" w:rsidR="008143B3" w:rsidRPr="00C14782" w:rsidRDefault="008143B3" w:rsidP="00C14782">
      <w:pPr>
        <w:pStyle w:val="NormalWeb"/>
        <w:numPr>
          <w:ilvl w:val="0"/>
          <w:numId w:val="34"/>
        </w:numPr>
        <w:shd w:val="clear" w:color="auto" w:fill="FFFFFF"/>
        <w:spacing w:before="0" w:beforeAutospacing="0"/>
        <w:rPr>
          <w:shd w:val="clear" w:color="auto" w:fill="D3E3FD"/>
        </w:rPr>
      </w:pPr>
      <w:r w:rsidRPr="00C14782">
        <w:rPr>
          <w:shd w:val="clear" w:color="auto" w:fill="D3E3FD"/>
        </w:rPr>
        <w:t>Price,</w:t>
      </w:r>
    </w:p>
    <w:p w14:paraId="6B809BE4" w14:textId="77777777" w:rsidR="008143B3" w:rsidRPr="00C14782" w:rsidRDefault="008143B3" w:rsidP="00C14782">
      <w:pPr>
        <w:pStyle w:val="NormalWeb"/>
        <w:numPr>
          <w:ilvl w:val="0"/>
          <w:numId w:val="34"/>
        </w:numPr>
        <w:shd w:val="clear" w:color="auto" w:fill="FFFFFF"/>
        <w:spacing w:before="0" w:beforeAutospacing="0"/>
        <w:rPr>
          <w:shd w:val="clear" w:color="auto" w:fill="D3E3FD"/>
        </w:rPr>
      </w:pPr>
      <w:r w:rsidRPr="00C14782">
        <w:rPr>
          <w:shd w:val="clear" w:color="auto" w:fill="D3E3FD"/>
        </w:rPr>
        <w:t>Place,</w:t>
      </w:r>
    </w:p>
    <w:p w14:paraId="3FE972FD" w14:textId="77777777" w:rsidR="008143B3" w:rsidRPr="00C14782" w:rsidRDefault="008143B3" w:rsidP="00C14782">
      <w:pPr>
        <w:pStyle w:val="NormalWeb"/>
        <w:numPr>
          <w:ilvl w:val="0"/>
          <w:numId w:val="34"/>
        </w:numPr>
        <w:shd w:val="clear" w:color="auto" w:fill="FFFFFF"/>
        <w:spacing w:before="0" w:beforeAutospacing="0"/>
        <w:rPr>
          <w:shd w:val="clear" w:color="auto" w:fill="D3E3FD"/>
        </w:rPr>
      </w:pPr>
      <w:r w:rsidRPr="00C14782">
        <w:rPr>
          <w:shd w:val="clear" w:color="auto" w:fill="D3E3FD"/>
        </w:rPr>
        <w:t xml:space="preserve">Promotion, </w:t>
      </w:r>
    </w:p>
    <w:p w14:paraId="79ED22CE" w14:textId="77777777" w:rsidR="008143B3" w:rsidRPr="00C14782" w:rsidRDefault="008143B3" w:rsidP="00C14782">
      <w:pPr>
        <w:pStyle w:val="NormalWeb"/>
        <w:numPr>
          <w:ilvl w:val="0"/>
          <w:numId w:val="34"/>
        </w:numPr>
        <w:shd w:val="clear" w:color="auto" w:fill="FFFFFF"/>
        <w:spacing w:before="0" w:beforeAutospacing="0"/>
        <w:rPr>
          <w:shd w:val="clear" w:color="auto" w:fill="D3E3FD"/>
        </w:rPr>
      </w:pPr>
      <w:r w:rsidRPr="00C14782">
        <w:rPr>
          <w:shd w:val="clear" w:color="auto" w:fill="D3E3FD"/>
        </w:rPr>
        <w:t xml:space="preserve">People, </w:t>
      </w:r>
    </w:p>
    <w:p w14:paraId="195D434E" w14:textId="77777777" w:rsidR="008143B3" w:rsidRPr="00C14782" w:rsidRDefault="008143B3" w:rsidP="00C14782">
      <w:pPr>
        <w:pStyle w:val="NormalWeb"/>
        <w:numPr>
          <w:ilvl w:val="0"/>
          <w:numId w:val="34"/>
        </w:numPr>
        <w:shd w:val="clear" w:color="auto" w:fill="FFFFFF"/>
        <w:spacing w:before="0" w:beforeAutospacing="0"/>
        <w:rPr>
          <w:shd w:val="clear" w:color="auto" w:fill="D3E3FD"/>
        </w:rPr>
      </w:pPr>
      <w:r w:rsidRPr="00C14782">
        <w:rPr>
          <w:shd w:val="clear" w:color="auto" w:fill="D3E3FD"/>
        </w:rPr>
        <w:t xml:space="preserve">Process </w:t>
      </w:r>
    </w:p>
    <w:p w14:paraId="574762BF" w14:textId="28D6D40F" w:rsidR="008143B3" w:rsidRPr="00C14782" w:rsidRDefault="008143B3" w:rsidP="00C14782">
      <w:pPr>
        <w:pStyle w:val="NormalWeb"/>
        <w:numPr>
          <w:ilvl w:val="0"/>
          <w:numId w:val="34"/>
        </w:numPr>
        <w:shd w:val="clear" w:color="auto" w:fill="FFFFFF"/>
        <w:spacing w:before="0" w:beforeAutospacing="0"/>
        <w:rPr>
          <w:shd w:val="clear" w:color="auto" w:fill="FFFFFF"/>
        </w:rPr>
      </w:pPr>
      <w:r w:rsidRPr="00C14782">
        <w:rPr>
          <w:shd w:val="clear" w:color="auto" w:fill="D3E3FD"/>
        </w:rPr>
        <w:t>and Physical evidence</w:t>
      </w:r>
    </w:p>
    <w:p w14:paraId="68A41493" w14:textId="77777777" w:rsidR="008143B3" w:rsidRPr="00C14782" w:rsidRDefault="008143B3" w:rsidP="00C14782">
      <w:pPr>
        <w:pStyle w:val="NormalWeb"/>
        <w:numPr>
          <w:ilvl w:val="0"/>
          <w:numId w:val="35"/>
        </w:numPr>
        <w:shd w:val="clear" w:color="auto" w:fill="FFFFFF"/>
        <w:spacing w:before="0" w:beforeAutospacing="0"/>
        <w:rPr>
          <w:b/>
          <w:shd w:val="clear" w:color="auto" w:fill="FFFFFF"/>
        </w:rPr>
      </w:pPr>
      <w:r w:rsidRPr="00C14782">
        <w:rPr>
          <w:b/>
        </w:rPr>
        <w:t>Distribution channel</w:t>
      </w:r>
    </w:p>
    <w:p w14:paraId="79B62769" w14:textId="60872816" w:rsidR="008143B3" w:rsidRPr="00C14782" w:rsidRDefault="008143B3" w:rsidP="00C14782">
      <w:pPr>
        <w:pStyle w:val="NormalWeb"/>
        <w:shd w:val="clear" w:color="auto" w:fill="FFFFFF"/>
        <w:spacing w:before="0" w:beforeAutospacing="0"/>
        <w:rPr>
          <w:shd w:val="clear" w:color="auto" w:fill="FFFFFF"/>
        </w:rPr>
      </w:pPr>
      <w:r w:rsidRPr="00C14782">
        <w:rPr>
          <w:shd w:val="clear" w:color="auto" w:fill="FFFFFF"/>
        </w:rPr>
        <w:t>A </w:t>
      </w:r>
      <w:r w:rsidRPr="00C14782">
        <w:rPr>
          <w:rStyle w:val="Emphasis"/>
          <w:rFonts w:eastAsia="Calibri"/>
          <w:b/>
          <w:bCs/>
          <w:shd w:val="clear" w:color="auto" w:fill="FFFFFF"/>
        </w:rPr>
        <w:t>distribution channel</w:t>
      </w:r>
      <w:r w:rsidRPr="00C14782">
        <w:rPr>
          <w:shd w:val="clear" w:color="auto" w:fill="FFFFFF"/>
        </w:rPr>
        <w:t> is the network of businesses or intermediaries through which a good or service passes until it reaches the end consumer</w:t>
      </w:r>
      <w:r w:rsidR="007210F3" w:rsidRPr="00C14782">
        <w:rPr>
          <w:shd w:val="clear" w:color="auto" w:fill="FFFFFF"/>
        </w:rPr>
        <w:t>.</w:t>
      </w:r>
    </w:p>
    <w:p w14:paraId="23CBABCD" w14:textId="77777777" w:rsidR="007210F3" w:rsidRPr="00C14782" w:rsidRDefault="007210F3" w:rsidP="00C14782">
      <w:pPr>
        <w:spacing w:before="100" w:beforeAutospacing="1" w:after="100" w:afterAutospacing="1"/>
        <w:outlineLvl w:val="2"/>
        <w:rPr>
          <w:b/>
          <w:bCs/>
        </w:rPr>
      </w:pPr>
      <w:r w:rsidRPr="00C14782">
        <w:rPr>
          <w:b/>
          <w:bCs/>
        </w:rPr>
        <w:t>Key Components of a Distribution Channel:</w:t>
      </w:r>
    </w:p>
    <w:p w14:paraId="578AACD1" w14:textId="77777777" w:rsidR="007210F3" w:rsidRPr="00C14782" w:rsidRDefault="007210F3" w:rsidP="00C14782">
      <w:pPr>
        <w:numPr>
          <w:ilvl w:val="0"/>
          <w:numId w:val="103"/>
        </w:numPr>
        <w:spacing w:before="100" w:beforeAutospacing="1" w:after="100" w:afterAutospacing="1"/>
      </w:pPr>
      <w:r w:rsidRPr="00C14782">
        <w:rPr>
          <w:b/>
          <w:bCs/>
        </w:rPr>
        <w:t>Manufacturers</w:t>
      </w:r>
      <w:r w:rsidRPr="00C14782">
        <w:t>:</w:t>
      </w:r>
    </w:p>
    <w:p w14:paraId="7E14A37E" w14:textId="034354D2" w:rsidR="007210F3" w:rsidRPr="00C14782" w:rsidRDefault="007210F3" w:rsidP="00C14782">
      <w:pPr>
        <w:spacing w:before="100" w:beforeAutospacing="1" w:after="100" w:afterAutospacing="1"/>
      </w:pPr>
      <w:proofErr w:type="gramStart"/>
      <w:r w:rsidRPr="00C14782">
        <w:t>The origin point where products are produced or assembled.</w:t>
      </w:r>
      <w:proofErr w:type="gramEnd"/>
      <w:r w:rsidRPr="00C14782">
        <w:t xml:space="preserve"> </w:t>
      </w:r>
    </w:p>
    <w:p w14:paraId="03EE255E" w14:textId="1C49E92D" w:rsidR="00541018" w:rsidRPr="00C14782" w:rsidRDefault="007210F3" w:rsidP="00C14782">
      <w:pPr>
        <w:numPr>
          <w:ilvl w:val="0"/>
          <w:numId w:val="103"/>
        </w:numPr>
        <w:spacing w:before="100" w:beforeAutospacing="1" w:after="100" w:afterAutospacing="1"/>
      </w:pPr>
      <w:r w:rsidRPr="00C14782">
        <w:rPr>
          <w:b/>
          <w:bCs/>
        </w:rPr>
        <w:t>Wholesalers</w:t>
      </w:r>
      <w:r w:rsidRPr="00C14782">
        <w:t>:</w:t>
      </w:r>
      <w:r w:rsidR="00541018" w:rsidRPr="00C14782">
        <w:t xml:space="preserve"> </w:t>
      </w:r>
      <w:r w:rsidRPr="00C14782">
        <w:t xml:space="preserve">Intermediaries that buy large quantities of products from manufacturers and sell them in smaller quantities to retailers or other businesses. </w:t>
      </w:r>
    </w:p>
    <w:p w14:paraId="0DAA7772" w14:textId="66BE94D7" w:rsidR="007210F3" w:rsidRPr="00C14782" w:rsidRDefault="007210F3" w:rsidP="00C14782">
      <w:pPr>
        <w:numPr>
          <w:ilvl w:val="0"/>
          <w:numId w:val="103"/>
        </w:numPr>
        <w:spacing w:before="100" w:beforeAutospacing="1" w:after="100" w:afterAutospacing="1"/>
      </w:pPr>
      <w:r w:rsidRPr="00C14782">
        <w:rPr>
          <w:b/>
          <w:bCs/>
        </w:rPr>
        <w:t>Distributors</w:t>
      </w:r>
      <w:r w:rsidRPr="00C14782">
        <w:t>:</w:t>
      </w:r>
      <w:r w:rsidR="00FA59D6" w:rsidRPr="00C14782">
        <w:t xml:space="preserve"> </w:t>
      </w:r>
      <w:r w:rsidRPr="00C14782">
        <w:t xml:space="preserve">Specialized intermediaries who manage the distribution of products to retailers or directly to consumers. </w:t>
      </w:r>
    </w:p>
    <w:p w14:paraId="3F490927" w14:textId="20F29EC2" w:rsidR="007210F3" w:rsidRPr="00C14782" w:rsidRDefault="007210F3" w:rsidP="00C14782">
      <w:pPr>
        <w:numPr>
          <w:ilvl w:val="0"/>
          <w:numId w:val="103"/>
        </w:numPr>
        <w:spacing w:before="100" w:beforeAutospacing="1" w:after="100" w:afterAutospacing="1"/>
      </w:pPr>
      <w:proofErr w:type="gramStart"/>
      <w:r w:rsidRPr="00C14782">
        <w:rPr>
          <w:b/>
          <w:bCs/>
        </w:rPr>
        <w:lastRenderedPageBreak/>
        <w:t>Retailers</w:t>
      </w:r>
      <w:r w:rsidR="00FA59D6" w:rsidRPr="00C14782">
        <w:rPr>
          <w:b/>
          <w:bCs/>
        </w:rPr>
        <w:t xml:space="preserve"> </w:t>
      </w:r>
      <w:r w:rsidRPr="00C14782">
        <w:t>:</w:t>
      </w:r>
      <w:proofErr w:type="gramEnd"/>
      <w:r w:rsidR="00FA59D6" w:rsidRPr="00C14782">
        <w:t xml:space="preserve"> </w:t>
      </w:r>
      <w:r w:rsidRPr="00C14782">
        <w:t>Businesses that sell products directly to consumers. Retailers include physical stores (like supermarkets or department stores) and online stores (like e-commerce platforms).</w:t>
      </w:r>
    </w:p>
    <w:p w14:paraId="0C857F47" w14:textId="2CAE3052" w:rsidR="007210F3" w:rsidRPr="00C14782" w:rsidRDefault="007210F3" w:rsidP="00C14782">
      <w:pPr>
        <w:numPr>
          <w:ilvl w:val="0"/>
          <w:numId w:val="103"/>
        </w:numPr>
        <w:spacing w:before="100" w:beforeAutospacing="1" w:after="100" w:afterAutospacing="1"/>
      </w:pPr>
      <w:r w:rsidRPr="00C14782">
        <w:rPr>
          <w:b/>
          <w:bCs/>
        </w:rPr>
        <w:t>Agents and Brokers</w:t>
      </w:r>
      <w:r w:rsidRPr="00C14782">
        <w:t>:</w:t>
      </w:r>
      <w:r w:rsidR="00FA59D6" w:rsidRPr="00C14782">
        <w:t xml:space="preserve"> </w:t>
      </w:r>
      <w:r w:rsidRPr="00C14782">
        <w:t>Intermediaries who facilitate transactions between buyers and sellers but do not take possession of the goods. Agents represent the manufacturer or supplier, while brokers may act on behalf of the buyer.</w:t>
      </w:r>
    </w:p>
    <w:p w14:paraId="4F09155B" w14:textId="188B2243" w:rsidR="0006409D" w:rsidRPr="00C14782" w:rsidRDefault="007210F3" w:rsidP="00C14782">
      <w:pPr>
        <w:numPr>
          <w:ilvl w:val="0"/>
          <w:numId w:val="103"/>
        </w:numPr>
        <w:spacing w:before="100" w:beforeAutospacing="1" w:after="100" w:afterAutospacing="1"/>
      </w:pPr>
      <w:r w:rsidRPr="00C14782">
        <w:rPr>
          <w:b/>
          <w:bCs/>
        </w:rPr>
        <w:t>Logistics Providers</w:t>
      </w:r>
      <w:r w:rsidRPr="00C14782">
        <w:t>:</w:t>
      </w:r>
      <w:r w:rsidR="00FA59D6" w:rsidRPr="00C14782">
        <w:t xml:space="preserve"> </w:t>
      </w:r>
      <w:r w:rsidRPr="00C14782">
        <w:t xml:space="preserve">Companies that manage the transportation, warehousing, and distribution of products. </w:t>
      </w:r>
    </w:p>
    <w:p w14:paraId="7AE8A4B2" w14:textId="27FACF38" w:rsidR="007210F3" w:rsidRPr="00C14782" w:rsidRDefault="007210F3" w:rsidP="00C14782">
      <w:pPr>
        <w:pStyle w:val="ListParagraph"/>
        <w:numPr>
          <w:ilvl w:val="0"/>
          <w:numId w:val="103"/>
        </w:numPr>
        <w:spacing w:before="100" w:beforeAutospacing="1" w:after="100" w:afterAutospacing="1"/>
      </w:pPr>
      <w:r w:rsidRPr="00C14782">
        <w:rPr>
          <w:b/>
          <w:bCs/>
        </w:rPr>
        <w:t>Consumers</w:t>
      </w:r>
      <w:r w:rsidRPr="00C14782">
        <w:t>:</w:t>
      </w:r>
      <w:r w:rsidR="00FA59D6" w:rsidRPr="00C14782">
        <w:t xml:space="preserve"> </w:t>
      </w:r>
      <w:r w:rsidRPr="00C14782">
        <w:t>The end-users or buyers who purchase the products for personal use or consumption.</w:t>
      </w:r>
    </w:p>
    <w:p w14:paraId="4A033A6C" w14:textId="77777777" w:rsidR="007210F3" w:rsidRPr="00C14782" w:rsidRDefault="007210F3" w:rsidP="00C14782">
      <w:pPr>
        <w:spacing w:before="100" w:beforeAutospacing="1" w:after="100" w:afterAutospacing="1"/>
        <w:outlineLvl w:val="2"/>
        <w:rPr>
          <w:b/>
          <w:bCs/>
        </w:rPr>
      </w:pPr>
      <w:r w:rsidRPr="00C14782">
        <w:rPr>
          <w:b/>
          <w:bCs/>
        </w:rPr>
        <w:t>Types of Distribution Channels:</w:t>
      </w:r>
    </w:p>
    <w:p w14:paraId="78E52184" w14:textId="77777777" w:rsidR="007210F3" w:rsidRPr="00C14782" w:rsidRDefault="007210F3" w:rsidP="00C14782">
      <w:pPr>
        <w:numPr>
          <w:ilvl w:val="0"/>
          <w:numId w:val="104"/>
        </w:numPr>
        <w:spacing w:before="100" w:beforeAutospacing="1" w:after="100" w:afterAutospacing="1"/>
      </w:pPr>
      <w:r w:rsidRPr="00C14782">
        <w:rPr>
          <w:b/>
          <w:bCs/>
        </w:rPr>
        <w:t>Direct Distribution Channel</w:t>
      </w:r>
      <w:r w:rsidRPr="00C14782">
        <w:t>:</w:t>
      </w:r>
    </w:p>
    <w:p w14:paraId="0943AE75" w14:textId="77777777" w:rsidR="007210F3" w:rsidRPr="00C14782" w:rsidRDefault="007210F3" w:rsidP="00C14782">
      <w:pPr>
        <w:numPr>
          <w:ilvl w:val="1"/>
          <w:numId w:val="104"/>
        </w:numPr>
        <w:spacing w:before="100" w:beforeAutospacing="1" w:after="100" w:afterAutospacing="1"/>
      </w:pPr>
      <w:r w:rsidRPr="00C14782">
        <w:t>The manufacturer sells directly to the end consumer without intermediaries. Examples include company-owned stores or direct sales teams.</w:t>
      </w:r>
    </w:p>
    <w:p w14:paraId="04886865" w14:textId="77777777" w:rsidR="007210F3" w:rsidRPr="00C14782" w:rsidRDefault="007210F3" w:rsidP="00C14782">
      <w:pPr>
        <w:numPr>
          <w:ilvl w:val="0"/>
          <w:numId w:val="104"/>
        </w:numPr>
        <w:spacing w:before="100" w:beforeAutospacing="1" w:after="100" w:afterAutospacing="1"/>
      </w:pPr>
      <w:r w:rsidRPr="00C14782">
        <w:rPr>
          <w:b/>
          <w:bCs/>
        </w:rPr>
        <w:t>Indirect Distribution Channel</w:t>
      </w:r>
      <w:r w:rsidRPr="00C14782">
        <w:t>:</w:t>
      </w:r>
    </w:p>
    <w:p w14:paraId="00198C6A" w14:textId="77777777" w:rsidR="007210F3" w:rsidRPr="00C14782" w:rsidRDefault="007210F3" w:rsidP="00C14782">
      <w:pPr>
        <w:numPr>
          <w:ilvl w:val="1"/>
          <w:numId w:val="104"/>
        </w:numPr>
        <w:spacing w:before="100" w:beforeAutospacing="1" w:after="100" w:afterAutospacing="1"/>
      </w:pPr>
      <w:r w:rsidRPr="00C14782">
        <w:t>Involves intermediaries such as wholesalers, distributors, or retailers. Products pass through multiple stages before reaching the consumer.</w:t>
      </w:r>
    </w:p>
    <w:p w14:paraId="6F2C67F1" w14:textId="77777777" w:rsidR="007210F3" w:rsidRPr="00C14782" w:rsidRDefault="007210F3" w:rsidP="00C14782">
      <w:pPr>
        <w:numPr>
          <w:ilvl w:val="0"/>
          <w:numId w:val="104"/>
        </w:numPr>
        <w:spacing w:before="100" w:beforeAutospacing="1" w:after="100" w:afterAutospacing="1"/>
      </w:pPr>
      <w:r w:rsidRPr="00C14782">
        <w:rPr>
          <w:b/>
          <w:bCs/>
        </w:rPr>
        <w:t>Dual Distribution Channel</w:t>
      </w:r>
      <w:r w:rsidRPr="00C14782">
        <w:t>:</w:t>
      </w:r>
    </w:p>
    <w:p w14:paraId="159C738D" w14:textId="77777777" w:rsidR="007210F3" w:rsidRPr="00C14782" w:rsidRDefault="007210F3" w:rsidP="00C14782">
      <w:pPr>
        <w:numPr>
          <w:ilvl w:val="1"/>
          <w:numId w:val="104"/>
        </w:numPr>
        <w:spacing w:before="100" w:beforeAutospacing="1" w:after="100" w:afterAutospacing="1"/>
      </w:pPr>
      <w:r w:rsidRPr="00C14782">
        <w:t>A combination of direct and indirect channels. For example, a manufacturer might sell through both its own stores and third-party retailers.</w:t>
      </w:r>
    </w:p>
    <w:p w14:paraId="2E09B82C" w14:textId="77777777" w:rsidR="007210F3" w:rsidRPr="00C14782" w:rsidRDefault="007210F3" w:rsidP="00C14782">
      <w:pPr>
        <w:numPr>
          <w:ilvl w:val="0"/>
          <w:numId w:val="104"/>
        </w:numPr>
        <w:spacing w:before="100" w:beforeAutospacing="1" w:after="100" w:afterAutospacing="1"/>
      </w:pPr>
      <w:r w:rsidRPr="00C14782">
        <w:rPr>
          <w:b/>
          <w:bCs/>
        </w:rPr>
        <w:t>Reverse Distribution Channel</w:t>
      </w:r>
      <w:r w:rsidRPr="00C14782">
        <w:t>:</w:t>
      </w:r>
    </w:p>
    <w:p w14:paraId="74DA834B" w14:textId="597FFAC6" w:rsidR="00F26542" w:rsidRPr="00C14782" w:rsidRDefault="007210F3" w:rsidP="00C14782">
      <w:pPr>
        <w:numPr>
          <w:ilvl w:val="1"/>
          <w:numId w:val="104"/>
        </w:numPr>
        <w:spacing w:before="100" w:beforeAutospacing="1" w:after="100" w:afterAutospacing="1"/>
      </w:pPr>
      <w:r w:rsidRPr="00C14782">
        <w:t>Involves the process of managing returns, recycling, or disposal of products. It addresses the flow of goods from the consumer back to the manufacturer or recycler.</w:t>
      </w:r>
    </w:p>
    <w:p w14:paraId="5C12E972" w14:textId="7775CC6C" w:rsidR="008143B3" w:rsidRPr="00C14782" w:rsidRDefault="004B26A4" w:rsidP="00C14782">
      <w:pPr>
        <w:pStyle w:val="NormalWeb"/>
        <w:shd w:val="clear" w:color="auto" w:fill="FFFFFF"/>
        <w:spacing w:before="0" w:beforeAutospacing="0"/>
        <w:rPr>
          <w:shd w:val="clear" w:color="auto" w:fill="FFFFFF"/>
        </w:rPr>
      </w:pPr>
      <w:proofErr w:type="gramStart"/>
      <w:r w:rsidRPr="00C14782">
        <w:rPr>
          <w:b/>
          <w:highlight w:val="yellow"/>
        </w:rPr>
        <w:t>Topic 4.</w:t>
      </w:r>
      <w:proofErr w:type="gramEnd"/>
      <w:r w:rsidRPr="00C14782">
        <w:rPr>
          <w:b/>
          <w:highlight w:val="yellow"/>
        </w:rPr>
        <w:t xml:space="preserve"> </w:t>
      </w:r>
      <w:r w:rsidR="008143B3" w:rsidRPr="00C14782">
        <w:rPr>
          <w:b/>
          <w:highlight w:val="yellow"/>
        </w:rPr>
        <w:t>Human resource management</w:t>
      </w:r>
    </w:p>
    <w:p w14:paraId="5C928F75" w14:textId="77777777" w:rsidR="008143B3" w:rsidRPr="00C14782" w:rsidRDefault="008143B3" w:rsidP="00C14782">
      <w:pPr>
        <w:pStyle w:val="NormalWeb"/>
        <w:shd w:val="clear" w:color="auto" w:fill="FFFFFF"/>
        <w:spacing w:before="0" w:beforeAutospacing="0"/>
        <w:rPr>
          <w:rStyle w:val="Emphasis"/>
          <w:rFonts w:eastAsia="Calibri"/>
          <w:bCs/>
          <w:i w:val="0"/>
          <w:iCs w:val="0"/>
          <w:shd w:val="clear" w:color="auto" w:fill="FFFFFF"/>
        </w:rPr>
      </w:pPr>
      <w:r w:rsidRPr="00C14782">
        <w:rPr>
          <w:rStyle w:val="Emphasis"/>
          <w:rFonts w:eastAsia="Calibri"/>
          <w:bCs/>
          <w:i w:val="0"/>
          <w:shd w:val="clear" w:color="auto" w:fill="FFFFFF"/>
        </w:rPr>
        <w:t>Human resource management</w:t>
      </w:r>
      <w:r w:rsidRPr="00C14782">
        <w:rPr>
          <w:i/>
          <w:shd w:val="clear" w:color="auto" w:fill="FFFFFF"/>
        </w:rPr>
        <w:t> (</w:t>
      </w:r>
      <w:r w:rsidRPr="00C14782">
        <w:rPr>
          <w:rStyle w:val="Emphasis"/>
          <w:rFonts w:eastAsia="Calibri"/>
          <w:bCs/>
          <w:i w:val="0"/>
          <w:shd w:val="clear" w:color="auto" w:fill="FFFFFF"/>
        </w:rPr>
        <w:t>HRM</w:t>
      </w:r>
      <w:r w:rsidRPr="00C14782">
        <w:rPr>
          <w:i/>
          <w:shd w:val="clear" w:color="auto" w:fill="FFFFFF"/>
        </w:rPr>
        <w:t>) is </w:t>
      </w:r>
      <w:r w:rsidRPr="00C14782">
        <w:rPr>
          <w:rStyle w:val="Emphasis"/>
          <w:rFonts w:eastAsia="Calibri"/>
          <w:bCs/>
          <w:i w:val="0"/>
          <w:shd w:val="clear" w:color="auto" w:fill="FFFFFF"/>
        </w:rPr>
        <w:t>the practice of recruiting, hiring, deploying and managing an organization's employees</w:t>
      </w:r>
    </w:p>
    <w:p w14:paraId="7D965B8F" w14:textId="77777777" w:rsidR="008143B3" w:rsidRPr="00C14782" w:rsidRDefault="008143B3" w:rsidP="00C14782">
      <w:pPr>
        <w:pStyle w:val="NormalWeb"/>
        <w:numPr>
          <w:ilvl w:val="0"/>
          <w:numId w:val="36"/>
        </w:numPr>
        <w:shd w:val="clear" w:color="auto" w:fill="FFFFFF"/>
        <w:spacing w:before="0" w:beforeAutospacing="0"/>
        <w:rPr>
          <w:rFonts w:eastAsia="Calibri"/>
          <w:bCs/>
          <w:shd w:val="clear" w:color="auto" w:fill="FFFFFF"/>
        </w:rPr>
      </w:pPr>
      <w:r w:rsidRPr="00C14782">
        <w:rPr>
          <w:b/>
        </w:rPr>
        <w:t>Employee portfolio management:</w:t>
      </w:r>
      <w:r w:rsidRPr="00C14782">
        <w:t xml:space="preserve"> Portfolio management is the centralized management of one or more portfolios, and involves identifying, prioritizing, authorizing, managing, and controlling projects, programs, and other related work, to achieve specific strategic business objectives.</w:t>
      </w:r>
    </w:p>
    <w:p w14:paraId="0C4377E9" w14:textId="77777777" w:rsidR="008143B3" w:rsidRPr="00C14782" w:rsidRDefault="008143B3" w:rsidP="00C14782">
      <w:pPr>
        <w:pStyle w:val="NormalWeb"/>
        <w:numPr>
          <w:ilvl w:val="0"/>
          <w:numId w:val="36"/>
        </w:numPr>
        <w:shd w:val="clear" w:color="auto" w:fill="FFFFFF"/>
        <w:spacing w:before="0" w:beforeAutospacing="0"/>
        <w:rPr>
          <w:rFonts w:eastAsia="Calibri"/>
          <w:bCs/>
          <w:shd w:val="clear" w:color="auto" w:fill="FFFFFF"/>
        </w:rPr>
      </w:pPr>
      <w:r w:rsidRPr="00C14782">
        <w:rPr>
          <w:b/>
        </w:rPr>
        <w:t>Modes of employee payment:</w:t>
      </w:r>
      <w:r w:rsidRPr="00C14782">
        <w:rPr>
          <w:b/>
          <w:bCs/>
        </w:rPr>
        <w:t xml:space="preserve"> </w:t>
      </w:r>
    </w:p>
    <w:p w14:paraId="135BDBF8" w14:textId="77777777" w:rsidR="008143B3" w:rsidRPr="00C14782" w:rsidRDefault="008143B3" w:rsidP="00C14782">
      <w:pPr>
        <w:pStyle w:val="Heading3"/>
        <w:shd w:val="clear" w:color="auto" w:fill="FFFFFF"/>
        <w:jc w:val="both"/>
        <w:rPr>
          <w:rFonts w:ascii="Times New Roman" w:hAnsi="Times New Roman" w:cs="Times New Roman"/>
          <w:b/>
          <w:bCs/>
          <w:color w:val="auto"/>
        </w:rPr>
      </w:pPr>
      <w:proofErr w:type="spellStart"/>
      <w:r w:rsidRPr="00C14782">
        <w:rPr>
          <w:rFonts w:ascii="Times New Roman" w:hAnsi="Times New Roman" w:cs="Times New Roman"/>
          <w:b/>
          <w:bCs/>
          <w:color w:val="auto"/>
        </w:rPr>
        <w:t>Paycheck</w:t>
      </w:r>
      <w:proofErr w:type="spellEnd"/>
    </w:p>
    <w:p w14:paraId="46128705" w14:textId="16C13D31" w:rsidR="008143B3" w:rsidRPr="00C14782" w:rsidRDefault="008143B3" w:rsidP="00C14782">
      <w:pPr>
        <w:pStyle w:val="NormalWeb"/>
        <w:shd w:val="clear" w:color="auto" w:fill="FFFFFF"/>
        <w:jc w:val="both"/>
      </w:pPr>
      <w:r w:rsidRPr="00C14782">
        <w:t>Paying employees with pay</w:t>
      </w:r>
      <w:r w:rsidR="00FA59D6" w:rsidRPr="00C14782">
        <w:t xml:space="preserve"> </w:t>
      </w:r>
      <w:r w:rsidRPr="00C14782">
        <w:t>checks is one of the most popular payment methods. You may consider paying your employees by either writing or </w:t>
      </w:r>
      <w:hyperlink r:id="rId12" w:history="1">
        <w:r w:rsidRPr="00C14782">
          <w:rPr>
            <w:rStyle w:val="Hyperlink"/>
            <w:rFonts w:eastAsiaTheme="majorEastAsia"/>
            <w:color w:val="auto"/>
          </w:rPr>
          <w:t>printing payroll checks</w:t>
        </w:r>
      </w:hyperlink>
      <w:r w:rsidRPr="00C14782">
        <w:t>. </w:t>
      </w:r>
    </w:p>
    <w:p w14:paraId="79EC0206" w14:textId="77777777" w:rsidR="008143B3" w:rsidRPr="00C14782" w:rsidRDefault="008143B3" w:rsidP="00C14782">
      <w:pPr>
        <w:pStyle w:val="Heading3"/>
        <w:shd w:val="clear" w:color="auto" w:fill="FFFFFF"/>
        <w:jc w:val="both"/>
        <w:rPr>
          <w:rFonts w:ascii="Times New Roman" w:hAnsi="Times New Roman" w:cs="Times New Roman"/>
          <w:color w:val="auto"/>
        </w:rPr>
      </w:pPr>
      <w:r w:rsidRPr="00C14782">
        <w:rPr>
          <w:rFonts w:ascii="Times New Roman" w:hAnsi="Times New Roman" w:cs="Times New Roman"/>
          <w:b/>
          <w:bCs/>
          <w:color w:val="auto"/>
        </w:rPr>
        <w:t>Direct deposit</w:t>
      </w:r>
    </w:p>
    <w:p w14:paraId="6E16A925" w14:textId="0609016C" w:rsidR="008143B3" w:rsidRPr="00C14782" w:rsidRDefault="008143B3" w:rsidP="00C14782">
      <w:pPr>
        <w:pStyle w:val="NormalWeb"/>
        <w:shd w:val="clear" w:color="auto" w:fill="FFFFFF"/>
        <w:jc w:val="both"/>
      </w:pPr>
      <w:r w:rsidRPr="00C14782">
        <w:t>Direct deposit is the most common way to pay your employees, with </w:t>
      </w:r>
      <w:hyperlink r:id="rId13" w:tgtFrame="_blank" w:history="1">
        <w:r w:rsidRPr="00C14782">
          <w:rPr>
            <w:rStyle w:val="Hyperlink"/>
            <w:rFonts w:eastAsiaTheme="majorEastAsia"/>
            <w:color w:val="auto"/>
          </w:rPr>
          <w:t>over 93% using it</w:t>
        </w:r>
      </w:hyperlink>
      <w:r w:rsidRPr="00C14782">
        <w:t xml:space="preserve">. </w:t>
      </w:r>
    </w:p>
    <w:p w14:paraId="734D3919" w14:textId="77777777" w:rsidR="008143B3" w:rsidRPr="00C14782" w:rsidRDefault="008143B3" w:rsidP="00C14782">
      <w:pPr>
        <w:pStyle w:val="NormalWeb"/>
        <w:shd w:val="clear" w:color="auto" w:fill="FFFFFF"/>
        <w:jc w:val="both"/>
      </w:pPr>
      <w:r w:rsidRPr="00C14782">
        <w:lastRenderedPageBreak/>
        <w:t>Once you receive an employee’s banking information, you can directly deposit their wages each pay period through an electronic funds transfer (EFT). </w:t>
      </w:r>
    </w:p>
    <w:p w14:paraId="7E6064B6" w14:textId="77777777" w:rsidR="008143B3" w:rsidRPr="00C14782" w:rsidRDefault="008143B3" w:rsidP="00C14782">
      <w:pPr>
        <w:pStyle w:val="Heading3"/>
        <w:shd w:val="clear" w:color="auto" w:fill="FFFFFF"/>
        <w:jc w:val="both"/>
        <w:rPr>
          <w:rFonts w:ascii="Times New Roman" w:hAnsi="Times New Roman" w:cs="Times New Roman"/>
          <w:color w:val="auto"/>
        </w:rPr>
      </w:pPr>
      <w:r w:rsidRPr="00C14782">
        <w:rPr>
          <w:rFonts w:ascii="Times New Roman" w:hAnsi="Times New Roman" w:cs="Times New Roman"/>
          <w:b/>
          <w:bCs/>
          <w:color w:val="auto"/>
        </w:rPr>
        <w:t>Payroll cards</w:t>
      </w:r>
    </w:p>
    <w:p w14:paraId="530495D3" w14:textId="77777777" w:rsidR="008143B3" w:rsidRPr="00C14782" w:rsidRDefault="008143B3" w:rsidP="00C14782">
      <w:pPr>
        <w:pStyle w:val="NormalWeb"/>
        <w:shd w:val="clear" w:color="auto" w:fill="FFFFFF"/>
        <w:jc w:val="both"/>
      </w:pPr>
      <w:r w:rsidRPr="00C14782">
        <w:t>A </w:t>
      </w:r>
      <w:hyperlink r:id="rId14" w:history="1">
        <w:r w:rsidRPr="00C14782">
          <w:rPr>
            <w:rStyle w:val="Hyperlink"/>
            <w:rFonts w:eastAsiaTheme="majorEastAsia"/>
            <w:color w:val="auto"/>
          </w:rPr>
          <w:t>pay card</w:t>
        </w:r>
      </w:hyperlink>
      <w:r w:rsidRPr="00C14782">
        <w:t> (or payroll card) is a prepaid card that employers can use to pay employees. Each payday, the card is loaded with the employee’s wages for that pay period. </w:t>
      </w:r>
    </w:p>
    <w:p w14:paraId="71F4954B" w14:textId="77777777" w:rsidR="008143B3" w:rsidRPr="00C14782" w:rsidRDefault="008143B3" w:rsidP="00C14782">
      <w:pPr>
        <w:pStyle w:val="NormalWeb"/>
        <w:shd w:val="clear" w:color="auto" w:fill="FFFFFF"/>
        <w:jc w:val="both"/>
      </w:pPr>
      <w:r w:rsidRPr="00C14782">
        <w:t>Employees can use the pay card like a debit card, or they can withdraw wages through an ATM or bank cashier. Unlike direct deposit, employees do not need a bank account to receive their wages. </w:t>
      </w:r>
    </w:p>
    <w:p w14:paraId="4F104FB0" w14:textId="77777777" w:rsidR="008143B3" w:rsidRPr="00C14782" w:rsidRDefault="008143B3" w:rsidP="00C14782">
      <w:pPr>
        <w:pStyle w:val="NormalWeb"/>
        <w:shd w:val="clear" w:color="auto" w:fill="FFFFFF"/>
        <w:jc w:val="both"/>
      </w:pPr>
      <w:r w:rsidRPr="00C14782">
        <w:rPr>
          <w:b/>
          <w:bCs/>
        </w:rPr>
        <w:t>Cash</w:t>
      </w:r>
    </w:p>
    <w:p w14:paraId="3FCDED14" w14:textId="77777777" w:rsidR="008143B3" w:rsidRPr="00C14782" w:rsidRDefault="008143B3" w:rsidP="00C14782">
      <w:pPr>
        <w:pStyle w:val="NormalWeb"/>
        <w:shd w:val="clear" w:color="auto" w:fill="FFFFFF"/>
        <w:jc w:val="both"/>
      </w:pPr>
      <w:r w:rsidRPr="00C14782">
        <w:t>Paying employees cash is another way you can pay your employees. But if you decide to pay employees in cash, you must be extra careful when it comes to keeping records. </w:t>
      </w:r>
    </w:p>
    <w:p w14:paraId="7F64944B" w14:textId="77777777" w:rsidR="008143B3" w:rsidRPr="00C14782" w:rsidRDefault="008143B3" w:rsidP="00C14782">
      <w:pPr>
        <w:pStyle w:val="NormalWeb"/>
        <w:shd w:val="clear" w:color="auto" w:fill="FFFFFF"/>
        <w:jc w:val="both"/>
      </w:pPr>
      <w:r w:rsidRPr="00C14782">
        <w:rPr>
          <w:b/>
          <w:bCs/>
        </w:rPr>
        <w:t>Mobile wallet</w:t>
      </w:r>
    </w:p>
    <w:p w14:paraId="509A0BA3" w14:textId="77777777" w:rsidR="008143B3" w:rsidRPr="00C14782" w:rsidRDefault="008143B3" w:rsidP="00C14782">
      <w:pPr>
        <w:pStyle w:val="NormalWeb"/>
        <w:shd w:val="clear" w:color="auto" w:fill="FFFFFF"/>
        <w:jc w:val="both"/>
      </w:pPr>
      <w:r w:rsidRPr="00C14782">
        <w:t xml:space="preserve">Another payment option increasing in popularity is the use of mobile wallets (e.g., </w:t>
      </w:r>
      <w:proofErr w:type="spellStart"/>
      <w:r w:rsidRPr="00C14782">
        <w:t>Venmo</w:t>
      </w:r>
      <w:proofErr w:type="spellEnd"/>
      <w:r w:rsidRPr="00C14782">
        <w:t xml:space="preserve"> or Apple Pay). </w:t>
      </w:r>
    </w:p>
    <w:p w14:paraId="40BD58F0" w14:textId="77777777" w:rsidR="008143B3" w:rsidRPr="00C14782" w:rsidRDefault="008143B3" w:rsidP="00C14782">
      <w:pPr>
        <w:pStyle w:val="NormalWeb"/>
        <w:shd w:val="clear" w:color="auto" w:fill="FFFFFF"/>
        <w:jc w:val="both"/>
      </w:pPr>
      <w:r w:rsidRPr="00C14782">
        <w:t>Mobile wallets for payroll require you to deposit employee wages into their phone’s electronic accounts. Employees with mobile wallets can use the funds in their accounts to directly make purchases. </w:t>
      </w:r>
    </w:p>
    <w:p w14:paraId="411E231D" w14:textId="77777777" w:rsidR="008143B3" w:rsidRPr="00C14782" w:rsidRDefault="008143B3" w:rsidP="00C14782">
      <w:pPr>
        <w:pStyle w:val="NormalWeb"/>
        <w:shd w:val="clear" w:color="auto" w:fill="FFFFFF"/>
        <w:jc w:val="both"/>
      </w:pPr>
      <w:r w:rsidRPr="00C14782">
        <w:rPr>
          <w:b/>
          <w:bCs/>
        </w:rPr>
        <w:t>Payroll recordkeeping </w:t>
      </w:r>
    </w:p>
    <w:p w14:paraId="3C35F464" w14:textId="77777777" w:rsidR="008143B3" w:rsidRPr="00C14782" w:rsidRDefault="008143B3" w:rsidP="00C14782">
      <w:pPr>
        <w:pStyle w:val="NormalWeb"/>
        <w:shd w:val="clear" w:color="auto" w:fill="FFFFFF"/>
        <w:jc w:val="both"/>
      </w:pPr>
      <w:r w:rsidRPr="00C14782">
        <w:t>Regardless of the payment methods for employees, you need to keep accurate records for </w:t>
      </w:r>
      <w:hyperlink r:id="rId15" w:tgtFrame="_blank" w:history="1">
        <w:r w:rsidRPr="00C14782">
          <w:rPr>
            <w:rStyle w:val="Hyperlink"/>
            <w:rFonts w:eastAsiaTheme="majorEastAsia"/>
            <w:color w:val="auto"/>
          </w:rPr>
          <w:t>at least three years</w:t>
        </w:r>
      </w:hyperlink>
      <w:r w:rsidRPr="00C14782">
        <w:t>. </w:t>
      </w:r>
    </w:p>
    <w:p w14:paraId="3A83772D" w14:textId="77777777" w:rsidR="008143B3" w:rsidRPr="00C14782" w:rsidRDefault="008143B3" w:rsidP="00C14782">
      <w:pPr>
        <w:pStyle w:val="NormalWeb"/>
        <w:numPr>
          <w:ilvl w:val="0"/>
          <w:numId w:val="36"/>
        </w:numPr>
        <w:shd w:val="clear" w:color="auto" w:fill="FFFFFF"/>
        <w:jc w:val="both"/>
        <w:rPr>
          <w:b/>
        </w:rPr>
      </w:pPr>
      <w:r w:rsidRPr="00C14782">
        <w:rPr>
          <w:b/>
        </w:rPr>
        <w:t>Ways of motivating employees</w:t>
      </w:r>
    </w:p>
    <w:p w14:paraId="607FD848" w14:textId="2FC09CB2" w:rsidR="008143B3" w:rsidRPr="00C14782" w:rsidRDefault="008143B3" w:rsidP="00C14782">
      <w:pPr>
        <w:pStyle w:val="NormalWeb"/>
        <w:numPr>
          <w:ilvl w:val="0"/>
          <w:numId w:val="37"/>
        </w:numPr>
        <w:shd w:val="clear" w:color="auto" w:fill="FFFFFF"/>
        <w:jc w:val="both"/>
        <w:rPr>
          <w:shd w:val="clear" w:color="auto" w:fill="FFFFFF"/>
        </w:rPr>
      </w:pPr>
      <w:r w:rsidRPr="00C14782">
        <w:rPr>
          <w:b/>
          <w:shd w:val="clear" w:color="auto" w:fill="FFFFFF"/>
        </w:rPr>
        <w:t>Rewards and </w:t>
      </w:r>
      <w:r w:rsidRPr="00C14782">
        <w:rPr>
          <w:rStyle w:val="Emphasis"/>
          <w:rFonts w:eastAsia="Calibri"/>
          <w:b/>
          <w:bCs/>
          <w:i w:val="0"/>
          <w:shd w:val="clear" w:color="auto" w:fill="FFFFFF"/>
        </w:rPr>
        <w:t>incentives</w:t>
      </w:r>
      <w:r w:rsidRPr="00C14782">
        <w:rPr>
          <w:shd w:val="clear" w:color="auto" w:fill="FFFFFF"/>
        </w:rPr>
        <w:t xml:space="preserve"> serve as tangible recognition for outstanding </w:t>
      </w:r>
      <w:r w:rsidR="00CD0F8B" w:rsidRPr="00C14782">
        <w:rPr>
          <w:shd w:val="clear" w:color="auto" w:fill="FFFFFF"/>
        </w:rPr>
        <w:t>effort</w:t>
      </w:r>
      <w:r w:rsidR="00874705" w:rsidRPr="00C14782">
        <w:rPr>
          <w:shd w:val="clear" w:color="auto" w:fill="FFFFFF"/>
        </w:rPr>
        <w:t>.</w:t>
      </w:r>
    </w:p>
    <w:p w14:paraId="23992151" w14:textId="77777777" w:rsidR="008143B3" w:rsidRPr="00C14782" w:rsidRDefault="008143B3" w:rsidP="00C14782">
      <w:pPr>
        <w:pStyle w:val="NormalWeb"/>
        <w:numPr>
          <w:ilvl w:val="0"/>
          <w:numId w:val="37"/>
        </w:numPr>
        <w:shd w:val="clear" w:color="auto" w:fill="FFFFFF"/>
        <w:jc w:val="both"/>
        <w:rPr>
          <w:shd w:val="clear" w:color="auto" w:fill="FFFFFF"/>
        </w:rPr>
      </w:pPr>
      <w:r w:rsidRPr="00C14782">
        <w:rPr>
          <w:rStyle w:val="Emphasis"/>
          <w:rFonts w:eastAsia="Calibri"/>
          <w:b/>
          <w:bCs/>
          <w:i w:val="0"/>
          <w:shd w:val="clear" w:color="auto" w:fill="FFFFFF"/>
        </w:rPr>
        <w:t>Empower your employees</w:t>
      </w:r>
      <w:r w:rsidRPr="00C14782">
        <w:rPr>
          <w:shd w:val="clear" w:color="auto" w:fill="FFFFFF"/>
        </w:rPr>
        <w:t>. Give </w:t>
      </w:r>
      <w:r w:rsidRPr="00C14782">
        <w:rPr>
          <w:rStyle w:val="Emphasis"/>
          <w:rFonts w:eastAsia="Calibri"/>
          <w:b/>
          <w:bCs/>
          <w:i w:val="0"/>
          <w:shd w:val="clear" w:color="auto" w:fill="FFFFFF"/>
        </w:rPr>
        <w:t>employees</w:t>
      </w:r>
      <w:r w:rsidRPr="00C14782">
        <w:rPr>
          <w:shd w:val="clear" w:color="auto" w:fill="FFFFFF"/>
        </w:rPr>
        <w:t> more freedom to make decisions themselves.</w:t>
      </w:r>
    </w:p>
    <w:p w14:paraId="467F2953" w14:textId="10B3A8A5" w:rsidR="008143B3" w:rsidRPr="00C14782" w:rsidRDefault="008143B3" w:rsidP="00C14782">
      <w:pPr>
        <w:pStyle w:val="NormalWeb"/>
        <w:numPr>
          <w:ilvl w:val="0"/>
          <w:numId w:val="37"/>
        </w:numPr>
        <w:shd w:val="clear" w:color="auto" w:fill="FFFFFF"/>
        <w:jc w:val="both"/>
        <w:rPr>
          <w:shd w:val="clear" w:color="auto" w:fill="FFFFFF"/>
        </w:rPr>
      </w:pPr>
      <w:r w:rsidRPr="00C14782">
        <w:rPr>
          <w:rStyle w:val="Emphasis"/>
          <w:rFonts w:eastAsia="Calibri"/>
          <w:b/>
          <w:bCs/>
          <w:i w:val="0"/>
          <w:shd w:val="clear" w:color="auto" w:fill="FFFFFF"/>
        </w:rPr>
        <w:t>Encourage autonomy</w:t>
      </w:r>
      <w:r w:rsidRPr="00C14782">
        <w:rPr>
          <w:shd w:val="clear" w:color="auto" w:fill="FFFFFF"/>
        </w:rPr>
        <w:t>. Your employees want to feel that you trust them to do their work. Work with your team to figure out what works best for everyone.</w:t>
      </w:r>
    </w:p>
    <w:p w14:paraId="17613DFB" w14:textId="77777777" w:rsidR="008143B3" w:rsidRPr="00C14782" w:rsidRDefault="008143B3" w:rsidP="00C14782">
      <w:pPr>
        <w:pStyle w:val="NormalWeb"/>
        <w:numPr>
          <w:ilvl w:val="0"/>
          <w:numId w:val="37"/>
        </w:numPr>
        <w:shd w:val="clear" w:color="auto" w:fill="FFFFFF"/>
        <w:jc w:val="both"/>
        <w:rPr>
          <w:shd w:val="clear" w:color="auto" w:fill="FFFFFF"/>
        </w:rPr>
      </w:pPr>
      <w:r w:rsidRPr="00C14782">
        <w:rPr>
          <w:rStyle w:val="Emphasis"/>
          <w:rFonts w:eastAsia="Calibri"/>
          <w:b/>
          <w:bCs/>
          <w:i w:val="0"/>
          <w:shd w:val="clear" w:color="auto" w:fill="FFFFFF"/>
        </w:rPr>
        <w:t>Build a positive work environment</w:t>
      </w:r>
      <w:r w:rsidRPr="00C14782">
        <w:rPr>
          <w:shd w:val="clear" w:color="auto" w:fill="FFFFFF"/>
        </w:rPr>
        <w:t>. Both motivation and demotivation can be contagious. Create a </w:t>
      </w:r>
      <w:r w:rsidRPr="00C14782">
        <w:rPr>
          <w:rStyle w:val="Emphasis"/>
          <w:rFonts w:eastAsia="Calibri"/>
          <w:b/>
          <w:bCs/>
          <w:i w:val="0"/>
          <w:shd w:val="clear" w:color="auto" w:fill="FFFFFF"/>
        </w:rPr>
        <w:t>positive environment</w:t>
      </w:r>
      <w:r w:rsidRPr="00C14782">
        <w:rPr>
          <w:shd w:val="clear" w:color="auto" w:fill="FFFFFF"/>
        </w:rPr>
        <w:t> by setting an example.</w:t>
      </w:r>
    </w:p>
    <w:p w14:paraId="1D58B270" w14:textId="25230CB2" w:rsidR="008143B3" w:rsidRPr="00C14782" w:rsidRDefault="008143B3" w:rsidP="00C14782">
      <w:pPr>
        <w:pStyle w:val="NormalWeb"/>
        <w:numPr>
          <w:ilvl w:val="0"/>
          <w:numId w:val="37"/>
        </w:numPr>
        <w:shd w:val="clear" w:color="auto" w:fill="FFFFFF"/>
        <w:jc w:val="both"/>
        <w:rPr>
          <w:shd w:val="clear" w:color="auto" w:fill="FFFFFF"/>
        </w:rPr>
      </w:pPr>
      <w:r w:rsidRPr="00C14782">
        <w:rPr>
          <w:rStyle w:val="Emphasis"/>
          <w:rFonts w:eastAsia="Calibri"/>
          <w:b/>
          <w:bCs/>
          <w:i w:val="0"/>
          <w:shd w:val="clear" w:color="auto" w:fill="FFFFFF"/>
        </w:rPr>
        <w:t>Encourage teamwork</w:t>
      </w:r>
      <w:r w:rsidRPr="00C14782">
        <w:rPr>
          <w:shd w:val="clear" w:color="auto" w:fill="FFFFFF"/>
        </w:rPr>
        <w:t>. </w:t>
      </w:r>
      <w:r w:rsidRPr="00C14782">
        <w:rPr>
          <w:rStyle w:val="Emphasis"/>
          <w:rFonts w:eastAsia="Calibri"/>
          <w:b/>
          <w:bCs/>
          <w:i w:val="0"/>
          <w:shd w:val="clear" w:color="auto" w:fill="FFFFFF"/>
        </w:rPr>
        <w:t>Teamwork</w:t>
      </w:r>
      <w:r w:rsidRPr="00C14782">
        <w:rPr>
          <w:shd w:val="clear" w:color="auto" w:fill="FFFFFF"/>
        </w:rPr>
        <w:t> is the key to improved employee motivation. Working as a team ensures everyone feels valuable and plays a part in achieving a business goals</w:t>
      </w:r>
    </w:p>
    <w:p w14:paraId="6EC23F1D" w14:textId="77777777" w:rsidR="008143B3" w:rsidRPr="00C14782" w:rsidRDefault="008143B3" w:rsidP="00C14782">
      <w:pPr>
        <w:pStyle w:val="NormalWeb"/>
        <w:numPr>
          <w:ilvl w:val="0"/>
          <w:numId w:val="37"/>
        </w:numPr>
        <w:shd w:val="clear" w:color="auto" w:fill="FFFFFF"/>
        <w:jc w:val="both"/>
        <w:rPr>
          <w:shd w:val="clear" w:color="auto" w:fill="FFFFFF"/>
        </w:rPr>
      </w:pPr>
      <w:r w:rsidRPr="00C14782">
        <w:rPr>
          <w:rStyle w:val="Emphasis"/>
          <w:rFonts w:eastAsia="Calibri"/>
          <w:b/>
          <w:bCs/>
          <w:i w:val="0"/>
          <w:shd w:val="clear" w:color="auto" w:fill="FFFFFF"/>
        </w:rPr>
        <w:t>Reward</w:t>
      </w:r>
      <w:r w:rsidRPr="00C14782">
        <w:rPr>
          <w:shd w:val="clear" w:color="auto" w:fill="FFFFFF"/>
        </w:rPr>
        <w:t> </w:t>
      </w:r>
      <w:r w:rsidRPr="00C14782">
        <w:rPr>
          <w:b/>
          <w:shd w:val="clear" w:color="auto" w:fill="FFFFFF"/>
        </w:rPr>
        <w:t>and Recognise</w:t>
      </w:r>
      <w:r w:rsidRPr="00C14782">
        <w:rPr>
          <w:shd w:val="clear" w:color="auto" w:fill="FFFFFF"/>
        </w:rPr>
        <w:t> </w:t>
      </w:r>
      <w:r w:rsidRPr="00C14782">
        <w:rPr>
          <w:rStyle w:val="Emphasis"/>
          <w:rFonts w:eastAsia="Calibri"/>
          <w:b/>
          <w:bCs/>
          <w:i w:val="0"/>
          <w:shd w:val="clear" w:color="auto" w:fill="FFFFFF"/>
        </w:rPr>
        <w:t>Your Employees</w:t>
      </w:r>
      <w:r w:rsidRPr="00C14782">
        <w:rPr>
          <w:shd w:val="clear" w:color="auto" w:fill="FFFFFF"/>
        </w:rPr>
        <w:t>. Appreciation is a fundamental human need. When you attach a </w:t>
      </w:r>
      <w:r w:rsidRPr="00C14782">
        <w:rPr>
          <w:rStyle w:val="Emphasis"/>
          <w:rFonts w:eastAsia="Calibri"/>
          <w:b/>
          <w:bCs/>
          <w:i w:val="0"/>
          <w:shd w:val="clear" w:color="auto" w:fill="FFFFFF"/>
        </w:rPr>
        <w:t>reward</w:t>
      </w:r>
      <w:r w:rsidRPr="00C14782">
        <w:rPr>
          <w:shd w:val="clear" w:color="auto" w:fill="FFFFFF"/>
        </w:rPr>
        <w:t> to work, everyone gets automatically motivated</w:t>
      </w:r>
    </w:p>
    <w:p w14:paraId="2CFC1FDE" w14:textId="77777777" w:rsidR="008143B3" w:rsidRPr="00C14782" w:rsidRDefault="008143B3" w:rsidP="00C14782">
      <w:pPr>
        <w:pStyle w:val="NormalWeb"/>
        <w:numPr>
          <w:ilvl w:val="0"/>
          <w:numId w:val="37"/>
        </w:numPr>
        <w:shd w:val="clear" w:color="auto" w:fill="FFFFFF"/>
        <w:jc w:val="both"/>
        <w:rPr>
          <w:color w:val="474747"/>
        </w:rPr>
      </w:pPr>
      <w:r w:rsidRPr="00C14782">
        <w:rPr>
          <w:rStyle w:val="Emphasis"/>
          <w:rFonts w:eastAsia="Calibri"/>
          <w:b/>
          <w:bCs/>
          <w:i w:val="0"/>
          <w:shd w:val="clear" w:color="auto" w:fill="FFFFFF"/>
        </w:rPr>
        <w:lastRenderedPageBreak/>
        <w:t>Improve</w:t>
      </w:r>
      <w:r w:rsidRPr="00C14782">
        <w:rPr>
          <w:shd w:val="clear" w:color="auto" w:fill="FFFFFF"/>
        </w:rPr>
        <w:t> </w:t>
      </w:r>
      <w:r w:rsidRPr="00C14782">
        <w:rPr>
          <w:b/>
          <w:shd w:val="clear" w:color="auto" w:fill="FFFFFF"/>
        </w:rPr>
        <w:t>Employee Motivation with Better Internal Communications</w:t>
      </w:r>
      <w:r w:rsidRPr="00C14782">
        <w:rPr>
          <w:shd w:val="clear" w:color="auto" w:fill="FFFFFF"/>
        </w:rPr>
        <w:t xml:space="preserve"> and </w:t>
      </w:r>
      <w:r w:rsidRPr="00C14782">
        <w:t>Prioritize and Promote </w:t>
      </w:r>
      <w:r w:rsidRPr="00C14782">
        <w:rPr>
          <w:b/>
          <w:bCs/>
        </w:rPr>
        <w:t>Communication</w:t>
      </w:r>
      <w:r w:rsidRPr="00C14782">
        <w:t> Most often, employee-employer relationships by good communication within the business</w:t>
      </w:r>
      <w:r w:rsidRPr="00C14782">
        <w:rPr>
          <w:color w:val="474747"/>
        </w:rPr>
        <w:t>.</w:t>
      </w:r>
    </w:p>
    <w:p w14:paraId="64ADFDCF" w14:textId="3EB1C930" w:rsidR="008143B3" w:rsidRPr="00C14782" w:rsidRDefault="008143B3" w:rsidP="00C14782">
      <w:pPr>
        <w:pStyle w:val="NormalWeb"/>
        <w:numPr>
          <w:ilvl w:val="0"/>
          <w:numId w:val="37"/>
        </w:numPr>
        <w:shd w:val="clear" w:color="auto" w:fill="FFFFFF"/>
        <w:jc w:val="both"/>
        <w:rPr>
          <w:rStyle w:val="Emphasis"/>
          <w:i w:val="0"/>
          <w:iCs w:val="0"/>
          <w:color w:val="474747"/>
        </w:rPr>
      </w:pPr>
      <w:r w:rsidRPr="00C14782">
        <w:rPr>
          <w:rStyle w:val="Emphasis"/>
          <w:rFonts w:eastAsia="Calibri"/>
          <w:b/>
          <w:bCs/>
          <w:i w:val="0"/>
          <w:shd w:val="clear" w:color="auto" w:fill="FFFFFF"/>
        </w:rPr>
        <w:t>Provide training and education to your worker to increase skill</w:t>
      </w:r>
    </w:p>
    <w:p w14:paraId="01EEECC2" w14:textId="77777777" w:rsidR="008143B3" w:rsidRPr="00C14782" w:rsidRDefault="008143B3" w:rsidP="00C14782">
      <w:pPr>
        <w:pStyle w:val="NormalWeb"/>
        <w:numPr>
          <w:ilvl w:val="0"/>
          <w:numId w:val="37"/>
        </w:numPr>
        <w:shd w:val="clear" w:color="auto" w:fill="FFFFFF"/>
        <w:jc w:val="both"/>
        <w:rPr>
          <w:rStyle w:val="Emphasis"/>
          <w:i w:val="0"/>
          <w:iCs w:val="0"/>
          <w:color w:val="474747"/>
        </w:rPr>
      </w:pPr>
      <w:r w:rsidRPr="00C14782">
        <w:rPr>
          <w:rStyle w:val="Emphasis"/>
          <w:rFonts w:eastAsia="Calibri"/>
          <w:b/>
          <w:bCs/>
          <w:i w:val="0"/>
          <w:shd w:val="clear" w:color="auto" w:fill="FFFFFF"/>
        </w:rPr>
        <w:t>Provision of fringe benefits</w:t>
      </w:r>
    </w:p>
    <w:p w14:paraId="45FD79EF" w14:textId="77777777" w:rsidR="008143B3" w:rsidRPr="00C14782" w:rsidRDefault="008143B3" w:rsidP="00C14782">
      <w:pPr>
        <w:pStyle w:val="NormalWeb"/>
        <w:numPr>
          <w:ilvl w:val="0"/>
          <w:numId w:val="37"/>
        </w:numPr>
        <w:shd w:val="clear" w:color="auto" w:fill="FFFFFF"/>
        <w:jc w:val="both"/>
        <w:rPr>
          <w:rStyle w:val="Emphasis"/>
          <w:i w:val="0"/>
          <w:iCs w:val="0"/>
          <w:color w:val="474747"/>
        </w:rPr>
      </w:pPr>
      <w:r w:rsidRPr="00C14782">
        <w:rPr>
          <w:rStyle w:val="Emphasis"/>
          <w:rFonts w:eastAsia="Calibri"/>
          <w:b/>
          <w:bCs/>
          <w:i w:val="0"/>
          <w:shd w:val="clear" w:color="auto" w:fill="FFFFFF"/>
        </w:rPr>
        <w:t>Fairly and timely service payment( remuneration)</w:t>
      </w:r>
    </w:p>
    <w:p w14:paraId="283BAD28" w14:textId="77777777" w:rsidR="008143B3" w:rsidRPr="00C14782" w:rsidRDefault="008143B3" w:rsidP="00C14782">
      <w:pPr>
        <w:pStyle w:val="NormalWeb"/>
        <w:numPr>
          <w:ilvl w:val="0"/>
          <w:numId w:val="37"/>
        </w:numPr>
        <w:shd w:val="clear" w:color="auto" w:fill="FFFFFF"/>
        <w:jc w:val="both"/>
        <w:rPr>
          <w:rStyle w:val="Emphasis"/>
          <w:i w:val="0"/>
          <w:iCs w:val="0"/>
          <w:color w:val="474747"/>
        </w:rPr>
      </w:pPr>
      <w:r w:rsidRPr="00C14782">
        <w:rPr>
          <w:rStyle w:val="Emphasis"/>
          <w:rFonts w:eastAsia="Calibri"/>
          <w:b/>
          <w:bCs/>
          <w:i w:val="0"/>
          <w:shd w:val="clear" w:color="auto" w:fill="FFFFFF"/>
        </w:rPr>
        <w:t>Employee’s participation in decision making</w:t>
      </w:r>
    </w:p>
    <w:p w14:paraId="146E8E28" w14:textId="77777777" w:rsidR="008143B3" w:rsidRPr="00C14782" w:rsidRDefault="008143B3" w:rsidP="00C14782">
      <w:pPr>
        <w:pStyle w:val="NormalWeb"/>
        <w:numPr>
          <w:ilvl w:val="0"/>
          <w:numId w:val="37"/>
        </w:numPr>
        <w:shd w:val="clear" w:color="auto" w:fill="FFFFFF"/>
        <w:jc w:val="both"/>
        <w:rPr>
          <w:rStyle w:val="Emphasis"/>
          <w:i w:val="0"/>
          <w:iCs w:val="0"/>
          <w:color w:val="474747"/>
        </w:rPr>
      </w:pPr>
      <w:r w:rsidRPr="00C14782">
        <w:rPr>
          <w:rStyle w:val="Emphasis"/>
          <w:rFonts w:eastAsia="Calibri"/>
          <w:b/>
          <w:bCs/>
          <w:i w:val="0"/>
          <w:shd w:val="clear" w:color="auto" w:fill="FFFFFF"/>
        </w:rPr>
        <w:t>Rewards based on feedback( performance</w:t>
      </w:r>
      <w:r w:rsidRPr="00C14782">
        <w:rPr>
          <w:rStyle w:val="Emphasis"/>
          <w:rFonts w:eastAsia="Calibri"/>
          <w:b/>
          <w:bCs/>
          <w:shd w:val="clear" w:color="auto" w:fill="FFFFFF"/>
        </w:rPr>
        <w:t>)</w:t>
      </w:r>
    </w:p>
    <w:p w14:paraId="705057F7" w14:textId="77777777" w:rsidR="008143B3" w:rsidRPr="00C14782" w:rsidRDefault="008143B3" w:rsidP="00C14782">
      <w:pPr>
        <w:pStyle w:val="NormalWeb"/>
        <w:shd w:val="clear" w:color="auto" w:fill="FFFFFF"/>
        <w:jc w:val="both"/>
        <w:rPr>
          <w:b/>
        </w:rPr>
      </w:pPr>
      <w:r w:rsidRPr="00C14782">
        <w:rPr>
          <w:b/>
          <w:highlight w:val="yellow"/>
        </w:rPr>
        <w:t>3.2</w:t>
      </w:r>
      <w:proofErr w:type="gramStart"/>
      <w:r w:rsidRPr="00C14782">
        <w:rPr>
          <w:b/>
          <w:highlight w:val="yellow"/>
        </w:rPr>
        <w:t>.The</w:t>
      </w:r>
      <w:proofErr w:type="gramEnd"/>
      <w:r w:rsidRPr="00C14782">
        <w:rPr>
          <w:b/>
          <w:highlight w:val="yellow"/>
        </w:rPr>
        <w:t xml:space="preserve"> utilization of available resources</w:t>
      </w:r>
    </w:p>
    <w:p w14:paraId="554B8ADA" w14:textId="6158F9F7" w:rsidR="008143B3" w:rsidRPr="00C14782" w:rsidRDefault="00C67027" w:rsidP="00C14782">
      <w:pPr>
        <w:pStyle w:val="NormalWeb"/>
        <w:shd w:val="clear" w:color="auto" w:fill="FFFFFF"/>
        <w:jc w:val="both"/>
        <w:rPr>
          <w:b/>
        </w:rPr>
      </w:pPr>
      <w:r w:rsidRPr="00C14782">
        <w:rPr>
          <w:b/>
        </w:rPr>
        <w:t xml:space="preserve">Topic 1: </w:t>
      </w:r>
      <w:r w:rsidR="008143B3" w:rsidRPr="00C14782">
        <w:rPr>
          <w:b/>
        </w:rPr>
        <w:t xml:space="preserve">Optimize the utilization of available resources </w:t>
      </w:r>
    </w:p>
    <w:p w14:paraId="4E1AAB3B" w14:textId="77777777" w:rsidR="008143B3" w:rsidRPr="00C14782" w:rsidRDefault="008143B3" w:rsidP="00C14782">
      <w:pPr>
        <w:pStyle w:val="NormalWeb"/>
        <w:shd w:val="clear" w:color="auto" w:fill="FFFFFF"/>
        <w:jc w:val="both"/>
        <w:rPr>
          <w:b/>
        </w:rPr>
      </w:pPr>
      <w:r w:rsidRPr="00C14782">
        <w:rPr>
          <w:b/>
        </w:rPr>
        <w:t xml:space="preserve">Meaning of business resources </w:t>
      </w:r>
    </w:p>
    <w:p w14:paraId="7027CEB2" w14:textId="29608494" w:rsidR="008143B3" w:rsidRPr="00C14782" w:rsidRDefault="008143B3" w:rsidP="00C14782">
      <w:pPr>
        <w:pStyle w:val="NormalWeb"/>
        <w:shd w:val="clear" w:color="auto" w:fill="FFFFFF"/>
        <w:jc w:val="both"/>
      </w:pPr>
      <w:r w:rsidRPr="00C14782">
        <w:t>Business resources are</w:t>
      </w:r>
      <w:r w:rsidR="00CD0F8B" w:rsidRPr="00C14782">
        <w:t xml:space="preserve"> any </w:t>
      </w:r>
      <w:r w:rsidR="00E50837" w:rsidRPr="00C14782">
        <w:t>asset, input</w:t>
      </w:r>
      <w:r w:rsidR="00CD0F8B" w:rsidRPr="00C14782">
        <w:t xml:space="preserve"> or factor that </w:t>
      </w:r>
      <w:r w:rsidR="00E50837" w:rsidRPr="00C14782">
        <w:t>company</w:t>
      </w:r>
      <w:r w:rsidR="00CD0F8B" w:rsidRPr="00C14782">
        <w:t xml:space="preserve"> uses to </w:t>
      </w:r>
      <w:r w:rsidR="00E50837" w:rsidRPr="00C14782">
        <w:t>carry</w:t>
      </w:r>
      <w:r w:rsidR="00CD0F8B" w:rsidRPr="00C14782">
        <w:t xml:space="preserve"> out its </w:t>
      </w:r>
      <w:r w:rsidR="00E50837" w:rsidRPr="00C14782">
        <w:t>operation and</w:t>
      </w:r>
      <w:r w:rsidR="00CD0F8B" w:rsidRPr="00C14782">
        <w:t xml:space="preserve"> achieves its </w:t>
      </w:r>
      <w:r w:rsidR="00E50837" w:rsidRPr="00C14782">
        <w:t xml:space="preserve">objectives. </w:t>
      </w:r>
      <w:r w:rsidRPr="00C14782">
        <w:t xml:space="preserve">Human, financial, </w:t>
      </w:r>
      <w:proofErr w:type="gramStart"/>
      <w:r w:rsidRPr="00C14782">
        <w:t>physical,</w:t>
      </w:r>
      <w:proofErr w:type="gramEnd"/>
      <w:r w:rsidRPr="00C14782">
        <w:t xml:space="preserve"> and knowledge factors that provide a firm the means to perform its business processes. (See also factors of production).</w:t>
      </w:r>
    </w:p>
    <w:p w14:paraId="423181D1" w14:textId="74902275" w:rsidR="008143B3" w:rsidRPr="00C14782" w:rsidRDefault="00C67027" w:rsidP="00C14782">
      <w:pPr>
        <w:pStyle w:val="NormalWeb"/>
        <w:shd w:val="clear" w:color="auto" w:fill="FFFFFF"/>
        <w:jc w:val="both"/>
        <w:rPr>
          <w:b/>
        </w:rPr>
      </w:pPr>
      <w:r w:rsidRPr="00C14782">
        <w:rPr>
          <w:b/>
        </w:rPr>
        <w:t xml:space="preserve">Topic 2: </w:t>
      </w:r>
      <w:r w:rsidR="008143B3" w:rsidRPr="00C14782">
        <w:rPr>
          <w:b/>
        </w:rPr>
        <w:t>Types of business resources</w:t>
      </w:r>
    </w:p>
    <w:p w14:paraId="004E1236" w14:textId="77777777" w:rsidR="008143B3" w:rsidRPr="00C14782" w:rsidRDefault="008143B3" w:rsidP="00C14782">
      <w:pPr>
        <w:pStyle w:val="NormalWeb"/>
        <w:shd w:val="clear" w:color="auto" w:fill="FFFFFF"/>
        <w:jc w:val="both"/>
      </w:pPr>
      <w:r w:rsidRPr="00C14782">
        <w:rPr>
          <w:b/>
        </w:rPr>
        <w:t>Human resources:</w:t>
      </w:r>
      <w:r w:rsidRPr="00C14782">
        <w:t xml:space="preserve"> are the personnel of a business or organization, regarded as a significant asset in terms of skills and abilities </w:t>
      </w:r>
    </w:p>
    <w:p w14:paraId="4E1D4894" w14:textId="77777777" w:rsidR="008143B3" w:rsidRPr="00C14782" w:rsidRDefault="008143B3" w:rsidP="00C14782">
      <w:pPr>
        <w:pStyle w:val="NormalWeb"/>
        <w:shd w:val="clear" w:color="auto" w:fill="FFFFFF"/>
        <w:jc w:val="both"/>
      </w:pPr>
      <w:r w:rsidRPr="00C14782">
        <w:rPr>
          <w:b/>
        </w:rPr>
        <w:t>Material resources:</w:t>
      </w:r>
      <w:r w:rsidRPr="00C14782">
        <w:t xml:space="preserve"> are assets in the form of material possessions.</w:t>
      </w:r>
    </w:p>
    <w:p w14:paraId="547640FD" w14:textId="24F9D585" w:rsidR="008143B3" w:rsidRPr="00C14782" w:rsidRDefault="008143B3" w:rsidP="00C14782">
      <w:pPr>
        <w:pStyle w:val="NormalWeb"/>
        <w:shd w:val="clear" w:color="auto" w:fill="FFFFFF"/>
        <w:jc w:val="both"/>
      </w:pPr>
      <w:r w:rsidRPr="00C14782">
        <w:rPr>
          <w:b/>
        </w:rPr>
        <w:t>Financial resources:</w:t>
      </w:r>
      <w:r w:rsidRPr="00C14782">
        <w:t xml:space="preserve"> </w:t>
      </w:r>
      <w:proofErr w:type="gramStart"/>
      <w:r w:rsidRPr="00C14782">
        <w:t>Financial resources is</w:t>
      </w:r>
      <w:proofErr w:type="gramEnd"/>
      <w:r w:rsidRPr="00C14782">
        <w:t xml:space="preserve"> a term covering all financial funds of t</w:t>
      </w:r>
      <w:r w:rsidR="00C67027" w:rsidRPr="00C14782">
        <w:t xml:space="preserve">he organization. </w:t>
      </w:r>
    </w:p>
    <w:p w14:paraId="57A80F5D" w14:textId="7AC104D4" w:rsidR="008143B3" w:rsidRPr="00C14782" w:rsidRDefault="008143B3" w:rsidP="00C14782">
      <w:pPr>
        <w:pStyle w:val="NormalWeb"/>
        <w:shd w:val="clear" w:color="auto" w:fill="FFFFFF"/>
        <w:jc w:val="both"/>
      </w:pPr>
      <w:r w:rsidRPr="00C14782">
        <w:rPr>
          <w:b/>
        </w:rPr>
        <w:t>Technology resources:</w:t>
      </w:r>
      <w:r w:rsidRPr="00C14782">
        <w:t xml:space="preserve"> Technological resources are intangibles resources such as intellectual properties, accumulated skills and experien</w:t>
      </w:r>
      <w:r w:rsidR="00C67027" w:rsidRPr="00C14782">
        <w:t>ce, software license.</w:t>
      </w:r>
      <w:r w:rsidRPr="00C14782">
        <w:t xml:space="preserve"> </w:t>
      </w:r>
    </w:p>
    <w:p w14:paraId="4CC7B1FD" w14:textId="316F6A61" w:rsidR="00CD0F8B" w:rsidRPr="00C14782" w:rsidRDefault="00CD0F8B" w:rsidP="00C14782">
      <w:pPr>
        <w:pStyle w:val="NormalWeb"/>
        <w:shd w:val="clear" w:color="auto" w:fill="FFFFFF"/>
        <w:jc w:val="both"/>
      </w:pPr>
      <w:r w:rsidRPr="00C14782">
        <w:rPr>
          <w:b/>
        </w:rPr>
        <w:t>Intellectual resources</w:t>
      </w:r>
      <w:r w:rsidRPr="00C14782">
        <w:t xml:space="preserve">: </w:t>
      </w:r>
      <w:r w:rsidR="00B639A4" w:rsidRPr="00C14782">
        <w:t>patent,</w:t>
      </w:r>
      <w:r w:rsidRPr="00C14782">
        <w:t xml:space="preserve"> trademarks, copy </w:t>
      </w:r>
      <w:r w:rsidR="00B639A4" w:rsidRPr="00C14782">
        <w:t>right, brand</w:t>
      </w:r>
      <w:r w:rsidRPr="00C14782">
        <w:t xml:space="preserve"> logo</w:t>
      </w:r>
    </w:p>
    <w:p w14:paraId="59E338C4" w14:textId="28FE89A4" w:rsidR="00C67027" w:rsidRPr="00C14782" w:rsidRDefault="00C67027" w:rsidP="00C14782">
      <w:pPr>
        <w:pStyle w:val="NormalWeb"/>
        <w:shd w:val="clear" w:color="auto" w:fill="FFFFFF"/>
        <w:jc w:val="both"/>
      </w:pPr>
      <w:r w:rsidRPr="00C14782">
        <w:rPr>
          <w:b/>
        </w:rPr>
        <w:t>Time resource</w:t>
      </w:r>
      <w:r w:rsidR="00B639A4" w:rsidRPr="00C14782">
        <w:rPr>
          <w:b/>
        </w:rPr>
        <w:t xml:space="preserve">: </w:t>
      </w:r>
      <w:r w:rsidR="00B639A4" w:rsidRPr="00C14782">
        <w:t>refers to the amount of time available to complete tasks, achieve goals or perform activities</w:t>
      </w:r>
    </w:p>
    <w:p w14:paraId="65623A60" w14:textId="7C15BAE5" w:rsidR="008143B3" w:rsidRPr="00C14782" w:rsidRDefault="00C67027" w:rsidP="00C14782">
      <w:pPr>
        <w:pStyle w:val="NormalWeb"/>
        <w:shd w:val="clear" w:color="auto" w:fill="FFFFFF"/>
        <w:jc w:val="both"/>
        <w:rPr>
          <w:b/>
        </w:rPr>
      </w:pPr>
      <w:r w:rsidRPr="00C14782">
        <w:rPr>
          <w:b/>
        </w:rPr>
        <w:t xml:space="preserve">Topic 3: </w:t>
      </w:r>
      <w:r w:rsidR="008143B3" w:rsidRPr="00C14782">
        <w:rPr>
          <w:b/>
        </w:rPr>
        <w:t>Purpose of optimizing the utilization of available resources</w:t>
      </w:r>
    </w:p>
    <w:p w14:paraId="04665BAE" w14:textId="77777777" w:rsidR="008143B3" w:rsidRPr="00C14782" w:rsidRDefault="008143B3" w:rsidP="00C14782">
      <w:pPr>
        <w:pStyle w:val="NormalWeb"/>
        <w:shd w:val="clear" w:color="auto" w:fill="FFFFFF"/>
        <w:jc w:val="both"/>
      </w:pPr>
      <w:r w:rsidRPr="00C14782">
        <w:rPr>
          <w:b/>
        </w:rPr>
        <w:t>Resource optimization</w:t>
      </w:r>
      <w:r w:rsidRPr="00C14782">
        <w:t xml:space="preserve"> is the set of processes and methods to match the available resources (human, machinery, financial) with the needs of the organization in order to achieve established goals. </w:t>
      </w:r>
    </w:p>
    <w:p w14:paraId="3B9BB864" w14:textId="57B126BE" w:rsidR="00C67027" w:rsidRPr="00C14782" w:rsidRDefault="008143B3" w:rsidP="00C14782">
      <w:pPr>
        <w:pStyle w:val="NormalWeb"/>
        <w:shd w:val="clear" w:color="auto" w:fill="FFFFFF"/>
        <w:jc w:val="both"/>
      </w:pPr>
      <w:r w:rsidRPr="00C14782">
        <w:rPr>
          <w:b/>
        </w:rPr>
        <w:t>The purpose of optimizing</w:t>
      </w:r>
      <w:r w:rsidRPr="00C14782">
        <w:t xml:space="preserve"> </w:t>
      </w:r>
      <w:r w:rsidRPr="00C14782">
        <w:rPr>
          <w:b/>
        </w:rPr>
        <w:t>the use of resources</w:t>
      </w:r>
      <w:r w:rsidRPr="00C14782">
        <w:t xml:space="preserve"> is to achieve desired results within a set timeframe and budget with minimum usa</w:t>
      </w:r>
      <w:r w:rsidR="00B639A4" w:rsidRPr="00C14782">
        <w:t>ge of the resources themselves.</w:t>
      </w:r>
    </w:p>
    <w:p w14:paraId="256404A5" w14:textId="346F5DC9" w:rsidR="008143B3" w:rsidRPr="00C14782" w:rsidRDefault="00C67027" w:rsidP="00C14782">
      <w:pPr>
        <w:pStyle w:val="NormalWeb"/>
        <w:shd w:val="clear" w:color="auto" w:fill="FFFFFF"/>
        <w:jc w:val="both"/>
        <w:rPr>
          <w:b/>
        </w:rPr>
      </w:pPr>
      <w:r w:rsidRPr="00C14782">
        <w:rPr>
          <w:b/>
          <w:highlight w:val="yellow"/>
        </w:rPr>
        <w:lastRenderedPageBreak/>
        <w:t xml:space="preserve">Topic 4: </w:t>
      </w:r>
      <w:r w:rsidR="008143B3" w:rsidRPr="00C14782">
        <w:rPr>
          <w:b/>
          <w:highlight w:val="yellow"/>
        </w:rPr>
        <w:t>Methods to optimize the utilization of available resources</w:t>
      </w:r>
      <w:r w:rsidR="008143B3" w:rsidRPr="00C14782">
        <w:rPr>
          <w:b/>
        </w:rPr>
        <w:t xml:space="preserve"> </w:t>
      </w:r>
    </w:p>
    <w:p w14:paraId="0912F042" w14:textId="368017BE" w:rsidR="008143B3" w:rsidRPr="00C14782" w:rsidRDefault="008143B3" w:rsidP="00C14782">
      <w:pPr>
        <w:pStyle w:val="NormalWeb"/>
        <w:shd w:val="clear" w:color="auto" w:fill="FFFFFF"/>
        <w:jc w:val="both"/>
      </w:pPr>
      <w:r w:rsidRPr="00C14782">
        <w:t>There are basically types of tool/ methods used by the resource optimization techniques as follows:</w:t>
      </w:r>
    </w:p>
    <w:p w14:paraId="3697BDF0" w14:textId="2959C760" w:rsidR="008143B3" w:rsidRPr="00C14782" w:rsidRDefault="008143B3" w:rsidP="00C14782">
      <w:pPr>
        <w:pStyle w:val="NormalWeb"/>
        <w:numPr>
          <w:ilvl w:val="1"/>
          <w:numId w:val="86"/>
        </w:numPr>
        <w:shd w:val="clear" w:color="auto" w:fill="FFFFFF"/>
        <w:jc w:val="both"/>
      </w:pPr>
      <w:r w:rsidRPr="00C14782">
        <w:rPr>
          <w:b/>
        </w:rPr>
        <w:t xml:space="preserve">Resource </w:t>
      </w:r>
      <w:r w:rsidR="00B639A4" w:rsidRPr="00C14782">
        <w:rPr>
          <w:b/>
        </w:rPr>
        <w:t>levelling</w:t>
      </w:r>
      <w:r w:rsidRPr="00C14782">
        <w:rPr>
          <w:b/>
        </w:rPr>
        <w:t>:</w:t>
      </w:r>
      <w:r w:rsidRPr="00C14782">
        <w:t xml:space="preserve"> </w:t>
      </w:r>
      <w:r w:rsidR="00B639A4" w:rsidRPr="00C14782">
        <w:t xml:space="preserve">fair distribution of </w:t>
      </w:r>
      <w:r w:rsidR="00D8695A" w:rsidRPr="00C14782">
        <w:t>resources</w:t>
      </w:r>
      <w:r w:rsidR="00B639A4" w:rsidRPr="00C14782">
        <w:t xml:space="preserve"> </w:t>
      </w:r>
      <w:r w:rsidR="00D8695A" w:rsidRPr="00C14782">
        <w:t>in different department.</w:t>
      </w:r>
    </w:p>
    <w:p w14:paraId="765E6F3C" w14:textId="520DCB8A" w:rsidR="008143B3" w:rsidRPr="00C14782" w:rsidRDefault="008143B3" w:rsidP="00C14782">
      <w:pPr>
        <w:pStyle w:val="NormalWeb"/>
        <w:numPr>
          <w:ilvl w:val="1"/>
          <w:numId w:val="86"/>
        </w:numPr>
        <w:shd w:val="clear" w:color="auto" w:fill="FFFFFF"/>
        <w:jc w:val="both"/>
      </w:pPr>
      <w:r w:rsidRPr="00C14782">
        <w:rPr>
          <w:b/>
        </w:rPr>
        <w:t>Resource smoothing:</w:t>
      </w:r>
      <w:r w:rsidRPr="00C14782">
        <w:t xml:space="preserve"> </w:t>
      </w:r>
      <w:r w:rsidR="00D8695A" w:rsidRPr="00C14782">
        <w:t xml:space="preserve">use resource as planned before </w:t>
      </w:r>
    </w:p>
    <w:p w14:paraId="1FDE42D7" w14:textId="163A1178" w:rsidR="008143B3" w:rsidRPr="00C14782" w:rsidRDefault="008143B3" w:rsidP="00C14782">
      <w:pPr>
        <w:pStyle w:val="NormalWeb"/>
        <w:numPr>
          <w:ilvl w:val="1"/>
          <w:numId w:val="86"/>
        </w:numPr>
        <w:shd w:val="clear" w:color="auto" w:fill="FFFFFF"/>
        <w:jc w:val="both"/>
      </w:pPr>
      <w:r w:rsidRPr="00C14782">
        <w:rPr>
          <w:b/>
        </w:rPr>
        <w:t xml:space="preserve">Resource allocation: </w:t>
      </w:r>
      <w:r w:rsidRPr="00C14782">
        <w:t>distribution of resources to different department</w:t>
      </w:r>
      <w:r w:rsidR="005B4FDB" w:rsidRPr="00C14782">
        <w:t xml:space="preserve"> by prioritizing </w:t>
      </w:r>
      <w:r w:rsidR="00D8695A" w:rsidRPr="00C14782">
        <w:t>resource based</w:t>
      </w:r>
      <w:r w:rsidR="005B4FDB" w:rsidRPr="00C14782">
        <w:t xml:space="preserve"> on strategic goals and project requirements</w:t>
      </w:r>
      <w:r w:rsidR="00D8695A" w:rsidRPr="00C14782">
        <w:t>.</w:t>
      </w:r>
    </w:p>
    <w:p w14:paraId="2CB6F744" w14:textId="2A05FAB4" w:rsidR="008143B3" w:rsidRPr="00C14782" w:rsidRDefault="008143B3" w:rsidP="00C14782">
      <w:pPr>
        <w:pStyle w:val="NormalWeb"/>
        <w:numPr>
          <w:ilvl w:val="1"/>
          <w:numId w:val="86"/>
        </w:numPr>
        <w:shd w:val="clear" w:color="auto" w:fill="FFFFFF"/>
        <w:jc w:val="both"/>
      </w:pPr>
      <w:r w:rsidRPr="00C14782">
        <w:rPr>
          <w:b/>
        </w:rPr>
        <w:t>Resource scheduling:</w:t>
      </w:r>
      <w:r w:rsidRPr="00C14782">
        <w:t xml:space="preserve"> </w:t>
      </w:r>
      <w:r w:rsidR="00D8695A" w:rsidRPr="00C14782">
        <w:t xml:space="preserve">resource should be </w:t>
      </w:r>
      <w:proofErr w:type="gramStart"/>
      <w:r w:rsidR="00D8695A" w:rsidRPr="00C14782">
        <w:t>distribute</w:t>
      </w:r>
      <w:proofErr w:type="gramEnd"/>
      <w:r w:rsidR="00D8695A" w:rsidRPr="00C14782">
        <w:t xml:space="preserve"> according to time frame.</w:t>
      </w:r>
    </w:p>
    <w:p w14:paraId="0238B849" w14:textId="1F852415" w:rsidR="008143B3" w:rsidRPr="00C14782" w:rsidRDefault="008143B3" w:rsidP="00C14782">
      <w:pPr>
        <w:pStyle w:val="NormalWeb"/>
        <w:numPr>
          <w:ilvl w:val="1"/>
          <w:numId w:val="86"/>
        </w:numPr>
        <w:shd w:val="clear" w:color="auto" w:fill="FFFFFF"/>
        <w:jc w:val="both"/>
      </w:pPr>
      <w:r w:rsidRPr="00C14782">
        <w:rPr>
          <w:b/>
        </w:rPr>
        <w:t>Resource forecasting:</w:t>
      </w:r>
      <w:r w:rsidRPr="00C14782">
        <w:t xml:space="preserve"> </w:t>
      </w:r>
      <w:r w:rsidR="00D8695A" w:rsidRPr="00C14782">
        <w:t>prediction (planning</w:t>
      </w:r>
      <w:r w:rsidRPr="00C14782">
        <w:t>) for quality and quanti</w:t>
      </w:r>
      <w:r w:rsidR="00306E2C" w:rsidRPr="00C14782">
        <w:t>ty of resources to be used in fu</w:t>
      </w:r>
      <w:r w:rsidRPr="00C14782">
        <w:t>ture</w:t>
      </w:r>
      <w:r w:rsidR="00306E2C" w:rsidRPr="00C14782">
        <w:t>.</w:t>
      </w:r>
    </w:p>
    <w:p w14:paraId="55026E0F" w14:textId="77777777" w:rsidR="008143B3" w:rsidRPr="00C14782" w:rsidRDefault="008143B3" w:rsidP="00C14782">
      <w:pPr>
        <w:pStyle w:val="NormalWeb"/>
        <w:shd w:val="clear" w:color="auto" w:fill="FFFFFF"/>
        <w:jc w:val="both"/>
      </w:pPr>
      <w:r w:rsidRPr="00C14782">
        <w:rPr>
          <w:b/>
        </w:rPr>
        <w:t>Methods used to control utilization of resources</w:t>
      </w:r>
    </w:p>
    <w:p w14:paraId="59450F5D" w14:textId="77777777" w:rsidR="008143B3" w:rsidRPr="00C14782" w:rsidRDefault="008143B3" w:rsidP="00C14782">
      <w:pPr>
        <w:pStyle w:val="NormalWeb"/>
        <w:numPr>
          <w:ilvl w:val="0"/>
          <w:numId w:val="38"/>
        </w:numPr>
        <w:shd w:val="clear" w:color="auto" w:fill="FFFFFF"/>
        <w:jc w:val="both"/>
      </w:pPr>
      <w:r w:rsidRPr="00C14782">
        <w:rPr>
          <w:b/>
        </w:rPr>
        <w:t>Procedures of using resources:</w:t>
      </w:r>
      <w:r w:rsidRPr="00C14782">
        <w:t xml:space="preserve"> In your business, set and agree on how you should use the resources available to avoid misuse.</w:t>
      </w:r>
    </w:p>
    <w:p w14:paraId="496B526E" w14:textId="77777777" w:rsidR="008143B3" w:rsidRPr="00C14782" w:rsidRDefault="008143B3" w:rsidP="00C14782">
      <w:pPr>
        <w:pStyle w:val="NormalWeb"/>
        <w:numPr>
          <w:ilvl w:val="0"/>
          <w:numId w:val="38"/>
        </w:numPr>
        <w:shd w:val="clear" w:color="auto" w:fill="FFFFFF"/>
        <w:jc w:val="both"/>
      </w:pPr>
      <w:r w:rsidRPr="00C14782">
        <w:rPr>
          <w:b/>
        </w:rPr>
        <w:t>Targeted result:</w:t>
      </w:r>
      <w:r w:rsidRPr="00C14782">
        <w:t xml:space="preserve"> For a better use of the available resources, set the results to be achieved using a defined amount of resources and ensure to respect it.</w:t>
      </w:r>
    </w:p>
    <w:p w14:paraId="3546122A" w14:textId="77777777" w:rsidR="008143B3" w:rsidRPr="00C14782" w:rsidRDefault="008143B3" w:rsidP="00C14782">
      <w:pPr>
        <w:pStyle w:val="NormalWeb"/>
        <w:numPr>
          <w:ilvl w:val="0"/>
          <w:numId w:val="38"/>
        </w:numPr>
        <w:shd w:val="clear" w:color="auto" w:fill="FFFFFF"/>
        <w:jc w:val="both"/>
      </w:pPr>
      <w:r w:rsidRPr="00C14782">
        <w:rPr>
          <w:b/>
        </w:rPr>
        <w:t>Inventory planned:</w:t>
      </w:r>
      <w:r w:rsidRPr="00C14782">
        <w:t xml:space="preserve"> Think about the size of inventory that needs to be used in a given period of time and ensure to use it as it is for maximum results.</w:t>
      </w:r>
    </w:p>
    <w:p w14:paraId="5C33A4AE" w14:textId="672FFCC9" w:rsidR="008143B3" w:rsidRPr="00C14782" w:rsidRDefault="008143B3" w:rsidP="00C14782">
      <w:pPr>
        <w:pStyle w:val="NormalWeb"/>
        <w:shd w:val="clear" w:color="auto" w:fill="FFFFFF"/>
        <w:jc w:val="both"/>
        <w:rPr>
          <w:b/>
        </w:rPr>
      </w:pPr>
      <w:r w:rsidRPr="00C14782">
        <w:rPr>
          <w:b/>
        </w:rPr>
        <w:t>Importance of optimizing available resources</w:t>
      </w:r>
    </w:p>
    <w:p w14:paraId="3701AA53" w14:textId="28460E17" w:rsidR="00224F93" w:rsidRPr="00C14782" w:rsidRDefault="00224F93" w:rsidP="00C14782">
      <w:pPr>
        <w:pStyle w:val="NormalWeb"/>
        <w:numPr>
          <w:ilvl w:val="0"/>
          <w:numId w:val="105"/>
        </w:numPr>
        <w:shd w:val="clear" w:color="auto" w:fill="FFFFFF"/>
        <w:jc w:val="both"/>
        <w:rPr>
          <w:b/>
        </w:rPr>
      </w:pPr>
      <w:r w:rsidRPr="00C14782">
        <w:rPr>
          <w:b/>
        </w:rPr>
        <w:t>For Business owners:</w:t>
      </w:r>
    </w:p>
    <w:p w14:paraId="22974B6B" w14:textId="5633DCA5" w:rsidR="00224F93" w:rsidRPr="00C14782" w:rsidRDefault="00224F93" w:rsidP="00C14782">
      <w:pPr>
        <w:pStyle w:val="NormalWeb"/>
        <w:numPr>
          <w:ilvl w:val="0"/>
          <w:numId w:val="106"/>
        </w:numPr>
        <w:shd w:val="clear" w:color="auto" w:fill="FFFFFF"/>
        <w:jc w:val="both"/>
      </w:pPr>
      <w:r w:rsidRPr="00C14782">
        <w:t xml:space="preserve">Efficient resource utilization helps to maximize productivity </w:t>
      </w:r>
    </w:p>
    <w:p w14:paraId="15A5A0A0" w14:textId="77777777" w:rsidR="00224F93" w:rsidRPr="00C14782" w:rsidRDefault="00224F93" w:rsidP="00C14782">
      <w:pPr>
        <w:pStyle w:val="NormalWeb"/>
        <w:numPr>
          <w:ilvl w:val="0"/>
          <w:numId w:val="106"/>
        </w:numPr>
        <w:shd w:val="clear" w:color="auto" w:fill="FFFFFF"/>
        <w:jc w:val="both"/>
      </w:pPr>
      <w:r w:rsidRPr="00C14782">
        <w:t>It helps to improve performance and meet customer requirements better.</w:t>
      </w:r>
    </w:p>
    <w:p w14:paraId="50E130FD" w14:textId="77777777" w:rsidR="00224F93" w:rsidRPr="00C14782" w:rsidRDefault="00224F93" w:rsidP="00C14782">
      <w:pPr>
        <w:pStyle w:val="NormalWeb"/>
        <w:numPr>
          <w:ilvl w:val="0"/>
          <w:numId w:val="106"/>
        </w:numPr>
        <w:shd w:val="clear" w:color="auto" w:fill="FFFFFF"/>
        <w:jc w:val="both"/>
      </w:pPr>
      <w:r w:rsidRPr="00C14782">
        <w:t xml:space="preserve">It helps accurately forecast and plan future projects </w:t>
      </w:r>
    </w:p>
    <w:p w14:paraId="7921E8A6" w14:textId="77777777" w:rsidR="00224F93" w:rsidRPr="00C14782" w:rsidRDefault="00224F93" w:rsidP="00C14782">
      <w:pPr>
        <w:pStyle w:val="NormalWeb"/>
        <w:numPr>
          <w:ilvl w:val="0"/>
          <w:numId w:val="106"/>
        </w:numPr>
        <w:shd w:val="clear" w:color="auto" w:fill="FFFFFF"/>
        <w:jc w:val="both"/>
      </w:pPr>
      <w:r w:rsidRPr="00C14782">
        <w:t>It helps to ensure the right employees are assigned to the project</w:t>
      </w:r>
    </w:p>
    <w:p w14:paraId="741DD9A1" w14:textId="77777777" w:rsidR="00224F93" w:rsidRPr="00C14782" w:rsidRDefault="00224F93" w:rsidP="00C14782">
      <w:pPr>
        <w:pStyle w:val="NormalWeb"/>
        <w:numPr>
          <w:ilvl w:val="0"/>
          <w:numId w:val="106"/>
        </w:numPr>
        <w:shd w:val="clear" w:color="auto" w:fill="FFFFFF"/>
        <w:jc w:val="both"/>
      </w:pPr>
      <w:r w:rsidRPr="00C14782">
        <w:t xml:space="preserve">Resources optimization helps work more efficiently </w:t>
      </w:r>
    </w:p>
    <w:p w14:paraId="09DE14A3" w14:textId="77777777" w:rsidR="00224F93" w:rsidRPr="00C14782" w:rsidRDefault="00224F93" w:rsidP="00C14782">
      <w:pPr>
        <w:pStyle w:val="NormalWeb"/>
        <w:numPr>
          <w:ilvl w:val="0"/>
          <w:numId w:val="106"/>
        </w:numPr>
        <w:shd w:val="clear" w:color="auto" w:fill="FFFFFF"/>
        <w:jc w:val="both"/>
      </w:pPr>
      <w:r w:rsidRPr="00C14782">
        <w:t>It helps to better comply with laws and regulations.</w:t>
      </w:r>
    </w:p>
    <w:p w14:paraId="4D7FF7C5" w14:textId="77777777" w:rsidR="00224F93" w:rsidRPr="00C14782" w:rsidRDefault="00224F93" w:rsidP="00C14782">
      <w:pPr>
        <w:pStyle w:val="NormalWeb"/>
        <w:numPr>
          <w:ilvl w:val="0"/>
          <w:numId w:val="105"/>
        </w:numPr>
        <w:shd w:val="clear" w:color="auto" w:fill="FFFFFF"/>
        <w:jc w:val="both"/>
        <w:rPr>
          <w:b/>
        </w:rPr>
      </w:pPr>
      <w:r w:rsidRPr="00C14782">
        <w:rPr>
          <w:b/>
        </w:rPr>
        <w:t xml:space="preserve">For employees </w:t>
      </w:r>
    </w:p>
    <w:p w14:paraId="1EA492D1" w14:textId="2B3D5753" w:rsidR="00224F93" w:rsidRPr="00C14782" w:rsidRDefault="00224F93" w:rsidP="00C14782">
      <w:pPr>
        <w:pStyle w:val="NormalWeb"/>
        <w:shd w:val="clear" w:color="auto" w:fill="FFFFFF"/>
        <w:ind w:left="720"/>
        <w:jc w:val="both"/>
      </w:pPr>
      <w:r w:rsidRPr="00C14782">
        <w:t xml:space="preserve">Resource optimization reduces conflicts among workers since each one knows where, how and when they will perform their activities. </w:t>
      </w:r>
    </w:p>
    <w:p w14:paraId="6B4BC239" w14:textId="01723558" w:rsidR="00224F93" w:rsidRPr="00C14782" w:rsidRDefault="00224F93" w:rsidP="00C14782">
      <w:pPr>
        <w:pStyle w:val="NormalWeb"/>
        <w:numPr>
          <w:ilvl w:val="0"/>
          <w:numId w:val="105"/>
        </w:numPr>
        <w:shd w:val="clear" w:color="auto" w:fill="FFFFFF"/>
        <w:jc w:val="both"/>
        <w:rPr>
          <w:b/>
        </w:rPr>
      </w:pPr>
      <w:r w:rsidRPr="00C14782">
        <w:rPr>
          <w:b/>
        </w:rPr>
        <w:t>For business stakeholders</w:t>
      </w:r>
    </w:p>
    <w:p w14:paraId="34C0ACF8" w14:textId="77777777" w:rsidR="00D8695A" w:rsidRPr="00C14782" w:rsidRDefault="003C5B8D" w:rsidP="00C14782">
      <w:pPr>
        <w:pStyle w:val="NormalWeb"/>
        <w:shd w:val="clear" w:color="auto" w:fill="FFFFFF"/>
        <w:ind w:left="720"/>
        <w:jc w:val="both"/>
      </w:pPr>
      <w:r w:rsidRPr="00C14782">
        <w:t xml:space="preserve">Stakeholders will be aware of the business performance </w:t>
      </w:r>
      <w:proofErr w:type="gramStart"/>
      <w:r w:rsidRPr="00C14782">
        <w:t>level which influence</w:t>
      </w:r>
      <w:proofErr w:type="gramEnd"/>
      <w:r w:rsidRPr="00C14782">
        <w:t xml:space="preserve"> them to undoubtedly invest their funds.</w:t>
      </w:r>
    </w:p>
    <w:p w14:paraId="371485DD" w14:textId="5EB86CF9" w:rsidR="008143B3" w:rsidRPr="00C14782" w:rsidRDefault="008143B3" w:rsidP="00C14782">
      <w:pPr>
        <w:pStyle w:val="NormalWeb"/>
        <w:shd w:val="clear" w:color="auto" w:fill="FFFFFF"/>
        <w:jc w:val="both"/>
      </w:pPr>
      <w:r w:rsidRPr="00C14782">
        <w:rPr>
          <w:b/>
        </w:rPr>
        <w:t xml:space="preserve">Employ targeted promotional and marketing campaigns </w:t>
      </w:r>
    </w:p>
    <w:p w14:paraId="29604CCC" w14:textId="76CC3FD7" w:rsidR="008143B3" w:rsidRPr="00C14782" w:rsidRDefault="00C4280A" w:rsidP="00C14782">
      <w:pPr>
        <w:pStyle w:val="NormalWeb"/>
        <w:shd w:val="clear" w:color="auto" w:fill="FFFFFF"/>
        <w:jc w:val="both"/>
        <w:rPr>
          <w:b/>
        </w:rPr>
      </w:pPr>
      <w:proofErr w:type="gramStart"/>
      <w:r w:rsidRPr="00C14782">
        <w:rPr>
          <w:b/>
        </w:rPr>
        <w:t>Topic 1.</w:t>
      </w:r>
      <w:proofErr w:type="gramEnd"/>
      <w:r w:rsidRPr="00C14782">
        <w:rPr>
          <w:b/>
        </w:rPr>
        <w:t xml:space="preserve"> </w:t>
      </w:r>
      <w:r w:rsidR="008143B3" w:rsidRPr="00C14782">
        <w:rPr>
          <w:b/>
        </w:rPr>
        <w:t>PRODUCT PROMOTION</w:t>
      </w:r>
    </w:p>
    <w:p w14:paraId="6E6EFBF5" w14:textId="77777777" w:rsidR="008143B3" w:rsidRPr="00C14782" w:rsidRDefault="008143B3" w:rsidP="00C14782">
      <w:pPr>
        <w:pStyle w:val="NormalWeb"/>
        <w:shd w:val="clear" w:color="auto" w:fill="FFFFFF"/>
        <w:jc w:val="both"/>
        <w:rPr>
          <w:b/>
        </w:rPr>
      </w:pPr>
      <w:r w:rsidRPr="00C14782">
        <w:rPr>
          <w:b/>
        </w:rPr>
        <w:lastRenderedPageBreak/>
        <w:t xml:space="preserve">Meaning of product promotion </w:t>
      </w:r>
    </w:p>
    <w:p w14:paraId="32C4DBA4" w14:textId="76CADFCE" w:rsidR="008143B3" w:rsidRPr="00C14782" w:rsidRDefault="008143B3" w:rsidP="00C14782">
      <w:pPr>
        <w:pStyle w:val="NormalWeb"/>
        <w:shd w:val="clear" w:color="auto" w:fill="FFFFFF"/>
        <w:jc w:val="both"/>
      </w:pPr>
      <w:r w:rsidRPr="00C14782">
        <w:t xml:space="preserve">Product promotion means an action taken by a company's marketing staff with the intention of encouraging the sale of a good or service to their target market. </w:t>
      </w:r>
    </w:p>
    <w:p w14:paraId="452B0350" w14:textId="4496CF3A" w:rsidR="008143B3" w:rsidRPr="00C14782" w:rsidRDefault="009464E2" w:rsidP="00C14782">
      <w:pPr>
        <w:pStyle w:val="NormalWeb"/>
        <w:shd w:val="clear" w:color="auto" w:fill="FFFFFF"/>
        <w:jc w:val="both"/>
        <w:rPr>
          <w:b/>
        </w:rPr>
      </w:pPr>
      <w:proofErr w:type="gramStart"/>
      <w:r w:rsidRPr="00C14782">
        <w:rPr>
          <w:b/>
        </w:rPr>
        <w:t>Topic 2.</w:t>
      </w:r>
      <w:proofErr w:type="gramEnd"/>
      <w:r w:rsidRPr="00C14782">
        <w:rPr>
          <w:b/>
        </w:rPr>
        <w:t xml:space="preserve"> </w:t>
      </w:r>
      <w:r w:rsidR="008143B3" w:rsidRPr="00C14782">
        <w:rPr>
          <w:b/>
        </w:rPr>
        <w:t>Aspects</w:t>
      </w:r>
      <w:r w:rsidR="00C4280A" w:rsidRPr="00C14782">
        <w:rPr>
          <w:b/>
        </w:rPr>
        <w:t>/purpose</w:t>
      </w:r>
      <w:r w:rsidR="008143B3" w:rsidRPr="00C14782">
        <w:rPr>
          <w:b/>
        </w:rPr>
        <w:t xml:space="preserve"> of product promotion </w:t>
      </w:r>
    </w:p>
    <w:p w14:paraId="1E2ADAA6" w14:textId="055945E2" w:rsidR="008143B3" w:rsidRPr="00C14782" w:rsidRDefault="008143B3" w:rsidP="00C14782">
      <w:pPr>
        <w:pStyle w:val="NormalWeb"/>
        <w:shd w:val="clear" w:color="auto" w:fill="FFFFFF"/>
        <w:jc w:val="both"/>
      </w:pPr>
      <w:r w:rsidRPr="00C14782">
        <w:t xml:space="preserve">1. </w:t>
      </w:r>
      <w:r w:rsidRPr="00C14782">
        <w:rPr>
          <w:b/>
        </w:rPr>
        <w:t>Advertising product or brand</w:t>
      </w:r>
      <w:r w:rsidRPr="00C14782">
        <w:t xml:space="preserve">: Product promotion will help </w:t>
      </w:r>
      <w:r w:rsidR="00C4280A" w:rsidRPr="00C14782">
        <w:t>make customers know and trust your brand as well as sell products at large</w:t>
      </w:r>
      <w:r w:rsidRPr="00C14782">
        <w:t>.</w:t>
      </w:r>
    </w:p>
    <w:p w14:paraId="6D12C9D3" w14:textId="71A9F8A4" w:rsidR="008143B3" w:rsidRPr="00C14782" w:rsidRDefault="008143B3" w:rsidP="00C14782">
      <w:pPr>
        <w:pStyle w:val="NormalWeb"/>
        <w:shd w:val="clear" w:color="auto" w:fill="FFFFFF"/>
        <w:jc w:val="both"/>
      </w:pPr>
      <w:r w:rsidRPr="00C14782">
        <w:t xml:space="preserve">2. </w:t>
      </w:r>
      <w:r w:rsidRPr="00C14782">
        <w:rPr>
          <w:b/>
        </w:rPr>
        <w:t>Generating sales:</w:t>
      </w:r>
      <w:r w:rsidRPr="00C14782">
        <w:t xml:space="preserve"> Sales promotions take many different forms, but they all focus on persuading a target audience to make a purchase or become a client of a business.</w:t>
      </w:r>
    </w:p>
    <w:p w14:paraId="20B4995A" w14:textId="668F1336" w:rsidR="00251462" w:rsidRPr="00C14782" w:rsidRDefault="00251462" w:rsidP="00C14782">
      <w:pPr>
        <w:pStyle w:val="NormalWeb"/>
        <w:shd w:val="clear" w:color="auto" w:fill="FFFFFF"/>
        <w:jc w:val="both"/>
      </w:pPr>
      <w:r w:rsidRPr="00C14782">
        <w:t xml:space="preserve">3. </w:t>
      </w:r>
      <w:r w:rsidR="00E50837" w:rsidRPr="00C14782">
        <w:rPr>
          <w:b/>
        </w:rPr>
        <w:t>C</w:t>
      </w:r>
      <w:r w:rsidRPr="00C14782">
        <w:rPr>
          <w:b/>
        </w:rPr>
        <w:t>reating</w:t>
      </w:r>
      <w:r w:rsidRPr="00C14782">
        <w:t xml:space="preserve"> </w:t>
      </w:r>
      <w:r w:rsidRPr="00C14782">
        <w:rPr>
          <w:b/>
        </w:rPr>
        <w:t>brand loyalty</w:t>
      </w:r>
      <w:r w:rsidRPr="00C14782">
        <w:t>: brand loyalty is the tendency of some consumers to continue buying the same brand of goods rather than competing brands.</w:t>
      </w:r>
    </w:p>
    <w:p w14:paraId="04D59459" w14:textId="02CD9DB0" w:rsidR="008143B3" w:rsidRPr="00C14782" w:rsidRDefault="009464E2" w:rsidP="00C14782">
      <w:pPr>
        <w:shd w:val="clear" w:color="auto" w:fill="FFFFFF"/>
        <w:jc w:val="both"/>
        <w:rPr>
          <w:b/>
        </w:rPr>
      </w:pPr>
      <w:proofErr w:type="gramStart"/>
      <w:r w:rsidRPr="00C14782">
        <w:rPr>
          <w:b/>
        </w:rPr>
        <w:t>Topic 3</w:t>
      </w:r>
      <w:r w:rsidR="00BC4F0E" w:rsidRPr="00C14782">
        <w:rPr>
          <w:b/>
        </w:rPr>
        <w:t>.</w:t>
      </w:r>
      <w:proofErr w:type="gramEnd"/>
      <w:r w:rsidR="00BC4F0E" w:rsidRPr="00C14782">
        <w:rPr>
          <w:b/>
        </w:rPr>
        <w:t xml:space="preserve"> Elements/tools of product promotion </w:t>
      </w:r>
      <w:r w:rsidR="008143B3" w:rsidRPr="00C14782">
        <w:rPr>
          <w:b/>
        </w:rPr>
        <w:t xml:space="preserve"> </w:t>
      </w:r>
    </w:p>
    <w:p w14:paraId="17E8F93F" w14:textId="77777777" w:rsidR="00BC4F0E" w:rsidRPr="00C14782" w:rsidRDefault="008143B3" w:rsidP="00C14782">
      <w:pPr>
        <w:pStyle w:val="ListParagraph"/>
        <w:numPr>
          <w:ilvl w:val="0"/>
          <w:numId w:val="39"/>
        </w:numPr>
        <w:shd w:val="clear" w:color="auto" w:fill="FFFFFF"/>
        <w:jc w:val="both"/>
      </w:pPr>
      <w:r w:rsidRPr="00C14782">
        <w:rPr>
          <w:b/>
        </w:rPr>
        <w:t>Public relations/publicity:</w:t>
      </w:r>
      <w:r w:rsidRPr="00C14782">
        <w:rPr>
          <w:shd w:val="clear" w:color="auto" w:fill="FFFFFF"/>
        </w:rPr>
        <w:t xml:space="preserve"> </w:t>
      </w:r>
      <w:r w:rsidR="00BC4F0E" w:rsidRPr="00C14782">
        <w:t>It involves managing the spread of information between an individual or an organization and the public, aiming to shape perceptions and maintain a positive image.</w:t>
      </w:r>
    </w:p>
    <w:p w14:paraId="38004375" w14:textId="6355613B" w:rsidR="008143B3" w:rsidRPr="00C14782" w:rsidRDefault="008143B3" w:rsidP="00C14782">
      <w:pPr>
        <w:pStyle w:val="ListParagraph"/>
        <w:numPr>
          <w:ilvl w:val="0"/>
          <w:numId w:val="39"/>
        </w:numPr>
        <w:shd w:val="clear" w:color="auto" w:fill="FFFFFF"/>
        <w:jc w:val="both"/>
      </w:pPr>
      <w:r w:rsidRPr="00C14782">
        <w:rPr>
          <w:b/>
        </w:rPr>
        <w:t xml:space="preserve">Newspapers </w:t>
      </w:r>
      <w:r w:rsidR="00F40BD7" w:rsidRPr="00C14782">
        <w:rPr>
          <w:b/>
        </w:rPr>
        <w:t xml:space="preserve">and </w:t>
      </w:r>
      <w:r w:rsidR="00E50837" w:rsidRPr="00C14782">
        <w:rPr>
          <w:b/>
        </w:rPr>
        <w:t>magazines:</w:t>
      </w:r>
      <w:r w:rsidR="00F40BD7" w:rsidRPr="00C14782">
        <w:rPr>
          <w:b/>
        </w:rPr>
        <w:t xml:space="preserve"> </w:t>
      </w:r>
      <w:r w:rsidR="00A40E4D" w:rsidRPr="00C14782">
        <w:t xml:space="preserve">Using newspapers as a form of product promotion involves placing advertisements or announcements in </w:t>
      </w:r>
      <w:r w:rsidR="00F40BD7" w:rsidRPr="00C14782">
        <w:t xml:space="preserve">periodic </w:t>
      </w:r>
      <w:r w:rsidR="00A40E4D" w:rsidRPr="00C14782">
        <w:t>print editions to reach a broad audience.</w:t>
      </w:r>
    </w:p>
    <w:p w14:paraId="7D28ACE7" w14:textId="1528E873" w:rsidR="008143B3" w:rsidRPr="00C14782" w:rsidRDefault="008143B3" w:rsidP="00C14782">
      <w:pPr>
        <w:pStyle w:val="textstyletextroot-sc-c9um69-0"/>
        <w:numPr>
          <w:ilvl w:val="0"/>
          <w:numId w:val="39"/>
        </w:numPr>
        <w:shd w:val="clear" w:color="auto" w:fill="FFFFFF"/>
      </w:pPr>
      <w:r w:rsidRPr="00C14782">
        <w:rPr>
          <w:b/>
        </w:rPr>
        <w:t xml:space="preserve">Sales </w:t>
      </w:r>
      <w:r w:rsidR="00E50837" w:rsidRPr="00C14782">
        <w:rPr>
          <w:b/>
        </w:rPr>
        <w:t>promotion:</w:t>
      </w:r>
      <w:r w:rsidRPr="00C14782">
        <w:t xml:space="preserve"> A sales promotion is a marketing strategy in which a business uses a temporary campaign or offer to increase interest or demand in its product or service.</w:t>
      </w:r>
    </w:p>
    <w:p w14:paraId="1C7E0C1C" w14:textId="0F0E8FE9" w:rsidR="008143B3" w:rsidRPr="00C14782" w:rsidRDefault="008143B3" w:rsidP="00C14782">
      <w:pPr>
        <w:pStyle w:val="ListParagraph"/>
        <w:numPr>
          <w:ilvl w:val="0"/>
          <w:numId w:val="39"/>
        </w:numPr>
        <w:shd w:val="clear" w:color="auto" w:fill="FFFFFF"/>
      </w:pPr>
      <w:r w:rsidRPr="00C14782">
        <w:rPr>
          <w:b/>
        </w:rPr>
        <w:t>Personal selling:</w:t>
      </w:r>
      <w:r w:rsidRPr="00C14782">
        <w:rPr>
          <w:lang w:val="en"/>
        </w:rPr>
        <w:t xml:space="preserve"> Personal selling is also known as face-to-face selling in </w:t>
      </w:r>
      <w:r w:rsidR="00A40E4D" w:rsidRPr="00C14782">
        <w:rPr>
          <w:lang w:val="en"/>
        </w:rPr>
        <w:t xml:space="preserve">businesses use </w:t>
      </w:r>
      <w:r w:rsidR="00E50837" w:rsidRPr="00C14782">
        <w:rPr>
          <w:lang w:val="en"/>
        </w:rPr>
        <w:t>people (</w:t>
      </w:r>
      <w:r w:rsidR="00A40E4D" w:rsidRPr="00C14782">
        <w:rPr>
          <w:lang w:val="en"/>
        </w:rPr>
        <w:t>salespersons) to sell the products by bringing these products to the customers at their homes or workplace.</w:t>
      </w:r>
    </w:p>
    <w:p w14:paraId="2AA3611E" w14:textId="0C428525" w:rsidR="008143B3" w:rsidRPr="00C14782" w:rsidRDefault="008143B3" w:rsidP="00C14782">
      <w:pPr>
        <w:pStyle w:val="ListParagraph"/>
        <w:numPr>
          <w:ilvl w:val="0"/>
          <w:numId w:val="39"/>
        </w:numPr>
        <w:shd w:val="clear" w:color="auto" w:fill="FFFFFF"/>
        <w:jc w:val="both"/>
      </w:pPr>
      <w:r w:rsidRPr="00C14782">
        <w:rPr>
          <w:b/>
        </w:rPr>
        <w:t>Direct marketing</w:t>
      </w:r>
      <w:r w:rsidRPr="00C14782">
        <w:t>:</w:t>
      </w:r>
      <w:r w:rsidRPr="00C14782">
        <w:rPr>
          <w:shd w:val="clear" w:color="auto" w:fill="FFFFFF"/>
        </w:rPr>
        <w:t xml:space="preserve"> Direct marketing is </w:t>
      </w:r>
      <w:r w:rsidRPr="00C14782">
        <w:t>a form of advertising that communicates a marketing message directly to a potential customer</w:t>
      </w:r>
      <w:r w:rsidRPr="00C14782">
        <w:rPr>
          <w:shd w:val="clear" w:color="auto" w:fill="FFFFFF"/>
        </w:rPr>
        <w:t xml:space="preserve">. A direct marketing campaign happens </w:t>
      </w:r>
      <w:r w:rsidR="00F40BD7" w:rsidRPr="00C14782">
        <w:rPr>
          <w:shd w:val="clear" w:color="auto" w:fill="FFFFFF"/>
        </w:rPr>
        <w:t xml:space="preserve">through emails, social </w:t>
      </w:r>
      <w:proofErr w:type="gramStart"/>
      <w:r w:rsidR="00F40BD7" w:rsidRPr="00C14782">
        <w:rPr>
          <w:shd w:val="clear" w:color="auto" w:fill="FFFFFF"/>
        </w:rPr>
        <w:t xml:space="preserve">media </w:t>
      </w:r>
      <w:r w:rsidRPr="00C14782">
        <w:rPr>
          <w:shd w:val="clear" w:color="auto" w:fill="FFFFFF"/>
        </w:rPr>
        <w:t>,</w:t>
      </w:r>
      <w:proofErr w:type="gramEnd"/>
      <w:r w:rsidRPr="00C14782">
        <w:rPr>
          <w:shd w:val="clear" w:color="auto" w:fill="FFFFFF"/>
        </w:rPr>
        <w:t xml:space="preserve"> mail-order catalog</w:t>
      </w:r>
      <w:r w:rsidR="00F40BD7" w:rsidRPr="00C14782">
        <w:rPr>
          <w:shd w:val="clear" w:color="auto" w:fill="FFFFFF"/>
        </w:rPr>
        <w:t>ue</w:t>
      </w:r>
      <w:r w:rsidRPr="00C14782">
        <w:rPr>
          <w:shd w:val="clear" w:color="auto" w:fill="FFFFFF"/>
        </w:rPr>
        <w:t>s, promotional flyers and coupons, telemarketing, and door-to-door visits</w:t>
      </w:r>
      <w:r w:rsidR="00F40BD7" w:rsidRPr="00C14782">
        <w:rPr>
          <w:shd w:val="clear" w:color="auto" w:fill="FFFFFF"/>
        </w:rPr>
        <w:t>.</w:t>
      </w:r>
    </w:p>
    <w:p w14:paraId="25D25524" w14:textId="77777777" w:rsidR="001353F2" w:rsidRPr="00C14782" w:rsidRDefault="008143B3" w:rsidP="00C14782">
      <w:pPr>
        <w:pStyle w:val="ListParagraph"/>
        <w:numPr>
          <w:ilvl w:val="0"/>
          <w:numId w:val="39"/>
        </w:numPr>
        <w:shd w:val="clear" w:color="auto" w:fill="FFFFFF"/>
        <w:jc w:val="both"/>
        <w:rPr>
          <w:b/>
        </w:rPr>
      </w:pPr>
      <w:r w:rsidRPr="00C14782">
        <w:rPr>
          <w:b/>
        </w:rPr>
        <w:t>Posters:</w:t>
      </w:r>
      <w:r w:rsidRPr="00C14782">
        <w:t xml:space="preserve"> a large printed picture, photograph, or notice that you stick or pin to a wall or board, usually for decoration or to advertise something</w:t>
      </w:r>
      <w:r w:rsidRPr="00C14782">
        <w:rPr>
          <w:shd w:val="clear" w:color="auto" w:fill="FFFFFF"/>
        </w:rPr>
        <w:t>:</w:t>
      </w:r>
    </w:p>
    <w:p w14:paraId="75573BAF" w14:textId="77777777" w:rsidR="00A478EC" w:rsidRPr="00C14782" w:rsidRDefault="001353F2" w:rsidP="00C14782">
      <w:pPr>
        <w:pStyle w:val="ListParagraph"/>
        <w:numPr>
          <w:ilvl w:val="0"/>
          <w:numId w:val="39"/>
        </w:numPr>
        <w:shd w:val="clear" w:color="auto" w:fill="FFFFFF"/>
        <w:jc w:val="both"/>
        <w:rPr>
          <w:b/>
        </w:rPr>
      </w:pPr>
      <w:r w:rsidRPr="00C14782">
        <w:rPr>
          <w:b/>
        </w:rPr>
        <w:t xml:space="preserve"> </w:t>
      </w:r>
      <w:r w:rsidR="008143B3" w:rsidRPr="00C14782">
        <w:rPr>
          <w:b/>
        </w:rPr>
        <w:t>Attending trade exhibition:</w:t>
      </w:r>
      <w:r w:rsidR="008143B3" w:rsidRPr="00C14782">
        <w:t xml:space="preserve"> a large exposition to promote awareness and sales of especially new products within an industry</w:t>
      </w:r>
      <w:r w:rsidR="008143B3" w:rsidRPr="00C14782">
        <w:rPr>
          <w:shd w:val="clear" w:color="auto" w:fill="FFFFFF"/>
        </w:rPr>
        <w:t>.</w:t>
      </w:r>
    </w:p>
    <w:p w14:paraId="697B658C" w14:textId="09BEBCA2" w:rsidR="00621F72" w:rsidRPr="00C14782" w:rsidRDefault="00621F72" w:rsidP="00C14782">
      <w:pPr>
        <w:pStyle w:val="ListParagraph"/>
        <w:numPr>
          <w:ilvl w:val="0"/>
          <w:numId w:val="39"/>
        </w:numPr>
        <w:shd w:val="clear" w:color="auto" w:fill="FFFFFF"/>
        <w:jc w:val="both"/>
        <w:rPr>
          <w:b/>
        </w:rPr>
      </w:pPr>
      <w:r w:rsidRPr="00C14782">
        <w:rPr>
          <w:b/>
        </w:rPr>
        <w:t xml:space="preserve">Advertising: </w:t>
      </w:r>
      <w:r w:rsidRPr="00C14782">
        <w:t>advertising means spreading information about a product to the prospective customers to make them more informed and interested in buying it.</w:t>
      </w:r>
    </w:p>
    <w:p w14:paraId="16A80834" w14:textId="66675B87" w:rsidR="008143B3" w:rsidRPr="00C14782" w:rsidRDefault="00A478EC" w:rsidP="00C14782">
      <w:pPr>
        <w:shd w:val="clear" w:color="auto" w:fill="FFFFFF"/>
        <w:jc w:val="both"/>
        <w:rPr>
          <w:b/>
        </w:rPr>
      </w:pPr>
      <w:proofErr w:type="gramStart"/>
      <w:r w:rsidRPr="00C14782">
        <w:rPr>
          <w:b/>
        </w:rPr>
        <w:t>Topic 4.</w:t>
      </w:r>
      <w:proofErr w:type="gramEnd"/>
      <w:r w:rsidRPr="00C14782">
        <w:rPr>
          <w:b/>
        </w:rPr>
        <w:t xml:space="preserve"> </w:t>
      </w:r>
      <w:r w:rsidR="008143B3" w:rsidRPr="00C14782">
        <w:rPr>
          <w:b/>
        </w:rPr>
        <w:t>Developing marketing campaign strategies</w:t>
      </w:r>
    </w:p>
    <w:p w14:paraId="474F6864" w14:textId="77777777" w:rsidR="008143B3" w:rsidRPr="00C14782" w:rsidRDefault="008143B3" w:rsidP="00C14782">
      <w:pPr>
        <w:pStyle w:val="ListParagraph"/>
        <w:numPr>
          <w:ilvl w:val="0"/>
          <w:numId w:val="40"/>
        </w:numPr>
        <w:shd w:val="clear" w:color="auto" w:fill="FFFFFF"/>
        <w:jc w:val="both"/>
      </w:pPr>
      <w:r w:rsidRPr="00C14782">
        <w:t xml:space="preserve">Clear &amp; concise calls-to-action </w:t>
      </w:r>
    </w:p>
    <w:p w14:paraId="4C649254" w14:textId="77777777" w:rsidR="008143B3" w:rsidRPr="00C14782" w:rsidRDefault="008143B3" w:rsidP="00C14782">
      <w:pPr>
        <w:pStyle w:val="ListParagraph"/>
        <w:numPr>
          <w:ilvl w:val="0"/>
          <w:numId w:val="40"/>
        </w:numPr>
        <w:shd w:val="clear" w:color="auto" w:fill="FFFFFF"/>
        <w:jc w:val="both"/>
      </w:pPr>
      <w:r w:rsidRPr="00C14782">
        <w:t xml:space="preserve">Hyper-target to a niche audience </w:t>
      </w:r>
    </w:p>
    <w:p w14:paraId="494E7DBA" w14:textId="77777777" w:rsidR="008143B3" w:rsidRPr="00C14782" w:rsidRDefault="008143B3" w:rsidP="00C14782">
      <w:pPr>
        <w:pStyle w:val="ListParagraph"/>
        <w:numPr>
          <w:ilvl w:val="0"/>
          <w:numId w:val="40"/>
        </w:numPr>
        <w:shd w:val="clear" w:color="auto" w:fill="FFFFFF"/>
        <w:jc w:val="both"/>
      </w:pPr>
      <w:r w:rsidRPr="00C14782">
        <w:t xml:space="preserve">Create a story that speaks to all medias </w:t>
      </w:r>
    </w:p>
    <w:p w14:paraId="633A20E9" w14:textId="77777777" w:rsidR="008143B3" w:rsidRPr="00C14782" w:rsidRDefault="008143B3" w:rsidP="00C14782">
      <w:pPr>
        <w:pStyle w:val="ListParagraph"/>
        <w:numPr>
          <w:ilvl w:val="0"/>
          <w:numId w:val="40"/>
        </w:numPr>
        <w:shd w:val="clear" w:color="auto" w:fill="FFFFFF"/>
        <w:jc w:val="both"/>
      </w:pPr>
      <w:r w:rsidRPr="00C14782">
        <w:t xml:space="preserve">Make it easy to Share </w:t>
      </w:r>
    </w:p>
    <w:p w14:paraId="480D6A67" w14:textId="77777777" w:rsidR="008143B3" w:rsidRPr="00C14782" w:rsidRDefault="008143B3" w:rsidP="00C14782">
      <w:pPr>
        <w:pStyle w:val="ListParagraph"/>
        <w:numPr>
          <w:ilvl w:val="0"/>
          <w:numId w:val="40"/>
        </w:numPr>
        <w:shd w:val="clear" w:color="auto" w:fill="FFFFFF"/>
        <w:jc w:val="both"/>
      </w:pPr>
      <w:r w:rsidRPr="00C14782">
        <w:t xml:space="preserve">Inspire interaction </w:t>
      </w:r>
    </w:p>
    <w:p w14:paraId="5BB1D20A" w14:textId="355A4F45" w:rsidR="008143B3" w:rsidRPr="00C14782" w:rsidRDefault="008143B3" w:rsidP="00C14782">
      <w:pPr>
        <w:pStyle w:val="ListParagraph"/>
        <w:numPr>
          <w:ilvl w:val="0"/>
          <w:numId w:val="40"/>
        </w:numPr>
        <w:shd w:val="clear" w:color="auto" w:fill="FFFFFF"/>
        <w:jc w:val="both"/>
        <w:rPr>
          <w:b/>
        </w:rPr>
      </w:pPr>
      <w:r w:rsidRPr="00C14782">
        <w:t>Use a memorable and repeatable spokesperson</w:t>
      </w:r>
    </w:p>
    <w:p w14:paraId="4FD3B215" w14:textId="77777777" w:rsidR="008143B3" w:rsidRPr="00C14782" w:rsidRDefault="008143B3" w:rsidP="00C14782">
      <w:pPr>
        <w:shd w:val="clear" w:color="auto" w:fill="FFFFFF"/>
        <w:jc w:val="both"/>
        <w:rPr>
          <w:b/>
        </w:rPr>
      </w:pPr>
    </w:p>
    <w:p w14:paraId="0763B16A" w14:textId="411765A1" w:rsidR="008143B3" w:rsidRPr="00C14782" w:rsidRDefault="008143B3" w:rsidP="00C14782">
      <w:pPr>
        <w:pStyle w:val="ListParagraph"/>
        <w:numPr>
          <w:ilvl w:val="1"/>
          <w:numId w:val="19"/>
        </w:numPr>
        <w:shd w:val="clear" w:color="auto" w:fill="FFFFFF"/>
        <w:jc w:val="both"/>
        <w:rPr>
          <w:b/>
        </w:rPr>
      </w:pPr>
      <w:r w:rsidRPr="00C14782">
        <w:rPr>
          <w:b/>
        </w:rPr>
        <w:lastRenderedPageBreak/>
        <w:t>Registration of the business organization</w:t>
      </w:r>
    </w:p>
    <w:p w14:paraId="5303CA9B" w14:textId="77777777" w:rsidR="009464E2" w:rsidRPr="00C14782" w:rsidRDefault="009464E2" w:rsidP="00C14782">
      <w:pPr>
        <w:pStyle w:val="ListParagraph"/>
        <w:shd w:val="clear" w:color="auto" w:fill="FFFFFF"/>
        <w:jc w:val="both"/>
        <w:rPr>
          <w:b/>
        </w:rPr>
      </w:pPr>
    </w:p>
    <w:p w14:paraId="1699E48F" w14:textId="3C0ED2F6" w:rsidR="008143B3" w:rsidRPr="00C14782" w:rsidRDefault="009464E2" w:rsidP="00C14782">
      <w:pPr>
        <w:shd w:val="clear" w:color="auto" w:fill="FFFFFF"/>
        <w:jc w:val="both"/>
        <w:rPr>
          <w:b/>
        </w:rPr>
      </w:pPr>
      <w:proofErr w:type="gramStart"/>
      <w:r w:rsidRPr="00C14782">
        <w:rPr>
          <w:b/>
        </w:rPr>
        <w:t>Topic 1.</w:t>
      </w:r>
      <w:proofErr w:type="gramEnd"/>
      <w:r w:rsidRPr="00C14782">
        <w:rPr>
          <w:b/>
        </w:rPr>
        <w:t xml:space="preserve"> </w:t>
      </w:r>
      <w:r w:rsidR="008143B3" w:rsidRPr="00C14782">
        <w:rPr>
          <w:b/>
        </w:rPr>
        <w:t>Meaning of business registration</w:t>
      </w:r>
    </w:p>
    <w:p w14:paraId="0AE9A6A0" w14:textId="77777777" w:rsidR="009464E2" w:rsidRPr="00C14782" w:rsidRDefault="009464E2" w:rsidP="00C14782">
      <w:pPr>
        <w:shd w:val="clear" w:color="auto" w:fill="FFFFFF"/>
        <w:jc w:val="both"/>
        <w:rPr>
          <w:b/>
        </w:rPr>
      </w:pPr>
    </w:p>
    <w:p w14:paraId="28E20C81" w14:textId="7B827F91" w:rsidR="008143B3" w:rsidRPr="00C14782" w:rsidRDefault="008143B3" w:rsidP="00C14782">
      <w:pPr>
        <w:shd w:val="clear" w:color="auto" w:fill="FFFFFF"/>
        <w:jc w:val="both"/>
        <w:rPr>
          <w:shd w:val="clear" w:color="auto" w:fill="FFFFFF"/>
        </w:rPr>
      </w:pPr>
      <w:r w:rsidRPr="00C14782">
        <w:rPr>
          <w:shd w:val="clear" w:color="auto" w:fill="FFFFFF"/>
        </w:rPr>
        <w:t>Registering your business simply means </w:t>
      </w:r>
      <w:r w:rsidRPr="00C14782">
        <w:rPr>
          <w:shd w:val="clear" w:color="auto" w:fill="D3E3FD"/>
        </w:rPr>
        <w:t>taking all of the steps necessary to ensure that your business is legally recognized by any relevant government authorities</w:t>
      </w:r>
      <w:r w:rsidRPr="00C14782">
        <w:rPr>
          <w:shd w:val="clear" w:color="auto" w:fill="FFFFFF"/>
        </w:rPr>
        <w:t>. This includes obtaining tax-ID numbers, bank accounts, licenses, permits, and much more.</w:t>
      </w:r>
    </w:p>
    <w:p w14:paraId="5864C65A" w14:textId="77777777" w:rsidR="009464E2" w:rsidRPr="00C14782" w:rsidRDefault="009464E2" w:rsidP="00C14782">
      <w:pPr>
        <w:shd w:val="clear" w:color="auto" w:fill="FFFFFF"/>
        <w:jc w:val="both"/>
        <w:rPr>
          <w:shd w:val="clear" w:color="auto" w:fill="FFFFFF"/>
        </w:rPr>
      </w:pPr>
    </w:p>
    <w:p w14:paraId="223C786B" w14:textId="77777777" w:rsidR="00DA6956" w:rsidRPr="00C14782" w:rsidRDefault="00DA6956" w:rsidP="00C14782">
      <w:pPr>
        <w:shd w:val="clear" w:color="auto" w:fill="FFFFFF"/>
        <w:jc w:val="both"/>
        <w:rPr>
          <w:b/>
          <w:highlight w:val="yellow"/>
        </w:rPr>
      </w:pPr>
    </w:p>
    <w:p w14:paraId="03068071" w14:textId="487F19D0" w:rsidR="008143B3" w:rsidRPr="00C14782" w:rsidRDefault="009464E2" w:rsidP="00C14782">
      <w:pPr>
        <w:shd w:val="clear" w:color="auto" w:fill="FFFFFF"/>
        <w:jc w:val="both"/>
        <w:rPr>
          <w:b/>
        </w:rPr>
      </w:pPr>
      <w:proofErr w:type="gramStart"/>
      <w:r w:rsidRPr="00C14782">
        <w:rPr>
          <w:b/>
          <w:highlight w:val="yellow"/>
        </w:rPr>
        <w:t>Topic 2.</w:t>
      </w:r>
      <w:proofErr w:type="gramEnd"/>
      <w:r w:rsidRPr="00C14782">
        <w:rPr>
          <w:b/>
          <w:highlight w:val="yellow"/>
        </w:rPr>
        <w:t xml:space="preserve"> </w:t>
      </w:r>
      <w:r w:rsidR="008143B3" w:rsidRPr="00C14782">
        <w:rPr>
          <w:b/>
          <w:highlight w:val="yellow"/>
        </w:rPr>
        <w:t>Types of business organization</w:t>
      </w:r>
      <w:r w:rsidR="008143B3" w:rsidRPr="00C14782">
        <w:rPr>
          <w:b/>
        </w:rPr>
        <w:t xml:space="preserve"> </w:t>
      </w:r>
    </w:p>
    <w:p w14:paraId="5ED76C61" w14:textId="77777777" w:rsidR="009464E2" w:rsidRPr="00C14782" w:rsidRDefault="009464E2" w:rsidP="00C14782">
      <w:pPr>
        <w:shd w:val="clear" w:color="auto" w:fill="FFFFFF"/>
        <w:jc w:val="both"/>
        <w:rPr>
          <w:b/>
        </w:rPr>
      </w:pPr>
    </w:p>
    <w:p w14:paraId="54575C0B" w14:textId="7445F328" w:rsidR="009464E2" w:rsidRPr="00C14782" w:rsidRDefault="009464E2" w:rsidP="00C14782">
      <w:pPr>
        <w:pStyle w:val="ListParagraph"/>
        <w:numPr>
          <w:ilvl w:val="0"/>
          <w:numId w:val="107"/>
        </w:numPr>
        <w:shd w:val="clear" w:color="auto" w:fill="FFFFFF"/>
        <w:jc w:val="both"/>
        <w:rPr>
          <w:shd w:val="clear" w:color="auto" w:fill="FFFFFF"/>
        </w:rPr>
      </w:pPr>
      <w:r w:rsidRPr="00C14782">
        <w:rPr>
          <w:b/>
          <w:highlight w:val="yellow"/>
        </w:rPr>
        <w:t>Sole proprietorship</w:t>
      </w:r>
    </w:p>
    <w:p w14:paraId="3A8E3EB1" w14:textId="77777777" w:rsidR="009464E2" w:rsidRPr="00C14782" w:rsidRDefault="009464E2" w:rsidP="00C14782">
      <w:pPr>
        <w:pStyle w:val="ListParagraph"/>
        <w:shd w:val="clear" w:color="auto" w:fill="FFFFFF"/>
        <w:jc w:val="both"/>
        <w:rPr>
          <w:shd w:val="clear" w:color="auto" w:fill="FFFFFF"/>
        </w:rPr>
      </w:pPr>
    </w:p>
    <w:p w14:paraId="753759D6" w14:textId="7DAF9AEF" w:rsidR="009464E2" w:rsidRPr="00C14782" w:rsidRDefault="008143B3" w:rsidP="00C14782">
      <w:pPr>
        <w:shd w:val="clear" w:color="auto" w:fill="FFFFFF"/>
        <w:ind w:left="360"/>
        <w:jc w:val="both"/>
        <w:rPr>
          <w:shd w:val="clear" w:color="auto" w:fill="FFFFFF"/>
        </w:rPr>
      </w:pPr>
      <w:r w:rsidRPr="00C14782">
        <w:rPr>
          <w:b/>
        </w:rPr>
        <w:t xml:space="preserve"> </w:t>
      </w:r>
      <w:r w:rsidRPr="00C14782">
        <w:rPr>
          <w:shd w:val="clear" w:color="auto" w:fill="FFFFFF"/>
        </w:rPr>
        <w:t xml:space="preserve">A sole proprietorship is a business entity that is owned by only one person. </w:t>
      </w:r>
    </w:p>
    <w:p w14:paraId="5BAE2251" w14:textId="77777777" w:rsidR="009464E2" w:rsidRPr="00C14782" w:rsidRDefault="009464E2" w:rsidP="00C14782">
      <w:pPr>
        <w:shd w:val="clear" w:color="auto" w:fill="FFFFFF"/>
        <w:jc w:val="both"/>
        <w:rPr>
          <w:b/>
          <w:shd w:val="clear" w:color="auto" w:fill="FFFFFF"/>
        </w:rPr>
      </w:pPr>
    </w:p>
    <w:p w14:paraId="002FBC58" w14:textId="21D0A09B" w:rsidR="008143B3" w:rsidRPr="00C14782" w:rsidRDefault="008143B3" w:rsidP="00C14782">
      <w:pPr>
        <w:shd w:val="clear" w:color="auto" w:fill="FFFFFF"/>
        <w:jc w:val="both"/>
        <w:rPr>
          <w:b/>
          <w:shd w:val="clear" w:color="auto" w:fill="FFFFFF"/>
        </w:rPr>
      </w:pPr>
      <w:r w:rsidRPr="00C14782">
        <w:rPr>
          <w:b/>
          <w:highlight w:val="yellow"/>
          <w:shd w:val="clear" w:color="auto" w:fill="FFFFFF"/>
        </w:rPr>
        <w:t>Characteristics of sole proprietorship businesses</w:t>
      </w:r>
    </w:p>
    <w:p w14:paraId="42592E65"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Started by one person</w:t>
      </w:r>
    </w:p>
    <w:p w14:paraId="7255BBE5"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Owner bearing all risks</w:t>
      </w:r>
    </w:p>
    <w:p w14:paraId="5E163B4C"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Unlimited liabilities</w:t>
      </w:r>
    </w:p>
    <w:p w14:paraId="15EDBD3C"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When business owner dies business stop operating</w:t>
      </w:r>
    </w:p>
    <w:p w14:paraId="5C816C7B"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He/she enjoys all profit realized by business</w:t>
      </w:r>
    </w:p>
    <w:p w14:paraId="6C2B81AC"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Loss suffered by business owner.</w:t>
      </w:r>
    </w:p>
    <w:p w14:paraId="5C1A9F44" w14:textId="77777777" w:rsidR="008143B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Limited government intervention</w:t>
      </w:r>
    </w:p>
    <w:p w14:paraId="3FD66F7B" w14:textId="6BC03518" w:rsidR="003F7223" w:rsidRPr="00C14782" w:rsidRDefault="008143B3" w:rsidP="00C14782">
      <w:pPr>
        <w:pStyle w:val="ListParagraph"/>
        <w:numPr>
          <w:ilvl w:val="0"/>
          <w:numId w:val="84"/>
        </w:numPr>
        <w:shd w:val="clear" w:color="auto" w:fill="FFFFFF"/>
        <w:jc w:val="both"/>
        <w:rPr>
          <w:b/>
          <w:shd w:val="clear" w:color="auto" w:fill="FFFFFF"/>
        </w:rPr>
      </w:pPr>
      <w:r w:rsidRPr="00C14782">
        <w:rPr>
          <w:shd w:val="clear" w:color="auto" w:fill="FFFFFF"/>
        </w:rPr>
        <w:t>Difficult to raise capital</w:t>
      </w:r>
    </w:p>
    <w:p w14:paraId="6C7CC264" w14:textId="554A64CA" w:rsidR="003F7223" w:rsidRPr="00C14782" w:rsidRDefault="003F7223" w:rsidP="00C14782">
      <w:pPr>
        <w:shd w:val="clear" w:color="auto" w:fill="FFFFFF"/>
        <w:jc w:val="both"/>
        <w:rPr>
          <w:b/>
        </w:rPr>
      </w:pPr>
      <w:r w:rsidRPr="00C14782">
        <w:rPr>
          <w:b/>
        </w:rPr>
        <w:t xml:space="preserve">Merits of a sole proprietorship </w:t>
      </w:r>
    </w:p>
    <w:p w14:paraId="22098C82" w14:textId="6B7B4C03" w:rsidR="003F7223" w:rsidRPr="00C14782" w:rsidRDefault="003F7223" w:rsidP="00C14782">
      <w:pPr>
        <w:shd w:val="clear" w:color="auto" w:fill="FFFFFF"/>
        <w:jc w:val="both"/>
        <w:rPr>
          <w:b/>
        </w:rPr>
      </w:pPr>
    </w:p>
    <w:p w14:paraId="74200579" w14:textId="7F71AD58" w:rsidR="003F7223" w:rsidRPr="00C14782" w:rsidRDefault="003F7223" w:rsidP="00C14782">
      <w:pPr>
        <w:pStyle w:val="ListParagraph"/>
        <w:numPr>
          <w:ilvl w:val="0"/>
          <w:numId w:val="106"/>
        </w:numPr>
        <w:shd w:val="clear" w:color="auto" w:fill="FFFFFF"/>
        <w:jc w:val="both"/>
      </w:pPr>
      <w:r w:rsidRPr="00C14782">
        <w:t>Easy to start because it requires small amount of capital</w:t>
      </w:r>
    </w:p>
    <w:p w14:paraId="471413F6" w14:textId="33E59CEE" w:rsidR="003F7223" w:rsidRPr="00C14782" w:rsidRDefault="00925ACA" w:rsidP="00C14782">
      <w:pPr>
        <w:pStyle w:val="ListParagraph"/>
        <w:numPr>
          <w:ilvl w:val="0"/>
          <w:numId w:val="106"/>
        </w:numPr>
        <w:shd w:val="clear" w:color="auto" w:fill="FFFFFF"/>
        <w:jc w:val="both"/>
      </w:pPr>
      <w:r w:rsidRPr="00C14782">
        <w:t>A sole proprietor enjoys the profit alone</w:t>
      </w:r>
    </w:p>
    <w:p w14:paraId="0AC22630" w14:textId="2CB3551B" w:rsidR="00925ACA" w:rsidRPr="00C14782" w:rsidRDefault="00925ACA" w:rsidP="00C14782">
      <w:pPr>
        <w:pStyle w:val="ListParagraph"/>
        <w:numPr>
          <w:ilvl w:val="0"/>
          <w:numId w:val="106"/>
        </w:numPr>
        <w:shd w:val="clear" w:color="auto" w:fill="FFFFFF"/>
        <w:jc w:val="both"/>
      </w:pPr>
      <w:r w:rsidRPr="00C14782">
        <w:t xml:space="preserve">A sole proprietor is </w:t>
      </w:r>
      <w:proofErr w:type="spellStart"/>
      <w:r w:rsidRPr="00C14782">
        <w:t>self motivated</w:t>
      </w:r>
      <w:proofErr w:type="spellEnd"/>
    </w:p>
    <w:p w14:paraId="76D4B9E8" w14:textId="3472AB6B" w:rsidR="00925ACA" w:rsidRPr="00C14782" w:rsidRDefault="00925ACA" w:rsidP="00C14782">
      <w:pPr>
        <w:pStyle w:val="ListParagraph"/>
        <w:numPr>
          <w:ilvl w:val="0"/>
          <w:numId w:val="106"/>
        </w:numPr>
        <w:shd w:val="clear" w:color="auto" w:fill="FFFFFF"/>
        <w:jc w:val="both"/>
      </w:pPr>
      <w:r w:rsidRPr="00C14782">
        <w:t>Direct contact to his customers</w:t>
      </w:r>
    </w:p>
    <w:p w14:paraId="76D688E1" w14:textId="554B86DD" w:rsidR="00925ACA" w:rsidRPr="00C14782" w:rsidRDefault="00925ACA" w:rsidP="00C14782">
      <w:pPr>
        <w:pStyle w:val="ListParagraph"/>
        <w:numPr>
          <w:ilvl w:val="0"/>
          <w:numId w:val="106"/>
        </w:numPr>
        <w:shd w:val="clear" w:color="auto" w:fill="FFFFFF"/>
        <w:jc w:val="both"/>
      </w:pPr>
      <w:r w:rsidRPr="00C14782">
        <w:t xml:space="preserve">Easy coordination of activities </w:t>
      </w:r>
    </w:p>
    <w:p w14:paraId="4D81A8F9" w14:textId="3F4F6E8F" w:rsidR="00925ACA" w:rsidRPr="00C14782" w:rsidRDefault="00925ACA" w:rsidP="00C14782">
      <w:pPr>
        <w:pStyle w:val="ListParagraph"/>
        <w:numPr>
          <w:ilvl w:val="0"/>
          <w:numId w:val="106"/>
        </w:numPr>
        <w:shd w:val="clear" w:color="auto" w:fill="FFFFFF"/>
        <w:jc w:val="both"/>
      </w:pPr>
      <w:r w:rsidRPr="00C14782">
        <w:t xml:space="preserve">Business flexibility. </w:t>
      </w:r>
      <w:proofErr w:type="spellStart"/>
      <w:r w:rsidRPr="00C14782">
        <w:t>i.e</w:t>
      </w:r>
      <w:proofErr w:type="spellEnd"/>
      <w:r w:rsidRPr="00C14782">
        <w:t xml:space="preserve"> can easily change from one line of business to another</w:t>
      </w:r>
    </w:p>
    <w:p w14:paraId="65513DF0" w14:textId="4875F20F" w:rsidR="00925ACA" w:rsidRPr="00C14782" w:rsidRDefault="00925ACA" w:rsidP="00C14782">
      <w:pPr>
        <w:pStyle w:val="ListParagraph"/>
        <w:numPr>
          <w:ilvl w:val="0"/>
          <w:numId w:val="106"/>
        </w:numPr>
        <w:shd w:val="clear" w:color="auto" w:fill="FFFFFF"/>
        <w:jc w:val="both"/>
      </w:pPr>
      <w:r w:rsidRPr="00C14782">
        <w:t>Enough time for the business</w:t>
      </w:r>
    </w:p>
    <w:p w14:paraId="6FD40CE0" w14:textId="5F5B681C" w:rsidR="00925ACA" w:rsidRPr="00C14782" w:rsidRDefault="00925ACA" w:rsidP="00C14782">
      <w:pPr>
        <w:pStyle w:val="ListParagraph"/>
        <w:numPr>
          <w:ilvl w:val="0"/>
          <w:numId w:val="106"/>
        </w:numPr>
        <w:shd w:val="clear" w:color="auto" w:fill="FFFFFF"/>
        <w:jc w:val="both"/>
      </w:pPr>
      <w:r w:rsidRPr="00C14782">
        <w:t xml:space="preserve">Minimizes costs of operation by employing family members </w:t>
      </w:r>
    </w:p>
    <w:p w14:paraId="50B5E698" w14:textId="18A2B438" w:rsidR="00925ACA" w:rsidRPr="00C14782" w:rsidRDefault="00925ACA" w:rsidP="00C14782">
      <w:pPr>
        <w:pStyle w:val="ListParagraph"/>
        <w:numPr>
          <w:ilvl w:val="0"/>
          <w:numId w:val="106"/>
        </w:numPr>
        <w:shd w:val="clear" w:color="auto" w:fill="FFFFFF"/>
        <w:jc w:val="both"/>
      </w:pPr>
      <w:r w:rsidRPr="00C14782">
        <w:t>Quick decision making</w:t>
      </w:r>
    </w:p>
    <w:p w14:paraId="34E888B5" w14:textId="633E534C" w:rsidR="00925ACA" w:rsidRPr="00C14782" w:rsidRDefault="00925ACA" w:rsidP="00C14782">
      <w:pPr>
        <w:pStyle w:val="ListParagraph"/>
        <w:numPr>
          <w:ilvl w:val="0"/>
          <w:numId w:val="106"/>
        </w:numPr>
        <w:shd w:val="clear" w:color="auto" w:fill="FFFFFF"/>
        <w:jc w:val="both"/>
      </w:pPr>
      <w:r w:rsidRPr="00C14782">
        <w:t xml:space="preserve">Easy to form and to dissolve </w:t>
      </w:r>
    </w:p>
    <w:p w14:paraId="690E6B6A" w14:textId="4E8A42CB" w:rsidR="00925ACA" w:rsidRPr="00C14782" w:rsidRDefault="00925ACA" w:rsidP="00C14782">
      <w:pPr>
        <w:pStyle w:val="ListParagraph"/>
        <w:numPr>
          <w:ilvl w:val="0"/>
          <w:numId w:val="106"/>
        </w:numPr>
        <w:shd w:val="clear" w:color="auto" w:fill="FFFFFF"/>
        <w:jc w:val="both"/>
      </w:pPr>
      <w:r w:rsidRPr="00C14782">
        <w:t>Confidentiality of information</w:t>
      </w:r>
    </w:p>
    <w:p w14:paraId="29313579" w14:textId="47F37493" w:rsidR="00925ACA" w:rsidRPr="00C14782" w:rsidRDefault="00925ACA" w:rsidP="00C14782">
      <w:pPr>
        <w:pStyle w:val="ListParagraph"/>
        <w:shd w:val="clear" w:color="auto" w:fill="FFFFFF"/>
        <w:jc w:val="both"/>
        <w:rPr>
          <w:b/>
        </w:rPr>
      </w:pPr>
    </w:p>
    <w:p w14:paraId="61CBFDE6" w14:textId="0BA7F35B" w:rsidR="00925ACA" w:rsidRPr="00C14782" w:rsidRDefault="00925ACA" w:rsidP="00C14782">
      <w:pPr>
        <w:pStyle w:val="ListParagraph"/>
        <w:shd w:val="clear" w:color="auto" w:fill="FFFFFF"/>
        <w:jc w:val="both"/>
        <w:rPr>
          <w:b/>
        </w:rPr>
      </w:pPr>
      <w:r w:rsidRPr="00C14782">
        <w:rPr>
          <w:b/>
        </w:rPr>
        <w:t xml:space="preserve">Demerits of a sole proprietorship </w:t>
      </w:r>
    </w:p>
    <w:p w14:paraId="452F8FD3" w14:textId="22F6662B" w:rsidR="00925ACA" w:rsidRPr="00C14782" w:rsidRDefault="00925ACA" w:rsidP="00C14782">
      <w:pPr>
        <w:pStyle w:val="ListParagraph"/>
        <w:shd w:val="clear" w:color="auto" w:fill="FFFFFF"/>
        <w:jc w:val="both"/>
        <w:rPr>
          <w:b/>
        </w:rPr>
      </w:pPr>
    </w:p>
    <w:p w14:paraId="61BA374B" w14:textId="0BC73387" w:rsidR="00925ACA" w:rsidRPr="00C14782" w:rsidRDefault="00925ACA" w:rsidP="00C14782">
      <w:pPr>
        <w:pStyle w:val="ListParagraph"/>
        <w:numPr>
          <w:ilvl w:val="0"/>
          <w:numId w:val="106"/>
        </w:numPr>
        <w:shd w:val="clear" w:color="auto" w:fill="FFFFFF"/>
        <w:jc w:val="both"/>
      </w:pPr>
      <w:r w:rsidRPr="00C14782">
        <w:t>Unlimited liabilities: the business owner suffers all the losses</w:t>
      </w:r>
    </w:p>
    <w:p w14:paraId="74107BF6" w14:textId="7CA3EE0C" w:rsidR="00925ACA" w:rsidRPr="00C14782" w:rsidRDefault="00925ACA" w:rsidP="00C14782">
      <w:pPr>
        <w:pStyle w:val="ListParagraph"/>
        <w:numPr>
          <w:ilvl w:val="0"/>
          <w:numId w:val="106"/>
        </w:numPr>
        <w:shd w:val="clear" w:color="auto" w:fill="FFFFFF"/>
        <w:jc w:val="both"/>
      </w:pPr>
      <w:r w:rsidRPr="00C14782">
        <w:t>Limited capital because it is contributed by the owner alone</w:t>
      </w:r>
    </w:p>
    <w:p w14:paraId="37F03D64" w14:textId="0DBEE526" w:rsidR="00925ACA" w:rsidRPr="00C14782" w:rsidRDefault="00925ACA" w:rsidP="00C14782">
      <w:pPr>
        <w:pStyle w:val="ListParagraph"/>
        <w:numPr>
          <w:ilvl w:val="0"/>
          <w:numId w:val="106"/>
        </w:numPr>
        <w:shd w:val="clear" w:color="auto" w:fill="FFFFFF"/>
        <w:jc w:val="both"/>
      </w:pPr>
      <w:r w:rsidRPr="00C14782">
        <w:t xml:space="preserve">The business collapses or fails when the </w:t>
      </w:r>
      <w:r w:rsidR="00E92631" w:rsidRPr="00C14782">
        <w:t>owner dies</w:t>
      </w:r>
    </w:p>
    <w:p w14:paraId="6F6993F5" w14:textId="63255C66" w:rsidR="00E92631" w:rsidRPr="00C14782" w:rsidRDefault="00E92631" w:rsidP="00C14782">
      <w:pPr>
        <w:pStyle w:val="ListParagraph"/>
        <w:numPr>
          <w:ilvl w:val="0"/>
          <w:numId w:val="106"/>
        </w:numPr>
        <w:shd w:val="clear" w:color="auto" w:fill="FFFFFF"/>
        <w:jc w:val="both"/>
      </w:pPr>
      <w:r w:rsidRPr="00C14782">
        <w:t>Risk of wrong decisions</w:t>
      </w:r>
    </w:p>
    <w:p w14:paraId="2B5695B7" w14:textId="5C0A43FB" w:rsidR="00E92631" w:rsidRPr="00C14782" w:rsidRDefault="00E92631" w:rsidP="00C14782">
      <w:pPr>
        <w:pStyle w:val="ListParagraph"/>
        <w:numPr>
          <w:ilvl w:val="0"/>
          <w:numId w:val="106"/>
        </w:numPr>
        <w:shd w:val="clear" w:color="auto" w:fill="FFFFFF"/>
        <w:jc w:val="both"/>
      </w:pPr>
      <w:r w:rsidRPr="00C14782">
        <w:t xml:space="preserve">Lack of professional skills and expertise </w:t>
      </w:r>
    </w:p>
    <w:p w14:paraId="6878D8FF" w14:textId="77777777" w:rsidR="00925ACA" w:rsidRPr="00C14782" w:rsidRDefault="00925ACA" w:rsidP="00C14782">
      <w:pPr>
        <w:pStyle w:val="ListParagraph"/>
        <w:numPr>
          <w:ilvl w:val="0"/>
          <w:numId w:val="106"/>
        </w:numPr>
        <w:shd w:val="clear" w:color="auto" w:fill="FFFFFF"/>
        <w:jc w:val="both"/>
        <w:rPr>
          <w:b/>
        </w:rPr>
      </w:pPr>
    </w:p>
    <w:p w14:paraId="66058071" w14:textId="77777777" w:rsidR="009464E2" w:rsidRPr="00C14782" w:rsidRDefault="008143B3" w:rsidP="00C14782">
      <w:pPr>
        <w:pStyle w:val="ListParagraph"/>
        <w:numPr>
          <w:ilvl w:val="0"/>
          <w:numId w:val="107"/>
        </w:numPr>
        <w:shd w:val="clear" w:color="auto" w:fill="FFFFFF"/>
        <w:jc w:val="both"/>
        <w:rPr>
          <w:shd w:val="clear" w:color="auto" w:fill="FFFFFF"/>
        </w:rPr>
      </w:pPr>
      <w:r w:rsidRPr="00C14782">
        <w:rPr>
          <w:b/>
          <w:highlight w:val="yellow"/>
        </w:rPr>
        <w:lastRenderedPageBreak/>
        <w:t>Partnership business</w:t>
      </w:r>
    </w:p>
    <w:p w14:paraId="5F5260A8" w14:textId="460F8380" w:rsidR="008143B3" w:rsidRPr="00C14782" w:rsidRDefault="008143B3" w:rsidP="00C14782">
      <w:pPr>
        <w:pStyle w:val="ListParagraph"/>
        <w:shd w:val="clear" w:color="auto" w:fill="FFFFFF"/>
        <w:jc w:val="both"/>
        <w:rPr>
          <w:shd w:val="clear" w:color="auto" w:fill="FFFFFF"/>
        </w:rPr>
      </w:pPr>
      <w:r w:rsidRPr="00C14782">
        <w:rPr>
          <w:shd w:val="clear" w:color="auto" w:fill="FFFFFF"/>
        </w:rPr>
        <w:t>A business partnership is </w:t>
      </w:r>
      <w:r w:rsidRPr="00C14782">
        <w:t xml:space="preserve">a legal agreement between two </w:t>
      </w:r>
      <w:r w:rsidR="009464E2" w:rsidRPr="00C14782">
        <w:t>or more entities that determine</w:t>
      </w:r>
      <w:r w:rsidRPr="00C14782">
        <w:t xml:space="preserve"> shared ownership and operation of a business</w:t>
      </w:r>
      <w:r w:rsidR="009966BC" w:rsidRPr="00C14782">
        <w:rPr>
          <w:shd w:val="clear" w:color="auto" w:fill="FFFFFF"/>
        </w:rPr>
        <w:t xml:space="preserve">. </w:t>
      </w:r>
      <w:r w:rsidRPr="00C14782">
        <w:rPr>
          <w:shd w:val="clear" w:color="auto" w:fill="FFFFFF"/>
        </w:rPr>
        <w:t>The maximum number of partners in a general partnership is 20.</w:t>
      </w:r>
    </w:p>
    <w:p w14:paraId="7652F747" w14:textId="77777777" w:rsidR="008143B3" w:rsidRPr="00C14782" w:rsidRDefault="008143B3" w:rsidP="00C14782">
      <w:pPr>
        <w:shd w:val="clear" w:color="auto" w:fill="FFFFFF"/>
        <w:jc w:val="both"/>
        <w:rPr>
          <w:b/>
          <w:shd w:val="clear" w:color="auto" w:fill="FFFFFF"/>
        </w:rPr>
      </w:pPr>
      <w:r w:rsidRPr="00C14782">
        <w:rPr>
          <w:b/>
          <w:highlight w:val="yellow"/>
          <w:shd w:val="clear" w:color="auto" w:fill="FFFFFF"/>
        </w:rPr>
        <w:t>Characteristics of partnership businesses</w:t>
      </w:r>
    </w:p>
    <w:p w14:paraId="67E54E5C"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Started by more than one person not exceeding 20 partners from two partners</w:t>
      </w:r>
    </w:p>
    <w:p w14:paraId="62FC0B18"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Risks are shared by all members</w:t>
      </w:r>
    </w:p>
    <w:p w14:paraId="7A42723B"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Both limited and unlimited liabilities</w:t>
      </w:r>
    </w:p>
    <w:p w14:paraId="62252B75"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When business one partner dies business will keep operating</w:t>
      </w:r>
    </w:p>
    <w:p w14:paraId="4701023E"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Profit and loss are shared by partners</w:t>
      </w:r>
    </w:p>
    <w:p w14:paraId="0CBFDD18" w14:textId="77777777" w:rsidR="008143B3" w:rsidRPr="00C14782" w:rsidRDefault="008143B3" w:rsidP="00C14782">
      <w:pPr>
        <w:pStyle w:val="ListParagraph"/>
        <w:numPr>
          <w:ilvl w:val="0"/>
          <w:numId w:val="85"/>
        </w:numPr>
        <w:shd w:val="clear" w:color="auto" w:fill="FFFFFF"/>
        <w:jc w:val="both"/>
        <w:rPr>
          <w:shd w:val="clear" w:color="auto" w:fill="FFFFFF"/>
        </w:rPr>
      </w:pPr>
      <w:r w:rsidRPr="00C14782">
        <w:rPr>
          <w:shd w:val="clear" w:color="auto" w:fill="FFFFFF"/>
        </w:rPr>
        <w:t>Easy to raise capital</w:t>
      </w:r>
    </w:p>
    <w:p w14:paraId="379189A8" w14:textId="77777777" w:rsidR="008143B3" w:rsidRPr="00C14782" w:rsidRDefault="008143B3" w:rsidP="00C14782">
      <w:pPr>
        <w:shd w:val="clear" w:color="auto" w:fill="FFFFFF"/>
        <w:jc w:val="both"/>
        <w:rPr>
          <w:b/>
          <w:shd w:val="clear" w:color="auto" w:fill="FFFFFF"/>
        </w:rPr>
      </w:pPr>
      <w:r w:rsidRPr="00C14782">
        <w:rPr>
          <w:b/>
          <w:shd w:val="clear" w:color="auto" w:fill="FFFFFF"/>
        </w:rPr>
        <w:t>Advantages of partnership businesses</w:t>
      </w:r>
    </w:p>
    <w:p w14:paraId="655AC4C0" w14:textId="77777777" w:rsidR="008143B3" w:rsidRPr="00C14782" w:rsidRDefault="008143B3" w:rsidP="00C14782">
      <w:pPr>
        <w:pStyle w:val="ListParagraph"/>
        <w:numPr>
          <w:ilvl w:val="0"/>
          <w:numId w:val="41"/>
        </w:numPr>
        <w:shd w:val="clear" w:color="auto" w:fill="FFFFFF"/>
        <w:jc w:val="both"/>
        <w:rPr>
          <w:shd w:val="clear" w:color="auto" w:fill="FFFFFF"/>
        </w:rPr>
      </w:pPr>
      <w:r w:rsidRPr="00C14782">
        <w:rPr>
          <w:rStyle w:val="media-heading"/>
          <w:iCs/>
        </w:rPr>
        <w:t>Easy to get started</w:t>
      </w:r>
    </w:p>
    <w:p w14:paraId="03B4ABB2" w14:textId="77777777" w:rsidR="008143B3" w:rsidRPr="00C14782" w:rsidRDefault="008143B3" w:rsidP="00C14782">
      <w:pPr>
        <w:pStyle w:val="NormalWeb"/>
        <w:numPr>
          <w:ilvl w:val="0"/>
          <w:numId w:val="41"/>
        </w:numPr>
        <w:shd w:val="clear" w:color="auto" w:fill="FFFFFF"/>
        <w:spacing w:before="0" w:beforeAutospacing="0" w:after="150" w:afterAutospacing="0"/>
      </w:pPr>
      <w:r w:rsidRPr="00C14782">
        <w:rPr>
          <w:rStyle w:val="media-heading"/>
          <w:rFonts w:eastAsiaTheme="majorEastAsia"/>
          <w:iCs/>
        </w:rPr>
        <w:t>Sharing the burden</w:t>
      </w:r>
    </w:p>
    <w:p w14:paraId="32C48237" w14:textId="77777777" w:rsidR="008143B3" w:rsidRPr="00C14782" w:rsidRDefault="008143B3" w:rsidP="00C14782">
      <w:pPr>
        <w:pStyle w:val="NormalWeb"/>
        <w:numPr>
          <w:ilvl w:val="0"/>
          <w:numId w:val="41"/>
        </w:numPr>
        <w:shd w:val="clear" w:color="auto" w:fill="FFFFFF"/>
        <w:spacing w:before="0" w:beforeAutospacing="0" w:after="150" w:afterAutospacing="0"/>
      </w:pPr>
      <w:r w:rsidRPr="00C14782">
        <w:rPr>
          <w:rStyle w:val="media-heading"/>
          <w:rFonts w:eastAsiaTheme="majorEastAsia"/>
          <w:iCs/>
        </w:rPr>
        <w:t>Access to knowledge, skills, experience and contacts</w:t>
      </w:r>
    </w:p>
    <w:p w14:paraId="25D7B43F" w14:textId="77777777" w:rsidR="008143B3" w:rsidRPr="00C14782" w:rsidRDefault="008143B3" w:rsidP="00C14782">
      <w:pPr>
        <w:pStyle w:val="NormalWeb"/>
        <w:numPr>
          <w:ilvl w:val="0"/>
          <w:numId w:val="41"/>
        </w:numPr>
        <w:shd w:val="clear" w:color="auto" w:fill="FFFFFF"/>
        <w:spacing w:before="0" w:beforeAutospacing="0" w:after="150" w:afterAutospacing="0"/>
      </w:pPr>
      <w:r w:rsidRPr="00C14782">
        <w:rPr>
          <w:rStyle w:val="media-heading"/>
          <w:rFonts w:eastAsiaTheme="majorEastAsia"/>
          <w:iCs/>
        </w:rPr>
        <w:t>Better decision-making</w:t>
      </w:r>
    </w:p>
    <w:p w14:paraId="356C1250" w14:textId="77777777" w:rsidR="009966BC" w:rsidRPr="00C14782" w:rsidRDefault="008143B3" w:rsidP="00C14782">
      <w:pPr>
        <w:pStyle w:val="NormalWeb"/>
        <w:numPr>
          <w:ilvl w:val="0"/>
          <w:numId w:val="41"/>
        </w:numPr>
        <w:shd w:val="clear" w:color="auto" w:fill="FFFFFF"/>
        <w:spacing w:before="0" w:beforeAutospacing="0" w:after="150" w:afterAutospacing="0"/>
        <w:rPr>
          <w:b/>
        </w:rPr>
      </w:pPr>
      <w:r w:rsidRPr="00C14782">
        <w:rPr>
          <w:rStyle w:val="media-heading"/>
          <w:rFonts w:eastAsiaTheme="majorEastAsia"/>
          <w:b/>
          <w:iCs/>
        </w:rPr>
        <w:t>Privacy</w:t>
      </w:r>
      <w:r w:rsidR="009966BC" w:rsidRPr="00C14782">
        <w:rPr>
          <w:b/>
        </w:rPr>
        <w:t xml:space="preserve">: </w:t>
      </w:r>
      <w:r w:rsidRPr="00C14782">
        <w:t xml:space="preserve"> a partnership business can be kept confidential by the partners. </w:t>
      </w:r>
    </w:p>
    <w:p w14:paraId="68E39EEC" w14:textId="3152E10E" w:rsidR="008143B3" w:rsidRPr="00396DEC" w:rsidRDefault="008143B3" w:rsidP="00C14782">
      <w:pPr>
        <w:pStyle w:val="NormalWeb"/>
        <w:numPr>
          <w:ilvl w:val="0"/>
          <w:numId w:val="41"/>
        </w:numPr>
        <w:shd w:val="clear" w:color="auto" w:fill="FFFFFF"/>
        <w:spacing w:before="0" w:beforeAutospacing="0" w:after="150" w:afterAutospacing="0"/>
        <w:rPr>
          <w:b/>
        </w:rPr>
      </w:pPr>
      <w:r w:rsidRPr="00396DEC">
        <w:rPr>
          <w:rStyle w:val="media-heading"/>
          <w:rFonts w:eastAsiaTheme="majorEastAsia"/>
          <w:b/>
          <w:iCs/>
        </w:rPr>
        <w:t>Ownership and control are combined</w:t>
      </w:r>
      <w:r w:rsidR="009966BC" w:rsidRPr="00396DEC">
        <w:rPr>
          <w:b/>
        </w:rPr>
        <w:t>:</w:t>
      </w:r>
      <w:r w:rsidR="009966BC" w:rsidRPr="00396DEC">
        <w:t xml:space="preserve"> </w:t>
      </w:r>
      <w:r w:rsidRPr="00396DEC">
        <w:t xml:space="preserve">in a business partnership, the partners both own and control the business. </w:t>
      </w:r>
    </w:p>
    <w:p w14:paraId="7F54ABE2" w14:textId="77777777" w:rsidR="008143B3" w:rsidRPr="00396DEC" w:rsidRDefault="008143B3" w:rsidP="00C14782">
      <w:pPr>
        <w:pStyle w:val="NormalWeb"/>
        <w:numPr>
          <w:ilvl w:val="0"/>
          <w:numId w:val="41"/>
        </w:numPr>
        <w:shd w:val="clear" w:color="auto" w:fill="FFFFFF"/>
        <w:spacing w:before="0" w:beforeAutospacing="0" w:after="150" w:afterAutospacing="0"/>
        <w:rPr>
          <w:b/>
        </w:rPr>
      </w:pPr>
      <w:r w:rsidRPr="00396DEC">
        <w:rPr>
          <w:rStyle w:val="media-heading"/>
          <w:rFonts w:eastAsiaTheme="majorEastAsia"/>
          <w:b/>
          <w:iCs/>
        </w:rPr>
        <w:t>More partners, more capital</w:t>
      </w:r>
    </w:p>
    <w:p w14:paraId="7DCFCD7B" w14:textId="77777777" w:rsidR="008143B3" w:rsidRPr="00396DEC" w:rsidRDefault="008143B3" w:rsidP="00C14782">
      <w:pPr>
        <w:pStyle w:val="NormalWeb"/>
        <w:numPr>
          <w:ilvl w:val="0"/>
          <w:numId w:val="41"/>
        </w:numPr>
        <w:shd w:val="clear" w:color="auto" w:fill="FFFFFF"/>
        <w:spacing w:before="0" w:beforeAutospacing="0" w:after="150" w:afterAutospacing="0"/>
        <w:rPr>
          <w:b/>
        </w:rPr>
      </w:pPr>
      <w:r w:rsidRPr="00396DEC">
        <w:rPr>
          <w:rStyle w:val="media-heading"/>
          <w:rFonts w:eastAsiaTheme="majorEastAsia"/>
          <w:b/>
          <w:iCs/>
        </w:rPr>
        <w:t>Easy access to profits</w:t>
      </w:r>
    </w:p>
    <w:p w14:paraId="43F91206" w14:textId="77777777" w:rsidR="008143B3" w:rsidRPr="00396DEC" w:rsidRDefault="008143B3" w:rsidP="00C14782">
      <w:pPr>
        <w:pStyle w:val="NormalWeb"/>
        <w:shd w:val="clear" w:color="auto" w:fill="FFFFFF"/>
        <w:spacing w:before="0" w:beforeAutospacing="0" w:after="150" w:afterAutospacing="0"/>
        <w:rPr>
          <w:b/>
        </w:rPr>
      </w:pPr>
      <w:r w:rsidRPr="00396DEC">
        <w:rPr>
          <w:b/>
          <w:iCs/>
        </w:rPr>
        <w:t>Disadvantages of a business partnership</w:t>
      </w:r>
    </w:p>
    <w:p w14:paraId="45354F30" w14:textId="77777777" w:rsidR="008143B3" w:rsidRPr="00C14782" w:rsidRDefault="008143B3" w:rsidP="00C14782">
      <w:pPr>
        <w:pStyle w:val="NormalWeb"/>
        <w:shd w:val="clear" w:color="auto" w:fill="FFFFFF"/>
        <w:spacing w:before="0" w:beforeAutospacing="0" w:after="150" w:afterAutospacing="0"/>
      </w:pPr>
      <w:r w:rsidRPr="00C14782">
        <w:t>While there are lots of benefits of a partnership business, this model also carries a number of important disadvantages.</w:t>
      </w:r>
    </w:p>
    <w:p w14:paraId="292BCA91" w14:textId="77777777" w:rsidR="008143B3" w:rsidRPr="00396DEC" w:rsidRDefault="008143B3" w:rsidP="00C14782">
      <w:pPr>
        <w:pStyle w:val="NormalWeb"/>
        <w:numPr>
          <w:ilvl w:val="0"/>
          <w:numId w:val="42"/>
        </w:numPr>
        <w:shd w:val="clear" w:color="auto" w:fill="FFFFFF"/>
        <w:spacing w:before="0" w:beforeAutospacing="0" w:after="150" w:afterAutospacing="0"/>
      </w:pPr>
      <w:r w:rsidRPr="00396DEC">
        <w:rPr>
          <w:rStyle w:val="media-heading"/>
          <w:b/>
          <w:iCs/>
        </w:rPr>
        <w:t>The business has no independent legal status</w:t>
      </w:r>
    </w:p>
    <w:p w14:paraId="16C2488B" w14:textId="56099DB0" w:rsidR="009966BC" w:rsidRPr="00C14782" w:rsidRDefault="008143B3" w:rsidP="00C14782">
      <w:pPr>
        <w:pStyle w:val="NormalWeb"/>
        <w:shd w:val="clear" w:color="auto" w:fill="FFFFFF"/>
        <w:spacing w:before="0" w:beforeAutospacing="0" w:after="150" w:afterAutospacing="0"/>
      </w:pPr>
      <w:r w:rsidRPr="00C14782">
        <w:t xml:space="preserve">By default, </w:t>
      </w:r>
      <w:proofErr w:type="gramStart"/>
      <w:r w:rsidR="009966BC" w:rsidRPr="00C14782">
        <w:t>A</w:t>
      </w:r>
      <w:proofErr w:type="gramEnd"/>
      <w:r w:rsidR="009966BC" w:rsidRPr="00C14782">
        <w:t xml:space="preserve"> partnership business</w:t>
      </w:r>
      <w:r w:rsidRPr="00C14782">
        <w:t xml:space="preserve"> will be dissolved upon the resignation or death of any one of the partners. This possibility can cause insecurity and instability. </w:t>
      </w:r>
    </w:p>
    <w:p w14:paraId="1617CC3E" w14:textId="3C759799" w:rsidR="008143B3" w:rsidRPr="00396DEC" w:rsidRDefault="008143B3" w:rsidP="00C14782">
      <w:pPr>
        <w:pStyle w:val="NormalWeb"/>
        <w:numPr>
          <w:ilvl w:val="0"/>
          <w:numId w:val="42"/>
        </w:numPr>
        <w:shd w:val="clear" w:color="auto" w:fill="FFFFFF"/>
        <w:spacing w:before="0" w:beforeAutospacing="0" w:after="150" w:afterAutospacing="0"/>
        <w:rPr>
          <w:b/>
        </w:rPr>
      </w:pPr>
      <w:r w:rsidRPr="00396DEC">
        <w:rPr>
          <w:rStyle w:val="media-heading"/>
          <w:b/>
          <w:iCs/>
        </w:rPr>
        <w:t>Unlimited liability</w:t>
      </w:r>
    </w:p>
    <w:p w14:paraId="164B8DEC" w14:textId="721011F7" w:rsidR="008143B3" w:rsidRPr="00C14782" w:rsidRDefault="008143B3" w:rsidP="00C14782">
      <w:pPr>
        <w:pStyle w:val="NormalWeb"/>
        <w:shd w:val="clear" w:color="auto" w:fill="FFFFFF"/>
        <w:spacing w:before="0" w:beforeAutospacing="0" w:after="150" w:afterAutospacing="0"/>
      </w:pPr>
      <w:r w:rsidRPr="00C14782">
        <w:t xml:space="preserve">Because the business does not have a separate legal personality, the partners are personally liable for debts and losses incurred. So if the business runs into trouble your personal assets may be at risk of being seized by creditors. </w:t>
      </w:r>
    </w:p>
    <w:p w14:paraId="0B7CDD4B" w14:textId="075EA7E6" w:rsidR="008143B3" w:rsidRPr="00396DEC" w:rsidRDefault="008143B3" w:rsidP="00C14782">
      <w:pPr>
        <w:pStyle w:val="NormalWeb"/>
        <w:numPr>
          <w:ilvl w:val="0"/>
          <w:numId w:val="42"/>
        </w:numPr>
        <w:shd w:val="clear" w:color="auto" w:fill="FFFFFF"/>
        <w:spacing w:before="0" w:beforeAutospacing="0" w:after="150" w:afterAutospacing="0"/>
        <w:rPr>
          <w:b/>
        </w:rPr>
      </w:pPr>
      <w:r w:rsidRPr="00396DEC">
        <w:rPr>
          <w:rStyle w:val="media-heading"/>
          <w:b/>
          <w:iCs/>
        </w:rPr>
        <w:t>Potential for differences and conflict</w:t>
      </w:r>
      <w:r w:rsidR="001A69F5" w:rsidRPr="00396DEC">
        <w:rPr>
          <w:rStyle w:val="media-heading"/>
          <w:b/>
          <w:iCs/>
        </w:rPr>
        <w:t>s</w:t>
      </w:r>
    </w:p>
    <w:p w14:paraId="160C72A2" w14:textId="7F201597" w:rsidR="008143B3" w:rsidRPr="00396DEC" w:rsidRDefault="008143B3" w:rsidP="00C14782">
      <w:pPr>
        <w:pStyle w:val="NormalWeb"/>
        <w:numPr>
          <w:ilvl w:val="0"/>
          <w:numId w:val="42"/>
        </w:numPr>
        <w:shd w:val="clear" w:color="auto" w:fill="FFFFFF"/>
        <w:spacing w:before="0" w:beforeAutospacing="0" w:after="150" w:afterAutospacing="0"/>
        <w:rPr>
          <w:b/>
        </w:rPr>
      </w:pPr>
      <w:r w:rsidRPr="00396DEC">
        <w:rPr>
          <w:rStyle w:val="media-heading"/>
          <w:b/>
          <w:iCs/>
        </w:rPr>
        <w:t xml:space="preserve">Slower, more difficult </w:t>
      </w:r>
      <w:r w:rsidR="00CB27F3" w:rsidRPr="00396DEC">
        <w:rPr>
          <w:rStyle w:val="media-heading"/>
          <w:b/>
          <w:iCs/>
        </w:rPr>
        <w:t xml:space="preserve">in </w:t>
      </w:r>
      <w:r w:rsidRPr="00396DEC">
        <w:rPr>
          <w:rStyle w:val="media-heading"/>
          <w:b/>
          <w:iCs/>
        </w:rPr>
        <w:t>decision making</w:t>
      </w:r>
    </w:p>
    <w:p w14:paraId="05D276D1" w14:textId="1ABA671B" w:rsidR="008143B3" w:rsidRPr="00396DEC" w:rsidRDefault="008143B3" w:rsidP="00C14782">
      <w:pPr>
        <w:pStyle w:val="NormalWeb"/>
        <w:numPr>
          <w:ilvl w:val="0"/>
          <w:numId w:val="42"/>
        </w:numPr>
        <w:shd w:val="clear" w:color="auto" w:fill="FFFFFF"/>
        <w:spacing w:before="0" w:beforeAutospacing="0" w:after="150" w:afterAutospacing="0"/>
        <w:rPr>
          <w:rStyle w:val="media-heading"/>
          <w:b/>
        </w:rPr>
      </w:pPr>
      <w:r w:rsidRPr="00396DEC">
        <w:rPr>
          <w:rStyle w:val="media-heading"/>
          <w:b/>
          <w:iCs/>
        </w:rPr>
        <w:t>Profits must be shared</w:t>
      </w:r>
      <w:r w:rsidR="00E92631" w:rsidRPr="00396DEC">
        <w:rPr>
          <w:rStyle w:val="media-heading"/>
          <w:b/>
          <w:iCs/>
        </w:rPr>
        <w:t>, this may reduce the income of each member</w:t>
      </w:r>
    </w:p>
    <w:p w14:paraId="5B349B29" w14:textId="77777777" w:rsidR="00CB27F3" w:rsidRPr="00396DEC" w:rsidRDefault="00CB27F3" w:rsidP="00C14782">
      <w:pPr>
        <w:pStyle w:val="NormalWeb"/>
        <w:shd w:val="clear" w:color="auto" w:fill="FFFFFF"/>
        <w:spacing w:before="0" w:beforeAutospacing="0" w:after="150" w:afterAutospacing="0"/>
        <w:ind w:left="720"/>
        <w:rPr>
          <w:b/>
        </w:rPr>
      </w:pPr>
    </w:p>
    <w:p w14:paraId="06083638" w14:textId="77777777" w:rsidR="00CB27F3" w:rsidRPr="00C14782" w:rsidRDefault="008143B3" w:rsidP="00C14782">
      <w:pPr>
        <w:pStyle w:val="ListParagraph"/>
        <w:numPr>
          <w:ilvl w:val="0"/>
          <w:numId w:val="107"/>
        </w:numPr>
        <w:shd w:val="clear" w:color="auto" w:fill="FFFFFF"/>
        <w:jc w:val="both"/>
        <w:rPr>
          <w:shd w:val="clear" w:color="auto" w:fill="FFFFFF"/>
        </w:rPr>
      </w:pPr>
      <w:r w:rsidRPr="00C14782">
        <w:rPr>
          <w:b/>
          <w:highlight w:val="yellow"/>
        </w:rPr>
        <w:t>Corporat</w:t>
      </w:r>
      <w:r w:rsidR="00CB27F3" w:rsidRPr="00C14782">
        <w:rPr>
          <w:b/>
          <w:highlight w:val="yellow"/>
        </w:rPr>
        <w:t>ion/Limited-liability companies</w:t>
      </w:r>
    </w:p>
    <w:p w14:paraId="09E069BC" w14:textId="77777777" w:rsidR="00CB27F3" w:rsidRPr="00C14782" w:rsidRDefault="00CB27F3" w:rsidP="00C14782">
      <w:pPr>
        <w:pStyle w:val="ListParagraph"/>
        <w:shd w:val="clear" w:color="auto" w:fill="FFFFFF"/>
        <w:jc w:val="both"/>
        <w:rPr>
          <w:b/>
        </w:rPr>
      </w:pPr>
    </w:p>
    <w:p w14:paraId="5C201EC0" w14:textId="10698091" w:rsidR="008143B3" w:rsidRPr="00C14782" w:rsidRDefault="008143B3" w:rsidP="00C14782">
      <w:pPr>
        <w:pStyle w:val="ListParagraph"/>
        <w:shd w:val="clear" w:color="auto" w:fill="FFFFFF"/>
        <w:jc w:val="both"/>
        <w:rPr>
          <w:shd w:val="clear" w:color="auto" w:fill="FFFFFF"/>
        </w:rPr>
      </w:pPr>
      <w:r w:rsidRPr="00C14782">
        <w:rPr>
          <w:shd w:val="clear" w:color="auto" w:fill="FFFFFF"/>
        </w:rPr>
        <w:lastRenderedPageBreak/>
        <w:t>A corporation is a legal</w:t>
      </w:r>
      <w:r w:rsidR="00CB27F3" w:rsidRPr="00C14782">
        <w:rPr>
          <w:shd w:val="clear" w:color="auto" w:fill="FFFFFF"/>
        </w:rPr>
        <w:t xml:space="preserve"> entity created by individuals</w:t>
      </w:r>
      <w:r w:rsidRPr="00C14782">
        <w:rPr>
          <w:shd w:val="clear" w:color="auto" w:fill="FFFFFF"/>
        </w:rPr>
        <w:t xml:space="preserve"> or shareholders, with the purpose of operating for profit. </w:t>
      </w:r>
    </w:p>
    <w:p w14:paraId="19C4FA50" w14:textId="5C3C06F5" w:rsidR="007B10E2" w:rsidRPr="00C14782" w:rsidRDefault="00EB6488" w:rsidP="00C14782">
      <w:pPr>
        <w:pStyle w:val="ListParagraph"/>
        <w:shd w:val="clear" w:color="auto" w:fill="FFFFFF"/>
        <w:jc w:val="both"/>
      </w:pPr>
      <w:r w:rsidRPr="00C14782">
        <w:t>An LLC can be formed by just one person (a single-member LLC) or multiple people (multi-member LLC). There’s generally no upper limit on the number of members an LLC can have</w:t>
      </w:r>
      <w:r w:rsidR="009E60DA" w:rsidRPr="00C14782">
        <w:t>.</w:t>
      </w:r>
    </w:p>
    <w:p w14:paraId="271C1D67" w14:textId="34FAF1AB" w:rsidR="007B10E2" w:rsidRPr="00C14782" w:rsidRDefault="007B10E2" w:rsidP="00C14782">
      <w:pPr>
        <w:pStyle w:val="ListParagraph"/>
        <w:shd w:val="clear" w:color="auto" w:fill="FFFFFF"/>
        <w:jc w:val="both"/>
        <w:rPr>
          <w:b/>
          <w:shd w:val="clear" w:color="auto" w:fill="FFFFFF"/>
        </w:rPr>
      </w:pPr>
      <w:r w:rsidRPr="00C14782">
        <w:rPr>
          <w:b/>
          <w:shd w:val="clear" w:color="auto" w:fill="FFFFFF"/>
        </w:rPr>
        <w:t>Characteristics of a corporation/LL companies</w:t>
      </w:r>
    </w:p>
    <w:p w14:paraId="4336DD28" w14:textId="5A12FD2B" w:rsidR="007B10E2" w:rsidRPr="00C14782" w:rsidRDefault="007B10E2" w:rsidP="00C14782">
      <w:pPr>
        <w:pStyle w:val="ListParagraph"/>
        <w:numPr>
          <w:ilvl w:val="0"/>
          <w:numId w:val="106"/>
        </w:numPr>
        <w:shd w:val="clear" w:color="auto" w:fill="FFFFFF"/>
        <w:jc w:val="both"/>
        <w:rPr>
          <w:shd w:val="clear" w:color="auto" w:fill="FFFFFF"/>
        </w:rPr>
      </w:pPr>
      <w:r w:rsidRPr="00C14782">
        <w:rPr>
          <w:shd w:val="clear" w:color="auto" w:fill="FFFFFF"/>
        </w:rPr>
        <w:t xml:space="preserve">Voluntary association: it a voluntary association of two or more persons. A single person </w:t>
      </w:r>
      <w:r w:rsidR="009E60DA" w:rsidRPr="00C14782">
        <w:rPr>
          <w:shd w:val="clear" w:color="auto" w:fill="FFFFFF"/>
        </w:rPr>
        <w:t>cannot</w:t>
      </w:r>
      <w:r w:rsidRPr="00C14782">
        <w:rPr>
          <w:shd w:val="clear" w:color="auto" w:fill="FFFFFF"/>
        </w:rPr>
        <w:t xml:space="preserve"> constitute a company</w:t>
      </w:r>
    </w:p>
    <w:p w14:paraId="31B1DD66" w14:textId="787E7E08" w:rsidR="007B10E2" w:rsidRPr="00C14782" w:rsidRDefault="007B10E2" w:rsidP="00C14782">
      <w:pPr>
        <w:pStyle w:val="ListParagraph"/>
        <w:numPr>
          <w:ilvl w:val="0"/>
          <w:numId w:val="106"/>
        </w:numPr>
        <w:shd w:val="clear" w:color="auto" w:fill="FFFFFF"/>
        <w:jc w:val="both"/>
        <w:rPr>
          <w:shd w:val="clear" w:color="auto" w:fill="FFFFFF"/>
        </w:rPr>
      </w:pPr>
      <w:r w:rsidRPr="00C14782">
        <w:rPr>
          <w:shd w:val="clear" w:color="auto" w:fill="FFFFFF"/>
        </w:rPr>
        <w:t>Incorporation: a company comes into the existence the day it is incorporated/ registered.</w:t>
      </w:r>
    </w:p>
    <w:p w14:paraId="27B5EE3F" w14:textId="1FC44694" w:rsidR="007B10E2" w:rsidRPr="00C14782" w:rsidRDefault="007B10E2" w:rsidP="00C14782">
      <w:pPr>
        <w:pStyle w:val="ListParagraph"/>
        <w:numPr>
          <w:ilvl w:val="0"/>
          <w:numId w:val="106"/>
        </w:numPr>
        <w:shd w:val="clear" w:color="auto" w:fill="FFFFFF"/>
        <w:jc w:val="both"/>
        <w:rPr>
          <w:shd w:val="clear" w:color="auto" w:fill="FFFFFF"/>
        </w:rPr>
      </w:pPr>
      <w:r w:rsidRPr="00C14782">
        <w:rPr>
          <w:shd w:val="clear" w:color="auto" w:fill="FFFFFF"/>
        </w:rPr>
        <w:t xml:space="preserve">Limited liabilities: </w:t>
      </w:r>
      <w:r w:rsidR="00491526" w:rsidRPr="00C14782">
        <w:rPr>
          <w:shd w:val="clear" w:color="auto" w:fill="FFFFFF"/>
        </w:rPr>
        <w:t>the liability of the members of a company is limited to the value of shares held by them.</w:t>
      </w:r>
    </w:p>
    <w:p w14:paraId="47D463EC" w14:textId="7F560C5F" w:rsidR="00491526" w:rsidRPr="00C14782" w:rsidRDefault="00491526" w:rsidP="00C14782">
      <w:pPr>
        <w:pStyle w:val="ListParagraph"/>
        <w:numPr>
          <w:ilvl w:val="0"/>
          <w:numId w:val="106"/>
        </w:numPr>
        <w:shd w:val="clear" w:color="auto" w:fill="FFFFFF"/>
        <w:jc w:val="both"/>
        <w:rPr>
          <w:shd w:val="clear" w:color="auto" w:fill="FFFFFF"/>
        </w:rPr>
      </w:pPr>
      <w:r w:rsidRPr="00C14782">
        <w:rPr>
          <w:shd w:val="clear" w:color="auto" w:fill="FFFFFF"/>
        </w:rPr>
        <w:t xml:space="preserve">Transferability of shares: the members of a company are free to transfer their shares to anyone </w:t>
      </w:r>
      <w:proofErr w:type="gramStart"/>
      <w:r w:rsidRPr="00C14782">
        <w:rPr>
          <w:shd w:val="clear" w:color="auto" w:fill="FFFFFF"/>
        </w:rPr>
        <w:t>else .</w:t>
      </w:r>
      <w:proofErr w:type="gramEnd"/>
    </w:p>
    <w:p w14:paraId="737A2335" w14:textId="5FD4FCA9" w:rsidR="00491526" w:rsidRPr="00C14782" w:rsidRDefault="00491526" w:rsidP="00C14782">
      <w:pPr>
        <w:pStyle w:val="ListParagraph"/>
        <w:numPr>
          <w:ilvl w:val="0"/>
          <w:numId w:val="106"/>
        </w:numPr>
        <w:shd w:val="clear" w:color="auto" w:fill="FFFFFF"/>
        <w:jc w:val="both"/>
        <w:rPr>
          <w:shd w:val="clear" w:color="auto" w:fill="FFFFFF"/>
        </w:rPr>
      </w:pPr>
      <w:r w:rsidRPr="00C14782">
        <w:rPr>
          <w:shd w:val="clear" w:color="auto" w:fill="FFFFFF"/>
        </w:rPr>
        <w:t xml:space="preserve">Common </w:t>
      </w:r>
      <w:r w:rsidR="009E60DA" w:rsidRPr="00C14782">
        <w:rPr>
          <w:shd w:val="clear" w:color="auto" w:fill="FFFFFF"/>
        </w:rPr>
        <w:t>seal:</w:t>
      </w:r>
      <w:r w:rsidRPr="00C14782">
        <w:rPr>
          <w:shd w:val="clear" w:color="auto" w:fill="FFFFFF"/>
        </w:rPr>
        <w:t xml:space="preserve"> a company being an artificial person </w:t>
      </w:r>
      <w:r w:rsidR="009E60DA" w:rsidRPr="00C14782">
        <w:rPr>
          <w:shd w:val="clear" w:color="auto" w:fill="FFFFFF"/>
        </w:rPr>
        <w:t>cannot</w:t>
      </w:r>
      <w:r w:rsidRPr="00C14782">
        <w:rPr>
          <w:shd w:val="clear" w:color="auto" w:fill="FFFFFF"/>
        </w:rPr>
        <w:t xml:space="preserve"> be sign for </w:t>
      </w:r>
      <w:r w:rsidR="009E60DA" w:rsidRPr="00C14782">
        <w:rPr>
          <w:shd w:val="clear" w:color="auto" w:fill="FFFFFF"/>
        </w:rPr>
        <w:t>itself</w:t>
      </w:r>
      <w:r w:rsidRPr="00C14782">
        <w:rPr>
          <w:shd w:val="clear" w:color="auto" w:fill="FFFFFF"/>
        </w:rPr>
        <w:t>. A document which does not bear the common seal of the company is not binding on it.</w:t>
      </w:r>
    </w:p>
    <w:p w14:paraId="60D14F61" w14:textId="5161DC49" w:rsidR="00491526" w:rsidRPr="00C14782" w:rsidRDefault="00491526" w:rsidP="00C14782">
      <w:pPr>
        <w:pStyle w:val="ListParagraph"/>
        <w:numPr>
          <w:ilvl w:val="0"/>
          <w:numId w:val="106"/>
        </w:numPr>
        <w:shd w:val="clear" w:color="auto" w:fill="FFFFFF"/>
        <w:jc w:val="both"/>
        <w:rPr>
          <w:shd w:val="clear" w:color="auto" w:fill="FFFFFF"/>
        </w:rPr>
      </w:pPr>
      <w:r w:rsidRPr="00C14782">
        <w:rPr>
          <w:shd w:val="clear" w:color="auto" w:fill="FFFFFF"/>
        </w:rPr>
        <w:t xml:space="preserve">Separate entity: a company </w:t>
      </w:r>
      <w:r w:rsidR="00396DEC" w:rsidRPr="00C14782">
        <w:rPr>
          <w:shd w:val="clear" w:color="auto" w:fill="FFFFFF"/>
        </w:rPr>
        <w:t>cannot</w:t>
      </w:r>
      <w:r w:rsidRPr="00C14782">
        <w:rPr>
          <w:shd w:val="clear" w:color="auto" w:fill="FFFFFF"/>
        </w:rPr>
        <w:t xml:space="preserve"> be held for the actions of its members. </w:t>
      </w:r>
    </w:p>
    <w:p w14:paraId="14164D8A" w14:textId="77777777" w:rsidR="00491526" w:rsidRPr="00C14782" w:rsidRDefault="00491526" w:rsidP="00C14782">
      <w:pPr>
        <w:pStyle w:val="ListParagraph"/>
        <w:shd w:val="clear" w:color="auto" w:fill="FFFFFF"/>
        <w:jc w:val="both"/>
        <w:rPr>
          <w:rStyle w:val="aranob"/>
          <w:shd w:val="clear" w:color="auto" w:fill="FFFFFF"/>
        </w:rPr>
      </w:pPr>
    </w:p>
    <w:p w14:paraId="57488C2E" w14:textId="2B831542" w:rsidR="008143B3" w:rsidRPr="00C14782" w:rsidRDefault="008143B3" w:rsidP="00C14782">
      <w:pPr>
        <w:shd w:val="clear" w:color="auto" w:fill="FFFFFF"/>
        <w:jc w:val="both"/>
        <w:rPr>
          <w:b/>
          <w:bCs/>
        </w:rPr>
      </w:pPr>
      <w:r w:rsidRPr="00C14782">
        <w:rPr>
          <w:b/>
          <w:bCs/>
        </w:rPr>
        <w:t>Advantages of a corporation business structure</w:t>
      </w:r>
    </w:p>
    <w:p w14:paraId="5ED34C3B" w14:textId="77777777" w:rsidR="00D9688A" w:rsidRPr="00C14782" w:rsidRDefault="00D9688A" w:rsidP="00C14782">
      <w:pPr>
        <w:shd w:val="clear" w:color="auto" w:fill="FFFFFF"/>
        <w:jc w:val="both"/>
        <w:rPr>
          <w:shd w:val="clear" w:color="auto" w:fill="FFFFFF"/>
        </w:rPr>
      </w:pPr>
    </w:p>
    <w:p w14:paraId="1536B826" w14:textId="77777777" w:rsidR="008143B3" w:rsidRPr="00C14782" w:rsidRDefault="008143B3" w:rsidP="00C14782">
      <w:pPr>
        <w:pStyle w:val="NormalWeb"/>
        <w:shd w:val="clear" w:color="auto" w:fill="FFFFFF"/>
        <w:spacing w:before="0" w:beforeAutospacing="0"/>
      </w:pPr>
      <w:r w:rsidRPr="00C14782">
        <w:t>Some benefits of forming your business as a corporation are:</w:t>
      </w:r>
    </w:p>
    <w:p w14:paraId="6F4351CF" w14:textId="77777777"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Limited liability for shareholders. </w:t>
      </w:r>
      <w:r w:rsidRPr="00C14782">
        <w:t>Shareholders are usually only financially liable for the amount of their investments, which protects their personal assets. If your company faces a lawsuit, you’re not personally responsible as a shareholder.</w:t>
      </w:r>
    </w:p>
    <w:p w14:paraId="04A66166" w14:textId="29887ECE"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Ability to raise funds. </w:t>
      </w:r>
      <w:r w:rsidRPr="00C14782">
        <w:t>Publicly held corporations can sell sha</w:t>
      </w:r>
      <w:r w:rsidR="007B10E2" w:rsidRPr="00C14782">
        <w:t>res</w:t>
      </w:r>
      <w:r w:rsidRPr="00C14782">
        <w:t xml:space="preserve"> to </w:t>
      </w:r>
      <w:hyperlink r:id="rId16" w:tgtFrame="_blank" w:history="1">
        <w:r w:rsidRPr="00C14782">
          <w:rPr>
            <w:rStyle w:val="Hyperlink"/>
            <w:color w:val="auto"/>
          </w:rPr>
          <w:t>raise funds for the business</w:t>
        </w:r>
      </w:hyperlink>
      <w:r w:rsidRPr="00C14782">
        <w:t>.</w:t>
      </w:r>
    </w:p>
    <w:p w14:paraId="7DF32871" w14:textId="77777777"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No life limit. </w:t>
      </w:r>
      <w:r w:rsidRPr="00C14782">
        <w:t>Corporations have a perpetual life since ownership can pass through generations of investors. This means the business continues to operate as usual even after the initial founder has passed.</w:t>
      </w:r>
    </w:p>
    <w:p w14:paraId="74638590" w14:textId="0D9FD8C9"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Easy ownership transfer. </w:t>
      </w:r>
      <w:r w:rsidRPr="00C14782">
        <w:t xml:space="preserve">While there are some limitations, transferring ownership is relatively easy through buying or selling shares. </w:t>
      </w:r>
    </w:p>
    <w:p w14:paraId="2C05ECD8" w14:textId="77777777"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Attractive to investors and employees.</w:t>
      </w:r>
      <w:r w:rsidRPr="00C14782">
        <w:t> Offering stocks can be enticing if you want to attract more investors. You can also offer stocks to your employees as part of your </w:t>
      </w:r>
      <w:hyperlink r:id="rId17" w:tgtFrame="_blank" w:history="1">
        <w:r w:rsidRPr="00C14782">
          <w:rPr>
            <w:rStyle w:val="Hyperlink"/>
            <w:color w:val="auto"/>
          </w:rPr>
          <w:t>benefits package</w:t>
        </w:r>
      </w:hyperlink>
      <w:r w:rsidRPr="00C14782">
        <w:t>.</w:t>
      </w:r>
    </w:p>
    <w:p w14:paraId="7A5BE23F" w14:textId="38C3C942" w:rsidR="008143B3" w:rsidRPr="00C14782" w:rsidRDefault="008143B3" w:rsidP="00C14782">
      <w:pPr>
        <w:pStyle w:val="ListParagraph"/>
        <w:numPr>
          <w:ilvl w:val="0"/>
          <w:numId w:val="43"/>
        </w:numPr>
        <w:shd w:val="clear" w:color="auto" w:fill="FFFFFF"/>
        <w:spacing w:before="100" w:beforeAutospacing="1" w:after="100" w:afterAutospacing="1"/>
      </w:pPr>
      <w:r w:rsidRPr="00C14782">
        <w:rPr>
          <w:rStyle w:val="Strong"/>
        </w:rPr>
        <w:t>Clear structure.</w:t>
      </w:r>
      <w:r w:rsidRPr="00C14782">
        <w:t>  The responsibilities at each level within the organization are also clearly defined.</w:t>
      </w:r>
    </w:p>
    <w:p w14:paraId="32038B8A" w14:textId="77777777" w:rsidR="008143B3" w:rsidRPr="00C14782" w:rsidRDefault="008143B3" w:rsidP="00C14782">
      <w:pPr>
        <w:pStyle w:val="Heading3"/>
        <w:shd w:val="clear" w:color="auto" w:fill="FFFFFF"/>
        <w:spacing w:before="0"/>
        <w:rPr>
          <w:rFonts w:ascii="Times New Roman" w:hAnsi="Times New Roman" w:cs="Times New Roman"/>
          <w:color w:val="auto"/>
        </w:rPr>
      </w:pPr>
      <w:r w:rsidRPr="00C14782">
        <w:rPr>
          <w:rFonts w:ascii="Times New Roman" w:hAnsi="Times New Roman" w:cs="Times New Roman"/>
          <w:b/>
          <w:bCs/>
          <w:color w:val="auto"/>
        </w:rPr>
        <w:t>Disadvantages of a corporation business structure</w:t>
      </w:r>
    </w:p>
    <w:p w14:paraId="4D0D0253" w14:textId="77777777" w:rsidR="008143B3" w:rsidRPr="00C14782" w:rsidRDefault="008143B3" w:rsidP="00C14782">
      <w:pPr>
        <w:pStyle w:val="NormalWeb"/>
        <w:shd w:val="clear" w:color="auto" w:fill="FFFFFF"/>
        <w:spacing w:before="0" w:beforeAutospacing="0"/>
      </w:pPr>
      <w:r w:rsidRPr="00C14782">
        <w:t>Here are some disadvantages to forming your business as a corporation:</w:t>
      </w:r>
    </w:p>
    <w:p w14:paraId="071F1827" w14:textId="410A0738" w:rsidR="008143B3" w:rsidRPr="00C14782" w:rsidRDefault="008143B3" w:rsidP="00C14782">
      <w:pPr>
        <w:pStyle w:val="ListParagraph"/>
        <w:numPr>
          <w:ilvl w:val="0"/>
          <w:numId w:val="44"/>
        </w:numPr>
        <w:shd w:val="clear" w:color="auto" w:fill="FFFFFF"/>
        <w:spacing w:before="100" w:beforeAutospacing="1" w:after="100" w:afterAutospacing="1"/>
      </w:pPr>
      <w:r w:rsidRPr="00C14782">
        <w:rPr>
          <w:rStyle w:val="Strong"/>
        </w:rPr>
        <w:t>A corporation is a distinct legal entity. </w:t>
      </w:r>
      <w:r w:rsidRPr="00C14782">
        <w:t xml:space="preserve">The business is governed by a board of directors. </w:t>
      </w:r>
    </w:p>
    <w:p w14:paraId="4EEE3628" w14:textId="2DC81275" w:rsidR="008143B3" w:rsidRPr="00C14782" w:rsidRDefault="008143B3" w:rsidP="00C14782">
      <w:pPr>
        <w:pStyle w:val="ListParagraph"/>
        <w:numPr>
          <w:ilvl w:val="0"/>
          <w:numId w:val="44"/>
        </w:numPr>
        <w:shd w:val="clear" w:color="auto" w:fill="FFFFFF"/>
        <w:spacing w:before="100" w:beforeAutospacing="1" w:after="100" w:afterAutospacing="1"/>
      </w:pPr>
      <w:r w:rsidRPr="00C14782">
        <w:rPr>
          <w:rStyle w:val="Strong"/>
        </w:rPr>
        <w:t>Double-taxation. </w:t>
      </w:r>
      <w:r w:rsidRPr="00C14782">
        <w:t>Corporations pay taxes on profits distributed to shareholders. Then, shareholders pay taxes on their shares</w:t>
      </w:r>
    </w:p>
    <w:p w14:paraId="23A079E5" w14:textId="470B9157" w:rsidR="008143B3" w:rsidRPr="00C14782" w:rsidRDefault="008143B3" w:rsidP="00C14782">
      <w:pPr>
        <w:pStyle w:val="ListParagraph"/>
        <w:numPr>
          <w:ilvl w:val="0"/>
          <w:numId w:val="44"/>
        </w:numPr>
        <w:shd w:val="clear" w:color="auto" w:fill="FFFFFF"/>
        <w:spacing w:before="100" w:beforeAutospacing="1" w:after="100" w:afterAutospacing="1"/>
      </w:pPr>
      <w:r w:rsidRPr="00C14782">
        <w:rPr>
          <w:rStyle w:val="Strong"/>
        </w:rPr>
        <w:t>More complicated to form.</w:t>
      </w:r>
      <w:r w:rsidRPr="00C14782">
        <w:t xml:space="preserve"> Corporations require more initial documents and filing fees such as tax-exemption paperwork, incorporation documents, </w:t>
      </w:r>
      <w:r w:rsidR="00491526" w:rsidRPr="00C14782">
        <w:t>…</w:t>
      </w:r>
    </w:p>
    <w:p w14:paraId="5E71061B" w14:textId="4D4C981A" w:rsidR="008143B3" w:rsidRPr="00C14782" w:rsidRDefault="008143B3" w:rsidP="00C14782">
      <w:pPr>
        <w:pStyle w:val="ListParagraph"/>
        <w:numPr>
          <w:ilvl w:val="0"/>
          <w:numId w:val="44"/>
        </w:numPr>
        <w:shd w:val="clear" w:color="auto" w:fill="FFFFFF"/>
        <w:spacing w:before="100" w:beforeAutospacing="1" w:after="100" w:afterAutospacing="1"/>
      </w:pPr>
      <w:r w:rsidRPr="00C14782">
        <w:rPr>
          <w:rStyle w:val="Strong"/>
        </w:rPr>
        <w:lastRenderedPageBreak/>
        <w:t>More requirements. </w:t>
      </w:r>
      <w:r w:rsidRPr="00C14782">
        <w:t xml:space="preserve">Once you form your corporation, you have </w:t>
      </w:r>
      <w:proofErr w:type="spellStart"/>
      <w:r w:rsidRPr="00C14782">
        <w:t>ongoing</w:t>
      </w:r>
      <w:proofErr w:type="spellEnd"/>
      <w:r w:rsidRPr="00C14782">
        <w:t xml:space="preserve"> requirements that can be time-consuming. Corporations are required to have annual meetings and follow the established bylaws. </w:t>
      </w:r>
    </w:p>
    <w:p w14:paraId="0E2F978F" w14:textId="44C5C95A" w:rsidR="008143B3" w:rsidRPr="00C14782" w:rsidRDefault="008143B3" w:rsidP="00C14782">
      <w:pPr>
        <w:pStyle w:val="ListParagraph"/>
        <w:numPr>
          <w:ilvl w:val="0"/>
          <w:numId w:val="44"/>
        </w:numPr>
        <w:shd w:val="clear" w:color="auto" w:fill="FFFFFF"/>
        <w:spacing w:before="100" w:beforeAutospacing="1" w:after="100" w:afterAutospacing="1"/>
      </w:pPr>
      <w:r w:rsidRPr="00C14782">
        <w:rPr>
          <w:rStyle w:val="Strong"/>
        </w:rPr>
        <w:t>Higher costs. </w:t>
      </w:r>
      <w:r w:rsidRPr="00C14782">
        <w:t xml:space="preserve">Corporations typically require more capital to form and can be more expensive to operate over time. </w:t>
      </w:r>
    </w:p>
    <w:p w14:paraId="52D60EC8" w14:textId="72ECCC23" w:rsidR="008143B3" w:rsidRPr="00C14782" w:rsidRDefault="00FA53DC" w:rsidP="00C14782">
      <w:pPr>
        <w:shd w:val="clear" w:color="auto" w:fill="FFFFFF"/>
        <w:spacing w:before="100" w:beforeAutospacing="1" w:after="100" w:afterAutospacing="1"/>
        <w:rPr>
          <w:b/>
          <w:highlight w:val="yellow"/>
        </w:rPr>
      </w:pPr>
      <w:proofErr w:type="gramStart"/>
      <w:r w:rsidRPr="00C14782">
        <w:rPr>
          <w:b/>
          <w:highlight w:val="yellow"/>
        </w:rPr>
        <w:t>Topic :</w:t>
      </w:r>
      <w:proofErr w:type="gramEnd"/>
      <w:r w:rsidRPr="00C14782">
        <w:rPr>
          <w:b/>
          <w:highlight w:val="yellow"/>
        </w:rPr>
        <w:t xml:space="preserve"> </w:t>
      </w:r>
      <w:r w:rsidR="008143B3" w:rsidRPr="00C14782">
        <w:rPr>
          <w:b/>
          <w:highlight w:val="yellow"/>
        </w:rPr>
        <w:t>Requirements for business registration</w:t>
      </w:r>
    </w:p>
    <w:p w14:paraId="18578DED" w14:textId="4DE0DF50" w:rsidR="008143B3" w:rsidRPr="00C14782" w:rsidRDefault="00E60D9E" w:rsidP="00C14782">
      <w:pPr>
        <w:shd w:val="clear" w:color="auto" w:fill="FFFFFF"/>
        <w:spacing w:before="100" w:beforeAutospacing="1" w:after="100" w:afterAutospacing="1"/>
      </w:pPr>
      <w:r w:rsidRPr="00C14782">
        <w:t>To register a business in Rwanda, you'll need to choose a business name, decide on the legal structure (e.g., sole proprietorship, partnership, company), and prepare necessary documents such as identification, proof of address, and tax registration. You must also register with the Rwanda Development Board (RDB) for a business license and with the Rwanda Revenue Authority (RRA) for tax purposes.</w:t>
      </w:r>
    </w:p>
    <w:p w14:paraId="46E3E37E" w14:textId="0A0D446E" w:rsidR="00371A6E" w:rsidRPr="00C14782" w:rsidRDefault="00371A6E" w:rsidP="00C14782">
      <w:pPr>
        <w:pStyle w:val="ListParagraph"/>
        <w:numPr>
          <w:ilvl w:val="2"/>
          <w:numId w:val="86"/>
        </w:numPr>
        <w:shd w:val="clear" w:color="auto" w:fill="FFFFFF"/>
        <w:spacing w:before="100" w:beforeAutospacing="1" w:after="100" w:afterAutospacing="1"/>
        <w:rPr>
          <w:b/>
        </w:rPr>
      </w:pPr>
      <w:r w:rsidRPr="00C14782">
        <w:rPr>
          <w:b/>
        </w:rPr>
        <w:t>Registering a local company.</w:t>
      </w:r>
    </w:p>
    <w:p w14:paraId="1064A97D" w14:textId="7D910345" w:rsidR="006421F5" w:rsidRPr="00C14782" w:rsidRDefault="006421F5" w:rsidP="00C14782">
      <w:pPr>
        <w:pStyle w:val="NormalWeb"/>
        <w:numPr>
          <w:ilvl w:val="0"/>
          <w:numId w:val="117"/>
        </w:numPr>
        <w:shd w:val="clear" w:color="auto" w:fill="FFFFFF"/>
        <w:spacing w:before="0" w:beforeAutospacing="0" w:after="300" w:afterAutospacing="0"/>
      </w:pPr>
      <w:r w:rsidRPr="00C14782">
        <w:rPr>
          <w:rStyle w:val="Strong"/>
        </w:rPr>
        <w:t>Requirements to register a Business in Rwanda</w:t>
      </w:r>
    </w:p>
    <w:p w14:paraId="00C6D730" w14:textId="77777777" w:rsidR="006421F5" w:rsidRPr="00C14782" w:rsidRDefault="006421F5" w:rsidP="00C14782">
      <w:pPr>
        <w:pStyle w:val="NormalWeb"/>
        <w:shd w:val="clear" w:color="auto" w:fill="FFFFFF"/>
        <w:spacing w:before="0" w:beforeAutospacing="0" w:after="300" w:afterAutospacing="0"/>
      </w:pPr>
      <w:r w:rsidRPr="00C14782">
        <w:t>Here are the details you should have in order to start Business Registration in Rwanda.</w:t>
      </w:r>
    </w:p>
    <w:p w14:paraId="6739F772" w14:textId="77777777" w:rsidR="006421F5" w:rsidRPr="00C14782" w:rsidRDefault="006421F5" w:rsidP="00C14782">
      <w:pPr>
        <w:pStyle w:val="NormalWeb"/>
        <w:shd w:val="clear" w:color="auto" w:fill="FFFFFF"/>
        <w:spacing w:before="0" w:beforeAutospacing="0" w:after="300" w:afterAutospacing="0"/>
      </w:pPr>
      <w:r w:rsidRPr="00C14782">
        <w:t>Three preferred names of the proposed business</w:t>
      </w:r>
    </w:p>
    <w:p w14:paraId="35D6B44C" w14:textId="77777777" w:rsidR="006421F5" w:rsidRPr="00C14782" w:rsidRDefault="006421F5" w:rsidP="00C14782">
      <w:pPr>
        <w:pStyle w:val="NormalWeb"/>
        <w:numPr>
          <w:ilvl w:val="0"/>
          <w:numId w:val="45"/>
        </w:numPr>
        <w:shd w:val="clear" w:color="auto" w:fill="FFFFFF"/>
        <w:spacing w:before="0" w:beforeAutospacing="0" w:after="300" w:afterAutospacing="0"/>
      </w:pPr>
      <w:r w:rsidRPr="00C14782">
        <w:t>A Description of the activities of the Business</w:t>
      </w:r>
    </w:p>
    <w:p w14:paraId="08CF8B6C" w14:textId="77777777" w:rsidR="006421F5" w:rsidRPr="00C14782" w:rsidRDefault="006421F5" w:rsidP="00C14782">
      <w:pPr>
        <w:pStyle w:val="NormalWeb"/>
        <w:numPr>
          <w:ilvl w:val="0"/>
          <w:numId w:val="45"/>
        </w:numPr>
        <w:shd w:val="clear" w:color="auto" w:fill="FFFFFF"/>
        <w:spacing w:before="0" w:beforeAutospacing="0" w:after="300" w:afterAutospacing="0"/>
      </w:pPr>
      <w:r w:rsidRPr="00C14782">
        <w:t>Copies of National ID or notarized Travel Passports of all the business owners</w:t>
      </w:r>
    </w:p>
    <w:p w14:paraId="1D247079" w14:textId="77777777" w:rsidR="006421F5" w:rsidRPr="00C14782" w:rsidRDefault="006421F5" w:rsidP="00C14782">
      <w:pPr>
        <w:pStyle w:val="NormalWeb"/>
        <w:numPr>
          <w:ilvl w:val="0"/>
          <w:numId w:val="45"/>
        </w:numPr>
        <w:shd w:val="clear" w:color="auto" w:fill="FFFFFF"/>
        <w:spacing w:before="0" w:beforeAutospacing="0" w:after="300" w:afterAutospacing="0"/>
      </w:pPr>
      <w:r w:rsidRPr="00C14782">
        <w:t>Passport size photographs of all the owners</w:t>
      </w:r>
    </w:p>
    <w:p w14:paraId="19FB9B51" w14:textId="77777777" w:rsidR="006421F5" w:rsidRPr="00C14782" w:rsidRDefault="006421F5" w:rsidP="00C14782">
      <w:pPr>
        <w:pStyle w:val="NormalWeb"/>
        <w:numPr>
          <w:ilvl w:val="0"/>
          <w:numId w:val="45"/>
        </w:numPr>
        <w:shd w:val="clear" w:color="auto" w:fill="FFFFFF"/>
        <w:spacing w:before="0" w:beforeAutospacing="0" w:after="300" w:afterAutospacing="0"/>
      </w:pPr>
      <w:r w:rsidRPr="00C14782">
        <w:t>Postal, Physical and e-mail address, telephone number and occupation of all the owners</w:t>
      </w:r>
    </w:p>
    <w:p w14:paraId="64821F3B" w14:textId="77777777" w:rsidR="006421F5" w:rsidRPr="00C14782" w:rsidRDefault="006421F5" w:rsidP="00C14782">
      <w:pPr>
        <w:pStyle w:val="NormalWeb"/>
        <w:numPr>
          <w:ilvl w:val="0"/>
          <w:numId w:val="45"/>
        </w:numPr>
        <w:shd w:val="clear" w:color="auto" w:fill="FFFFFF"/>
        <w:spacing w:before="0" w:beforeAutospacing="0" w:after="300" w:afterAutospacing="0"/>
      </w:pPr>
      <w:r w:rsidRPr="00C14782">
        <w:t>Share apportionment percentage.</w:t>
      </w:r>
    </w:p>
    <w:p w14:paraId="3A06EB01" w14:textId="11FAA720" w:rsidR="006421F5" w:rsidRPr="00C14782" w:rsidRDefault="006421F5" w:rsidP="00C14782">
      <w:pPr>
        <w:pStyle w:val="NormalWeb"/>
        <w:shd w:val="clear" w:color="auto" w:fill="FFFFFF"/>
        <w:spacing w:before="0" w:beforeAutospacing="0" w:after="300" w:afterAutospacing="0"/>
      </w:pPr>
      <w:r w:rsidRPr="00C14782">
        <w:t>When you have all these documents in place, you can now start the process of Business registration.</w:t>
      </w:r>
    </w:p>
    <w:p w14:paraId="57EA2993" w14:textId="01D7558E" w:rsidR="00B4456F" w:rsidRPr="00C14782" w:rsidRDefault="00B4456F" w:rsidP="00C14782">
      <w:pPr>
        <w:pStyle w:val="NormalWeb"/>
        <w:numPr>
          <w:ilvl w:val="0"/>
          <w:numId w:val="117"/>
        </w:numPr>
        <w:shd w:val="clear" w:color="auto" w:fill="FFFFFF"/>
        <w:spacing w:before="0" w:beforeAutospacing="0" w:after="300" w:afterAutospacing="0"/>
        <w:rPr>
          <w:b/>
        </w:rPr>
      </w:pPr>
      <w:r w:rsidRPr="00C14782">
        <w:rPr>
          <w:b/>
        </w:rPr>
        <w:t>Steps for registering a business</w:t>
      </w:r>
    </w:p>
    <w:p w14:paraId="71EC84E0" w14:textId="1FAECF42" w:rsidR="008143B3" w:rsidRPr="00C14782" w:rsidRDefault="008143B3" w:rsidP="00C14782">
      <w:pPr>
        <w:shd w:val="clear" w:color="auto" w:fill="FFFFFF"/>
      </w:pPr>
      <w:r w:rsidRPr="00C14782">
        <w:t>For successful business registration, please follow the steps below:</w:t>
      </w:r>
    </w:p>
    <w:p w14:paraId="1051EC8C" w14:textId="77777777" w:rsidR="00371A6E" w:rsidRPr="00C14782" w:rsidRDefault="00371A6E" w:rsidP="00C14782">
      <w:pPr>
        <w:shd w:val="clear" w:color="auto" w:fill="FFFFFF"/>
        <w:rPr>
          <w:b/>
        </w:rPr>
      </w:pPr>
    </w:p>
    <w:p w14:paraId="19B28608" w14:textId="77777777" w:rsidR="008143B3" w:rsidRPr="00C14782" w:rsidRDefault="008143B3" w:rsidP="00C14782">
      <w:pPr>
        <w:pStyle w:val="NormalWeb"/>
        <w:shd w:val="clear" w:color="auto" w:fill="FFFFFF"/>
        <w:spacing w:before="0" w:beforeAutospacing="0" w:after="300" w:afterAutospacing="0"/>
      </w:pPr>
      <w:r w:rsidRPr="00C14782">
        <w:rPr>
          <w:rStyle w:val="Strong"/>
        </w:rPr>
        <w:t>Step 1: Choose Your Business Structure</w:t>
      </w:r>
    </w:p>
    <w:p w14:paraId="41141734" w14:textId="77777777" w:rsidR="009E60DA" w:rsidRPr="00C14782" w:rsidRDefault="009E60DA" w:rsidP="00C14782">
      <w:pPr>
        <w:pStyle w:val="NormalWeb"/>
        <w:numPr>
          <w:ilvl w:val="0"/>
          <w:numId w:val="106"/>
        </w:numPr>
        <w:shd w:val="clear" w:color="auto" w:fill="FFFFFF"/>
        <w:spacing w:before="0" w:beforeAutospacing="0" w:after="300" w:afterAutospacing="0"/>
      </w:pPr>
      <w:r w:rsidRPr="00C14782">
        <w:t xml:space="preserve"> Sole Proprietorship</w:t>
      </w:r>
    </w:p>
    <w:p w14:paraId="4DDABAAD" w14:textId="77777777" w:rsidR="009E60DA" w:rsidRPr="00C14782" w:rsidRDefault="008143B3" w:rsidP="00C14782">
      <w:pPr>
        <w:pStyle w:val="NormalWeb"/>
        <w:numPr>
          <w:ilvl w:val="0"/>
          <w:numId w:val="106"/>
        </w:numPr>
        <w:shd w:val="clear" w:color="auto" w:fill="FFFFFF"/>
        <w:spacing w:before="0" w:beforeAutospacing="0" w:after="300" w:afterAutospacing="0"/>
      </w:pPr>
      <w:r w:rsidRPr="00C14782">
        <w:t>Pa</w:t>
      </w:r>
      <w:r w:rsidR="009E60DA" w:rsidRPr="00C14782">
        <w:t>rtnership</w:t>
      </w:r>
    </w:p>
    <w:p w14:paraId="4BB90F7D" w14:textId="00DF84BD" w:rsidR="00097BB8" w:rsidRDefault="00097BB8" w:rsidP="00C14782">
      <w:pPr>
        <w:pStyle w:val="NormalWeb"/>
        <w:numPr>
          <w:ilvl w:val="0"/>
          <w:numId w:val="106"/>
        </w:numPr>
        <w:shd w:val="clear" w:color="auto" w:fill="FFFFFF"/>
        <w:spacing w:before="0" w:beforeAutospacing="0" w:after="300" w:afterAutospacing="0"/>
      </w:pPr>
      <w:r w:rsidRPr="00C14782">
        <w:lastRenderedPageBreak/>
        <w:t xml:space="preserve">Limited liability </w:t>
      </w:r>
      <w:hyperlink r:id="rId18" w:tgtFrame="_blank" w:history="1">
        <w:r w:rsidRPr="00C14782">
          <w:rPr>
            <w:rStyle w:val="Hyperlink"/>
            <w:rFonts w:eastAsiaTheme="majorEastAsia"/>
            <w:color w:val="auto"/>
            <w:u w:val="none"/>
          </w:rPr>
          <w:t>Company</w:t>
        </w:r>
      </w:hyperlink>
      <w:r w:rsidRPr="00C14782">
        <w:rPr>
          <w:rStyle w:val="Hyperlink"/>
          <w:rFonts w:eastAsiaTheme="majorEastAsia"/>
          <w:color w:val="auto"/>
          <w:u w:val="none"/>
        </w:rPr>
        <w:t xml:space="preserve"> </w:t>
      </w:r>
      <w:r w:rsidRPr="00C14782">
        <w:t>(</w:t>
      </w:r>
      <w:proofErr w:type="gramStart"/>
      <w:r w:rsidRPr="00C14782">
        <w:t>L</w:t>
      </w:r>
      <w:r w:rsidR="00396DEC">
        <w:t>L</w:t>
      </w:r>
      <w:r w:rsidR="00FB1504">
        <w:t>C</w:t>
      </w:r>
      <w:r w:rsidRPr="00C14782">
        <w:t xml:space="preserve"> )</w:t>
      </w:r>
      <w:proofErr w:type="gramEnd"/>
      <w:r w:rsidR="008143B3" w:rsidRPr="00C14782">
        <w:t>.</w:t>
      </w:r>
    </w:p>
    <w:p w14:paraId="19F4041B" w14:textId="65B244F4" w:rsidR="00FB1504" w:rsidRDefault="00FB1504" w:rsidP="00C14782">
      <w:pPr>
        <w:pStyle w:val="NormalWeb"/>
        <w:numPr>
          <w:ilvl w:val="0"/>
          <w:numId w:val="106"/>
        </w:numPr>
        <w:shd w:val="clear" w:color="auto" w:fill="FFFFFF"/>
        <w:spacing w:before="0" w:beforeAutospacing="0" w:after="300" w:afterAutospacing="0"/>
      </w:pPr>
      <w:r>
        <w:t>Public Limited Company (Bank, insurance)</w:t>
      </w:r>
    </w:p>
    <w:p w14:paraId="030C308B" w14:textId="72A272D8" w:rsidR="00FB1504" w:rsidRDefault="00FB1504" w:rsidP="00FB1504">
      <w:pPr>
        <w:pStyle w:val="NormalWeb"/>
        <w:numPr>
          <w:ilvl w:val="0"/>
          <w:numId w:val="106"/>
        </w:numPr>
        <w:shd w:val="clear" w:color="auto" w:fill="FFFFFF"/>
        <w:spacing w:before="240" w:beforeAutospacing="0" w:after="300" w:afterAutospacing="0"/>
      </w:pPr>
      <w:r>
        <w:t>Branch of a foreign company ( international business expanding into Rwanda under Rwandan law and taxation)</w:t>
      </w:r>
    </w:p>
    <w:p w14:paraId="5D1CB0C4" w14:textId="5659A330" w:rsidR="00FB1504" w:rsidRPr="00C14782" w:rsidRDefault="00FB1504" w:rsidP="00FB1504">
      <w:pPr>
        <w:pStyle w:val="NormalWeb"/>
        <w:numPr>
          <w:ilvl w:val="0"/>
          <w:numId w:val="106"/>
        </w:numPr>
        <w:shd w:val="clear" w:color="auto" w:fill="FFFFFF"/>
        <w:spacing w:before="240" w:beforeAutospacing="0" w:after="300" w:afterAutospacing="0"/>
      </w:pPr>
      <w:r>
        <w:t xml:space="preserve">Unlimited </w:t>
      </w:r>
      <w:r w:rsidR="009C2209">
        <w:t xml:space="preserve">liability </w:t>
      </w:r>
      <w:r>
        <w:t xml:space="preserve"> </w:t>
      </w:r>
      <w:r w:rsidR="009C2209">
        <w:t>company</w:t>
      </w:r>
      <w:r>
        <w:t xml:space="preserve"> ( a rare structure </w:t>
      </w:r>
      <w:r w:rsidR="009C2209">
        <w:t>where</w:t>
      </w:r>
      <w:r>
        <w:t xml:space="preserve"> directors and </w:t>
      </w:r>
      <w:r w:rsidR="009C2209">
        <w:t>shareholders</w:t>
      </w:r>
      <w:r>
        <w:t xml:space="preserve"> bear full </w:t>
      </w:r>
      <w:r w:rsidR="009C2209">
        <w:t xml:space="preserve">responsibility </w:t>
      </w:r>
      <w:r>
        <w:t xml:space="preserve">for </w:t>
      </w:r>
      <w:r w:rsidR="009C2209">
        <w:t>debt often</w:t>
      </w:r>
      <w:r>
        <w:t xml:space="preserve"> used for high risk ventures</w:t>
      </w:r>
      <w:r w:rsidR="009C2209">
        <w:t>)</w:t>
      </w:r>
    </w:p>
    <w:p w14:paraId="72B30D4A" w14:textId="77777777" w:rsidR="008143B3" w:rsidRPr="00C14782" w:rsidRDefault="008143B3" w:rsidP="00C14782">
      <w:pPr>
        <w:pStyle w:val="NormalWeb"/>
        <w:shd w:val="clear" w:color="auto" w:fill="FFFFFF"/>
        <w:spacing w:before="0" w:beforeAutospacing="0" w:after="300" w:afterAutospacing="0"/>
      </w:pPr>
      <w:r w:rsidRPr="00C14782">
        <w:rPr>
          <w:rStyle w:val="Strong"/>
        </w:rPr>
        <w:t>Step 2: Choose Your Business Name</w:t>
      </w:r>
    </w:p>
    <w:p w14:paraId="5A11C299" w14:textId="6C636188" w:rsidR="008143B3" w:rsidRPr="00C14782" w:rsidRDefault="008143B3" w:rsidP="00C14782">
      <w:pPr>
        <w:pStyle w:val="NormalWeb"/>
        <w:shd w:val="clear" w:color="auto" w:fill="FFFFFF"/>
        <w:spacing w:before="0" w:beforeAutospacing="0" w:after="300" w:afterAutospacing="0"/>
      </w:pPr>
      <w:r w:rsidRPr="00C14782">
        <w:t xml:space="preserve">The next step is to choose a name for your business. Your business name must be unique and not similar to any other registered business in Rwanda. </w:t>
      </w:r>
    </w:p>
    <w:p w14:paraId="29D78193" w14:textId="77777777" w:rsidR="008143B3" w:rsidRPr="00C14782" w:rsidRDefault="008143B3" w:rsidP="00C14782">
      <w:pPr>
        <w:pStyle w:val="NormalWeb"/>
        <w:shd w:val="clear" w:color="auto" w:fill="FFFFFF"/>
        <w:spacing w:before="0" w:beforeAutospacing="0" w:after="300" w:afterAutospacing="0"/>
      </w:pPr>
      <w:r w:rsidRPr="00C14782">
        <w:rPr>
          <w:rStyle w:val="Strong"/>
        </w:rPr>
        <w:t>Step 4: Register Your Business</w:t>
      </w:r>
    </w:p>
    <w:p w14:paraId="4B92AC2F" w14:textId="3BA1801D" w:rsidR="008143B3" w:rsidRPr="00C14782" w:rsidRDefault="008143B3" w:rsidP="00C14782">
      <w:pPr>
        <w:pStyle w:val="NormalWeb"/>
        <w:shd w:val="clear" w:color="auto" w:fill="FFFFFF"/>
        <w:spacing w:before="0" w:beforeAutospacing="0" w:after="300" w:afterAutospacing="0"/>
      </w:pPr>
      <w:r w:rsidRPr="00C14782">
        <w:t xml:space="preserve">After reserving your business name, the next step is to register your business with the RDB. </w:t>
      </w:r>
    </w:p>
    <w:p w14:paraId="54E4615D" w14:textId="77777777" w:rsidR="008143B3" w:rsidRPr="00C14782" w:rsidRDefault="008143B3" w:rsidP="00C14782">
      <w:pPr>
        <w:pStyle w:val="NormalWeb"/>
        <w:shd w:val="clear" w:color="auto" w:fill="FFFFFF"/>
        <w:spacing w:before="0" w:beforeAutospacing="0" w:after="300" w:afterAutospacing="0"/>
      </w:pPr>
      <w:r w:rsidRPr="00C14782">
        <w:rPr>
          <w:rStyle w:val="Strong"/>
        </w:rPr>
        <w:t>Step 5: Obtain Your Business License</w:t>
      </w:r>
    </w:p>
    <w:p w14:paraId="587801E7" w14:textId="3DBCACFB" w:rsidR="008143B3" w:rsidRPr="00C14782" w:rsidRDefault="008143B3" w:rsidP="00C14782">
      <w:pPr>
        <w:pStyle w:val="NormalWeb"/>
        <w:shd w:val="clear" w:color="auto" w:fill="FFFFFF"/>
        <w:spacing w:before="0" w:beforeAutospacing="0" w:after="300" w:afterAutospacing="0"/>
      </w:pPr>
      <w:r w:rsidRPr="00C14782">
        <w:t>Once your business is registered, you need to obtain a business license from the local government</w:t>
      </w:r>
      <w:proofErr w:type="gramStart"/>
      <w:r w:rsidRPr="00C14782">
        <w:t>..</w:t>
      </w:r>
      <w:proofErr w:type="gramEnd"/>
    </w:p>
    <w:p w14:paraId="5701D163" w14:textId="11E9FC82" w:rsidR="008143B3" w:rsidRPr="00C14782" w:rsidRDefault="008143B3" w:rsidP="00C14782">
      <w:pPr>
        <w:pStyle w:val="NormalWeb"/>
        <w:shd w:val="clear" w:color="auto" w:fill="FFFFFF"/>
        <w:spacing w:before="0" w:beforeAutospacing="0" w:after="300" w:afterAutospacing="0"/>
      </w:pPr>
      <w:r w:rsidRPr="00C14782">
        <w:rPr>
          <w:rStyle w:val="Strong"/>
        </w:rPr>
        <w:t>Step 6: Register for Taxes</w:t>
      </w:r>
      <w:r w:rsidR="00097BB8" w:rsidRPr="00C14782">
        <w:t xml:space="preserve">: </w:t>
      </w:r>
      <w:r w:rsidRPr="00C14782">
        <w:t>You will need to obtain a tax identification number (TIN) from the Rwanda Revenue Authority (RRA). The TIN is a unique identifier that you will use to file your taxes.</w:t>
      </w:r>
    </w:p>
    <w:p w14:paraId="7BCA9FF3" w14:textId="77777777" w:rsidR="008143B3" w:rsidRPr="00C14782" w:rsidRDefault="008143B3" w:rsidP="00C14782">
      <w:pPr>
        <w:pStyle w:val="NormalWeb"/>
        <w:shd w:val="clear" w:color="auto" w:fill="FFFFFF"/>
        <w:spacing w:before="0" w:beforeAutospacing="0" w:after="300" w:afterAutospacing="0"/>
      </w:pPr>
      <w:r w:rsidRPr="00C14782">
        <w:rPr>
          <w:rStyle w:val="Strong"/>
        </w:rPr>
        <w:t>Step 7: Open a Bank Account</w:t>
      </w:r>
    </w:p>
    <w:p w14:paraId="27671714" w14:textId="470847F8" w:rsidR="008143B3" w:rsidRDefault="008143B3" w:rsidP="00C14782">
      <w:pPr>
        <w:pStyle w:val="NormalWeb"/>
        <w:shd w:val="clear" w:color="auto" w:fill="FFFFFF"/>
        <w:spacing w:before="0" w:beforeAutospacing="0" w:after="300" w:afterAutospacing="0"/>
      </w:pPr>
      <w:r w:rsidRPr="00C14782">
        <w:t>Finally, you need to open a bank account for your business. This will enable you to conduct business transactions and access financial services such as loans and credit facilities.</w:t>
      </w:r>
    </w:p>
    <w:p w14:paraId="6F3310E3" w14:textId="77777777" w:rsidR="009C2209" w:rsidRPr="009C2209" w:rsidRDefault="009C2209" w:rsidP="009C2209">
      <w:pPr>
        <w:numPr>
          <w:ilvl w:val="0"/>
          <w:numId w:val="115"/>
        </w:numPr>
        <w:spacing w:before="100" w:beforeAutospacing="1" w:after="100" w:afterAutospacing="1"/>
      </w:pPr>
      <w:r w:rsidRPr="009C2209">
        <w:rPr>
          <w:b/>
        </w:rPr>
        <w:t>Meaning of a tax registration</w:t>
      </w:r>
    </w:p>
    <w:p w14:paraId="14969086" w14:textId="62F1ECF5" w:rsidR="009C2209" w:rsidRPr="009C2209" w:rsidRDefault="009C2209" w:rsidP="009C2209">
      <w:pPr>
        <w:shd w:val="clear" w:color="auto" w:fill="FFFFFF"/>
        <w:spacing w:before="100" w:beforeAutospacing="1" w:after="100" w:afterAutospacing="1"/>
        <w:jc w:val="both"/>
        <w:rPr>
          <w:b/>
        </w:rPr>
      </w:pPr>
      <w:r w:rsidRPr="00C14782">
        <w:rPr>
          <w:rStyle w:val="Strong"/>
          <w:rFonts w:eastAsia="Calibri"/>
        </w:rPr>
        <w:t>Tax registration</w:t>
      </w:r>
      <w:r w:rsidRPr="00C14782">
        <w:t xml:space="preserve"> is the process by which a business (or individual) officially registers with the Rwanda Revenue Authority (RRA) to comply with tax laws.</w:t>
      </w:r>
    </w:p>
    <w:p w14:paraId="2AB0EB95" w14:textId="47D65469" w:rsidR="006421F5" w:rsidRPr="009C2209" w:rsidRDefault="006421F5" w:rsidP="00C14782">
      <w:pPr>
        <w:pStyle w:val="Heading4"/>
        <w:rPr>
          <w:rFonts w:ascii="Times New Roman" w:hAnsi="Times New Roman" w:cs="Times New Roman"/>
          <w:i w:val="0"/>
        </w:rPr>
      </w:pPr>
      <w:r w:rsidRPr="009C2209">
        <w:rPr>
          <w:rStyle w:val="Strong"/>
          <w:rFonts w:ascii="Times New Roman" w:hAnsi="Times New Roman" w:cs="Times New Roman"/>
          <w:bCs w:val="0"/>
          <w:i w:val="0"/>
        </w:rPr>
        <w:t xml:space="preserve"> </w:t>
      </w:r>
      <w:r w:rsidRPr="009C2209">
        <w:rPr>
          <w:rStyle w:val="Strong"/>
          <w:rFonts w:ascii="Times New Roman" w:hAnsi="Times New Roman" w:cs="Times New Roman"/>
          <w:bCs w:val="0"/>
          <w:i w:val="0"/>
          <w:color w:val="auto"/>
        </w:rPr>
        <w:t>Financial and Tax Information</w:t>
      </w:r>
    </w:p>
    <w:p w14:paraId="604A84B9" w14:textId="77777777" w:rsidR="006421F5" w:rsidRPr="00C14782" w:rsidRDefault="006421F5" w:rsidP="00C14782">
      <w:pPr>
        <w:numPr>
          <w:ilvl w:val="0"/>
          <w:numId w:val="111"/>
        </w:numPr>
        <w:spacing w:before="100" w:beforeAutospacing="1" w:after="100" w:afterAutospacing="1"/>
      </w:pPr>
      <w:r w:rsidRPr="00C14782">
        <w:rPr>
          <w:rStyle w:val="Strong"/>
          <w:rFonts w:eastAsiaTheme="majorEastAsia"/>
        </w:rPr>
        <w:t>Tax Identification Number (TIN)</w:t>
      </w:r>
      <w:r w:rsidRPr="00C14782">
        <w:t>: The branch will need to obtain a TIN from the Rwanda Revenue Authority (RRA) for tax purposes.</w:t>
      </w:r>
    </w:p>
    <w:p w14:paraId="12557855" w14:textId="77777777" w:rsidR="009C2209" w:rsidRDefault="006421F5" w:rsidP="00C14782">
      <w:pPr>
        <w:numPr>
          <w:ilvl w:val="0"/>
          <w:numId w:val="111"/>
        </w:numPr>
        <w:spacing w:before="100" w:beforeAutospacing="1" w:after="100" w:afterAutospacing="1"/>
      </w:pPr>
      <w:r w:rsidRPr="00C14782">
        <w:rPr>
          <w:rStyle w:val="Strong"/>
          <w:rFonts w:eastAsiaTheme="majorEastAsia"/>
        </w:rPr>
        <w:t>Value Added Tax (VAT) Registration</w:t>
      </w:r>
      <w:r w:rsidRPr="00C14782">
        <w:t>: If the branch’s activities are subject to VAT, you</w:t>
      </w:r>
      <w:r w:rsidR="00097BB8" w:rsidRPr="00C14782">
        <w:t xml:space="preserve"> must register for VAT with RRA</w:t>
      </w:r>
      <w:r w:rsidRPr="00C14782">
        <w:t>.</w:t>
      </w:r>
    </w:p>
    <w:p w14:paraId="7A33011C" w14:textId="73F61F6E" w:rsidR="00AA1D67" w:rsidRPr="009C2209" w:rsidRDefault="00AA1D67" w:rsidP="00C14782">
      <w:pPr>
        <w:numPr>
          <w:ilvl w:val="0"/>
          <w:numId w:val="111"/>
        </w:numPr>
        <w:spacing w:before="100" w:beforeAutospacing="1" w:after="100" w:afterAutospacing="1"/>
      </w:pPr>
      <w:r w:rsidRPr="009C2209">
        <w:rPr>
          <w:rStyle w:val="Strong"/>
          <w:b w:val="0"/>
          <w:bCs w:val="0"/>
        </w:rPr>
        <w:t xml:space="preserve"> </w:t>
      </w:r>
      <w:r w:rsidRPr="009C2209">
        <w:rPr>
          <w:rStyle w:val="Strong"/>
          <w:bCs w:val="0"/>
        </w:rPr>
        <w:t>Register with Rwanda Social Security Board (RSSB</w:t>
      </w:r>
      <w:r w:rsidRPr="009C2209">
        <w:rPr>
          <w:rStyle w:val="Strong"/>
          <w:b w:val="0"/>
          <w:bCs w:val="0"/>
        </w:rPr>
        <w:t>)</w:t>
      </w:r>
    </w:p>
    <w:p w14:paraId="75AD0F28" w14:textId="77777777" w:rsidR="009C2209" w:rsidRDefault="00AA1D67" w:rsidP="009C2209">
      <w:pPr>
        <w:numPr>
          <w:ilvl w:val="0"/>
          <w:numId w:val="115"/>
        </w:numPr>
        <w:spacing w:before="100" w:beforeAutospacing="1" w:after="100" w:afterAutospacing="1"/>
      </w:pPr>
      <w:r w:rsidRPr="00C14782">
        <w:lastRenderedPageBreak/>
        <w:t xml:space="preserve">If the branch has employees in Rwanda, it must also register with the </w:t>
      </w:r>
      <w:r w:rsidRPr="00C14782">
        <w:rPr>
          <w:rStyle w:val="Strong"/>
          <w:rFonts w:eastAsiaTheme="majorEastAsia"/>
        </w:rPr>
        <w:t>Rwanda Social Security Board (RSSB)</w:t>
      </w:r>
      <w:r w:rsidRPr="00C14782">
        <w:t xml:space="preserve"> for social security contributions, such as pension and health insurance. This is mandatory if you are employing local staff or expats.</w:t>
      </w:r>
    </w:p>
    <w:p w14:paraId="776257D0" w14:textId="13D9CCA8" w:rsidR="008143B3" w:rsidRPr="00C14782" w:rsidRDefault="008143B3" w:rsidP="00C14782">
      <w:pPr>
        <w:pStyle w:val="ListParagraph"/>
        <w:numPr>
          <w:ilvl w:val="1"/>
          <w:numId w:val="128"/>
        </w:numPr>
        <w:shd w:val="clear" w:color="auto" w:fill="FFFFFF"/>
        <w:spacing w:before="100" w:beforeAutospacing="1" w:after="100" w:afterAutospacing="1"/>
        <w:jc w:val="both"/>
        <w:rPr>
          <w:b/>
        </w:rPr>
      </w:pPr>
      <w:r w:rsidRPr="00C14782">
        <w:rPr>
          <w:b/>
        </w:rPr>
        <w:t>Importance of a tax in socio-economic development</w:t>
      </w:r>
    </w:p>
    <w:p w14:paraId="6FE61F57" w14:textId="77777777" w:rsidR="00096D36" w:rsidRPr="00C14782" w:rsidRDefault="008143B3" w:rsidP="00C14782">
      <w:pPr>
        <w:pStyle w:val="ListParagraph"/>
        <w:numPr>
          <w:ilvl w:val="0"/>
          <w:numId w:val="128"/>
        </w:numPr>
        <w:shd w:val="clear" w:color="auto" w:fill="FFFFFF"/>
        <w:spacing w:before="100" w:beforeAutospacing="1" w:after="100" w:afterAutospacing="1"/>
        <w:jc w:val="both"/>
      </w:pPr>
      <w:proofErr w:type="gramStart"/>
      <w:r w:rsidRPr="00C14782">
        <w:t>when</w:t>
      </w:r>
      <w:proofErr w:type="gramEnd"/>
      <w:r w:rsidRPr="00C14782">
        <w:t xml:space="preserve"> individuals and businesses in Rwanda pay taxes, the government can develop the country. </w:t>
      </w:r>
    </w:p>
    <w:p w14:paraId="316A6ED0" w14:textId="77777777" w:rsidR="00096D36" w:rsidRPr="00C14782" w:rsidRDefault="008143B3" w:rsidP="00C14782">
      <w:pPr>
        <w:pStyle w:val="ListParagraph"/>
        <w:numPr>
          <w:ilvl w:val="0"/>
          <w:numId w:val="128"/>
        </w:numPr>
        <w:shd w:val="clear" w:color="auto" w:fill="FFFFFF"/>
        <w:spacing w:before="100" w:beforeAutospacing="1" w:after="100" w:afterAutospacing="1"/>
        <w:jc w:val="both"/>
      </w:pPr>
      <w:proofErr w:type="gramStart"/>
      <w:r w:rsidRPr="00C14782">
        <w:rPr>
          <w:b/>
        </w:rPr>
        <w:t>by</w:t>
      </w:r>
      <w:proofErr w:type="gramEnd"/>
      <w:r w:rsidRPr="00C14782">
        <w:rPr>
          <w:b/>
        </w:rPr>
        <w:t xml:space="preserve"> paying taxes</w:t>
      </w:r>
      <w:r w:rsidRPr="00C14782">
        <w:t xml:space="preserve"> we can ensure that all Rwandans have access to essential (necessary) services such as education, health care, clean water and security. </w:t>
      </w:r>
    </w:p>
    <w:p w14:paraId="12CFCF4F" w14:textId="6B990B1C" w:rsidR="008143B3" w:rsidRPr="00C14782" w:rsidRDefault="00096D36" w:rsidP="00C14782">
      <w:pPr>
        <w:pStyle w:val="ListParagraph"/>
        <w:numPr>
          <w:ilvl w:val="0"/>
          <w:numId w:val="128"/>
        </w:numPr>
        <w:shd w:val="clear" w:color="auto" w:fill="FFFFFF"/>
        <w:spacing w:before="100" w:beforeAutospacing="1" w:after="100" w:afterAutospacing="1"/>
        <w:jc w:val="both"/>
      </w:pPr>
      <w:r w:rsidRPr="00C14782">
        <w:rPr>
          <w:b/>
        </w:rPr>
        <w:t>Taxes collected help the government to pay</w:t>
      </w:r>
      <w:r w:rsidR="008143B3" w:rsidRPr="00C14782">
        <w:rPr>
          <w:b/>
        </w:rPr>
        <w:t xml:space="preserve"> government </w:t>
      </w:r>
      <w:r w:rsidR="006C5C91" w:rsidRPr="00C14782">
        <w:rPr>
          <w:b/>
        </w:rPr>
        <w:t>workers</w:t>
      </w:r>
      <w:r w:rsidR="006C5C91" w:rsidRPr="00C14782">
        <w:t xml:space="preserve">. </w:t>
      </w:r>
      <w:r w:rsidR="008143B3" w:rsidRPr="00C14782">
        <w:t xml:space="preserve">People who work for a government are called </w:t>
      </w:r>
      <w:r w:rsidR="008143B3" w:rsidRPr="00C14782">
        <w:rPr>
          <w:b/>
        </w:rPr>
        <w:t>civil servants</w:t>
      </w:r>
      <w:r w:rsidR="008143B3" w:rsidRPr="00C14782">
        <w:t xml:space="preserve">. They do important work. </w:t>
      </w:r>
      <w:r w:rsidR="008143B3" w:rsidRPr="00C14782">
        <w:rPr>
          <w:b/>
        </w:rPr>
        <w:t>Civil servants</w:t>
      </w:r>
      <w:r w:rsidR="008143B3" w:rsidRPr="00C14782">
        <w:t xml:space="preserve"> include:</w:t>
      </w:r>
    </w:p>
    <w:p w14:paraId="2B698805" w14:textId="77777777" w:rsidR="009C2209" w:rsidRDefault="008143B3" w:rsidP="009C2209">
      <w:pPr>
        <w:pStyle w:val="ListParagraph"/>
        <w:numPr>
          <w:ilvl w:val="0"/>
          <w:numId w:val="106"/>
        </w:numPr>
        <w:shd w:val="clear" w:color="auto" w:fill="FFFFFF"/>
        <w:spacing w:before="100" w:beforeAutospacing="1" w:after="100" w:afterAutospacing="1"/>
        <w:jc w:val="both"/>
      </w:pPr>
      <w:r w:rsidRPr="00C14782">
        <w:t xml:space="preserve">Teachers who educate children </w:t>
      </w:r>
    </w:p>
    <w:p w14:paraId="49062A2A" w14:textId="77777777" w:rsidR="009C2209" w:rsidRDefault="008143B3" w:rsidP="009C2209">
      <w:pPr>
        <w:pStyle w:val="ListParagraph"/>
        <w:numPr>
          <w:ilvl w:val="0"/>
          <w:numId w:val="106"/>
        </w:numPr>
        <w:shd w:val="clear" w:color="auto" w:fill="FFFFFF"/>
        <w:spacing w:before="100" w:beforeAutospacing="1" w:after="100" w:afterAutospacing="1"/>
        <w:jc w:val="both"/>
      </w:pPr>
      <w:r w:rsidRPr="00C14782">
        <w:t>D</w:t>
      </w:r>
      <w:r w:rsidR="006C5C91" w:rsidRPr="00C14782">
        <w:t>octors</w:t>
      </w:r>
      <w:r w:rsidRPr="00C14782">
        <w:t xml:space="preserve"> and nurses who care for sick people</w:t>
      </w:r>
    </w:p>
    <w:p w14:paraId="2BBA8B59" w14:textId="77777777" w:rsidR="009C2209" w:rsidRDefault="008143B3" w:rsidP="009C2209">
      <w:pPr>
        <w:pStyle w:val="ListParagraph"/>
        <w:numPr>
          <w:ilvl w:val="0"/>
          <w:numId w:val="106"/>
        </w:numPr>
        <w:shd w:val="clear" w:color="auto" w:fill="FFFFFF"/>
        <w:spacing w:before="100" w:beforeAutospacing="1" w:after="100" w:afterAutospacing="1"/>
        <w:jc w:val="both"/>
      </w:pPr>
      <w:r w:rsidRPr="00C14782">
        <w:t xml:space="preserve">Policemen and women who ensure that we adhere to the laws of Rwanda </w:t>
      </w:r>
    </w:p>
    <w:p w14:paraId="7C1C7424" w14:textId="77777777" w:rsidR="009C2209" w:rsidRDefault="008143B3" w:rsidP="009C2209">
      <w:pPr>
        <w:pStyle w:val="ListParagraph"/>
        <w:numPr>
          <w:ilvl w:val="0"/>
          <w:numId w:val="106"/>
        </w:numPr>
        <w:shd w:val="clear" w:color="auto" w:fill="FFFFFF"/>
        <w:spacing w:before="100" w:beforeAutospacing="1" w:after="100" w:afterAutospacing="1"/>
        <w:jc w:val="both"/>
      </w:pPr>
      <w:r w:rsidRPr="00C14782">
        <w:t xml:space="preserve">Prison wardens who ensure that prisons are well run </w:t>
      </w:r>
    </w:p>
    <w:p w14:paraId="2BB3B16C" w14:textId="77777777" w:rsidR="009C2209" w:rsidRDefault="008143B3" w:rsidP="009C2209">
      <w:pPr>
        <w:pStyle w:val="ListParagraph"/>
        <w:numPr>
          <w:ilvl w:val="0"/>
          <w:numId w:val="106"/>
        </w:numPr>
        <w:shd w:val="clear" w:color="auto" w:fill="FFFFFF"/>
        <w:spacing w:before="100" w:beforeAutospacing="1" w:after="100" w:afterAutospacing="1"/>
        <w:jc w:val="both"/>
      </w:pPr>
      <w:r w:rsidRPr="00C14782">
        <w:t xml:space="preserve">Judges who preside (are in charge) over trials </w:t>
      </w:r>
    </w:p>
    <w:p w14:paraId="5A6F951F" w14:textId="57BA33CF" w:rsidR="00096D36" w:rsidRPr="00C14782" w:rsidRDefault="008143B3" w:rsidP="009C2209">
      <w:pPr>
        <w:pStyle w:val="ListParagraph"/>
        <w:numPr>
          <w:ilvl w:val="0"/>
          <w:numId w:val="106"/>
        </w:numPr>
        <w:shd w:val="clear" w:color="auto" w:fill="FFFFFF"/>
        <w:spacing w:before="100" w:beforeAutospacing="1" w:after="100" w:afterAutospacing="1"/>
        <w:jc w:val="both"/>
      </w:pPr>
      <w:r w:rsidRPr="00C14782">
        <w:t>District workers who w</w:t>
      </w:r>
      <w:r w:rsidR="009C2209">
        <w:t>ork on roads and power stations</w:t>
      </w:r>
      <w:r w:rsidRPr="00C14782">
        <w:t>.</w:t>
      </w:r>
    </w:p>
    <w:p w14:paraId="46BA5132" w14:textId="286EF024" w:rsidR="00096D36" w:rsidRPr="00C14782" w:rsidRDefault="008143B3" w:rsidP="00C14782">
      <w:pPr>
        <w:pStyle w:val="ListParagraph"/>
        <w:numPr>
          <w:ilvl w:val="0"/>
          <w:numId w:val="128"/>
        </w:numPr>
        <w:shd w:val="clear" w:color="auto" w:fill="FFFFFF"/>
        <w:spacing w:before="100" w:beforeAutospacing="1" w:after="100" w:afterAutospacing="1"/>
        <w:jc w:val="both"/>
      </w:pPr>
      <w:r w:rsidRPr="00C14782">
        <w:rPr>
          <w:b/>
        </w:rPr>
        <w:t xml:space="preserve">Infrastructures </w:t>
      </w:r>
      <w:r w:rsidR="009C2209" w:rsidRPr="00C14782">
        <w:rPr>
          <w:b/>
        </w:rPr>
        <w:t>development:</w:t>
      </w:r>
      <w:r w:rsidR="00096D36" w:rsidRPr="00C14782">
        <w:rPr>
          <w:b/>
        </w:rPr>
        <w:t xml:space="preserve"> </w:t>
      </w:r>
      <w:r w:rsidR="00096D36" w:rsidRPr="00C14782">
        <w:t xml:space="preserve">Taxes collected help </w:t>
      </w:r>
      <w:r w:rsidR="009C2209" w:rsidRPr="00C14782">
        <w:t>government providing</w:t>
      </w:r>
      <w:r w:rsidRPr="00C14782">
        <w:t xml:space="preserve"> quality public goods and services such as roads, schools, security, health care, national defence, law enforcement and a judiciary (legal) system. </w:t>
      </w:r>
    </w:p>
    <w:p w14:paraId="1ED22914" w14:textId="27EF7EE7" w:rsidR="00DC2335" w:rsidRPr="00C14782" w:rsidRDefault="00DC2335" w:rsidP="00C14782">
      <w:pPr>
        <w:pStyle w:val="ListParagraph"/>
        <w:numPr>
          <w:ilvl w:val="0"/>
          <w:numId w:val="128"/>
        </w:numPr>
        <w:shd w:val="clear" w:color="auto" w:fill="FFFFFF"/>
        <w:spacing w:before="100" w:beforeAutospacing="1" w:after="100" w:afterAutospacing="1"/>
        <w:jc w:val="both"/>
      </w:pPr>
      <w:r w:rsidRPr="00C14782">
        <w:rPr>
          <w:rStyle w:val="Strong"/>
          <w:rFonts w:eastAsiaTheme="majorEastAsia"/>
        </w:rPr>
        <w:t>Social Welfare Programs</w:t>
      </w:r>
      <w:r w:rsidRPr="00C14782">
        <w:t xml:space="preserve">: Taxes fund social safety nets, such as </w:t>
      </w:r>
      <w:r w:rsidRPr="00C14782">
        <w:rPr>
          <w:rStyle w:val="Strong"/>
          <w:rFonts w:eastAsiaTheme="majorEastAsia"/>
        </w:rPr>
        <w:t>pensions</w:t>
      </w:r>
      <w:r w:rsidRPr="00C14782">
        <w:t xml:space="preserve">, </w:t>
      </w:r>
      <w:r w:rsidRPr="00C14782">
        <w:rPr>
          <w:rStyle w:val="Strong"/>
          <w:rFonts w:eastAsiaTheme="majorEastAsia"/>
        </w:rPr>
        <w:t>unemployment benefits</w:t>
      </w:r>
      <w:r w:rsidRPr="00C14782">
        <w:t xml:space="preserve">, and </w:t>
      </w:r>
      <w:r w:rsidRPr="00C14782">
        <w:rPr>
          <w:rStyle w:val="Strong"/>
          <w:rFonts w:eastAsiaTheme="majorEastAsia"/>
        </w:rPr>
        <w:t>subsidized healthcare</w:t>
      </w:r>
      <w:r w:rsidRPr="00C14782">
        <w:t>, which provide a buffer for vulnerable populations, reduce poverty, and promote economic stability.</w:t>
      </w:r>
    </w:p>
    <w:p w14:paraId="7F7EA2C1" w14:textId="77777777" w:rsidR="00DC2335" w:rsidRPr="00C14782" w:rsidRDefault="00877519" w:rsidP="00C14782">
      <w:r>
        <w:pict w14:anchorId="77A6156A">
          <v:rect id="_x0000_i1025" style="width:0;height:1.5pt" o:hralign="center" o:hrstd="t" o:hr="t" fillcolor="#a0a0a0" stroked="f"/>
        </w:pict>
      </w:r>
    </w:p>
    <w:p w14:paraId="2571C50F" w14:textId="000184BC" w:rsidR="00DC2335" w:rsidRPr="00C14782" w:rsidRDefault="00DC2335" w:rsidP="00C14782">
      <w:pPr>
        <w:numPr>
          <w:ilvl w:val="0"/>
          <w:numId w:val="129"/>
        </w:numPr>
        <w:spacing w:before="100" w:beforeAutospacing="1" w:after="100" w:afterAutospacing="1"/>
      </w:pPr>
      <w:r w:rsidRPr="00C14782">
        <w:rPr>
          <w:rStyle w:val="Strong"/>
          <w:rFonts w:eastAsiaTheme="majorEastAsia"/>
        </w:rPr>
        <w:t>Investment in Economic Sectors</w:t>
      </w:r>
      <w:r w:rsidRPr="00C14782">
        <w:t xml:space="preserve">: Tax revenues allow governments to invest in key sectors like </w:t>
      </w:r>
      <w:r w:rsidRPr="00C14782">
        <w:rPr>
          <w:rStyle w:val="Strong"/>
          <w:rFonts w:eastAsiaTheme="majorEastAsia"/>
        </w:rPr>
        <w:t>agriculture</w:t>
      </w:r>
      <w:r w:rsidRPr="00C14782">
        <w:t xml:space="preserve">, </w:t>
      </w:r>
      <w:r w:rsidRPr="00C14782">
        <w:rPr>
          <w:rStyle w:val="Strong"/>
          <w:rFonts w:eastAsiaTheme="majorEastAsia"/>
        </w:rPr>
        <w:t>manufacturing</w:t>
      </w:r>
      <w:r w:rsidRPr="00C14782">
        <w:t xml:space="preserve">, </w:t>
      </w:r>
      <w:r w:rsidRPr="00C14782">
        <w:rPr>
          <w:rStyle w:val="Strong"/>
          <w:rFonts w:eastAsiaTheme="majorEastAsia"/>
        </w:rPr>
        <w:t>technology</w:t>
      </w:r>
      <w:r w:rsidRPr="00C14782">
        <w:t xml:space="preserve">, and </w:t>
      </w:r>
      <w:r w:rsidRPr="00C14782">
        <w:rPr>
          <w:rStyle w:val="Strong"/>
          <w:rFonts w:eastAsiaTheme="majorEastAsia"/>
        </w:rPr>
        <w:t>energy</w:t>
      </w:r>
      <w:r w:rsidRPr="00C14782">
        <w:t xml:space="preserve">, which are critical for economic diversification and long-term growth. </w:t>
      </w:r>
    </w:p>
    <w:p w14:paraId="18A18FFE" w14:textId="3F6E489E" w:rsidR="00DC2335" w:rsidRPr="00C14782" w:rsidRDefault="00DC2335" w:rsidP="00C14782">
      <w:pPr>
        <w:numPr>
          <w:ilvl w:val="0"/>
          <w:numId w:val="129"/>
        </w:numPr>
        <w:spacing w:before="100" w:beforeAutospacing="1" w:after="100" w:afterAutospacing="1"/>
      </w:pPr>
      <w:r w:rsidRPr="00C14782">
        <w:rPr>
          <w:rStyle w:val="Strong"/>
          <w:rFonts w:eastAsiaTheme="majorEastAsia"/>
        </w:rPr>
        <w:t>Business Development</w:t>
      </w:r>
      <w:r w:rsidRPr="00C14782">
        <w:t xml:space="preserve">: By providing funding for </w:t>
      </w:r>
      <w:r w:rsidRPr="00C14782">
        <w:rPr>
          <w:rStyle w:val="Strong"/>
          <w:rFonts w:eastAsiaTheme="majorEastAsia"/>
        </w:rPr>
        <w:t>small and medium-sized enterprises (SMEs)</w:t>
      </w:r>
      <w:r w:rsidRPr="00C14782">
        <w:t xml:space="preserve"> and fostering a business-friendly environment, tax policies can support entrepreneurship, innovation, and job creation. </w:t>
      </w:r>
    </w:p>
    <w:p w14:paraId="5741E377" w14:textId="03B83AC5" w:rsidR="00096D36" w:rsidRPr="00C14782" w:rsidRDefault="00DC2335" w:rsidP="00C14782">
      <w:pPr>
        <w:numPr>
          <w:ilvl w:val="0"/>
          <w:numId w:val="129"/>
        </w:numPr>
        <w:spacing w:before="100" w:beforeAutospacing="1" w:after="100" w:afterAutospacing="1"/>
      </w:pPr>
      <w:r w:rsidRPr="00C14782">
        <w:rPr>
          <w:rStyle w:val="Strong"/>
          <w:rFonts w:eastAsiaTheme="majorEastAsia"/>
        </w:rPr>
        <w:t>Job Creation</w:t>
      </w:r>
      <w:r w:rsidRPr="00C14782">
        <w:t xml:space="preserve">: By improving the employability of citizens, taxes help reduce </w:t>
      </w:r>
      <w:r w:rsidR="00096D36" w:rsidRPr="00C14782">
        <w:t>unem</w:t>
      </w:r>
      <w:r w:rsidR="00086A3C" w:rsidRPr="00C14782">
        <w:t>ployment</w:t>
      </w:r>
      <w:r w:rsidR="00B9651D" w:rsidRPr="00C14782">
        <w:t>.</w:t>
      </w:r>
    </w:p>
    <w:p w14:paraId="117AC95A" w14:textId="77777777" w:rsidR="00B9651D" w:rsidRPr="00C14782" w:rsidRDefault="00DC2335" w:rsidP="00C14782">
      <w:pPr>
        <w:numPr>
          <w:ilvl w:val="0"/>
          <w:numId w:val="130"/>
        </w:numPr>
        <w:spacing w:before="100" w:beforeAutospacing="1" w:after="100" w:afterAutospacing="1"/>
      </w:pPr>
      <w:r w:rsidRPr="00C14782">
        <w:rPr>
          <w:rStyle w:val="Strong"/>
          <w:rFonts w:eastAsiaTheme="majorEastAsia"/>
        </w:rPr>
        <w:t>Funding for Sustainable Projects</w:t>
      </w:r>
      <w:r w:rsidRPr="00C14782">
        <w:t xml:space="preserve">: Tax revenue can be used to finance long-term environmental and development projects such as </w:t>
      </w:r>
      <w:r w:rsidRPr="00C14782">
        <w:rPr>
          <w:rStyle w:val="Strong"/>
          <w:rFonts w:eastAsiaTheme="majorEastAsia"/>
        </w:rPr>
        <w:t>reforestation</w:t>
      </w:r>
      <w:r w:rsidRPr="00C14782">
        <w:t xml:space="preserve">, </w:t>
      </w:r>
      <w:r w:rsidRPr="00C14782">
        <w:rPr>
          <w:rStyle w:val="Strong"/>
          <w:rFonts w:eastAsiaTheme="majorEastAsia"/>
        </w:rPr>
        <w:t>clean energy</w:t>
      </w:r>
      <w:r w:rsidRPr="00C14782">
        <w:t xml:space="preserve">, and </w:t>
      </w:r>
      <w:r w:rsidRPr="00C14782">
        <w:rPr>
          <w:rStyle w:val="Strong"/>
          <w:rFonts w:eastAsiaTheme="majorEastAsia"/>
        </w:rPr>
        <w:t>sustainable agriculture</w:t>
      </w:r>
      <w:r w:rsidRPr="00C14782">
        <w:t xml:space="preserve">. </w:t>
      </w:r>
    </w:p>
    <w:p w14:paraId="5E6DD4A1" w14:textId="3BC2A6C0" w:rsidR="00DC2335" w:rsidRPr="00C14782" w:rsidRDefault="00DC2335" w:rsidP="00C14782">
      <w:pPr>
        <w:numPr>
          <w:ilvl w:val="0"/>
          <w:numId w:val="130"/>
        </w:numPr>
        <w:spacing w:before="100" w:beforeAutospacing="1" w:after="100" w:afterAutospacing="1"/>
      </w:pPr>
      <w:r w:rsidRPr="00C14782">
        <w:rPr>
          <w:rStyle w:val="Strong"/>
          <w:rFonts w:eastAsiaTheme="majorEastAsia"/>
        </w:rPr>
        <w:t>Building Trust in Government</w:t>
      </w:r>
      <w:r w:rsidRPr="00C14782">
        <w:t xml:space="preserve">: When governments use tax revenue transparently and efficiently, it increases public trust and strengthens the </w:t>
      </w:r>
      <w:r w:rsidRPr="00C14782">
        <w:rPr>
          <w:rStyle w:val="Strong"/>
          <w:rFonts w:eastAsiaTheme="majorEastAsia"/>
        </w:rPr>
        <w:t>social contract</w:t>
      </w:r>
      <w:r w:rsidRPr="00C14782">
        <w:t xml:space="preserve"> between the state and its citizens. </w:t>
      </w:r>
    </w:p>
    <w:p w14:paraId="4AE7A431" w14:textId="15E05086" w:rsidR="00EF04E5" w:rsidRPr="00C14782" w:rsidRDefault="00DC2335" w:rsidP="00C14782">
      <w:pPr>
        <w:numPr>
          <w:ilvl w:val="0"/>
          <w:numId w:val="131"/>
        </w:numPr>
        <w:spacing w:before="100" w:beforeAutospacing="1" w:after="100" w:afterAutospacing="1"/>
      </w:pPr>
      <w:r w:rsidRPr="00C14782">
        <w:rPr>
          <w:rStyle w:val="Strong"/>
          <w:rFonts w:eastAsiaTheme="majorEastAsia"/>
        </w:rPr>
        <w:t>Public Accountability</w:t>
      </w:r>
      <w:r w:rsidR="006C5C91" w:rsidRPr="00C14782">
        <w:t xml:space="preserve">: </w:t>
      </w:r>
      <w:r w:rsidRPr="00C14782">
        <w:t>Citizens who pay taxes are more likely to demand accountability and good governance in the allocation of tax revenue, helping reduce corruption and inefficiency in the public sector.</w:t>
      </w:r>
    </w:p>
    <w:p w14:paraId="0E900D74" w14:textId="0786F211" w:rsidR="00DC2335" w:rsidRPr="00C14782" w:rsidRDefault="00DC2335" w:rsidP="00C14782">
      <w:pPr>
        <w:numPr>
          <w:ilvl w:val="0"/>
          <w:numId w:val="131"/>
        </w:numPr>
        <w:spacing w:before="100" w:beforeAutospacing="1" w:after="100" w:afterAutospacing="1"/>
      </w:pPr>
      <w:r w:rsidRPr="00C14782">
        <w:rPr>
          <w:rStyle w:val="Strong"/>
          <w:bCs w:val="0"/>
        </w:rPr>
        <w:lastRenderedPageBreak/>
        <w:t>Attracting Foreign Investment</w:t>
      </w:r>
      <w:r w:rsidR="00EF04E5" w:rsidRPr="00C14782">
        <w:rPr>
          <w:rStyle w:val="Strong"/>
          <w:bCs w:val="0"/>
        </w:rPr>
        <w:t>:</w:t>
      </w:r>
      <w:r w:rsidR="00EF04E5" w:rsidRPr="00C14782">
        <w:rPr>
          <w:rStyle w:val="Strong"/>
          <w:b w:val="0"/>
          <w:bCs w:val="0"/>
        </w:rPr>
        <w:t xml:space="preserve"> </w:t>
      </w:r>
      <w:r w:rsidRPr="00C14782">
        <w:t xml:space="preserve"> Tax policies, including </w:t>
      </w:r>
      <w:r w:rsidRPr="00C14782">
        <w:rPr>
          <w:rStyle w:val="Strong"/>
          <w:rFonts w:eastAsiaTheme="majorEastAsia"/>
        </w:rPr>
        <w:t>tax incentives</w:t>
      </w:r>
      <w:r w:rsidRPr="00C14782">
        <w:t>, can make a country more attractive to foreign investors.</w:t>
      </w:r>
    </w:p>
    <w:p w14:paraId="194AE75F" w14:textId="35FE37F0" w:rsidR="00DC2335" w:rsidRPr="00C14782" w:rsidRDefault="00DC2335" w:rsidP="00C14782">
      <w:pPr>
        <w:numPr>
          <w:ilvl w:val="0"/>
          <w:numId w:val="132"/>
        </w:numPr>
        <w:spacing w:before="100" w:beforeAutospacing="1" w:after="100" w:afterAutospacing="1"/>
      </w:pPr>
      <w:r w:rsidRPr="00C14782">
        <w:rPr>
          <w:rStyle w:val="Strong"/>
          <w:rFonts w:eastAsiaTheme="majorEastAsia"/>
        </w:rPr>
        <w:t>Investing in Education</w:t>
      </w:r>
      <w:r w:rsidRPr="00C14782">
        <w:t xml:space="preserve">: Tax revenue is used to fund educational systems at all levels, from primary to tertiary education. </w:t>
      </w:r>
    </w:p>
    <w:p w14:paraId="7F3E8E6F" w14:textId="6E80D71C" w:rsidR="008143B3" w:rsidRPr="00C14782" w:rsidRDefault="008143B3" w:rsidP="00C14782">
      <w:pPr>
        <w:pStyle w:val="ListParagraph"/>
        <w:numPr>
          <w:ilvl w:val="1"/>
          <w:numId w:val="128"/>
        </w:numPr>
        <w:shd w:val="clear" w:color="auto" w:fill="FFFFFF"/>
        <w:spacing w:after="100" w:afterAutospacing="1"/>
        <w:rPr>
          <w:b/>
        </w:rPr>
      </w:pPr>
      <w:r w:rsidRPr="00C14782">
        <w:rPr>
          <w:b/>
        </w:rPr>
        <w:t>Advantages of registering to the tax system</w:t>
      </w:r>
    </w:p>
    <w:p w14:paraId="7819B655" w14:textId="250996BD" w:rsidR="006467E1" w:rsidRPr="00C14782" w:rsidRDefault="006467E1" w:rsidP="009C2209">
      <w:pPr>
        <w:pStyle w:val="ListParagraph"/>
        <w:numPr>
          <w:ilvl w:val="0"/>
          <w:numId w:val="106"/>
        </w:numPr>
      </w:pPr>
      <w:r w:rsidRPr="00C14782">
        <w:rPr>
          <w:b/>
          <w:bCs/>
        </w:rPr>
        <w:t>Avoiding Legal Penalties</w:t>
      </w:r>
      <w:r w:rsidRPr="00C14782">
        <w:t xml:space="preserve">: Failure to register for tax purposes can result in fines, interest on unpaid taxes, and even legal action. </w:t>
      </w:r>
    </w:p>
    <w:p w14:paraId="15CE8E11" w14:textId="78918F36" w:rsidR="009245D7" w:rsidRPr="00C14782" w:rsidRDefault="006467E1" w:rsidP="009C2209">
      <w:pPr>
        <w:pStyle w:val="ListParagraph"/>
        <w:numPr>
          <w:ilvl w:val="0"/>
          <w:numId w:val="106"/>
        </w:numPr>
        <w:shd w:val="clear" w:color="auto" w:fill="FFFFFF"/>
        <w:spacing w:after="100" w:afterAutospacing="1"/>
      </w:pPr>
      <w:r w:rsidRPr="009C2209">
        <w:rPr>
          <w:b/>
          <w:bCs/>
        </w:rPr>
        <w:t>Maintaining Good Standing</w:t>
      </w:r>
      <w:r w:rsidRPr="00C14782">
        <w:t>: Being a registered taxpayer ensures that your business or personal financial affairs are in good standing with the government,</w:t>
      </w:r>
    </w:p>
    <w:p w14:paraId="42BE9946" w14:textId="77777777" w:rsidR="009C2209" w:rsidRDefault="006467E1" w:rsidP="009C2209">
      <w:pPr>
        <w:pStyle w:val="ListParagraph"/>
        <w:numPr>
          <w:ilvl w:val="0"/>
          <w:numId w:val="106"/>
        </w:numPr>
        <w:shd w:val="clear" w:color="auto" w:fill="FFFFFF"/>
        <w:spacing w:after="100" w:afterAutospacing="1"/>
      </w:pPr>
      <w:r w:rsidRPr="009C2209">
        <w:rPr>
          <w:b/>
          <w:bCs/>
        </w:rPr>
        <w:t>Public and Private Sector Contracts</w:t>
      </w:r>
      <w:r w:rsidR="009245D7" w:rsidRPr="00C14782">
        <w:t xml:space="preserve">: </w:t>
      </w:r>
      <w:r w:rsidRPr="00C14782">
        <w:t xml:space="preserve"> Registration is often a prerequisite for participating in business opportunities.</w:t>
      </w:r>
    </w:p>
    <w:p w14:paraId="43AA545C" w14:textId="77777777" w:rsidR="009C2209" w:rsidRDefault="006467E1" w:rsidP="009C2209">
      <w:pPr>
        <w:pStyle w:val="ListParagraph"/>
        <w:numPr>
          <w:ilvl w:val="0"/>
          <w:numId w:val="106"/>
        </w:numPr>
        <w:shd w:val="clear" w:color="auto" w:fill="FFFFFF"/>
        <w:spacing w:after="100" w:afterAutospacing="1"/>
      </w:pPr>
      <w:r w:rsidRPr="009C2209">
        <w:rPr>
          <w:b/>
          <w:bCs/>
        </w:rPr>
        <w:t>Corporate Credibility</w:t>
      </w:r>
      <w:r w:rsidRPr="00C14782">
        <w:t>: A registered business can enhance its credibility with customers, suppliers, and financial institutions, as it demonstrates that the business is formal, transparent, and trustworthy.</w:t>
      </w:r>
    </w:p>
    <w:p w14:paraId="182E7CCC" w14:textId="77777777" w:rsidR="009C2209" w:rsidRDefault="009245D7" w:rsidP="009C2209">
      <w:pPr>
        <w:pStyle w:val="ListParagraph"/>
        <w:numPr>
          <w:ilvl w:val="0"/>
          <w:numId w:val="106"/>
        </w:numPr>
        <w:shd w:val="clear" w:color="auto" w:fill="FFFFFF"/>
        <w:spacing w:after="100" w:afterAutospacing="1"/>
      </w:pPr>
      <w:r w:rsidRPr="00C14782">
        <w:t xml:space="preserve"> </w:t>
      </w:r>
      <w:r w:rsidR="006467E1" w:rsidRPr="009C2209">
        <w:rPr>
          <w:b/>
          <w:bCs/>
        </w:rPr>
        <w:t>Government Incentives</w:t>
      </w:r>
      <w:r w:rsidR="006467E1" w:rsidRPr="00C14782">
        <w:t>: Registered businesses, especially those in certain sectors, may be eligible for tax incentives, deductions, or grants offered by the Rwandan government to promote investment, entrepreneurship, and development.</w:t>
      </w:r>
    </w:p>
    <w:p w14:paraId="606A0A73" w14:textId="77777777" w:rsidR="009C2209" w:rsidRDefault="006467E1" w:rsidP="009C2209">
      <w:pPr>
        <w:pStyle w:val="ListParagraph"/>
        <w:numPr>
          <w:ilvl w:val="0"/>
          <w:numId w:val="106"/>
        </w:numPr>
        <w:shd w:val="clear" w:color="auto" w:fill="FFFFFF"/>
        <w:spacing w:after="100" w:afterAutospacing="1"/>
      </w:pPr>
      <w:r w:rsidRPr="009C2209">
        <w:rPr>
          <w:b/>
          <w:bCs/>
        </w:rPr>
        <w:t>Financial Support and Credit</w:t>
      </w:r>
      <w:r w:rsidRPr="00C14782">
        <w:t>: Registered businesses are often seen as more stable and trustworthy by financial institutions, making it easier to access loans, grants, and other financial support.</w:t>
      </w:r>
    </w:p>
    <w:p w14:paraId="007D4498" w14:textId="77777777" w:rsidR="009C2209" w:rsidRPr="009C2209" w:rsidRDefault="006467E1" w:rsidP="009C2209">
      <w:pPr>
        <w:pStyle w:val="ListParagraph"/>
        <w:numPr>
          <w:ilvl w:val="0"/>
          <w:numId w:val="106"/>
        </w:numPr>
        <w:shd w:val="clear" w:color="auto" w:fill="FFFFFF"/>
        <w:spacing w:after="100" w:afterAutospacing="1"/>
        <w:rPr>
          <w:rStyle w:val="Strong"/>
          <w:b w:val="0"/>
          <w:bCs w:val="0"/>
        </w:rPr>
      </w:pPr>
      <w:r w:rsidRPr="009C2209">
        <w:rPr>
          <w:rStyle w:val="Strong"/>
          <w:rFonts w:eastAsia="Calibri"/>
        </w:rPr>
        <w:t>Attracting Investors</w:t>
      </w:r>
    </w:p>
    <w:p w14:paraId="4423FE03" w14:textId="60BD2EEB" w:rsidR="006467E1" w:rsidRPr="009C2209" w:rsidRDefault="006467E1" w:rsidP="009C2209">
      <w:pPr>
        <w:pStyle w:val="ListParagraph"/>
        <w:numPr>
          <w:ilvl w:val="0"/>
          <w:numId w:val="106"/>
        </w:numPr>
        <w:shd w:val="clear" w:color="auto" w:fill="FFFFFF"/>
        <w:spacing w:after="100" w:afterAutospacing="1"/>
      </w:pPr>
      <w:r w:rsidRPr="009C2209">
        <w:rPr>
          <w:rStyle w:val="Strong"/>
          <w:rFonts w:eastAsia="Calibri"/>
        </w:rPr>
        <w:t>Contributing to the Economy</w:t>
      </w:r>
    </w:p>
    <w:p w14:paraId="152E2BED" w14:textId="22D85FB2" w:rsidR="008143B3" w:rsidRPr="00C14782" w:rsidRDefault="008143B3" w:rsidP="00C14782">
      <w:pPr>
        <w:shd w:val="clear" w:color="auto" w:fill="FFFFFF"/>
        <w:spacing w:after="100" w:afterAutospacing="1"/>
        <w:jc w:val="both"/>
        <w:rPr>
          <w:b/>
        </w:rPr>
      </w:pPr>
      <w:r w:rsidRPr="00C14782">
        <w:rPr>
          <w:b/>
        </w:rPr>
        <w:t>Penalties for failure to register to the tax system</w:t>
      </w:r>
    </w:p>
    <w:p w14:paraId="75289DD5" w14:textId="215E348A" w:rsidR="008143B3" w:rsidRPr="002174C4" w:rsidRDefault="00B43983" w:rsidP="002174C4">
      <w:pPr>
        <w:pStyle w:val="NormalWeb"/>
      </w:pPr>
      <w:r w:rsidRPr="00C14782">
        <w:t xml:space="preserve">Failure to register with the Rwanda Revenue Authority (RRA) and comply with the tax system can lead to a range of penalties, which are designed to encourage compliance and deter tax evasion. </w:t>
      </w:r>
    </w:p>
    <w:p w14:paraId="323BEE5D" w14:textId="77777777" w:rsidR="008143B3" w:rsidRPr="002174C4" w:rsidRDefault="008143B3" w:rsidP="002174C4">
      <w:pPr>
        <w:shd w:val="clear" w:color="auto" w:fill="FFFFFF"/>
        <w:spacing w:after="100" w:afterAutospacing="1"/>
        <w:rPr>
          <w:b/>
          <w:sz w:val="40"/>
          <w:szCs w:val="40"/>
        </w:rPr>
      </w:pPr>
      <w:r w:rsidRPr="002174C4">
        <w:rPr>
          <w:b/>
          <w:sz w:val="40"/>
          <w:szCs w:val="40"/>
          <w:highlight w:val="yellow"/>
        </w:rPr>
        <w:t>Learning outcome 4: Respond to customer needs</w:t>
      </w:r>
    </w:p>
    <w:p w14:paraId="40343489" w14:textId="77777777" w:rsidR="008143B3" w:rsidRPr="00C14782" w:rsidRDefault="008143B3" w:rsidP="00C14782">
      <w:pPr>
        <w:pStyle w:val="ListParagraph"/>
        <w:shd w:val="clear" w:color="auto" w:fill="FFFFFF"/>
        <w:spacing w:after="100" w:afterAutospacing="1"/>
        <w:jc w:val="both"/>
        <w:rPr>
          <w:b/>
        </w:rPr>
      </w:pPr>
      <w:r w:rsidRPr="00C14782">
        <w:rPr>
          <w:b/>
        </w:rPr>
        <w:t>Developing and maintaining goods, service, and market knowledge</w:t>
      </w:r>
    </w:p>
    <w:p w14:paraId="2DD041F0" w14:textId="0F42ED95" w:rsidR="008143B3" w:rsidRPr="00C14782" w:rsidRDefault="00715A39" w:rsidP="00C14782">
      <w:pPr>
        <w:shd w:val="clear" w:color="auto" w:fill="FFFFFF"/>
        <w:spacing w:after="100" w:afterAutospacing="1"/>
        <w:ind w:left="360"/>
        <w:jc w:val="both"/>
        <w:rPr>
          <w:b/>
          <w:u w:val="single"/>
        </w:rPr>
      </w:pPr>
      <w:r w:rsidRPr="00C14782">
        <w:rPr>
          <w:b/>
          <w:u w:val="single"/>
        </w:rPr>
        <w:t xml:space="preserve">Topic 1. </w:t>
      </w:r>
      <w:r w:rsidR="008143B3" w:rsidRPr="00C14782">
        <w:rPr>
          <w:b/>
          <w:u w:val="single"/>
        </w:rPr>
        <w:t>Key terms definitions</w:t>
      </w:r>
    </w:p>
    <w:p w14:paraId="297E69AF" w14:textId="691E23A4" w:rsidR="008143B3" w:rsidRPr="009C2209" w:rsidRDefault="008143B3" w:rsidP="00C14782">
      <w:pPr>
        <w:pStyle w:val="ListParagraph"/>
        <w:numPr>
          <w:ilvl w:val="0"/>
          <w:numId w:val="47"/>
        </w:numPr>
        <w:shd w:val="clear" w:color="auto" w:fill="FFFFFF"/>
        <w:spacing w:after="100" w:afterAutospacing="1"/>
        <w:jc w:val="both"/>
        <w:rPr>
          <w:b/>
        </w:rPr>
      </w:pPr>
      <w:r w:rsidRPr="00C14782">
        <w:rPr>
          <w:b/>
        </w:rPr>
        <w:t xml:space="preserve">Goods: </w:t>
      </w:r>
      <w:r w:rsidRPr="00C14782">
        <w:rPr>
          <w:shd w:val="clear" w:color="auto" w:fill="FFFFFF"/>
        </w:rPr>
        <w:t> goods are defined as </w:t>
      </w:r>
      <w:r w:rsidR="003D19A2" w:rsidRPr="009C2209">
        <w:rPr>
          <w:shd w:val="clear" w:color="auto" w:fill="FFFFFF"/>
        </w:rPr>
        <w:t xml:space="preserve">tangible </w:t>
      </w:r>
      <w:r w:rsidRPr="009C2209">
        <w:t>items that satisfy human wants, provide utility or usefulness, and are scarce (have limited availability</w:t>
      </w:r>
      <w:r w:rsidRPr="009C2209">
        <w:rPr>
          <w:shd w:val="clear" w:color="auto" w:fill="FFFFFF" w:themeFill="background1"/>
        </w:rPr>
        <w:t>).</w:t>
      </w:r>
      <w:r w:rsidRPr="009C2209">
        <w:rPr>
          <w:shd w:val="clear" w:color="auto" w:fill="FFFFFF"/>
        </w:rPr>
        <w:t xml:space="preserve"> </w:t>
      </w:r>
    </w:p>
    <w:p w14:paraId="71A91BB7" w14:textId="57FDF0FA" w:rsidR="008143B3" w:rsidRPr="00C14782" w:rsidRDefault="008143B3" w:rsidP="00C14782">
      <w:pPr>
        <w:pStyle w:val="ListParagraph"/>
        <w:shd w:val="clear" w:color="auto" w:fill="FFFFFF"/>
        <w:spacing w:after="100" w:afterAutospacing="1"/>
        <w:ind w:left="1080"/>
        <w:jc w:val="both"/>
        <w:rPr>
          <w:b/>
        </w:rPr>
      </w:pPr>
      <w:r w:rsidRPr="009C2209">
        <w:rPr>
          <w:b/>
        </w:rPr>
        <w:t>Examples: a car; a motorcycle; laptops; shoes</w:t>
      </w:r>
      <w:r w:rsidR="009C2209">
        <w:rPr>
          <w:b/>
        </w:rPr>
        <w:t xml:space="preserve"> </w:t>
      </w:r>
      <w:r w:rsidRPr="009C2209">
        <w:rPr>
          <w:b/>
        </w:rPr>
        <w:t xml:space="preserve">………. </w:t>
      </w:r>
    </w:p>
    <w:p w14:paraId="46747E4B" w14:textId="77777777" w:rsidR="00380E8B" w:rsidRPr="00C14782" w:rsidRDefault="008143B3" w:rsidP="00C14782">
      <w:pPr>
        <w:pStyle w:val="ListParagraph"/>
        <w:numPr>
          <w:ilvl w:val="0"/>
          <w:numId w:val="47"/>
        </w:numPr>
        <w:shd w:val="clear" w:color="auto" w:fill="FFFFFF"/>
        <w:spacing w:after="100" w:afterAutospacing="1"/>
        <w:jc w:val="both"/>
        <w:rPr>
          <w:b/>
          <w:u w:val="single"/>
        </w:rPr>
      </w:pPr>
      <w:r w:rsidRPr="00C14782">
        <w:rPr>
          <w:b/>
        </w:rPr>
        <w:t xml:space="preserve">Services: </w:t>
      </w:r>
      <w:r w:rsidRPr="00C14782">
        <w:rPr>
          <w:shd w:val="clear" w:color="auto" w:fill="FFFFFF"/>
        </w:rPr>
        <w:t>A service is </w:t>
      </w:r>
      <w:r w:rsidRPr="00C14782">
        <w:t>an act or use for which a consumer, company, or government is willing to pay</w:t>
      </w:r>
      <w:r w:rsidRPr="00C14782">
        <w:rPr>
          <w:shd w:val="clear" w:color="auto" w:fill="FFFFFF"/>
        </w:rPr>
        <w:t xml:space="preserve">. Examples include work </w:t>
      </w:r>
      <w:r w:rsidRPr="00C14782">
        <w:rPr>
          <w:b/>
          <w:shd w:val="clear" w:color="auto" w:fill="FFFFFF"/>
        </w:rPr>
        <w:t>done by barbers</w:t>
      </w:r>
      <w:r w:rsidRPr="00C14782">
        <w:rPr>
          <w:shd w:val="clear" w:color="auto" w:fill="FFFFFF"/>
        </w:rPr>
        <w:t xml:space="preserve">, </w:t>
      </w:r>
      <w:r w:rsidRPr="00C14782">
        <w:rPr>
          <w:b/>
          <w:shd w:val="clear" w:color="auto" w:fill="FFFFFF"/>
        </w:rPr>
        <w:t>doctors</w:t>
      </w:r>
      <w:r w:rsidRPr="00C14782">
        <w:rPr>
          <w:shd w:val="clear" w:color="auto" w:fill="FFFFFF"/>
        </w:rPr>
        <w:t xml:space="preserve">, </w:t>
      </w:r>
      <w:r w:rsidRPr="00C14782">
        <w:rPr>
          <w:b/>
          <w:shd w:val="clear" w:color="auto" w:fill="FFFFFF"/>
        </w:rPr>
        <w:t>lawyers</w:t>
      </w:r>
      <w:r w:rsidRPr="00C14782">
        <w:rPr>
          <w:shd w:val="clear" w:color="auto" w:fill="FFFFFF"/>
        </w:rPr>
        <w:t xml:space="preserve">, </w:t>
      </w:r>
      <w:r w:rsidRPr="00C14782">
        <w:rPr>
          <w:b/>
          <w:shd w:val="clear" w:color="auto" w:fill="FFFFFF"/>
        </w:rPr>
        <w:t>mechanics</w:t>
      </w:r>
      <w:r w:rsidRPr="00C14782">
        <w:rPr>
          <w:shd w:val="clear" w:color="auto" w:fill="FFFFFF"/>
        </w:rPr>
        <w:t xml:space="preserve">, </w:t>
      </w:r>
      <w:r w:rsidRPr="00C14782">
        <w:rPr>
          <w:b/>
          <w:shd w:val="clear" w:color="auto" w:fill="FFFFFF"/>
        </w:rPr>
        <w:t>banks,</w:t>
      </w:r>
      <w:r w:rsidRPr="00C14782">
        <w:rPr>
          <w:shd w:val="clear" w:color="auto" w:fill="FFFFFF"/>
        </w:rPr>
        <w:t xml:space="preserve"> </w:t>
      </w:r>
      <w:r w:rsidRPr="00C14782">
        <w:rPr>
          <w:b/>
          <w:shd w:val="clear" w:color="auto" w:fill="FFFFFF"/>
        </w:rPr>
        <w:t>insurance companies,</w:t>
      </w:r>
      <w:r w:rsidRPr="00C14782">
        <w:rPr>
          <w:shd w:val="clear" w:color="auto" w:fill="FFFFFF"/>
        </w:rPr>
        <w:t xml:space="preserve"> and so </w:t>
      </w:r>
    </w:p>
    <w:p w14:paraId="752F697C" w14:textId="152E985C" w:rsidR="008143B3" w:rsidRPr="00C14782" w:rsidRDefault="00380E8B" w:rsidP="00C14782">
      <w:pPr>
        <w:pStyle w:val="ListParagraph"/>
        <w:numPr>
          <w:ilvl w:val="0"/>
          <w:numId w:val="47"/>
        </w:numPr>
        <w:shd w:val="clear" w:color="auto" w:fill="FFFFFF"/>
        <w:spacing w:after="100" w:afterAutospacing="1"/>
        <w:jc w:val="both"/>
        <w:rPr>
          <w:b/>
          <w:u w:val="single"/>
        </w:rPr>
      </w:pPr>
      <w:r w:rsidRPr="00C14782">
        <w:rPr>
          <w:b/>
        </w:rPr>
        <w:lastRenderedPageBreak/>
        <w:t xml:space="preserve"> knowledge of product: </w:t>
      </w:r>
      <w:r w:rsidR="008143B3" w:rsidRPr="00C14782">
        <w:t>It is an understanding of a product or service that might include having acquired information about its application, function, features, and use and support requirements</w:t>
      </w:r>
    </w:p>
    <w:p w14:paraId="36EEBF92" w14:textId="53EE51EA" w:rsidR="008143B3" w:rsidRPr="00C14782" w:rsidRDefault="00715A39" w:rsidP="00C14782">
      <w:pPr>
        <w:shd w:val="clear" w:color="auto" w:fill="FFFFFF"/>
        <w:spacing w:after="100" w:afterAutospacing="1"/>
        <w:jc w:val="both"/>
        <w:rPr>
          <w:b/>
        </w:rPr>
      </w:pPr>
      <w:r w:rsidRPr="00C14782">
        <w:rPr>
          <w:b/>
          <w:highlight w:val="yellow"/>
        </w:rPr>
        <w:t xml:space="preserve">Topic 2. </w:t>
      </w:r>
      <w:r w:rsidR="008143B3" w:rsidRPr="00C14782">
        <w:rPr>
          <w:b/>
          <w:highlight w:val="yellow"/>
        </w:rPr>
        <w:t>Importance of knowing your products and services</w:t>
      </w:r>
    </w:p>
    <w:p w14:paraId="003811E5" w14:textId="77777777" w:rsidR="008143B3" w:rsidRPr="00C14782" w:rsidRDefault="008143B3" w:rsidP="00C14782">
      <w:pPr>
        <w:pStyle w:val="ListParagraph"/>
        <w:numPr>
          <w:ilvl w:val="0"/>
          <w:numId w:val="50"/>
        </w:numPr>
        <w:shd w:val="clear" w:color="auto" w:fill="FFFFFF"/>
        <w:spacing w:after="100" w:afterAutospacing="1"/>
        <w:jc w:val="both"/>
        <w:rPr>
          <w:b/>
        </w:rPr>
      </w:pPr>
      <w:r w:rsidRPr="00C14782">
        <w:rPr>
          <w:b/>
        </w:rPr>
        <w:t>Being able to provide professional assistance to customers</w:t>
      </w:r>
    </w:p>
    <w:p w14:paraId="6A4CF8D0" w14:textId="77777777" w:rsidR="008143B3" w:rsidRPr="00C14782" w:rsidRDefault="008143B3" w:rsidP="00C14782">
      <w:pPr>
        <w:pStyle w:val="ListParagraph"/>
        <w:numPr>
          <w:ilvl w:val="0"/>
          <w:numId w:val="50"/>
        </w:numPr>
        <w:shd w:val="clear" w:color="auto" w:fill="FFFFFF"/>
        <w:spacing w:after="100" w:afterAutospacing="1"/>
        <w:jc w:val="both"/>
        <w:rPr>
          <w:b/>
        </w:rPr>
      </w:pPr>
      <w:r w:rsidRPr="00C14782">
        <w:rPr>
          <w:b/>
        </w:rPr>
        <w:t>Being able to distinguish between alternatives</w:t>
      </w:r>
    </w:p>
    <w:p w14:paraId="25F229B1" w14:textId="77777777" w:rsidR="008143B3" w:rsidRPr="00C14782" w:rsidRDefault="008143B3" w:rsidP="00C14782">
      <w:pPr>
        <w:shd w:val="clear" w:color="auto" w:fill="FFFFFF"/>
        <w:spacing w:after="100" w:afterAutospacing="1"/>
        <w:jc w:val="both"/>
      </w:pPr>
      <w:r w:rsidRPr="00C14782">
        <w:t>Many products or services are offered for sale in a variety of options:</w:t>
      </w:r>
    </w:p>
    <w:p w14:paraId="4412A545" w14:textId="77777777" w:rsidR="00187C13" w:rsidRPr="00C14782" w:rsidRDefault="00187C13" w:rsidP="00C14782">
      <w:pPr>
        <w:shd w:val="clear" w:color="auto" w:fill="FFFFFF"/>
        <w:spacing w:after="100" w:afterAutospacing="1"/>
        <w:jc w:val="both"/>
        <w:rPr>
          <w:b/>
        </w:rPr>
      </w:pPr>
      <w:r w:rsidRPr="00C14782">
        <w:rPr>
          <w:b/>
        </w:rPr>
        <w:t xml:space="preserve"> Products </w:t>
      </w:r>
    </w:p>
    <w:p w14:paraId="563634E1" w14:textId="269F6DD7" w:rsidR="008143B3" w:rsidRPr="00C14782" w:rsidRDefault="00187C13" w:rsidP="00C14782">
      <w:pPr>
        <w:shd w:val="clear" w:color="auto" w:fill="FFFFFF"/>
        <w:spacing w:after="100" w:afterAutospacing="1"/>
        <w:jc w:val="both"/>
      </w:pPr>
      <w:r w:rsidRPr="00C14782">
        <w:t xml:space="preserve">Products </w:t>
      </w:r>
      <w:r w:rsidR="008143B3" w:rsidRPr="00C14782">
        <w:t>may differ on the basis of:</w:t>
      </w:r>
    </w:p>
    <w:p w14:paraId="789783D0" w14:textId="77777777" w:rsidR="008143B3" w:rsidRPr="00C14782" w:rsidRDefault="008143B3" w:rsidP="00C14782">
      <w:pPr>
        <w:pStyle w:val="ListParagraph"/>
        <w:numPr>
          <w:ilvl w:val="0"/>
          <w:numId w:val="48"/>
        </w:numPr>
        <w:shd w:val="clear" w:color="auto" w:fill="FFFFFF"/>
        <w:spacing w:after="100" w:afterAutospacing="1"/>
        <w:jc w:val="both"/>
      </w:pPr>
      <w:r w:rsidRPr="00C14782">
        <w:t>Brand name</w:t>
      </w:r>
    </w:p>
    <w:p w14:paraId="67A8A7DD" w14:textId="77777777" w:rsidR="008143B3" w:rsidRPr="00C14782" w:rsidRDefault="008143B3" w:rsidP="00C14782">
      <w:pPr>
        <w:pStyle w:val="ListParagraph"/>
        <w:numPr>
          <w:ilvl w:val="0"/>
          <w:numId w:val="48"/>
        </w:numPr>
        <w:shd w:val="clear" w:color="auto" w:fill="FFFFFF"/>
        <w:spacing w:after="100" w:afterAutospacing="1"/>
        <w:jc w:val="both"/>
      </w:pPr>
      <w:r w:rsidRPr="00C14782">
        <w:t>Size</w:t>
      </w:r>
    </w:p>
    <w:p w14:paraId="4C3CB94D" w14:textId="77777777" w:rsidR="008143B3" w:rsidRPr="00C14782" w:rsidRDefault="008143B3" w:rsidP="00C14782">
      <w:pPr>
        <w:pStyle w:val="ListParagraph"/>
        <w:numPr>
          <w:ilvl w:val="0"/>
          <w:numId w:val="48"/>
        </w:numPr>
        <w:shd w:val="clear" w:color="auto" w:fill="FFFFFF"/>
        <w:spacing w:after="100" w:afterAutospacing="1"/>
        <w:jc w:val="both"/>
      </w:pPr>
      <w:r w:rsidRPr="00C14782">
        <w:t>Quality</w:t>
      </w:r>
    </w:p>
    <w:p w14:paraId="509DAE04" w14:textId="77777777" w:rsidR="008143B3" w:rsidRPr="00C14782" w:rsidRDefault="008143B3" w:rsidP="00C14782">
      <w:pPr>
        <w:pStyle w:val="ListParagraph"/>
        <w:numPr>
          <w:ilvl w:val="0"/>
          <w:numId w:val="48"/>
        </w:numPr>
        <w:shd w:val="clear" w:color="auto" w:fill="FFFFFF"/>
        <w:spacing w:after="100" w:afterAutospacing="1"/>
        <w:jc w:val="both"/>
      </w:pPr>
      <w:r w:rsidRPr="00C14782">
        <w:t>Country of origin</w:t>
      </w:r>
    </w:p>
    <w:p w14:paraId="4C29B0A2" w14:textId="77777777" w:rsidR="008143B3" w:rsidRPr="00C14782" w:rsidRDefault="008143B3" w:rsidP="00C14782">
      <w:pPr>
        <w:pStyle w:val="ListParagraph"/>
        <w:numPr>
          <w:ilvl w:val="0"/>
          <w:numId w:val="48"/>
        </w:numPr>
        <w:shd w:val="clear" w:color="auto" w:fill="FFFFFF"/>
        <w:spacing w:after="100" w:afterAutospacing="1"/>
        <w:jc w:val="both"/>
      </w:pPr>
      <w:r w:rsidRPr="00C14782">
        <w:t>Feature</w:t>
      </w:r>
    </w:p>
    <w:p w14:paraId="766A273E" w14:textId="77777777" w:rsidR="008143B3" w:rsidRPr="00C14782" w:rsidRDefault="008143B3" w:rsidP="00C14782">
      <w:pPr>
        <w:pStyle w:val="ListParagraph"/>
        <w:numPr>
          <w:ilvl w:val="0"/>
          <w:numId w:val="48"/>
        </w:numPr>
        <w:shd w:val="clear" w:color="auto" w:fill="FFFFFF"/>
        <w:spacing w:after="100" w:afterAutospacing="1"/>
        <w:jc w:val="both"/>
      </w:pPr>
      <w:r w:rsidRPr="00C14782">
        <w:t>Price</w:t>
      </w:r>
    </w:p>
    <w:p w14:paraId="6170610B" w14:textId="77777777" w:rsidR="008143B3" w:rsidRPr="00C14782" w:rsidRDefault="008143B3" w:rsidP="00C14782">
      <w:pPr>
        <w:pStyle w:val="ListParagraph"/>
        <w:numPr>
          <w:ilvl w:val="0"/>
          <w:numId w:val="48"/>
        </w:numPr>
        <w:shd w:val="clear" w:color="auto" w:fill="FFFFFF"/>
        <w:spacing w:after="100" w:afterAutospacing="1"/>
        <w:jc w:val="both"/>
      </w:pPr>
      <w:r w:rsidRPr="00C14782">
        <w:t xml:space="preserve">Methods of payment </w:t>
      </w:r>
    </w:p>
    <w:p w14:paraId="10918A62" w14:textId="5D31A8A6" w:rsidR="00187C13" w:rsidRPr="00C14782" w:rsidRDefault="008143B3" w:rsidP="00C14782">
      <w:pPr>
        <w:shd w:val="clear" w:color="auto" w:fill="FFFFFF"/>
        <w:spacing w:after="100" w:afterAutospacing="1"/>
        <w:jc w:val="both"/>
        <w:rPr>
          <w:b/>
        </w:rPr>
      </w:pPr>
      <w:r w:rsidRPr="00C14782">
        <w:rPr>
          <w:b/>
        </w:rPr>
        <w:t>Service</w:t>
      </w:r>
      <w:r w:rsidR="00187C13" w:rsidRPr="00C14782">
        <w:rPr>
          <w:b/>
        </w:rPr>
        <w:t>s</w:t>
      </w:r>
      <w:r w:rsidRPr="00C14782">
        <w:rPr>
          <w:b/>
        </w:rPr>
        <w:t xml:space="preserve"> </w:t>
      </w:r>
    </w:p>
    <w:p w14:paraId="2F47D603" w14:textId="38E05109" w:rsidR="008143B3" w:rsidRPr="00C14782" w:rsidRDefault="008143B3" w:rsidP="00C14782">
      <w:pPr>
        <w:shd w:val="clear" w:color="auto" w:fill="FFFFFF"/>
        <w:spacing w:after="100" w:afterAutospacing="1"/>
        <w:jc w:val="both"/>
      </w:pPr>
      <w:r w:rsidRPr="00C14782">
        <w:t>Services may have options in terms of:</w:t>
      </w:r>
    </w:p>
    <w:p w14:paraId="71EA03F5" w14:textId="77777777" w:rsidR="008143B3" w:rsidRPr="00C14782" w:rsidRDefault="008143B3" w:rsidP="00C14782">
      <w:pPr>
        <w:pStyle w:val="ListParagraph"/>
        <w:numPr>
          <w:ilvl w:val="0"/>
          <w:numId w:val="49"/>
        </w:numPr>
        <w:shd w:val="clear" w:color="auto" w:fill="FFFFFF"/>
        <w:spacing w:after="100" w:afterAutospacing="1"/>
        <w:jc w:val="both"/>
      </w:pPr>
      <w:r w:rsidRPr="00C14782">
        <w:t>Duration</w:t>
      </w:r>
    </w:p>
    <w:p w14:paraId="39A6CA29" w14:textId="77777777" w:rsidR="008143B3" w:rsidRPr="00C14782" w:rsidRDefault="008143B3" w:rsidP="00C14782">
      <w:pPr>
        <w:pStyle w:val="ListParagraph"/>
        <w:numPr>
          <w:ilvl w:val="0"/>
          <w:numId w:val="49"/>
        </w:numPr>
        <w:shd w:val="clear" w:color="auto" w:fill="FFFFFF"/>
        <w:spacing w:after="100" w:afterAutospacing="1"/>
        <w:jc w:val="both"/>
      </w:pPr>
      <w:r w:rsidRPr="00C14782">
        <w:t xml:space="preserve">Delivery choices </w:t>
      </w:r>
    </w:p>
    <w:p w14:paraId="4EA65FFC" w14:textId="77777777" w:rsidR="008143B3" w:rsidRPr="00C14782" w:rsidRDefault="008143B3" w:rsidP="00C14782">
      <w:pPr>
        <w:pStyle w:val="ListParagraph"/>
        <w:numPr>
          <w:ilvl w:val="0"/>
          <w:numId w:val="49"/>
        </w:numPr>
        <w:shd w:val="clear" w:color="auto" w:fill="FFFFFF"/>
        <w:spacing w:after="100" w:afterAutospacing="1"/>
        <w:jc w:val="both"/>
        <w:rPr>
          <w:b/>
        </w:rPr>
      </w:pPr>
      <w:r w:rsidRPr="00C14782">
        <w:t>Location</w:t>
      </w:r>
    </w:p>
    <w:p w14:paraId="28148CD8" w14:textId="251C9224" w:rsidR="008143B3" w:rsidRPr="009C2209" w:rsidRDefault="008143B3" w:rsidP="00C14782">
      <w:pPr>
        <w:pStyle w:val="ListParagraph"/>
        <w:numPr>
          <w:ilvl w:val="0"/>
          <w:numId w:val="50"/>
        </w:numPr>
        <w:shd w:val="clear" w:color="auto" w:fill="FFFFFF"/>
        <w:spacing w:after="100" w:afterAutospacing="1"/>
        <w:jc w:val="both"/>
      </w:pPr>
      <w:r w:rsidRPr="009C2209">
        <w:t>Meeting customer service level expectations</w:t>
      </w:r>
    </w:p>
    <w:p w14:paraId="376C0001" w14:textId="750208B0" w:rsidR="008143B3" w:rsidRPr="009C2209" w:rsidRDefault="00187C13" w:rsidP="00C14782">
      <w:pPr>
        <w:pStyle w:val="ListParagraph"/>
        <w:numPr>
          <w:ilvl w:val="0"/>
          <w:numId w:val="50"/>
        </w:numPr>
        <w:shd w:val="clear" w:color="auto" w:fill="FFFFFF"/>
        <w:spacing w:after="100" w:afterAutospacing="1"/>
        <w:jc w:val="both"/>
      </w:pPr>
      <w:r w:rsidRPr="009C2209">
        <w:t>Maximizing</w:t>
      </w:r>
      <w:r w:rsidR="008143B3" w:rsidRPr="009C2209">
        <w:t xml:space="preserve"> selling opportunities </w:t>
      </w:r>
    </w:p>
    <w:p w14:paraId="3E8C58CA" w14:textId="77777777" w:rsidR="008143B3" w:rsidRPr="009C2209" w:rsidRDefault="008143B3" w:rsidP="00C14782">
      <w:pPr>
        <w:pStyle w:val="ListParagraph"/>
        <w:numPr>
          <w:ilvl w:val="0"/>
          <w:numId w:val="50"/>
        </w:numPr>
        <w:shd w:val="clear" w:color="auto" w:fill="FFFFFF"/>
        <w:spacing w:after="100" w:afterAutospacing="1"/>
        <w:jc w:val="both"/>
      </w:pPr>
      <w:r w:rsidRPr="009C2209">
        <w:t>Being better able to meet and overcome buying objections</w:t>
      </w:r>
    </w:p>
    <w:p w14:paraId="764E7180" w14:textId="5956C3DA" w:rsidR="008143B3" w:rsidRPr="00C14782" w:rsidRDefault="00187C13" w:rsidP="00C14782">
      <w:pPr>
        <w:shd w:val="clear" w:color="auto" w:fill="FFFFFF"/>
        <w:spacing w:after="100" w:afterAutospacing="1"/>
        <w:jc w:val="both"/>
        <w:rPr>
          <w:b/>
        </w:rPr>
      </w:pPr>
      <w:r w:rsidRPr="00C14782">
        <w:rPr>
          <w:b/>
          <w:highlight w:val="yellow"/>
        </w:rPr>
        <w:t xml:space="preserve">Topic 3 </w:t>
      </w:r>
      <w:r w:rsidR="00900181" w:rsidRPr="00C14782">
        <w:rPr>
          <w:b/>
          <w:highlight w:val="yellow"/>
        </w:rPr>
        <w:t xml:space="preserve">. </w:t>
      </w:r>
      <w:r w:rsidR="008143B3" w:rsidRPr="00C14782">
        <w:rPr>
          <w:b/>
          <w:highlight w:val="yellow"/>
        </w:rPr>
        <w:t>Tips on knowing your products and services</w:t>
      </w:r>
    </w:p>
    <w:p w14:paraId="3A653256" w14:textId="77777777" w:rsidR="008143B3" w:rsidRPr="00C14782" w:rsidRDefault="008143B3" w:rsidP="00C14782">
      <w:pPr>
        <w:pStyle w:val="ListParagraph"/>
        <w:numPr>
          <w:ilvl w:val="0"/>
          <w:numId w:val="51"/>
        </w:numPr>
      </w:pPr>
      <w:r w:rsidRPr="00C14782">
        <w:t>Research your products and services</w:t>
      </w:r>
    </w:p>
    <w:p w14:paraId="5748EA61" w14:textId="77777777" w:rsidR="008143B3" w:rsidRPr="00C14782" w:rsidRDefault="00877519" w:rsidP="00C14782">
      <w:pPr>
        <w:pStyle w:val="ListParagraph"/>
        <w:numPr>
          <w:ilvl w:val="0"/>
          <w:numId w:val="51"/>
        </w:numPr>
      </w:pPr>
      <w:hyperlink r:id="rId19" w:anchor="use-your-products-and-services" w:history="1">
        <w:r w:rsidR="008143B3" w:rsidRPr="00C14782">
          <w:rPr>
            <w:rStyle w:val="Hyperlink"/>
            <w:color w:val="auto"/>
            <w:u w:val="none"/>
          </w:rPr>
          <w:t>Use your products and services</w:t>
        </w:r>
      </w:hyperlink>
    </w:p>
    <w:p w14:paraId="23545C9D" w14:textId="77777777" w:rsidR="008143B3" w:rsidRPr="00C14782" w:rsidRDefault="008143B3" w:rsidP="00C14782">
      <w:pPr>
        <w:pStyle w:val="ListParagraph"/>
        <w:numPr>
          <w:ilvl w:val="0"/>
          <w:numId w:val="51"/>
        </w:numPr>
      </w:pPr>
      <w:r w:rsidRPr="00C14782">
        <w:t>Get feedback from your customers</w:t>
      </w:r>
    </w:p>
    <w:p w14:paraId="7671B08C" w14:textId="77777777" w:rsidR="008143B3" w:rsidRPr="00C14782" w:rsidRDefault="00877519" w:rsidP="00C14782">
      <w:pPr>
        <w:pStyle w:val="ListParagraph"/>
        <w:numPr>
          <w:ilvl w:val="0"/>
          <w:numId w:val="51"/>
        </w:numPr>
      </w:pPr>
      <w:hyperlink r:id="rId20" w:anchor="update-your-knowledge-regularly" w:history="1">
        <w:r w:rsidR="008143B3" w:rsidRPr="00C14782">
          <w:rPr>
            <w:rStyle w:val="Hyperlink"/>
            <w:color w:val="auto"/>
            <w:u w:val="none"/>
          </w:rPr>
          <w:t>Update your knowledge regularly</w:t>
        </w:r>
      </w:hyperlink>
    </w:p>
    <w:p w14:paraId="028EEFF0" w14:textId="77777777" w:rsidR="008143B3" w:rsidRPr="00C14782" w:rsidRDefault="00877519" w:rsidP="00C14782">
      <w:pPr>
        <w:pStyle w:val="ListParagraph"/>
        <w:numPr>
          <w:ilvl w:val="0"/>
          <w:numId w:val="51"/>
        </w:numPr>
      </w:pPr>
      <w:hyperlink r:id="rId21" w:anchor="share-your-knowledge-with-others" w:history="1">
        <w:r w:rsidR="008143B3" w:rsidRPr="00C14782">
          <w:rPr>
            <w:rStyle w:val="Hyperlink"/>
            <w:color w:val="auto"/>
            <w:u w:val="none"/>
          </w:rPr>
          <w:t>Share your knowledge with others</w:t>
        </w:r>
      </w:hyperlink>
    </w:p>
    <w:p w14:paraId="40976E14" w14:textId="77777777" w:rsidR="008143B3" w:rsidRPr="00C14782" w:rsidRDefault="00877519" w:rsidP="00C14782">
      <w:pPr>
        <w:pStyle w:val="ListParagraph"/>
        <w:numPr>
          <w:ilvl w:val="0"/>
          <w:numId w:val="51"/>
        </w:numPr>
      </w:pPr>
      <w:hyperlink r:id="rId22" w:anchor="apply-your-knowledge-to-different-scenarios" w:history="1">
        <w:r w:rsidR="008143B3" w:rsidRPr="00C14782">
          <w:rPr>
            <w:rStyle w:val="Hyperlink"/>
            <w:color w:val="auto"/>
            <w:u w:val="none"/>
          </w:rPr>
          <w:t>Apply your knowledge to different scenarios</w:t>
        </w:r>
      </w:hyperlink>
    </w:p>
    <w:p w14:paraId="0C66CF56" w14:textId="7A6D6605" w:rsidR="008143B3" w:rsidRPr="00C14782" w:rsidRDefault="008143B3" w:rsidP="00C14782"/>
    <w:p w14:paraId="5F2CC718" w14:textId="4A737530" w:rsidR="008143B3" w:rsidRPr="00C14782" w:rsidRDefault="00900181" w:rsidP="00C14782">
      <w:pPr>
        <w:rPr>
          <w:b/>
        </w:rPr>
      </w:pPr>
      <w:r w:rsidRPr="00C14782">
        <w:rPr>
          <w:b/>
          <w:highlight w:val="yellow"/>
        </w:rPr>
        <w:t xml:space="preserve">Topic 4. </w:t>
      </w:r>
      <w:r w:rsidR="008143B3" w:rsidRPr="00C14782">
        <w:rPr>
          <w:b/>
          <w:highlight w:val="yellow"/>
        </w:rPr>
        <w:t>Comparison between goods and services</w:t>
      </w:r>
    </w:p>
    <w:p w14:paraId="4A638323" w14:textId="77777777" w:rsidR="00900181" w:rsidRPr="00C14782" w:rsidRDefault="00900181" w:rsidP="00C14782">
      <w:pPr>
        <w:rPr>
          <w:b/>
        </w:rPr>
      </w:pPr>
    </w:p>
    <w:p w14:paraId="44109400" w14:textId="21B3FF3A" w:rsidR="008143B3" w:rsidRPr="00C14782" w:rsidRDefault="008143B3" w:rsidP="00C14782">
      <w:pPr>
        <w:shd w:val="clear" w:color="auto" w:fill="FFFFFF"/>
        <w:spacing w:after="100" w:afterAutospacing="1"/>
        <w:rPr>
          <w:shd w:val="clear" w:color="auto" w:fill="FFFFFF"/>
        </w:rPr>
      </w:pPr>
      <w:r w:rsidRPr="0029047C">
        <w:rPr>
          <w:shd w:val="clear" w:color="auto" w:fill="FFFFFF" w:themeFill="background1"/>
        </w:rPr>
        <w:lastRenderedPageBreak/>
        <w:t xml:space="preserve">Goods are tangible, physical products, while services are intangible, non-physical activities. </w:t>
      </w:r>
      <w:r w:rsidRPr="00C14782">
        <w:rPr>
          <w:shd w:val="clear" w:color="auto" w:fill="FFFFFF"/>
        </w:rPr>
        <w:t>Goods can be seen, touched, and stored, whereas services are perishable and consumed at the time of production. Goods are manufactured or produced, while serv</w:t>
      </w:r>
      <w:r w:rsidR="009245D7" w:rsidRPr="00C14782">
        <w:rPr>
          <w:shd w:val="clear" w:color="auto" w:fill="FFFFFF"/>
        </w:rPr>
        <w:t>ices are generated or performed</w:t>
      </w:r>
    </w:p>
    <w:p w14:paraId="4B0AAE9F" w14:textId="29DD4940" w:rsidR="008143B3" w:rsidRPr="00C14782" w:rsidRDefault="00900181" w:rsidP="00C14782">
      <w:pPr>
        <w:spacing w:before="100" w:beforeAutospacing="1" w:after="100" w:afterAutospacing="1"/>
        <w:rPr>
          <w:b/>
        </w:rPr>
      </w:pPr>
      <w:r w:rsidRPr="00C14782">
        <w:rPr>
          <w:b/>
          <w:highlight w:val="yellow"/>
        </w:rPr>
        <w:t xml:space="preserve">Topic 5. </w:t>
      </w:r>
      <w:r w:rsidR="008143B3" w:rsidRPr="00C14782">
        <w:rPr>
          <w:b/>
          <w:highlight w:val="yellow"/>
        </w:rPr>
        <w:t>Market opportunities</w:t>
      </w:r>
    </w:p>
    <w:p w14:paraId="19153475" w14:textId="102C0A29" w:rsidR="00786A14" w:rsidRPr="00C14782" w:rsidRDefault="008143B3" w:rsidP="00C14782">
      <w:pPr>
        <w:spacing w:before="100" w:beforeAutospacing="1" w:after="100" w:afterAutospacing="1"/>
      </w:pPr>
      <w:r w:rsidRPr="00C14782">
        <w:rPr>
          <w:b/>
        </w:rPr>
        <w:t xml:space="preserve">Definition: </w:t>
      </w:r>
      <w:r w:rsidR="00786A14" w:rsidRPr="00C14782">
        <w:t xml:space="preserve">Market opportunities refer to </w:t>
      </w:r>
      <w:r w:rsidR="009245D7" w:rsidRPr="00C14782">
        <w:t>favourable</w:t>
      </w:r>
      <w:r w:rsidR="00786A14" w:rsidRPr="00C14782">
        <w:t xml:space="preserve"> conditions or circumstances in a specific market that a business can exploit to gain a competitive advantage or increase its sales and profitability</w:t>
      </w:r>
    </w:p>
    <w:p w14:paraId="0BB7DD32" w14:textId="3A3B8976" w:rsidR="008143B3" w:rsidRPr="00C14782" w:rsidRDefault="008143B3" w:rsidP="00C14782">
      <w:pPr>
        <w:spacing w:before="100" w:beforeAutospacing="1" w:after="100" w:afterAutospacing="1"/>
        <w:rPr>
          <w:b/>
          <w:shd w:val="clear" w:color="auto" w:fill="FFFFFF"/>
        </w:rPr>
      </w:pPr>
      <w:r w:rsidRPr="00C14782">
        <w:rPr>
          <w:b/>
          <w:shd w:val="clear" w:color="auto" w:fill="FFFFFF"/>
        </w:rPr>
        <w:t>Market opportunities are based on the following:</w:t>
      </w:r>
    </w:p>
    <w:p w14:paraId="27AD764C" w14:textId="5B1D9883" w:rsidR="008143B3" w:rsidRPr="00C14782" w:rsidRDefault="008143B3" w:rsidP="0029047C">
      <w:pPr>
        <w:pStyle w:val="ListParagraph"/>
        <w:numPr>
          <w:ilvl w:val="0"/>
          <w:numId w:val="52"/>
        </w:numPr>
        <w:shd w:val="clear" w:color="auto" w:fill="FFFFFF" w:themeFill="background1"/>
        <w:spacing w:before="100" w:beforeAutospacing="1" w:after="100" w:afterAutospacing="1"/>
        <w:rPr>
          <w:shd w:val="clear" w:color="auto" w:fill="FFFFFF"/>
        </w:rPr>
      </w:pPr>
      <w:r w:rsidRPr="00C14782">
        <w:rPr>
          <w:b/>
        </w:rPr>
        <w:t>Customers’ shopping trends:</w:t>
      </w:r>
      <w:r w:rsidRPr="00C14782">
        <w:t xml:space="preserve"> </w:t>
      </w:r>
      <w:r w:rsidRPr="00C14782">
        <w:rPr>
          <w:shd w:val="clear" w:color="auto" w:fill="FFFFFF"/>
        </w:rPr>
        <w:t>Purchasing trends refer to </w:t>
      </w:r>
      <w:r w:rsidRPr="00C14782">
        <w:rPr>
          <w:shd w:val="clear" w:color="auto" w:fill="D3E3FD"/>
        </w:rPr>
        <w:t>the patterns of buying behavior exhibited by consumers in a given market</w:t>
      </w:r>
      <w:r w:rsidRPr="00C14782">
        <w:rPr>
          <w:shd w:val="clear" w:color="auto" w:fill="FFFFFF"/>
        </w:rPr>
        <w:t xml:space="preserve">. </w:t>
      </w:r>
    </w:p>
    <w:p w14:paraId="449FFEC0" w14:textId="77777777" w:rsidR="008143B3" w:rsidRPr="00C14782" w:rsidRDefault="008143B3" w:rsidP="0029047C">
      <w:pPr>
        <w:pStyle w:val="ListParagraph"/>
        <w:numPr>
          <w:ilvl w:val="0"/>
          <w:numId w:val="52"/>
        </w:numPr>
        <w:shd w:val="clear" w:color="auto" w:fill="FFFFFF" w:themeFill="background1"/>
        <w:spacing w:before="100" w:beforeAutospacing="1" w:after="100" w:afterAutospacing="1"/>
        <w:rPr>
          <w:shd w:val="clear" w:color="auto" w:fill="FFFFFF"/>
        </w:rPr>
      </w:pPr>
      <w:r w:rsidRPr="00C14782">
        <w:rPr>
          <w:b/>
        </w:rPr>
        <w:t>Competition:</w:t>
      </w:r>
      <w:r w:rsidRPr="00C14782">
        <w:t xml:space="preserve"> </w:t>
      </w:r>
      <w:r w:rsidRPr="00C14782">
        <w:rPr>
          <w:shd w:val="clear" w:color="auto" w:fill="D3E3FD"/>
        </w:rPr>
        <w:t>a situation in which someone is trying to win at the market or be more successful than someone else at the market</w:t>
      </w:r>
    </w:p>
    <w:p w14:paraId="48FCEDFB" w14:textId="336FA64F" w:rsidR="008143B3" w:rsidRPr="00C14782" w:rsidRDefault="008143B3" w:rsidP="00C14782">
      <w:pPr>
        <w:pStyle w:val="ListParagraph"/>
        <w:numPr>
          <w:ilvl w:val="0"/>
          <w:numId w:val="52"/>
        </w:numPr>
        <w:spacing w:before="100" w:beforeAutospacing="1" w:after="100" w:afterAutospacing="1"/>
        <w:rPr>
          <w:shd w:val="clear" w:color="auto" w:fill="FFFFFF"/>
        </w:rPr>
      </w:pPr>
      <w:r w:rsidRPr="00C14782">
        <w:rPr>
          <w:b/>
        </w:rPr>
        <w:t>Availability of raw materials:</w:t>
      </w:r>
      <w:r w:rsidRPr="00C14782">
        <w:rPr>
          <w:shd w:val="clear" w:color="auto" w:fill="FFFFFF"/>
        </w:rPr>
        <w:t xml:space="preserve"> Raw materials are </w:t>
      </w:r>
      <w:r w:rsidRPr="00C14782">
        <w:t>materials or substances used in the primary production or manufacturing of goods</w:t>
      </w:r>
      <w:r w:rsidRPr="00C14782">
        <w:rPr>
          <w:shd w:val="clear" w:color="auto" w:fill="FFFFFF"/>
        </w:rPr>
        <w:t xml:space="preserve">. </w:t>
      </w:r>
    </w:p>
    <w:p w14:paraId="2A42950B" w14:textId="3D4F77EA" w:rsidR="008143B3" w:rsidRPr="00C14782" w:rsidRDefault="008143B3" w:rsidP="00C14782">
      <w:pPr>
        <w:pStyle w:val="ListParagraph"/>
        <w:numPr>
          <w:ilvl w:val="0"/>
          <w:numId w:val="52"/>
        </w:numPr>
        <w:spacing w:before="100" w:beforeAutospacing="1" w:after="100" w:afterAutospacing="1"/>
        <w:rPr>
          <w:b/>
          <w:shd w:val="clear" w:color="auto" w:fill="FFFFFF"/>
        </w:rPr>
      </w:pPr>
      <w:r w:rsidRPr="00C14782">
        <w:rPr>
          <w:b/>
        </w:rPr>
        <w:t xml:space="preserve">Reserved customers: </w:t>
      </w:r>
      <w:r w:rsidR="00786A14" w:rsidRPr="00C14782">
        <w:t xml:space="preserve"> refers to a specific segment of customers who may have specific needs or preferences that aren't being met by current offerings.</w:t>
      </w:r>
      <w:r w:rsidR="00D33839" w:rsidRPr="00C14782">
        <w:t xml:space="preserve"> </w:t>
      </w:r>
    </w:p>
    <w:p w14:paraId="34FB533A" w14:textId="57F766F7" w:rsidR="00D33839" w:rsidRPr="00C14782" w:rsidRDefault="00D33839" w:rsidP="00C14782">
      <w:pPr>
        <w:pStyle w:val="ListParagraph"/>
        <w:numPr>
          <w:ilvl w:val="0"/>
          <w:numId w:val="52"/>
        </w:numPr>
        <w:spacing w:before="100" w:beforeAutospacing="1" w:after="100" w:afterAutospacing="1"/>
      </w:pPr>
      <w:r w:rsidRPr="00C14782">
        <w:t xml:space="preserve"> </w:t>
      </w:r>
      <w:r w:rsidRPr="00C14782">
        <w:rPr>
          <w:b/>
          <w:bCs/>
        </w:rPr>
        <w:t>Changing Consumer Preferences:</w:t>
      </w:r>
      <w:r w:rsidRPr="00C14782">
        <w:t xml:space="preserve"> Shifts in what customers want can create demand for new products or services.</w:t>
      </w:r>
    </w:p>
    <w:p w14:paraId="28B4BAFA" w14:textId="1F9533D0" w:rsidR="00D33839" w:rsidRPr="00C14782" w:rsidRDefault="00D33839" w:rsidP="00C14782">
      <w:pPr>
        <w:pStyle w:val="ListParagraph"/>
        <w:numPr>
          <w:ilvl w:val="0"/>
          <w:numId w:val="52"/>
        </w:numPr>
        <w:spacing w:before="100" w:beforeAutospacing="1" w:after="100" w:afterAutospacing="1"/>
      </w:pPr>
      <w:r w:rsidRPr="00C14782">
        <w:t xml:space="preserve">  </w:t>
      </w:r>
      <w:r w:rsidRPr="00C14782">
        <w:rPr>
          <w:b/>
          <w:bCs/>
        </w:rPr>
        <w:t>Emerging Trends:</w:t>
      </w:r>
      <w:r w:rsidRPr="00C14782">
        <w:t xml:space="preserve"> New trends, such as technological advancements or lifestyle changes, can open up new markets.</w:t>
      </w:r>
    </w:p>
    <w:p w14:paraId="1C2C4E97" w14:textId="0B94F66A" w:rsidR="00D33839" w:rsidRPr="00C14782" w:rsidRDefault="00D33839" w:rsidP="00C14782">
      <w:pPr>
        <w:pStyle w:val="ListParagraph"/>
        <w:numPr>
          <w:ilvl w:val="0"/>
          <w:numId w:val="52"/>
        </w:numPr>
        <w:spacing w:before="100" w:beforeAutospacing="1" w:after="100" w:afterAutospacing="1"/>
      </w:pPr>
      <w:r w:rsidRPr="00C14782">
        <w:t xml:space="preserve">  </w:t>
      </w:r>
      <w:r w:rsidRPr="00C14782">
        <w:rPr>
          <w:b/>
          <w:bCs/>
        </w:rPr>
        <w:t>Geographical Expansion:</w:t>
      </w:r>
      <w:r w:rsidRPr="00C14782">
        <w:t xml:space="preserve"> Expanding into new geographic areas can provide access to new customers.</w:t>
      </w:r>
    </w:p>
    <w:p w14:paraId="6ACFA5AF" w14:textId="33BA1C82" w:rsidR="00D33839" w:rsidRPr="00C14782" w:rsidRDefault="00D33839" w:rsidP="00C14782">
      <w:pPr>
        <w:pStyle w:val="ListParagraph"/>
        <w:numPr>
          <w:ilvl w:val="0"/>
          <w:numId w:val="52"/>
        </w:numPr>
        <w:spacing w:before="100" w:beforeAutospacing="1" w:after="100" w:afterAutospacing="1"/>
      </w:pPr>
      <w:r w:rsidRPr="00C14782">
        <w:t xml:space="preserve"> </w:t>
      </w:r>
      <w:r w:rsidRPr="00C14782">
        <w:rPr>
          <w:b/>
          <w:bCs/>
        </w:rPr>
        <w:t>Regulatory Changes:</w:t>
      </w:r>
      <w:r w:rsidRPr="00C14782">
        <w:t xml:space="preserve"> New laws or regulations can create openings for businesses to innovate or improve their offerings.</w:t>
      </w:r>
    </w:p>
    <w:p w14:paraId="3B141892" w14:textId="6EF2D63F" w:rsidR="00D33839" w:rsidRPr="00C14782" w:rsidRDefault="00D33839" w:rsidP="00C14782">
      <w:pPr>
        <w:pStyle w:val="ListParagraph"/>
        <w:numPr>
          <w:ilvl w:val="0"/>
          <w:numId w:val="52"/>
        </w:numPr>
        <w:spacing w:before="100" w:beforeAutospacing="1" w:after="100" w:afterAutospacing="1"/>
      </w:pPr>
      <w:r w:rsidRPr="00C14782">
        <w:t xml:space="preserve"> </w:t>
      </w:r>
      <w:r w:rsidRPr="00C14782">
        <w:rPr>
          <w:b/>
          <w:bCs/>
        </w:rPr>
        <w:t>Economic Conditions:</w:t>
      </w:r>
      <w:r w:rsidRPr="00C14782">
        <w:t xml:space="preserve"> Economic growth or changes in consumer spending habits can impact demand for certain products or services.</w:t>
      </w:r>
    </w:p>
    <w:p w14:paraId="2CB81E0E" w14:textId="77777777" w:rsidR="00D33839" w:rsidRPr="00C14782" w:rsidRDefault="00D33839" w:rsidP="00C14782">
      <w:pPr>
        <w:pStyle w:val="ListParagraph"/>
        <w:spacing w:before="100" w:beforeAutospacing="1" w:after="100" w:afterAutospacing="1"/>
        <w:rPr>
          <w:b/>
          <w:shd w:val="clear" w:color="auto" w:fill="FFFFFF"/>
        </w:rPr>
      </w:pPr>
    </w:p>
    <w:p w14:paraId="1AD95B68" w14:textId="77777777" w:rsidR="0029047C" w:rsidRDefault="0029047C" w:rsidP="00C14782">
      <w:pPr>
        <w:spacing w:before="100" w:beforeAutospacing="1" w:after="100" w:afterAutospacing="1"/>
        <w:rPr>
          <w:b/>
          <w:highlight w:val="yellow"/>
        </w:rPr>
      </w:pPr>
    </w:p>
    <w:p w14:paraId="79F219BE" w14:textId="1E75D622" w:rsidR="008143B3" w:rsidRPr="00C14782" w:rsidRDefault="00D0736E" w:rsidP="00C14782">
      <w:pPr>
        <w:spacing w:before="100" w:beforeAutospacing="1" w:after="100" w:afterAutospacing="1"/>
        <w:rPr>
          <w:b/>
        </w:rPr>
      </w:pPr>
      <w:r w:rsidRPr="00C14782">
        <w:rPr>
          <w:b/>
          <w:highlight w:val="yellow"/>
        </w:rPr>
        <w:t xml:space="preserve">Topic 6. </w:t>
      </w:r>
      <w:r w:rsidR="008143B3" w:rsidRPr="00C14782">
        <w:rPr>
          <w:b/>
          <w:highlight w:val="yellow"/>
        </w:rPr>
        <w:t>Service delivery procedures</w:t>
      </w:r>
    </w:p>
    <w:p w14:paraId="29A48E2D" w14:textId="541D7C99" w:rsidR="00D0736E" w:rsidRPr="00C14782" w:rsidRDefault="00D0736E" w:rsidP="00C14782">
      <w:pPr>
        <w:spacing w:before="100" w:beforeAutospacing="1" w:after="100" w:afterAutospacing="1"/>
        <w:rPr>
          <w:b/>
        </w:rPr>
      </w:pPr>
      <w:r w:rsidRPr="00C14782">
        <w:t>Service delivery procedures are systematic steps that businesses follow to ensure that services are provided efficiently, effectively, and consistently to customers. here are common steps involved:</w:t>
      </w:r>
    </w:p>
    <w:p w14:paraId="57D28CA7" w14:textId="1FE6EB55" w:rsidR="008143B3" w:rsidRPr="00C14782" w:rsidRDefault="008143B3" w:rsidP="00C14782">
      <w:pPr>
        <w:pStyle w:val="ListParagraph"/>
        <w:numPr>
          <w:ilvl w:val="0"/>
          <w:numId w:val="53"/>
        </w:numPr>
        <w:spacing w:before="100" w:beforeAutospacing="1" w:after="100" w:afterAutospacing="1"/>
      </w:pPr>
      <w:r w:rsidRPr="00C14782">
        <w:t xml:space="preserve">Preparation </w:t>
      </w:r>
    </w:p>
    <w:p w14:paraId="4A345ED2" w14:textId="07D8C276" w:rsidR="00D0736E" w:rsidRPr="00C14782" w:rsidRDefault="00D0736E" w:rsidP="0029047C">
      <w:pPr>
        <w:pStyle w:val="ListParagraph"/>
        <w:numPr>
          <w:ilvl w:val="0"/>
          <w:numId w:val="106"/>
        </w:numPr>
      </w:pPr>
      <w:r w:rsidRPr="00C14782">
        <w:t>Define the service offering.</w:t>
      </w:r>
    </w:p>
    <w:p w14:paraId="56268504" w14:textId="40F2570C" w:rsidR="00D0736E" w:rsidRPr="00C14782" w:rsidRDefault="00D0736E" w:rsidP="0029047C">
      <w:pPr>
        <w:pStyle w:val="ListParagraph"/>
        <w:numPr>
          <w:ilvl w:val="0"/>
          <w:numId w:val="106"/>
        </w:numPr>
      </w:pPr>
      <w:r w:rsidRPr="00C14782">
        <w:t xml:space="preserve"> Identify target customers and their needs.</w:t>
      </w:r>
    </w:p>
    <w:p w14:paraId="78DEE4DB" w14:textId="28F7D8AA" w:rsidR="00D0736E" w:rsidRPr="00C14782" w:rsidRDefault="00D0736E" w:rsidP="0029047C">
      <w:pPr>
        <w:pStyle w:val="ListParagraph"/>
        <w:numPr>
          <w:ilvl w:val="0"/>
          <w:numId w:val="106"/>
        </w:numPr>
        <w:spacing w:before="100" w:beforeAutospacing="1" w:after="100" w:afterAutospacing="1"/>
      </w:pPr>
      <w:r w:rsidRPr="00C14782">
        <w:t>Develop serv</w:t>
      </w:r>
      <w:r w:rsidR="00151A37" w:rsidRPr="00C14782">
        <w:t>ice standards</w:t>
      </w:r>
    </w:p>
    <w:p w14:paraId="24DDDB5F" w14:textId="19E2C453" w:rsidR="00151A37" w:rsidRPr="00C14782" w:rsidRDefault="00151A37" w:rsidP="00C14782">
      <w:pPr>
        <w:pStyle w:val="ListParagraph"/>
        <w:numPr>
          <w:ilvl w:val="0"/>
          <w:numId w:val="47"/>
        </w:numPr>
        <w:spacing w:before="100" w:beforeAutospacing="1" w:after="100" w:afterAutospacing="1"/>
      </w:pPr>
      <w:r w:rsidRPr="00C14782">
        <w:lastRenderedPageBreak/>
        <w:t>Train employees on service delivery processes, customer interaction, and problem-solving.</w:t>
      </w:r>
    </w:p>
    <w:p w14:paraId="436ABB9C" w14:textId="7CFD9DB9" w:rsidR="008143B3" w:rsidRPr="0029047C" w:rsidRDefault="008143B3" w:rsidP="00C14782">
      <w:pPr>
        <w:rPr>
          <w:b/>
        </w:rPr>
      </w:pPr>
      <w:r w:rsidRPr="0029047C">
        <w:rPr>
          <w:b/>
        </w:rPr>
        <w:t xml:space="preserve">Interaction </w:t>
      </w:r>
    </w:p>
    <w:p w14:paraId="4CE5FB7E" w14:textId="24847967" w:rsidR="00151A37" w:rsidRPr="00C14782" w:rsidRDefault="00151A37" w:rsidP="0029047C">
      <w:pPr>
        <w:pStyle w:val="ListParagraph"/>
        <w:numPr>
          <w:ilvl w:val="0"/>
          <w:numId w:val="106"/>
        </w:numPr>
      </w:pPr>
      <w:r w:rsidRPr="00C14782">
        <w:t>Develop channels for customer inquiries, bookings, or orders (e.g., online platforms, phone, in-person).</w:t>
      </w:r>
    </w:p>
    <w:p w14:paraId="4161E5DB" w14:textId="0F8D96BB" w:rsidR="00151A37" w:rsidRPr="00C14782" w:rsidRDefault="00151A37" w:rsidP="0029047C">
      <w:pPr>
        <w:pStyle w:val="ListParagraph"/>
        <w:numPr>
          <w:ilvl w:val="0"/>
          <w:numId w:val="106"/>
        </w:numPr>
      </w:pPr>
      <w:r w:rsidRPr="00C14782">
        <w:t xml:space="preserve"> Provide clear information about services, pricing, and availability.</w:t>
      </w:r>
    </w:p>
    <w:p w14:paraId="58C27667" w14:textId="44C455D5" w:rsidR="00151A37" w:rsidRPr="00C14782" w:rsidRDefault="00151A37" w:rsidP="00C14782">
      <w:pPr>
        <w:pStyle w:val="ListParagraph"/>
        <w:numPr>
          <w:ilvl w:val="0"/>
          <w:numId w:val="47"/>
        </w:numPr>
      </w:pPr>
      <w:r w:rsidRPr="00C14782">
        <w:t>Execute the service according to established procedures and standards.</w:t>
      </w:r>
    </w:p>
    <w:p w14:paraId="1C786B7D" w14:textId="03E64F4E" w:rsidR="00151A37" w:rsidRPr="00C14782" w:rsidRDefault="00151A37" w:rsidP="0029047C">
      <w:pPr>
        <w:pStyle w:val="ListParagraph"/>
        <w:numPr>
          <w:ilvl w:val="0"/>
          <w:numId w:val="106"/>
        </w:numPr>
        <w:spacing w:before="100" w:beforeAutospacing="1" w:after="100" w:afterAutospacing="1"/>
      </w:pPr>
      <w:r w:rsidRPr="00C14782">
        <w:t xml:space="preserve"> Ensure resources (e.g., equipment, personnel) are available and functioning</w:t>
      </w:r>
    </w:p>
    <w:p w14:paraId="70AC1A73" w14:textId="0D9299E7" w:rsidR="008143B3" w:rsidRPr="0029047C" w:rsidRDefault="008143B3" w:rsidP="00C14782">
      <w:pPr>
        <w:pStyle w:val="ListParagraph"/>
        <w:numPr>
          <w:ilvl w:val="0"/>
          <w:numId w:val="53"/>
        </w:numPr>
        <w:spacing w:before="100" w:beforeAutospacing="1" w:after="100" w:afterAutospacing="1"/>
        <w:rPr>
          <w:b/>
        </w:rPr>
      </w:pPr>
      <w:r w:rsidRPr="0029047C">
        <w:rPr>
          <w:b/>
        </w:rPr>
        <w:t>Evaluation</w:t>
      </w:r>
    </w:p>
    <w:p w14:paraId="42D2ECCB" w14:textId="5280D07B" w:rsidR="00561A8C" w:rsidRPr="00C14782" w:rsidRDefault="00561A8C" w:rsidP="0029047C">
      <w:pPr>
        <w:pStyle w:val="ListParagraph"/>
        <w:numPr>
          <w:ilvl w:val="0"/>
          <w:numId w:val="106"/>
        </w:numPr>
      </w:pPr>
      <w:r w:rsidRPr="00C14782">
        <w:t>Collect feedback during and after service delivery.</w:t>
      </w:r>
    </w:p>
    <w:p w14:paraId="79BB10BA" w14:textId="65511E73" w:rsidR="00561A8C" w:rsidRPr="00C14782" w:rsidRDefault="00561A8C" w:rsidP="0029047C">
      <w:pPr>
        <w:pStyle w:val="ListParagraph"/>
        <w:numPr>
          <w:ilvl w:val="0"/>
          <w:numId w:val="106"/>
        </w:numPr>
        <w:spacing w:before="100" w:beforeAutospacing="1" w:after="100" w:afterAutospacing="1"/>
      </w:pPr>
      <w:r w:rsidRPr="00C14782">
        <w:t>Use quality control measures to ensure consistency and adherence to standards.</w:t>
      </w:r>
    </w:p>
    <w:p w14:paraId="3AA35CF2" w14:textId="53398441" w:rsidR="00561A8C" w:rsidRPr="00C14782" w:rsidRDefault="00561A8C" w:rsidP="0029047C">
      <w:pPr>
        <w:pStyle w:val="ListParagraph"/>
        <w:numPr>
          <w:ilvl w:val="0"/>
          <w:numId w:val="106"/>
        </w:numPr>
        <w:spacing w:before="100" w:beforeAutospacing="1" w:after="100" w:afterAutospacing="1"/>
      </w:pPr>
      <w:r w:rsidRPr="00C14782">
        <w:t>Implement procedures for addressing customer complaints or issues.</w:t>
      </w:r>
    </w:p>
    <w:p w14:paraId="09FA755C" w14:textId="039C8006" w:rsidR="00561A8C" w:rsidRPr="00C14782" w:rsidRDefault="00561A8C" w:rsidP="0029047C">
      <w:pPr>
        <w:pStyle w:val="ListParagraph"/>
        <w:numPr>
          <w:ilvl w:val="0"/>
          <w:numId w:val="106"/>
        </w:numPr>
        <w:spacing w:before="100" w:beforeAutospacing="1" w:after="100" w:afterAutospacing="1"/>
      </w:pPr>
      <w:r w:rsidRPr="00C14782">
        <w:t xml:space="preserve">  Train staff on handling difficult situations and providing solutions.</w:t>
      </w:r>
    </w:p>
    <w:p w14:paraId="157F9242" w14:textId="44CAD7A1" w:rsidR="008143B3" w:rsidRPr="0029047C" w:rsidRDefault="008143B3" w:rsidP="00C14782">
      <w:pPr>
        <w:pStyle w:val="ListParagraph"/>
        <w:numPr>
          <w:ilvl w:val="0"/>
          <w:numId w:val="53"/>
        </w:numPr>
        <w:spacing w:before="100" w:beforeAutospacing="1" w:after="100" w:afterAutospacing="1"/>
        <w:rPr>
          <w:b/>
        </w:rPr>
      </w:pPr>
      <w:r w:rsidRPr="0029047C">
        <w:rPr>
          <w:b/>
        </w:rPr>
        <w:t>Providing feedback and observation</w:t>
      </w:r>
    </w:p>
    <w:p w14:paraId="1D7A4398" w14:textId="68ADDAAC" w:rsidR="00561A8C" w:rsidRPr="00C14782" w:rsidRDefault="00561A8C" w:rsidP="0029047C">
      <w:pPr>
        <w:pStyle w:val="ListParagraph"/>
        <w:numPr>
          <w:ilvl w:val="0"/>
          <w:numId w:val="106"/>
        </w:numPr>
      </w:pPr>
      <w:r w:rsidRPr="00C14782">
        <w:t xml:space="preserve">  Gather and </w:t>
      </w:r>
      <w:r w:rsidR="0029047C" w:rsidRPr="00C14782">
        <w:t>analyse</w:t>
      </w:r>
      <w:r w:rsidRPr="00C14782">
        <w:t xml:space="preserve"> customer feedback to identify areas for improvement.</w:t>
      </w:r>
    </w:p>
    <w:p w14:paraId="34BF1747" w14:textId="01B142D4" w:rsidR="00561A8C" w:rsidRPr="00C14782" w:rsidRDefault="00561A8C" w:rsidP="0029047C">
      <w:pPr>
        <w:pStyle w:val="ListParagraph"/>
        <w:numPr>
          <w:ilvl w:val="0"/>
          <w:numId w:val="106"/>
        </w:numPr>
        <w:spacing w:before="100" w:beforeAutospacing="1" w:after="100" w:afterAutospacing="1"/>
      </w:pPr>
      <w:r w:rsidRPr="00C14782">
        <w:t>Regularly review and update service delivery procedures based on feedback and changing market conditions.</w:t>
      </w:r>
    </w:p>
    <w:p w14:paraId="3F646D40" w14:textId="0896A92F" w:rsidR="00561A8C" w:rsidRPr="00C14782" w:rsidRDefault="00561A8C" w:rsidP="0029047C">
      <w:pPr>
        <w:pStyle w:val="ListParagraph"/>
        <w:numPr>
          <w:ilvl w:val="0"/>
          <w:numId w:val="106"/>
        </w:numPr>
      </w:pPr>
      <w:r w:rsidRPr="00C14782">
        <w:t>Engage with customers after service delivery to ensure satisfaction and encourage repeat business.</w:t>
      </w:r>
    </w:p>
    <w:p w14:paraId="7FDD2616" w14:textId="7DC40056" w:rsidR="00561A8C" w:rsidRPr="0029047C" w:rsidRDefault="00561A8C" w:rsidP="0029047C">
      <w:pPr>
        <w:pStyle w:val="ListParagraph"/>
        <w:numPr>
          <w:ilvl w:val="0"/>
          <w:numId w:val="106"/>
        </w:numPr>
        <w:spacing w:before="100" w:beforeAutospacing="1" w:after="100" w:afterAutospacing="1"/>
        <w:rPr>
          <w:b/>
        </w:rPr>
      </w:pPr>
      <w:r w:rsidRPr="00C14782">
        <w:t>Offer loyalty programs or incentives for future services.</w:t>
      </w:r>
    </w:p>
    <w:p w14:paraId="5A1AB7C8" w14:textId="630E6305" w:rsidR="008143B3" w:rsidRPr="00C14782" w:rsidRDefault="009E0A78" w:rsidP="00C14782">
      <w:pPr>
        <w:spacing w:before="100" w:beforeAutospacing="1" w:after="100" w:afterAutospacing="1"/>
        <w:rPr>
          <w:b/>
        </w:rPr>
      </w:pPr>
      <w:r w:rsidRPr="00C14782">
        <w:rPr>
          <w:b/>
          <w:highlight w:val="yellow"/>
        </w:rPr>
        <w:t xml:space="preserve">Topic 7. </w:t>
      </w:r>
      <w:r w:rsidR="008143B3" w:rsidRPr="00C14782">
        <w:rPr>
          <w:b/>
          <w:highlight w:val="yellow"/>
        </w:rPr>
        <w:t>Products and service adjustment</w:t>
      </w:r>
    </w:p>
    <w:p w14:paraId="4E094A46" w14:textId="1EBF137C" w:rsidR="008143B3" w:rsidRPr="00C14782" w:rsidRDefault="008143B3" w:rsidP="00C14782">
      <w:pPr>
        <w:pStyle w:val="ListParagraph"/>
        <w:numPr>
          <w:ilvl w:val="1"/>
          <w:numId w:val="128"/>
        </w:numPr>
        <w:spacing w:before="100" w:beforeAutospacing="1" w:after="100" w:afterAutospacing="1"/>
        <w:rPr>
          <w:b/>
        </w:rPr>
      </w:pPr>
      <w:r w:rsidRPr="00C14782">
        <w:rPr>
          <w:b/>
        </w:rPr>
        <w:t>Definition of product and service adjustment</w:t>
      </w:r>
    </w:p>
    <w:p w14:paraId="1E29FBF0" w14:textId="77777777" w:rsidR="00BF187E" w:rsidRPr="00C14782" w:rsidRDefault="008143B3" w:rsidP="00C14782">
      <w:pPr>
        <w:spacing w:before="100" w:beforeAutospacing="1" w:after="100" w:afterAutospacing="1"/>
      </w:pPr>
      <w:r w:rsidRPr="00C14782">
        <w:t xml:space="preserve">Product adjustment consists of changing or modifying a product or a service in order to provide superior satisfaction and win over buyers from other brands and products. </w:t>
      </w:r>
    </w:p>
    <w:p w14:paraId="15838CEE" w14:textId="77777777" w:rsidR="0029047C" w:rsidRDefault="0029047C" w:rsidP="00C14782">
      <w:pPr>
        <w:spacing w:before="100" w:beforeAutospacing="1" w:after="100" w:afterAutospacing="1"/>
        <w:rPr>
          <w:b/>
        </w:rPr>
      </w:pPr>
    </w:p>
    <w:p w14:paraId="1156090D" w14:textId="77777777" w:rsidR="0029047C" w:rsidRDefault="0029047C" w:rsidP="00C14782">
      <w:pPr>
        <w:spacing w:before="100" w:beforeAutospacing="1" w:after="100" w:afterAutospacing="1"/>
        <w:rPr>
          <w:b/>
        </w:rPr>
      </w:pPr>
    </w:p>
    <w:p w14:paraId="66C27E5C" w14:textId="4BB2EB7F" w:rsidR="008143B3" w:rsidRPr="00C14782" w:rsidRDefault="008143B3" w:rsidP="00C14782">
      <w:pPr>
        <w:spacing w:before="100" w:beforeAutospacing="1" w:after="100" w:afterAutospacing="1"/>
        <w:rPr>
          <w:b/>
        </w:rPr>
      </w:pPr>
      <w:r w:rsidRPr="00C14782">
        <w:rPr>
          <w:b/>
        </w:rPr>
        <w:t>Types of products and service adjustment</w:t>
      </w:r>
    </w:p>
    <w:p w14:paraId="41CAABF9" w14:textId="77777777" w:rsidR="000B7E39" w:rsidRPr="00C14782" w:rsidRDefault="000B7E39" w:rsidP="00C14782">
      <w:pPr>
        <w:pStyle w:val="Heading3"/>
        <w:rPr>
          <w:rFonts w:ascii="Times New Roman" w:hAnsi="Times New Roman" w:cs="Times New Roman"/>
          <w:b/>
          <w:color w:val="auto"/>
        </w:rPr>
      </w:pPr>
      <w:r w:rsidRPr="00C14782">
        <w:rPr>
          <w:rFonts w:ascii="Times New Roman" w:hAnsi="Times New Roman" w:cs="Times New Roman"/>
          <w:b/>
          <w:color w:val="auto"/>
        </w:rPr>
        <w:t>Types of Product Adjustments</w:t>
      </w:r>
    </w:p>
    <w:p w14:paraId="1734390A" w14:textId="77777777" w:rsidR="000B7E39" w:rsidRPr="00C14782" w:rsidRDefault="000B7E39" w:rsidP="00C14782">
      <w:pPr>
        <w:pStyle w:val="NormalWeb"/>
        <w:numPr>
          <w:ilvl w:val="0"/>
          <w:numId w:val="142"/>
        </w:numPr>
      </w:pPr>
      <w:r w:rsidRPr="00C14782">
        <w:rPr>
          <w:rStyle w:val="Strong"/>
          <w:rFonts w:eastAsiaTheme="majorEastAsia"/>
        </w:rPr>
        <w:t>Feature Adjustments:</w:t>
      </w:r>
    </w:p>
    <w:p w14:paraId="497CF658" w14:textId="65953D2E" w:rsidR="000B7E39" w:rsidRPr="00C14782" w:rsidRDefault="000B7E39" w:rsidP="0029047C">
      <w:pPr>
        <w:pStyle w:val="ListParagraph"/>
        <w:numPr>
          <w:ilvl w:val="0"/>
          <w:numId w:val="106"/>
        </w:numPr>
        <w:spacing w:before="100" w:beforeAutospacing="1" w:after="100" w:afterAutospacing="1"/>
      </w:pPr>
      <w:r w:rsidRPr="00C14782">
        <w:t>Adding new features or removing existing ones based on customer feedback or market trends.</w:t>
      </w:r>
    </w:p>
    <w:p w14:paraId="5A037345" w14:textId="77777777" w:rsidR="000B7E39" w:rsidRPr="00C14782" w:rsidRDefault="000B7E39" w:rsidP="00C14782">
      <w:pPr>
        <w:pStyle w:val="NormalWeb"/>
        <w:numPr>
          <w:ilvl w:val="0"/>
          <w:numId w:val="142"/>
        </w:numPr>
      </w:pPr>
      <w:r w:rsidRPr="00C14782">
        <w:rPr>
          <w:rStyle w:val="Strong"/>
          <w:rFonts w:eastAsiaTheme="majorEastAsia"/>
        </w:rPr>
        <w:t>Quality Adjustments:</w:t>
      </w:r>
    </w:p>
    <w:p w14:paraId="516A0E15" w14:textId="760300C3" w:rsidR="000B7E39" w:rsidRPr="00C14782" w:rsidRDefault="000B7E39" w:rsidP="0029047C">
      <w:pPr>
        <w:pStyle w:val="ListParagraph"/>
        <w:numPr>
          <w:ilvl w:val="0"/>
          <w:numId w:val="106"/>
        </w:numPr>
        <w:spacing w:before="100" w:beforeAutospacing="1" w:after="100" w:afterAutospacing="1"/>
      </w:pPr>
      <w:r w:rsidRPr="00C14782">
        <w:t>Enhancing the quality of materials or manufacturing processes to improve durability and performance.</w:t>
      </w:r>
    </w:p>
    <w:p w14:paraId="6CAB2AAC" w14:textId="77777777" w:rsidR="000B7E39" w:rsidRPr="00C14782" w:rsidRDefault="000B7E39" w:rsidP="00C14782">
      <w:pPr>
        <w:pStyle w:val="NormalWeb"/>
        <w:numPr>
          <w:ilvl w:val="0"/>
          <w:numId w:val="142"/>
        </w:numPr>
      </w:pPr>
      <w:r w:rsidRPr="00C14782">
        <w:rPr>
          <w:rStyle w:val="Strong"/>
          <w:rFonts w:eastAsiaTheme="majorEastAsia"/>
        </w:rPr>
        <w:lastRenderedPageBreak/>
        <w:t>Design Adjustments:</w:t>
      </w:r>
    </w:p>
    <w:p w14:paraId="7D90E9AA" w14:textId="4AF185B4" w:rsidR="000B7E39" w:rsidRPr="00C14782" w:rsidRDefault="000B7E39" w:rsidP="0029047C">
      <w:pPr>
        <w:pStyle w:val="ListParagraph"/>
        <w:numPr>
          <w:ilvl w:val="0"/>
          <w:numId w:val="106"/>
        </w:numPr>
        <w:spacing w:before="100" w:beforeAutospacing="1" w:after="100" w:afterAutospacing="1"/>
      </w:pPr>
      <w:r w:rsidRPr="00C14782">
        <w:t>Changing the aesthetic elements or ergonomics of a product to make it more appealing or user-friendly.</w:t>
      </w:r>
    </w:p>
    <w:p w14:paraId="3B610F3A" w14:textId="77777777" w:rsidR="000B7E39" w:rsidRPr="00C14782" w:rsidRDefault="000B7E39" w:rsidP="00C14782">
      <w:pPr>
        <w:pStyle w:val="NormalWeb"/>
        <w:numPr>
          <w:ilvl w:val="0"/>
          <w:numId w:val="142"/>
        </w:numPr>
      </w:pPr>
      <w:r w:rsidRPr="00C14782">
        <w:rPr>
          <w:rStyle w:val="Strong"/>
          <w:rFonts w:eastAsiaTheme="majorEastAsia"/>
        </w:rPr>
        <w:t>Packaging Adjustments:</w:t>
      </w:r>
    </w:p>
    <w:p w14:paraId="1591F046" w14:textId="1CFC61E2" w:rsidR="000B7E39" w:rsidRPr="00C14782" w:rsidRDefault="000B7E39" w:rsidP="0029047C">
      <w:pPr>
        <w:pStyle w:val="ListParagraph"/>
        <w:numPr>
          <w:ilvl w:val="0"/>
          <w:numId w:val="106"/>
        </w:numPr>
        <w:spacing w:before="100" w:beforeAutospacing="1" w:after="100" w:afterAutospacing="1"/>
      </w:pPr>
      <w:r w:rsidRPr="00C14782">
        <w:t>Modifying packaging to improve functionality, reduce waste, or enhance shelf appeal.</w:t>
      </w:r>
    </w:p>
    <w:p w14:paraId="1ABB7CDB" w14:textId="77777777" w:rsidR="000B7E39" w:rsidRPr="00C14782" w:rsidRDefault="000B7E39" w:rsidP="00C14782">
      <w:pPr>
        <w:pStyle w:val="NormalWeb"/>
        <w:numPr>
          <w:ilvl w:val="0"/>
          <w:numId w:val="142"/>
        </w:numPr>
      </w:pPr>
      <w:r w:rsidRPr="00C14782">
        <w:rPr>
          <w:rStyle w:val="Strong"/>
          <w:rFonts w:eastAsiaTheme="majorEastAsia"/>
        </w:rPr>
        <w:t>Size and Variations:</w:t>
      </w:r>
    </w:p>
    <w:p w14:paraId="25B1A5B7" w14:textId="3EE14ECD" w:rsidR="000B7E39" w:rsidRPr="00C14782" w:rsidRDefault="000B7E39" w:rsidP="0029047C">
      <w:pPr>
        <w:pStyle w:val="ListParagraph"/>
        <w:numPr>
          <w:ilvl w:val="0"/>
          <w:numId w:val="106"/>
        </w:numPr>
        <w:spacing w:before="100" w:beforeAutospacing="1" w:after="100" w:afterAutospacing="1"/>
      </w:pPr>
      <w:r w:rsidRPr="00C14782">
        <w:t>Offering products in different sizes, colors, or variations to meet diverse customer preferences.</w:t>
      </w:r>
    </w:p>
    <w:p w14:paraId="2B2F3440" w14:textId="77777777" w:rsidR="000B7E39" w:rsidRPr="00C14782" w:rsidRDefault="000B7E39" w:rsidP="00C14782">
      <w:pPr>
        <w:pStyle w:val="NormalWeb"/>
        <w:numPr>
          <w:ilvl w:val="0"/>
          <w:numId w:val="142"/>
        </w:numPr>
      </w:pPr>
      <w:r w:rsidRPr="00C14782">
        <w:rPr>
          <w:rStyle w:val="Strong"/>
          <w:rFonts w:eastAsiaTheme="majorEastAsia"/>
        </w:rPr>
        <w:t>Price Adjustments:</w:t>
      </w:r>
    </w:p>
    <w:p w14:paraId="4CF43BC3" w14:textId="4B3E2F19" w:rsidR="000B7E39" w:rsidRPr="00C14782" w:rsidRDefault="000B7E39" w:rsidP="0029047C">
      <w:pPr>
        <w:pStyle w:val="ListParagraph"/>
        <w:numPr>
          <w:ilvl w:val="0"/>
          <w:numId w:val="106"/>
        </w:numPr>
        <w:spacing w:before="100" w:beforeAutospacing="1" w:after="100" w:afterAutospacing="1"/>
      </w:pPr>
      <w:r w:rsidRPr="00C14782">
        <w:t>Changing the pricing strategy in response to market conditions, competition, or cost factors.</w:t>
      </w:r>
    </w:p>
    <w:p w14:paraId="50A590BD" w14:textId="77777777" w:rsidR="000B7E39" w:rsidRPr="00C14782" w:rsidRDefault="000B7E39" w:rsidP="00C14782">
      <w:pPr>
        <w:pStyle w:val="NormalWeb"/>
        <w:numPr>
          <w:ilvl w:val="0"/>
          <w:numId w:val="142"/>
        </w:numPr>
      </w:pPr>
      <w:r w:rsidRPr="00C14782">
        <w:rPr>
          <w:rStyle w:val="Strong"/>
          <w:rFonts w:eastAsiaTheme="majorEastAsia"/>
        </w:rPr>
        <w:t>Technology Upgrades:</w:t>
      </w:r>
    </w:p>
    <w:p w14:paraId="7AAE87E3" w14:textId="1B50DB15" w:rsidR="000B7E39" w:rsidRPr="00C14782" w:rsidRDefault="000B7E39" w:rsidP="0029047C">
      <w:pPr>
        <w:pStyle w:val="ListParagraph"/>
        <w:numPr>
          <w:ilvl w:val="0"/>
          <w:numId w:val="106"/>
        </w:numPr>
        <w:spacing w:before="100" w:beforeAutospacing="1" w:after="100" w:afterAutospacing="1"/>
      </w:pPr>
      <w:r w:rsidRPr="00C14782">
        <w:t>Incorporating new technologies or innovations to enhance product capabilities (e.g., software updates for tech products).</w:t>
      </w:r>
    </w:p>
    <w:p w14:paraId="149FF884" w14:textId="77777777" w:rsidR="000B7E39" w:rsidRPr="00C14782" w:rsidRDefault="000B7E39" w:rsidP="00C14782">
      <w:pPr>
        <w:pStyle w:val="Heading3"/>
        <w:rPr>
          <w:rFonts w:ascii="Times New Roman" w:hAnsi="Times New Roman" w:cs="Times New Roman"/>
          <w:b/>
          <w:color w:val="auto"/>
        </w:rPr>
      </w:pPr>
      <w:r w:rsidRPr="00C14782">
        <w:rPr>
          <w:rFonts w:ascii="Times New Roman" w:hAnsi="Times New Roman" w:cs="Times New Roman"/>
          <w:b/>
          <w:color w:val="auto"/>
        </w:rPr>
        <w:t>Types of Service Adjustments</w:t>
      </w:r>
    </w:p>
    <w:p w14:paraId="580DACE7" w14:textId="77777777" w:rsidR="000B7E39" w:rsidRPr="00C14782" w:rsidRDefault="000B7E39" w:rsidP="00C14782">
      <w:pPr>
        <w:pStyle w:val="NormalWeb"/>
        <w:numPr>
          <w:ilvl w:val="0"/>
          <w:numId w:val="143"/>
        </w:numPr>
      </w:pPr>
      <w:r w:rsidRPr="00C14782">
        <w:rPr>
          <w:rStyle w:val="Strong"/>
          <w:rFonts w:eastAsiaTheme="majorEastAsia"/>
        </w:rPr>
        <w:t>Service Offering Modifications:</w:t>
      </w:r>
    </w:p>
    <w:p w14:paraId="1FAF08AA" w14:textId="5041C228" w:rsidR="000B7E39" w:rsidRPr="00C14782" w:rsidRDefault="000B7E39" w:rsidP="0029047C">
      <w:pPr>
        <w:pStyle w:val="ListParagraph"/>
        <w:numPr>
          <w:ilvl w:val="0"/>
          <w:numId w:val="106"/>
        </w:numPr>
        <w:spacing w:before="100" w:beforeAutospacing="1" w:after="100" w:afterAutospacing="1"/>
      </w:pPr>
      <w:r w:rsidRPr="00C14782">
        <w:t>Adding or removing services based on customer demand or market trends (e.g., introducing new service packages).</w:t>
      </w:r>
    </w:p>
    <w:p w14:paraId="18EC2712" w14:textId="77777777" w:rsidR="000B7E39" w:rsidRPr="00C14782" w:rsidRDefault="000B7E39" w:rsidP="00C14782">
      <w:pPr>
        <w:pStyle w:val="NormalWeb"/>
        <w:numPr>
          <w:ilvl w:val="0"/>
          <w:numId w:val="143"/>
        </w:numPr>
      </w:pPr>
      <w:r w:rsidRPr="00C14782">
        <w:rPr>
          <w:rStyle w:val="Strong"/>
          <w:rFonts w:eastAsiaTheme="majorEastAsia"/>
        </w:rPr>
        <w:t>Quality Enhancements:</w:t>
      </w:r>
    </w:p>
    <w:p w14:paraId="36A391B1" w14:textId="7D1339AA" w:rsidR="000B7E39" w:rsidRPr="00C14782" w:rsidRDefault="000B7E39" w:rsidP="0029047C">
      <w:pPr>
        <w:pStyle w:val="ListParagraph"/>
        <w:numPr>
          <w:ilvl w:val="0"/>
          <w:numId w:val="106"/>
        </w:numPr>
        <w:spacing w:before="100" w:beforeAutospacing="1" w:after="100" w:afterAutospacing="1"/>
      </w:pPr>
      <w:r w:rsidRPr="00C14782">
        <w:t>Improving service quality through better training for staff, process improvements, or updated technology.</w:t>
      </w:r>
    </w:p>
    <w:p w14:paraId="3C18F6F6" w14:textId="77777777" w:rsidR="000B7E39" w:rsidRPr="00C14782" w:rsidRDefault="000B7E39" w:rsidP="00C14782">
      <w:pPr>
        <w:pStyle w:val="NormalWeb"/>
        <w:numPr>
          <w:ilvl w:val="0"/>
          <w:numId w:val="143"/>
        </w:numPr>
      </w:pPr>
      <w:r w:rsidRPr="00C14782">
        <w:rPr>
          <w:rStyle w:val="Strong"/>
          <w:rFonts w:eastAsiaTheme="majorEastAsia"/>
        </w:rPr>
        <w:t>Delivery Adjustments:</w:t>
      </w:r>
    </w:p>
    <w:p w14:paraId="24C71608" w14:textId="6A50C593" w:rsidR="000B7E39" w:rsidRPr="00C14782" w:rsidRDefault="000B7E39" w:rsidP="0029047C">
      <w:pPr>
        <w:pStyle w:val="ListParagraph"/>
        <w:numPr>
          <w:ilvl w:val="0"/>
          <w:numId w:val="106"/>
        </w:numPr>
        <w:spacing w:before="100" w:beforeAutospacing="1" w:after="100" w:afterAutospacing="1"/>
      </w:pPr>
      <w:r w:rsidRPr="00C14782">
        <w:t>Changing the methods or speed of service delivery to enhance customer satisfaction (e.g., introducing same-day delivery).</w:t>
      </w:r>
    </w:p>
    <w:p w14:paraId="04A50282" w14:textId="77777777" w:rsidR="000B7E39" w:rsidRPr="00C14782" w:rsidRDefault="000B7E39" w:rsidP="00C14782">
      <w:pPr>
        <w:pStyle w:val="NormalWeb"/>
        <w:numPr>
          <w:ilvl w:val="0"/>
          <w:numId w:val="143"/>
        </w:numPr>
      </w:pPr>
      <w:r w:rsidRPr="00C14782">
        <w:rPr>
          <w:rStyle w:val="Strong"/>
          <w:rFonts w:eastAsiaTheme="majorEastAsia"/>
        </w:rPr>
        <w:t>Customer Interaction Adjustments:</w:t>
      </w:r>
    </w:p>
    <w:p w14:paraId="495DE149" w14:textId="23F4DFFC" w:rsidR="000B7E39" w:rsidRPr="00C14782" w:rsidRDefault="000B7E39" w:rsidP="0029047C">
      <w:pPr>
        <w:pStyle w:val="ListParagraph"/>
        <w:numPr>
          <w:ilvl w:val="0"/>
          <w:numId w:val="106"/>
        </w:numPr>
        <w:spacing w:before="100" w:beforeAutospacing="1" w:after="100" w:afterAutospacing="1"/>
      </w:pPr>
      <w:r w:rsidRPr="00C14782">
        <w:t>Modifying the way services are delivered or how customers interact with the service team (e.g., offering online support or chat services).</w:t>
      </w:r>
    </w:p>
    <w:p w14:paraId="31987FDE" w14:textId="77777777" w:rsidR="000B7E39" w:rsidRPr="00C14782" w:rsidRDefault="000B7E39" w:rsidP="00C14782">
      <w:pPr>
        <w:pStyle w:val="NormalWeb"/>
        <w:numPr>
          <w:ilvl w:val="0"/>
          <w:numId w:val="143"/>
        </w:numPr>
      </w:pPr>
      <w:r w:rsidRPr="00C14782">
        <w:rPr>
          <w:rStyle w:val="Strong"/>
          <w:rFonts w:eastAsiaTheme="majorEastAsia"/>
        </w:rPr>
        <w:lastRenderedPageBreak/>
        <w:t>Pricing Adjustments:</w:t>
      </w:r>
    </w:p>
    <w:p w14:paraId="426E3307" w14:textId="55DFD82F" w:rsidR="000B7E39" w:rsidRPr="00C14782" w:rsidRDefault="000B7E39" w:rsidP="0029047C">
      <w:pPr>
        <w:pStyle w:val="ListParagraph"/>
        <w:numPr>
          <w:ilvl w:val="0"/>
          <w:numId w:val="106"/>
        </w:numPr>
        <w:spacing w:before="100" w:beforeAutospacing="1" w:after="100" w:afterAutospacing="1"/>
      </w:pPr>
      <w:r w:rsidRPr="00C14782">
        <w:t>Changing pricing structures for services, such as introducing tiered pricing or subscription models.</w:t>
      </w:r>
    </w:p>
    <w:p w14:paraId="18A8630B" w14:textId="77777777" w:rsidR="000B7E39" w:rsidRPr="00C14782" w:rsidRDefault="000B7E39" w:rsidP="00C14782">
      <w:pPr>
        <w:pStyle w:val="NormalWeb"/>
        <w:numPr>
          <w:ilvl w:val="0"/>
          <w:numId w:val="143"/>
        </w:numPr>
      </w:pPr>
      <w:r w:rsidRPr="00C14782">
        <w:rPr>
          <w:rStyle w:val="Strong"/>
          <w:rFonts w:eastAsiaTheme="majorEastAsia"/>
        </w:rPr>
        <w:t>Accessibility Enhancements:</w:t>
      </w:r>
    </w:p>
    <w:p w14:paraId="0EEC6C20" w14:textId="301BA97E" w:rsidR="000B7E39" w:rsidRPr="00C14782" w:rsidRDefault="000B7E39" w:rsidP="0029047C">
      <w:pPr>
        <w:pStyle w:val="ListParagraph"/>
        <w:numPr>
          <w:ilvl w:val="0"/>
          <w:numId w:val="106"/>
        </w:numPr>
        <w:spacing w:before="100" w:beforeAutospacing="1" w:after="100" w:afterAutospacing="1"/>
      </w:pPr>
      <w:r w:rsidRPr="00C14782">
        <w:t>Making services more accessible to different customer segments (e.g., improving accessibility for individuals with disabilities).</w:t>
      </w:r>
    </w:p>
    <w:p w14:paraId="1EFCB3E9" w14:textId="77777777" w:rsidR="000B7E39" w:rsidRPr="00C14782" w:rsidRDefault="000B7E39" w:rsidP="00C14782">
      <w:pPr>
        <w:pStyle w:val="NormalWeb"/>
        <w:numPr>
          <w:ilvl w:val="0"/>
          <w:numId w:val="143"/>
        </w:numPr>
      </w:pPr>
      <w:r w:rsidRPr="00C14782">
        <w:rPr>
          <w:rStyle w:val="Strong"/>
          <w:rFonts w:eastAsiaTheme="majorEastAsia"/>
        </w:rPr>
        <w:t>Feedback Integration:</w:t>
      </w:r>
    </w:p>
    <w:p w14:paraId="0B96B6C2" w14:textId="2D8BC73F" w:rsidR="000B7E39" w:rsidRPr="00C14782" w:rsidRDefault="000B7E39" w:rsidP="0029047C">
      <w:pPr>
        <w:pStyle w:val="ListParagraph"/>
        <w:numPr>
          <w:ilvl w:val="0"/>
          <w:numId w:val="106"/>
        </w:numPr>
        <w:spacing w:before="100" w:beforeAutospacing="1" w:after="100" w:afterAutospacing="1"/>
      </w:pPr>
      <w:r w:rsidRPr="00C14782">
        <w:t xml:space="preserve">Adjusting services based on customer feedback and satisfaction surveys </w:t>
      </w:r>
      <w:r w:rsidR="00EF1810" w:rsidRPr="00C14782">
        <w:t>to address specific pain points.</w:t>
      </w:r>
    </w:p>
    <w:p w14:paraId="4E767F84" w14:textId="77777777" w:rsidR="008143B3" w:rsidRPr="00C14782" w:rsidRDefault="008143B3" w:rsidP="00C14782">
      <w:pPr>
        <w:spacing w:before="100" w:beforeAutospacing="1" w:after="100" w:afterAutospacing="1"/>
        <w:rPr>
          <w:b/>
        </w:rPr>
      </w:pPr>
      <w:r w:rsidRPr="00C14782">
        <w:rPr>
          <w:b/>
        </w:rPr>
        <w:t xml:space="preserve">Product life cycle </w:t>
      </w:r>
    </w:p>
    <w:p w14:paraId="4720B724" w14:textId="3B5D4EF0" w:rsidR="00A33815" w:rsidRPr="00C14782" w:rsidRDefault="00A33815" w:rsidP="0029047C">
      <w:pPr>
        <w:pStyle w:val="NormalWeb"/>
        <w:numPr>
          <w:ilvl w:val="0"/>
          <w:numId w:val="106"/>
        </w:numPr>
      </w:pPr>
      <w:r w:rsidRPr="00C14782">
        <w:t xml:space="preserve">  </w:t>
      </w:r>
      <w:r w:rsidRPr="00C14782">
        <w:rPr>
          <w:b/>
          <w:bCs/>
        </w:rPr>
        <w:t>Introduction</w:t>
      </w:r>
      <w:r w:rsidRPr="00C14782">
        <w:t xml:space="preserve">: This is when the product is launched. </w:t>
      </w:r>
    </w:p>
    <w:p w14:paraId="4D1EAA42" w14:textId="69326819" w:rsidR="00A33815" w:rsidRPr="00C14782" w:rsidRDefault="00A33815" w:rsidP="0029047C">
      <w:pPr>
        <w:pStyle w:val="ListParagraph"/>
        <w:numPr>
          <w:ilvl w:val="0"/>
          <w:numId w:val="106"/>
        </w:numPr>
        <w:spacing w:before="100" w:beforeAutospacing="1" w:after="100" w:afterAutospacing="1"/>
      </w:pPr>
      <w:r w:rsidRPr="0029047C">
        <w:rPr>
          <w:b/>
          <w:bCs/>
        </w:rPr>
        <w:t>Growth</w:t>
      </w:r>
      <w:r w:rsidRPr="00C14782">
        <w:t xml:space="preserve">: In this stage, sales begin to increase as the </w:t>
      </w:r>
      <w:r w:rsidR="00276912" w:rsidRPr="00C14782">
        <w:t>product gains market acceptance</w:t>
      </w:r>
      <w:r w:rsidRPr="00C14782">
        <w:t>.</w:t>
      </w:r>
    </w:p>
    <w:p w14:paraId="206E67EC" w14:textId="77777777" w:rsidR="0029047C" w:rsidRDefault="00A33815" w:rsidP="00C14782">
      <w:pPr>
        <w:pStyle w:val="ListParagraph"/>
        <w:numPr>
          <w:ilvl w:val="0"/>
          <w:numId w:val="106"/>
        </w:numPr>
        <w:spacing w:before="100" w:beforeAutospacing="1" w:after="100" w:afterAutospacing="1"/>
      </w:pPr>
      <w:r w:rsidRPr="00C14782">
        <w:t xml:space="preserve"> </w:t>
      </w:r>
      <w:r w:rsidRPr="0029047C">
        <w:rPr>
          <w:b/>
          <w:bCs/>
        </w:rPr>
        <w:t>Maturity</w:t>
      </w:r>
      <w:r w:rsidRPr="00C14782">
        <w:t xml:space="preserve">: Sales peak during this stage, and the market becomes saturated. </w:t>
      </w:r>
    </w:p>
    <w:p w14:paraId="580F923C" w14:textId="469592B0" w:rsidR="00A33815" w:rsidRPr="00C14782" w:rsidRDefault="00A33815" w:rsidP="00C14782">
      <w:pPr>
        <w:pStyle w:val="ListParagraph"/>
        <w:numPr>
          <w:ilvl w:val="0"/>
          <w:numId w:val="106"/>
        </w:numPr>
        <w:spacing w:before="100" w:beforeAutospacing="1" w:after="100" w:afterAutospacing="1"/>
      </w:pPr>
      <w:r w:rsidRPr="00C14782">
        <w:t xml:space="preserve"> </w:t>
      </w:r>
      <w:r w:rsidRPr="0029047C">
        <w:rPr>
          <w:b/>
          <w:bCs/>
        </w:rPr>
        <w:t>Decline</w:t>
      </w:r>
      <w:r w:rsidRPr="00C14782">
        <w:t xml:space="preserve">: Eventually, sales begin to fall due to market saturation, changing consumer preferences, or the introduction of new products. </w:t>
      </w:r>
    </w:p>
    <w:p w14:paraId="45D21B10" w14:textId="10592658" w:rsidR="008143B3" w:rsidRPr="00C14782" w:rsidRDefault="008143B3" w:rsidP="00C14782">
      <w:pPr>
        <w:spacing w:before="100" w:beforeAutospacing="1" w:after="100" w:afterAutospacing="1"/>
      </w:pPr>
    </w:p>
    <w:p w14:paraId="28763314" w14:textId="73294E7D" w:rsidR="00E45BF1" w:rsidRPr="0029047C" w:rsidRDefault="008143B3" w:rsidP="00C14782">
      <w:pPr>
        <w:spacing w:before="100" w:beforeAutospacing="1" w:after="100" w:afterAutospacing="1"/>
      </w:pPr>
      <w:r w:rsidRPr="00C14782">
        <w:rPr>
          <w:noProof/>
          <w:lang w:val="en-US" w:eastAsia="en-US"/>
        </w:rPr>
        <w:drawing>
          <wp:inline distT="0" distB="0" distL="0" distR="0" wp14:anchorId="76C0D9C3" wp14:editId="5F6EF34B">
            <wp:extent cx="4359058" cy="2486025"/>
            <wp:effectExtent l="0" t="0" r="3810" b="0"/>
            <wp:docPr id="3" name="Picture 3" descr="C:\Users\user\Documents\product life c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cuments\product life cy.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7596" cy="2496597"/>
                    </a:xfrm>
                    <a:prstGeom prst="rect">
                      <a:avLst/>
                    </a:prstGeom>
                    <a:noFill/>
                    <a:ln>
                      <a:noFill/>
                    </a:ln>
                  </pic:spPr>
                </pic:pic>
              </a:graphicData>
            </a:graphic>
          </wp:inline>
        </w:drawing>
      </w:r>
    </w:p>
    <w:p w14:paraId="59776A43" w14:textId="4FF6259A" w:rsidR="008143B3" w:rsidRPr="00C14782" w:rsidRDefault="008143B3" w:rsidP="00C14782">
      <w:pPr>
        <w:spacing w:before="100" w:beforeAutospacing="1" w:after="100" w:afterAutospacing="1"/>
        <w:rPr>
          <w:b/>
        </w:rPr>
      </w:pPr>
      <w:r w:rsidRPr="00C14782">
        <w:rPr>
          <w:b/>
          <w:highlight w:val="yellow"/>
        </w:rPr>
        <w:t>Product and service adjustment procedures</w:t>
      </w:r>
    </w:p>
    <w:p w14:paraId="5534728B" w14:textId="77777777" w:rsidR="008143B3" w:rsidRPr="00C14782" w:rsidRDefault="008143B3" w:rsidP="00C14782">
      <w:pPr>
        <w:spacing w:before="100" w:beforeAutospacing="1" w:after="100" w:afterAutospacing="1"/>
      </w:pPr>
      <w:r w:rsidRPr="00C14782">
        <w:rPr>
          <w:b/>
        </w:rPr>
        <w:t>There are three major ways of product adjustment/modification</w:t>
      </w:r>
      <w:r w:rsidRPr="00C14782">
        <w:t xml:space="preserve">, i.e. quality modifications, functional modifications, and style modifications. </w:t>
      </w:r>
    </w:p>
    <w:p w14:paraId="6500F250" w14:textId="4D7D4F6A" w:rsidR="00DA4BDC" w:rsidRPr="00C14782" w:rsidRDefault="008143B3" w:rsidP="00C14782">
      <w:pPr>
        <w:pStyle w:val="ListParagraph"/>
        <w:numPr>
          <w:ilvl w:val="0"/>
          <w:numId w:val="54"/>
        </w:numPr>
        <w:spacing w:before="100" w:beforeAutospacing="1" w:after="100" w:afterAutospacing="1"/>
      </w:pPr>
      <w:r w:rsidRPr="00C14782">
        <w:rPr>
          <w:b/>
        </w:rPr>
        <w:lastRenderedPageBreak/>
        <w:t>Quality adjustment/modifications:</w:t>
      </w:r>
      <w:r w:rsidRPr="00C14782">
        <w:t xml:space="preserve"> </w:t>
      </w:r>
      <w:r w:rsidR="00DA4BDC" w:rsidRPr="00C14782">
        <w:t>Use higher-quality materials or components to improve durability</w:t>
      </w:r>
      <w:r w:rsidR="00DA4BDC" w:rsidRPr="00C14782">
        <w:rPr>
          <w:b/>
        </w:rPr>
        <w:t xml:space="preserve"> or </w:t>
      </w:r>
      <w:r w:rsidR="00DA4BDC" w:rsidRPr="00C14782">
        <w:t>implement better manufacturing techniques to ensure consistent quality and reduce defects.</w:t>
      </w:r>
    </w:p>
    <w:p w14:paraId="4348CBCC" w14:textId="5A0B86E7" w:rsidR="00DA4BDC" w:rsidRPr="00C14782" w:rsidRDefault="008143B3" w:rsidP="00C14782">
      <w:pPr>
        <w:pStyle w:val="ListParagraph"/>
        <w:numPr>
          <w:ilvl w:val="0"/>
          <w:numId w:val="54"/>
        </w:numPr>
        <w:spacing w:before="100" w:beforeAutospacing="1" w:after="100" w:afterAutospacing="1"/>
        <w:rPr>
          <w:b/>
        </w:rPr>
      </w:pPr>
      <w:r w:rsidRPr="00C14782">
        <w:rPr>
          <w:b/>
        </w:rPr>
        <w:t>Functional adjustment/modifications:</w:t>
      </w:r>
      <w:r w:rsidRPr="00C14782">
        <w:t xml:space="preserve"> </w:t>
      </w:r>
      <w:r w:rsidR="00DA4BDC" w:rsidRPr="00C14782">
        <w:t>Add New Features</w:t>
      </w:r>
      <w:r w:rsidR="00DA4BDC" w:rsidRPr="00C14782">
        <w:rPr>
          <w:b/>
        </w:rPr>
        <w:t xml:space="preserve"> or </w:t>
      </w:r>
      <w:r w:rsidR="00DA4BDC" w:rsidRPr="00C14782">
        <w:t>improve Existing ones  based on user feedback to enhance usability or performance.</w:t>
      </w:r>
    </w:p>
    <w:p w14:paraId="2C150EF6" w14:textId="0FF5990B" w:rsidR="00DA4BDC" w:rsidRPr="00C14782" w:rsidRDefault="008143B3" w:rsidP="0029047C">
      <w:pPr>
        <w:pStyle w:val="ListParagraph"/>
        <w:numPr>
          <w:ilvl w:val="0"/>
          <w:numId w:val="54"/>
        </w:numPr>
        <w:spacing w:before="100" w:beforeAutospacing="1" w:after="100" w:afterAutospacing="1"/>
      </w:pPr>
      <w:r w:rsidRPr="00C14782">
        <w:rPr>
          <w:b/>
        </w:rPr>
        <w:t>Style</w:t>
      </w:r>
      <w:r w:rsidR="001F01BA" w:rsidRPr="00C14782">
        <w:rPr>
          <w:b/>
        </w:rPr>
        <w:t xml:space="preserve"> or design</w:t>
      </w:r>
      <w:r w:rsidRPr="00C14782">
        <w:rPr>
          <w:b/>
        </w:rPr>
        <w:t xml:space="preserve"> adjustment/modifications:</w:t>
      </w:r>
      <w:r w:rsidRPr="00C14782">
        <w:t xml:space="preserve"> </w:t>
      </w:r>
      <w:r w:rsidR="00DA4BDC" w:rsidRPr="00C14782">
        <w:t>Redesign packaging for better functionality, sustainability, or visual appeal or Refresh the product design to keep it modern and appealing, reflecting current trends</w:t>
      </w:r>
    </w:p>
    <w:p w14:paraId="37A30C23" w14:textId="363BDE39" w:rsidR="008143B3" w:rsidRPr="00C14782" w:rsidRDefault="003006DC" w:rsidP="00C14782">
      <w:pPr>
        <w:spacing w:before="100" w:beforeAutospacing="1" w:after="100" w:afterAutospacing="1"/>
        <w:rPr>
          <w:b/>
        </w:rPr>
      </w:pPr>
      <w:r w:rsidRPr="00C14782">
        <w:rPr>
          <w:b/>
          <w:highlight w:val="yellow"/>
        </w:rPr>
        <w:t xml:space="preserve">Topic:  </w:t>
      </w:r>
      <w:r w:rsidR="008143B3" w:rsidRPr="00C14782">
        <w:rPr>
          <w:b/>
          <w:highlight w:val="yellow"/>
        </w:rPr>
        <w:t>Importance of Product and Service adjustment on customer satisfaction</w:t>
      </w:r>
      <w:r w:rsidR="008143B3" w:rsidRPr="00C14782">
        <w:rPr>
          <w:b/>
        </w:rPr>
        <w:t xml:space="preserve"> </w:t>
      </w:r>
    </w:p>
    <w:p w14:paraId="05157528" w14:textId="77777777" w:rsidR="008143B3" w:rsidRPr="00C14782" w:rsidRDefault="008143B3" w:rsidP="00C14782">
      <w:pPr>
        <w:spacing w:before="100" w:beforeAutospacing="1" w:after="100" w:afterAutospacing="1"/>
      </w:pPr>
      <w:r w:rsidRPr="00C14782">
        <w:t xml:space="preserve">Product or service adjustment is important on the customer satisfaction as illustrated below: </w:t>
      </w:r>
    </w:p>
    <w:p w14:paraId="233C3C3A" w14:textId="3B2ED7F2" w:rsidR="008143B3" w:rsidRPr="00C14782" w:rsidRDefault="008143B3" w:rsidP="00C14782">
      <w:pPr>
        <w:pStyle w:val="ListParagraph"/>
        <w:numPr>
          <w:ilvl w:val="0"/>
          <w:numId w:val="55"/>
        </w:numPr>
        <w:spacing w:before="100" w:beforeAutospacing="1" w:after="100" w:afterAutospacing="1"/>
      </w:pPr>
      <w:r w:rsidRPr="00C14782">
        <w:t xml:space="preserve">It makes a product or a service useful to </w:t>
      </w:r>
      <w:r w:rsidR="003006DC" w:rsidRPr="00C14782">
        <w:t>more people</w:t>
      </w:r>
      <w:r w:rsidRPr="00C14782">
        <w:t xml:space="preserve"> </w:t>
      </w:r>
    </w:p>
    <w:p w14:paraId="58DF357D" w14:textId="5C0229A9" w:rsidR="008143B3" w:rsidRPr="00C14782" w:rsidRDefault="008143B3" w:rsidP="00C14782">
      <w:pPr>
        <w:pStyle w:val="ListParagraph"/>
        <w:numPr>
          <w:ilvl w:val="0"/>
          <w:numId w:val="55"/>
        </w:numPr>
        <w:spacing w:before="100" w:beforeAutospacing="1" w:after="100" w:afterAutospacing="1"/>
      </w:pPr>
      <w:r w:rsidRPr="00C14782">
        <w:t xml:space="preserve">Customers get product of quality service at a good price </w:t>
      </w:r>
    </w:p>
    <w:p w14:paraId="0613F400" w14:textId="77777777" w:rsidR="008143B3" w:rsidRPr="00C14782" w:rsidRDefault="008143B3" w:rsidP="00C14782">
      <w:pPr>
        <w:pStyle w:val="ListParagraph"/>
        <w:numPr>
          <w:ilvl w:val="0"/>
          <w:numId w:val="55"/>
        </w:numPr>
        <w:spacing w:before="100" w:beforeAutospacing="1" w:after="100" w:afterAutospacing="1"/>
      </w:pPr>
      <w:r w:rsidRPr="00C14782">
        <w:t xml:space="preserve">It offers the customers possibility of choosing preferred products or services </w:t>
      </w:r>
    </w:p>
    <w:p w14:paraId="5D873BB7" w14:textId="595586DE" w:rsidR="008143B3" w:rsidRPr="00C14782" w:rsidRDefault="008143B3" w:rsidP="00C14782">
      <w:pPr>
        <w:pStyle w:val="ListParagraph"/>
        <w:numPr>
          <w:ilvl w:val="0"/>
          <w:numId w:val="55"/>
        </w:numPr>
        <w:spacing w:before="100" w:beforeAutospacing="1" w:after="100" w:afterAutospacing="1"/>
      </w:pPr>
      <w:r w:rsidRPr="00C14782">
        <w:t xml:space="preserve">It caters to customers’ needs and satisfaction  </w:t>
      </w:r>
    </w:p>
    <w:p w14:paraId="280ACB5A" w14:textId="77777777" w:rsidR="008143B3" w:rsidRPr="00C14782" w:rsidRDefault="008143B3" w:rsidP="00C14782">
      <w:pPr>
        <w:pStyle w:val="ListParagraph"/>
        <w:numPr>
          <w:ilvl w:val="0"/>
          <w:numId w:val="55"/>
        </w:numPr>
        <w:spacing w:before="100" w:beforeAutospacing="1" w:after="100" w:afterAutospacing="1"/>
        <w:rPr>
          <w:b/>
        </w:rPr>
      </w:pPr>
      <w:r w:rsidRPr="00C14782">
        <w:t>It gains competitive advantage over rivals</w:t>
      </w:r>
    </w:p>
    <w:p w14:paraId="4127F670" w14:textId="4DCA97CE" w:rsidR="008143B3" w:rsidRPr="00C14782" w:rsidRDefault="003006DC" w:rsidP="00C14782">
      <w:pPr>
        <w:spacing w:before="100" w:beforeAutospacing="1" w:after="100" w:afterAutospacing="1"/>
        <w:rPr>
          <w:b/>
        </w:rPr>
      </w:pPr>
      <w:r w:rsidRPr="00C14782">
        <w:rPr>
          <w:b/>
          <w:highlight w:val="yellow"/>
        </w:rPr>
        <w:t xml:space="preserve">Topic:  </w:t>
      </w:r>
      <w:r w:rsidR="008143B3" w:rsidRPr="00C14782">
        <w:rPr>
          <w:b/>
          <w:highlight w:val="yellow"/>
        </w:rPr>
        <w:t>Challenges with products/services adjustment</w:t>
      </w:r>
    </w:p>
    <w:p w14:paraId="25ED8A14" w14:textId="77777777" w:rsidR="008D5D5C" w:rsidRPr="00C14782" w:rsidRDefault="008D5D5C" w:rsidP="00C14782">
      <w:pPr>
        <w:pStyle w:val="NormalWeb"/>
      </w:pPr>
      <w:r w:rsidRPr="00C14782">
        <w:t>Product adjustment can be quite complex and comes with several challenges, including:</w:t>
      </w:r>
    </w:p>
    <w:p w14:paraId="24D6DCE9" w14:textId="09FCC405" w:rsidR="008D5D5C" w:rsidRPr="00C14782" w:rsidRDefault="008D5D5C" w:rsidP="00C14782">
      <w:pPr>
        <w:pStyle w:val="NormalWeb"/>
        <w:numPr>
          <w:ilvl w:val="0"/>
          <w:numId w:val="144"/>
        </w:numPr>
      </w:pPr>
      <w:r w:rsidRPr="00C14782">
        <w:rPr>
          <w:rStyle w:val="Strong"/>
          <w:rFonts w:eastAsiaTheme="majorEastAsia"/>
        </w:rPr>
        <w:t>Market Research</w:t>
      </w:r>
      <w:r w:rsidRPr="00C14782">
        <w:t>: Understanding customer needs and market trends requires continuous research</w:t>
      </w:r>
      <w:r w:rsidR="00276912" w:rsidRPr="00C14782">
        <w:t xml:space="preserve">. </w:t>
      </w:r>
    </w:p>
    <w:p w14:paraId="61E5A099" w14:textId="77777777" w:rsidR="008D5D5C" w:rsidRPr="00C14782" w:rsidRDefault="008D5D5C" w:rsidP="00C14782">
      <w:pPr>
        <w:pStyle w:val="NormalWeb"/>
        <w:numPr>
          <w:ilvl w:val="0"/>
          <w:numId w:val="144"/>
        </w:numPr>
      </w:pPr>
      <w:r w:rsidRPr="00C14782">
        <w:rPr>
          <w:rStyle w:val="Strong"/>
          <w:rFonts w:eastAsiaTheme="majorEastAsia"/>
        </w:rPr>
        <w:t>Cost Implications</w:t>
      </w:r>
      <w:r w:rsidRPr="00C14782">
        <w:t>: Modifying a product often involves additional costs in development, production, and marketing. Balancing these costs with potential revenue can be tricky.</w:t>
      </w:r>
    </w:p>
    <w:p w14:paraId="414EF223" w14:textId="77777777" w:rsidR="008D5D5C" w:rsidRPr="00C14782" w:rsidRDefault="008D5D5C" w:rsidP="00C14782">
      <w:pPr>
        <w:pStyle w:val="NormalWeb"/>
        <w:numPr>
          <w:ilvl w:val="0"/>
          <w:numId w:val="144"/>
        </w:numPr>
      </w:pPr>
      <w:r w:rsidRPr="00C14782">
        <w:rPr>
          <w:rStyle w:val="Strong"/>
          <w:rFonts w:eastAsiaTheme="majorEastAsia"/>
        </w:rPr>
        <w:t>Supply Chain Issues</w:t>
      </w:r>
      <w:r w:rsidRPr="00C14782">
        <w:t>: Changes in product design or features may disrupt established supply chains, leading to delays or increased costs.</w:t>
      </w:r>
    </w:p>
    <w:p w14:paraId="0CABF96B" w14:textId="77777777" w:rsidR="008D5D5C" w:rsidRPr="00C14782" w:rsidRDefault="008D5D5C" w:rsidP="00C14782">
      <w:pPr>
        <w:pStyle w:val="NormalWeb"/>
        <w:numPr>
          <w:ilvl w:val="0"/>
          <w:numId w:val="144"/>
        </w:numPr>
      </w:pPr>
      <w:r w:rsidRPr="00C14782">
        <w:rPr>
          <w:rStyle w:val="Strong"/>
          <w:rFonts w:eastAsiaTheme="majorEastAsia"/>
        </w:rPr>
        <w:t>Stakeholder Alignment</w:t>
      </w:r>
      <w:r w:rsidRPr="00C14782">
        <w:t>: Ensuring all stakeholders, including team members, suppliers, and customers, are aligned on the changes can be difficult.</w:t>
      </w:r>
    </w:p>
    <w:p w14:paraId="3C8C2309" w14:textId="77777777" w:rsidR="008D5D5C" w:rsidRPr="00C14782" w:rsidRDefault="008D5D5C" w:rsidP="00C14782">
      <w:pPr>
        <w:pStyle w:val="NormalWeb"/>
        <w:numPr>
          <w:ilvl w:val="0"/>
          <w:numId w:val="144"/>
        </w:numPr>
      </w:pPr>
      <w:r w:rsidRPr="00C14782">
        <w:rPr>
          <w:rStyle w:val="Strong"/>
          <w:rFonts w:eastAsiaTheme="majorEastAsia"/>
        </w:rPr>
        <w:t>Consumer Perception</w:t>
      </w:r>
      <w:r w:rsidRPr="00C14782">
        <w:t>: Adjustments may alter how customers perceive a product. If changes are not well-received, it can harm brand loyalty.</w:t>
      </w:r>
    </w:p>
    <w:p w14:paraId="6728EDB4" w14:textId="144F88FA" w:rsidR="008D5D5C" w:rsidRPr="00C14782" w:rsidRDefault="008D5D5C" w:rsidP="00C14782">
      <w:pPr>
        <w:pStyle w:val="NormalWeb"/>
        <w:numPr>
          <w:ilvl w:val="0"/>
          <w:numId w:val="144"/>
        </w:numPr>
      </w:pPr>
      <w:r w:rsidRPr="00C14782">
        <w:rPr>
          <w:rStyle w:val="Strong"/>
          <w:rFonts w:eastAsiaTheme="majorEastAsia"/>
        </w:rPr>
        <w:t>Testing and Feedback</w:t>
      </w:r>
      <w:r w:rsidRPr="00C14782">
        <w:t>: Effective adjustment requires strong testing and feedback mechanisms, which can be resource-intensive.</w:t>
      </w:r>
    </w:p>
    <w:p w14:paraId="2833FFA3" w14:textId="77777777" w:rsidR="008D5D5C" w:rsidRPr="00C14782" w:rsidRDefault="008D5D5C" w:rsidP="00C14782">
      <w:pPr>
        <w:pStyle w:val="NormalWeb"/>
        <w:numPr>
          <w:ilvl w:val="0"/>
          <w:numId w:val="144"/>
        </w:numPr>
      </w:pPr>
      <w:r w:rsidRPr="00C14782">
        <w:rPr>
          <w:rStyle w:val="Strong"/>
          <w:rFonts w:eastAsiaTheme="majorEastAsia"/>
        </w:rPr>
        <w:t>Regulatory Compliance</w:t>
      </w:r>
      <w:r w:rsidRPr="00C14782">
        <w:t>: Any changes must comply with relevant regulations, which can add complexity, especially in heavily regulated industries.</w:t>
      </w:r>
    </w:p>
    <w:p w14:paraId="6DE2E39C" w14:textId="77777777" w:rsidR="008D5D5C" w:rsidRPr="00C14782" w:rsidRDefault="008D5D5C" w:rsidP="00C14782">
      <w:pPr>
        <w:pStyle w:val="NormalWeb"/>
        <w:numPr>
          <w:ilvl w:val="0"/>
          <w:numId w:val="144"/>
        </w:numPr>
      </w:pPr>
      <w:r w:rsidRPr="00C14782">
        <w:rPr>
          <w:rStyle w:val="Strong"/>
          <w:rFonts w:eastAsiaTheme="majorEastAsia"/>
        </w:rPr>
        <w:t>Competitive Landscape</w:t>
      </w:r>
      <w:r w:rsidRPr="00C14782">
        <w:t>: Competitors may react to changes, necessitating further adjustments or strategies to maintain market position.</w:t>
      </w:r>
    </w:p>
    <w:p w14:paraId="3442B7E1" w14:textId="77777777" w:rsidR="008D5D5C" w:rsidRPr="00C14782" w:rsidRDefault="008D5D5C" w:rsidP="00C14782">
      <w:pPr>
        <w:pStyle w:val="NormalWeb"/>
        <w:numPr>
          <w:ilvl w:val="0"/>
          <w:numId w:val="144"/>
        </w:numPr>
      </w:pPr>
      <w:r w:rsidRPr="00C14782">
        <w:rPr>
          <w:rStyle w:val="Strong"/>
          <w:rFonts w:eastAsiaTheme="majorEastAsia"/>
        </w:rPr>
        <w:t>Implementation</w:t>
      </w:r>
      <w:r w:rsidRPr="00C14782">
        <w:t>: Successfully implementing changes within existing operational processes can be challenging and may require retraining staff or overhauling systems.</w:t>
      </w:r>
    </w:p>
    <w:p w14:paraId="7E951544" w14:textId="77777777" w:rsidR="008D5D5C" w:rsidRPr="00C14782" w:rsidRDefault="008D5D5C" w:rsidP="00C14782">
      <w:pPr>
        <w:pStyle w:val="NormalWeb"/>
        <w:numPr>
          <w:ilvl w:val="0"/>
          <w:numId w:val="144"/>
        </w:numPr>
      </w:pPr>
      <w:r w:rsidRPr="00C14782">
        <w:rPr>
          <w:rStyle w:val="Strong"/>
          <w:rFonts w:eastAsiaTheme="majorEastAsia"/>
        </w:rPr>
        <w:t>Time Constraints</w:t>
      </w:r>
      <w:r w:rsidRPr="00C14782">
        <w:t>: The need for quick adjustments can pressure teams, leading to rushed decisions that may not be well thought out.</w:t>
      </w:r>
    </w:p>
    <w:p w14:paraId="5E09854C" w14:textId="0E6AAA09" w:rsidR="008143B3" w:rsidRPr="00C14782" w:rsidRDefault="008D5D5C" w:rsidP="00C14782">
      <w:pPr>
        <w:spacing w:before="100" w:beforeAutospacing="1" w:after="100" w:afterAutospacing="1"/>
        <w:rPr>
          <w:b/>
        </w:rPr>
      </w:pPr>
      <w:r w:rsidRPr="00C14782">
        <w:rPr>
          <w:b/>
          <w:highlight w:val="yellow"/>
        </w:rPr>
        <w:t xml:space="preserve">Topic : </w:t>
      </w:r>
      <w:r w:rsidR="008143B3" w:rsidRPr="00C14782">
        <w:rPr>
          <w:b/>
          <w:highlight w:val="yellow"/>
        </w:rPr>
        <w:t>Provision of quality customer service</w:t>
      </w:r>
    </w:p>
    <w:p w14:paraId="760131FB" w14:textId="62A19732" w:rsidR="008D5D5C" w:rsidRPr="00C14782" w:rsidRDefault="008D5D5C" w:rsidP="00C14782">
      <w:pPr>
        <w:pStyle w:val="ListParagraph"/>
        <w:numPr>
          <w:ilvl w:val="0"/>
          <w:numId w:val="145"/>
        </w:numPr>
        <w:spacing w:before="100" w:beforeAutospacing="1" w:after="100" w:afterAutospacing="1"/>
        <w:rPr>
          <w:b/>
        </w:rPr>
      </w:pPr>
      <w:r w:rsidRPr="00C14782">
        <w:rPr>
          <w:b/>
        </w:rPr>
        <w:lastRenderedPageBreak/>
        <w:t>Introduction to customer care</w:t>
      </w:r>
    </w:p>
    <w:p w14:paraId="2E4B9771" w14:textId="44FE975A" w:rsidR="008143B3" w:rsidRPr="00C14782" w:rsidRDefault="008143B3" w:rsidP="00C14782">
      <w:pPr>
        <w:spacing w:before="100" w:beforeAutospacing="1" w:after="100" w:afterAutospacing="1"/>
        <w:rPr>
          <w:color w:val="1F1F1F"/>
          <w:shd w:val="clear" w:color="auto" w:fill="FFFFFF"/>
        </w:rPr>
      </w:pPr>
      <w:r w:rsidRPr="00C14782">
        <w:rPr>
          <w:color w:val="1F1F1F"/>
          <w:shd w:val="clear" w:color="auto" w:fill="FFFFFF"/>
        </w:rPr>
        <w:t xml:space="preserve">Customer care can be defined as: </w:t>
      </w:r>
      <w:r w:rsidRPr="00C14782">
        <w:rPr>
          <w:color w:val="040C28"/>
        </w:rPr>
        <w:t>The process of delivering high quality service to internal and external customers</w:t>
      </w:r>
      <w:r w:rsidRPr="00C14782">
        <w:rPr>
          <w:color w:val="1F1F1F"/>
          <w:shd w:val="clear" w:color="auto" w:fill="FFFFFF"/>
        </w:rPr>
        <w:t xml:space="preserve">. </w:t>
      </w:r>
    </w:p>
    <w:p w14:paraId="24FD93EF" w14:textId="77777777" w:rsidR="008143B3" w:rsidRPr="00C14782" w:rsidRDefault="008143B3" w:rsidP="00C14782">
      <w:pPr>
        <w:spacing w:before="100" w:beforeAutospacing="1" w:after="100" w:afterAutospacing="1"/>
      </w:pPr>
      <w:r w:rsidRPr="00C14782">
        <w:rPr>
          <w:b/>
        </w:rPr>
        <w:t>Key terms definition</w:t>
      </w:r>
      <w:r w:rsidRPr="00C14782">
        <w:t xml:space="preserve"> </w:t>
      </w:r>
    </w:p>
    <w:p w14:paraId="2F20EF0C" w14:textId="532A8070" w:rsidR="008143B3" w:rsidRPr="00C14782" w:rsidRDefault="008143B3" w:rsidP="00C14782">
      <w:pPr>
        <w:pStyle w:val="ListParagraph"/>
        <w:numPr>
          <w:ilvl w:val="0"/>
          <w:numId w:val="57"/>
        </w:numPr>
        <w:spacing w:before="100" w:beforeAutospacing="1" w:after="100" w:afterAutospacing="1"/>
      </w:pPr>
      <w:r w:rsidRPr="00C14782">
        <w:rPr>
          <w:b/>
        </w:rPr>
        <w:t>CUSTOMER</w:t>
      </w:r>
      <w:r w:rsidRPr="00C14782">
        <w:t xml:space="preserve">: </w:t>
      </w:r>
      <w:r w:rsidRPr="00C14782">
        <w:rPr>
          <w:shd w:val="clear" w:color="auto" w:fill="FFFFFF"/>
        </w:rPr>
        <w:t>a person who buys goods or services from a shop or business</w:t>
      </w:r>
    </w:p>
    <w:p w14:paraId="208E1A36" w14:textId="77777777" w:rsidR="00C57B00" w:rsidRPr="00C14782" w:rsidRDefault="00C57B00" w:rsidP="00C14782">
      <w:pPr>
        <w:pStyle w:val="ListParagraph"/>
        <w:spacing w:before="100" w:beforeAutospacing="1" w:after="100" w:afterAutospacing="1"/>
      </w:pPr>
    </w:p>
    <w:p w14:paraId="1D7F742E" w14:textId="77777777" w:rsidR="008143B3" w:rsidRPr="00C14782" w:rsidRDefault="008143B3" w:rsidP="00C14782">
      <w:pPr>
        <w:pStyle w:val="ListParagraph"/>
        <w:numPr>
          <w:ilvl w:val="0"/>
          <w:numId w:val="57"/>
        </w:numPr>
        <w:spacing w:before="100" w:beforeAutospacing="1" w:after="100" w:afterAutospacing="1"/>
        <w:rPr>
          <w:shd w:val="clear" w:color="auto" w:fill="FFFFFF"/>
        </w:rPr>
      </w:pPr>
      <w:r w:rsidRPr="00C14782">
        <w:rPr>
          <w:b/>
        </w:rPr>
        <w:t>CLIENT:</w:t>
      </w:r>
      <w:r w:rsidRPr="00C14782">
        <w:t xml:space="preserve"> </w:t>
      </w:r>
      <w:r w:rsidRPr="00C14782">
        <w:rPr>
          <w:shd w:val="clear" w:color="auto" w:fill="FFFFFF"/>
        </w:rPr>
        <w:t>A client is an individual, organization, or business that engages in an ongoing, long-term relationship with a business or service provider to receive specialized services or advice based on their specific needs and goals. </w:t>
      </w:r>
    </w:p>
    <w:p w14:paraId="4FF5E889" w14:textId="77777777" w:rsidR="00C57B00" w:rsidRPr="00C14782" w:rsidRDefault="00C57B00" w:rsidP="00C14782">
      <w:pPr>
        <w:pStyle w:val="ListParagraph"/>
        <w:spacing w:before="100" w:beforeAutospacing="1" w:after="100" w:afterAutospacing="1"/>
        <w:rPr>
          <w:shd w:val="clear" w:color="auto" w:fill="FFFFFF"/>
        </w:rPr>
      </w:pPr>
    </w:p>
    <w:p w14:paraId="72BE9019" w14:textId="1746B92C" w:rsidR="00C57B00" w:rsidRPr="00C14782" w:rsidRDefault="008143B3" w:rsidP="00C14782">
      <w:pPr>
        <w:pStyle w:val="ListParagraph"/>
        <w:numPr>
          <w:ilvl w:val="0"/>
          <w:numId w:val="57"/>
        </w:numPr>
        <w:spacing w:before="100" w:beforeAutospacing="1" w:after="100" w:afterAutospacing="1"/>
        <w:rPr>
          <w:shd w:val="clear" w:color="auto" w:fill="FFFFFF"/>
        </w:rPr>
      </w:pPr>
      <w:r w:rsidRPr="00C14782">
        <w:rPr>
          <w:b/>
        </w:rPr>
        <w:t xml:space="preserve">NEEDS: </w:t>
      </w:r>
      <w:r w:rsidRPr="00C14782">
        <w:rPr>
          <w:shd w:val="clear" w:color="auto" w:fill="FFFFFF"/>
        </w:rPr>
        <w:t>Needs are </w:t>
      </w:r>
      <w:r w:rsidRPr="00C14782">
        <w:rPr>
          <w:shd w:val="clear" w:color="auto" w:fill="D3E3FD"/>
        </w:rPr>
        <w:t>things that people require to survive</w:t>
      </w:r>
      <w:r w:rsidRPr="00C14782">
        <w:rPr>
          <w:shd w:val="clear" w:color="auto" w:fill="FFFFFF"/>
        </w:rPr>
        <w:t xml:space="preserve">. Food, water, clothing, and shelter are all needs. </w:t>
      </w:r>
    </w:p>
    <w:p w14:paraId="2B04A63E" w14:textId="324C2E6A" w:rsidR="008143B3" w:rsidRPr="00C14782" w:rsidRDefault="008143B3" w:rsidP="00C14782">
      <w:pPr>
        <w:pStyle w:val="ListParagraph"/>
        <w:numPr>
          <w:ilvl w:val="0"/>
          <w:numId w:val="57"/>
        </w:numPr>
        <w:spacing w:before="100" w:beforeAutospacing="1" w:after="100" w:afterAutospacing="1"/>
        <w:rPr>
          <w:shd w:val="clear" w:color="auto" w:fill="FFFFFF"/>
        </w:rPr>
      </w:pPr>
      <w:r w:rsidRPr="00C14782">
        <w:rPr>
          <w:shd w:val="clear" w:color="auto" w:fill="FFFFFF"/>
        </w:rPr>
        <w:t xml:space="preserve"> </w:t>
      </w:r>
      <w:r w:rsidRPr="00C14782">
        <w:rPr>
          <w:b/>
          <w:shd w:val="clear" w:color="auto" w:fill="FFFFFF"/>
        </w:rPr>
        <w:t>Wants</w:t>
      </w:r>
      <w:r w:rsidRPr="00C14782">
        <w:rPr>
          <w:shd w:val="clear" w:color="auto" w:fill="FFFFFF"/>
        </w:rPr>
        <w:t xml:space="preserve"> are things that a person would like to have but are not needed for survival</w:t>
      </w:r>
    </w:p>
    <w:p w14:paraId="5BFD0181" w14:textId="77777777" w:rsidR="0029047C" w:rsidRDefault="0029047C" w:rsidP="00C14782">
      <w:pPr>
        <w:spacing w:before="100" w:beforeAutospacing="1" w:after="100" w:afterAutospacing="1"/>
        <w:rPr>
          <w:b/>
          <w:bCs/>
        </w:rPr>
      </w:pPr>
    </w:p>
    <w:p w14:paraId="142F88C8" w14:textId="77777777" w:rsidR="0029047C" w:rsidRDefault="0029047C" w:rsidP="00C14782">
      <w:pPr>
        <w:spacing w:before="100" w:beforeAutospacing="1" w:after="100" w:afterAutospacing="1"/>
        <w:rPr>
          <w:b/>
          <w:bCs/>
        </w:rPr>
      </w:pPr>
    </w:p>
    <w:p w14:paraId="7E9F2F1A" w14:textId="77777777" w:rsidR="0029047C" w:rsidRDefault="0029047C" w:rsidP="00C14782">
      <w:pPr>
        <w:spacing w:before="100" w:beforeAutospacing="1" w:after="100" w:afterAutospacing="1"/>
        <w:rPr>
          <w:b/>
          <w:bCs/>
        </w:rPr>
      </w:pPr>
    </w:p>
    <w:p w14:paraId="3BDEFF77" w14:textId="77777777" w:rsidR="0029047C" w:rsidRDefault="0029047C" w:rsidP="00C14782">
      <w:pPr>
        <w:spacing w:before="100" w:beforeAutospacing="1" w:after="100" w:afterAutospacing="1"/>
        <w:rPr>
          <w:b/>
          <w:bCs/>
        </w:rPr>
      </w:pPr>
    </w:p>
    <w:p w14:paraId="22C87052" w14:textId="77777777" w:rsidR="008143B3" w:rsidRPr="00C14782" w:rsidRDefault="008143B3" w:rsidP="00C14782">
      <w:pPr>
        <w:spacing w:before="100" w:beforeAutospacing="1" w:after="100" w:afterAutospacing="1"/>
        <w:rPr>
          <w:shd w:val="clear" w:color="auto" w:fill="FFFFFF"/>
        </w:rPr>
      </w:pPr>
      <w:r w:rsidRPr="00C14782">
        <w:rPr>
          <w:b/>
          <w:bCs/>
        </w:rPr>
        <w:t>Maslow’s 5 Levels of Human Need</w:t>
      </w:r>
      <w:r w:rsidRPr="00C14782">
        <w:rPr>
          <w:shd w:val="clear" w:color="auto" w:fill="FFFFFF"/>
        </w:rPr>
        <w:t xml:space="preserve"> are the following:</w:t>
      </w:r>
    </w:p>
    <w:p w14:paraId="7E89C623" w14:textId="77777777" w:rsidR="008143B3" w:rsidRPr="00C14782" w:rsidRDefault="008143B3" w:rsidP="00C14782">
      <w:pPr>
        <w:spacing w:before="100" w:beforeAutospacing="1" w:after="100" w:afterAutospacing="1"/>
      </w:pPr>
      <w:r w:rsidRPr="00C14782">
        <w:rPr>
          <w:noProof/>
          <w:lang w:val="en-US" w:eastAsia="en-US"/>
        </w:rPr>
        <w:drawing>
          <wp:inline distT="0" distB="0" distL="0" distR="0" wp14:anchorId="3E785BFD" wp14:editId="2A6DC749">
            <wp:extent cx="4991100" cy="3305175"/>
            <wp:effectExtent l="0" t="0" r="0" b="9525"/>
            <wp:docPr id="4" name="Picture 4" descr="C:\Users\user\Documents\nee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needs.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1100" cy="3305175"/>
                    </a:xfrm>
                    <a:prstGeom prst="rect">
                      <a:avLst/>
                    </a:prstGeom>
                    <a:noFill/>
                    <a:ln>
                      <a:noFill/>
                    </a:ln>
                  </pic:spPr>
                </pic:pic>
              </a:graphicData>
            </a:graphic>
          </wp:inline>
        </w:drawing>
      </w:r>
    </w:p>
    <w:p w14:paraId="71E61F1D" w14:textId="3B77537A" w:rsidR="008143B3" w:rsidRPr="00C14782" w:rsidRDefault="008143B3" w:rsidP="00C14782">
      <w:pPr>
        <w:pStyle w:val="ListParagraph"/>
        <w:numPr>
          <w:ilvl w:val="0"/>
          <w:numId w:val="56"/>
        </w:numPr>
        <w:spacing w:before="100" w:beforeAutospacing="1" w:after="100" w:afterAutospacing="1"/>
        <w:rPr>
          <w:b/>
        </w:rPr>
      </w:pPr>
      <w:r w:rsidRPr="00C14782">
        <w:rPr>
          <w:b/>
        </w:rPr>
        <w:lastRenderedPageBreak/>
        <w:t xml:space="preserve">CUSTOMER NEED : </w:t>
      </w:r>
      <w:r w:rsidRPr="00C14782">
        <w:rPr>
          <w:shd w:val="clear" w:color="auto" w:fill="FFFFFF"/>
        </w:rPr>
        <w:t>A customer need is </w:t>
      </w:r>
      <w:r w:rsidRPr="00C14782">
        <w:t>a motive that prompts a customer to buy a product or service</w:t>
      </w:r>
      <w:r w:rsidRPr="00C14782">
        <w:rPr>
          <w:shd w:val="clear" w:color="auto" w:fill="FFFFFF"/>
        </w:rPr>
        <w:t xml:space="preserve">. </w:t>
      </w:r>
    </w:p>
    <w:p w14:paraId="244480FD" w14:textId="77777777" w:rsidR="008143B3" w:rsidRPr="00C14782" w:rsidRDefault="008143B3" w:rsidP="00C14782">
      <w:pPr>
        <w:pStyle w:val="ListParagraph"/>
        <w:numPr>
          <w:ilvl w:val="0"/>
          <w:numId w:val="56"/>
        </w:numPr>
        <w:spacing w:before="100" w:beforeAutospacing="1" w:after="100" w:afterAutospacing="1"/>
        <w:rPr>
          <w:b/>
        </w:rPr>
      </w:pPr>
      <w:r w:rsidRPr="00C14782">
        <w:rPr>
          <w:b/>
        </w:rPr>
        <w:t xml:space="preserve">CUSTOMER SATISFACTION: </w:t>
      </w:r>
      <w:r w:rsidRPr="00C14782">
        <w:rPr>
          <w:shd w:val="clear" w:color="auto" w:fill="FFFFFF"/>
        </w:rPr>
        <w:t>Customer satisfaction is defined as </w:t>
      </w:r>
      <w:r w:rsidRPr="00C14782">
        <w:t>a measurement that determines how happy customers are with a company's products, </w:t>
      </w:r>
      <w:r w:rsidRPr="00C14782">
        <w:rPr>
          <w:rStyle w:val="jpfdse"/>
        </w:rPr>
        <w:t>services</w:t>
      </w:r>
      <w:r w:rsidRPr="00C14782">
        <w:t>, and capabilities</w:t>
      </w:r>
      <w:r w:rsidRPr="00C14782">
        <w:rPr>
          <w:shd w:val="clear" w:color="auto" w:fill="FFFFFF"/>
        </w:rPr>
        <w:t>. </w:t>
      </w:r>
    </w:p>
    <w:p w14:paraId="2D72886A" w14:textId="577CBBD5" w:rsidR="008143B3" w:rsidRPr="00C14782" w:rsidRDefault="008143B3" w:rsidP="00C14782">
      <w:pPr>
        <w:pStyle w:val="ListParagraph"/>
        <w:numPr>
          <w:ilvl w:val="0"/>
          <w:numId w:val="56"/>
        </w:numPr>
        <w:spacing w:before="100" w:beforeAutospacing="1" w:after="100" w:afterAutospacing="1"/>
        <w:rPr>
          <w:b/>
        </w:rPr>
      </w:pPr>
      <w:r w:rsidRPr="00C14782">
        <w:rPr>
          <w:b/>
        </w:rPr>
        <w:t xml:space="preserve">QUALITY SERVICE: </w:t>
      </w:r>
      <w:r w:rsidRPr="00C14782">
        <w:rPr>
          <w:rStyle w:val="jpfdse"/>
          <w:shd w:val="clear" w:color="auto" w:fill="FFFFFF"/>
        </w:rPr>
        <w:t>Service</w:t>
      </w:r>
      <w:r w:rsidRPr="00C14782">
        <w:rPr>
          <w:shd w:val="clear" w:color="auto" w:fill="FFFFFF"/>
        </w:rPr>
        <w:t> quality is </w:t>
      </w:r>
      <w:r w:rsidRPr="00C14782">
        <w:t>a measure of how well an organization provides service to meet customer demands and expectations</w:t>
      </w:r>
      <w:r w:rsidRPr="00C14782">
        <w:rPr>
          <w:shd w:val="clear" w:color="auto" w:fill="FFFFFF"/>
        </w:rPr>
        <w:t xml:space="preserve">. </w:t>
      </w:r>
    </w:p>
    <w:p w14:paraId="608B1111" w14:textId="687C2C7A" w:rsidR="00C57B00" w:rsidRPr="00C14782" w:rsidRDefault="00C57B00" w:rsidP="00C14782">
      <w:pPr>
        <w:spacing w:before="100" w:beforeAutospacing="1" w:after="100" w:afterAutospacing="1"/>
        <w:rPr>
          <w:b/>
          <w:highlight w:val="yellow"/>
        </w:rPr>
      </w:pPr>
      <w:r w:rsidRPr="00C14782">
        <w:rPr>
          <w:b/>
          <w:highlight w:val="yellow"/>
        </w:rPr>
        <w:t xml:space="preserve">Topic : IMPORTANCE </w:t>
      </w:r>
      <w:r w:rsidR="008143B3" w:rsidRPr="00C14782">
        <w:rPr>
          <w:b/>
          <w:highlight w:val="yellow"/>
        </w:rPr>
        <w:t>OF GOOD CUSTOMER  SERVICE</w:t>
      </w:r>
    </w:p>
    <w:p w14:paraId="1DE823E6" w14:textId="39ACD4DE" w:rsidR="008143B3" w:rsidRPr="00C14782" w:rsidRDefault="008143B3" w:rsidP="00C14782">
      <w:pPr>
        <w:pStyle w:val="ListParagraph"/>
        <w:numPr>
          <w:ilvl w:val="0"/>
          <w:numId w:val="146"/>
        </w:numPr>
        <w:spacing w:before="100" w:beforeAutospacing="1" w:after="100" w:afterAutospacing="1"/>
        <w:rPr>
          <w:b/>
        </w:rPr>
      </w:pPr>
      <w:r w:rsidRPr="00C14782">
        <w:rPr>
          <w:b/>
          <w:highlight w:val="yellow"/>
        </w:rPr>
        <w:t xml:space="preserve"> POSITIVE EFFECTS</w:t>
      </w:r>
    </w:p>
    <w:p w14:paraId="36C5905F" w14:textId="77777777" w:rsidR="00C57B00" w:rsidRPr="00C14782" w:rsidRDefault="008143B3" w:rsidP="00C14782">
      <w:pPr>
        <w:spacing w:before="100" w:beforeAutospacing="1" w:after="100" w:afterAutospacing="1"/>
      </w:pPr>
      <w:r w:rsidRPr="00C14782">
        <w:t xml:space="preserve"> “There is only one boss: The customer. And he can fire everybody in the company from the chairman on down, simply by spending his money somewhere else.” said Sam Walton. </w:t>
      </w:r>
    </w:p>
    <w:p w14:paraId="6DB5FCC7" w14:textId="42118FC7" w:rsidR="008143B3" w:rsidRPr="00C14782" w:rsidRDefault="008143B3" w:rsidP="00C14782">
      <w:pPr>
        <w:spacing w:before="100" w:beforeAutospacing="1" w:after="100" w:afterAutospacing="1"/>
      </w:pPr>
      <w:r w:rsidRPr="00C14782">
        <w:t>If customers are happy with the products/ services provided, they will return and recommend the organization to others.</w:t>
      </w:r>
    </w:p>
    <w:p w14:paraId="79AF5068" w14:textId="7213F5DB" w:rsidR="008143B3" w:rsidRPr="00C14782" w:rsidRDefault="00276912" w:rsidP="00C14782">
      <w:pPr>
        <w:pStyle w:val="ListParagraph"/>
        <w:numPr>
          <w:ilvl w:val="0"/>
          <w:numId w:val="58"/>
        </w:numPr>
        <w:spacing w:before="100" w:beforeAutospacing="1" w:after="100" w:afterAutospacing="1"/>
      </w:pPr>
      <w:r w:rsidRPr="00C14782">
        <w:rPr>
          <w:b/>
        </w:rPr>
        <w:t>Keeping Loyal Customers</w:t>
      </w:r>
      <w:r w:rsidR="008143B3" w:rsidRPr="00C14782">
        <w:rPr>
          <w:b/>
        </w:rPr>
        <w:t>:</w:t>
      </w:r>
      <w:r w:rsidR="008143B3" w:rsidRPr="00C14782">
        <w:t xml:space="preserve"> This can be done by offering customer loyalty schemes, such as Boots Advantage Card, etc. </w:t>
      </w:r>
    </w:p>
    <w:p w14:paraId="55AC9832" w14:textId="6024F760" w:rsidR="008143B3" w:rsidRPr="00C14782" w:rsidRDefault="00276912" w:rsidP="00C14782">
      <w:pPr>
        <w:pStyle w:val="ListParagraph"/>
        <w:numPr>
          <w:ilvl w:val="0"/>
          <w:numId w:val="58"/>
        </w:numPr>
        <w:spacing w:before="100" w:beforeAutospacing="1" w:after="100" w:afterAutospacing="1"/>
      </w:pPr>
      <w:r w:rsidRPr="00C14782">
        <w:rPr>
          <w:b/>
        </w:rPr>
        <w:t>Attracting New Customers</w:t>
      </w:r>
      <w:r w:rsidR="008143B3" w:rsidRPr="00C14782">
        <w:t xml:space="preserve">: Might be as a result of a recommendation from an existing customer or persuasion through loyalty schemes or advertising </w:t>
      </w:r>
    </w:p>
    <w:p w14:paraId="59579E17" w14:textId="12D407F0" w:rsidR="008143B3" w:rsidRPr="00C14782" w:rsidRDefault="00276912" w:rsidP="00C14782">
      <w:pPr>
        <w:pStyle w:val="ListParagraph"/>
        <w:numPr>
          <w:ilvl w:val="0"/>
          <w:numId w:val="58"/>
        </w:numPr>
        <w:spacing w:before="100" w:beforeAutospacing="1" w:after="100" w:afterAutospacing="1"/>
      </w:pPr>
      <w:r w:rsidRPr="00C14782">
        <w:rPr>
          <w:b/>
        </w:rPr>
        <w:t>Satisfied And Motivated Employees</w:t>
      </w:r>
      <w:r w:rsidR="008143B3" w:rsidRPr="00C14782">
        <w:rPr>
          <w:b/>
        </w:rPr>
        <w:t>: A</w:t>
      </w:r>
      <w:r w:rsidR="008143B3" w:rsidRPr="00C14782">
        <w:t xml:space="preserve"> clear customer care strategy allowed employees to deal with all customers effectively, reducing stress. </w:t>
      </w:r>
    </w:p>
    <w:p w14:paraId="1158AFBA" w14:textId="57FAFB59" w:rsidR="008143B3" w:rsidRPr="00C14782" w:rsidRDefault="00276912" w:rsidP="00C14782">
      <w:pPr>
        <w:pStyle w:val="ListParagraph"/>
        <w:numPr>
          <w:ilvl w:val="0"/>
          <w:numId w:val="58"/>
        </w:numPr>
        <w:spacing w:before="100" w:beforeAutospacing="1" w:after="100" w:afterAutospacing="1"/>
      </w:pPr>
      <w:r w:rsidRPr="00C14782">
        <w:rPr>
          <w:b/>
        </w:rPr>
        <w:t>Lower Staff Turnover</w:t>
      </w:r>
      <w:r w:rsidR="008143B3" w:rsidRPr="00C14782">
        <w:t xml:space="preserve">: Employees are not stressed and will stay in the organisation </w:t>
      </w:r>
    </w:p>
    <w:p w14:paraId="125A1E1B" w14:textId="7C961B53" w:rsidR="008143B3" w:rsidRPr="00C14782" w:rsidRDefault="00276912" w:rsidP="00C14782">
      <w:pPr>
        <w:pStyle w:val="ListParagraph"/>
        <w:numPr>
          <w:ilvl w:val="0"/>
          <w:numId w:val="58"/>
        </w:numPr>
        <w:spacing w:before="100" w:beforeAutospacing="1" w:after="100" w:afterAutospacing="1"/>
      </w:pPr>
      <w:r w:rsidRPr="00C14782">
        <w:rPr>
          <w:b/>
        </w:rPr>
        <w:t>Reduced Costs</w:t>
      </w:r>
      <w:r w:rsidR="008143B3" w:rsidRPr="00C14782">
        <w:rPr>
          <w:b/>
        </w:rPr>
        <w:t>:</w:t>
      </w:r>
      <w:r w:rsidR="008143B3" w:rsidRPr="00C14782">
        <w:t xml:space="preserve"> The cost of recruiting new employees is not necessary</w:t>
      </w:r>
    </w:p>
    <w:p w14:paraId="2641B9BE" w14:textId="006C72B6" w:rsidR="008143B3" w:rsidRPr="00C14782" w:rsidRDefault="00276912" w:rsidP="00C14782">
      <w:pPr>
        <w:pStyle w:val="ListParagraph"/>
        <w:numPr>
          <w:ilvl w:val="0"/>
          <w:numId w:val="58"/>
        </w:numPr>
        <w:spacing w:before="100" w:beforeAutospacing="1" w:after="100" w:afterAutospacing="1"/>
      </w:pPr>
      <w:r w:rsidRPr="00C14782">
        <w:rPr>
          <w:b/>
        </w:rPr>
        <w:t>Good/ Improved Reputation</w:t>
      </w:r>
      <w:r w:rsidR="008143B3" w:rsidRPr="00C14782">
        <w:t xml:space="preserve">: Recommendations from existing customers will improve the image of the organisation; if a customer has had a good experience with an organisation, they are likely to talk about it. </w:t>
      </w:r>
    </w:p>
    <w:p w14:paraId="427F6FE3" w14:textId="5822D018" w:rsidR="008143B3" w:rsidRPr="00C14782" w:rsidRDefault="00276912" w:rsidP="00C14782">
      <w:pPr>
        <w:pStyle w:val="ListParagraph"/>
        <w:numPr>
          <w:ilvl w:val="0"/>
          <w:numId w:val="58"/>
        </w:numPr>
        <w:spacing w:before="100" w:beforeAutospacing="1" w:after="100" w:afterAutospacing="1"/>
      </w:pPr>
      <w:r w:rsidRPr="00C14782">
        <w:rPr>
          <w:b/>
        </w:rPr>
        <w:t>Competitive Edge</w:t>
      </w:r>
      <w:r w:rsidR="008143B3" w:rsidRPr="00C14782">
        <w:t xml:space="preserve">: A good reputation and/or more effective performance will mean that customers are more likely to choose that organisation rather than a competitor </w:t>
      </w:r>
    </w:p>
    <w:p w14:paraId="0A230562" w14:textId="62FA1080" w:rsidR="008143B3" w:rsidRPr="00C14782" w:rsidRDefault="008143B3" w:rsidP="00C14782">
      <w:pPr>
        <w:pStyle w:val="ListParagraph"/>
        <w:numPr>
          <w:ilvl w:val="0"/>
          <w:numId w:val="58"/>
        </w:numPr>
        <w:spacing w:before="100" w:beforeAutospacing="1" w:after="100" w:afterAutospacing="1"/>
      </w:pPr>
      <w:r w:rsidRPr="00C14782">
        <w:rPr>
          <w:b/>
        </w:rPr>
        <w:t>I</w:t>
      </w:r>
      <w:r w:rsidR="00276912" w:rsidRPr="00C14782">
        <w:rPr>
          <w:b/>
        </w:rPr>
        <w:t>ncreased Sales/ Profits</w:t>
      </w:r>
      <w:r w:rsidRPr="00C14782">
        <w:rPr>
          <w:b/>
        </w:rPr>
        <w:t>:</w:t>
      </w:r>
      <w:r w:rsidRPr="00C14782">
        <w:t xml:space="preserve"> More customers (loyal and new) will mean that the organisation will increase the value of their sales and therefore increase their profit.</w:t>
      </w:r>
    </w:p>
    <w:p w14:paraId="7C924A07" w14:textId="073EA786" w:rsidR="008143B3" w:rsidRPr="00C14782" w:rsidRDefault="008143B3" w:rsidP="00C14782">
      <w:pPr>
        <w:pStyle w:val="ListParagraph"/>
        <w:numPr>
          <w:ilvl w:val="0"/>
          <w:numId w:val="146"/>
        </w:numPr>
        <w:spacing w:before="100" w:beforeAutospacing="1" w:after="100" w:afterAutospacing="1"/>
        <w:rPr>
          <w:b/>
        </w:rPr>
      </w:pPr>
      <w:r w:rsidRPr="00C14782">
        <w:rPr>
          <w:b/>
          <w:highlight w:val="yellow"/>
        </w:rPr>
        <w:t xml:space="preserve"> NEGATIVE EFFECTS OF POOR CUSTOMER SREVICE</w:t>
      </w:r>
    </w:p>
    <w:p w14:paraId="132EEF0C" w14:textId="77777777" w:rsidR="008143B3" w:rsidRPr="00C14782" w:rsidRDefault="008143B3" w:rsidP="00C14782">
      <w:pPr>
        <w:spacing w:before="100" w:beforeAutospacing="1" w:after="100" w:afterAutospacing="1"/>
      </w:pPr>
      <w:r w:rsidRPr="00C14782">
        <w:t xml:space="preserve">A consequence of attracting new customers is an increase in sales/ profits and customer retention while the impact of poor customer service is: </w:t>
      </w:r>
    </w:p>
    <w:p w14:paraId="0A95669F" w14:textId="7CBCC022" w:rsidR="008143B3" w:rsidRPr="00C14782" w:rsidRDefault="00DB5E34" w:rsidP="00C14782">
      <w:pPr>
        <w:pStyle w:val="ListParagraph"/>
        <w:numPr>
          <w:ilvl w:val="0"/>
          <w:numId w:val="59"/>
        </w:numPr>
        <w:spacing w:before="100" w:beforeAutospacing="1" w:after="100" w:afterAutospacing="1"/>
      </w:pPr>
      <w:r w:rsidRPr="00C14782">
        <w:rPr>
          <w:b/>
        </w:rPr>
        <w:t>Dissatisfied Customers</w:t>
      </w:r>
      <w:r w:rsidR="008143B3" w:rsidRPr="00C14782">
        <w:rPr>
          <w:b/>
        </w:rPr>
        <w:t>:</w:t>
      </w:r>
      <w:r w:rsidR="008143B3" w:rsidRPr="00C14782">
        <w:t xml:space="preserve"> If customers are unhappy about the products or services being provided, they will not return and will tell others of their dissatisfaction</w:t>
      </w:r>
    </w:p>
    <w:p w14:paraId="03F1609E" w14:textId="2ABBCB63" w:rsidR="00C57B00" w:rsidRPr="00C14782" w:rsidRDefault="00DB5E34" w:rsidP="00C14782">
      <w:pPr>
        <w:pStyle w:val="ListParagraph"/>
        <w:numPr>
          <w:ilvl w:val="0"/>
          <w:numId w:val="59"/>
        </w:numPr>
        <w:spacing w:before="100" w:beforeAutospacing="1" w:after="100" w:afterAutospacing="1"/>
      </w:pPr>
      <w:r w:rsidRPr="00C14782">
        <w:rPr>
          <w:b/>
        </w:rPr>
        <w:t>Loss Of Customers</w:t>
      </w:r>
      <w:r w:rsidR="008143B3" w:rsidRPr="00C14782">
        <w:rPr>
          <w:b/>
        </w:rPr>
        <w:t>:</w:t>
      </w:r>
      <w:r w:rsidR="008143B3" w:rsidRPr="00C14782">
        <w:t xml:space="preserve"> Dissatisfied customers will look for products or services elsewhere </w:t>
      </w:r>
    </w:p>
    <w:p w14:paraId="208E8B46" w14:textId="0137E6DD" w:rsidR="008143B3" w:rsidRPr="00C14782" w:rsidRDefault="00DB5E34" w:rsidP="00C14782">
      <w:pPr>
        <w:pStyle w:val="ListParagraph"/>
        <w:numPr>
          <w:ilvl w:val="0"/>
          <w:numId w:val="59"/>
        </w:numPr>
        <w:spacing w:before="100" w:beforeAutospacing="1" w:after="100" w:afterAutospacing="1"/>
      </w:pPr>
      <w:r w:rsidRPr="00C14782">
        <w:rPr>
          <w:b/>
        </w:rPr>
        <w:t>Bad Publicity</w:t>
      </w:r>
      <w:r w:rsidRPr="00C14782">
        <w:t xml:space="preserve"> </w:t>
      </w:r>
      <w:r w:rsidR="008143B3" w:rsidRPr="00C14782">
        <w:t xml:space="preserve">Dissatisfied customers will talk and leave bad reviews </w:t>
      </w:r>
    </w:p>
    <w:p w14:paraId="1781C809" w14:textId="33191977" w:rsidR="008143B3" w:rsidRPr="00C14782" w:rsidRDefault="00DB5E34" w:rsidP="00C14782">
      <w:pPr>
        <w:pStyle w:val="ListParagraph"/>
        <w:numPr>
          <w:ilvl w:val="0"/>
          <w:numId w:val="59"/>
        </w:numPr>
        <w:spacing w:before="100" w:beforeAutospacing="1" w:after="100" w:afterAutospacing="1"/>
      </w:pPr>
      <w:r w:rsidRPr="00C14782">
        <w:rPr>
          <w:b/>
        </w:rPr>
        <w:t>Demotivated Employees</w:t>
      </w:r>
      <w:r w:rsidR="008143B3" w:rsidRPr="00C14782">
        <w:t xml:space="preserve">: Employees who do not receive appropriate customer-care training, or have not been advised of the organisation’s customer care strategy, may make mistakes and not deal with customers effectively and this will lead to stress. </w:t>
      </w:r>
    </w:p>
    <w:p w14:paraId="68E3BF4F" w14:textId="1B83ADA5" w:rsidR="008143B3" w:rsidRPr="00C14782" w:rsidRDefault="00DB5E34" w:rsidP="00C14782">
      <w:pPr>
        <w:pStyle w:val="ListParagraph"/>
        <w:numPr>
          <w:ilvl w:val="0"/>
          <w:numId w:val="59"/>
        </w:numPr>
        <w:spacing w:before="100" w:beforeAutospacing="1" w:after="100" w:afterAutospacing="1"/>
      </w:pPr>
      <w:r w:rsidRPr="00C14782">
        <w:rPr>
          <w:b/>
        </w:rPr>
        <w:t>High Staff Turnover</w:t>
      </w:r>
      <w:r w:rsidR="008143B3" w:rsidRPr="00C14782">
        <w:t>: Unhappy employees will leave to work elsewhere</w:t>
      </w:r>
    </w:p>
    <w:p w14:paraId="042F22D4" w14:textId="79E77CB8" w:rsidR="008143B3" w:rsidRPr="00C14782" w:rsidRDefault="00DB5E34" w:rsidP="00C14782">
      <w:pPr>
        <w:pStyle w:val="ListParagraph"/>
        <w:numPr>
          <w:ilvl w:val="0"/>
          <w:numId w:val="59"/>
        </w:numPr>
        <w:spacing w:before="100" w:beforeAutospacing="1" w:after="100" w:afterAutospacing="1"/>
      </w:pPr>
      <w:r w:rsidRPr="00C14782">
        <w:rPr>
          <w:b/>
        </w:rPr>
        <w:lastRenderedPageBreak/>
        <w:t>Increased Costs</w:t>
      </w:r>
      <w:r w:rsidR="008143B3" w:rsidRPr="00C14782">
        <w:rPr>
          <w:b/>
        </w:rPr>
        <w:t>:</w:t>
      </w:r>
      <w:r w:rsidR="008143B3" w:rsidRPr="00C14782">
        <w:t xml:space="preserve"> The costs of recruiting and training new staff will be high </w:t>
      </w:r>
    </w:p>
    <w:p w14:paraId="1F57CC6D" w14:textId="2179EF35" w:rsidR="008143B3" w:rsidRPr="00C14782" w:rsidRDefault="00DB5E34" w:rsidP="00C14782">
      <w:pPr>
        <w:pStyle w:val="ListParagraph"/>
        <w:numPr>
          <w:ilvl w:val="0"/>
          <w:numId w:val="59"/>
        </w:numPr>
        <w:spacing w:before="100" w:beforeAutospacing="1" w:after="100" w:afterAutospacing="1"/>
      </w:pPr>
      <w:r w:rsidRPr="00C14782">
        <w:rPr>
          <w:b/>
        </w:rPr>
        <w:t>Poor Reputation</w:t>
      </w:r>
      <w:r w:rsidR="008143B3" w:rsidRPr="00C14782">
        <w:rPr>
          <w:b/>
        </w:rPr>
        <w:t>:</w:t>
      </w:r>
      <w:r w:rsidR="008143B3" w:rsidRPr="00C14782">
        <w:t xml:space="preserve"> The organisation will gain a poor reputation through bad publicity and customers/ employees talking of their dissatisfaction/ demotivation </w:t>
      </w:r>
    </w:p>
    <w:p w14:paraId="064A27ED" w14:textId="239A16CD" w:rsidR="008143B3" w:rsidRPr="00C14782" w:rsidRDefault="00DB5E34" w:rsidP="00C14782">
      <w:pPr>
        <w:pStyle w:val="ListParagraph"/>
        <w:numPr>
          <w:ilvl w:val="0"/>
          <w:numId w:val="59"/>
        </w:numPr>
        <w:spacing w:before="100" w:beforeAutospacing="1" w:after="100" w:afterAutospacing="1"/>
      </w:pPr>
      <w:r w:rsidRPr="00C14782">
        <w:rPr>
          <w:b/>
        </w:rPr>
        <w:t>Poor Competitive Edge</w:t>
      </w:r>
      <w:r w:rsidR="008143B3" w:rsidRPr="00C14782">
        <w:rPr>
          <w:b/>
        </w:rPr>
        <w:t>:</w:t>
      </w:r>
      <w:r w:rsidR="008143B3" w:rsidRPr="00C14782">
        <w:t xml:space="preserve"> Customers will be more likely to choose a competitor as they are performing more effectively. </w:t>
      </w:r>
    </w:p>
    <w:p w14:paraId="65EA56A8" w14:textId="113405DA" w:rsidR="008143B3" w:rsidRPr="00C14782" w:rsidRDefault="00DB5E34" w:rsidP="00C14782">
      <w:pPr>
        <w:pStyle w:val="ListParagraph"/>
        <w:numPr>
          <w:ilvl w:val="0"/>
          <w:numId w:val="59"/>
        </w:numPr>
        <w:spacing w:before="100" w:beforeAutospacing="1" w:after="100" w:afterAutospacing="1"/>
      </w:pPr>
      <w:r w:rsidRPr="00C14782">
        <w:rPr>
          <w:b/>
        </w:rPr>
        <w:t>Decreased Sales/ Profits</w:t>
      </w:r>
      <w:r w:rsidR="008143B3" w:rsidRPr="00C14782">
        <w:t>: Fewer customers (the loss of loyal customers and not attracting new customers) will result in lower sales and therefore lower profits.</w:t>
      </w:r>
    </w:p>
    <w:p w14:paraId="19270AF3" w14:textId="73201342" w:rsidR="00C57B00" w:rsidRPr="00C14782" w:rsidRDefault="00DB5E34" w:rsidP="00C14782">
      <w:pPr>
        <w:pStyle w:val="ListParagraph"/>
        <w:numPr>
          <w:ilvl w:val="0"/>
          <w:numId w:val="59"/>
        </w:numPr>
        <w:spacing w:before="100" w:beforeAutospacing="1" w:after="100" w:afterAutospacing="1"/>
      </w:pPr>
      <w:r w:rsidRPr="00C14782">
        <w:rPr>
          <w:b/>
        </w:rPr>
        <w:t>Legal Action</w:t>
      </w:r>
      <w:r w:rsidR="008143B3" w:rsidRPr="00C14782">
        <w:t>: Employees not complying with consumer legislation may lead to customers taking legal action.</w:t>
      </w:r>
    </w:p>
    <w:p w14:paraId="18A34284" w14:textId="5FA5E1A0" w:rsidR="00C57B00" w:rsidRPr="00C14782" w:rsidRDefault="008143B3" w:rsidP="00C14782">
      <w:pPr>
        <w:pStyle w:val="ListParagraph"/>
        <w:numPr>
          <w:ilvl w:val="0"/>
          <w:numId w:val="146"/>
        </w:numPr>
        <w:spacing w:before="100" w:beforeAutospacing="1" w:after="100" w:afterAutospacing="1"/>
        <w:rPr>
          <w:b/>
        </w:rPr>
      </w:pPr>
      <w:r w:rsidRPr="00C14782">
        <w:rPr>
          <w:b/>
          <w:highlight w:val="yellow"/>
        </w:rPr>
        <w:t>Levels of customer services</w:t>
      </w:r>
    </w:p>
    <w:p w14:paraId="2C90B94C" w14:textId="77777777" w:rsidR="00E77001" w:rsidRPr="00C14782" w:rsidRDefault="00E77001" w:rsidP="00C14782">
      <w:pPr>
        <w:pStyle w:val="NormalWeb"/>
      </w:pPr>
      <w:r w:rsidRPr="00C14782">
        <w:t>Customer service can be categorized into various levels, reflecting the complexity and depth of support provided. Here are some common levels of customer service:</w:t>
      </w:r>
    </w:p>
    <w:p w14:paraId="47215AEC" w14:textId="77777777" w:rsidR="00E77001" w:rsidRPr="00C14782" w:rsidRDefault="00E77001" w:rsidP="00C14782">
      <w:pPr>
        <w:pStyle w:val="NormalWeb"/>
        <w:numPr>
          <w:ilvl w:val="0"/>
          <w:numId w:val="147"/>
        </w:numPr>
      </w:pPr>
      <w:r w:rsidRPr="00C14782">
        <w:rPr>
          <w:rStyle w:val="Strong"/>
          <w:rFonts w:eastAsiaTheme="majorEastAsia"/>
        </w:rPr>
        <w:t>Basic Customer Service</w:t>
      </w:r>
      <w:r w:rsidRPr="00C14782">
        <w:t>: This is the fundamental level, focusing on providing essential assistance, such as answering questions, taking orders, and handling basic inquiries. The goal is to meet minimum expectations.</w:t>
      </w:r>
    </w:p>
    <w:p w14:paraId="65A9E00E" w14:textId="0A2A2F8C" w:rsidR="00E77001" w:rsidRPr="00C14782" w:rsidRDefault="00E77001" w:rsidP="00C14782">
      <w:pPr>
        <w:pStyle w:val="NormalWeb"/>
        <w:numPr>
          <w:ilvl w:val="0"/>
          <w:numId w:val="147"/>
        </w:numPr>
      </w:pPr>
      <w:r w:rsidRPr="00C14782">
        <w:rPr>
          <w:rStyle w:val="Strong"/>
          <w:rFonts w:eastAsiaTheme="majorEastAsia"/>
        </w:rPr>
        <w:t>Reactive Customer Service</w:t>
      </w:r>
      <w:r w:rsidRPr="00C14782">
        <w:t>: At this level, the focus is on responding to customer inquiries and issues as they arise.</w:t>
      </w:r>
    </w:p>
    <w:p w14:paraId="41056E80" w14:textId="77777777" w:rsidR="00E77001" w:rsidRPr="00C14782" w:rsidRDefault="00E77001" w:rsidP="00C14782">
      <w:pPr>
        <w:pStyle w:val="NormalWeb"/>
        <w:numPr>
          <w:ilvl w:val="0"/>
          <w:numId w:val="147"/>
        </w:numPr>
      </w:pPr>
      <w:r w:rsidRPr="00C14782">
        <w:rPr>
          <w:rStyle w:val="Strong"/>
          <w:rFonts w:eastAsiaTheme="majorEastAsia"/>
        </w:rPr>
        <w:t>Proactive Customer Service</w:t>
      </w:r>
      <w:r w:rsidRPr="00C14782">
        <w:t>: This level involves anticipating customer needs and addressing potential issues before they arise. It includes outreach initiatives, such as follow-ups after purchases or offering tips and resources.</w:t>
      </w:r>
    </w:p>
    <w:p w14:paraId="086CF02E" w14:textId="737212F1" w:rsidR="00E77001" w:rsidRPr="00C14782" w:rsidRDefault="00E77001" w:rsidP="00C14782">
      <w:pPr>
        <w:pStyle w:val="NormalWeb"/>
        <w:numPr>
          <w:ilvl w:val="0"/>
          <w:numId w:val="147"/>
        </w:numPr>
      </w:pPr>
      <w:r w:rsidRPr="00C14782">
        <w:rPr>
          <w:rStyle w:val="Strong"/>
          <w:rFonts w:eastAsiaTheme="majorEastAsia"/>
        </w:rPr>
        <w:t>Personalized Customer Service</w:t>
      </w:r>
      <w:r w:rsidRPr="00C14782">
        <w:t xml:space="preserve">: This level involves interactions based on individual customer preferences and histories. </w:t>
      </w:r>
    </w:p>
    <w:p w14:paraId="5646D9B8" w14:textId="77777777" w:rsidR="00E77001" w:rsidRPr="00C14782" w:rsidRDefault="00E77001" w:rsidP="00C14782">
      <w:pPr>
        <w:pStyle w:val="NormalWeb"/>
        <w:numPr>
          <w:ilvl w:val="0"/>
          <w:numId w:val="147"/>
        </w:numPr>
      </w:pPr>
      <w:r w:rsidRPr="00C14782">
        <w:rPr>
          <w:rStyle w:val="Strong"/>
          <w:rFonts w:eastAsiaTheme="majorEastAsia"/>
        </w:rPr>
        <w:t>Self-Service Options</w:t>
      </w:r>
      <w:r w:rsidRPr="00C14782">
        <w:t>: This includes providing customers with tools and resources (like FAQs, knowledge bases, and chatbots) to solve their own issues independently, often enhancing efficiency and satisfaction.</w:t>
      </w:r>
    </w:p>
    <w:p w14:paraId="771B4CD8" w14:textId="77777777" w:rsidR="00E77001" w:rsidRPr="00C14782" w:rsidRDefault="00E77001" w:rsidP="00C14782">
      <w:pPr>
        <w:pStyle w:val="NormalWeb"/>
        <w:numPr>
          <w:ilvl w:val="0"/>
          <w:numId w:val="147"/>
        </w:numPr>
      </w:pPr>
      <w:r w:rsidRPr="00C14782">
        <w:rPr>
          <w:rStyle w:val="Strong"/>
          <w:rFonts w:eastAsiaTheme="majorEastAsia"/>
        </w:rPr>
        <w:t>Consultative Customer Service</w:t>
      </w:r>
      <w:r w:rsidRPr="00C14782">
        <w:t>: This higher level focuses on building relationships and understanding customer goals. Representatives act as trusted advisors, providing tailored solutions and recommendations.</w:t>
      </w:r>
    </w:p>
    <w:p w14:paraId="6D5FF4F9" w14:textId="74530C77" w:rsidR="00E77001" w:rsidRPr="00C14782" w:rsidRDefault="00DB5E34" w:rsidP="00C14782">
      <w:pPr>
        <w:pStyle w:val="NormalWeb"/>
        <w:numPr>
          <w:ilvl w:val="0"/>
          <w:numId w:val="147"/>
        </w:numPr>
      </w:pPr>
      <w:r w:rsidRPr="00C14782">
        <w:rPr>
          <w:rStyle w:val="Strong"/>
          <w:rFonts w:eastAsiaTheme="majorEastAsia"/>
        </w:rPr>
        <w:t>Omni channel</w:t>
      </w:r>
      <w:r w:rsidR="00E77001" w:rsidRPr="00C14782">
        <w:rPr>
          <w:rStyle w:val="Strong"/>
          <w:rFonts w:eastAsiaTheme="majorEastAsia"/>
        </w:rPr>
        <w:t xml:space="preserve"> Customer Service</w:t>
      </w:r>
      <w:r w:rsidR="00E77001" w:rsidRPr="00C14782">
        <w:t>: This level integrates various communication channels (phone, email, chat, social media) to provide a seamless experience for customers, allowing them to switch between channels without losing context.</w:t>
      </w:r>
    </w:p>
    <w:p w14:paraId="1545F410" w14:textId="1050ABA0" w:rsidR="00E77001" w:rsidRPr="00C14782" w:rsidRDefault="00E77001" w:rsidP="00C14782">
      <w:pPr>
        <w:pStyle w:val="NormalWeb"/>
        <w:numPr>
          <w:ilvl w:val="0"/>
          <w:numId w:val="147"/>
        </w:numPr>
      </w:pPr>
      <w:r w:rsidRPr="00C14782">
        <w:rPr>
          <w:rStyle w:val="Strong"/>
          <w:rFonts w:eastAsiaTheme="majorEastAsia"/>
        </w:rPr>
        <w:t>Customer Experience Management</w:t>
      </w:r>
      <w:r w:rsidRPr="00C14782">
        <w:t>:. This involves gathering feedback and continuously improving based on customer insights.</w:t>
      </w:r>
    </w:p>
    <w:p w14:paraId="3C279EBC" w14:textId="666AEE5F" w:rsidR="008143B3" w:rsidRPr="00C14782" w:rsidRDefault="008143B3" w:rsidP="00C14782">
      <w:pPr>
        <w:pStyle w:val="ListParagraph"/>
        <w:numPr>
          <w:ilvl w:val="0"/>
          <w:numId w:val="146"/>
        </w:numPr>
        <w:shd w:val="clear" w:color="auto" w:fill="FFFFFF"/>
        <w:spacing w:after="420"/>
        <w:textAlignment w:val="baseline"/>
        <w:rPr>
          <w:b/>
        </w:rPr>
      </w:pPr>
      <w:r w:rsidRPr="00C14782">
        <w:rPr>
          <w:b/>
        </w:rPr>
        <w:t>Duties and responsibilities of a customer care provider</w:t>
      </w:r>
    </w:p>
    <w:p w14:paraId="2F479F3C" w14:textId="77777777" w:rsidR="00E77001" w:rsidRPr="00C14782" w:rsidRDefault="00E77001" w:rsidP="00C14782">
      <w:pPr>
        <w:pStyle w:val="ListParagraph"/>
        <w:shd w:val="clear" w:color="auto" w:fill="FFFFFF"/>
        <w:spacing w:after="420"/>
        <w:textAlignment w:val="baseline"/>
        <w:rPr>
          <w:b/>
        </w:rPr>
      </w:pPr>
    </w:p>
    <w:p w14:paraId="5701640B" w14:textId="2F309CEC" w:rsidR="008143B3" w:rsidRPr="00C14782" w:rsidRDefault="008143B3" w:rsidP="00C14782">
      <w:pPr>
        <w:pStyle w:val="ListParagraph"/>
        <w:numPr>
          <w:ilvl w:val="0"/>
          <w:numId w:val="60"/>
        </w:numPr>
        <w:shd w:val="clear" w:color="auto" w:fill="FFFFFF"/>
        <w:spacing w:after="420"/>
        <w:textAlignment w:val="baseline"/>
        <w:rPr>
          <w:shd w:val="clear" w:color="auto" w:fill="FFFFFF"/>
        </w:rPr>
      </w:pPr>
      <w:r w:rsidRPr="00C14782">
        <w:rPr>
          <w:rStyle w:val="Emphasis"/>
          <w:b/>
          <w:bCs/>
          <w:i w:val="0"/>
          <w:shd w:val="clear" w:color="auto" w:fill="FFFFFF"/>
        </w:rPr>
        <w:t>Resolving complaints</w:t>
      </w:r>
      <w:r w:rsidR="00E77001" w:rsidRPr="00C14782">
        <w:rPr>
          <w:shd w:val="clear" w:color="auto" w:fill="FFFFFF"/>
        </w:rPr>
        <w:t xml:space="preserve">: </w:t>
      </w:r>
      <w:r w:rsidRPr="00C14782">
        <w:rPr>
          <w:shd w:val="clear" w:color="auto" w:fill="FFFFFF"/>
        </w:rPr>
        <w:t xml:space="preserve"> All customer service roles involve the frequent resolution of </w:t>
      </w:r>
      <w:r w:rsidRPr="00C14782">
        <w:rPr>
          <w:rStyle w:val="Emphasis"/>
          <w:b/>
          <w:bCs/>
          <w:i w:val="0"/>
          <w:shd w:val="clear" w:color="auto" w:fill="FFFFFF"/>
        </w:rPr>
        <w:t>complaints</w:t>
      </w:r>
      <w:r w:rsidRPr="00C14782">
        <w:rPr>
          <w:shd w:val="clear" w:color="auto" w:fill="FFFFFF"/>
        </w:rPr>
        <w:t>. This can include a simple comment from a customer</w:t>
      </w:r>
    </w:p>
    <w:p w14:paraId="6B67DA5A" w14:textId="30911F82" w:rsidR="008143B3" w:rsidRPr="00C14782" w:rsidRDefault="008143B3" w:rsidP="00C14782">
      <w:pPr>
        <w:pStyle w:val="ListParagraph"/>
        <w:numPr>
          <w:ilvl w:val="0"/>
          <w:numId w:val="60"/>
        </w:numPr>
        <w:shd w:val="clear" w:color="auto" w:fill="FFFFFF"/>
        <w:spacing w:after="420"/>
        <w:textAlignment w:val="baseline"/>
        <w:rPr>
          <w:shd w:val="clear" w:color="auto" w:fill="FFFFFF"/>
        </w:rPr>
      </w:pPr>
      <w:r w:rsidRPr="00C14782">
        <w:rPr>
          <w:rStyle w:val="Emphasis"/>
          <w:b/>
          <w:bCs/>
          <w:i w:val="0"/>
          <w:shd w:val="clear" w:color="auto" w:fill="FFFFFF"/>
        </w:rPr>
        <w:t>Resolve Customer Issues</w:t>
      </w:r>
      <w:r w:rsidR="00E77001" w:rsidRPr="00C14782">
        <w:rPr>
          <w:shd w:val="clear" w:color="auto" w:fill="FFFFFF"/>
        </w:rPr>
        <w:t xml:space="preserve">: </w:t>
      </w:r>
      <w:r w:rsidRPr="00C14782">
        <w:rPr>
          <w:shd w:val="clear" w:color="auto" w:fill="FFFFFF"/>
        </w:rPr>
        <w:t> </w:t>
      </w:r>
      <w:r w:rsidRPr="00C14782">
        <w:rPr>
          <w:rStyle w:val="Emphasis"/>
          <w:b/>
          <w:bCs/>
          <w:i w:val="0"/>
          <w:shd w:val="clear" w:color="auto" w:fill="FFFFFF"/>
        </w:rPr>
        <w:t>Customer</w:t>
      </w:r>
      <w:r w:rsidRPr="00C14782">
        <w:rPr>
          <w:shd w:val="clear" w:color="auto" w:fill="FFFFFF"/>
        </w:rPr>
        <w:t> service representatives should approach </w:t>
      </w:r>
      <w:r w:rsidRPr="00C14782">
        <w:rPr>
          <w:rStyle w:val="Emphasis"/>
          <w:b/>
          <w:bCs/>
          <w:i w:val="0"/>
          <w:shd w:val="clear" w:color="auto" w:fill="FFFFFF"/>
        </w:rPr>
        <w:t>customer issues</w:t>
      </w:r>
      <w:r w:rsidRPr="00C14782">
        <w:rPr>
          <w:shd w:val="clear" w:color="auto" w:fill="FFFFFF"/>
        </w:rPr>
        <w:t> with empathy and a problem-solving mindset.</w:t>
      </w:r>
    </w:p>
    <w:p w14:paraId="6DE5B1BD" w14:textId="77777777" w:rsidR="00E869A3" w:rsidRPr="00C14782" w:rsidRDefault="008143B3" w:rsidP="00C14782">
      <w:pPr>
        <w:pStyle w:val="ListParagraph"/>
        <w:numPr>
          <w:ilvl w:val="0"/>
          <w:numId w:val="60"/>
        </w:numPr>
        <w:shd w:val="clear" w:color="auto" w:fill="FFFFFF"/>
        <w:spacing w:after="420"/>
        <w:textAlignment w:val="baseline"/>
        <w:rPr>
          <w:shd w:val="clear" w:color="auto" w:fill="FFFFFF"/>
        </w:rPr>
      </w:pPr>
      <w:r w:rsidRPr="00C14782">
        <w:rPr>
          <w:rStyle w:val="Emphasis"/>
          <w:b/>
          <w:bCs/>
          <w:i w:val="0"/>
          <w:shd w:val="clear" w:color="auto" w:fill="FFFFFF"/>
        </w:rPr>
        <w:t>Encourage customers to complete satisfaction surveys</w:t>
      </w:r>
      <w:r w:rsidR="00E869A3" w:rsidRPr="00C14782">
        <w:rPr>
          <w:shd w:val="clear" w:color="auto" w:fill="FFFFFF"/>
        </w:rPr>
        <w:t xml:space="preserve">: </w:t>
      </w:r>
    </w:p>
    <w:p w14:paraId="0A309F2B" w14:textId="3B2AA416" w:rsidR="008143B3" w:rsidRPr="00C14782" w:rsidRDefault="008143B3" w:rsidP="00C14782">
      <w:pPr>
        <w:pStyle w:val="ListParagraph"/>
        <w:numPr>
          <w:ilvl w:val="0"/>
          <w:numId w:val="60"/>
        </w:numPr>
        <w:shd w:val="clear" w:color="auto" w:fill="FFFFFF"/>
        <w:spacing w:after="420"/>
        <w:textAlignment w:val="baseline"/>
        <w:rPr>
          <w:shd w:val="clear" w:color="auto" w:fill="FFFFFF"/>
        </w:rPr>
      </w:pPr>
      <w:r w:rsidRPr="00C14782">
        <w:rPr>
          <w:shd w:val="clear" w:color="auto" w:fill="FFFFFF"/>
        </w:rPr>
        <w:t xml:space="preserve"> Make recommendations to managers to im</w:t>
      </w:r>
      <w:r w:rsidR="00E77001" w:rsidRPr="00C14782">
        <w:rPr>
          <w:shd w:val="clear" w:color="auto" w:fill="FFFFFF"/>
        </w:rPr>
        <w:t xml:space="preserve">prove customer experience. </w:t>
      </w:r>
    </w:p>
    <w:p w14:paraId="0656DA77" w14:textId="77777777" w:rsidR="008143B3" w:rsidRPr="00C14782" w:rsidRDefault="008143B3" w:rsidP="00C14782">
      <w:pPr>
        <w:pStyle w:val="ListParagraph"/>
        <w:numPr>
          <w:ilvl w:val="0"/>
          <w:numId w:val="60"/>
        </w:numPr>
        <w:shd w:val="clear" w:color="auto" w:fill="FFFFFF"/>
        <w:spacing w:after="420"/>
        <w:textAlignment w:val="baseline"/>
        <w:rPr>
          <w:shd w:val="clear" w:color="auto" w:fill="FFFFFF"/>
        </w:rPr>
      </w:pPr>
      <w:r w:rsidRPr="00C14782">
        <w:rPr>
          <w:rStyle w:val="Emphasis"/>
          <w:b/>
          <w:bCs/>
          <w:i w:val="0"/>
          <w:shd w:val="clear" w:color="auto" w:fill="FFFFFF"/>
        </w:rPr>
        <w:t>Keeping records of customer interactions</w:t>
      </w:r>
      <w:r w:rsidRPr="00C14782">
        <w:rPr>
          <w:shd w:val="clear" w:color="auto" w:fill="FFFFFF"/>
        </w:rPr>
        <w:t>, transactions, comments, and complaints. Communicating and coordinating with colleagues as necessary</w:t>
      </w:r>
    </w:p>
    <w:p w14:paraId="4D07B04A" w14:textId="77777777" w:rsidR="008143B3" w:rsidRPr="00C14782" w:rsidRDefault="00877519" w:rsidP="00C14782">
      <w:pPr>
        <w:pStyle w:val="ListParagraph"/>
        <w:numPr>
          <w:ilvl w:val="0"/>
          <w:numId w:val="60"/>
        </w:numPr>
        <w:shd w:val="clear" w:color="auto" w:fill="FFFFFF"/>
        <w:rPr>
          <w:b/>
        </w:rPr>
      </w:pPr>
      <w:hyperlink r:id="rId25" w:history="1">
        <w:r w:rsidR="008143B3" w:rsidRPr="00C14782">
          <w:rPr>
            <w:rStyle w:val="Hyperlink"/>
            <w:b/>
            <w:color w:val="auto"/>
            <w:u w:val="none"/>
          </w:rPr>
          <w:t>Taking orders</w:t>
        </w:r>
      </w:hyperlink>
    </w:p>
    <w:p w14:paraId="3B02F567" w14:textId="1D6363E6" w:rsidR="008143B3" w:rsidRPr="00C14782" w:rsidRDefault="008143B3" w:rsidP="00C14782">
      <w:pPr>
        <w:pStyle w:val="ListParagraph"/>
        <w:numPr>
          <w:ilvl w:val="0"/>
          <w:numId w:val="60"/>
        </w:numPr>
        <w:shd w:val="clear" w:color="auto" w:fill="FFFFFF"/>
      </w:pPr>
      <w:r w:rsidRPr="00C14782">
        <w:t>They may perform a variety of duties, from </w:t>
      </w:r>
      <w:r w:rsidRPr="00C14782">
        <w:rPr>
          <w:rStyle w:val="Emphasis"/>
          <w:b/>
          <w:bCs/>
          <w:i w:val="0"/>
        </w:rPr>
        <w:t>taking orders</w:t>
      </w:r>
      <w:r w:rsidRPr="00C14782">
        <w:t> to checki</w:t>
      </w:r>
      <w:r w:rsidR="00E869A3" w:rsidRPr="00C14782">
        <w:t xml:space="preserve">ng the status of a shipment. </w:t>
      </w:r>
    </w:p>
    <w:p w14:paraId="7B8D472E" w14:textId="77777777" w:rsidR="008143B3" w:rsidRPr="00C14782" w:rsidRDefault="008143B3" w:rsidP="00C14782">
      <w:pPr>
        <w:pStyle w:val="ListParagraph"/>
        <w:numPr>
          <w:ilvl w:val="0"/>
          <w:numId w:val="60"/>
        </w:numPr>
        <w:shd w:val="clear" w:color="auto" w:fill="FFFFFF"/>
        <w:rPr>
          <w:shd w:val="clear" w:color="auto" w:fill="FFFFFF"/>
        </w:rPr>
      </w:pPr>
      <w:r w:rsidRPr="00C14782">
        <w:rPr>
          <w:rStyle w:val="Emphasis"/>
          <w:b/>
          <w:bCs/>
          <w:i w:val="0"/>
          <w:shd w:val="clear" w:color="auto" w:fill="FFFFFF"/>
        </w:rPr>
        <w:t>Providing Information about Special Offerings</w:t>
      </w:r>
      <w:r w:rsidRPr="00C14782">
        <w:rPr>
          <w:shd w:val="clear" w:color="auto" w:fill="FFFFFF"/>
        </w:rPr>
        <w:t>. Delivering </w:t>
      </w:r>
      <w:r w:rsidRPr="00C14782">
        <w:rPr>
          <w:rStyle w:val="Emphasis"/>
          <w:b/>
          <w:bCs/>
          <w:i w:val="0"/>
          <w:shd w:val="clear" w:color="auto" w:fill="FFFFFF"/>
        </w:rPr>
        <w:t>information</w:t>
      </w:r>
      <w:r w:rsidRPr="00C14782">
        <w:rPr>
          <w:shd w:val="clear" w:color="auto" w:fill="FFFFFF"/>
        </w:rPr>
        <w:t> about the latest product </w:t>
      </w:r>
      <w:r w:rsidRPr="00C14782">
        <w:rPr>
          <w:rStyle w:val="Emphasis"/>
          <w:b/>
          <w:bCs/>
          <w:i w:val="0"/>
          <w:shd w:val="clear" w:color="auto" w:fill="FFFFFF"/>
        </w:rPr>
        <w:t>offerings</w:t>
      </w:r>
      <w:r w:rsidRPr="00C14782">
        <w:rPr>
          <w:shd w:val="clear" w:color="auto" w:fill="FFFFFF"/>
        </w:rPr>
        <w:t> also comes under the umbrella of a customer service.</w:t>
      </w:r>
    </w:p>
    <w:p w14:paraId="75F0BCF3" w14:textId="77777777" w:rsidR="008143B3" w:rsidRPr="00C14782" w:rsidRDefault="00877519" w:rsidP="00C14782">
      <w:pPr>
        <w:pStyle w:val="ListParagraph"/>
        <w:numPr>
          <w:ilvl w:val="0"/>
          <w:numId w:val="60"/>
        </w:numPr>
        <w:shd w:val="clear" w:color="auto" w:fill="FFFFFF"/>
      </w:pPr>
      <w:hyperlink r:id="rId26" w:history="1">
        <w:r w:rsidR="008143B3" w:rsidRPr="00C14782">
          <w:rPr>
            <w:rStyle w:val="Hyperlink"/>
            <w:b/>
            <w:color w:val="auto"/>
            <w:u w:val="none"/>
          </w:rPr>
          <w:t>Providing customer support</w:t>
        </w:r>
      </w:hyperlink>
      <w:r w:rsidR="008143B3" w:rsidRPr="00C14782">
        <w:rPr>
          <w:b/>
        </w:rPr>
        <w:t>:</w:t>
      </w:r>
      <w:r w:rsidR="008143B3" w:rsidRPr="00C14782">
        <w:t xml:space="preserve"> A </w:t>
      </w:r>
      <w:r w:rsidR="008143B3" w:rsidRPr="00C14782">
        <w:rPr>
          <w:rStyle w:val="Emphasis"/>
          <w:b/>
          <w:bCs/>
          <w:i w:val="0"/>
        </w:rPr>
        <w:t>customer</w:t>
      </w:r>
      <w:r w:rsidR="008143B3" w:rsidRPr="00C14782">
        <w:t> service representative supports customers by </w:t>
      </w:r>
      <w:r w:rsidR="008143B3" w:rsidRPr="00C14782">
        <w:rPr>
          <w:rStyle w:val="Emphasis"/>
          <w:b/>
          <w:bCs/>
          <w:i w:val="0"/>
        </w:rPr>
        <w:t>providing</w:t>
      </w:r>
      <w:r w:rsidR="008143B3" w:rsidRPr="00C14782">
        <w:t> helpful information, answering questions, and responding to complaints. </w:t>
      </w:r>
    </w:p>
    <w:p w14:paraId="2F8D9F41" w14:textId="25328B64" w:rsidR="008143B3" w:rsidRPr="00C14782" w:rsidRDefault="008143B3" w:rsidP="00C14782">
      <w:pPr>
        <w:pStyle w:val="ListParagraph"/>
        <w:numPr>
          <w:ilvl w:val="0"/>
          <w:numId w:val="60"/>
        </w:numPr>
        <w:shd w:val="clear" w:color="auto" w:fill="FFFFFF"/>
        <w:rPr>
          <w:shd w:val="clear" w:color="auto" w:fill="FFFFFF"/>
        </w:rPr>
      </w:pPr>
      <w:r w:rsidRPr="00C14782">
        <w:rPr>
          <w:rStyle w:val="Emphasis"/>
          <w:b/>
          <w:bCs/>
          <w:i w:val="0"/>
          <w:shd w:val="clear" w:color="auto" w:fill="FFFFFF"/>
        </w:rPr>
        <w:t>Answering customer queries</w:t>
      </w:r>
      <w:r w:rsidRPr="00C14782">
        <w:rPr>
          <w:shd w:val="clear" w:color="auto" w:fill="FFFFFF"/>
        </w:rPr>
        <w:t> and concerns about a company's products or services</w:t>
      </w:r>
    </w:p>
    <w:p w14:paraId="75A6BD53" w14:textId="77777777" w:rsidR="00E869A3" w:rsidRPr="00C14782" w:rsidRDefault="00877519" w:rsidP="00C14782">
      <w:pPr>
        <w:pStyle w:val="ListParagraph"/>
        <w:numPr>
          <w:ilvl w:val="0"/>
          <w:numId w:val="60"/>
        </w:numPr>
        <w:shd w:val="clear" w:color="auto" w:fill="FFFFFF"/>
        <w:rPr>
          <w:b/>
        </w:rPr>
      </w:pPr>
      <w:hyperlink r:id="rId27" w:history="1">
        <w:r w:rsidR="008143B3" w:rsidRPr="00C14782">
          <w:rPr>
            <w:rStyle w:val="Hyperlink"/>
            <w:b/>
            <w:color w:val="auto"/>
            <w:u w:val="none"/>
          </w:rPr>
          <w:t>Feedback collection</w:t>
        </w:r>
      </w:hyperlink>
      <w:r w:rsidR="008143B3" w:rsidRPr="00C14782">
        <w:rPr>
          <w:b/>
        </w:rPr>
        <w:t xml:space="preserve">: </w:t>
      </w:r>
      <w:r w:rsidR="008143B3" w:rsidRPr="00C14782">
        <w:t>Collecting and analyzing customer </w:t>
      </w:r>
      <w:r w:rsidR="008143B3" w:rsidRPr="00C14782">
        <w:rPr>
          <w:rStyle w:val="Emphasis"/>
          <w:bCs/>
          <w:i w:val="0"/>
        </w:rPr>
        <w:t>feedback</w:t>
      </w:r>
      <w:r w:rsidR="008143B3" w:rsidRPr="00C14782">
        <w:t xml:space="preserve"> can also be a part of their customer service job tasks. </w:t>
      </w:r>
    </w:p>
    <w:p w14:paraId="333D79B1" w14:textId="77777777" w:rsidR="00E869A3" w:rsidRPr="00C14782" w:rsidRDefault="00E869A3" w:rsidP="00C14782">
      <w:pPr>
        <w:pStyle w:val="ListParagraph"/>
        <w:shd w:val="clear" w:color="auto" w:fill="FFFFFF"/>
        <w:rPr>
          <w:b/>
        </w:rPr>
      </w:pPr>
    </w:p>
    <w:p w14:paraId="4F554836" w14:textId="768F4C08" w:rsidR="008143B3" w:rsidRPr="00C14782" w:rsidRDefault="008143B3" w:rsidP="00C14782">
      <w:pPr>
        <w:pStyle w:val="ListParagraph"/>
        <w:numPr>
          <w:ilvl w:val="0"/>
          <w:numId w:val="146"/>
        </w:numPr>
        <w:shd w:val="clear" w:color="auto" w:fill="FFFFFF"/>
        <w:rPr>
          <w:b/>
        </w:rPr>
      </w:pPr>
      <w:r w:rsidRPr="00C14782">
        <w:rPr>
          <w:b/>
          <w:highlight w:val="yellow"/>
        </w:rPr>
        <w:t>Customer care principles</w:t>
      </w:r>
    </w:p>
    <w:p w14:paraId="170320D4" w14:textId="77777777" w:rsidR="00E869A3" w:rsidRPr="00C14782" w:rsidRDefault="00E869A3" w:rsidP="00C14782">
      <w:pPr>
        <w:pStyle w:val="NormalWeb"/>
      </w:pPr>
      <w:r w:rsidRPr="00C14782">
        <w:t>Customer care principles are foundational guidelines that organizations follow to ensure high-quality service and positive customer experiences. Here are some key principles:</w:t>
      </w:r>
    </w:p>
    <w:p w14:paraId="6E0F2BAC" w14:textId="77777777" w:rsidR="00E869A3" w:rsidRPr="00C14782" w:rsidRDefault="00E869A3" w:rsidP="00C14782">
      <w:pPr>
        <w:pStyle w:val="NormalWeb"/>
        <w:numPr>
          <w:ilvl w:val="0"/>
          <w:numId w:val="148"/>
        </w:numPr>
      </w:pPr>
      <w:r w:rsidRPr="00C14782">
        <w:rPr>
          <w:rStyle w:val="Strong"/>
          <w:rFonts w:eastAsiaTheme="majorEastAsia"/>
        </w:rPr>
        <w:t>Customer-Centricity</w:t>
      </w:r>
      <w:r w:rsidRPr="00C14782">
        <w:t>: Always prioritize the needs and preferences of customers. Understand their expectations and strive to meet or exceed them.</w:t>
      </w:r>
    </w:p>
    <w:p w14:paraId="570B4A56" w14:textId="198131A1" w:rsidR="00E869A3" w:rsidRPr="00C14782" w:rsidRDefault="00E869A3" w:rsidP="00C14782">
      <w:pPr>
        <w:pStyle w:val="NormalWeb"/>
        <w:numPr>
          <w:ilvl w:val="0"/>
          <w:numId w:val="148"/>
        </w:numPr>
      </w:pPr>
      <w:r w:rsidRPr="00C14782">
        <w:rPr>
          <w:rStyle w:val="Strong"/>
          <w:rFonts w:eastAsiaTheme="majorEastAsia"/>
        </w:rPr>
        <w:t>Empathy</w:t>
      </w:r>
      <w:r w:rsidRPr="00C14782">
        <w:t>: Show understanding and compassion toward customers' feelings and situations.</w:t>
      </w:r>
    </w:p>
    <w:p w14:paraId="672FB1F6" w14:textId="77777777" w:rsidR="00E869A3" w:rsidRPr="00C14782" w:rsidRDefault="00E869A3" w:rsidP="00C14782">
      <w:pPr>
        <w:pStyle w:val="NormalWeb"/>
        <w:numPr>
          <w:ilvl w:val="0"/>
          <w:numId w:val="148"/>
        </w:numPr>
      </w:pPr>
      <w:r w:rsidRPr="00C14782">
        <w:rPr>
          <w:rStyle w:val="Strong"/>
          <w:rFonts w:eastAsiaTheme="majorEastAsia"/>
        </w:rPr>
        <w:t>Clear Communication</w:t>
      </w:r>
      <w:r w:rsidRPr="00C14782">
        <w:t>: Use clear, concise, and respectful communication. Ensure that customers understand the information provided and feel heard.</w:t>
      </w:r>
    </w:p>
    <w:p w14:paraId="2BCB19B6" w14:textId="77777777" w:rsidR="00E869A3" w:rsidRPr="00C14782" w:rsidRDefault="00E869A3" w:rsidP="00C14782">
      <w:pPr>
        <w:pStyle w:val="NormalWeb"/>
        <w:numPr>
          <w:ilvl w:val="0"/>
          <w:numId w:val="148"/>
        </w:numPr>
      </w:pPr>
      <w:r w:rsidRPr="00C14782">
        <w:rPr>
          <w:rStyle w:val="Strong"/>
          <w:rFonts w:eastAsiaTheme="majorEastAsia"/>
        </w:rPr>
        <w:t>Responsiveness</w:t>
      </w:r>
      <w:r w:rsidRPr="00C14782">
        <w:t>: Respond promptly to customer inquiries, complaints, and feedback. Timely responses demonstrate that the organization values its customers.</w:t>
      </w:r>
    </w:p>
    <w:p w14:paraId="29A631D0" w14:textId="77777777" w:rsidR="00E869A3" w:rsidRPr="00C14782" w:rsidRDefault="00E869A3" w:rsidP="00C14782">
      <w:pPr>
        <w:pStyle w:val="NormalWeb"/>
        <w:numPr>
          <w:ilvl w:val="0"/>
          <w:numId w:val="148"/>
        </w:numPr>
      </w:pPr>
      <w:r w:rsidRPr="00C14782">
        <w:rPr>
          <w:rStyle w:val="Strong"/>
          <w:rFonts w:eastAsiaTheme="majorEastAsia"/>
        </w:rPr>
        <w:t>Consistency</w:t>
      </w:r>
      <w:r w:rsidRPr="00C14782">
        <w:t>: Provide a consistent experience across all touchpoints. Customers should receive the same level of service whether they interact via phone, email, or in-person.</w:t>
      </w:r>
    </w:p>
    <w:p w14:paraId="67D1B21B" w14:textId="54D89D39" w:rsidR="00E869A3" w:rsidRPr="00C14782" w:rsidRDefault="00E869A3" w:rsidP="00C14782">
      <w:pPr>
        <w:pStyle w:val="NormalWeb"/>
        <w:numPr>
          <w:ilvl w:val="0"/>
          <w:numId w:val="148"/>
        </w:numPr>
      </w:pPr>
      <w:r w:rsidRPr="00C14782">
        <w:rPr>
          <w:rStyle w:val="Strong"/>
          <w:rFonts w:eastAsiaTheme="majorEastAsia"/>
        </w:rPr>
        <w:t>Transparency</w:t>
      </w:r>
      <w:r w:rsidRPr="00C14782">
        <w:t xml:space="preserve">: Be open and honest about policies, procedures, and any issues that arise. </w:t>
      </w:r>
    </w:p>
    <w:p w14:paraId="72AAA2D4" w14:textId="6A4CB5F8" w:rsidR="00E869A3" w:rsidRPr="00C14782" w:rsidRDefault="00E869A3" w:rsidP="00C14782">
      <w:pPr>
        <w:pStyle w:val="NormalWeb"/>
        <w:numPr>
          <w:ilvl w:val="0"/>
          <w:numId w:val="148"/>
        </w:numPr>
      </w:pPr>
      <w:r w:rsidRPr="00C14782">
        <w:rPr>
          <w:rStyle w:val="Strong"/>
          <w:rFonts w:eastAsiaTheme="majorEastAsia"/>
        </w:rPr>
        <w:t>Empowerment</w:t>
      </w:r>
      <w:r w:rsidRPr="00C14782">
        <w:t xml:space="preserve">: Equip customer service representatives with the authority and tools to resolve issues effectively. </w:t>
      </w:r>
    </w:p>
    <w:p w14:paraId="173583DF" w14:textId="0A6CA8AB" w:rsidR="00E869A3" w:rsidRPr="00C14782" w:rsidRDefault="00E869A3" w:rsidP="00C14782">
      <w:pPr>
        <w:pStyle w:val="NormalWeb"/>
        <w:numPr>
          <w:ilvl w:val="0"/>
          <w:numId w:val="148"/>
        </w:numPr>
      </w:pPr>
      <w:r w:rsidRPr="00C14782">
        <w:rPr>
          <w:rStyle w:val="Strong"/>
          <w:rFonts w:eastAsiaTheme="majorEastAsia"/>
        </w:rPr>
        <w:t>Feedback and Improvement</w:t>
      </w:r>
      <w:r w:rsidRPr="00C14782">
        <w:t xml:space="preserve">: Encourage customer feedback and use it to identify areas for improvement. </w:t>
      </w:r>
    </w:p>
    <w:p w14:paraId="7B10C85E" w14:textId="16FFFB4A" w:rsidR="00E869A3" w:rsidRPr="00C14782" w:rsidRDefault="00E869A3" w:rsidP="00C14782">
      <w:pPr>
        <w:pStyle w:val="NormalWeb"/>
        <w:numPr>
          <w:ilvl w:val="0"/>
          <w:numId w:val="148"/>
        </w:numPr>
      </w:pPr>
      <w:r w:rsidRPr="00C14782">
        <w:rPr>
          <w:rStyle w:val="Strong"/>
          <w:rFonts w:eastAsiaTheme="majorEastAsia"/>
        </w:rPr>
        <w:t>Personalization</w:t>
      </w:r>
      <w:r w:rsidRPr="00C14782">
        <w:t xml:space="preserve">: Tailor interactions and solutions to individual customer needs and histories. </w:t>
      </w:r>
    </w:p>
    <w:p w14:paraId="0DC2778B" w14:textId="7CA96478" w:rsidR="00814CF0" w:rsidRPr="0029047C" w:rsidRDefault="00E869A3" w:rsidP="0029047C">
      <w:pPr>
        <w:pStyle w:val="NormalWeb"/>
        <w:numPr>
          <w:ilvl w:val="0"/>
          <w:numId w:val="148"/>
        </w:numPr>
        <w:shd w:val="clear" w:color="auto" w:fill="FFFFFF"/>
        <w:rPr>
          <w:b/>
        </w:rPr>
      </w:pPr>
      <w:r w:rsidRPr="00C14782">
        <w:rPr>
          <w:rStyle w:val="Strong"/>
          <w:rFonts w:eastAsiaTheme="majorEastAsia"/>
        </w:rPr>
        <w:t>Proactivity</w:t>
      </w:r>
      <w:r w:rsidRPr="00C14782">
        <w:t xml:space="preserve">: Anticipate customer needs and potential issues. </w:t>
      </w:r>
    </w:p>
    <w:p w14:paraId="53AFFFDA" w14:textId="42CB1775" w:rsidR="008143B3" w:rsidRPr="00C14782" w:rsidRDefault="008143B3" w:rsidP="00C14782">
      <w:pPr>
        <w:pStyle w:val="NormalWeb"/>
        <w:numPr>
          <w:ilvl w:val="0"/>
          <w:numId w:val="146"/>
        </w:numPr>
        <w:shd w:val="clear" w:color="auto" w:fill="FFFFFF"/>
        <w:rPr>
          <w:b/>
        </w:rPr>
      </w:pPr>
      <w:r w:rsidRPr="00C14782">
        <w:rPr>
          <w:b/>
          <w:highlight w:val="yellow"/>
        </w:rPr>
        <w:t>Techniques to determine customer preferences, needs and expectations</w:t>
      </w:r>
    </w:p>
    <w:p w14:paraId="21F72111" w14:textId="77777777" w:rsidR="008143B3" w:rsidRPr="00C14782" w:rsidRDefault="008143B3" w:rsidP="00C14782">
      <w:pPr>
        <w:pStyle w:val="ListParagraph"/>
        <w:numPr>
          <w:ilvl w:val="0"/>
          <w:numId w:val="61"/>
        </w:numPr>
        <w:shd w:val="clear" w:color="auto" w:fill="FFFFFF"/>
      </w:pPr>
      <w:r w:rsidRPr="00C14782">
        <w:t xml:space="preserve">Active listening </w:t>
      </w:r>
    </w:p>
    <w:p w14:paraId="20BC5EF9" w14:textId="306CADB6" w:rsidR="008143B3" w:rsidRPr="00C14782" w:rsidRDefault="008143B3" w:rsidP="00C14782">
      <w:pPr>
        <w:pStyle w:val="ListParagraph"/>
        <w:numPr>
          <w:ilvl w:val="0"/>
          <w:numId w:val="61"/>
        </w:numPr>
        <w:shd w:val="clear" w:color="auto" w:fill="FFFFFF"/>
      </w:pPr>
      <w:r w:rsidRPr="00C14782">
        <w:t xml:space="preserve">Questioning </w:t>
      </w:r>
      <w:r w:rsidR="00976020" w:rsidRPr="00C14782">
        <w:t>/apply questio</w:t>
      </w:r>
      <w:r w:rsidR="0061492E" w:rsidRPr="00C14782">
        <w:t>n</w:t>
      </w:r>
      <w:r w:rsidR="00976020" w:rsidRPr="00C14782">
        <w:t xml:space="preserve">naires </w:t>
      </w:r>
    </w:p>
    <w:p w14:paraId="7594291B" w14:textId="77777777" w:rsidR="008143B3" w:rsidRPr="00C14782" w:rsidRDefault="008143B3" w:rsidP="00C14782">
      <w:pPr>
        <w:pStyle w:val="ListParagraph"/>
        <w:numPr>
          <w:ilvl w:val="0"/>
          <w:numId w:val="61"/>
        </w:numPr>
        <w:shd w:val="clear" w:color="auto" w:fill="FFFFFF"/>
      </w:pPr>
      <w:r w:rsidRPr="00C14782">
        <w:t xml:space="preserve">Observation </w:t>
      </w:r>
    </w:p>
    <w:p w14:paraId="4FF9E8EB" w14:textId="5654EB69" w:rsidR="008143B3" w:rsidRPr="00C14782" w:rsidRDefault="008143B3" w:rsidP="00C14782">
      <w:pPr>
        <w:pStyle w:val="ListParagraph"/>
        <w:numPr>
          <w:ilvl w:val="0"/>
          <w:numId w:val="61"/>
        </w:numPr>
        <w:shd w:val="clear" w:color="auto" w:fill="FFFFFF"/>
      </w:pPr>
      <w:r w:rsidRPr="00C14782">
        <w:t>Recognition of non-verbal signs</w:t>
      </w:r>
    </w:p>
    <w:p w14:paraId="12D801E0" w14:textId="69BD6E06" w:rsidR="00976020" w:rsidRPr="00C14782" w:rsidRDefault="00976020" w:rsidP="00C14782">
      <w:pPr>
        <w:pStyle w:val="ListParagraph"/>
        <w:numPr>
          <w:ilvl w:val="0"/>
          <w:numId w:val="61"/>
        </w:numPr>
        <w:shd w:val="clear" w:color="auto" w:fill="FFFFFF"/>
      </w:pPr>
      <w:r w:rsidRPr="00C14782">
        <w:t>Telephoning customers to solicit feedback</w:t>
      </w:r>
    </w:p>
    <w:p w14:paraId="2332BD97" w14:textId="43FF417D" w:rsidR="00976020" w:rsidRPr="00C14782" w:rsidRDefault="00976020" w:rsidP="00C14782">
      <w:pPr>
        <w:pStyle w:val="ListParagraph"/>
        <w:numPr>
          <w:ilvl w:val="0"/>
          <w:numId w:val="61"/>
        </w:numPr>
        <w:shd w:val="clear" w:color="auto" w:fill="FFFFFF"/>
      </w:pPr>
      <w:r w:rsidRPr="00C14782">
        <w:t>sending out mail surveys</w:t>
      </w:r>
    </w:p>
    <w:p w14:paraId="11146EA0" w14:textId="77777777" w:rsidR="00976020" w:rsidRPr="00C14782" w:rsidRDefault="00976020" w:rsidP="00C14782">
      <w:pPr>
        <w:shd w:val="clear" w:color="auto" w:fill="FFFFFF"/>
      </w:pPr>
    </w:p>
    <w:p w14:paraId="41695FCE" w14:textId="2BF2BCAB" w:rsidR="008143B3" w:rsidRPr="00C14782" w:rsidRDefault="008143B3" w:rsidP="00C14782">
      <w:pPr>
        <w:pStyle w:val="ListParagraph"/>
        <w:numPr>
          <w:ilvl w:val="0"/>
          <w:numId w:val="146"/>
        </w:numPr>
        <w:shd w:val="clear" w:color="auto" w:fill="FFFFFF"/>
        <w:rPr>
          <w:b/>
        </w:rPr>
      </w:pPr>
      <w:r w:rsidRPr="00C14782">
        <w:rPr>
          <w:b/>
        </w:rPr>
        <w:t>Anticipation of customer’s needs, expectations and preferences</w:t>
      </w:r>
    </w:p>
    <w:p w14:paraId="028D32EA" w14:textId="685D84A6" w:rsidR="008143B3" w:rsidRPr="00C14782" w:rsidRDefault="008143B3" w:rsidP="00C14782">
      <w:pPr>
        <w:pStyle w:val="ListParagraph"/>
        <w:numPr>
          <w:ilvl w:val="1"/>
          <w:numId w:val="148"/>
        </w:numPr>
        <w:shd w:val="clear" w:color="auto" w:fill="FFFFFF"/>
        <w:rPr>
          <w:b/>
        </w:rPr>
      </w:pPr>
      <w:r w:rsidRPr="00C14782">
        <w:rPr>
          <w:b/>
        </w:rPr>
        <w:t>Types of customer needs</w:t>
      </w:r>
    </w:p>
    <w:p w14:paraId="7DE6DCA6" w14:textId="13057259" w:rsidR="008143B3" w:rsidRPr="00C14782" w:rsidRDefault="008143B3" w:rsidP="00C14782">
      <w:pPr>
        <w:pStyle w:val="ListParagraph"/>
        <w:numPr>
          <w:ilvl w:val="0"/>
          <w:numId w:val="62"/>
        </w:numPr>
        <w:shd w:val="clear" w:color="auto" w:fill="FFFFFF"/>
      </w:pPr>
      <w:r w:rsidRPr="00C14782">
        <w:rPr>
          <w:b/>
        </w:rPr>
        <w:lastRenderedPageBreak/>
        <w:t xml:space="preserve">For products: </w:t>
      </w:r>
      <w:r w:rsidRPr="00C14782">
        <w:t>Price; quality; convenience; functionality; experience; design; reliabi</w:t>
      </w:r>
      <w:r w:rsidR="008828D6" w:rsidRPr="00C14782">
        <w:t>lity; performance; convenience</w:t>
      </w:r>
      <w:r w:rsidRPr="00C14782">
        <w:t>; efficiency</w:t>
      </w:r>
    </w:p>
    <w:p w14:paraId="1CABBB81" w14:textId="502771CA" w:rsidR="008143B3" w:rsidRPr="00C14782" w:rsidRDefault="008143B3" w:rsidP="00C14782">
      <w:pPr>
        <w:pStyle w:val="ListParagraph"/>
        <w:numPr>
          <w:ilvl w:val="0"/>
          <w:numId w:val="62"/>
        </w:numPr>
        <w:shd w:val="clear" w:color="auto" w:fill="FFFFFF"/>
        <w:rPr>
          <w:b/>
        </w:rPr>
      </w:pPr>
      <w:r w:rsidRPr="00C14782">
        <w:rPr>
          <w:b/>
        </w:rPr>
        <w:t xml:space="preserve">For service: </w:t>
      </w:r>
      <w:r w:rsidR="008828D6" w:rsidRPr="00C14782">
        <w:t xml:space="preserve">Clarity and </w:t>
      </w:r>
      <w:r w:rsidRPr="00C14782">
        <w:t>transparency, control, fair</w:t>
      </w:r>
      <w:r w:rsidR="008828D6" w:rsidRPr="00C14782">
        <w:t xml:space="preserve">ness, accessibility, Problem Resolution Needs, Support Options Needs, Empathy and Understanding Needs, Follow-Up Needs, </w:t>
      </w:r>
      <w:r w:rsidR="008828D6" w:rsidRPr="00C14782">
        <w:rPr>
          <w:rStyle w:val="Strong"/>
          <w:rFonts w:eastAsia="Calibri"/>
        </w:rPr>
        <w:t>Self-Service Options Needs</w:t>
      </w:r>
      <w:r w:rsidR="008C330E" w:rsidRPr="00C14782">
        <w:t xml:space="preserve">, </w:t>
      </w:r>
    </w:p>
    <w:p w14:paraId="0344FD56" w14:textId="6CA74F05" w:rsidR="008143B3" w:rsidRPr="00C14782" w:rsidRDefault="008143B3" w:rsidP="00C14782">
      <w:pPr>
        <w:pStyle w:val="ListParagraph"/>
        <w:numPr>
          <w:ilvl w:val="1"/>
          <w:numId w:val="148"/>
        </w:numPr>
        <w:shd w:val="clear" w:color="auto" w:fill="FFFFFF"/>
        <w:rPr>
          <w:b/>
        </w:rPr>
      </w:pPr>
      <w:r w:rsidRPr="00C14782">
        <w:rPr>
          <w:b/>
        </w:rPr>
        <w:t>Types of customers preferences</w:t>
      </w:r>
    </w:p>
    <w:p w14:paraId="29D75EFC" w14:textId="77777777" w:rsidR="0029047C" w:rsidRDefault="004D18A6" w:rsidP="0029047C">
      <w:pPr>
        <w:pStyle w:val="ListParagraph"/>
        <w:shd w:val="clear" w:color="auto" w:fill="FFFFFF"/>
      </w:pPr>
      <w:r w:rsidRPr="00C14782">
        <w:t>Customer preferences are expectations, likes, dislikes, motivation that drive customers purchasing decisions. For example, a customer needs shoes and they’d prefer a particular style, brand and colour.</w:t>
      </w:r>
    </w:p>
    <w:p w14:paraId="312E9851" w14:textId="47E02C50" w:rsidR="002327F3" w:rsidRPr="00C14782" w:rsidRDefault="00594BAC" w:rsidP="00D027AC">
      <w:pPr>
        <w:pStyle w:val="ListParagraph"/>
        <w:numPr>
          <w:ilvl w:val="0"/>
          <w:numId w:val="106"/>
        </w:numPr>
        <w:shd w:val="clear" w:color="auto" w:fill="FFFFFF"/>
      </w:pPr>
      <w:r w:rsidRPr="00C14782">
        <w:t>Product</w:t>
      </w:r>
      <w:r w:rsidR="002327F3" w:rsidRPr="00C14782">
        <w:rPr>
          <w:b/>
          <w:bCs/>
        </w:rPr>
        <w:t xml:space="preserve"> Preferences</w:t>
      </w:r>
      <w:r w:rsidR="0029047C">
        <w:t xml:space="preserve">, </w:t>
      </w:r>
      <w:r w:rsidRPr="00C14782">
        <w:t>Brand</w:t>
      </w:r>
      <w:r w:rsidR="002327F3" w:rsidRPr="0029047C">
        <w:rPr>
          <w:b/>
          <w:bCs/>
        </w:rPr>
        <w:t xml:space="preserve"> Preferences</w:t>
      </w:r>
      <w:r w:rsidR="0029047C">
        <w:t>,</w:t>
      </w:r>
      <w:r w:rsidRPr="00C14782">
        <w:t xml:space="preserve"> Price</w:t>
      </w:r>
      <w:r w:rsidR="002327F3" w:rsidRPr="0029047C">
        <w:rPr>
          <w:b/>
          <w:bCs/>
        </w:rPr>
        <w:t xml:space="preserve"> Preferences</w:t>
      </w:r>
      <w:r w:rsidR="0029047C">
        <w:t>,</w:t>
      </w:r>
      <w:r w:rsidRPr="00C14782">
        <w:t xml:space="preserve"> Shopping</w:t>
      </w:r>
      <w:r w:rsidR="002327F3" w:rsidRPr="0029047C">
        <w:rPr>
          <w:b/>
          <w:bCs/>
        </w:rPr>
        <w:t xml:space="preserve"> Channel Preferences</w:t>
      </w:r>
      <w:r w:rsidR="0029047C">
        <w:rPr>
          <w:b/>
          <w:bCs/>
        </w:rPr>
        <w:t>,</w:t>
      </w:r>
      <w:r w:rsidRPr="00C14782">
        <w:t>Customer</w:t>
      </w:r>
      <w:r w:rsidR="002327F3" w:rsidRPr="0029047C">
        <w:rPr>
          <w:b/>
          <w:bCs/>
        </w:rPr>
        <w:t xml:space="preserve"> Service Preferences</w:t>
      </w:r>
      <w:r w:rsidR="0029047C">
        <w:rPr>
          <w:b/>
          <w:bCs/>
        </w:rPr>
        <w:t>,</w:t>
      </w:r>
      <w:r w:rsidRPr="00C14782">
        <w:t>Delivery</w:t>
      </w:r>
      <w:r w:rsidR="002327F3" w:rsidRPr="0029047C">
        <w:rPr>
          <w:b/>
          <w:bCs/>
        </w:rPr>
        <w:t xml:space="preserve"> Options</w:t>
      </w:r>
      <w:r w:rsidR="0029047C">
        <w:t>,</w:t>
      </w:r>
      <w:r w:rsidRPr="00C14782">
        <w:t>Payment</w:t>
      </w:r>
      <w:r w:rsidR="002327F3" w:rsidRPr="0029047C">
        <w:rPr>
          <w:b/>
          <w:bCs/>
        </w:rPr>
        <w:t xml:space="preserve"> Method Preferences</w:t>
      </w:r>
      <w:r w:rsidR="0029047C">
        <w:rPr>
          <w:b/>
          <w:bCs/>
        </w:rPr>
        <w:t>,</w:t>
      </w:r>
      <w:r w:rsidRPr="00C14782">
        <w:t xml:space="preserve"> Aesthetic</w:t>
      </w:r>
      <w:r w:rsidR="002327F3" w:rsidRPr="0029047C">
        <w:rPr>
          <w:b/>
          <w:bCs/>
        </w:rPr>
        <w:t xml:space="preserve"> Preferences</w:t>
      </w:r>
      <w:r w:rsidR="002327F3" w:rsidRPr="00C14782">
        <w:t>: Personal tastes in design, such as styles, colors, and overall aesthet</w:t>
      </w:r>
      <w:r w:rsidR="00D027AC">
        <w:t>ics that appeal to the customer,</w:t>
      </w:r>
      <w:r w:rsidRPr="00C14782">
        <w:t xml:space="preserve"> Health</w:t>
      </w:r>
      <w:r w:rsidR="00D027AC">
        <w:rPr>
          <w:b/>
          <w:bCs/>
        </w:rPr>
        <w:t xml:space="preserve"> and Wellness Preference.</w:t>
      </w:r>
    </w:p>
    <w:p w14:paraId="754FEC4E" w14:textId="317C8131" w:rsidR="008143B3" w:rsidRPr="00C14782" w:rsidRDefault="008143B3" w:rsidP="00C14782">
      <w:pPr>
        <w:pStyle w:val="ListParagraph"/>
        <w:numPr>
          <w:ilvl w:val="0"/>
          <w:numId w:val="146"/>
        </w:numPr>
        <w:shd w:val="clear" w:color="auto" w:fill="FFFFFF"/>
        <w:rPr>
          <w:b/>
        </w:rPr>
      </w:pPr>
      <w:r w:rsidRPr="00C14782">
        <w:rPr>
          <w:b/>
        </w:rPr>
        <w:t>Factors influencing customer preferences, needs and expectations</w:t>
      </w:r>
    </w:p>
    <w:p w14:paraId="162952FE" w14:textId="77777777" w:rsidR="008143B3" w:rsidRPr="00C14782" w:rsidRDefault="008143B3" w:rsidP="00C14782">
      <w:pPr>
        <w:pStyle w:val="ListParagraph"/>
        <w:numPr>
          <w:ilvl w:val="0"/>
          <w:numId w:val="63"/>
        </w:numPr>
        <w:shd w:val="clear" w:color="auto" w:fill="FFFFFF"/>
      </w:pPr>
      <w:r w:rsidRPr="00C14782">
        <w:t xml:space="preserve">Age </w:t>
      </w:r>
    </w:p>
    <w:p w14:paraId="4A61880E" w14:textId="77777777" w:rsidR="008143B3" w:rsidRPr="00C14782" w:rsidRDefault="008143B3" w:rsidP="00C14782">
      <w:pPr>
        <w:pStyle w:val="ListParagraph"/>
        <w:numPr>
          <w:ilvl w:val="0"/>
          <w:numId w:val="63"/>
        </w:numPr>
        <w:shd w:val="clear" w:color="auto" w:fill="FFFFFF"/>
      </w:pPr>
      <w:r w:rsidRPr="00C14782">
        <w:t>Gender</w:t>
      </w:r>
    </w:p>
    <w:p w14:paraId="1AAD5A41" w14:textId="77777777" w:rsidR="008143B3" w:rsidRPr="00C14782" w:rsidRDefault="008143B3" w:rsidP="00C14782">
      <w:pPr>
        <w:pStyle w:val="ListParagraph"/>
        <w:numPr>
          <w:ilvl w:val="0"/>
          <w:numId w:val="63"/>
        </w:numPr>
        <w:shd w:val="clear" w:color="auto" w:fill="FFFFFF"/>
      </w:pPr>
      <w:r w:rsidRPr="00C14782">
        <w:t>Social and cultural characteristics</w:t>
      </w:r>
    </w:p>
    <w:p w14:paraId="076C28F0" w14:textId="77777777" w:rsidR="008143B3" w:rsidRPr="00C14782" w:rsidRDefault="008143B3" w:rsidP="00C14782">
      <w:pPr>
        <w:pStyle w:val="ListParagraph"/>
        <w:numPr>
          <w:ilvl w:val="0"/>
          <w:numId w:val="63"/>
        </w:numPr>
        <w:shd w:val="clear" w:color="auto" w:fill="FFFFFF"/>
      </w:pPr>
      <w:r w:rsidRPr="00C14782">
        <w:t xml:space="preserve">Prior knowledge </w:t>
      </w:r>
    </w:p>
    <w:p w14:paraId="5B6B30F0" w14:textId="77777777" w:rsidR="008143B3" w:rsidRPr="00C14782" w:rsidRDefault="008143B3" w:rsidP="00C14782">
      <w:pPr>
        <w:pStyle w:val="ListParagraph"/>
        <w:numPr>
          <w:ilvl w:val="0"/>
          <w:numId w:val="63"/>
        </w:numPr>
        <w:shd w:val="clear" w:color="auto" w:fill="FFFFFF"/>
      </w:pPr>
      <w:r w:rsidRPr="00C14782">
        <w:t xml:space="preserve">Special needs </w:t>
      </w:r>
    </w:p>
    <w:p w14:paraId="3A415868" w14:textId="77777777" w:rsidR="008143B3" w:rsidRPr="00C14782" w:rsidRDefault="008143B3" w:rsidP="00C14782">
      <w:pPr>
        <w:pStyle w:val="ListParagraph"/>
        <w:numPr>
          <w:ilvl w:val="0"/>
          <w:numId w:val="63"/>
        </w:numPr>
        <w:shd w:val="clear" w:color="auto" w:fill="FFFFFF"/>
      </w:pPr>
      <w:r w:rsidRPr="00C14782">
        <w:t>Season</w:t>
      </w:r>
    </w:p>
    <w:p w14:paraId="77E952DD" w14:textId="77777777" w:rsidR="008143B3" w:rsidRPr="00C14782" w:rsidRDefault="008143B3" w:rsidP="00C14782">
      <w:pPr>
        <w:pStyle w:val="ListParagraph"/>
        <w:numPr>
          <w:ilvl w:val="0"/>
          <w:numId w:val="63"/>
        </w:numPr>
        <w:shd w:val="clear" w:color="auto" w:fill="FFFFFF"/>
      </w:pPr>
      <w:r w:rsidRPr="00C14782">
        <w:t>Price of substitute goods</w:t>
      </w:r>
    </w:p>
    <w:p w14:paraId="4D1CD442" w14:textId="77777777" w:rsidR="008143B3" w:rsidRPr="00C14782" w:rsidRDefault="008143B3" w:rsidP="00C14782">
      <w:pPr>
        <w:pStyle w:val="ListParagraph"/>
        <w:numPr>
          <w:ilvl w:val="0"/>
          <w:numId w:val="63"/>
        </w:numPr>
        <w:shd w:val="clear" w:color="auto" w:fill="FFFFFF"/>
      </w:pPr>
      <w:r w:rsidRPr="00C14782">
        <w:t xml:space="preserve">Fashion </w:t>
      </w:r>
    </w:p>
    <w:p w14:paraId="6607B813" w14:textId="77777777" w:rsidR="008143B3" w:rsidRPr="00C14782" w:rsidRDefault="008143B3" w:rsidP="00C14782">
      <w:pPr>
        <w:pStyle w:val="ListParagraph"/>
        <w:numPr>
          <w:ilvl w:val="0"/>
          <w:numId w:val="63"/>
        </w:numPr>
        <w:shd w:val="clear" w:color="auto" w:fill="FFFFFF"/>
      </w:pPr>
      <w:r w:rsidRPr="00C14782">
        <w:t xml:space="preserve">Level of advertisement </w:t>
      </w:r>
    </w:p>
    <w:p w14:paraId="512D9169" w14:textId="77777777" w:rsidR="008143B3" w:rsidRPr="00C14782" w:rsidRDefault="008143B3" w:rsidP="00C14782">
      <w:pPr>
        <w:pStyle w:val="ListParagraph"/>
        <w:numPr>
          <w:ilvl w:val="0"/>
          <w:numId w:val="63"/>
        </w:numPr>
        <w:shd w:val="clear" w:color="auto" w:fill="FFFFFF"/>
      </w:pPr>
      <w:r w:rsidRPr="00C14782">
        <w:t xml:space="preserve">Consumer habits </w:t>
      </w:r>
    </w:p>
    <w:p w14:paraId="5C30412F" w14:textId="77777777" w:rsidR="008143B3" w:rsidRPr="00C14782" w:rsidRDefault="008143B3" w:rsidP="00C14782">
      <w:pPr>
        <w:pStyle w:val="ListParagraph"/>
        <w:numPr>
          <w:ilvl w:val="0"/>
          <w:numId w:val="63"/>
        </w:numPr>
        <w:shd w:val="clear" w:color="auto" w:fill="FFFFFF"/>
        <w:rPr>
          <w:b/>
        </w:rPr>
      </w:pPr>
      <w:r w:rsidRPr="00C14782">
        <w:t>Consumer income level</w:t>
      </w:r>
    </w:p>
    <w:p w14:paraId="42419253" w14:textId="77777777" w:rsidR="008143B3" w:rsidRPr="00C14782" w:rsidRDefault="008143B3" w:rsidP="00C14782">
      <w:pPr>
        <w:shd w:val="clear" w:color="auto" w:fill="FFFFFF"/>
        <w:rPr>
          <w:b/>
        </w:rPr>
      </w:pPr>
      <w:r w:rsidRPr="00C14782">
        <w:rPr>
          <w:b/>
        </w:rPr>
        <w:t xml:space="preserve">Tips to satisfy customer preferences, needs and expectations </w:t>
      </w:r>
    </w:p>
    <w:p w14:paraId="6897435B" w14:textId="77777777" w:rsidR="008143B3" w:rsidRPr="00C14782" w:rsidRDefault="008143B3" w:rsidP="00C14782">
      <w:pPr>
        <w:pStyle w:val="ListParagraph"/>
        <w:numPr>
          <w:ilvl w:val="0"/>
          <w:numId w:val="64"/>
        </w:numPr>
        <w:shd w:val="clear" w:color="auto" w:fill="FFFFFF"/>
      </w:pPr>
      <w:r w:rsidRPr="00C14782">
        <w:t xml:space="preserve">Use of professional tone of voice </w:t>
      </w:r>
    </w:p>
    <w:p w14:paraId="0DFFE5A9" w14:textId="77777777" w:rsidR="008143B3" w:rsidRPr="00C14782" w:rsidRDefault="008143B3" w:rsidP="00C14782">
      <w:pPr>
        <w:pStyle w:val="ListParagraph"/>
        <w:numPr>
          <w:ilvl w:val="0"/>
          <w:numId w:val="64"/>
        </w:numPr>
        <w:shd w:val="clear" w:color="auto" w:fill="FFFFFF"/>
      </w:pPr>
      <w:r w:rsidRPr="00C14782">
        <w:t>Use professional language</w:t>
      </w:r>
    </w:p>
    <w:p w14:paraId="2D1A3194" w14:textId="38223C6C" w:rsidR="008143B3" w:rsidRPr="00C14782" w:rsidRDefault="008143B3" w:rsidP="00C14782">
      <w:pPr>
        <w:pStyle w:val="ListParagraph"/>
        <w:numPr>
          <w:ilvl w:val="0"/>
          <w:numId w:val="64"/>
        </w:numPr>
        <w:shd w:val="clear" w:color="auto" w:fill="FFFFFF"/>
      </w:pPr>
      <w:r w:rsidRPr="00C14782">
        <w:t>Respond promptly (give feedback promptly)</w:t>
      </w:r>
    </w:p>
    <w:p w14:paraId="1474CC89" w14:textId="1E7BA02F" w:rsidR="002327F3" w:rsidRPr="00C14782" w:rsidRDefault="002327F3" w:rsidP="00C14782">
      <w:pPr>
        <w:pStyle w:val="ListParagraph"/>
        <w:numPr>
          <w:ilvl w:val="0"/>
          <w:numId w:val="64"/>
        </w:numPr>
        <w:shd w:val="clear" w:color="auto" w:fill="FFFFFF"/>
      </w:pPr>
      <w:r w:rsidRPr="00C14782">
        <w:t>Provide a real timely support and service</w:t>
      </w:r>
    </w:p>
    <w:p w14:paraId="07BCE8BE" w14:textId="38B878EC" w:rsidR="002327F3" w:rsidRPr="00C14782" w:rsidRDefault="002327F3" w:rsidP="00C14782">
      <w:pPr>
        <w:pStyle w:val="ListParagraph"/>
        <w:numPr>
          <w:ilvl w:val="0"/>
          <w:numId w:val="64"/>
        </w:numPr>
        <w:shd w:val="clear" w:color="auto" w:fill="FFFFFF"/>
      </w:pPr>
      <w:r w:rsidRPr="00C14782">
        <w:t>Customers need to be listened and understood friendly</w:t>
      </w:r>
    </w:p>
    <w:p w14:paraId="1803BFFE" w14:textId="06BA2688" w:rsidR="002327F3" w:rsidRPr="00C14782" w:rsidRDefault="002327F3" w:rsidP="00C14782">
      <w:pPr>
        <w:pStyle w:val="ListParagraph"/>
        <w:numPr>
          <w:ilvl w:val="0"/>
          <w:numId w:val="64"/>
        </w:numPr>
        <w:shd w:val="clear" w:color="auto" w:fill="FFFFFF"/>
      </w:pPr>
      <w:r w:rsidRPr="00C14782">
        <w:t>Customers need to be treated with respect and empathy</w:t>
      </w:r>
    </w:p>
    <w:p w14:paraId="66CFFB57" w14:textId="77777777" w:rsidR="002327F3" w:rsidRPr="00C14782" w:rsidRDefault="002327F3" w:rsidP="00C14782">
      <w:pPr>
        <w:pStyle w:val="ListParagraph"/>
        <w:numPr>
          <w:ilvl w:val="0"/>
          <w:numId w:val="64"/>
        </w:numPr>
        <w:shd w:val="clear" w:color="auto" w:fill="FFFFFF"/>
      </w:pPr>
      <w:r w:rsidRPr="00C14782">
        <w:t>Deliver quality customer support service</w:t>
      </w:r>
    </w:p>
    <w:p w14:paraId="35ABDC35" w14:textId="77777777" w:rsidR="002327F3" w:rsidRPr="00C14782" w:rsidRDefault="002327F3" w:rsidP="00C14782">
      <w:pPr>
        <w:pStyle w:val="ListParagraph"/>
        <w:numPr>
          <w:ilvl w:val="0"/>
          <w:numId w:val="64"/>
        </w:numPr>
        <w:shd w:val="clear" w:color="auto" w:fill="FFFFFF"/>
      </w:pPr>
      <w:r w:rsidRPr="00C14782">
        <w:t>Measure customer satisfaction regularly</w:t>
      </w:r>
    </w:p>
    <w:p w14:paraId="78AAC439" w14:textId="77777777" w:rsidR="002327F3" w:rsidRPr="00C14782" w:rsidRDefault="002327F3" w:rsidP="00C14782">
      <w:pPr>
        <w:pStyle w:val="ListParagraph"/>
        <w:numPr>
          <w:ilvl w:val="0"/>
          <w:numId w:val="64"/>
        </w:numPr>
        <w:shd w:val="clear" w:color="auto" w:fill="FFFFFF"/>
      </w:pPr>
      <w:r w:rsidRPr="00C14782">
        <w:t>Be consistent in customer communication</w:t>
      </w:r>
    </w:p>
    <w:p w14:paraId="590848AF" w14:textId="4CE82791" w:rsidR="002327F3" w:rsidRPr="00C14782" w:rsidRDefault="002327F3" w:rsidP="00C14782">
      <w:pPr>
        <w:pStyle w:val="ListParagraph"/>
        <w:numPr>
          <w:ilvl w:val="0"/>
          <w:numId w:val="64"/>
        </w:numPr>
        <w:shd w:val="clear" w:color="auto" w:fill="FFFFFF"/>
      </w:pPr>
      <w:r w:rsidRPr="00C14782">
        <w:t>Ask customer feedback</w:t>
      </w:r>
    </w:p>
    <w:p w14:paraId="0142D2A0" w14:textId="0FA60DDC" w:rsidR="007C1994" w:rsidRPr="00C14782" w:rsidRDefault="007C1994" w:rsidP="00C14782">
      <w:pPr>
        <w:shd w:val="clear" w:color="auto" w:fill="FFFFFF"/>
      </w:pPr>
    </w:p>
    <w:p w14:paraId="706E7C99" w14:textId="38D0965F" w:rsidR="007C1994" w:rsidRPr="00C14782" w:rsidRDefault="007C1994" w:rsidP="00C14782">
      <w:pPr>
        <w:pStyle w:val="ListParagraph"/>
        <w:numPr>
          <w:ilvl w:val="0"/>
          <w:numId w:val="146"/>
        </w:numPr>
        <w:shd w:val="clear" w:color="auto" w:fill="FFFFFF"/>
        <w:rPr>
          <w:b/>
        </w:rPr>
      </w:pPr>
      <w:r w:rsidRPr="00C14782">
        <w:rPr>
          <w:b/>
        </w:rPr>
        <w:t xml:space="preserve">CUSTOMER SATISFACTION </w:t>
      </w:r>
    </w:p>
    <w:p w14:paraId="38FEE442" w14:textId="1B5D9939" w:rsidR="007C1994" w:rsidRPr="00C14782" w:rsidRDefault="007C1994" w:rsidP="00C14782">
      <w:pPr>
        <w:shd w:val="clear" w:color="auto" w:fill="FFFFFF"/>
        <w:rPr>
          <w:b/>
        </w:rPr>
      </w:pPr>
    </w:p>
    <w:p w14:paraId="5ED15592" w14:textId="77777777" w:rsidR="007C1994" w:rsidRPr="00C14782" w:rsidRDefault="007C1994" w:rsidP="00C14782">
      <w:pPr>
        <w:shd w:val="clear" w:color="auto" w:fill="FFFFFF"/>
        <w:jc w:val="both"/>
        <w:rPr>
          <w:b/>
        </w:rPr>
      </w:pPr>
      <w:r w:rsidRPr="00C14782">
        <w:rPr>
          <w:b/>
        </w:rPr>
        <w:t>Importance of customer satisfaction</w:t>
      </w:r>
    </w:p>
    <w:p w14:paraId="15E24EFA" w14:textId="2EBAE2E3" w:rsidR="007C1994" w:rsidRPr="00C14782" w:rsidRDefault="00594BAC" w:rsidP="00D027AC">
      <w:pPr>
        <w:pStyle w:val="ListParagraph"/>
        <w:numPr>
          <w:ilvl w:val="0"/>
          <w:numId w:val="106"/>
        </w:numPr>
        <w:spacing w:before="100" w:beforeAutospacing="1" w:after="100" w:afterAutospacing="1"/>
      </w:pPr>
      <w:r w:rsidRPr="00C14782">
        <w:t>Customer</w:t>
      </w:r>
      <w:r w:rsidR="007C1994" w:rsidRPr="00C14782">
        <w:rPr>
          <w:bCs/>
        </w:rPr>
        <w:t xml:space="preserve"> Loyalty</w:t>
      </w:r>
    </w:p>
    <w:p w14:paraId="25FC7F66" w14:textId="06D806B6" w:rsidR="007C1994" w:rsidRPr="00C14782" w:rsidRDefault="00594BAC" w:rsidP="00D027AC">
      <w:pPr>
        <w:pStyle w:val="ListParagraph"/>
        <w:numPr>
          <w:ilvl w:val="0"/>
          <w:numId w:val="106"/>
        </w:numPr>
        <w:spacing w:before="100" w:beforeAutospacing="1" w:after="100" w:afterAutospacing="1"/>
      </w:pPr>
      <w:r w:rsidRPr="00C14782">
        <w:t>Positive</w:t>
      </w:r>
      <w:r w:rsidR="007C1994" w:rsidRPr="00C14782">
        <w:rPr>
          <w:bCs/>
        </w:rPr>
        <w:t xml:space="preserve"> Word-of-Mouth</w:t>
      </w:r>
    </w:p>
    <w:p w14:paraId="62B036D5" w14:textId="245F1B71" w:rsidR="007C1994" w:rsidRPr="00C14782" w:rsidRDefault="00594BAC" w:rsidP="00D027AC">
      <w:pPr>
        <w:pStyle w:val="ListParagraph"/>
        <w:numPr>
          <w:ilvl w:val="0"/>
          <w:numId w:val="106"/>
        </w:numPr>
        <w:spacing w:before="100" w:beforeAutospacing="1" w:after="100" w:afterAutospacing="1"/>
      </w:pPr>
      <w:r w:rsidRPr="00C14782">
        <w:t xml:space="preserve"> Competitive</w:t>
      </w:r>
      <w:r w:rsidR="007C1994" w:rsidRPr="00D027AC">
        <w:rPr>
          <w:bCs/>
        </w:rPr>
        <w:t xml:space="preserve"> Advantage</w:t>
      </w:r>
    </w:p>
    <w:p w14:paraId="1D346DDC" w14:textId="17A3BF1C" w:rsidR="007C1994" w:rsidRPr="00C14782" w:rsidRDefault="00594BAC" w:rsidP="00D027AC">
      <w:pPr>
        <w:pStyle w:val="ListParagraph"/>
        <w:numPr>
          <w:ilvl w:val="0"/>
          <w:numId w:val="106"/>
        </w:numPr>
        <w:spacing w:before="100" w:beforeAutospacing="1" w:after="100" w:afterAutospacing="1"/>
      </w:pPr>
      <w:r w:rsidRPr="00C14782">
        <w:t>Increased</w:t>
      </w:r>
      <w:r w:rsidR="007C1994" w:rsidRPr="00C14782">
        <w:rPr>
          <w:bCs/>
        </w:rPr>
        <w:t xml:space="preserve"> Revenue</w:t>
      </w:r>
    </w:p>
    <w:p w14:paraId="7F675AA6" w14:textId="6147BEA9" w:rsidR="007C1994" w:rsidRPr="00C14782" w:rsidRDefault="00594BAC" w:rsidP="00D027AC">
      <w:pPr>
        <w:pStyle w:val="ListParagraph"/>
        <w:numPr>
          <w:ilvl w:val="0"/>
          <w:numId w:val="106"/>
        </w:numPr>
        <w:spacing w:before="100" w:beforeAutospacing="1" w:after="100" w:afterAutospacing="1"/>
      </w:pPr>
      <w:r w:rsidRPr="00C14782">
        <w:t>Brand</w:t>
      </w:r>
      <w:r w:rsidR="007C1994" w:rsidRPr="00D027AC">
        <w:rPr>
          <w:bCs/>
        </w:rPr>
        <w:t xml:space="preserve"> Reputation</w:t>
      </w:r>
      <w:r w:rsidR="007C1994" w:rsidRPr="00C14782">
        <w:t>.</w:t>
      </w:r>
    </w:p>
    <w:p w14:paraId="3B0D8851" w14:textId="4EA1E664" w:rsidR="007C1994" w:rsidRPr="00C14782" w:rsidRDefault="00594BAC" w:rsidP="00D027AC">
      <w:pPr>
        <w:pStyle w:val="ListParagraph"/>
        <w:numPr>
          <w:ilvl w:val="0"/>
          <w:numId w:val="106"/>
        </w:numPr>
        <w:spacing w:before="100" w:beforeAutospacing="1" w:after="100" w:afterAutospacing="1"/>
      </w:pPr>
      <w:r w:rsidRPr="00C14782">
        <w:lastRenderedPageBreak/>
        <w:t>Feedback</w:t>
      </w:r>
      <w:r w:rsidR="007C1994" w:rsidRPr="00C14782">
        <w:rPr>
          <w:bCs/>
        </w:rPr>
        <w:t xml:space="preserve"> for Improvement</w:t>
      </w:r>
    </w:p>
    <w:p w14:paraId="11336891" w14:textId="7377AB63" w:rsidR="007C1994" w:rsidRPr="00C14782" w:rsidRDefault="00594BAC" w:rsidP="00D027AC">
      <w:pPr>
        <w:pStyle w:val="ListParagraph"/>
        <w:numPr>
          <w:ilvl w:val="0"/>
          <w:numId w:val="106"/>
        </w:numPr>
        <w:spacing w:before="100" w:beforeAutospacing="1" w:after="100" w:afterAutospacing="1"/>
      </w:pPr>
      <w:r w:rsidRPr="00C14782">
        <w:t>Employee</w:t>
      </w:r>
      <w:r w:rsidR="007C1994" w:rsidRPr="00C14782">
        <w:rPr>
          <w:bCs/>
        </w:rPr>
        <w:t xml:space="preserve"> Satisfaction</w:t>
      </w:r>
      <w:r w:rsidR="007C1994" w:rsidRPr="00C14782">
        <w:t xml:space="preserve">: </w:t>
      </w:r>
    </w:p>
    <w:p w14:paraId="0EE0DE69" w14:textId="0D6D6A2C" w:rsidR="00690607" w:rsidRPr="00C14782" w:rsidRDefault="00594BAC" w:rsidP="00D027AC">
      <w:pPr>
        <w:pStyle w:val="ListParagraph"/>
        <w:numPr>
          <w:ilvl w:val="0"/>
          <w:numId w:val="106"/>
        </w:numPr>
        <w:spacing w:before="100" w:beforeAutospacing="1" w:after="100" w:afterAutospacing="1"/>
      </w:pPr>
      <w:r w:rsidRPr="00C14782">
        <w:t>Reduced</w:t>
      </w:r>
      <w:r w:rsidR="007C1994" w:rsidRPr="00C14782">
        <w:rPr>
          <w:bCs/>
        </w:rPr>
        <w:t xml:space="preserve"> Costs</w:t>
      </w:r>
      <w:r w:rsidR="007C1994" w:rsidRPr="00C14782">
        <w:t xml:space="preserve">: Retaining existing customers is generally less expensive than acquiring new ones. </w:t>
      </w:r>
    </w:p>
    <w:p w14:paraId="26632811" w14:textId="387B01E0" w:rsidR="007C1994" w:rsidRPr="00C14782" w:rsidRDefault="007C1994" w:rsidP="00D027AC">
      <w:pPr>
        <w:pStyle w:val="ListParagraph"/>
        <w:numPr>
          <w:ilvl w:val="0"/>
          <w:numId w:val="106"/>
        </w:numPr>
        <w:spacing w:before="100" w:beforeAutospacing="1" w:after="100" w:afterAutospacing="1"/>
      </w:pPr>
      <w:r w:rsidRPr="00C14782">
        <w:rPr>
          <w:bCs/>
        </w:rPr>
        <w:t>Long-Term Growth</w:t>
      </w:r>
      <w:r w:rsidRPr="00C14782">
        <w:t>: Sustained customer satisfaction contributes to long-term business success, enabling companies to thrive in changing markets.</w:t>
      </w:r>
    </w:p>
    <w:p w14:paraId="4504C9C0" w14:textId="55751E46" w:rsidR="007C1994" w:rsidRPr="00C14782" w:rsidRDefault="007C1994" w:rsidP="00C14782">
      <w:pPr>
        <w:shd w:val="clear" w:color="auto" w:fill="FFFFFF"/>
        <w:jc w:val="both"/>
        <w:rPr>
          <w:b/>
        </w:rPr>
      </w:pPr>
      <w:r w:rsidRPr="00C14782">
        <w:rPr>
          <w:b/>
        </w:rPr>
        <w:t>Consequences of customer dissatisfaction</w:t>
      </w:r>
    </w:p>
    <w:p w14:paraId="556E440B" w14:textId="62C0A720" w:rsidR="00632EB9" w:rsidRPr="00C14782" w:rsidRDefault="00594BAC" w:rsidP="00D027AC">
      <w:pPr>
        <w:pStyle w:val="ListParagraph"/>
        <w:numPr>
          <w:ilvl w:val="0"/>
          <w:numId w:val="106"/>
        </w:numPr>
        <w:spacing w:before="100" w:beforeAutospacing="1" w:after="100" w:afterAutospacing="1"/>
      </w:pPr>
      <w:r w:rsidRPr="00C14782">
        <w:t>Loss</w:t>
      </w:r>
      <w:r w:rsidR="00632EB9" w:rsidRPr="00D027AC">
        <w:rPr>
          <w:bCs/>
        </w:rPr>
        <w:t xml:space="preserve"> of Loyalty</w:t>
      </w:r>
    </w:p>
    <w:p w14:paraId="02354B11" w14:textId="76016336" w:rsidR="00632EB9" w:rsidRPr="00C14782" w:rsidRDefault="00594BAC" w:rsidP="00D027AC">
      <w:pPr>
        <w:pStyle w:val="ListParagraph"/>
        <w:numPr>
          <w:ilvl w:val="0"/>
          <w:numId w:val="106"/>
        </w:numPr>
        <w:spacing w:before="100" w:beforeAutospacing="1" w:after="100" w:afterAutospacing="1"/>
      </w:pPr>
      <w:r w:rsidRPr="00C14782">
        <w:t xml:space="preserve"> Negative</w:t>
      </w:r>
      <w:r w:rsidR="00632EB9" w:rsidRPr="00D027AC">
        <w:rPr>
          <w:bCs/>
        </w:rPr>
        <w:t xml:space="preserve"> Word-of-Mouth</w:t>
      </w:r>
      <w:r w:rsidR="00632EB9" w:rsidRPr="00C14782">
        <w:t xml:space="preserve">: </w:t>
      </w:r>
    </w:p>
    <w:p w14:paraId="518D8252" w14:textId="18860605" w:rsidR="00632EB9" w:rsidRPr="00C14782" w:rsidRDefault="00594BAC" w:rsidP="00D027AC">
      <w:pPr>
        <w:pStyle w:val="ListParagraph"/>
        <w:numPr>
          <w:ilvl w:val="0"/>
          <w:numId w:val="106"/>
        </w:numPr>
        <w:spacing w:before="100" w:beforeAutospacing="1" w:after="100" w:afterAutospacing="1"/>
      </w:pPr>
      <w:r w:rsidRPr="00C14782">
        <w:t xml:space="preserve"> Reduced</w:t>
      </w:r>
      <w:r w:rsidR="00632EB9" w:rsidRPr="00D027AC">
        <w:rPr>
          <w:bCs/>
        </w:rPr>
        <w:t xml:space="preserve"> Revenue</w:t>
      </w:r>
      <w:r w:rsidR="00632EB9" w:rsidRPr="00C14782">
        <w:t xml:space="preserve">: </w:t>
      </w:r>
    </w:p>
    <w:p w14:paraId="3CCD7801" w14:textId="5625FE76" w:rsidR="00632EB9" w:rsidRPr="00C14782" w:rsidRDefault="00594BAC" w:rsidP="00D027AC">
      <w:pPr>
        <w:pStyle w:val="ListParagraph"/>
        <w:numPr>
          <w:ilvl w:val="0"/>
          <w:numId w:val="106"/>
        </w:numPr>
        <w:spacing w:before="100" w:beforeAutospacing="1" w:after="100" w:afterAutospacing="1"/>
      </w:pPr>
      <w:r w:rsidRPr="00C14782">
        <w:t>Increased</w:t>
      </w:r>
      <w:r w:rsidR="00632EB9" w:rsidRPr="00D027AC">
        <w:rPr>
          <w:bCs/>
        </w:rPr>
        <w:t xml:space="preserve"> Customer Acquisition Costs</w:t>
      </w:r>
    </w:p>
    <w:p w14:paraId="3181A4A4" w14:textId="75E8298F" w:rsidR="00632EB9" w:rsidRPr="00C14782" w:rsidRDefault="00594BAC" w:rsidP="00D027AC">
      <w:pPr>
        <w:pStyle w:val="ListParagraph"/>
        <w:numPr>
          <w:ilvl w:val="0"/>
          <w:numId w:val="106"/>
        </w:numPr>
        <w:spacing w:before="100" w:beforeAutospacing="1" w:after="100" w:afterAutospacing="1"/>
      </w:pPr>
      <w:r w:rsidRPr="00C14782">
        <w:t xml:space="preserve"> Brand</w:t>
      </w:r>
      <w:r w:rsidR="00632EB9" w:rsidRPr="00D027AC">
        <w:rPr>
          <w:bCs/>
        </w:rPr>
        <w:t xml:space="preserve"> Reputation Damage</w:t>
      </w:r>
      <w:r w:rsidR="00632EB9" w:rsidRPr="00C14782">
        <w:t xml:space="preserve">: </w:t>
      </w:r>
    </w:p>
    <w:p w14:paraId="5595FF18" w14:textId="68B38555" w:rsidR="00632EB9" w:rsidRPr="00C14782" w:rsidRDefault="00594BAC" w:rsidP="00D027AC">
      <w:pPr>
        <w:pStyle w:val="ListParagraph"/>
        <w:numPr>
          <w:ilvl w:val="0"/>
          <w:numId w:val="106"/>
        </w:numPr>
        <w:spacing w:before="100" w:beforeAutospacing="1" w:after="100" w:afterAutospacing="1"/>
      </w:pPr>
      <w:r w:rsidRPr="00C14782">
        <w:t xml:space="preserve"> Higher</w:t>
      </w:r>
      <w:r w:rsidR="00632EB9" w:rsidRPr="00D027AC">
        <w:rPr>
          <w:bCs/>
        </w:rPr>
        <w:t xml:space="preserve"> Support Costs</w:t>
      </w:r>
    </w:p>
    <w:p w14:paraId="76681B8D" w14:textId="1B469355" w:rsidR="00632EB9" w:rsidRPr="00C14782" w:rsidRDefault="00594BAC" w:rsidP="00D027AC">
      <w:pPr>
        <w:pStyle w:val="ListParagraph"/>
        <w:numPr>
          <w:ilvl w:val="0"/>
          <w:numId w:val="106"/>
        </w:numPr>
        <w:spacing w:before="100" w:beforeAutospacing="1" w:after="100" w:afterAutospacing="1"/>
      </w:pPr>
      <w:r w:rsidRPr="00C14782">
        <w:t xml:space="preserve"> Employee</w:t>
      </w:r>
      <w:r w:rsidR="00632EB9" w:rsidRPr="00D027AC">
        <w:rPr>
          <w:bCs/>
        </w:rPr>
        <w:t xml:space="preserve"> Morale Issues</w:t>
      </w:r>
    </w:p>
    <w:p w14:paraId="3C03AAEC" w14:textId="53708883" w:rsidR="00632EB9" w:rsidRPr="00C14782" w:rsidRDefault="00594BAC" w:rsidP="00D027AC">
      <w:pPr>
        <w:pStyle w:val="ListParagraph"/>
        <w:numPr>
          <w:ilvl w:val="0"/>
          <w:numId w:val="106"/>
        </w:numPr>
        <w:spacing w:before="100" w:beforeAutospacing="1" w:after="100" w:afterAutospacing="1"/>
      </w:pPr>
      <w:r w:rsidRPr="00C14782">
        <w:t>Legal</w:t>
      </w:r>
      <w:r w:rsidR="00632EB9" w:rsidRPr="00D027AC">
        <w:rPr>
          <w:bCs/>
        </w:rPr>
        <w:t xml:space="preserve"> and Regulatory Risks</w:t>
      </w:r>
    </w:p>
    <w:p w14:paraId="4616D75F" w14:textId="2E1FF891" w:rsidR="007C1994" w:rsidRPr="00C14782" w:rsidRDefault="00594BAC" w:rsidP="00D027AC">
      <w:pPr>
        <w:pStyle w:val="ListParagraph"/>
        <w:numPr>
          <w:ilvl w:val="0"/>
          <w:numId w:val="106"/>
        </w:numPr>
        <w:spacing w:before="100" w:beforeAutospacing="1" w:after="100" w:afterAutospacing="1"/>
      </w:pPr>
      <w:r w:rsidRPr="00C14782">
        <w:t>Missed</w:t>
      </w:r>
      <w:r w:rsidR="00632EB9" w:rsidRPr="00D027AC">
        <w:rPr>
          <w:bCs/>
        </w:rPr>
        <w:t xml:space="preserve"> Opportunities for Improvement</w:t>
      </w:r>
    </w:p>
    <w:p w14:paraId="2A4DC874" w14:textId="262EDD06" w:rsidR="007262AF" w:rsidRPr="00C14782" w:rsidRDefault="007262AF" w:rsidP="00C14782">
      <w:pPr>
        <w:pStyle w:val="ListParagraph"/>
        <w:shd w:val="clear" w:color="auto" w:fill="FFFFFF"/>
      </w:pPr>
    </w:p>
    <w:p w14:paraId="6DEE7F21" w14:textId="2F743E75" w:rsidR="008143B3" w:rsidRPr="00C14782" w:rsidRDefault="00C01F24" w:rsidP="00C14782">
      <w:pPr>
        <w:pStyle w:val="ListParagraph"/>
        <w:shd w:val="clear" w:color="auto" w:fill="FFFFFF"/>
        <w:jc w:val="both"/>
        <w:rPr>
          <w:b/>
        </w:rPr>
      </w:pPr>
      <w:r w:rsidRPr="00C14782">
        <w:rPr>
          <w:b/>
          <w:highlight w:val="yellow"/>
        </w:rPr>
        <w:t xml:space="preserve">Topic : </w:t>
      </w:r>
      <w:r w:rsidR="008143B3" w:rsidRPr="00C14782">
        <w:rPr>
          <w:b/>
          <w:highlight w:val="yellow"/>
        </w:rPr>
        <w:t>Resolving customer complaints and difficult service situations</w:t>
      </w:r>
    </w:p>
    <w:p w14:paraId="7190047B" w14:textId="098281BD" w:rsidR="008143B3" w:rsidRPr="00C14782" w:rsidRDefault="008143B3" w:rsidP="00C14782">
      <w:pPr>
        <w:pStyle w:val="ListParagraph"/>
        <w:numPr>
          <w:ilvl w:val="0"/>
          <w:numId w:val="149"/>
        </w:numPr>
        <w:shd w:val="clear" w:color="auto" w:fill="FFFFFF"/>
        <w:rPr>
          <w:b/>
        </w:rPr>
      </w:pPr>
      <w:r w:rsidRPr="00C14782">
        <w:rPr>
          <w:b/>
        </w:rPr>
        <w:t>Meaning of customer complaint</w:t>
      </w:r>
    </w:p>
    <w:p w14:paraId="3D08C750" w14:textId="77777777" w:rsidR="008143B3" w:rsidRPr="00C14782" w:rsidRDefault="008143B3" w:rsidP="00C14782">
      <w:pPr>
        <w:shd w:val="clear" w:color="auto" w:fill="FFFFFF"/>
      </w:pPr>
      <w:r w:rsidRPr="00C14782">
        <w:rPr>
          <w:rStyle w:val="lewnzc"/>
          <w:shd w:val="clear" w:color="auto" w:fill="FFFFFF"/>
        </w:rPr>
        <w:t> </w:t>
      </w:r>
      <w:r w:rsidRPr="00C14782">
        <w:rPr>
          <w:rStyle w:val="Emphasis"/>
          <w:b/>
          <w:bCs/>
          <w:i w:val="0"/>
          <w:shd w:val="clear" w:color="auto" w:fill="FFFFFF"/>
        </w:rPr>
        <w:t>Customer complaints</w:t>
      </w:r>
      <w:r w:rsidRPr="00C14782">
        <w:rPr>
          <w:shd w:val="clear" w:color="auto" w:fill="FFFFFF"/>
        </w:rPr>
        <w:t> are negative pieces of feedback consumers provide about a company's product, </w:t>
      </w:r>
      <w:r w:rsidRPr="00C14782">
        <w:rPr>
          <w:rStyle w:val="Emphasis"/>
          <w:b/>
          <w:bCs/>
          <w:shd w:val="clear" w:color="auto" w:fill="FFFFFF"/>
        </w:rPr>
        <w:t>service</w:t>
      </w:r>
      <w:r w:rsidRPr="00C14782">
        <w:rPr>
          <w:shd w:val="clear" w:color="auto" w:fill="FFFFFF"/>
        </w:rPr>
        <w:t>, or support experience.</w:t>
      </w:r>
    </w:p>
    <w:p w14:paraId="0277F037" w14:textId="77777777" w:rsidR="008143B3" w:rsidRPr="00C14782" w:rsidRDefault="008143B3" w:rsidP="00C14782">
      <w:pPr>
        <w:shd w:val="clear" w:color="auto" w:fill="FFFFFF"/>
        <w:rPr>
          <w:b/>
        </w:rPr>
      </w:pPr>
      <w:r w:rsidRPr="00C14782">
        <w:rPr>
          <w:b/>
        </w:rPr>
        <w:t>Customer’s complaints are the following:</w:t>
      </w:r>
    </w:p>
    <w:p w14:paraId="4E47214E" w14:textId="77777777" w:rsidR="008143B3" w:rsidRPr="00C14782" w:rsidRDefault="008143B3" w:rsidP="00C14782">
      <w:pPr>
        <w:pStyle w:val="ListParagraph"/>
        <w:numPr>
          <w:ilvl w:val="0"/>
          <w:numId w:val="66"/>
        </w:numPr>
        <w:shd w:val="clear" w:color="auto" w:fill="FFFFFF"/>
      </w:pPr>
      <w:r w:rsidRPr="00C14782">
        <w:t>Long wait on hold</w:t>
      </w:r>
    </w:p>
    <w:p w14:paraId="19D59770" w14:textId="77777777" w:rsidR="008143B3" w:rsidRPr="00C14782" w:rsidRDefault="008143B3" w:rsidP="00C14782">
      <w:pPr>
        <w:pStyle w:val="ListParagraph"/>
        <w:numPr>
          <w:ilvl w:val="0"/>
          <w:numId w:val="66"/>
        </w:numPr>
        <w:shd w:val="clear" w:color="auto" w:fill="FFFFFF"/>
      </w:pPr>
      <w:r w:rsidRPr="00C14782">
        <w:t>Unavailable or out of stock product</w:t>
      </w:r>
    </w:p>
    <w:p w14:paraId="321F75F6" w14:textId="77777777" w:rsidR="008143B3" w:rsidRPr="00C14782" w:rsidRDefault="008143B3" w:rsidP="00C14782">
      <w:pPr>
        <w:pStyle w:val="ListParagraph"/>
        <w:numPr>
          <w:ilvl w:val="0"/>
          <w:numId w:val="66"/>
        </w:numPr>
        <w:shd w:val="clear" w:color="auto" w:fill="FFFFFF"/>
      </w:pPr>
      <w:r w:rsidRPr="00C14782">
        <w:t>Repeating the customer's problem</w:t>
      </w:r>
    </w:p>
    <w:p w14:paraId="7BFD22C6" w14:textId="04800BC0" w:rsidR="008143B3" w:rsidRPr="00C14782" w:rsidRDefault="00C01F24" w:rsidP="00C14782">
      <w:pPr>
        <w:pStyle w:val="ListParagraph"/>
        <w:numPr>
          <w:ilvl w:val="0"/>
          <w:numId w:val="66"/>
        </w:numPr>
        <w:shd w:val="clear" w:color="auto" w:fill="FFFFFF"/>
      </w:pPr>
      <w:r w:rsidRPr="00C14782">
        <w:t xml:space="preserve">Uninterested service </w:t>
      </w:r>
    </w:p>
    <w:p w14:paraId="392BFFEA" w14:textId="77777777" w:rsidR="008143B3" w:rsidRPr="00C14782" w:rsidRDefault="008143B3" w:rsidP="00C14782">
      <w:pPr>
        <w:pStyle w:val="ListParagraph"/>
        <w:numPr>
          <w:ilvl w:val="0"/>
          <w:numId w:val="66"/>
        </w:numPr>
        <w:shd w:val="clear" w:color="auto" w:fill="FFFFFF"/>
      </w:pPr>
      <w:r w:rsidRPr="00C14782">
        <w:t>Poor product or service</w:t>
      </w:r>
    </w:p>
    <w:p w14:paraId="680582C1" w14:textId="09E9C5D1" w:rsidR="008143B3" w:rsidRPr="00C14782" w:rsidRDefault="008143B3" w:rsidP="00C14782">
      <w:pPr>
        <w:pStyle w:val="ListParagraph"/>
        <w:numPr>
          <w:ilvl w:val="0"/>
          <w:numId w:val="66"/>
        </w:numPr>
        <w:shd w:val="clear" w:color="auto" w:fill="FFFFFF"/>
      </w:pPr>
      <w:r w:rsidRPr="00C14782">
        <w:t xml:space="preserve">Unwanted </w:t>
      </w:r>
      <w:r w:rsidR="00C01F24" w:rsidRPr="00C14782">
        <w:t xml:space="preserve">marketing calls </w:t>
      </w:r>
    </w:p>
    <w:p w14:paraId="367622A5" w14:textId="77777777" w:rsidR="008143B3" w:rsidRPr="00C14782" w:rsidRDefault="008143B3" w:rsidP="00C14782">
      <w:pPr>
        <w:pStyle w:val="ListParagraph"/>
        <w:numPr>
          <w:ilvl w:val="0"/>
          <w:numId w:val="66"/>
        </w:numPr>
        <w:shd w:val="clear" w:color="auto" w:fill="FFFFFF"/>
      </w:pPr>
      <w:r w:rsidRPr="00C14782">
        <w:t>Lack of follow up</w:t>
      </w:r>
    </w:p>
    <w:p w14:paraId="6D1BE96F" w14:textId="77777777" w:rsidR="008143B3" w:rsidRPr="00C14782" w:rsidRDefault="008143B3" w:rsidP="00C14782">
      <w:pPr>
        <w:pStyle w:val="ListParagraph"/>
        <w:numPr>
          <w:ilvl w:val="0"/>
          <w:numId w:val="66"/>
        </w:numPr>
        <w:shd w:val="clear" w:color="auto" w:fill="FFFFFF"/>
      </w:pPr>
      <w:r w:rsidRPr="00C14782">
        <w:t>New product or feature request</w:t>
      </w:r>
    </w:p>
    <w:p w14:paraId="62D72AD4" w14:textId="77777777" w:rsidR="008143B3" w:rsidRPr="00C14782" w:rsidRDefault="008143B3" w:rsidP="00C14782">
      <w:pPr>
        <w:pStyle w:val="ListParagraph"/>
        <w:numPr>
          <w:ilvl w:val="0"/>
          <w:numId w:val="66"/>
        </w:numPr>
        <w:shd w:val="clear" w:color="auto" w:fill="FFFFFF"/>
        <w:rPr>
          <w:b/>
        </w:rPr>
      </w:pPr>
      <w:r w:rsidRPr="00C14782">
        <w:t>Unsolicited goods</w:t>
      </w:r>
    </w:p>
    <w:p w14:paraId="7392E93E" w14:textId="2201D883" w:rsidR="008143B3" w:rsidRPr="00C14782" w:rsidRDefault="008143B3" w:rsidP="00C14782">
      <w:pPr>
        <w:pStyle w:val="ListParagraph"/>
        <w:numPr>
          <w:ilvl w:val="0"/>
          <w:numId w:val="149"/>
        </w:numPr>
        <w:shd w:val="clear" w:color="auto" w:fill="FFFFFF"/>
        <w:rPr>
          <w:b/>
        </w:rPr>
      </w:pPr>
      <w:r w:rsidRPr="00C14782">
        <w:rPr>
          <w:b/>
        </w:rPr>
        <w:t>Procedures for handling customer complaints</w:t>
      </w:r>
    </w:p>
    <w:p w14:paraId="660AF4BE" w14:textId="059F885D" w:rsidR="008143B3" w:rsidRPr="00C14782" w:rsidRDefault="008143B3" w:rsidP="00C14782">
      <w:pPr>
        <w:pStyle w:val="ListParagraph"/>
        <w:numPr>
          <w:ilvl w:val="0"/>
          <w:numId w:val="65"/>
        </w:numPr>
        <w:shd w:val="clear" w:color="auto" w:fill="FFFFFF"/>
      </w:pPr>
      <w:r w:rsidRPr="00C14782">
        <w:t>Listen</w:t>
      </w:r>
      <w:r w:rsidR="00CA1E30" w:rsidRPr="00C14782">
        <w:t xml:space="preserve"> carefully to the complaint</w:t>
      </w:r>
    </w:p>
    <w:p w14:paraId="4D5C1BBA" w14:textId="166AA62D" w:rsidR="008143B3" w:rsidRPr="00C14782" w:rsidRDefault="008143B3" w:rsidP="00C14782">
      <w:pPr>
        <w:pStyle w:val="ListParagraph"/>
        <w:numPr>
          <w:ilvl w:val="0"/>
          <w:numId w:val="65"/>
        </w:numPr>
        <w:shd w:val="clear" w:color="auto" w:fill="FFFFFF"/>
      </w:pPr>
      <w:r w:rsidRPr="00C14782">
        <w:t xml:space="preserve">Reformulate </w:t>
      </w:r>
    </w:p>
    <w:p w14:paraId="1475BEB4" w14:textId="09AAEA50" w:rsidR="00CA1E30" w:rsidRPr="00C14782" w:rsidRDefault="00CA1E30" w:rsidP="00C14782">
      <w:pPr>
        <w:pStyle w:val="ListParagraph"/>
        <w:numPr>
          <w:ilvl w:val="0"/>
          <w:numId w:val="65"/>
        </w:numPr>
        <w:shd w:val="clear" w:color="auto" w:fill="FFFFFF"/>
      </w:pPr>
      <w:r w:rsidRPr="00C14782">
        <w:t xml:space="preserve">Acknowledge the customer’s feelings </w:t>
      </w:r>
    </w:p>
    <w:p w14:paraId="7CEBA413" w14:textId="147B28FB" w:rsidR="00CA1E30" w:rsidRPr="00C14782" w:rsidRDefault="00CA1E30" w:rsidP="00C14782">
      <w:pPr>
        <w:pStyle w:val="ListParagraph"/>
        <w:numPr>
          <w:ilvl w:val="0"/>
          <w:numId w:val="65"/>
        </w:numPr>
        <w:shd w:val="clear" w:color="auto" w:fill="FFFFFF"/>
      </w:pPr>
      <w:r w:rsidRPr="00C14782">
        <w:t>Determine the root cause of the problem</w:t>
      </w:r>
    </w:p>
    <w:p w14:paraId="61A08E54" w14:textId="6B967151" w:rsidR="008143B3" w:rsidRPr="00C14782" w:rsidRDefault="008143B3" w:rsidP="00C14782">
      <w:pPr>
        <w:pStyle w:val="ListParagraph"/>
        <w:numPr>
          <w:ilvl w:val="0"/>
          <w:numId w:val="65"/>
        </w:numPr>
        <w:shd w:val="clear" w:color="auto" w:fill="FFFFFF"/>
      </w:pPr>
      <w:r w:rsidRPr="00C14782">
        <w:t xml:space="preserve">Solve </w:t>
      </w:r>
      <w:r w:rsidR="00CA1E30" w:rsidRPr="00C14782">
        <w:t>: offer a solution</w:t>
      </w:r>
    </w:p>
    <w:p w14:paraId="67810B99" w14:textId="5A35E876" w:rsidR="008143B3" w:rsidRPr="00C14782" w:rsidRDefault="008143B3" w:rsidP="00C14782">
      <w:pPr>
        <w:pStyle w:val="ListParagraph"/>
        <w:numPr>
          <w:ilvl w:val="0"/>
          <w:numId w:val="65"/>
        </w:numPr>
        <w:shd w:val="clear" w:color="auto" w:fill="FFFFFF"/>
      </w:pPr>
      <w:r w:rsidRPr="00C14782">
        <w:t xml:space="preserve">Provide feedback </w:t>
      </w:r>
      <w:r w:rsidR="00CA1E30" w:rsidRPr="00C14782">
        <w:t>: communicate the process of resolution</w:t>
      </w:r>
    </w:p>
    <w:p w14:paraId="5CA6D9AD" w14:textId="77777777" w:rsidR="008143B3" w:rsidRPr="00C14782" w:rsidRDefault="008143B3" w:rsidP="00C14782">
      <w:pPr>
        <w:pStyle w:val="ListParagraph"/>
        <w:numPr>
          <w:ilvl w:val="0"/>
          <w:numId w:val="65"/>
        </w:numPr>
        <w:shd w:val="clear" w:color="auto" w:fill="FFFFFF"/>
      </w:pPr>
      <w:r w:rsidRPr="00C14782">
        <w:t xml:space="preserve">Offer something extra or complimentary </w:t>
      </w:r>
    </w:p>
    <w:p w14:paraId="07F9ADAC" w14:textId="77777777" w:rsidR="008143B3" w:rsidRPr="00C14782" w:rsidRDefault="008143B3" w:rsidP="00C14782">
      <w:pPr>
        <w:pStyle w:val="ListParagraph"/>
        <w:numPr>
          <w:ilvl w:val="0"/>
          <w:numId w:val="65"/>
        </w:numPr>
        <w:shd w:val="clear" w:color="auto" w:fill="FFFFFF"/>
      </w:pPr>
      <w:r w:rsidRPr="00C14782">
        <w:t xml:space="preserve">Follow up </w:t>
      </w:r>
    </w:p>
    <w:p w14:paraId="10886193" w14:textId="4FD18728" w:rsidR="008143B3" w:rsidRPr="00C14782" w:rsidRDefault="008143B3" w:rsidP="00C14782">
      <w:pPr>
        <w:pStyle w:val="ListParagraph"/>
        <w:numPr>
          <w:ilvl w:val="0"/>
          <w:numId w:val="65"/>
        </w:numPr>
        <w:shd w:val="clear" w:color="auto" w:fill="FFFFFF"/>
        <w:rPr>
          <w:b/>
        </w:rPr>
      </w:pPr>
      <w:r w:rsidRPr="00C14782">
        <w:t>Service recovery</w:t>
      </w:r>
    </w:p>
    <w:p w14:paraId="343AFBCC" w14:textId="62AA84CF" w:rsidR="00CA1E30" w:rsidRPr="00C14782" w:rsidRDefault="00CA1E30" w:rsidP="00C14782">
      <w:pPr>
        <w:pStyle w:val="ListParagraph"/>
        <w:numPr>
          <w:ilvl w:val="0"/>
          <w:numId w:val="65"/>
        </w:numPr>
        <w:shd w:val="clear" w:color="auto" w:fill="FFFFFF"/>
        <w:rPr>
          <w:b/>
        </w:rPr>
      </w:pPr>
      <w:r w:rsidRPr="00C14782">
        <w:t xml:space="preserve">Record the complaint and resolution </w:t>
      </w:r>
    </w:p>
    <w:p w14:paraId="5B13FFD2" w14:textId="77777777" w:rsidR="008143B3" w:rsidRPr="00C14782" w:rsidRDefault="008143B3" w:rsidP="00C14782">
      <w:pPr>
        <w:shd w:val="clear" w:color="auto" w:fill="FFFFFF"/>
        <w:rPr>
          <w:b/>
        </w:rPr>
      </w:pPr>
      <w:r w:rsidRPr="00C14782">
        <w:rPr>
          <w:b/>
        </w:rPr>
        <w:t xml:space="preserve">Difficult service situations </w:t>
      </w:r>
    </w:p>
    <w:p w14:paraId="2949F6B4" w14:textId="77777777" w:rsidR="008143B3" w:rsidRPr="00C14782" w:rsidRDefault="008143B3" w:rsidP="00C14782">
      <w:pPr>
        <w:pStyle w:val="ListParagraph"/>
        <w:numPr>
          <w:ilvl w:val="0"/>
          <w:numId w:val="65"/>
        </w:numPr>
        <w:shd w:val="clear" w:color="auto" w:fill="FFFFFF"/>
        <w:rPr>
          <w:b/>
        </w:rPr>
      </w:pPr>
      <w:r w:rsidRPr="00C14782">
        <w:t xml:space="preserve">Fire outbreak </w:t>
      </w:r>
    </w:p>
    <w:p w14:paraId="158A21F2" w14:textId="77777777" w:rsidR="008143B3" w:rsidRPr="00C14782" w:rsidRDefault="008143B3" w:rsidP="00C14782">
      <w:pPr>
        <w:pStyle w:val="ListParagraph"/>
        <w:numPr>
          <w:ilvl w:val="0"/>
          <w:numId w:val="65"/>
        </w:numPr>
        <w:shd w:val="clear" w:color="auto" w:fill="FFFFFF"/>
        <w:rPr>
          <w:b/>
        </w:rPr>
      </w:pPr>
      <w:r w:rsidRPr="00C14782">
        <w:lastRenderedPageBreak/>
        <w:t xml:space="preserve">Water leakage </w:t>
      </w:r>
    </w:p>
    <w:p w14:paraId="6F45107C" w14:textId="77777777" w:rsidR="008143B3" w:rsidRPr="00C14782" w:rsidRDefault="008143B3" w:rsidP="00C14782">
      <w:pPr>
        <w:pStyle w:val="ListParagraph"/>
        <w:numPr>
          <w:ilvl w:val="0"/>
          <w:numId w:val="65"/>
        </w:numPr>
        <w:shd w:val="clear" w:color="auto" w:fill="FFFFFF"/>
        <w:rPr>
          <w:b/>
        </w:rPr>
      </w:pPr>
      <w:r w:rsidRPr="00C14782">
        <w:t xml:space="preserve">Short circuit </w:t>
      </w:r>
    </w:p>
    <w:p w14:paraId="47966181" w14:textId="77777777" w:rsidR="008143B3" w:rsidRPr="00C14782" w:rsidRDefault="008143B3" w:rsidP="00C14782">
      <w:pPr>
        <w:pStyle w:val="ListParagraph"/>
        <w:numPr>
          <w:ilvl w:val="0"/>
          <w:numId w:val="65"/>
        </w:numPr>
        <w:shd w:val="clear" w:color="auto" w:fill="FFFFFF"/>
        <w:rPr>
          <w:b/>
        </w:rPr>
      </w:pPr>
      <w:r w:rsidRPr="00C14782">
        <w:t xml:space="preserve">Falls and injuries </w:t>
      </w:r>
    </w:p>
    <w:p w14:paraId="6F276076" w14:textId="5CC4DFC9" w:rsidR="008143B3" w:rsidRPr="00C14782" w:rsidRDefault="008143B3" w:rsidP="00D027AC">
      <w:pPr>
        <w:pStyle w:val="ListParagraph"/>
        <w:numPr>
          <w:ilvl w:val="0"/>
          <w:numId w:val="65"/>
        </w:numPr>
        <w:shd w:val="clear" w:color="auto" w:fill="FFFFFF" w:themeFill="background1"/>
        <w:rPr>
          <w:b/>
        </w:rPr>
      </w:pPr>
      <w:r w:rsidRPr="00C14782">
        <w:t>Intruder/ umucengezi(=</w:t>
      </w:r>
      <w:r w:rsidRPr="00C14782">
        <w:rPr>
          <w:shd w:val="clear" w:color="auto" w:fill="D3E3FD"/>
        </w:rPr>
        <w:t>someone who enters a place without permission in order to commit a crime)</w:t>
      </w:r>
    </w:p>
    <w:p w14:paraId="07CA11BE" w14:textId="4FC73158" w:rsidR="00CA1E30" w:rsidRPr="00C14782" w:rsidRDefault="00CA1E30" w:rsidP="00D027AC">
      <w:pPr>
        <w:pStyle w:val="ListParagraph"/>
        <w:numPr>
          <w:ilvl w:val="0"/>
          <w:numId w:val="65"/>
        </w:numPr>
        <w:shd w:val="clear" w:color="auto" w:fill="FFFFFF" w:themeFill="background1"/>
        <w:rPr>
          <w:b/>
        </w:rPr>
      </w:pPr>
      <w:r w:rsidRPr="00C14782">
        <w:rPr>
          <w:shd w:val="clear" w:color="auto" w:fill="D3E3FD"/>
        </w:rPr>
        <w:t>Angry customer</w:t>
      </w:r>
    </w:p>
    <w:p w14:paraId="27BCDE74" w14:textId="6C624B6B" w:rsidR="00CA1E30" w:rsidRPr="00C14782" w:rsidRDefault="00CA1E30" w:rsidP="00D027AC">
      <w:pPr>
        <w:pStyle w:val="ListParagraph"/>
        <w:numPr>
          <w:ilvl w:val="0"/>
          <w:numId w:val="65"/>
        </w:numPr>
        <w:shd w:val="clear" w:color="auto" w:fill="FFFFFF" w:themeFill="background1"/>
        <w:rPr>
          <w:b/>
        </w:rPr>
      </w:pPr>
      <w:r w:rsidRPr="00C14782">
        <w:rPr>
          <w:shd w:val="clear" w:color="auto" w:fill="D3E3FD"/>
        </w:rPr>
        <w:t>Bad service</w:t>
      </w:r>
    </w:p>
    <w:p w14:paraId="11F42ADB" w14:textId="654C7EAF" w:rsidR="00CA1E30" w:rsidRPr="00C14782" w:rsidRDefault="00CA1E30" w:rsidP="00D027AC">
      <w:pPr>
        <w:pStyle w:val="ListParagraph"/>
        <w:numPr>
          <w:ilvl w:val="0"/>
          <w:numId w:val="65"/>
        </w:numPr>
        <w:shd w:val="clear" w:color="auto" w:fill="FFFFFF" w:themeFill="background1"/>
        <w:rPr>
          <w:b/>
        </w:rPr>
      </w:pPr>
      <w:r w:rsidRPr="00C14782">
        <w:rPr>
          <w:shd w:val="clear" w:color="auto" w:fill="D3E3FD"/>
        </w:rPr>
        <w:t>Rude employees</w:t>
      </w:r>
    </w:p>
    <w:p w14:paraId="42A4F36A" w14:textId="104602B7" w:rsidR="00CA1E30" w:rsidRPr="00C14782" w:rsidRDefault="00CA1E30" w:rsidP="00D027AC">
      <w:pPr>
        <w:pStyle w:val="ListParagraph"/>
        <w:numPr>
          <w:ilvl w:val="0"/>
          <w:numId w:val="65"/>
        </w:numPr>
        <w:shd w:val="clear" w:color="auto" w:fill="FFFFFF" w:themeFill="background1"/>
        <w:rPr>
          <w:b/>
        </w:rPr>
      </w:pPr>
      <w:r w:rsidRPr="00C14782">
        <w:rPr>
          <w:shd w:val="clear" w:color="auto" w:fill="D3E3FD"/>
        </w:rPr>
        <w:t>Impaired customers</w:t>
      </w:r>
    </w:p>
    <w:p w14:paraId="54AC7D76" w14:textId="59F5BD0B" w:rsidR="008143B3" w:rsidRPr="00C14782" w:rsidRDefault="00CA1E30" w:rsidP="00C14782">
      <w:pPr>
        <w:pStyle w:val="ListParagraph"/>
        <w:numPr>
          <w:ilvl w:val="0"/>
          <w:numId w:val="149"/>
        </w:numPr>
        <w:shd w:val="clear" w:color="auto" w:fill="FFFFFF"/>
        <w:tabs>
          <w:tab w:val="left" w:pos="4950"/>
        </w:tabs>
        <w:rPr>
          <w:b/>
        </w:rPr>
      </w:pPr>
      <w:r w:rsidRPr="00C14782">
        <w:rPr>
          <w:b/>
        </w:rPr>
        <w:t xml:space="preserve"> </w:t>
      </w:r>
      <w:r w:rsidR="008143B3" w:rsidRPr="00C14782">
        <w:rPr>
          <w:b/>
        </w:rPr>
        <w:t>Techniques for resolving difficult Service situations</w:t>
      </w:r>
    </w:p>
    <w:p w14:paraId="7855F599" w14:textId="77777777" w:rsidR="008143B3" w:rsidRPr="00C14782" w:rsidRDefault="008143B3" w:rsidP="00C14782">
      <w:pPr>
        <w:shd w:val="clear" w:color="auto" w:fill="FFFFFF"/>
        <w:tabs>
          <w:tab w:val="left" w:pos="4950"/>
        </w:tabs>
        <w:rPr>
          <w:b/>
          <w:bCs/>
        </w:rPr>
      </w:pPr>
      <w:r w:rsidRPr="00C14782">
        <w:rPr>
          <w:b/>
          <w:bCs/>
        </w:rPr>
        <w:t>How to deal with difficult customer situations</w:t>
      </w:r>
    </w:p>
    <w:p w14:paraId="14BBF7B4" w14:textId="77777777" w:rsidR="008143B3" w:rsidRPr="00C14782" w:rsidRDefault="008143B3" w:rsidP="00C14782">
      <w:pPr>
        <w:pStyle w:val="ListParagraph"/>
        <w:numPr>
          <w:ilvl w:val="0"/>
          <w:numId w:val="69"/>
        </w:numPr>
        <w:shd w:val="clear" w:color="auto" w:fill="FFFFFF"/>
        <w:tabs>
          <w:tab w:val="left" w:pos="4950"/>
        </w:tabs>
        <w:rPr>
          <w:b/>
        </w:rPr>
      </w:pPr>
      <w:r w:rsidRPr="00C14782">
        <w:t>Notify everyone about the incident for rescue if necessary</w:t>
      </w:r>
    </w:p>
    <w:p w14:paraId="0A1A7774" w14:textId="77777777" w:rsidR="008143B3" w:rsidRPr="00C14782" w:rsidRDefault="008143B3" w:rsidP="00C14782">
      <w:pPr>
        <w:pStyle w:val="ListParagraph"/>
        <w:numPr>
          <w:ilvl w:val="0"/>
          <w:numId w:val="69"/>
        </w:numPr>
        <w:shd w:val="clear" w:color="auto" w:fill="FFFFFF"/>
        <w:tabs>
          <w:tab w:val="left" w:pos="4950"/>
        </w:tabs>
        <w:rPr>
          <w:b/>
        </w:rPr>
      </w:pPr>
      <w:r w:rsidRPr="00C14782">
        <w:t>Call for assistance</w:t>
      </w:r>
    </w:p>
    <w:p w14:paraId="3465666C" w14:textId="77777777" w:rsidR="008143B3" w:rsidRPr="00C14782" w:rsidRDefault="008143B3" w:rsidP="00C14782">
      <w:pPr>
        <w:pStyle w:val="ListParagraph"/>
        <w:numPr>
          <w:ilvl w:val="0"/>
          <w:numId w:val="69"/>
        </w:numPr>
        <w:shd w:val="clear" w:color="auto" w:fill="FFFFFF"/>
        <w:tabs>
          <w:tab w:val="left" w:pos="4950"/>
        </w:tabs>
        <w:rPr>
          <w:b/>
        </w:rPr>
      </w:pPr>
      <w:r w:rsidRPr="00C14782">
        <w:t>Monitoring and Communicate</w:t>
      </w:r>
    </w:p>
    <w:p w14:paraId="31170970" w14:textId="77777777" w:rsidR="008143B3" w:rsidRPr="00C14782" w:rsidRDefault="008143B3" w:rsidP="00C14782">
      <w:pPr>
        <w:pStyle w:val="ListParagraph"/>
        <w:numPr>
          <w:ilvl w:val="0"/>
          <w:numId w:val="69"/>
        </w:numPr>
        <w:shd w:val="clear" w:color="auto" w:fill="FFFFFF"/>
        <w:tabs>
          <w:tab w:val="left" w:pos="4950"/>
        </w:tabs>
        <w:rPr>
          <w:b/>
        </w:rPr>
      </w:pPr>
      <w:r w:rsidRPr="00C14782">
        <w:t>Provide solutions</w:t>
      </w:r>
    </w:p>
    <w:p w14:paraId="5BD1DD1C" w14:textId="77777777" w:rsidR="008143B3" w:rsidRPr="00C14782" w:rsidRDefault="008143B3" w:rsidP="00C14782">
      <w:pPr>
        <w:pStyle w:val="ListParagraph"/>
        <w:numPr>
          <w:ilvl w:val="0"/>
          <w:numId w:val="69"/>
        </w:numPr>
        <w:shd w:val="clear" w:color="auto" w:fill="FFFFFF"/>
        <w:tabs>
          <w:tab w:val="left" w:pos="4950"/>
        </w:tabs>
        <w:rPr>
          <w:b/>
        </w:rPr>
      </w:pPr>
      <w:r w:rsidRPr="00C14782">
        <w:t>Record and report the incident information</w:t>
      </w:r>
    </w:p>
    <w:p w14:paraId="1D1C69B2" w14:textId="77777777" w:rsidR="008143B3" w:rsidRPr="00C14782" w:rsidRDefault="008143B3" w:rsidP="00C14782">
      <w:pPr>
        <w:pStyle w:val="ListParagraph"/>
        <w:numPr>
          <w:ilvl w:val="0"/>
          <w:numId w:val="68"/>
        </w:numPr>
        <w:shd w:val="clear" w:color="auto" w:fill="FFFFFF"/>
        <w:spacing w:after="60"/>
      </w:pPr>
      <w:r w:rsidRPr="00C14782">
        <w:t>Keep your communication professional.</w:t>
      </w:r>
    </w:p>
    <w:p w14:paraId="660F8211" w14:textId="77777777" w:rsidR="008143B3" w:rsidRPr="00C14782" w:rsidRDefault="008143B3" w:rsidP="00C14782">
      <w:pPr>
        <w:pStyle w:val="ListParagraph"/>
        <w:numPr>
          <w:ilvl w:val="0"/>
          <w:numId w:val="68"/>
        </w:numPr>
        <w:shd w:val="clear" w:color="auto" w:fill="FFFFFF"/>
        <w:spacing w:after="60"/>
      </w:pPr>
      <w:r w:rsidRPr="00C14782">
        <w:t>Remain calm.</w:t>
      </w:r>
    </w:p>
    <w:p w14:paraId="7BFDAD0D" w14:textId="77777777" w:rsidR="008143B3" w:rsidRPr="00C14782" w:rsidRDefault="008143B3" w:rsidP="00C14782">
      <w:pPr>
        <w:pStyle w:val="ListParagraph"/>
        <w:numPr>
          <w:ilvl w:val="0"/>
          <w:numId w:val="68"/>
        </w:numPr>
        <w:shd w:val="clear" w:color="auto" w:fill="FFFFFF"/>
        <w:spacing w:after="60"/>
      </w:pPr>
      <w:r w:rsidRPr="00C14782">
        <w:t>Speak softly.</w:t>
      </w:r>
    </w:p>
    <w:p w14:paraId="4DE4B49F" w14:textId="77777777" w:rsidR="008143B3" w:rsidRPr="00C14782" w:rsidRDefault="008143B3" w:rsidP="00C14782">
      <w:pPr>
        <w:pStyle w:val="ListParagraph"/>
        <w:numPr>
          <w:ilvl w:val="0"/>
          <w:numId w:val="68"/>
        </w:numPr>
        <w:shd w:val="clear" w:color="auto" w:fill="FFFFFF"/>
        <w:spacing w:after="60"/>
      </w:pPr>
      <w:r w:rsidRPr="00C14782">
        <w:t>Practice active listening.</w:t>
      </w:r>
    </w:p>
    <w:p w14:paraId="59F21CFD" w14:textId="77777777" w:rsidR="008143B3" w:rsidRPr="00C14782" w:rsidRDefault="008143B3" w:rsidP="00C14782">
      <w:pPr>
        <w:pStyle w:val="ListParagraph"/>
        <w:numPr>
          <w:ilvl w:val="0"/>
          <w:numId w:val="68"/>
        </w:numPr>
        <w:shd w:val="clear" w:color="auto" w:fill="FFFFFF"/>
        <w:spacing w:after="60"/>
      </w:pPr>
      <w:r w:rsidRPr="00C14782">
        <w:t>Give them time to talk.</w:t>
      </w:r>
    </w:p>
    <w:p w14:paraId="384EFEF6" w14:textId="77777777" w:rsidR="008143B3" w:rsidRPr="00C14782" w:rsidRDefault="008143B3" w:rsidP="00C14782">
      <w:pPr>
        <w:pStyle w:val="ListParagraph"/>
        <w:numPr>
          <w:ilvl w:val="0"/>
          <w:numId w:val="68"/>
        </w:numPr>
        <w:shd w:val="clear" w:color="auto" w:fill="FFFFFF"/>
        <w:spacing w:after="60"/>
      </w:pPr>
      <w:r w:rsidRPr="00C14782">
        <w:t>Understand the customer's point of view.</w:t>
      </w:r>
    </w:p>
    <w:p w14:paraId="4997F02B" w14:textId="77777777" w:rsidR="008143B3" w:rsidRPr="00C14782" w:rsidRDefault="008143B3" w:rsidP="00C14782">
      <w:pPr>
        <w:pStyle w:val="ListParagraph"/>
        <w:numPr>
          <w:ilvl w:val="0"/>
          <w:numId w:val="68"/>
        </w:numPr>
        <w:shd w:val="clear" w:color="auto" w:fill="FFFFFF"/>
        <w:spacing w:after="60"/>
      </w:pPr>
      <w:r w:rsidRPr="00C14782">
        <w:t>Assess their needs.</w:t>
      </w:r>
    </w:p>
    <w:p w14:paraId="7B2C2B34" w14:textId="7D6ECAAB" w:rsidR="00E64724" w:rsidRPr="00D027AC" w:rsidRDefault="008143B3" w:rsidP="00D027AC">
      <w:pPr>
        <w:pStyle w:val="ListParagraph"/>
        <w:numPr>
          <w:ilvl w:val="0"/>
          <w:numId w:val="68"/>
        </w:numPr>
        <w:shd w:val="clear" w:color="auto" w:fill="FFFFFF"/>
        <w:spacing w:after="60"/>
      </w:pPr>
      <w:r w:rsidRPr="00C14782">
        <w:t>Seek a solution</w:t>
      </w:r>
    </w:p>
    <w:p w14:paraId="5E4C2B43" w14:textId="77777777" w:rsidR="009F5956" w:rsidRPr="002174C4" w:rsidRDefault="008143B3" w:rsidP="00CA5892">
      <w:pPr>
        <w:shd w:val="clear" w:color="auto" w:fill="FFFFFF"/>
        <w:rPr>
          <w:b/>
          <w:sz w:val="40"/>
          <w:szCs w:val="40"/>
        </w:rPr>
      </w:pPr>
      <w:r w:rsidRPr="002174C4">
        <w:rPr>
          <w:b/>
          <w:sz w:val="40"/>
          <w:szCs w:val="40"/>
          <w:highlight w:val="yellow"/>
        </w:rPr>
        <w:t>Learning outcome 5: Monitor and evaluate the business</w:t>
      </w:r>
    </w:p>
    <w:p w14:paraId="341C7E20" w14:textId="77777777" w:rsidR="009F5956" w:rsidRDefault="009F5956" w:rsidP="00CA5892">
      <w:pPr>
        <w:shd w:val="clear" w:color="auto" w:fill="FFFFFF"/>
      </w:pPr>
      <w:r>
        <w:t xml:space="preserve"> 5.1: Elaboration of daily business activities</w:t>
      </w:r>
    </w:p>
    <w:p w14:paraId="0076B36E" w14:textId="77777777" w:rsidR="009F5956" w:rsidRDefault="009F5956" w:rsidP="00CA5892">
      <w:pPr>
        <w:shd w:val="clear" w:color="auto" w:fill="FFFFFF"/>
      </w:pPr>
      <w:r>
        <w:t xml:space="preserve"> • </w:t>
      </w:r>
      <w:r w:rsidRPr="00CA5892">
        <w:rPr>
          <w:b/>
        </w:rPr>
        <w:t>The meaning of business daily report.</w:t>
      </w:r>
    </w:p>
    <w:p w14:paraId="385BA352" w14:textId="795F4F27" w:rsidR="009F5956" w:rsidRDefault="009F5956" w:rsidP="00CA5892">
      <w:pPr>
        <w:shd w:val="clear" w:color="auto" w:fill="FFFFFF"/>
      </w:pPr>
      <w:r>
        <w:t xml:space="preserve"> Business daily report: It is a record of a business's activities, progress, issues, resolutions, and other important information. </w:t>
      </w:r>
    </w:p>
    <w:p w14:paraId="1C0563D3" w14:textId="77777777" w:rsidR="00CA5892" w:rsidRDefault="009F5956" w:rsidP="009F5956">
      <w:pPr>
        <w:shd w:val="clear" w:color="auto" w:fill="FFFFFF"/>
        <w:jc w:val="center"/>
      </w:pPr>
      <w:r>
        <w:t xml:space="preserve">It's often created by copying and editing the previous day's entry to reflect any changes. Business reporting is the process of collecting, </w:t>
      </w:r>
      <w:proofErr w:type="spellStart"/>
      <w:r>
        <w:t>analyzing</w:t>
      </w:r>
      <w:proofErr w:type="spellEnd"/>
      <w:r>
        <w:t>, and presenting</w:t>
      </w:r>
      <w:r w:rsidR="00CA5892">
        <w:t xml:space="preserve"> data to help companies monitor</w:t>
      </w:r>
    </w:p>
    <w:p w14:paraId="303BE142" w14:textId="15D34EFA" w:rsidR="009F5956" w:rsidRDefault="009F5956" w:rsidP="009F5956">
      <w:pPr>
        <w:shd w:val="clear" w:color="auto" w:fill="FFFFFF"/>
        <w:jc w:val="center"/>
      </w:pPr>
      <w:proofErr w:type="gramStart"/>
      <w:r>
        <w:t>their</w:t>
      </w:r>
      <w:proofErr w:type="gramEnd"/>
      <w:r>
        <w:t xml:space="preserve"> performance and make decisions.</w:t>
      </w:r>
    </w:p>
    <w:p w14:paraId="46864B1F" w14:textId="77777777" w:rsidR="009F5956" w:rsidRDefault="009F5956" w:rsidP="009F5956">
      <w:pPr>
        <w:shd w:val="clear" w:color="auto" w:fill="FFFFFF"/>
        <w:jc w:val="center"/>
      </w:pPr>
      <w:r>
        <w:t xml:space="preserve"> The goal is to make relevant information easily accessible to key stakeholders.</w:t>
      </w:r>
    </w:p>
    <w:p w14:paraId="4673CF37" w14:textId="77777777" w:rsidR="009F5956" w:rsidRDefault="009F5956" w:rsidP="009F5956">
      <w:pPr>
        <w:shd w:val="clear" w:color="auto" w:fill="FFFFFF"/>
      </w:pPr>
      <w:r>
        <w:t xml:space="preserve">A business daily report typically includes information about activities, progress, issues, resolutions, and site visits. </w:t>
      </w:r>
    </w:p>
    <w:p w14:paraId="55C3A32A" w14:textId="77777777" w:rsidR="009F5956" w:rsidRDefault="009F5956" w:rsidP="009F5956">
      <w:pPr>
        <w:shd w:val="clear" w:color="auto" w:fill="FFFFFF"/>
      </w:pPr>
      <w:r>
        <w:t>The report is often updated by copying the previous entry and editing it to reflect changes.</w:t>
      </w:r>
    </w:p>
    <w:p w14:paraId="2F630F7E" w14:textId="77777777" w:rsidR="009F5956" w:rsidRPr="00CA5892" w:rsidRDefault="009F5956" w:rsidP="009F5956">
      <w:pPr>
        <w:shd w:val="clear" w:color="auto" w:fill="FFFFFF"/>
        <w:rPr>
          <w:b/>
        </w:rPr>
      </w:pPr>
      <w:r>
        <w:t xml:space="preserve"> </w:t>
      </w:r>
      <w:proofErr w:type="gramStart"/>
      <w:r w:rsidRPr="00CA5892">
        <w:rPr>
          <w:b/>
        </w:rPr>
        <w:t>ü</w:t>
      </w:r>
      <w:proofErr w:type="gramEnd"/>
      <w:r w:rsidRPr="00CA5892">
        <w:rPr>
          <w:b/>
        </w:rPr>
        <w:t xml:space="preserve"> Types of business reports that may include a variety of information: </w:t>
      </w:r>
    </w:p>
    <w:p w14:paraId="2FC6370F" w14:textId="77777777" w:rsidR="009F5956" w:rsidRDefault="009F5956" w:rsidP="009F5956">
      <w:pPr>
        <w:shd w:val="clear" w:color="auto" w:fill="FFFFFF"/>
      </w:pPr>
      <w:r>
        <w:t xml:space="preserve">Business information report: Includes a company overview, financial information, operational data, market analysis, risk assessments, compliance checks, and due diligence reports </w:t>
      </w:r>
    </w:p>
    <w:p w14:paraId="0CAC0D68" w14:textId="77777777" w:rsidR="009F5956" w:rsidRDefault="009F5956" w:rsidP="009F5956">
      <w:pPr>
        <w:shd w:val="clear" w:color="auto" w:fill="FFFFFF"/>
      </w:pPr>
      <w:r>
        <w:t xml:space="preserve">Financial analysis: Involves interpreting financial statements, </w:t>
      </w:r>
      <w:proofErr w:type="spellStart"/>
      <w:r>
        <w:t>analyzing</w:t>
      </w:r>
      <w:proofErr w:type="spellEnd"/>
      <w:r>
        <w:t xml:space="preserve"> profitability ratios, assessing liquidity and solvency, and evaluating financial performance indicators</w:t>
      </w:r>
    </w:p>
    <w:p w14:paraId="5474DD8B" w14:textId="77777777" w:rsidR="009F5956" w:rsidRDefault="009F5956" w:rsidP="009F5956">
      <w:pPr>
        <w:shd w:val="clear" w:color="auto" w:fill="FFFFFF"/>
      </w:pPr>
      <w:r>
        <w:t xml:space="preserve"> </w:t>
      </w:r>
      <w:r w:rsidRPr="00CA5892">
        <w:rPr>
          <w:b/>
        </w:rPr>
        <w:t>Management Information System (MIS) report</w:t>
      </w:r>
      <w:r>
        <w:t xml:space="preserve">: </w:t>
      </w:r>
    </w:p>
    <w:p w14:paraId="6FC9B346" w14:textId="77777777" w:rsidR="009F5956" w:rsidRDefault="009F5956" w:rsidP="009F5956">
      <w:pPr>
        <w:shd w:val="clear" w:color="auto" w:fill="FFFFFF"/>
      </w:pPr>
      <w:proofErr w:type="gramStart"/>
      <w:r>
        <w:t>Provides a comprehensive overview of an organization's performance, including in-depth analyses of key factors such as sales, revenue, market trends, and challenges.</w:t>
      </w:r>
      <w:proofErr w:type="gramEnd"/>
    </w:p>
    <w:p w14:paraId="66897E92" w14:textId="77777777" w:rsidR="00CA5892" w:rsidRDefault="009F5956" w:rsidP="009F5956">
      <w:pPr>
        <w:shd w:val="clear" w:color="auto" w:fill="FFFFFF"/>
      </w:pPr>
      <w:r w:rsidRPr="00CA5892">
        <w:rPr>
          <w:b/>
        </w:rPr>
        <w:lastRenderedPageBreak/>
        <w:t xml:space="preserve"> • Importance of business daily report to the business</w:t>
      </w:r>
      <w:r>
        <w:t xml:space="preserve">. </w:t>
      </w:r>
    </w:p>
    <w:p w14:paraId="23E2B5F2" w14:textId="43C99841" w:rsidR="009F5956" w:rsidRDefault="009F5956" w:rsidP="009F5956">
      <w:pPr>
        <w:shd w:val="clear" w:color="auto" w:fill="FFFFFF"/>
      </w:pPr>
      <w:r>
        <w:t>Business daily reports are important to the business as follows:</w:t>
      </w:r>
    </w:p>
    <w:p w14:paraId="245B5313" w14:textId="77777777" w:rsidR="009F5956" w:rsidRDefault="009F5956" w:rsidP="009F5956">
      <w:pPr>
        <w:shd w:val="clear" w:color="auto" w:fill="FFFFFF"/>
      </w:pPr>
      <w:r>
        <w:t xml:space="preserve"> </w:t>
      </w:r>
      <w:proofErr w:type="gramStart"/>
      <w:r>
        <w:t>ü</w:t>
      </w:r>
      <w:proofErr w:type="gramEnd"/>
      <w:r>
        <w:t xml:space="preserve"> </w:t>
      </w:r>
      <w:r w:rsidRPr="00CA5892">
        <w:rPr>
          <w:b/>
        </w:rPr>
        <w:t>Track progress:</w:t>
      </w:r>
    </w:p>
    <w:p w14:paraId="244D3CE3" w14:textId="77777777" w:rsidR="009F5956" w:rsidRDefault="009F5956" w:rsidP="009F5956">
      <w:pPr>
        <w:shd w:val="clear" w:color="auto" w:fill="FFFFFF"/>
      </w:pPr>
      <w:r>
        <w:t>Daily reports help businesses track their progress towards goals, such as sales targets and customer engagement.</w:t>
      </w:r>
    </w:p>
    <w:p w14:paraId="344C25D6" w14:textId="77777777" w:rsidR="009F5956" w:rsidRDefault="009F5956" w:rsidP="009F5956">
      <w:pPr>
        <w:shd w:val="clear" w:color="auto" w:fill="FFFFFF"/>
      </w:pPr>
      <w:r>
        <w:t xml:space="preserve"> </w:t>
      </w:r>
      <w:proofErr w:type="gramStart"/>
      <w:r>
        <w:t>ü</w:t>
      </w:r>
      <w:proofErr w:type="gramEnd"/>
      <w:r>
        <w:t xml:space="preserve"> </w:t>
      </w:r>
      <w:r w:rsidRPr="00CA5892">
        <w:rPr>
          <w:b/>
        </w:rPr>
        <w:t>Identify problems</w:t>
      </w:r>
      <w:r>
        <w:t>: Daily reports help businesses identify problem areas and new expansion prospects.</w:t>
      </w:r>
    </w:p>
    <w:p w14:paraId="058507EB" w14:textId="77777777" w:rsidR="009F5956" w:rsidRDefault="009F5956" w:rsidP="009F5956">
      <w:pPr>
        <w:shd w:val="clear" w:color="auto" w:fill="FFFFFF"/>
      </w:pPr>
      <w:r>
        <w:t xml:space="preserve"> </w:t>
      </w:r>
      <w:proofErr w:type="gramStart"/>
      <w:r>
        <w:t>ü</w:t>
      </w:r>
      <w:proofErr w:type="gramEnd"/>
      <w:r>
        <w:t xml:space="preserve"> Make decisions: Daily reports provide the information needed to make evidence-based decisions about marketing strategies, pricing, and more.</w:t>
      </w:r>
    </w:p>
    <w:p w14:paraId="5EFCDFD6" w14:textId="77777777" w:rsidR="009F5956" w:rsidRDefault="009F5956" w:rsidP="009F5956">
      <w:pPr>
        <w:shd w:val="clear" w:color="auto" w:fill="FFFFFF"/>
      </w:pPr>
      <w:r>
        <w:t xml:space="preserve"> </w:t>
      </w:r>
      <w:proofErr w:type="gramStart"/>
      <w:r>
        <w:t>ü</w:t>
      </w:r>
      <w:proofErr w:type="gramEnd"/>
      <w:r>
        <w:t xml:space="preserve"> </w:t>
      </w:r>
      <w:r w:rsidRPr="00CA5892">
        <w:rPr>
          <w:b/>
        </w:rPr>
        <w:t>Pinpoint strengths</w:t>
      </w:r>
      <w:r>
        <w:t>: Daily reports help businesses identify where they are excelling and where to focus more money.</w:t>
      </w:r>
    </w:p>
    <w:p w14:paraId="2C9347C7" w14:textId="77777777" w:rsidR="009F5956" w:rsidRDefault="009F5956" w:rsidP="009F5956">
      <w:pPr>
        <w:shd w:val="clear" w:color="auto" w:fill="FFFFFF"/>
      </w:pPr>
      <w:proofErr w:type="gramStart"/>
      <w:r w:rsidRPr="00CA5892">
        <w:rPr>
          <w:b/>
        </w:rPr>
        <w:t>ü</w:t>
      </w:r>
      <w:proofErr w:type="gramEnd"/>
      <w:r w:rsidRPr="00CA5892">
        <w:rPr>
          <w:b/>
        </w:rPr>
        <w:t xml:space="preserve"> Communicate:</w:t>
      </w:r>
      <w:r>
        <w:t xml:space="preserve"> Daily reports are an efficient way to communicate important information to stakeholders, such as upper management and board members. • Format of a daily report of business activities</w:t>
      </w:r>
    </w:p>
    <w:p w14:paraId="7E56FC80" w14:textId="77777777" w:rsidR="009F5956" w:rsidRDefault="009F5956" w:rsidP="009F5956">
      <w:pPr>
        <w:shd w:val="clear" w:color="auto" w:fill="FFFFFF"/>
      </w:pPr>
      <w:r>
        <w:t xml:space="preserve"> A daily business activity report, also known as a Daily Activity Report (DAR), is a summary of an employee's work activities for a given day. </w:t>
      </w:r>
    </w:p>
    <w:p w14:paraId="27E2E110" w14:textId="77777777" w:rsidR="00CA5892" w:rsidRDefault="009F5956" w:rsidP="009F5956">
      <w:pPr>
        <w:shd w:val="clear" w:color="auto" w:fill="FFFFFF"/>
      </w:pPr>
      <w:r>
        <w:t>It is a valuable tool for managers to monitor their employees' activity and productivity. It can include information about:</w:t>
      </w:r>
    </w:p>
    <w:p w14:paraId="2B6EB847" w14:textId="45E0E86C" w:rsidR="009F5956" w:rsidRDefault="009F5956" w:rsidP="009F5956">
      <w:pPr>
        <w:shd w:val="clear" w:color="auto" w:fill="FFFFFF"/>
      </w:pPr>
      <w:r>
        <w:t xml:space="preserve"> </w:t>
      </w:r>
      <w:proofErr w:type="gramStart"/>
      <w:r>
        <w:t>ü</w:t>
      </w:r>
      <w:proofErr w:type="gramEnd"/>
      <w:r>
        <w:t xml:space="preserve"> </w:t>
      </w:r>
      <w:r w:rsidRPr="00CA5892">
        <w:rPr>
          <w:b/>
        </w:rPr>
        <w:t>Employees address:</w:t>
      </w:r>
    </w:p>
    <w:p w14:paraId="0F16189F" w14:textId="77777777" w:rsidR="009F5956" w:rsidRDefault="009F5956" w:rsidP="009F5956">
      <w:pPr>
        <w:shd w:val="clear" w:color="auto" w:fill="FFFFFF"/>
      </w:pPr>
      <w:r>
        <w:t xml:space="preserve"> </w:t>
      </w:r>
      <w:proofErr w:type="gramStart"/>
      <w:r>
        <w:t>it</w:t>
      </w:r>
      <w:proofErr w:type="gramEnd"/>
      <w:r>
        <w:t xml:space="preserve"> includes names, ID, department and even supervisor </w:t>
      </w:r>
    </w:p>
    <w:p w14:paraId="74D1A92E" w14:textId="77777777" w:rsidR="009F5956" w:rsidRDefault="009F5956" w:rsidP="009F5956">
      <w:pPr>
        <w:shd w:val="clear" w:color="auto" w:fill="FFFFFF"/>
      </w:pPr>
      <w:proofErr w:type="gramStart"/>
      <w:r w:rsidRPr="00CA5892">
        <w:rPr>
          <w:b/>
        </w:rPr>
        <w:t>ü</w:t>
      </w:r>
      <w:proofErr w:type="gramEnd"/>
      <w:r w:rsidRPr="00CA5892">
        <w:rPr>
          <w:b/>
        </w:rPr>
        <w:t xml:space="preserve"> Tasks/work assigned:</w:t>
      </w:r>
      <w:r>
        <w:t xml:space="preserve"> A list of tasks or projects completed, along with the time spent on each. </w:t>
      </w:r>
      <w:proofErr w:type="gramStart"/>
      <w:r>
        <w:t>ü</w:t>
      </w:r>
      <w:proofErr w:type="gramEnd"/>
      <w:r>
        <w:t xml:space="preserve"> Task status (work completed/not completed): </w:t>
      </w:r>
    </w:p>
    <w:p w14:paraId="7E960879" w14:textId="77777777" w:rsidR="009F5956" w:rsidRDefault="009F5956" w:rsidP="009F5956">
      <w:pPr>
        <w:shd w:val="clear" w:color="auto" w:fill="FFFFFF"/>
      </w:pPr>
      <w:proofErr w:type="gramStart"/>
      <w:r>
        <w:t>Whether a task is complete, in progress, or pending.</w:t>
      </w:r>
      <w:proofErr w:type="gramEnd"/>
    </w:p>
    <w:p w14:paraId="337EC017" w14:textId="77777777" w:rsidR="009F5956" w:rsidRDefault="009F5956" w:rsidP="009F5956">
      <w:pPr>
        <w:shd w:val="clear" w:color="auto" w:fill="FFFFFF"/>
      </w:pPr>
      <w:r>
        <w:t xml:space="preserve"> </w:t>
      </w:r>
      <w:proofErr w:type="gramStart"/>
      <w:r w:rsidRPr="00CA5892">
        <w:rPr>
          <w:b/>
        </w:rPr>
        <w:t>ü</w:t>
      </w:r>
      <w:proofErr w:type="gramEnd"/>
      <w:r w:rsidRPr="00CA5892">
        <w:rPr>
          <w:b/>
        </w:rPr>
        <w:t xml:space="preserve"> Time spent:</w:t>
      </w:r>
      <w:r>
        <w:t xml:space="preserve"> The start and end time ü Challenges: Any obstacles or difficulties encountered </w:t>
      </w:r>
    </w:p>
    <w:p w14:paraId="4D6A65F2" w14:textId="209BF80B" w:rsidR="009F5956" w:rsidRDefault="009F5956" w:rsidP="009F5956">
      <w:pPr>
        <w:shd w:val="clear" w:color="auto" w:fill="FFFFFF"/>
      </w:pPr>
      <w:proofErr w:type="gramStart"/>
      <w:r>
        <w:t>ü</w:t>
      </w:r>
      <w:proofErr w:type="gramEnd"/>
      <w:r>
        <w:t xml:space="preserve"> Achievements: Any accomplishments or milestones reached. Sample daily report of business activities</w:t>
      </w:r>
    </w:p>
    <w:p w14:paraId="54209118" w14:textId="2623FB3F" w:rsidR="008143B3" w:rsidRPr="009F5956" w:rsidRDefault="009F5956" w:rsidP="009F5956">
      <w:pPr>
        <w:shd w:val="clear" w:color="auto" w:fill="FFFFFF"/>
      </w:pPr>
      <w:r>
        <w:t xml:space="preserve"> </w:t>
      </w:r>
      <w:proofErr w:type="gramStart"/>
      <w:r w:rsidR="00E64724" w:rsidRPr="00C14782">
        <w:rPr>
          <w:b/>
        </w:rPr>
        <w:t>Topic 3.</w:t>
      </w:r>
      <w:proofErr w:type="gramEnd"/>
      <w:r w:rsidR="00E64724" w:rsidRPr="00C14782">
        <w:rPr>
          <w:b/>
        </w:rPr>
        <w:t xml:space="preserve"> </w:t>
      </w:r>
      <w:r w:rsidR="008143B3" w:rsidRPr="00C14782">
        <w:rPr>
          <w:b/>
        </w:rPr>
        <w:t>Format of daily report of business activities</w:t>
      </w:r>
    </w:p>
    <w:p w14:paraId="006B155F" w14:textId="4F6C8FB7" w:rsidR="008143B3" w:rsidRDefault="00D027AC" w:rsidP="00C14782">
      <w:pPr>
        <w:spacing w:before="100" w:beforeAutospacing="1" w:after="100" w:afterAutospacing="1"/>
      </w:pPr>
      <w:r w:rsidRPr="00C14782">
        <w:rPr>
          <w:noProof/>
          <w:lang w:val="en-US" w:eastAsia="en-US"/>
        </w:rPr>
        <w:lastRenderedPageBreak/>
        <w:drawing>
          <wp:inline distT="0" distB="0" distL="0" distR="0" wp14:anchorId="12D24DB4" wp14:editId="4541EA27">
            <wp:extent cx="5478779" cy="4640580"/>
            <wp:effectExtent l="0" t="0" r="8255" b="7620"/>
            <wp:docPr id="5" name="Picture 5" descr="C:\Users\user\Documents\report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report format.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7415" cy="4664835"/>
                    </a:xfrm>
                    <a:prstGeom prst="rect">
                      <a:avLst/>
                    </a:prstGeom>
                    <a:noFill/>
                    <a:ln>
                      <a:noFill/>
                    </a:ln>
                  </pic:spPr>
                </pic:pic>
              </a:graphicData>
            </a:graphic>
          </wp:inline>
        </w:drawing>
      </w:r>
    </w:p>
    <w:p w14:paraId="0CC0AE3E" w14:textId="77777777" w:rsidR="009F5956" w:rsidRDefault="009F5956" w:rsidP="00C14782">
      <w:pPr>
        <w:spacing w:before="100" w:beforeAutospacing="1" w:after="100" w:afterAutospacing="1"/>
      </w:pPr>
    </w:p>
    <w:p w14:paraId="3990E90C" w14:textId="77777777" w:rsidR="009F5956" w:rsidRDefault="009F5956" w:rsidP="00C14782">
      <w:pPr>
        <w:spacing w:before="100" w:beforeAutospacing="1" w:after="100" w:afterAutospacing="1"/>
      </w:pPr>
      <w:proofErr w:type="gramStart"/>
      <w:r>
        <w:t>Another Format of a daily report of business activities.</w:t>
      </w:r>
      <w:proofErr w:type="gramEnd"/>
    </w:p>
    <w:p w14:paraId="20302836" w14:textId="77777777" w:rsidR="009F5956" w:rsidRDefault="009F5956" w:rsidP="00C14782">
      <w:pPr>
        <w:spacing w:before="100" w:beforeAutospacing="1" w:after="100" w:afterAutospacing="1"/>
      </w:pPr>
      <w:r>
        <w:t xml:space="preserve"> An employee name: ……………</w:t>
      </w:r>
    </w:p>
    <w:p w14:paraId="37927DCA" w14:textId="77777777" w:rsidR="009F5956" w:rsidRDefault="009F5956" w:rsidP="00C14782">
      <w:pPr>
        <w:spacing w:before="100" w:beforeAutospacing="1" w:after="100" w:afterAutospacing="1"/>
      </w:pPr>
      <w:r>
        <w:t xml:space="preserve"> An employee ID: ………………….</w:t>
      </w:r>
    </w:p>
    <w:p w14:paraId="6C647BD7" w14:textId="77777777" w:rsidR="009F5956" w:rsidRDefault="009F5956" w:rsidP="00C14782">
      <w:pPr>
        <w:spacing w:before="100" w:beforeAutospacing="1" w:after="100" w:afterAutospacing="1"/>
      </w:pPr>
      <w:r>
        <w:t xml:space="preserve"> Department: ………………………. </w:t>
      </w:r>
    </w:p>
    <w:p w14:paraId="3EF41A2C" w14:textId="77777777" w:rsidR="009F5956" w:rsidRDefault="009F5956" w:rsidP="00C14782">
      <w:pPr>
        <w:spacing w:before="100" w:beforeAutospacing="1" w:after="100" w:afterAutospacing="1"/>
      </w:pPr>
      <w:r>
        <w:t xml:space="preserve">Supervisor: ………………………… </w:t>
      </w:r>
    </w:p>
    <w:p w14:paraId="56E92C5B" w14:textId="359CDA75" w:rsidR="009F5956" w:rsidRPr="00C14782" w:rsidRDefault="009F5956" w:rsidP="00C14782">
      <w:pPr>
        <w:spacing w:before="100" w:beforeAutospacing="1" w:after="100" w:afterAutospacing="1"/>
      </w:pPr>
      <w:proofErr w:type="gramStart"/>
      <w:r>
        <w:t>Table 3: Format of daily report of business activities.</w:t>
      </w:r>
      <w:proofErr w:type="gramEnd"/>
    </w:p>
    <w:p w14:paraId="6140FD13" w14:textId="77777777" w:rsidR="009F5956" w:rsidRDefault="009F5956" w:rsidP="00C14782">
      <w:pPr>
        <w:spacing w:before="100" w:beforeAutospacing="1" w:after="100" w:afterAutospacing="1"/>
        <w:rPr>
          <w:b/>
        </w:rPr>
      </w:pPr>
    </w:p>
    <w:tbl>
      <w:tblPr>
        <w:tblStyle w:val="TableGrid0"/>
        <w:tblW w:w="0" w:type="auto"/>
        <w:tblLook w:val="04A0" w:firstRow="1" w:lastRow="0" w:firstColumn="1" w:lastColumn="0" w:noHBand="0" w:noVBand="1"/>
      </w:tblPr>
      <w:tblGrid>
        <w:gridCol w:w="1337"/>
        <w:gridCol w:w="1358"/>
        <w:gridCol w:w="1343"/>
        <w:gridCol w:w="1340"/>
        <w:gridCol w:w="1335"/>
        <w:gridCol w:w="1496"/>
        <w:gridCol w:w="1367"/>
      </w:tblGrid>
      <w:tr w:rsidR="009822FC" w14:paraId="5C4337FE" w14:textId="77777777" w:rsidTr="009822FC">
        <w:tc>
          <w:tcPr>
            <w:tcW w:w="1368" w:type="dxa"/>
          </w:tcPr>
          <w:p w14:paraId="6D89F190" w14:textId="3220E086" w:rsidR="009822FC" w:rsidRDefault="009822FC" w:rsidP="00C14782">
            <w:pPr>
              <w:spacing w:before="100" w:beforeAutospacing="1" w:after="100" w:afterAutospacing="1"/>
              <w:rPr>
                <w:b/>
              </w:rPr>
            </w:pPr>
            <w:r>
              <w:rPr>
                <w:b/>
              </w:rPr>
              <w:t>Date</w:t>
            </w:r>
          </w:p>
        </w:tc>
        <w:tc>
          <w:tcPr>
            <w:tcW w:w="1368" w:type="dxa"/>
          </w:tcPr>
          <w:p w14:paraId="600513F3" w14:textId="7D90636E" w:rsidR="009822FC" w:rsidRDefault="009822FC" w:rsidP="00C14782">
            <w:pPr>
              <w:spacing w:before="100" w:beforeAutospacing="1" w:after="100" w:afterAutospacing="1"/>
              <w:rPr>
                <w:b/>
              </w:rPr>
            </w:pPr>
            <w:r>
              <w:rPr>
                <w:b/>
              </w:rPr>
              <w:t>Assigned work</w:t>
            </w:r>
          </w:p>
        </w:tc>
        <w:tc>
          <w:tcPr>
            <w:tcW w:w="1368" w:type="dxa"/>
          </w:tcPr>
          <w:p w14:paraId="3DDB4E2F" w14:textId="750FB0E2" w:rsidR="009822FC" w:rsidRDefault="009822FC" w:rsidP="00C14782">
            <w:pPr>
              <w:spacing w:before="100" w:beforeAutospacing="1" w:after="100" w:afterAutospacing="1"/>
              <w:rPr>
                <w:b/>
              </w:rPr>
            </w:pPr>
            <w:r>
              <w:rPr>
                <w:b/>
              </w:rPr>
              <w:t>Work status</w:t>
            </w:r>
          </w:p>
        </w:tc>
        <w:tc>
          <w:tcPr>
            <w:tcW w:w="1368" w:type="dxa"/>
          </w:tcPr>
          <w:p w14:paraId="2153330C" w14:textId="551CFC20" w:rsidR="009822FC" w:rsidRDefault="009822FC" w:rsidP="00C14782">
            <w:pPr>
              <w:spacing w:before="100" w:beforeAutospacing="1" w:after="100" w:afterAutospacing="1"/>
              <w:rPr>
                <w:b/>
              </w:rPr>
            </w:pPr>
            <w:r>
              <w:rPr>
                <w:b/>
              </w:rPr>
              <w:t>Start</w:t>
            </w:r>
          </w:p>
        </w:tc>
        <w:tc>
          <w:tcPr>
            <w:tcW w:w="1368" w:type="dxa"/>
          </w:tcPr>
          <w:p w14:paraId="0FDA2243" w14:textId="62E71EDB" w:rsidR="009822FC" w:rsidRDefault="009822FC" w:rsidP="00C14782">
            <w:pPr>
              <w:spacing w:before="100" w:beforeAutospacing="1" w:after="100" w:afterAutospacing="1"/>
              <w:rPr>
                <w:b/>
              </w:rPr>
            </w:pPr>
            <w:r>
              <w:rPr>
                <w:b/>
              </w:rPr>
              <w:t>End</w:t>
            </w:r>
          </w:p>
        </w:tc>
        <w:tc>
          <w:tcPr>
            <w:tcW w:w="1368" w:type="dxa"/>
          </w:tcPr>
          <w:p w14:paraId="3E612215" w14:textId="326CFF35" w:rsidR="009822FC" w:rsidRDefault="009822FC" w:rsidP="00C14782">
            <w:pPr>
              <w:spacing w:before="100" w:beforeAutospacing="1" w:after="100" w:afterAutospacing="1"/>
              <w:rPr>
                <w:b/>
              </w:rPr>
            </w:pPr>
            <w:r>
              <w:rPr>
                <w:b/>
              </w:rPr>
              <w:t>Work achievement</w:t>
            </w:r>
          </w:p>
        </w:tc>
        <w:tc>
          <w:tcPr>
            <w:tcW w:w="1368" w:type="dxa"/>
          </w:tcPr>
          <w:p w14:paraId="2F654CE2" w14:textId="7D3C9A93" w:rsidR="009822FC" w:rsidRDefault="009822FC" w:rsidP="00C14782">
            <w:pPr>
              <w:spacing w:before="100" w:beforeAutospacing="1" w:after="100" w:afterAutospacing="1"/>
              <w:rPr>
                <w:b/>
              </w:rPr>
            </w:pPr>
            <w:r>
              <w:rPr>
                <w:b/>
              </w:rPr>
              <w:t>Challenges</w:t>
            </w:r>
          </w:p>
        </w:tc>
      </w:tr>
      <w:tr w:rsidR="009822FC" w14:paraId="0FED5E2A" w14:textId="77777777" w:rsidTr="009822FC">
        <w:tc>
          <w:tcPr>
            <w:tcW w:w="1368" w:type="dxa"/>
          </w:tcPr>
          <w:p w14:paraId="19C7E677" w14:textId="77777777" w:rsidR="009822FC" w:rsidRDefault="009822FC" w:rsidP="00C14782">
            <w:pPr>
              <w:spacing w:before="100" w:beforeAutospacing="1" w:after="100" w:afterAutospacing="1"/>
              <w:rPr>
                <w:b/>
              </w:rPr>
            </w:pPr>
          </w:p>
        </w:tc>
        <w:tc>
          <w:tcPr>
            <w:tcW w:w="1368" w:type="dxa"/>
          </w:tcPr>
          <w:p w14:paraId="24E118E2" w14:textId="77777777" w:rsidR="009822FC" w:rsidRDefault="009822FC" w:rsidP="00C14782">
            <w:pPr>
              <w:spacing w:before="100" w:beforeAutospacing="1" w:after="100" w:afterAutospacing="1"/>
              <w:rPr>
                <w:b/>
              </w:rPr>
            </w:pPr>
          </w:p>
        </w:tc>
        <w:tc>
          <w:tcPr>
            <w:tcW w:w="1368" w:type="dxa"/>
          </w:tcPr>
          <w:p w14:paraId="6A844BAC" w14:textId="77777777" w:rsidR="009822FC" w:rsidRDefault="009822FC" w:rsidP="00C14782">
            <w:pPr>
              <w:spacing w:before="100" w:beforeAutospacing="1" w:after="100" w:afterAutospacing="1"/>
              <w:rPr>
                <w:b/>
              </w:rPr>
            </w:pPr>
          </w:p>
        </w:tc>
        <w:tc>
          <w:tcPr>
            <w:tcW w:w="1368" w:type="dxa"/>
          </w:tcPr>
          <w:p w14:paraId="705800D0" w14:textId="77777777" w:rsidR="009822FC" w:rsidRDefault="009822FC" w:rsidP="00C14782">
            <w:pPr>
              <w:spacing w:before="100" w:beforeAutospacing="1" w:after="100" w:afterAutospacing="1"/>
              <w:rPr>
                <w:b/>
              </w:rPr>
            </w:pPr>
          </w:p>
        </w:tc>
        <w:tc>
          <w:tcPr>
            <w:tcW w:w="1368" w:type="dxa"/>
          </w:tcPr>
          <w:p w14:paraId="7B242B03" w14:textId="77777777" w:rsidR="009822FC" w:rsidRDefault="009822FC" w:rsidP="00C14782">
            <w:pPr>
              <w:spacing w:before="100" w:beforeAutospacing="1" w:after="100" w:afterAutospacing="1"/>
              <w:rPr>
                <w:b/>
              </w:rPr>
            </w:pPr>
          </w:p>
        </w:tc>
        <w:tc>
          <w:tcPr>
            <w:tcW w:w="1368" w:type="dxa"/>
          </w:tcPr>
          <w:p w14:paraId="3593113E" w14:textId="77777777" w:rsidR="009822FC" w:rsidRDefault="009822FC" w:rsidP="00C14782">
            <w:pPr>
              <w:spacing w:before="100" w:beforeAutospacing="1" w:after="100" w:afterAutospacing="1"/>
              <w:rPr>
                <w:b/>
              </w:rPr>
            </w:pPr>
          </w:p>
        </w:tc>
        <w:tc>
          <w:tcPr>
            <w:tcW w:w="1368" w:type="dxa"/>
          </w:tcPr>
          <w:p w14:paraId="66095ACD" w14:textId="77777777" w:rsidR="009822FC" w:rsidRDefault="009822FC" w:rsidP="00C14782">
            <w:pPr>
              <w:spacing w:before="100" w:beforeAutospacing="1" w:after="100" w:afterAutospacing="1"/>
              <w:rPr>
                <w:b/>
              </w:rPr>
            </w:pPr>
          </w:p>
        </w:tc>
      </w:tr>
      <w:tr w:rsidR="009822FC" w14:paraId="2758E76C" w14:textId="77777777" w:rsidTr="009822FC">
        <w:tc>
          <w:tcPr>
            <w:tcW w:w="1368" w:type="dxa"/>
          </w:tcPr>
          <w:p w14:paraId="2042361F" w14:textId="77777777" w:rsidR="009822FC" w:rsidRDefault="009822FC" w:rsidP="00C14782">
            <w:pPr>
              <w:spacing w:before="100" w:beforeAutospacing="1" w:after="100" w:afterAutospacing="1"/>
              <w:rPr>
                <w:b/>
              </w:rPr>
            </w:pPr>
          </w:p>
        </w:tc>
        <w:tc>
          <w:tcPr>
            <w:tcW w:w="1368" w:type="dxa"/>
          </w:tcPr>
          <w:p w14:paraId="2722F3F8" w14:textId="77777777" w:rsidR="009822FC" w:rsidRDefault="009822FC" w:rsidP="00C14782">
            <w:pPr>
              <w:spacing w:before="100" w:beforeAutospacing="1" w:after="100" w:afterAutospacing="1"/>
              <w:rPr>
                <w:b/>
              </w:rPr>
            </w:pPr>
          </w:p>
        </w:tc>
        <w:tc>
          <w:tcPr>
            <w:tcW w:w="1368" w:type="dxa"/>
          </w:tcPr>
          <w:p w14:paraId="02F6271F" w14:textId="77777777" w:rsidR="009822FC" w:rsidRDefault="009822FC" w:rsidP="00C14782">
            <w:pPr>
              <w:spacing w:before="100" w:beforeAutospacing="1" w:after="100" w:afterAutospacing="1"/>
              <w:rPr>
                <w:b/>
              </w:rPr>
            </w:pPr>
          </w:p>
        </w:tc>
        <w:tc>
          <w:tcPr>
            <w:tcW w:w="1368" w:type="dxa"/>
          </w:tcPr>
          <w:p w14:paraId="38478251" w14:textId="77777777" w:rsidR="009822FC" w:rsidRDefault="009822FC" w:rsidP="00C14782">
            <w:pPr>
              <w:spacing w:before="100" w:beforeAutospacing="1" w:after="100" w:afterAutospacing="1"/>
              <w:rPr>
                <w:b/>
              </w:rPr>
            </w:pPr>
          </w:p>
        </w:tc>
        <w:tc>
          <w:tcPr>
            <w:tcW w:w="1368" w:type="dxa"/>
          </w:tcPr>
          <w:p w14:paraId="2A5F1DCB" w14:textId="77777777" w:rsidR="009822FC" w:rsidRDefault="009822FC" w:rsidP="00C14782">
            <w:pPr>
              <w:spacing w:before="100" w:beforeAutospacing="1" w:after="100" w:afterAutospacing="1"/>
              <w:rPr>
                <w:b/>
              </w:rPr>
            </w:pPr>
          </w:p>
        </w:tc>
        <w:tc>
          <w:tcPr>
            <w:tcW w:w="1368" w:type="dxa"/>
          </w:tcPr>
          <w:p w14:paraId="1E06C05A" w14:textId="77777777" w:rsidR="009822FC" w:rsidRDefault="009822FC" w:rsidP="00C14782">
            <w:pPr>
              <w:spacing w:before="100" w:beforeAutospacing="1" w:after="100" w:afterAutospacing="1"/>
              <w:rPr>
                <w:b/>
              </w:rPr>
            </w:pPr>
          </w:p>
        </w:tc>
        <w:tc>
          <w:tcPr>
            <w:tcW w:w="1368" w:type="dxa"/>
          </w:tcPr>
          <w:p w14:paraId="040DFABD" w14:textId="77777777" w:rsidR="009822FC" w:rsidRDefault="009822FC" w:rsidP="00C14782">
            <w:pPr>
              <w:spacing w:before="100" w:beforeAutospacing="1" w:after="100" w:afterAutospacing="1"/>
              <w:rPr>
                <w:b/>
              </w:rPr>
            </w:pPr>
          </w:p>
        </w:tc>
      </w:tr>
      <w:tr w:rsidR="009822FC" w14:paraId="71C6A978" w14:textId="77777777" w:rsidTr="009822FC">
        <w:tc>
          <w:tcPr>
            <w:tcW w:w="1368" w:type="dxa"/>
          </w:tcPr>
          <w:p w14:paraId="18B2EE02" w14:textId="77777777" w:rsidR="009822FC" w:rsidRDefault="009822FC" w:rsidP="00C14782">
            <w:pPr>
              <w:spacing w:before="100" w:beforeAutospacing="1" w:after="100" w:afterAutospacing="1"/>
              <w:rPr>
                <w:b/>
              </w:rPr>
            </w:pPr>
          </w:p>
        </w:tc>
        <w:tc>
          <w:tcPr>
            <w:tcW w:w="1368" w:type="dxa"/>
          </w:tcPr>
          <w:p w14:paraId="2361790D" w14:textId="77777777" w:rsidR="009822FC" w:rsidRDefault="009822FC" w:rsidP="00C14782">
            <w:pPr>
              <w:spacing w:before="100" w:beforeAutospacing="1" w:after="100" w:afterAutospacing="1"/>
              <w:rPr>
                <w:b/>
              </w:rPr>
            </w:pPr>
          </w:p>
        </w:tc>
        <w:tc>
          <w:tcPr>
            <w:tcW w:w="1368" w:type="dxa"/>
          </w:tcPr>
          <w:p w14:paraId="6D6DB5A5" w14:textId="77777777" w:rsidR="009822FC" w:rsidRDefault="009822FC" w:rsidP="00C14782">
            <w:pPr>
              <w:spacing w:before="100" w:beforeAutospacing="1" w:after="100" w:afterAutospacing="1"/>
              <w:rPr>
                <w:b/>
              </w:rPr>
            </w:pPr>
          </w:p>
        </w:tc>
        <w:tc>
          <w:tcPr>
            <w:tcW w:w="1368" w:type="dxa"/>
          </w:tcPr>
          <w:p w14:paraId="24DE778D" w14:textId="77777777" w:rsidR="009822FC" w:rsidRDefault="009822FC" w:rsidP="00C14782">
            <w:pPr>
              <w:spacing w:before="100" w:beforeAutospacing="1" w:after="100" w:afterAutospacing="1"/>
              <w:rPr>
                <w:b/>
              </w:rPr>
            </w:pPr>
          </w:p>
        </w:tc>
        <w:tc>
          <w:tcPr>
            <w:tcW w:w="1368" w:type="dxa"/>
          </w:tcPr>
          <w:p w14:paraId="059D1266" w14:textId="77777777" w:rsidR="009822FC" w:rsidRDefault="009822FC" w:rsidP="00C14782">
            <w:pPr>
              <w:spacing w:before="100" w:beforeAutospacing="1" w:after="100" w:afterAutospacing="1"/>
              <w:rPr>
                <w:b/>
              </w:rPr>
            </w:pPr>
          </w:p>
        </w:tc>
        <w:tc>
          <w:tcPr>
            <w:tcW w:w="1368" w:type="dxa"/>
          </w:tcPr>
          <w:p w14:paraId="75D7930A" w14:textId="77777777" w:rsidR="009822FC" w:rsidRDefault="009822FC" w:rsidP="00C14782">
            <w:pPr>
              <w:spacing w:before="100" w:beforeAutospacing="1" w:after="100" w:afterAutospacing="1"/>
              <w:rPr>
                <w:b/>
              </w:rPr>
            </w:pPr>
          </w:p>
        </w:tc>
        <w:tc>
          <w:tcPr>
            <w:tcW w:w="1368" w:type="dxa"/>
          </w:tcPr>
          <w:p w14:paraId="6A30EB7A" w14:textId="77777777" w:rsidR="009822FC" w:rsidRDefault="009822FC" w:rsidP="00C14782">
            <w:pPr>
              <w:spacing w:before="100" w:beforeAutospacing="1" w:after="100" w:afterAutospacing="1"/>
              <w:rPr>
                <w:b/>
              </w:rPr>
            </w:pPr>
          </w:p>
        </w:tc>
      </w:tr>
      <w:tr w:rsidR="009822FC" w14:paraId="595769C1" w14:textId="77777777" w:rsidTr="009822FC">
        <w:tc>
          <w:tcPr>
            <w:tcW w:w="1368" w:type="dxa"/>
          </w:tcPr>
          <w:p w14:paraId="6D604DFD" w14:textId="77777777" w:rsidR="009822FC" w:rsidRDefault="009822FC" w:rsidP="00C14782">
            <w:pPr>
              <w:spacing w:before="100" w:beforeAutospacing="1" w:after="100" w:afterAutospacing="1"/>
              <w:rPr>
                <w:b/>
              </w:rPr>
            </w:pPr>
          </w:p>
        </w:tc>
        <w:tc>
          <w:tcPr>
            <w:tcW w:w="1368" w:type="dxa"/>
          </w:tcPr>
          <w:p w14:paraId="229CC43E" w14:textId="77777777" w:rsidR="009822FC" w:rsidRDefault="009822FC" w:rsidP="00C14782">
            <w:pPr>
              <w:spacing w:before="100" w:beforeAutospacing="1" w:after="100" w:afterAutospacing="1"/>
              <w:rPr>
                <w:b/>
              </w:rPr>
            </w:pPr>
          </w:p>
        </w:tc>
        <w:tc>
          <w:tcPr>
            <w:tcW w:w="1368" w:type="dxa"/>
          </w:tcPr>
          <w:p w14:paraId="73215690" w14:textId="77777777" w:rsidR="009822FC" w:rsidRDefault="009822FC" w:rsidP="00C14782">
            <w:pPr>
              <w:spacing w:before="100" w:beforeAutospacing="1" w:after="100" w:afterAutospacing="1"/>
              <w:rPr>
                <w:b/>
              </w:rPr>
            </w:pPr>
          </w:p>
        </w:tc>
        <w:tc>
          <w:tcPr>
            <w:tcW w:w="1368" w:type="dxa"/>
          </w:tcPr>
          <w:p w14:paraId="6102BC8F" w14:textId="77777777" w:rsidR="009822FC" w:rsidRDefault="009822FC" w:rsidP="00C14782">
            <w:pPr>
              <w:spacing w:before="100" w:beforeAutospacing="1" w:after="100" w:afterAutospacing="1"/>
              <w:rPr>
                <w:b/>
              </w:rPr>
            </w:pPr>
          </w:p>
        </w:tc>
        <w:tc>
          <w:tcPr>
            <w:tcW w:w="1368" w:type="dxa"/>
          </w:tcPr>
          <w:p w14:paraId="4108A9AB" w14:textId="77777777" w:rsidR="009822FC" w:rsidRDefault="009822FC" w:rsidP="00C14782">
            <w:pPr>
              <w:spacing w:before="100" w:beforeAutospacing="1" w:after="100" w:afterAutospacing="1"/>
              <w:rPr>
                <w:b/>
              </w:rPr>
            </w:pPr>
          </w:p>
        </w:tc>
        <w:tc>
          <w:tcPr>
            <w:tcW w:w="1368" w:type="dxa"/>
          </w:tcPr>
          <w:p w14:paraId="0461D84C" w14:textId="77777777" w:rsidR="009822FC" w:rsidRDefault="009822FC" w:rsidP="00C14782">
            <w:pPr>
              <w:spacing w:before="100" w:beforeAutospacing="1" w:after="100" w:afterAutospacing="1"/>
              <w:rPr>
                <w:b/>
              </w:rPr>
            </w:pPr>
          </w:p>
        </w:tc>
        <w:tc>
          <w:tcPr>
            <w:tcW w:w="1368" w:type="dxa"/>
          </w:tcPr>
          <w:p w14:paraId="38B3808D" w14:textId="77777777" w:rsidR="009822FC" w:rsidRDefault="009822FC" w:rsidP="00C14782">
            <w:pPr>
              <w:spacing w:before="100" w:beforeAutospacing="1" w:after="100" w:afterAutospacing="1"/>
              <w:rPr>
                <w:b/>
              </w:rPr>
            </w:pPr>
          </w:p>
        </w:tc>
      </w:tr>
    </w:tbl>
    <w:p w14:paraId="1539A496" w14:textId="7D45D2B0" w:rsidR="009F5956" w:rsidRDefault="009F5956" w:rsidP="00C14782">
      <w:pPr>
        <w:spacing w:before="100" w:beforeAutospacing="1" w:after="100" w:afterAutospacing="1"/>
        <w:rPr>
          <w:b/>
        </w:rPr>
      </w:pPr>
    </w:p>
    <w:p w14:paraId="19030658" w14:textId="77777777" w:rsidR="009822FC" w:rsidRDefault="009822FC" w:rsidP="00C14782">
      <w:pPr>
        <w:spacing w:before="100" w:beforeAutospacing="1" w:after="100" w:afterAutospacing="1"/>
        <w:rPr>
          <w:b/>
        </w:rPr>
      </w:pPr>
    </w:p>
    <w:p w14:paraId="24172B12" w14:textId="77777777" w:rsidR="009822FC" w:rsidRDefault="009822FC" w:rsidP="00C14782">
      <w:pPr>
        <w:spacing w:before="100" w:beforeAutospacing="1" w:after="100" w:afterAutospacing="1"/>
        <w:rPr>
          <w:b/>
        </w:rPr>
      </w:pPr>
    </w:p>
    <w:p w14:paraId="271F9436" w14:textId="1979A322" w:rsidR="008143B3" w:rsidRPr="00C14782" w:rsidRDefault="00343C05" w:rsidP="00C14782">
      <w:pPr>
        <w:spacing w:before="100" w:beforeAutospacing="1" w:after="100" w:afterAutospacing="1"/>
        <w:rPr>
          <w:b/>
        </w:rPr>
      </w:pPr>
      <w:r w:rsidRPr="002174C4">
        <w:rPr>
          <w:b/>
          <w:highlight w:val="yellow"/>
        </w:rPr>
        <w:t>5</w:t>
      </w:r>
      <w:r w:rsidR="008143B3" w:rsidRPr="002174C4">
        <w:rPr>
          <w:b/>
          <w:highlight w:val="yellow"/>
        </w:rPr>
        <w:t>.2 CONDUCTING EMPLOYEE’ S MEETING</w:t>
      </w:r>
    </w:p>
    <w:p w14:paraId="433F0896" w14:textId="77777777" w:rsidR="009822FC" w:rsidRDefault="009822FC" w:rsidP="009822FC">
      <w:pPr>
        <w:spacing w:before="100" w:beforeAutospacing="1" w:after="100" w:afterAutospacing="1"/>
      </w:pPr>
      <w:r w:rsidRPr="002174C4">
        <w:rPr>
          <w:highlight w:val="yellow"/>
        </w:rPr>
        <w:t>• Meaning of effective employees’ meeting</w:t>
      </w:r>
    </w:p>
    <w:p w14:paraId="59AD3F31" w14:textId="77777777" w:rsidR="009822FC" w:rsidRDefault="009822FC" w:rsidP="009822FC">
      <w:pPr>
        <w:spacing w:before="100" w:beforeAutospacing="1" w:after="100" w:afterAutospacing="1"/>
      </w:pPr>
      <w:r>
        <w:t xml:space="preserve"> An effective employee meeting is a well-organized meeting where employees are engaged and productive, and everyone leaves with new insights.</w:t>
      </w:r>
    </w:p>
    <w:p w14:paraId="42C9238F" w14:textId="77777777" w:rsidR="009822FC" w:rsidRDefault="009822FC" w:rsidP="009822FC">
      <w:pPr>
        <w:spacing w:before="100" w:beforeAutospacing="1" w:after="100" w:afterAutospacing="1"/>
      </w:pPr>
      <w:r>
        <w:t xml:space="preserve"> Here are some tips for conducting an effective employee meeting:</w:t>
      </w:r>
    </w:p>
    <w:p w14:paraId="1A6D8BBA" w14:textId="77777777" w:rsidR="009822FC" w:rsidRDefault="009822FC" w:rsidP="009822FC">
      <w:pPr>
        <w:spacing w:before="100" w:beforeAutospacing="1" w:after="100" w:afterAutospacing="1"/>
      </w:pPr>
      <w:r>
        <w:t xml:space="preserve"> </w:t>
      </w:r>
      <w:proofErr w:type="gramStart"/>
      <w:r>
        <w:t>ü</w:t>
      </w:r>
      <w:proofErr w:type="gramEnd"/>
      <w:r>
        <w:t xml:space="preserve"> Share an agenda: Share the agenda in advance and review it at the beginning of the meeting.</w:t>
      </w:r>
    </w:p>
    <w:p w14:paraId="56A900B7" w14:textId="77777777" w:rsidR="009822FC" w:rsidRDefault="009822FC" w:rsidP="009822FC">
      <w:pPr>
        <w:spacing w:before="100" w:beforeAutospacing="1" w:after="100" w:afterAutospacing="1"/>
      </w:pPr>
      <w:r>
        <w:t xml:space="preserve"> </w:t>
      </w:r>
      <w:proofErr w:type="gramStart"/>
      <w:r>
        <w:t>ü</w:t>
      </w:r>
      <w:proofErr w:type="gramEnd"/>
      <w:r>
        <w:t xml:space="preserve"> Start on time: Keep to the time allotted for the meeting.</w:t>
      </w:r>
    </w:p>
    <w:p w14:paraId="44BDF338" w14:textId="77777777" w:rsidR="009822FC" w:rsidRDefault="009822FC" w:rsidP="009822FC">
      <w:pPr>
        <w:spacing w:before="100" w:beforeAutospacing="1" w:after="100" w:afterAutospacing="1"/>
      </w:pPr>
      <w:r>
        <w:t xml:space="preserve"> </w:t>
      </w:r>
      <w:proofErr w:type="gramStart"/>
      <w:r>
        <w:t>ü</w:t>
      </w:r>
      <w:proofErr w:type="gramEnd"/>
      <w:r>
        <w:t xml:space="preserve"> Encourage participation: Let everyone participate and allow time for questions.</w:t>
      </w:r>
    </w:p>
    <w:p w14:paraId="18BB8E15" w14:textId="77777777" w:rsidR="009822FC" w:rsidRDefault="009822FC" w:rsidP="009822FC">
      <w:pPr>
        <w:spacing w:before="100" w:beforeAutospacing="1" w:after="100" w:afterAutospacing="1"/>
      </w:pPr>
      <w:r>
        <w:t xml:space="preserve"> </w:t>
      </w:r>
      <w:proofErr w:type="gramStart"/>
      <w:r>
        <w:t>ü</w:t>
      </w:r>
      <w:proofErr w:type="gramEnd"/>
      <w:r>
        <w:t xml:space="preserve"> Celebrate achievements: Express gratitude and celebrate achievements.</w:t>
      </w:r>
    </w:p>
    <w:p w14:paraId="1E3B3AD4" w14:textId="77777777" w:rsidR="009822FC" w:rsidRDefault="009822FC" w:rsidP="009822FC">
      <w:pPr>
        <w:spacing w:before="100" w:beforeAutospacing="1" w:after="100" w:afterAutospacing="1"/>
      </w:pPr>
      <w:r>
        <w:t xml:space="preserve"> </w:t>
      </w:r>
      <w:proofErr w:type="gramStart"/>
      <w:r>
        <w:t>ü</w:t>
      </w:r>
      <w:proofErr w:type="gramEnd"/>
      <w:r>
        <w:t xml:space="preserve"> Seek feedback: Ask for feedback to improve future meetings.</w:t>
      </w:r>
    </w:p>
    <w:p w14:paraId="53C82EA6" w14:textId="77777777" w:rsidR="009822FC" w:rsidRDefault="009822FC" w:rsidP="009822FC">
      <w:pPr>
        <w:spacing w:before="100" w:beforeAutospacing="1" w:after="100" w:afterAutospacing="1"/>
      </w:pPr>
      <w:r>
        <w:t xml:space="preserve"> </w:t>
      </w:r>
      <w:proofErr w:type="gramStart"/>
      <w:r>
        <w:t>ü</w:t>
      </w:r>
      <w:proofErr w:type="gramEnd"/>
      <w:r>
        <w:t xml:space="preserve"> Avoid distractions: Avoid multitasking, eating, socializing, and getting up and leaving. </w:t>
      </w:r>
      <w:proofErr w:type="gramStart"/>
      <w:r>
        <w:t>ü</w:t>
      </w:r>
      <w:proofErr w:type="gramEnd"/>
      <w:r>
        <w:t xml:space="preserve"> Keep it business-like: Keep the meeting focused on business.</w:t>
      </w:r>
    </w:p>
    <w:p w14:paraId="67202338" w14:textId="77777777" w:rsidR="009822FC" w:rsidRDefault="009822FC" w:rsidP="009822FC">
      <w:pPr>
        <w:spacing w:before="100" w:beforeAutospacing="1" w:after="100" w:afterAutospacing="1"/>
      </w:pPr>
      <w:r>
        <w:t xml:space="preserve"> </w:t>
      </w:r>
      <w:r w:rsidRPr="002174C4">
        <w:rPr>
          <w:highlight w:val="yellow"/>
        </w:rPr>
        <w:t>• Purpose of employee’s meeting</w:t>
      </w:r>
    </w:p>
    <w:p w14:paraId="4654378F" w14:textId="77777777" w:rsidR="009822FC" w:rsidRDefault="009822FC" w:rsidP="009822FC">
      <w:pPr>
        <w:spacing w:before="100" w:beforeAutospacing="1" w:after="100" w:afterAutospacing="1"/>
      </w:pPr>
      <w:r>
        <w:t xml:space="preserve"> </w:t>
      </w:r>
      <w:proofErr w:type="gramStart"/>
      <w:r>
        <w:t>Staff</w:t>
      </w:r>
      <w:proofErr w:type="gramEnd"/>
      <w:r>
        <w:t xml:space="preserve"> meetings are necessary parts of a healthy company atmosphere because they promote communication, encourage honest employee feedback and motivate team initiative.</w:t>
      </w:r>
    </w:p>
    <w:p w14:paraId="37C39CD9" w14:textId="77777777" w:rsidR="009822FC" w:rsidRDefault="009822FC" w:rsidP="009822FC">
      <w:pPr>
        <w:spacing w:before="100" w:beforeAutospacing="1" w:after="100" w:afterAutospacing="1"/>
      </w:pPr>
      <w:r>
        <w:t xml:space="preserve"> Employee meetings have many purposes, including:</w:t>
      </w:r>
    </w:p>
    <w:p w14:paraId="691ADBB2" w14:textId="66650559" w:rsidR="009822FC" w:rsidRDefault="009822FC" w:rsidP="009822FC">
      <w:pPr>
        <w:spacing w:before="100" w:beforeAutospacing="1" w:after="100" w:afterAutospacing="1"/>
      </w:pPr>
      <w:r>
        <w:t xml:space="preserve">ü Sharing information: Managers can share important information and updates with their staff. </w:t>
      </w:r>
      <w:proofErr w:type="gramStart"/>
      <w:r>
        <w:t>ü</w:t>
      </w:r>
      <w:proofErr w:type="gramEnd"/>
      <w:r>
        <w:t xml:space="preserve"> Discussing issues: Employees can address issues and share their opinions. </w:t>
      </w:r>
      <w:proofErr w:type="gramStart"/>
      <w:r>
        <w:t>ü</w:t>
      </w:r>
      <w:proofErr w:type="gramEnd"/>
      <w:r>
        <w:t xml:space="preserve"> Making decisions: Meetings can be a place to make key decisions and commit to actions. </w:t>
      </w:r>
      <w:proofErr w:type="gramStart"/>
      <w:r>
        <w:t>ü</w:t>
      </w:r>
      <w:proofErr w:type="gramEnd"/>
      <w:r>
        <w:t xml:space="preserve"> Creating a team spirit: Meetings can help build a sense of team spirit and reinforce company culture and values. </w:t>
      </w:r>
      <w:proofErr w:type="gramStart"/>
      <w:r>
        <w:t>ü</w:t>
      </w:r>
      <w:proofErr w:type="gramEnd"/>
      <w:r>
        <w:t xml:space="preserve"> Getting feedback: Meetings can be a way to ask for feedback from employees. </w:t>
      </w:r>
      <w:proofErr w:type="gramStart"/>
      <w:r>
        <w:t>ü</w:t>
      </w:r>
      <w:proofErr w:type="gramEnd"/>
      <w:r>
        <w:t xml:space="preserve"> Developing relationships: Meetings can help develop working relationships among team members. </w:t>
      </w:r>
      <w:proofErr w:type="gramStart"/>
      <w:r>
        <w:t>ü</w:t>
      </w:r>
      <w:proofErr w:type="gramEnd"/>
      <w:r>
        <w:t xml:space="preserve"> Identifying improvement areas: Meetings can help identify areas for improvement. </w:t>
      </w:r>
      <w:proofErr w:type="gramStart"/>
      <w:r>
        <w:t>ü</w:t>
      </w:r>
      <w:proofErr w:type="gramEnd"/>
      <w:r>
        <w:t xml:space="preserve"> </w:t>
      </w:r>
      <w:r>
        <w:lastRenderedPageBreak/>
        <w:t xml:space="preserve">Establishing future plans: Meetings can be a place to establish future plans. </w:t>
      </w:r>
      <w:proofErr w:type="gramStart"/>
      <w:r>
        <w:t>ü</w:t>
      </w:r>
      <w:proofErr w:type="gramEnd"/>
      <w:r>
        <w:t xml:space="preserve"> A well-run meeting can help keep a workplace running smoothly. An agenda can help participants prepare for the meeting and guide the discussion </w:t>
      </w:r>
    </w:p>
    <w:p w14:paraId="17C28968" w14:textId="77777777" w:rsidR="009822FC" w:rsidRDefault="009822FC" w:rsidP="009822FC">
      <w:pPr>
        <w:spacing w:before="100" w:beforeAutospacing="1" w:after="100" w:afterAutospacing="1"/>
      </w:pPr>
      <w:r w:rsidRPr="002174C4">
        <w:rPr>
          <w:highlight w:val="yellow"/>
        </w:rPr>
        <w:t>• Elements of preparing effective employees’ meeting</w:t>
      </w:r>
      <w:r>
        <w:t xml:space="preserve"> </w:t>
      </w:r>
    </w:p>
    <w:p w14:paraId="24D96E5E" w14:textId="77777777" w:rsidR="009822FC" w:rsidRDefault="009822FC" w:rsidP="009822FC">
      <w:pPr>
        <w:spacing w:before="100" w:beforeAutospacing="1" w:after="100" w:afterAutospacing="1"/>
      </w:pPr>
      <w:r>
        <w:t>The following are elements of preparing effective employee’s meeting:</w:t>
      </w:r>
    </w:p>
    <w:p w14:paraId="7FF14F86" w14:textId="446BC8FE" w:rsidR="009822FC" w:rsidRDefault="009822FC" w:rsidP="009822FC">
      <w:pPr>
        <w:spacing w:before="100" w:beforeAutospacing="1" w:after="100" w:afterAutospacing="1"/>
      </w:pPr>
      <w:r>
        <w:t xml:space="preserve"> </w:t>
      </w:r>
      <w:proofErr w:type="gramStart"/>
      <w:r>
        <w:t>ü</w:t>
      </w:r>
      <w:proofErr w:type="gramEnd"/>
      <w:r>
        <w:t xml:space="preserve"> Setting meeting objectives: This means establishing measurable goals for a meeting that outline what the meeting will achieve and how time will be spent.</w:t>
      </w:r>
    </w:p>
    <w:p w14:paraId="760A7EA1" w14:textId="77777777" w:rsidR="009822FC" w:rsidRDefault="009822FC" w:rsidP="009822FC">
      <w:pPr>
        <w:spacing w:before="100" w:beforeAutospacing="1" w:after="100" w:afterAutospacing="1"/>
      </w:pPr>
      <w:r>
        <w:t xml:space="preserve"> When preparing an effective employee meeting, you can set objectives by:</w:t>
      </w:r>
    </w:p>
    <w:p w14:paraId="12804036" w14:textId="0BA8D5D6" w:rsidR="009822FC" w:rsidRDefault="009822FC" w:rsidP="009822FC">
      <w:pPr>
        <w:spacing w:before="100" w:beforeAutospacing="1" w:after="100" w:afterAutospacing="1"/>
      </w:pPr>
      <w:r>
        <w:t xml:space="preserve"> </w:t>
      </w:r>
      <w:proofErr w:type="gramStart"/>
      <w:r>
        <w:t>ü</w:t>
      </w:r>
      <w:proofErr w:type="gramEnd"/>
      <w:r>
        <w:t xml:space="preserve"> Defining outcomes: Clearly define the desired outcomes for the meeting, and limit them to 2–3 key objectives. </w:t>
      </w:r>
    </w:p>
    <w:p w14:paraId="698E2E14" w14:textId="5D2C1A14" w:rsidR="008143B3" w:rsidRPr="00C14782" w:rsidRDefault="004D1426" w:rsidP="009822FC">
      <w:pPr>
        <w:spacing w:before="100" w:beforeAutospacing="1" w:after="100" w:afterAutospacing="1"/>
        <w:rPr>
          <w:b/>
        </w:rPr>
      </w:pPr>
      <w:proofErr w:type="gramStart"/>
      <w:r w:rsidRPr="00C14782">
        <w:rPr>
          <w:b/>
          <w:highlight w:val="yellow"/>
        </w:rPr>
        <w:t>Topic 2.</w:t>
      </w:r>
      <w:proofErr w:type="gramEnd"/>
      <w:r w:rsidRPr="00C14782">
        <w:rPr>
          <w:b/>
          <w:highlight w:val="yellow"/>
        </w:rPr>
        <w:t xml:space="preserve"> </w:t>
      </w:r>
      <w:r w:rsidR="008143B3" w:rsidRPr="00C14782">
        <w:rPr>
          <w:b/>
          <w:highlight w:val="yellow"/>
        </w:rPr>
        <w:t>Critical parts of the business plan to be considered while running business</w:t>
      </w:r>
    </w:p>
    <w:p w14:paraId="0E8AA1D7" w14:textId="77777777" w:rsidR="008143B3" w:rsidRPr="00C14782" w:rsidRDefault="008143B3" w:rsidP="00C14782">
      <w:pPr>
        <w:spacing w:before="100" w:beforeAutospacing="1" w:after="100" w:afterAutospacing="1"/>
        <w:jc w:val="both"/>
        <w:rPr>
          <w:b/>
        </w:rPr>
      </w:pPr>
      <w:r w:rsidRPr="00C14782">
        <w:rPr>
          <w:b/>
        </w:rPr>
        <w:t>Production plan</w:t>
      </w:r>
    </w:p>
    <w:p w14:paraId="776F7025" w14:textId="77777777" w:rsidR="008143B3" w:rsidRPr="00C14782" w:rsidRDefault="008143B3" w:rsidP="00C14782">
      <w:pPr>
        <w:pStyle w:val="ListParagraph"/>
        <w:numPr>
          <w:ilvl w:val="0"/>
          <w:numId w:val="80"/>
        </w:numPr>
        <w:spacing w:before="100" w:beforeAutospacing="1" w:after="100" w:afterAutospacing="1"/>
        <w:jc w:val="both"/>
      </w:pPr>
      <w:r w:rsidRPr="00C14782">
        <w:t>Check the production process and layout</w:t>
      </w:r>
    </w:p>
    <w:p w14:paraId="092E40BE" w14:textId="77777777" w:rsidR="008143B3" w:rsidRPr="00C14782" w:rsidRDefault="008143B3" w:rsidP="00C14782">
      <w:pPr>
        <w:pStyle w:val="ListParagraph"/>
        <w:numPr>
          <w:ilvl w:val="0"/>
          <w:numId w:val="80"/>
        </w:numPr>
        <w:spacing w:before="100" w:beforeAutospacing="1" w:after="100" w:afterAutospacing="1"/>
        <w:jc w:val="both"/>
      </w:pPr>
      <w:r w:rsidRPr="00C14782">
        <w:t>Consult whether the production staff are available</w:t>
      </w:r>
    </w:p>
    <w:p w14:paraId="4E7671E5" w14:textId="77777777" w:rsidR="008143B3" w:rsidRPr="00C14782" w:rsidRDefault="008143B3" w:rsidP="00C14782">
      <w:pPr>
        <w:pStyle w:val="ListParagraph"/>
        <w:numPr>
          <w:ilvl w:val="0"/>
          <w:numId w:val="80"/>
        </w:numPr>
        <w:spacing w:before="100" w:beforeAutospacing="1" w:after="100" w:afterAutospacing="1"/>
        <w:jc w:val="both"/>
      </w:pPr>
      <w:r w:rsidRPr="00C14782">
        <w:t>The production utilities required</w:t>
      </w:r>
    </w:p>
    <w:p w14:paraId="30FC32DD" w14:textId="77777777" w:rsidR="008143B3" w:rsidRPr="00C14782" w:rsidRDefault="008143B3" w:rsidP="00C14782">
      <w:pPr>
        <w:spacing w:before="100" w:beforeAutospacing="1" w:after="100" w:afterAutospacing="1"/>
        <w:jc w:val="both"/>
        <w:rPr>
          <w:b/>
        </w:rPr>
      </w:pPr>
      <w:r w:rsidRPr="00C14782">
        <w:rPr>
          <w:b/>
        </w:rPr>
        <w:t xml:space="preserve">Organization plan </w:t>
      </w:r>
    </w:p>
    <w:p w14:paraId="56380580" w14:textId="77777777" w:rsidR="008143B3" w:rsidRPr="00C14782" w:rsidRDefault="008143B3" w:rsidP="00C14782">
      <w:pPr>
        <w:pStyle w:val="ListParagraph"/>
        <w:numPr>
          <w:ilvl w:val="0"/>
          <w:numId w:val="79"/>
        </w:numPr>
        <w:spacing w:before="100" w:beforeAutospacing="1" w:after="100" w:afterAutospacing="1"/>
        <w:jc w:val="both"/>
      </w:pPr>
      <w:r w:rsidRPr="00C14782">
        <w:t>Consult whether the legal structure is organized as prepared before</w:t>
      </w:r>
    </w:p>
    <w:p w14:paraId="3E37E8B3" w14:textId="77777777" w:rsidR="008143B3" w:rsidRPr="00C14782" w:rsidRDefault="008143B3" w:rsidP="00C14782">
      <w:pPr>
        <w:pStyle w:val="ListParagraph"/>
        <w:numPr>
          <w:ilvl w:val="0"/>
          <w:numId w:val="79"/>
        </w:numPr>
        <w:spacing w:before="100" w:beforeAutospacing="1" w:after="100" w:afterAutospacing="1"/>
        <w:jc w:val="both"/>
      </w:pPr>
      <w:r w:rsidRPr="00C14782">
        <w:t>To check whether each employee is performing his/her duties</w:t>
      </w:r>
    </w:p>
    <w:p w14:paraId="01E6F5C5" w14:textId="77777777" w:rsidR="008143B3" w:rsidRPr="00C14782" w:rsidRDefault="008143B3" w:rsidP="00C14782">
      <w:pPr>
        <w:pStyle w:val="ListParagraph"/>
        <w:numPr>
          <w:ilvl w:val="0"/>
          <w:numId w:val="79"/>
        </w:numPr>
        <w:spacing w:before="100" w:beforeAutospacing="1" w:after="100" w:afterAutospacing="1"/>
        <w:jc w:val="both"/>
      </w:pPr>
      <w:r w:rsidRPr="00C14782">
        <w:t>Skills and experience required for each worker</w:t>
      </w:r>
    </w:p>
    <w:p w14:paraId="146F38C5" w14:textId="77777777" w:rsidR="008143B3" w:rsidRPr="00C14782" w:rsidRDefault="008143B3" w:rsidP="00C14782">
      <w:pPr>
        <w:pStyle w:val="ListParagraph"/>
        <w:numPr>
          <w:ilvl w:val="0"/>
          <w:numId w:val="79"/>
        </w:numPr>
        <w:spacing w:before="100" w:beforeAutospacing="1" w:after="100" w:afterAutospacing="1"/>
        <w:jc w:val="both"/>
      </w:pPr>
      <w:r w:rsidRPr="00C14782">
        <w:t>Which people who supervise or manage others</w:t>
      </w:r>
    </w:p>
    <w:p w14:paraId="09E1ABDF" w14:textId="77777777" w:rsidR="008143B3" w:rsidRPr="00C14782" w:rsidRDefault="008143B3" w:rsidP="00C14782">
      <w:pPr>
        <w:spacing w:before="100" w:beforeAutospacing="1" w:after="100" w:afterAutospacing="1"/>
        <w:jc w:val="both"/>
        <w:rPr>
          <w:b/>
        </w:rPr>
      </w:pPr>
      <w:r w:rsidRPr="00C14782">
        <w:rPr>
          <w:b/>
        </w:rPr>
        <w:t xml:space="preserve">Action plan </w:t>
      </w:r>
    </w:p>
    <w:p w14:paraId="318B4D60" w14:textId="77777777" w:rsidR="008143B3" w:rsidRPr="00C14782" w:rsidRDefault="008143B3" w:rsidP="00C14782">
      <w:pPr>
        <w:pStyle w:val="ListParagraph"/>
        <w:numPr>
          <w:ilvl w:val="0"/>
          <w:numId w:val="78"/>
        </w:numPr>
        <w:spacing w:before="100" w:beforeAutospacing="1" w:after="100" w:afterAutospacing="1"/>
        <w:jc w:val="both"/>
      </w:pPr>
      <w:r w:rsidRPr="00C14782">
        <w:t>To consult how the resources will be allocated and resources needed</w:t>
      </w:r>
    </w:p>
    <w:p w14:paraId="48241AAA" w14:textId="77777777" w:rsidR="008143B3" w:rsidRPr="00C14782" w:rsidRDefault="008143B3" w:rsidP="00C14782">
      <w:pPr>
        <w:pStyle w:val="ListParagraph"/>
        <w:numPr>
          <w:ilvl w:val="0"/>
          <w:numId w:val="78"/>
        </w:numPr>
        <w:spacing w:before="100" w:beforeAutospacing="1" w:after="100" w:afterAutospacing="1"/>
        <w:jc w:val="both"/>
      </w:pPr>
      <w:r w:rsidRPr="00C14782">
        <w:t>To check and make sure that the will fulfil the plans and achieve results</w:t>
      </w:r>
    </w:p>
    <w:p w14:paraId="2C1FCDD7" w14:textId="77777777" w:rsidR="008143B3" w:rsidRPr="00C14782" w:rsidRDefault="008143B3" w:rsidP="00C14782">
      <w:pPr>
        <w:pStyle w:val="ListParagraph"/>
        <w:numPr>
          <w:ilvl w:val="0"/>
          <w:numId w:val="78"/>
        </w:numPr>
        <w:spacing w:before="100" w:beforeAutospacing="1" w:after="100" w:afterAutospacing="1"/>
        <w:jc w:val="both"/>
      </w:pPr>
      <w:r w:rsidRPr="00C14782">
        <w:t>To check whether the resources are well coordinated and are available at right time.</w:t>
      </w:r>
    </w:p>
    <w:p w14:paraId="5B288207" w14:textId="77777777" w:rsidR="008143B3" w:rsidRPr="00C14782" w:rsidRDefault="008143B3" w:rsidP="00C14782">
      <w:pPr>
        <w:spacing w:before="100" w:beforeAutospacing="1" w:after="100" w:afterAutospacing="1"/>
        <w:jc w:val="both"/>
        <w:rPr>
          <w:b/>
        </w:rPr>
      </w:pPr>
      <w:r w:rsidRPr="00C14782">
        <w:rPr>
          <w:b/>
        </w:rPr>
        <w:t xml:space="preserve">Financial plan </w:t>
      </w:r>
    </w:p>
    <w:p w14:paraId="3C1126FA" w14:textId="77777777" w:rsidR="008143B3" w:rsidRPr="00C14782" w:rsidRDefault="008143B3" w:rsidP="00C14782">
      <w:pPr>
        <w:pStyle w:val="ListParagraph"/>
        <w:numPr>
          <w:ilvl w:val="0"/>
          <w:numId w:val="77"/>
        </w:numPr>
        <w:spacing w:before="100" w:beforeAutospacing="1" w:after="100" w:afterAutospacing="1"/>
        <w:jc w:val="both"/>
      </w:pPr>
      <w:r w:rsidRPr="00C14782">
        <w:t xml:space="preserve">Check whether all financial necessities are available </w:t>
      </w:r>
    </w:p>
    <w:p w14:paraId="791115E4" w14:textId="77777777" w:rsidR="008143B3" w:rsidRPr="00C14782" w:rsidRDefault="008143B3" w:rsidP="00C14782">
      <w:pPr>
        <w:pStyle w:val="ListParagraph"/>
        <w:numPr>
          <w:ilvl w:val="0"/>
          <w:numId w:val="77"/>
        </w:numPr>
        <w:spacing w:before="100" w:beforeAutospacing="1" w:after="100" w:afterAutospacing="1"/>
        <w:jc w:val="both"/>
      </w:pPr>
      <w:r w:rsidRPr="00C14782">
        <w:t>To check what the business expect to spend and what it expects to earn</w:t>
      </w:r>
    </w:p>
    <w:p w14:paraId="1F81BA33" w14:textId="77777777" w:rsidR="008143B3" w:rsidRPr="00C14782" w:rsidRDefault="008143B3" w:rsidP="00C14782">
      <w:pPr>
        <w:spacing w:before="100" w:beforeAutospacing="1" w:after="100" w:afterAutospacing="1"/>
        <w:jc w:val="both"/>
      </w:pPr>
      <w:r w:rsidRPr="00C14782">
        <w:rPr>
          <w:b/>
        </w:rPr>
        <w:t>Marketing plan</w:t>
      </w:r>
    </w:p>
    <w:p w14:paraId="4ED0FF6F" w14:textId="77777777" w:rsidR="008143B3" w:rsidRPr="00C14782" w:rsidRDefault="008143B3" w:rsidP="00C14782">
      <w:pPr>
        <w:pStyle w:val="ListParagraph"/>
        <w:numPr>
          <w:ilvl w:val="0"/>
          <w:numId w:val="81"/>
        </w:numPr>
        <w:spacing w:before="100" w:beforeAutospacing="1" w:after="100" w:afterAutospacing="1"/>
        <w:jc w:val="both"/>
      </w:pPr>
      <w:r w:rsidRPr="00C14782">
        <w:t>To consult whether the marketing effort are being executed by marketer</w:t>
      </w:r>
    </w:p>
    <w:p w14:paraId="42E4150C" w14:textId="77777777" w:rsidR="008143B3" w:rsidRPr="00C14782" w:rsidRDefault="008143B3" w:rsidP="00C14782">
      <w:pPr>
        <w:pStyle w:val="ListParagraph"/>
        <w:numPr>
          <w:ilvl w:val="0"/>
          <w:numId w:val="81"/>
        </w:numPr>
        <w:spacing w:before="100" w:beforeAutospacing="1" w:after="100" w:afterAutospacing="1"/>
        <w:jc w:val="both"/>
      </w:pPr>
      <w:r w:rsidRPr="00C14782">
        <w:t>Consulting the pricing, quality and quantity of the product</w:t>
      </w:r>
    </w:p>
    <w:p w14:paraId="43085164" w14:textId="77777777" w:rsidR="008143B3" w:rsidRPr="00C14782" w:rsidRDefault="008143B3" w:rsidP="00C14782">
      <w:pPr>
        <w:pStyle w:val="ListParagraph"/>
        <w:numPr>
          <w:ilvl w:val="0"/>
          <w:numId w:val="81"/>
        </w:numPr>
        <w:spacing w:before="100" w:beforeAutospacing="1" w:after="100" w:afterAutospacing="1"/>
        <w:jc w:val="both"/>
      </w:pPr>
      <w:r w:rsidRPr="00C14782">
        <w:lastRenderedPageBreak/>
        <w:t>Consulting if the business used a well defines strategies to attract customers.</w:t>
      </w:r>
    </w:p>
    <w:p w14:paraId="31272F9D" w14:textId="77777777" w:rsidR="008143B3" w:rsidRPr="00C14782" w:rsidRDefault="008143B3" w:rsidP="00C14782">
      <w:pPr>
        <w:spacing w:before="100" w:beforeAutospacing="1" w:after="100" w:afterAutospacing="1"/>
        <w:jc w:val="both"/>
        <w:rPr>
          <w:b/>
        </w:rPr>
      </w:pPr>
      <w:r w:rsidRPr="00C14782">
        <w:rPr>
          <w:b/>
        </w:rPr>
        <w:t>Among others such as</w:t>
      </w:r>
    </w:p>
    <w:p w14:paraId="475A5C0C" w14:textId="77777777" w:rsidR="008143B3" w:rsidRPr="00C14782" w:rsidRDefault="008143B3" w:rsidP="00C14782">
      <w:pPr>
        <w:pStyle w:val="ListParagraph"/>
        <w:numPr>
          <w:ilvl w:val="0"/>
          <w:numId w:val="82"/>
        </w:numPr>
        <w:spacing w:before="100" w:beforeAutospacing="1" w:after="100" w:afterAutospacing="1"/>
        <w:jc w:val="both"/>
      </w:pPr>
      <w:r w:rsidRPr="00C14782">
        <w:t xml:space="preserve">Executive summary </w:t>
      </w:r>
    </w:p>
    <w:p w14:paraId="708A132B" w14:textId="77777777" w:rsidR="008143B3" w:rsidRPr="00C14782" w:rsidRDefault="008143B3" w:rsidP="00C14782">
      <w:pPr>
        <w:pStyle w:val="ListParagraph"/>
        <w:numPr>
          <w:ilvl w:val="0"/>
          <w:numId w:val="82"/>
        </w:numPr>
        <w:spacing w:before="100" w:beforeAutospacing="1" w:after="100" w:afterAutospacing="1"/>
        <w:jc w:val="both"/>
      </w:pPr>
      <w:r w:rsidRPr="00C14782">
        <w:t xml:space="preserve">Business description </w:t>
      </w:r>
    </w:p>
    <w:p w14:paraId="7C0E5E84" w14:textId="77777777" w:rsidR="008143B3" w:rsidRPr="00C14782" w:rsidRDefault="008143B3" w:rsidP="00C14782">
      <w:pPr>
        <w:pStyle w:val="ListParagraph"/>
        <w:numPr>
          <w:ilvl w:val="0"/>
          <w:numId w:val="82"/>
        </w:numPr>
        <w:spacing w:before="100" w:beforeAutospacing="1" w:after="100" w:afterAutospacing="1"/>
        <w:jc w:val="both"/>
      </w:pPr>
      <w:r w:rsidRPr="00C14782">
        <w:t xml:space="preserve">Market analysis and strategy Marketing and sales plan </w:t>
      </w:r>
    </w:p>
    <w:p w14:paraId="4E4CDE92" w14:textId="77777777" w:rsidR="008143B3" w:rsidRPr="00C14782" w:rsidRDefault="008143B3" w:rsidP="00C14782">
      <w:pPr>
        <w:pStyle w:val="ListParagraph"/>
        <w:numPr>
          <w:ilvl w:val="0"/>
          <w:numId w:val="82"/>
        </w:numPr>
        <w:spacing w:before="100" w:beforeAutospacing="1" w:after="100" w:afterAutospacing="1"/>
        <w:jc w:val="both"/>
      </w:pPr>
      <w:r w:rsidRPr="00C14782">
        <w:t xml:space="preserve">Competitive analysis </w:t>
      </w:r>
    </w:p>
    <w:p w14:paraId="7603612D" w14:textId="77777777" w:rsidR="008143B3" w:rsidRPr="00C14782" w:rsidRDefault="008143B3" w:rsidP="00C14782">
      <w:pPr>
        <w:pStyle w:val="ListParagraph"/>
        <w:numPr>
          <w:ilvl w:val="0"/>
          <w:numId w:val="82"/>
        </w:numPr>
        <w:spacing w:before="100" w:beforeAutospacing="1" w:after="100" w:afterAutospacing="1"/>
        <w:jc w:val="both"/>
      </w:pPr>
      <w:r w:rsidRPr="00C14782">
        <w:t>Management and organization</w:t>
      </w:r>
    </w:p>
    <w:p w14:paraId="7AB3E8E4" w14:textId="77777777" w:rsidR="008143B3" w:rsidRPr="00C14782" w:rsidRDefault="008143B3" w:rsidP="00C14782">
      <w:pPr>
        <w:pStyle w:val="ListParagraph"/>
        <w:numPr>
          <w:ilvl w:val="0"/>
          <w:numId w:val="82"/>
        </w:numPr>
        <w:spacing w:before="100" w:beforeAutospacing="1" w:after="100" w:afterAutospacing="1"/>
        <w:jc w:val="both"/>
      </w:pPr>
      <w:r w:rsidRPr="00C14782">
        <w:t>Description of product and services</w:t>
      </w:r>
    </w:p>
    <w:p w14:paraId="62FA623F" w14:textId="77777777" w:rsidR="008143B3" w:rsidRPr="00C14782" w:rsidRDefault="008143B3" w:rsidP="00C14782">
      <w:pPr>
        <w:pStyle w:val="ListParagraph"/>
        <w:numPr>
          <w:ilvl w:val="0"/>
          <w:numId w:val="82"/>
        </w:numPr>
        <w:spacing w:before="100" w:beforeAutospacing="1" w:after="100" w:afterAutospacing="1"/>
        <w:jc w:val="both"/>
        <w:rPr>
          <w:b/>
        </w:rPr>
      </w:pPr>
      <w:r w:rsidRPr="00C14782">
        <w:t>description Operating plan</w:t>
      </w:r>
    </w:p>
    <w:p w14:paraId="3A97E89F" w14:textId="4CED3021" w:rsidR="008143B3" w:rsidRPr="00C14782" w:rsidRDefault="007E47AC" w:rsidP="00C14782">
      <w:pPr>
        <w:spacing w:before="100" w:beforeAutospacing="1" w:after="100" w:afterAutospacing="1"/>
        <w:jc w:val="both"/>
        <w:rPr>
          <w:b/>
        </w:rPr>
      </w:pPr>
      <w:r w:rsidRPr="00C14782">
        <w:rPr>
          <w:b/>
        </w:rPr>
        <w:t xml:space="preserve">Topic 3. </w:t>
      </w:r>
      <w:r w:rsidR="008143B3" w:rsidRPr="00C14782">
        <w:rPr>
          <w:b/>
        </w:rPr>
        <w:t xml:space="preserve">Using business plan as tool </w:t>
      </w:r>
    </w:p>
    <w:p w14:paraId="70C3FE84" w14:textId="00A8FE87" w:rsidR="008143B3" w:rsidRPr="00C14782" w:rsidRDefault="008716E0" w:rsidP="00C14782">
      <w:pPr>
        <w:spacing w:before="100" w:beforeAutospacing="1" w:after="100" w:afterAutospacing="1"/>
      </w:pPr>
      <w:r w:rsidRPr="00C14782">
        <w:t>You can u</w:t>
      </w:r>
      <w:r w:rsidR="008143B3" w:rsidRPr="00C14782">
        <w:t>se your business plan as an internal and external marketing tool to motivate growth</w:t>
      </w:r>
    </w:p>
    <w:p w14:paraId="5898BE1D" w14:textId="77777777" w:rsidR="008716E0" w:rsidRPr="00C14782" w:rsidRDefault="008716E0" w:rsidP="00C14782">
      <w:pPr>
        <w:pStyle w:val="ListParagraph"/>
        <w:spacing w:before="100" w:beforeAutospacing="1" w:after="100" w:afterAutospacing="1"/>
        <w:rPr>
          <w:b/>
        </w:rPr>
      </w:pPr>
    </w:p>
    <w:p w14:paraId="68638BB5" w14:textId="1FC8642D" w:rsidR="004F2807" w:rsidRPr="00C14782" w:rsidRDefault="004F2807" w:rsidP="00C14782">
      <w:pPr>
        <w:pStyle w:val="ListParagraph"/>
        <w:numPr>
          <w:ilvl w:val="0"/>
          <w:numId w:val="150"/>
        </w:numPr>
        <w:spacing w:before="100" w:beforeAutospacing="1" w:after="100" w:afterAutospacing="1"/>
        <w:rPr>
          <w:b/>
        </w:rPr>
      </w:pPr>
      <w:r w:rsidRPr="00C14782">
        <w:rPr>
          <w:b/>
        </w:rPr>
        <w:t>Internal communication</w:t>
      </w:r>
    </w:p>
    <w:p w14:paraId="65B7D542" w14:textId="77777777" w:rsidR="008716E0" w:rsidRPr="00C14782" w:rsidRDefault="008716E0" w:rsidP="00C14782">
      <w:pPr>
        <w:pStyle w:val="ListParagraph"/>
        <w:spacing w:before="100" w:beforeAutospacing="1" w:after="100" w:afterAutospacing="1"/>
        <w:rPr>
          <w:b/>
        </w:rPr>
      </w:pPr>
    </w:p>
    <w:p w14:paraId="2937954E" w14:textId="21E4D033" w:rsidR="002A1F15" w:rsidRPr="00C14782" w:rsidRDefault="002A1F15" w:rsidP="00C14782">
      <w:pPr>
        <w:pStyle w:val="ListParagraph"/>
        <w:numPr>
          <w:ilvl w:val="0"/>
          <w:numId w:val="61"/>
        </w:numPr>
        <w:spacing w:before="100" w:beforeAutospacing="1" w:after="100" w:afterAutospacing="1"/>
      </w:pPr>
      <w:r w:rsidRPr="00C14782">
        <w:t>Use your business plan to evaluate and develop your business idea as you write your business plan</w:t>
      </w:r>
    </w:p>
    <w:p w14:paraId="17FD8733" w14:textId="299A8D9D" w:rsidR="004F2807" w:rsidRPr="00C14782" w:rsidRDefault="004F2807" w:rsidP="00C14782">
      <w:pPr>
        <w:pStyle w:val="ListParagraph"/>
        <w:numPr>
          <w:ilvl w:val="0"/>
          <w:numId w:val="61"/>
        </w:numPr>
        <w:spacing w:before="100" w:beforeAutospacing="1" w:after="100" w:afterAutospacing="1"/>
      </w:pPr>
      <w:r w:rsidRPr="00C14782">
        <w:t>Use your business plan to share your company’s vision and mission with your employees</w:t>
      </w:r>
    </w:p>
    <w:p w14:paraId="66678C39" w14:textId="0AAE84AC" w:rsidR="004F2807" w:rsidRPr="00C14782" w:rsidRDefault="004F2807" w:rsidP="00C14782">
      <w:pPr>
        <w:pStyle w:val="ListParagraph"/>
        <w:numPr>
          <w:ilvl w:val="0"/>
          <w:numId w:val="61"/>
        </w:numPr>
        <w:spacing w:before="100" w:beforeAutospacing="1" w:after="100" w:afterAutospacing="1"/>
      </w:pPr>
      <w:r w:rsidRPr="00C14782">
        <w:t>By sharing your plan with your employees, they can see how their individual roles contribute to the larger strategic objectives</w:t>
      </w:r>
      <w:r w:rsidR="002A1F15" w:rsidRPr="00C14782">
        <w:t>.</w:t>
      </w:r>
    </w:p>
    <w:p w14:paraId="45F36368" w14:textId="0DB4FE53" w:rsidR="004F2807" w:rsidRPr="00C14782" w:rsidRDefault="002A1F15" w:rsidP="00C14782">
      <w:pPr>
        <w:pStyle w:val="ListParagraph"/>
        <w:numPr>
          <w:ilvl w:val="0"/>
          <w:numId w:val="61"/>
        </w:numPr>
        <w:spacing w:before="100" w:beforeAutospacing="1" w:after="100" w:afterAutospacing="1"/>
      </w:pPr>
      <w:r w:rsidRPr="00C14782">
        <w:t>Share your business plan with your employees to increase their sense of ownership and engagement in the company’s success.</w:t>
      </w:r>
    </w:p>
    <w:p w14:paraId="738D6415" w14:textId="12152830" w:rsidR="002A1F15" w:rsidRPr="00C14782" w:rsidRDefault="002A1F15" w:rsidP="00C14782">
      <w:pPr>
        <w:pStyle w:val="ListParagraph"/>
        <w:numPr>
          <w:ilvl w:val="0"/>
          <w:numId w:val="61"/>
        </w:numPr>
        <w:spacing w:before="100" w:beforeAutospacing="1" w:after="100" w:afterAutospacing="1"/>
      </w:pPr>
      <w:r w:rsidRPr="00C14782">
        <w:t>The business plan can se</w:t>
      </w:r>
      <w:r w:rsidR="00A35003" w:rsidRPr="00C14782">
        <w:t>rve as a foundation for employee</w:t>
      </w:r>
      <w:r w:rsidRPr="00C14782">
        <w:t>s training programs, ensuring everyone is equipped with the necessary knowledge about the company’s direction and priorities.</w:t>
      </w:r>
    </w:p>
    <w:p w14:paraId="72F96828" w14:textId="77777777" w:rsidR="008716E0" w:rsidRPr="00C14782" w:rsidRDefault="008716E0" w:rsidP="00C14782">
      <w:pPr>
        <w:pStyle w:val="ListParagraph"/>
        <w:spacing w:before="100" w:beforeAutospacing="1" w:after="100" w:afterAutospacing="1"/>
        <w:rPr>
          <w:b/>
        </w:rPr>
      </w:pPr>
    </w:p>
    <w:p w14:paraId="21120D9B" w14:textId="09945570" w:rsidR="002A1F15" w:rsidRPr="00C14782" w:rsidRDefault="002A1F15" w:rsidP="00C14782">
      <w:pPr>
        <w:pStyle w:val="ListParagraph"/>
        <w:numPr>
          <w:ilvl w:val="0"/>
          <w:numId w:val="150"/>
        </w:numPr>
        <w:spacing w:before="100" w:beforeAutospacing="1" w:after="100" w:afterAutospacing="1"/>
        <w:rPr>
          <w:b/>
        </w:rPr>
      </w:pPr>
      <w:r w:rsidRPr="00C14782">
        <w:rPr>
          <w:b/>
        </w:rPr>
        <w:t xml:space="preserve">Communication with partners </w:t>
      </w:r>
    </w:p>
    <w:p w14:paraId="2DE4FA6B" w14:textId="22D3274C" w:rsidR="008716E0" w:rsidRPr="00C14782" w:rsidRDefault="008716E0" w:rsidP="00C14782">
      <w:pPr>
        <w:pStyle w:val="ListParagraph"/>
        <w:numPr>
          <w:ilvl w:val="0"/>
          <w:numId w:val="61"/>
        </w:numPr>
        <w:spacing w:before="100" w:beforeAutospacing="1" w:after="100" w:afterAutospacing="1"/>
      </w:pPr>
      <w:r w:rsidRPr="00C14782">
        <w:t>Employ your business plan to sell your business idea to potential investors</w:t>
      </w:r>
    </w:p>
    <w:p w14:paraId="4924BEBB" w14:textId="77777777" w:rsidR="008716E0" w:rsidRPr="00C14782" w:rsidRDefault="008716E0" w:rsidP="00C14782">
      <w:pPr>
        <w:pStyle w:val="ListParagraph"/>
        <w:numPr>
          <w:ilvl w:val="0"/>
          <w:numId w:val="61"/>
        </w:numPr>
        <w:spacing w:before="100" w:beforeAutospacing="1" w:after="100" w:afterAutospacing="1"/>
        <w:rPr>
          <w:b/>
        </w:rPr>
      </w:pPr>
      <w:r w:rsidRPr="00C14782">
        <w:t>Present your business plan to vendors or suppliers to solidify business relationships.</w:t>
      </w:r>
    </w:p>
    <w:p w14:paraId="45280D79" w14:textId="77777777" w:rsidR="008716E0" w:rsidRPr="00C14782" w:rsidRDefault="008716E0" w:rsidP="00C14782">
      <w:pPr>
        <w:pStyle w:val="ListParagraph"/>
        <w:numPr>
          <w:ilvl w:val="0"/>
          <w:numId w:val="61"/>
        </w:numPr>
        <w:spacing w:before="100" w:beforeAutospacing="1" w:after="100" w:afterAutospacing="1"/>
      </w:pPr>
      <w:r w:rsidRPr="00C14782">
        <w:t>Show investors how your firm will provide value to customers.</w:t>
      </w:r>
    </w:p>
    <w:p w14:paraId="1A9E573F" w14:textId="3EB5682A" w:rsidR="008716E0" w:rsidRPr="00C14782" w:rsidRDefault="008716E0" w:rsidP="00C14782">
      <w:pPr>
        <w:pStyle w:val="ListParagraph"/>
        <w:numPr>
          <w:ilvl w:val="0"/>
          <w:numId w:val="61"/>
        </w:numPr>
        <w:spacing w:before="100" w:beforeAutospacing="1" w:after="100" w:afterAutospacing="1"/>
      </w:pPr>
      <w:r w:rsidRPr="00C14782">
        <w:t>Clearly outline your business goals and how the partnership will contribute to achieving them</w:t>
      </w:r>
    </w:p>
    <w:p w14:paraId="5069EB4C" w14:textId="0A187747" w:rsidR="008716E0" w:rsidRPr="00C14782" w:rsidRDefault="008716E0" w:rsidP="00C14782">
      <w:pPr>
        <w:pStyle w:val="ListParagraph"/>
        <w:numPr>
          <w:ilvl w:val="0"/>
          <w:numId w:val="61"/>
        </w:numPr>
        <w:spacing w:before="100" w:beforeAutospacing="1" w:after="100" w:afterAutospacing="1"/>
      </w:pPr>
      <w:r w:rsidRPr="00C14782">
        <w:t>Specify the distinct roles each partner will play in the venture, including tasks and decision-making authority</w:t>
      </w:r>
    </w:p>
    <w:p w14:paraId="67A496B0" w14:textId="2F4DDE99" w:rsidR="008716E0" w:rsidRPr="00C14782" w:rsidRDefault="008716E0" w:rsidP="00C14782">
      <w:pPr>
        <w:pStyle w:val="ListParagraph"/>
        <w:numPr>
          <w:ilvl w:val="0"/>
          <w:numId w:val="61"/>
        </w:numPr>
        <w:spacing w:before="100" w:beforeAutospacing="1" w:after="100" w:afterAutospacing="1"/>
      </w:pPr>
      <w:r w:rsidRPr="00C14782">
        <w:t>Present clear financial information including revenue projections, cost breakdowns and potential return on investment for partners, to build trust and transparency.</w:t>
      </w:r>
    </w:p>
    <w:p w14:paraId="59616FD1" w14:textId="77777777" w:rsidR="008716E0" w:rsidRPr="00C14782" w:rsidRDefault="008716E0" w:rsidP="00C14782">
      <w:pPr>
        <w:pStyle w:val="ListParagraph"/>
        <w:spacing w:before="100" w:beforeAutospacing="1" w:after="100" w:afterAutospacing="1"/>
        <w:rPr>
          <w:b/>
        </w:rPr>
      </w:pPr>
    </w:p>
    <w:p w14:paraId="31BFB3CA" w14:textId="3F525CB3" w:rsidR="008716E0" w:rsidRPr="00C14782" w:rsidRDefault="008716E0" w:rsidP="00C14782">
      <w:pPr>
        <w:pStyle w:val="ListParagraph"/>
        <w:numPr>
          <w:ilvl w:val="0"/>
          <w:numId w:val="150"/>
        </w:numPr>
        <w:spacing w:before="100" w:beforeAutospacing="1" w:after="100" w:afterAutospacing="1"/>
        <w:rPr>
          <w:b/>
        </w:rPr>
      </w:pPr>
      <w:r w:rsidRPr="00C14782">
        <w:rPr>
          <w:b/>
        </w:rPr>
        <w:t>Communication with financial institutions</w:t>
      </w:r>
    </w:p>
    <w:p w14:paraId="1D88A54A" w14:textId="302DB9D2" w:rsidR="008143B3" w:rsidRPr="00D027AC" w:rsidRDefault="00A35003" w:rsidP="00D027AC">
      <w:pPr>
        <w:pStyle w:val="ListParagraph"/>
        <w:numPr>
          <w:ilvl w:val="0"/>
          <w:numId w:val="61"/>
        </w:numPr>
        <w:spacing w:before="100" w:beforeAutospacing="1" w:after="100" w:afterAutospacing="1"/>
      </w:pPr>
      <w:r w:rsidRPr="00C14782">
        <w:t>Present your business plan to financial institutions by providing a comprehensive overview of your business, its financial projection, market analysis and strategy,  to secure loans.</w:t>
      </w:r>
    </w:p>
    <w:p w14:paraId="6C2F3DBE" w14:textId="619C9A5E" w:rsidR="00E03CB4" w:rsidRDefault="00E03CB4" w:rsidP="00C14782">
      <w:pPr>
        <w:spacing w:before="100" w:beforeAutospacing="1" w:after="100" w:afterAutospacing="1"/>
        <w:ind w:left="360"/>
      </w:pPr>
      <w:r w:rsidRPr="005F558B">
        <w:rPr>
          <w:b/>
          <w:highlight w:val="yellow"/>
        </w:rPr>
        <w:lastRenderedPageBreak/>
        <w:t>5.3:</w:t>
      </w:r>
      <w:r w:rsidRPr="005F558B">
        <w:rPr>
          <w:highlight w:val="yellow"/>
        </w:rPr>
        <w:t xml:space="preserve"> Consultation on a business plan during business operation</w:t>
      </w:r>
    </w:p>
    <w:p w14:paraId="74DD8128" w14:textId="77777777" w:rsidR="00E03CB4" w:rsidRDefault="00E03CB4" w:rsidP="00C14782">
      <w:pPr>
        <w:spacing w:before="100" w:beforeAutospacing="1" w:after="100" w:afterAutospacing="1"/>
        <w:ind w:left="360"/>
      </w:pPr>
      <w:r>
        <w:t xml:space="preserve"> • Introduction</w:t>
      </w:r>
    </w:p>
    <w:p w14:paraId="2E1E3187" w14:textId="70B0D7D6" w:rsidR="00E03CB4" w:rsidRDefault="00E03CB4" w:rsidP="00C14782">
      <w:pPr>
        <w:spacing w:before="100" w:beforeAutospacing="1" w:after="100" w:afterAutospacing="1"/>
        <w:ind w:left="360"/>
      </w:pPr>
      <w:r>
        <w:t xml:space="preserve"> A Business consultant (from Latin: </w:t>
      </w:r>
      <w:proofErr w:type="spellStart"/>
      <w:r>
        <w:t>consultare</w:t>
      </w:r>
      <w:proofErr w:type="spellEnd"/>
      <w:r>
        <w:t xml:space="preserve"> "to discuss") is a professional who provides professional or expert advice in a particular area such as security (electronic or physical), management, accountancy, law, human resources, marketing (and public relations), finance, engineering, science or any of many others. </w:t>
      </w:r>
    </w:p>
    <w:p w14:paraId="6D8DF276" w14:textId="77777777" w:rsidR="00E03CB4" w:rsidRDefault="00E03CB4" w:rsidP="00C14782">
      <w:pPr>
        <w:spacing w:before="100" w:beforeAutospacing="1" w:after="100" w:afterAutospacing="1"/>
        <w:ind w:left="360"/>
      </w:pPr>
      <w:proofErr w:type="gramStart"/>
      <w:r>
        <w:t>Purpose of Business consultants help</w:t>
      </w:r>
      <w:proofErr w:type="gramEnd"/>
      <w:r>
        <w:t xml:space="preserve"> organizations to improve their performance and efficiency. These professionals </w:t>
      </w:r>
      <w:proofErr w:type="spellStart"/>
      <w:r>
        <w:t>analyze</w:t>
      </w:r>
      <w:proofErr w:type="spellEnd"/>
      <w:r>
        <w:t xml:space="preserve"> businesses and create solutions while also helping companies meet their goals.</w:t>
      </w:r>
    </w:p>
    <w:p w14:paraId="5FA86C2A" w14:textId="77777777" w:rsidR="00E03CB4" w:rsidRDefault="00E03CB4" w:rsidP="00C14782">
      <w:pPr>
        <w:spacing w:before="100" w:beforeAutospacing="1" w:after="100" w:afterAutospacing="1"/>
        <w:ind w:left="360"/>
      </w:pPr>
      <w:r>
        <w:t xml:space="preserve"> A business plan has many purposes, including:</w:t>
      </w:r>
    </w:p>
    <w:p w14:paraId="4B5513C5" w14:textId="77777777" w:rsidR="00E03CB4" w:rsidRDefault="00E03CB4" w:rsidP="00C14782">
      <w:pPr>
        <w:spacing w:before="100" w:beforeAutospacing="1" w:after="100" w:afterAutospacing="1"/>
        <w:ind w:left="360"/>
      </w:pPr>
      <w:r>
        <w:t xml:space="preserve"> </w:t>
      </w:r>
      <w:proofErr w:type="gramStart"/>
      <w:r>
        <w:t>ü</w:t>
      </w:r>
      <w:proofErr w:type="gramEnd"/>
      <w:r>
        <w:t xml:space="preserve"> Create an effective strategy for growth:</w:t>
      </w:r>
    </w:p>
    <w:p w14:paraId="5466D51C" w14:textId="19E43D1E" w:rsidR="00E03CB4" w:rsidRDefault="00E03CB4" w:rsidP="00C14782">
      <w:pPr>
        <w:spacing w:before="100" w:beforeAutospacing="1" w:after="100" w:afterAutospacing="1"/>
        <w:ind w:left="360"/>
      </w:pPr>
      <w:r>
        <w:t xml:space="preserve"> A business plan can help facilitate growth strategies by providing a framework for planning and executing strategies to grow a business such as market research, marketing strategy, strategic planning, branding, </w:t>
      </w:r>
      <w:proofErr w:type="gramStart"/>
      <w:r>
        <w:t>market</w:t>
      </w:r>
      <w:proofErr w:type="gramEnd"/>
      <w:r>
        <w:t xml:space="preserve"> segmentation.</w:t>
      </w:r>
    </w:p>
    <w:p w14:paraId="6409657D" w14:textId="77777777" w:rsidR="00E03CB4" w:rsidRDefault="00E03CB4" w:rsidP="00C14782">
      <w:pPr>
        <w:spacing w:before="100" w:beforeAutospacing="1" w:after="100" w:afterAutospacing="1"/>
        <w:ind w:left="360"/>
      </w:pPr>
      <w:r>
        <w:t xml:space="preserve"> </w:t>
      </w:r>
      <w:proofErr w:type="gramStart"/>
      <w:r>
        <w:t>ü</w:t>
      </w:r>
      <w:proofErr w:type="gramEnd"/>
      <w:r>
        <w:t xml:space="preserve"> Determine the future financial needs:</w:t>
      </w:r>
    </w:p>
    <w:p w14:paraId="377AAE2C" w14:textId="57875216" w:rsidR="00E03CB4" w:rsidRDefault="00E03CB4" w:rsidP="00C14782">
      <w:pPr>
        <w:spacing w:before="100" w:beforeAutospacing="1" w:after="100" w:afterAutospacing="1"/>
        <w:ind w:left="360"/>
      </w:pPr>
      <w:r>
        <w:t xml:space="preserve"> A business plan can help you get funding or attract new business partners. It can help investors feel confident that they'll see a return on their investment.</w:t>
      </w:r>
    </w:p>
    <w:p w14:paraId="12A8E1E7" w14:textId="78789756" w:rsidR="00E03CB4" w:rsidRDefault="00E03CB4" w:rsidP="00C14782">
      <w:pPr>
        <w:spacing w:before="100" w:beforeAutospacing="1" w:after="100" w:afterAutospacing="1"/>
        <w:ind w:left="360"/>
      </w:pPr>
      <w:r>
        <w:t xml:space="preserve"> </w:t>
      </w:r>
      <w:proofErr w:type="gramStart"/>
      <w:r>
        <w:t>ü</w:t>
      </w:r>
      <w:proofErr w:type="gramEnd"/>
      <w:r>
        <w:t xml:space="preserve"> Attract investors and leaders:</w:t>
      </w:r>
    </w:p>
    <w:p w14:paraId="2A8D1AF7" w14:textId="77777777" w:rsidR="00E03CB4" w:rsidRDefault="00E03CB4" w:rsidP="00C14782">
      <w:pPr>
        <w:spacing w:before="100" w:beforeAutospacing="1" w:after="100" w:afterAutospacing="1"/>
        <w:ind w:left="360"/>
      </w:pPr>
      <w:r>
        <w:t xml:space="preserve"> A business plan can attract investors and leaders by providing detailed information that helps them assess whether to invest. Other purposes of consulting a business plan include the following:</w:t>
      </w:r>
    </w:p>
    <w:p w14:paraId="7D65027C" w14:textId="02503520" w:rsidR="00E03CB4" w:rsidRDefault="00E03CB4" w:rsidP="00C14782">
      <w:pPr>
        <w:spacing w:before="100" w:beforeAutospacing="1" w:after="100" w:afterAutospacing="1"/>
        <w:ind w:left="360"/>
      </w:pPr>
      <w:r>
        <w:t xml:space="preserve"> </w:t>
      </w:r>
      <w:proofErr w:type="gramStart"/>
      <w:r>
        <w:t>ü</w:t>
      </w:r>
      <w:proofErr w:type="gramEnd"/>
      <w:r>
        <w:t xml:space="preserve"> Guiding your business:</w:t>
      </w:r>
    </w:p>
    <w:p w14:paraId="5A12B35D" w14:textId="77777777" w:rsidR="00E03CB4" w:rsidRDefault="00E03CB4" w:rsidP="00C14782">
      <w:pPr>
        <w:spacing w:before="100" w:beforeAutospacing="1" w:after="100" w:afterAutospacing="1"/>
        <w:ind w:left="360"/>
      </w:pPr>
      <w:r>
        <w:t xml:space="preserve"> A business plan can help you structure, run, and grow your business. It can also help you:</w:t>
      </w:r>
    </w:p>
    <w:p w14:paraId="010458E2" w14:textId="77777777" w:rsidR="00E03CB4" w:rsidRDefault="00E03CB4" w:rsidP="00C14782">
      <w:pPr>
        <w:spacing w:before="100" w:beforeAutospacing="1" w:after="100" w:afterAutospacing="1"/>
        <w:ind w:left="360"/>
      </w:pPr>
      <w:r>
        <w:t xml:space="preserve"> </w:t>
      </w:r>
      <w:proofErr w:type="gramStart"/>
      <w:r>
        <w:t>ü</w:t>
      </w:r>
      <w:proofErr w:type="gramEnd"/>
      <w:r>
        <w:t xml:space="preserve"> Make decisions:</w:t>
      </w:r>
    </w:p>
    <w:p w14:paraId="0CCF91A2" w14:textId="77777777" w:rsidR="00E03CB4" w:rsidRDefault="00E03CB4" w:rsidP="00C14782">
      <w:pPr>
        <w:spacing w:before="100" w:beforeAutospacing="1" w:after="100" w:afterAutospacing="1"/>
        <w:ind w:left="360"/>
      </w:pPr>
      <w:r>
        <w:t xml:space="preserve"> A business plan can help you make key decisions, such as those related to marketing, operations, and logistics</w:t>
      </w:r>
    </w:p>
    <w:p w14:paraId="7212D2F4" w14:textId="77777777" w:rsidR="00E03CB4" w:rsidRDefault="00E03CB4" w:rsidP="00C14782">
      <w:pPr>
        <w:spacing w:before="100" w:beforeAutospacing="1" w:after="100" w:afterAutospacing="1"/>
        <w:ind w:left="360"/>
      </w:pPr>
      <w:r>
        <w:t xml:space="preserve">. </w:t>
      </w:r>
      <w:proofErr w:type="gramStart"/>
      <w:r>
        <w:t>ü</w:t>
      </w:r>
      <w:proofErr w:type="gramEnd"/>
      <w:r>
        <w:t xml:space="preserve"> Understand your business:</w:t>
      </w:r>
    </w:p>
    <w:p w14:paraId="7B6971CC" w14:textId="77777777" w:rsidR="00E03CB4" w:rsidRDefault="00E03CB4" w:rsidP="00C14782">
      <w:pPr>
        <w:spacing w:before="100" w:beforeAutospacing="1" w:after="100" w:afterAutospacing="1"/>
        <w:ind w:left="360"/>
      </w:pPr>
      <w:r>
        <w:t xml:space="preserve"> A business plan can help you understand each element of your business and whether it's likely to succeed</w:t>
      </w:r>
    </w:p>
    <w:p w14:paraId="68F5F560" w14:textId="69F85B63" w:rsidR="00E03CB4" w:rsidRDefault="00E03CB4" w:rsidP="005F558B">
      <w:pPr>
        <w:spacing w:before="100" w:beforeAutospacing="1" w:after="100" w:afterAutospacing="1"/>
        <w:ind w:left="360"/>
      </w:pPr>
      <w:r>
        <w:lastRenderedPageBreak/>
        <w:t xml:space="preserve">. </w:t>
      </w:r>
      <w:proofErr w:type="gramStart"/>
      <w:r>
        <w:t>ü</w:t>
      </w:r>
      <w:proofErr w:type="gramEnd"/>
      <w:r>
        <w:t xml:space="preserve"> Reaching milestones A business plan can help you reach business milestones.</w:t>
      </w:r>
    </w:p>
    <w:p w14:paraId="2F3D809F" w14:textId="77777777" w:rsidR="00E03CB4" w:rsidRDefault="00E03CB4" w:rsidP="00C14782">
      <w:pPr>
        <w:spacing w:before="100" w:beforeAutospacing="1" w:after="100" w:afterAutospacing="1"/>
        <w:ind w:left="360"/>
      </w:pPr>
      <w:proofErr w:type="gramStart"/>
      <w:r>
        <w:t>ü</w:t>
      </w:r>
      <w:proofErr w:type="gramEnd"/>
      <w:r>
        <w:t xml:space="preserve"> Advising management:</w:t>
      </w:r>
    </w:p>
    <w:p w14:paraId="657B9ACF" w14:textId="77777777" w:rsidR="00E03CB4" w:rsidRDefault="00E03CB4" w:rsidP="00C14782">
      <w:pPr>
        <w:spacing w:before="100" w:beforeAutospacing="1" w:after="100" w:afterAutospacing="1"/>
        <w:ind w:left="360"/>
      </w:pPr>
      <w:r>
        <w:t xml:space="preserve"> A business plan can help you </w:t>
      </w:r>
      <w:proofErr w:type="gramStart"/>
      <w:r>
        <w:t>advise</w:t>
      </w:r>
      <w:proofErr w:type="gramEnd"/>
      <w:r>
        <w:t xml:space="preserve"> management.</w:t>
      </w:r>
    </w:p>
    <w:p w14:paraId="542C2367" w14:textId="77777777" w:rsidR="00E03CB4" w:rsidRDefault="00E03CB4" w:rsidP="00C14782">
      <w:pPr>
        <w:spacing w:before="100" w:beforeAutospacing="1" w:after="100" w:afterAutospacing="1"/>
        <w:ind w:left="360"/>
      </w:pPr>
      <w:r>
        <w:t xml:space="preserve"> </w:t>
      </w:r>
      <w:proofErr w:type="gramStart"/>
      <w:r>
        <w:t>ü</w:t>
      </w:r>
      <w:proofErr w:type="gramEnd"/>
      <w:r>
        <w:t xml:space="preserve"> Attracting customers and employees:</w:t>
      </w:r>
    </w:p>
    <w:p w14:paraId="74664AF8" w14:textId="77777777" w:rsidR="00E03CB4" w:rsidRDefault="00E03CB4" w:rsidP="00C14782">
      <w:pPr>
        <w:spacing w:before="100" w:beforeAutospacing="1" w:after="100" w:afterAutospacing="1"/>
        <w:ind w:left="360"/>
      </w:pPr>
      <w:r>
        <w:t xml:space="preserve"> A business plan can help you attract customers and employees.</w:t>
      </w:r>
    </w:p>
    <w:p w14:paraId="0AD92FE1" w14:textId="77777777" w:rsidR="00E03CB4" w:rsidRDefault="00E03CB4" w:rsidP="00C14782">
      <w:pPr>
        <w:spacing w:before="100" w:beforeAutospacing="1" w:after="100" w:afterAutospacing="1"/>
        <w:ind w:left="360"/>
      </w:pPr>
      <w:r>
        <w:t xml:space="preserve"> • Critical parts of a business plan to be considered while running a business</w:t>
      </w:r>
    </w:p>
    <w:p w14:paraId="4F0C531F" w14:textId="77777777" w:rsidR="00E03CB4" w:rsidRDefault="00E03CB4" w:rsidP="00C14782">
      <w:pPr>
        <w:spacing w:before="100" w:beforeAutospacing="1" w:after="100" w:afterAutospacing="1"/>
        <w:ind w:left="360"/>
      </w:pPr>
      <w:r>
        <w:t xml:space="preserve">. Critical parts of the business plan to be considered while running business include the following </w:t>
      </w:r>
    </w:p>
    <w:p w14:paraId="21FD50D1" w14:textId="77777777" w:rsidR="00E03CB4" w:rsidRDefault="00E03CB4" w:rsidP="00C14782">
      <w:pPr>
        <w:spacing w:before="100" w:beforeAutospacing="1" w:after="100" w:afterAutospacing="1"/>
        <w:ind w:left="360"/>
      </w:pPr>
      <w:proofErr w:type="gramStart"/>
      <w:r>
        <w:t>ü</w:t>
      </w:r>
      <w:proofErr w:type="gramEnd"/>
      <w:r>
        <w:t xml:space="preserve"> Executive summary</w:t>
      </w:r>
    </w:p>
    <w:p w14:paraId="6780F9F1" w14:textId="77777777" w:rsidR="00E03CB4" w:rsidRDefault="00E03CB4" w:rsidP="00C14782">
      <w:pPr>
        <w:spacing w:before="100" w:beforeAutospacing="1" w:after="100" w:afterAutospacing="1"/>
        <w:ind w:left="360"/>
      </w:pPr>
      <w:r>
        <w:t xml:space="preserve"> </w:t>
      </w:r>
      <w:proofErr w:type="gramStart"/>
      <w:r>
        <w:t>ü</w:t>
      </w:r>
      <w:proofErr w:type="gramEnd"/>
      <w:r>
        <w:t xml:space="preserve"> Business description </w:t>
      </w:r>
    </w:p>
    <w:p w14:paraId="04ECDB64" w14:textId="77777777" w:rsidR="00E03CB4" w:rsidRDefault="00E03CB4" w:rsidP="00C14782">
      <w:pPr>
        <w:spacing w:before="100" w:beforeAutospacing="1" w:after="100" w:afterAutospacing="1"/>
        <w:ind w:left="360"/>
      </w:pPr>
      <w:proofErr w:type="gramStart"/>
      <w:r>
        <w:t>ü</w:t>
      </w:r>
      <w:proofErr w:type="gramEnd"/>
      <w:r>
        <w:t xml:space="preserve"> Market analysis and strategy</w:t>
      </w:r>
    </w:p>
    <w:p w14:paraId="2FFDE078" w14:textId="77777777" w:rsidR="00E03CB4" w:rsidRDefault="00E03CB4" w:rsidP="00C14782">
      <w:pPr>
        <w:spacing w:before="100" w:beforeAutospacing="1" w:after="100" w:afterAutospacing="1"/>
        <w:ind w:left="360"/>
      </w:pPr>
      <w:r>
        <w:t xml:space="preserve"> </w:t>
      </w:r>
      <w:proofErr w:type="gramStart"/>
      <w:r>
        <w:t>ü</w:t>
      </w:r>
      <w:proofErr w:type="gramEnd"/>
      <w:r>
        <w:t xml:space="preserve"> Marketing and sales plan</w:t>
      </w:r>
    </w:p>
    <w:p w14:paraId="41624603" w14:textId="77777777" w:rsidR="00E03CB4" w:rsidRDefault="00E03CB4" w:rsidP="00C14782">
      <w:pPr>
        <w:spacing w:before="100" w:beforeAutospacing="1" w:after="100" w:afterAutospacing="1"/>
        <w:ind w:left="360"/>
      </w:pPr>
      <w:r>
        <w:t xml:space="preserve"> </w:t>
      </w:r>
      <w:proofErr w:type="gramStart"/>
      <w:r>
        <w:t>ü</w:t>
      </w:r>
      <w:proofErr w:type="gramEnd"/>
      <w:r>
        <w:t xml:space="preserve"> Competitive analysis </w:t>
      </w:r>
    </w:p>
    <w:p w14:paraId="046C41EC" w14:textId="77777777" w:rsidR="00E03CB4" w:rsidRDefault="00E03CB4" w:rsidP="00C14782">
      <w:pPr>
        <w:spacing w:before="100" w:beforeAutospacing="1" w:after="100" w:afterAutospacing="1"/>
        <w:ind w:left="360"/>
      </w:pPr>
      <w:proofErr w:type="gramStart"/>
      <w:r>
        <w:t>ü</w:t>
      </w:r>
      <w:proofErr w:type="gramEnd"/>
      <w:r>
        <w:t xml:space="preserve"> Management and organization</w:t>
      </w:r>
    </w:p>
    <w:p w14:paraId="047FC31A" w14:textId="77777777" w:rsidR="00E03CB4" w:rsidRDefault="00E03CB4" w:rsidP="00C14782">
      <w:pPr>
        <w:spacing w:before="100" w:beforeAutospacing="1" w:after="100" w:afterAutospacing="1"/>
        <w:ind w:left="360"/>
      </w:pPr>
      <w:r>
        <w:t xml:space="preserve"> </w:t>
      </w:r>
      <w:proofErr w:type="gramStart"/>
      <w:r>
        <w:t>ü</w:t>
      </w:r>
      <w:proofErr w:type="gramEnd"/>
      <w:r>
        <w:t xml:space="preserve"> Description of product and services description</w:t>
      </w:r>
    </w:p>
    <w:p w14:paraId="3C961EDC" w14:textId="77777777" w:rsidR="00E03CB4" w:rsidRDefault="00E03CB4" w:rsidP="00C14782">
      <w:pPr>
        <w:spacing w:before="100" w:beforeAutospacing="1" w:after="100" w:afterAutospacing="1"/>
        <w:ind w:left="360"/>
      </w:pPr>
      <w:r>
        <w:t xml:space="preserve"> </w:t>
      </w:r>
      <w:proofErr w:type="gramStart"/>
      <w:r>
        <w:t>ü</w:t>
      </w:r>
      <w:proofErr w:type="gramEnd"/>
      <w:r>
        <w:t xml:space="preserve"> Operating plan</w:t>
      </w:r>
    </w:p>
    <w:p w14:paraId="0DAADE9B" w14:textId="77777777" w:rsidR="00E03CB4" w:rsidRDefault="00E03CB4" w:rsidP="00C14782">
      <w:pPr>
        <w:spacing w:before="100" w:beforeAutospacing="1" w:after="100" w:afterAutospacing="1"/>
        <w:ind w:left="360"/>
      </w:pPr>
      <w:r>
        <w:t xml:space="preserve"> • Using a business plan as a tool</w:t>
      </w:r>
    </w:p>
    <w:p w14:paraId="4E776312" w14:textId="77777777" w:rsidR="00E03CB4" w:rsidRDefault="00E03CB4" w:rsidP="00C14782">
      <w:pPr>
        <w:spacing w:before="100" w:beforeAutospacing="1" w:after="100" w:afterAutospacing="1"/>
        <w:ind w:left="360"/>
      </w:pPr>
      <w:r>
        <w:t xml:space="preserve"> Business communication is the exchange of information, ideas, or messages between people within or outside a company for professional purposes.</w:t>
      </w:r>
    </w:p>
    <w:p w14:paraId="5DEC546C" w14:textId="77777777" w:rsidR="00E03CB4" w:rsidRDefault="00E03CB4" w:rsidP="00C14782">
      <w:pPr>
        <w:spacing w:before="100" w:beforeAutospacing="1" w:after="100" w:afterAutospacing="1"/>
        <w:ind w:left="360"/>
      </w:pPr>
      <w:r>
        <w:t xml:space="preserve"> It can be verbal, written, visual, or non-verbal, and can take place between a variety of people, including managers, employees, customers, and shareholders</w:t>
      </w:r>
    </w:p>
    <w:p w14:paraId="129ECFF0" w14:textId="77777777" w:rsidR="00E03CB4" w:rsidRDefault="00E03CB4" w:rsidP="00E03CB4">
      <w:pPr>
        <w:spacing w:before="100" w:beforeAutospacing="1" w:after="100" w:afterAutospacing="1"/>
        <w:ind w:left="360"/>
      </w:pPr>
      <w:r>
        <w:t xml:space="preserve">. </w:t>
      </w:r>
      <w:proofErr w:type="gramStart"/>
      <w:r>
        <w:t>ü</w:t>
      </w:r>
      <w:proofErr w:type="gramEnd"/>
      <w:r>
        <w:t xml:space="preserve"> Internal communication Internal business communication is the communication that takes place between employees and within an organization.</w:t>
      </w:r>
    </w:p>
    <w:p w14:paraId="04CFC635" w14:textId="77777777" w:rsidR="00E03CB4" w:rsidRDefault="00E03CB4" w:rsidP="00E03CB4">
      <w:pPr>
        <w:spacing w:before="100" w:beforeAutospacing="1" w:after="100" w:afterAutospacing="1"/>
        <w:ind w:left="360"/>
      </w:pPr>
      <w:r>
        <w:t xml:space="preserve"> It can include communication between employees and their superiors, and can take many forms. Internal communication is important because it:</w:t>
      </w:r>
    </w:p>
    <w:p w14:paraId="694DD639" w14:textId="77777777" w:rsidR="00E03CB4" w:rsidRDefault="00E03CB4" w:rsidP="00E03CB4">
      <w:pPr>
        <w:spacing w:before="100" w:beforeAutospacing="1" w:after="100" w:afterAutospacing="1"/>
        <w:ind w:left="360"/>
      </w:pPr>
      <w:r>
        <w:t xml:space="preserve"> Communicates company culture:</w:t>
      </w:r>
    </w:p>
    <w:p w14:paraId="70EDC318" w14:textId="77777777" w:rsidR="00E03CB4" w:rsidRDefault="00E03CB4" w:rsidP="00E03CB4">
      <w:pPr>
        <w:spacing w:before="100" w:beforeAutospacing="1" w:after="100" w:afterAutospacing="1"/>
        <w:ind w:left="360"/>
      </w:pPr>
      <w:r>
        <w:lastRenderedPageBreak/>
        <w:t xml:space="preserve"> It helps employees understand the company's values and history, and what makes it possible to work together. Improves employee engagement:</w:t>
      </w:r>
    </w:p>
    <w:p w14:paraId="14DD1FF8" w14:textId="77777777" w:rsidR="00E03CB4" w:rsidRDefault="00E03CB4" w:rsidP="00E03CB4">
      <w:pPr>
        <w:spacing w:before="100" w:beforeAutospacing="1" w:after="100" w:afterAutospacing="1"/>
        <w:ind w:left="360"/>
      </w:pPr>
      <w:r>
        <w:t xml:space="preserve"> It can make employees more committed and improve retention.</w:t>
      </w:r>
    </w:p>
    <w:p w14:paraId="3ED35C36" w14:textId="02203A0D" w:rsidR="00E03CB4" w:rsidRDefault="00E03CB4" w:rsidP="00E03CB4">
      <w:pPr>
        <w:spacing w:before="100" w:beforeAutospacing="1" w:after="100" w:afterAutospacing="1"/>
        <w:ind w:left="360"/>
      </w:pPr>
      <w:r>
        <w:t xml:space="preserve"> </w:t>
      </w:r>
      <w:proofErr w:type="gramStart"/>
      <w:r>
        <w:t>Encourages collaboration: It can help employees find peers with shared interests, and create a stronger workplace.</w:t>
      </w:r>
      <w:proofErr w:type="gramEnd"/>
    </w:p>
    <w:p w14:paraId="0369D234" w14:textId="77777777" w:rsidR="005F558B" w:rsidRDefault="005F558B" w:rsidP="00C14782">
      <w:pPr>
        <w:spacing w:before="100" w:beforeAutospacing="1" w:after="100" w:afterAutospacing="1"/>
        <w:ind w:left="360"/>
      </w:pPr>
      <w:proofErr w:type="gramStart"/>
      <w:r>
        <w:t>ü</w:t>
      </w:r>
      <w:proofErr w:type="gramEnd"/>
      <w:r>
        <w:t xml:space="preserve"> Communication with partners. </w:t>
      </w:r>
    </w:p>
    <w:p w14:paraId="79DBFEBF" w14:textId="77777777" w:rsidR="005F558B" w:rsidRDefault="005F558B" w:rsidP="00C14782">
      <w:pPr>
        <w:spacing w:before="100" w:beforeAutospacing="1" w:after="100" w:afterAutospacing="1"/>
        <w:ind w:left="360"/>
      </w:pPr>
      <w:r>
        <w:t>Business communication with partners is the exchange of information and dialogue between a business and its partners.</w:t>
      </w:r>
    </w:p>
    <w:p w14:paraId="4002F047" w14:textId="77777777" w:rsidR="005F558B" w:rsidRDefault="005F558B" w:rsidP="00C14782">
      <w:pPr>
        <w:spacing w:before="100" w:beforeAutospacing="1" w:after="100" w:afterAutospacing="1"/>
        <w:ind w:left="360"/>
      </w:pPr>
      <w:r>
        <w:t xml:space="preserve"> It's a key component of successful partnerships, as it helps ensure that everyone is on the same page about goals, strategies, and expectations.</w:t>
      </w:r>
    </w:p>
    <w:p w14:paraId="6AFC6591" w14:textId="77777777" w:rsidR="005F558B" w:rsidRDefault="005F558B" w:rsidP="00C14782">
      <w:pPr>
        <w:spacing w:before="100" w:beforeAutospacing="1" w:after="100" w:afterAutospacing="1"/>
        <w:ind w:left="360"/>
      </w:pPr>
      <w:r>
        <w:t xml:space="preserve"> Here are some tips for effective business communication with partners:</w:t>
      </w:r>
    </w:p>
    <w:p w14:paraId="4E10A07C" w14:textId="77777777" w:rsidR="005F558B" w:rsidRDefault="005F558B" w:rsidP="00C14782">
      <w:pPr>
        <w:spacing w:before="100" w:beforeAutospacing="1" w:after="100" w:afterAutospacing="1"/>
        <w:ind w:left="360"/>
      </w:pPr>
      <w:r>
        <w:t xml:space="preserve"> Be transparent: Share your goals, strategies, and challenges openly to build trust and strengthen the relationship.</w:t>
      </w:r>
    </w:p>
    <w:p w14:paraId="1268DD23" w14:textId="77777777" w:rsidR="005F558B" w:rsidRDefault="005F558B" w:rsidP="00C14782">
      <w:pPr>
        <w:spacing w:before="100" w:beforeAutospacing="1" w:after="100" w:afterAutospacing="1"/>
        <w:ind w:left="360"/>
      </w:pPr>
      <w:r>
        <w:t xml:space="preserve"> Provide regular updates:</w:t>
      </w:r>
    </w:p>
    <w:p w14:paraId="6011754B" w14:textId="77777777" w:rsidR="005F558B" w:rsidRDefault="005F558B" w:rsidP="00C14782">
      <w:pPr>
        <w:spacing w:before="100" w:beforeAutospacing="1" w:after="100" w:afterAutospacing="1"/>
        <w:ind w:left="360"/>
      </w:pPr>
      <w:r>
        <w:t xml:space="preserve"> Keep partners informed about product changes, promotions, and market trends.</w:t>
      </w:r>
    </w:p>
    <w:p w14:paraId="26BCE2B6" w14:textId="77777777" w:rsidR="005F558B" w:rsidRDefault="005F558B" w:rsidP="00C14782">
      <w:pPr>
        <w:spacing w:before="100" w:beforeAutospacing="1" w:after="100" w:afterAutospacing="1"/>
        <w:ind w:left="360"/>
      </w:pPr>
      <w:r>
        <w:t xml:space="preserve"> Encourage feedback:</w:t>
      </w:r>
    </w:p>
    <w:p w14:paraId="6697D3EB" w14:textId="77777777" w:rsidR="005F558B" w:rsidRDefault="005F558B" w:rsidP="00C14782">
      <w:pPr>
        <w:spacing w:before="100" w:beforeAutospacing="1" w:after="100" w:afterAutospacing="1"/>
        <w:ind w:left="360"/>
      </w:pPr>
      <w:r>
        <w:t xml:space="preserve"> Listen to your partners' ideas and concerns, and value their front-line insights. </w:t>
      </w:r>
    </w:p>
    <w:p w14:paraId="31B8E283" w14:textId="77777777" w:rsidR="005F558B" w:rsidRDefault="005F558B" w:rsidP="00C14782">
      <w:pPr>
        <w:spacing w:before="100" w:beforeAutospacing="1" w:after="100" w:afterAutospacing="1"/>
        <w:ind w:left="360"/>
      </w:pPr>
      <w:r>
        <w:t>Provide clear guidelines:</w:t>
      </w:r>
    </w:p>
    <w:p w14:paraId="6BDC94E9" w14:textId="77777777" w:rsidR="005F558B" w:rsidRDefault="005F558B" w:rsidP="00C14782">
      <w:pPr>
        <w:spacing w:before="100" w:beforeAutospacing="1" w:after="100" w:afterAutospacing="1"/>
        <w:ind w:left="360"/>
      </w:pPr>
      <w:r>
        <w:t xml:space="preserve"> Make sure your partners have clear information on policies, procedures, and expectations.</w:t>
      </w:r>
    </w:p>
    <w:p w14:paraId="0C895ACF" w14:textId="77777777" w:rsidR="005F558B" w:rsidRDefault="005F558B" w:rsidP="00C14782">
      <w:pPr>
        <w:spacing w:before="100" w:beforeAutospacing="1" w:after="100" w:afterAutospacing="1"/>
        <w:ind w:left="360"/>
      </w:pPr>
      <w:r>
        <w:t xml:space="preserve"> • Communication with financial institutions.</w:t>
      </w:r>
    </w:p>
    <w:p w14:paraId="5C8E216C" w14:textId="77777777" w:rsidR="005F558B" w:rsidRDefault="005F558B" w:rsidP="00C14782">
      <w:pPr>
        <w:spacing w:before="100" w:beforeAutospacing="1" w:after="100" w:afterAutospacing="1"/>
        <w:ind w:left="360"/>
      </w:pPr>
      <w:r>
        <w:t xml:space="preserve"> Communication with financial institutions can refer to a variety of communication actions, including financial communication, banking communication, internal operational communications.</w:t>
      </w:r>
    </w:p>
    <w:p w14:paraId="01284790" w14:textId="77777777" w:rsidR="005F558B" w:rsidRDefault="005F558B" w:rsidP="00C14782">
      <w:pPr>
        <w:spacing w:before="100" w:beforeAutospacing="1" w:after="100" w:afterAutospacing="1"/>
        <w:ind w:left="360"/>
      </w:pPr>
      <w:r>
        <w:t xml:space="preserve"> Communication with financial institutions is important for a number of reasons, including:</w:t>
      </w:r>
    </w:p>
    <w:p w14:paraId="2CC8EED3" w14:textId="77777777" w:rsidR="005F558B" w:rsidRDefault="005F558B" w:rsidP="00C14782">
      <w:pPr>
        <w:spacing w:before="100" w:beforeAutospacing="1" w:after="100" w:afterAutospacing="1"/>
        <w:ind w:left="360"/>
      </w:pPr>
      <w:r>
        <w:t xml:space="preserve"> </w:t>
      </w:r>
      <w:proofErr w:type="gramStart"/>
      <w:r>
        <w:t>ü</w:t>
      </w:r>
      <w:proofErr w:type="gramEnd"/>
      <w:r>
        <w:t xml:space="preserve"> Improving relationships:</w:t>
      </w:r>
    </w:p>
    <w:p w14:paraId="22A0BB48" w14:textId="77777777" w:rsidR="005F558B" w:rsidRDefault="005F558B" w:rsidP="00C14782">
      <w:pPr>
        <w:spacing w:before="100" w:beforeAutospacing="1" w:after="100" w:afterAutospacing="1"/>
        <w:ind w:left="360"/>
      </w:pPr>
      <w:r>
        <w:t xml:space="preserve"> Effective communication can improve relationships between customers, employees, managers, stakeholders, and employers. </w:t>
      </w:r>
    </w:p>
    <w:p w14:paraId="53DFA683" w14:textId="77777777" w:rsidR="005F558B" w:rsidRDefault="005F558B" w:rsidP="00C14782">
      <w:pPr>
        <w:spacing w:before="100" w:beforeAutospacing="1" w:after="100" w:afterAutospacing="1"/>
        <w:ind w:left="360"/>
      </w:pPr>
      <w:proofErr w:type="gramStart"/>
      <w:r>
        <w:lastRenderedPageBreak/>
        <w:t>ü</w:t>
      </w:r>
      <w:proofErr w:type="gramEnd"/>
      <w:r>
        <w:t xml:space="preserve"> Providing a good customer experience: Effective communication can create customer satisfaction and loyalty, which can lead to a better customer experience.</w:t>
      </w:r>
    </w:p>
    <w:p w14:paraId="1A352408" w14:textId="77777777" w:rsidR="005F558B" w:rsidRDefault="005F558B" w:rsidP="00C14782">
      <w:pPr>
        <w:spacing w:before="100" w:beforeAutospacing="1" w:after="100" w:afterAutospacing="1"/>
        <w:ind w:left="360"/>
      </w:pPr>
      <w:r>
        <w:t xml:space="preserve"> </w:t>
      </w:r>
      <w:proofErr w:type="gramStart"/>
      <w:r>
        <w:t>ü</w:t>
      </w:r>
      <w:proofErr w:type="gramEnd"/>
      <w:r>
        <w:t xml:space="preserve"> Ensuring compliance: Secure messaging platforms can help ensure compliance by providing immediate notifications of potential policy or regulatory violations.</w:t>
      </w:r>
    </w:p>
    <w:p w14:paraId="2BCA0591" w14:textId="77777777" w:rsidR="005F558B" w:rsidRDefault="005F558B" w:rsidP="00C14782">
      <w:pPr>
        <w:spacing w:before="100" w:beforeAutospacing="1" w:after="100" w:afterAutospacing="1"/>
        <w:ind w:left="360"/>
      </w:pPr>
      <w:r>
        <w:t xml:space="preserve"> </w:t>
      </w:r>
      <w:proofErr w:type="gramStart"/>
      <w:r>
        <w:t>ü</w:t>
      </w:r>
      <w:proofErr w:type="gramEnd"/>
      <w:r>
        <w:t xml:space="preserve"> Sharing priorities: Communication can help share priorities and provide updates on important issues</w:t>
      </w:r>
    </w:p>
    <w:p w14:paraId="4D855284" w14:textId="0044563C" w:rsidR="00E03CB4" w:rsidRDefault="005F558B" w:rsidP="00C14782">
      <w:pPr>
        <w:spacing w:before="100" w:beforeAutospacing="1" w:after="100" w:afterAutospacing="1"/>
        <w:ind w:left="360"/>
      </w:pPr>
      <w:r>
        <w:t xml:space="preserve"> </w:t>
      </w:r>
      <w:proofErr w:type="gramStart"/>
      <w:r>
        <w:t>ü</w:t>
      </w:r>
      <w:proofErr w:type="gramEnd"/>
      <w:r>
        <w:t xml:space="preserve"> Conveying an institution's culture: Communication can help convey an institution's culture to its customers and communities.</w:t>
      </w:r>
    </w:p>
    <w:p w14:paraId="0EBB7610" w14:textId="77777777" w:rsidR="00E03CB4" w:rsidRDefault="00E03CB4" w:rsidP="00C14782">
      <w:pPr>
        <w:spacing w:before="100" w:beforeAutospacing="1" w:after="100" w:afterAutospacing="1"/>
        <w:ind w:left="360"/>
      </w:pPr>
    </w:p>
    <w:p w14:paraId="48ACEAB3" w14:textId="77777777" w:rsidR="00E03CB4" w:rsidRDefault="00E03CB4" w:rsidP="00C14782">
      <w:pPr>
        <w:spacing w:before="100" w:beforeAutospacing="1" w:after="100" w:afterAutospacing="1"/>
        <w:ind w:left="360"/>
      </w:pPr>
    </w:p>
    <w:p w14:paraId="1CF6C33F" w14:textId="25B7FF00" w:rsidR="00E03CB4" w:rsidRPr="00C14782" w:rsidRDefault="00E03CB4" w:rsidP="00E03CB4">
      <w:pPr>
        <w:spacing w:before="100" w:beforeAutospacing="1" w:after="100" w:afterAutospacing="1"/>
        <w:jc w:val="both"/>
        <w:rPr>
          <w:b/>
        </w:rPr>
      </w:pPr>
      <w:r w:rsidRPr="00E03CB4">
        <w:rPr>
          <w:b/>
          <w:highlight w:val="yellow"/>
        </w:rPr>
        <w:t xml:space="preserve"> </w:t>
      </w:r>
      <w:r w:rsidRPr="00C14782">
        <w:rPr>
          <w:b/>
          <w:highlight w:val="yellow"/>
        </w:rPr>
        <w:t>References:</w:t>
      </w:r>
      <w:r w:rsidRPr="00C14782">
        <w:rPr>
          <w:b/>
        </w:rPr>
        <w:t xml:space="preserve"> </w:t>
      </w:r>
    </w:p>
    <w:p w14:paraId="2CB4B948" w14:textId="4FDAEE5A" w:rsidR="00E03CB4" w:rsidRDefault="00E03CB4" w:rsidP="00C14782">
      <w:pPr>
        <w:spacing w:before="100" w:beforeAutospacing="1" w:after="100" w:afterAutospacing="1"/>
        <w:ind w:left="360"/>
      </w:pPr>
    </w:p>
    <w:p w14:paraId="36B60827" w14:textId="77777777" w:rsidR="005F558B" w:rsidRDefault="005F558B" w:rsidP="00C14782">
      <w:pPr>
        <w:spacing w:before="100" w:beforeAutospacing="1" w:after="100" w:afterAutospacing="1"/>
        <w:jc w:val="both"/>
      </w:pPr>
      <w:r>
        <w:t>1. ILO. (2015). Start Your Business. Geneva: International Labour Organization.</w:t>
      </w:r>
    </w:p>
    <w:p w14:paraId="0926443F" w14:textId="387FAB0E" w:rsidR="005F558B" w:rsidRDefault="005F558B" w:rsidP="00C14782">
      <w:pPr>
        <w:spacing w:before="100" w:beforeAutospacing="1" w:after="100" w:afterAutospacing="1"/>
        <w:jc w:val="both"/>
      </w:pPr>
      <w:r>
        <w:t xml:space="preserve"> 2. Linda Bison, Dearborn (2005).Agriculture in a modern economy, 1st Edition. </w:t>
      </w:r>
      <w:proofErr w:type="gramStart"/>
      <w:r>
        <w:t>Trade Publishing.</w:t>
      </w:r>
      <w:proofErr w:type="gramEnd"/>
      <w:r>
        <w:t xml:space="preserve"> </w:t>
      </w:r>
      <w:hyperlink r:id="rId29" w:history="1">
        <w:r w:rsidRPr="001B6711">
          <w:rPr>
            <w:rStyle w:val="Hyperlink"/>
          </w:rPr>
          <w:t>https://elearning.reb.rw/course/view.php?id=576&amp;section=6</w:t>
        </w:r>
      </w:hyperlink>
    </w:p>
    <w:p w14:paraId="14D202CB" w14:textId="77777777" w:rsidR="005F558B" w:rsidRDefault="005F558B" w:rsidP="00C14782">
      <w:pPr>
        <w:spacing w:before="100" w:beforeAutospacing="1" w:after="100" w:afterAutospacing="1"/>
        <w:jc w:val="both"/>
      </w:pPr>
      <w:r>
        <w:t xml:space="preserve"> 3. Rwanda Education Board (2018) Entrepreneurship Senior 5 - Content and activities: Experimental version, Kigali, Rwanda </w:t>
      </w:r>
    </w:p>
    <w:p w14:paraId="43440B0B" w14:textId="77777777" w:rsidR="005F558B" w:rsidRDefault="005F558B" w:rsidP="00C14782">
      <w:pPr>
        <w:spacing w:before="100" w:beforeAutospacing="1" w:after="100" w:afterAutospacing="1"/>
        <w:jc w:val="both"/>
      </w:pPr>
      <w:r>
        <w:t xml:space="preserve">4. Roberts, G. (1997). </w:t>
      </w:r>
      <w:proofErr w:type="gramStart"/>
      <w:r>
        <w:t>Recruitment and selection.</w:t>
      </w:r>
      <w:proofErr w:type="gramEnd"/>
      <w:r>
        <w:t xml:space="preserve"> London: CIPD. </w:t>
      </w:r>
    </w:p>
    <w:p w14:paraId="56415BA6" w14:textId="77777777" w:rsidR="005F558B" w:rsidRDefault="005F558B" w:rsidP="00C14782">
      <w:pPr>
        <w:spacing w:before="100" w:beforeAutospacing="1" w:after="100" w:afterAutospacing="1"/>
        <w:jc w:val="both"/>
      </w:pPr>
      <w:r>
        <w:t xml:space="preserve">5. Meyer, B. (2022). </w:t>
      </w:r>
      <w:proofErr w:type="gramStart"/>
      <w:r>
        <w:t>Requirements quality and verification.</w:t>
      </w:r>
      <w:proofErr w:type="gramEnd"/>
      <w:r>
        <w:t xml:space="preserve"> In: Handbook of Requirements and Business Analysis. </w:t>
      </w:r>
      <w:proofErr w:type="gramStart"/>
      <w:r>
        <w:t>Springer, Cham.</w:t>
      </w:r>
      <w:proofErr w:type="gramEnd"/>
    </w:p>
    <w:p w14:paraId="70A8B930" w14:textId="77777777" w:rsidR="005F558B" w:rsidRDefault="005F558B" w:rsidP="00C14782">
      <w:pPr>
        <w:spacing w:before="100" w:beforeAutospacing="1" w:after="100" w:afterAutospacing="1"/>
        <w:jc w:val="both"/>
      </w:pPr>
      <w:r>
        <w:t xml:space="preserve"> 6. Paul Tiffany and Steven D. Peterson (2005). Business Plans for Dummies 2nd Edition. </w:t>
      </w:r>
      <w:proofErr w:type="gramStart"/>
      <w:r>
        <w:t>Wiley 7.</w:t>
      </w:r>
      <w:proofErr w:type="gramEnd"/>
      <w:r>
        <w:t xml:space="preserve"> </w:t>
      </w:r>
      <w:proofErr w:type="spellStart"/>
      <w:proofErr w:type="gramStart"/>
      <w:r>
        <w:t>Assimwe</w:t>
      </w:r>
      <w:proofErr w:type="spellEnd"/>
      <w:r>
        <w:t xml:space="preserve"> Hebert (2009) .Ordinary Level Entrepreneurship, Mk Publishers Ltd., Kampala.</w:t>
      </w:r>
      <w:proofErr w:type="gramEnd"/>
      <w:r>
        <w:t xml:space="preserve"> </w:t>
      </w:r>
    </w:p>
    <w:p w14:paraId="7A5FAF76" w14:textId="77777777" w:rsidR="005F558B" w:rsidRDefault="005F558B" w:rsidP="00C14782">
      <w:pPr>
        <w:spacing w:before="100" w:beforeAutospacing="1" w:after="100" w:afterAutospacing="1"/>
        <w:jc w:val="both"/>
      </w:pPr>
      <w:r>
        <w:t xml:space="preserve">8. Board, R. E. (2019). </w:t>
      </w:r>
      <w:proofErr w:type="gramStart"/>
      <w:r>
        <w:t>Entrepreneurship Student’s Book for Senior Five.</w:t>
      </w:r>
      <w:proofErr w:type="gramEnd"/>
      <w:r>
        <w:t xml:space="preserve"> Kigali: REB</w:t>
      </w:r>
    </w:p>
    <w:p w14:paraId="4B9134BC" w14:textId="77777777" w:rsidR="005F558B" w:rsidRDefault="005F558B" w:rsidP="00C14782">
      <w:pPr>
        <w:spacing w:before="100" w:beforeAutospacing="1" w:after="100" w:afterAutospacing="1"/>
        <w:jc w:val="both"/>
      </w:pPr>
      <w:r>
        <w:t xml:space="preserve"> 9. Rhonda M. </w:t>
      </w:r>
      <w:proofErr w:type="spellStart"/>
      <w:r>
        <w:t>Abrams</w:t>
      </w:r>
      <w:proofErr w:type="spellEnd"/>
      <w:r>
        <w:t xml:space="preserve">, E. K. (2003). The Successful Business Plan: Secrets &amp; Strategies. Los Altos, </w:t>
      </w:r>
      <w:proofErr w:type="spellStart"/>
      <w:r>
        <w:t>Calfornia</w:t>
      </w:r>
      <w:proofErr w:type="spellEnd"/>
      <w:r>
        <w:t>: The Planning Shop, 2003</w:t>
      </w:r>
    </w:p>
    <w:p w14:paraId="63E436A7" w14:textId="77777777" w:rsidR="005F558B" w:rsidRDefault="005F558B" w:rsidP="00C14782">
      <w:pPr>
        <w:spacing w:before="100" w:beforeAutospacing="1" w:after="100" w:afterAutospacing="1"/>
        <w:jc w:val="both"/>
      </w:pPr>
      <w:r>
        <w:t xml:space="preserve"> 10. Joseph A </w:t>
      </w:r>
      <w:proofErr w:type="spellStart"/>
      <w:r>
        <w:t>Covello</w:t>
      </w:r>
      <w:proofErr w:type="spellEnd"/>
      <w:r>
        <w:t xml:space="preserve">, B. J. (2006). The complete Book of Business Plans: Simple Steps to Writing Powerful Business Plan. </w:t>
      </w:r>
      <w:proofErr w:type="gramStart"/>
      <w:r>
        <w:t>(r. 2, Ed.)</w:t>
      </w:r>
      <w:proofErr w:type="gramEnd"/>
      <w:r>
        <w:t xml:space="preserve"> </w:t>
      </w:r>
      <w:proofErr w:type="spellStart"/>
      <w:r>
        <w:t>ClearWater</w:t>
      </w:r>
      <w:proofErr w:type="spellEnd"/>
      <w:r>
        <w:t>, Florida, Florida: Sourcebooks, Inc.</w:t>
      </w:r>
      <w:proofErr w:type="gramStart"/>
      <w:r>
        <w:t>,2006</w:t>
      </w:r>
      <w:proofErr w:type="gramEnd"/>
      <w:r>
        <w:t xml:space="preserve">. </w:t>
      </w:r>
    </w:p>
    <w:p w14:paraId="4E3FCF98" w14:textId="77777777" w:rsidR="005F558B" w:rsidRDefault="005F558B" w:rsidP="00C14782">
      <w:pPr>
        <w:spacing w:before="100" w:beforeAutospacing="1" w:after="100" w:afterAutospacing="1"/>
        <w:jc w:val="both"/>
      </w:pPr>
      <w:r>
        <w:lastRenderedPageBreak/>
        <w:t xml:space="preserve">11. Project Management Institute (2021). </w:t>
      </w:r>
      <w:proofErr w:type="gramStart"/>
      <w:r>
        <w:t>A guide to the project management body of knowledge (PMBOK guide).</w:t>
      </w:r>
      <w:proofErr w:type="gramEnd"/>
      <w:r>
        <w:t xml:space="preserve"> Project Management Institute (7th </w:t>
      </w:r>
      <w:proofErr w:type="gramStart"/>
      <w:r>
        <w:t>ed</w:t>
      </w:r>
      <w:proofErr w:type="gramEnd"/>
      <w:r>
        <w:t xml:space="preserve">.). Newtown Square, PA. </w:t>
      </w:r>
      <w:proofErr w:type="gramStart"/>
      <w:r>
        <w:t>ISBN 978-1-62825-664-2.</w:t>
      </w:r>
      <w:proofErr w:type="gramEnd"/>
    </w:p>
    <w:p w14:paraId="3BE1CB7F" w14:textId="77777777" w:rsidR="005F558B" w:rsidRDefault="005F558B" w:rsidP="00C14782">
      <w:pPr>
        <w:spacing w:before="100" w:beforeAutospacing="1" w:after="100" w:afterAutospacing="1"/>
        <w:jc w:val="both"/>
      </w:pPr>
      <w:r>
        <w:t xml:space="preserve"> 12. Brennan, Kevin (2009). </w:t>
      </w:r>
      <w:proofErr w:type="gramStart"/>
      <w:r>
        <w:t>A Guide to the Business Analysis Body of Knowledge (BABOK Guide).</w:t>
      </w:r>
      <w:proofErr w:type="gramEnd"/>
      <w:r>
        <w:t xml:space="preserve"> </w:t>
      </w:r>
      <w:proofErr w:type="gramStart"/>
      <w:r>
        <w:t>International Institute of Business Analysis.</w:t>
      </w:r>
      <w:proofErr w:type="gramEnd"/>
      <w:r>
        <w:t xml:space="preserve"> </w:t>
      </w:r>
      <w:proofErr w:type="gramStart"/>
      <w:r>
        <w:t>p. 29.</w:t>
      </w:r>
      <w:proofErr w:type="gramEnd"/>
      <w:r>
        <w:t xml:space="preserve"> ISBN 978-0 9811292-1-1. </w:t>
      </w:r>
    </w:p>
    <w:p w14:paraId="5ADEF047" w14:textId="77777777" w:rsidR="005F558B" w:rsidRDefault="005F558B" w:rsidP="00C14782">
      <w:pPr>
        <w:spacing w:before="100" w:beforeAutospacing="1" w:after="100" w:afterAutospacing="1"/>
        <w:jc w:val="both"/>
      </w:pPr>
      <w:r>
        <w:t xml:space="preserve">13. REB. </w:t>
      </w:r>
      <w:proofErr w:type="gramStart"/>
      <w:r>
        <w:t>(2020). Ordinary Level Entrepreneurship for Rwanda Schools, Learner’s Book Senior 3.</w:t>
      </w:r>
      <w:proofErr w:type="gramEnd"/>
      <w:r>
        <w:t xml:space="preserve"> (R. E. Board, Ed.) Kigali: Rwanda Basic Education Board. </w:t>
      </w:r>
    </w:p>
    <w:p w14:paraId="71365D59" w14:textId="77777777" w:rsidR="005F558B" w:rsidRDefault="005F558B" w:rsidP="00C14782">
      <w:pPr>
        <w:spacing w:before="100" w:beforeAutospacing="1" w:after="100" w:afterAutospacing="1"/>
        <w:jc w:val="both"/>
      </w:pPr>
      <w:r>
        <w:t>14. ILO (2013): Community-Based Enterprise Development (C-BED) For Aspiring Entrepreneurs: Training in Business Development Facilitator's Guide, ILO 2013</w:t>
      </w:r>
    </w:p>
    <w:p w14:paraId="7E9DAA22" w14:textId="4DA80203" w:rsidR="008143B3" w:rsidRPr="00C14782" w:rsidRDefault="005F558B" w:rsidP="00C14782">
      <w:pPr>
        <w:spacing w:before="100" w:beforeAutospacing="1" w:after="100" w:afterAutospacing="1"/>
        <w:jc w:val="both"/>
        <w:rPr>
          <w:b/>
        </w:rPr>
      </w:pPr>
      <w:r>
        <w:t xml:space="preserve"> 15. </w:t>
      </w:r>
      <w:proofErr w:type="spellStart"/>
      <w:r>
        <w:t>Blokdijk</w:t>
      </w:r>
      <w:proofErr w:type="spellEnd"/>
      <w:r>
        <w:t xml:space="preserve">, Gerard (2008). </w:t>
      </w:r>
      <w:proofErr w:type="gramStart"/>
      <w:r>
        <w:t>The Service Level Agreement SLA Guide - SLA Book, Templates for Service Level Management and Service Level Agreement Forms.</w:t>
      </w:r>
      <w:proofErr w:type="gramEnd"/>
      <w:r>
        <w:t xml:space="preserve"> </w:t>
      </w:r>
      <w:proofErr w:type="gramStart"/>
      <w:r>
        <w:t>Fast and Easy Way to Write Your SLA.</w:t>
      </w:r>
      <w:proofErr w:type="gramEnd"/>
      <w:r>
        <w:t xml:space="preserve"> </w:t>
      </w:r>
      <w:proofErr w:type="gramStart"/>
      <w:r>
        <w:t>Lulu.</w:t>
      </w:r>
      <w:proofErr w:type="gramEnd"/>
      <w:r>
        <w:t xml:space="preserve"> </w:t>
      </w:r>
      <w:proofErr w:type="gramStart"/>
      <w:r>
        <w:t>p. 81.</w:t>
      </w:r>
      <w:proofErr w:type="gramEnd"/>
      <w:r>
        <w:t xml:space="preserve"> ISBN 978-1-921523-62-5</w:t>
      </w:r>
    </w:p>
    <w:p w14:paraId="0194D71C" w14:textId="77777777" w:rsidR="008143B3" w:rsidRPr="00C14782" w:rsidRDefault="008143B3" w:rsidP="00C14782">
      <w:pPr>
        <w:spacing w:before="100" w:beforeAutospacing="1" w:after="100" w:afterAutospacing="1"/>
        <w:rPr>
          <w:b/>
        </w:rPr>
      </w:pPr>
    </w:p>
    <w:p w14:paraId="460D1148" w14:textId="77777777" w:rsidR="008143B3" w:rsidRPr="00C14782" w:rsidRDefault="008143B3" w:rsidP="00C14782">
      <w:pPr>
        <w:spacing w:before="100" w:beforeAutospacing="1" w:after="100" w:afterAutospacing="1"/>
        <w:rPr>
          <w:b/>
        </w:rPr>
      </w:pPr>
    </w:p>
    <w:p w14:paraId="7E5CD544" w14:textId="77777777" w:rsidR="008143B3" w:rsidRPr="00C14782" w:rsidRDefault="008143B3" w:rsidP="00C14782">
      <w:pPr>
        <w:spacing w:before="100" w:beforeAutospacing="1" w:after="100" w:afterAutospacing="1"/>
        <w:rPr>
          <w:b/>
        </w:rPr>
      </w:pPr>
    </w:p>
    <w:p w14:paraId="4A6E7C67" w14:textId="77777777" w:rsidR="008143B3" w:rsidRPr="00C14782" w:rsidRDefault="008143B3" w:rsidP="00C14782">
      <w:pPr>
        <w:spacing w:before="100" w:beforeAutospacing="1" w:after="100" w:afterAutospacing="1"/>
        <w:rPr>
          <w:b/>
        </w:rPr>
      </w:pPr>
    </w:p>
    <w:p w14:paraId="0BA74813" w14:textId="77777777" w:rsidR="008143B3" w:rsidRPr="00C14782" w:rsidRDefault="008143B3" w:rsidP="00C14782">
      <w:pPr>
        <w:shd w:val="clear" w:color="auto" w:fill="FFFFFF"/>
        <w:rPr>
          <w:b/>
        </w:rPr>
      </w:pPr>
    </w:p>
    <w:p w14:paraId="7859B1F3" w14:textId="062AB606" w:rsidR="000E6701" w:rsidRPr="00C14782" w:rsidRDefault="008143B3" w:rsidP="00C14782">
      <w:pPr>
        <w:spacing w:before="100" w:beforeAutospacing="1" w:after="100" w:afterAutospacing="1"/>
        <w:rPr>
          <w:b/>
        </w:rPr>
      </w:pPr>
      <w:r w:rsidRPr="00C14782">
        <w:rPr>
          <w:b/>
        </w:rPr>
        <w:t xml:space="preserve"> </w:t>
      </w:r>
      <w:r w:rsidR="007E47AC" w:rsidRPr="00C14782">
        <w:rPr>
          <w:b/>
        </w:rPr>
        <w:t xml:space="preserve">      </w:t>
      </w:r>
    </w:p>
    <w:sectPr w:rsidR="000E6701" w:rsidRPr="00C14782" w:rsidSect="00DD54C5">
      <w:footerReference w:type="default" r:id="rId30"/>
      <w:pgSz w:w="12240" w:h="15840"/>
      <w:pgMar w:top="1440" w:right="1440" w:bottom="1440" w:left="1440" w:header="720" w:footer="720" w:gutter="0"/>
      <w:pgBorders w:display="firstPage" w:offsetFrom="page">
        <w:top w:val="film" w:sz="20" w:space="24" w:color="auto"/>
        <w:left w:val="film" w:sz="20" w:space="24" w:color="auto"/>
        <w:bottom w:val="film" w:sz="20" w:space="24" w:color="auto"/>
        <w:right w:val="film" w:sz="20"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0B690B" w14:textId="77777777" w:rsidR="00877519" w:rsidRDefault="00877519" w:rsidP="00E9381C">
      <w:r>
        <w:separator/>
      </w:r>
    </w:p>
  </w:endnote>
  <w:endnote w:type="continuationSeparator" w:id="0">
    <w:p w14:paraId="688577C9" w14:textId="77777777" w:rsidR="00877519" w:rsidRDefault="00877519" w:rsidP="00E9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89828789"/>
      <w:docPartObj>
        <w:docPartGallery w:val="Page Numbers (Bottom of Page)"/>
        <w:docPartUnique/>
      </w:docPartObj>
    </w:sdtPr>
    <w:sdtEndPr>
      <w:rPr>
        <w:noProof/>
      </w:rPr>
    </w:sdtEndPr>
    <w:sdtContent>
      <w:p w14:paraId="23B25226" w14:textId="4BC4EDD9" w:rsidR="00E03CB4" w:rsidRDefault="00E03CB4">
        <w:pPr>
          <w:pStyle w:val="Footer"/>
          <w:jc w:val="center"/>
        </w:pPr>
        <w:r>
          <w:fldChar w:fldCharType="begin"/>
        </w:r>
        <w:r>
          <w:instrText xml:space="preserve"> PAGE   \* MERGEFORMAT </w:instrText>
        </w:r>
        <w:r>
          <w:fldChar w:fldCharType="separate"/>
        </w:r>
        <w:r w:rsidR="00EA0CF3">
          <w:rPr>
            <w:noProof/>
          </w:rPr>
          <w:t>5</w:t>
        </w:r>
        <w:r>
          <w:rPr>
            <w:noProof/>
          </w:rPr>
          <w:fldChar w:fldCharType="end"/>
        </w:r>
      </w:p>
    </w:sdtContent>
  </w:sdt>
  <w:p w14:paraId="094C9645" w14:textId="77777777" w:rsidR="00E03CB4" w:rsidRDefault="00E03C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3B2E78" w14:textId="77777777" w:rsidR="00877519" w:rsidRDefault="00877519" w:rsidP="00E9381C">
      <w:r>
        <w:separator/>
      </w:r>
    </w:p>
  </w:footnote>
  <w:footnote w:type="continuationSeparator" w:id="0">
    <w:p w14:paraId="12091948" w14:textId="77777777" w:rsidR="00877519" w:rsidRDefault="00877519" w:rsidP="00E938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19D9"/>
    <w:multiLevelType w:val="hybridMultilevel"/>
    <w:tmpl w:val="0000591D"/>
    <w:lvl w:ilvl="0" w:tplc="0000252A">
      <w:start w:val="4"/>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458F"/>
    <w:multiLevelType w:val="hybridMultilevel"/>
    <w:tmpl w:val="00000975"/>
    <w:lvl w:ilvl="0" w:tplc="000037E6">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6D22"/>
    <w:multiLevelType w:val="hybridMultilevel"/>
    <w:tmpl w:val="00001AF4"/>
    <w:lvl w:ilvl="0" w:tplc="00000ECC">
      <w:start w:val="2"/>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55706E"/>
    <w:multiLevelType w:val="hybridMultilevel"/>
    <w:tmpl w:val="FF3C4E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16A6D4C"/>
    <w:multiLevelType w:val="hybridMultilevel"/>
    <w:tmpl w:val="B058B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F513C0"/>
    <w:multiLevelType w:val="hybridMultilevel"/>
    <w:tmpl w:val="E058180C"/>
    <w:lvl w:ilvl="0" w:tplc="24C636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5077F53"/>
    <w:multiLevelType w:val="hybridMultilevel"/>
    <w:tmpl w:val="14382EB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54C659D"/>
    <w:multiLevelType w:val="hybridMultilevel"/>
    <w:tmpl w:val="00A4EECE"/>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5984AE4"/>
    <w:multiLevelType w:val="hybridMultilevel"/>
    <w:tmpl w:val="161692DC"/>
    <w:lvl w:ilvl="0" w:tplc="AC026F5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07BF663E"/>
    <w:multiLevelType w:val="multilevel"/>
    <w:tmpl w:val="4DE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D645D2"/>
    <w:multiLevelType w:val="hybridMultilevel"/>
    <w:tmpl w:val="C082AC30"/>
    <w:lvl w:ilvl="0" w:tplc="546AED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89C7CEC"/>
    <w:multiLevelType w:val="hybridMultilevel"/>
    <w:tmpl w:val="832C9EC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3E4342"/>
    <w:multiLevelType w:val="multilevel"/>
    <w:tmpl w:val="E20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B32C09"/>
    <w:multiLevelType w:val="multilevel"/>
    <w:tmpl w:val="4310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B0169A7"/>
    <w:multiLevelType w:val="multilevel"/>
    <w:tmpl w:val="E174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B590EF8"/>
    <w:multiLevelType w:val="hybridMultilevel"/>
    <w:tmpl w:val="E2B851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F00815"/>
    <w:multiLevelType w:val="hybridMultilevel"/>
    <w:tmpl w:val="661E1F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D7909BA"/>
    <w:multiLevelType w:val="hybridMultilevel"/>
    <w:tmpl w:val="B5E6A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DF2360F"/>
    <w:multiLevelType w:val="multilevel"/>
    <w:tmpl w:val="5996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E72508E"/>
    <w:multiLevelType w:val="hybridMultilevel"/>
    <w:tmpl w:val="80FEF0B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0ECC4870"/>
    <w:multiLevelType w:val="multilevel"/>
    <w:tmpl w:val="736C6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F032291"/>
    <w:multiLevelType w:val="multilevel"/>
    <w:tmpl w:val="BC801944"/>
    <w:lvl w:ilvl="0">
      <w:start w:val="1"/>
      <w:numFmt w:val="decimal"/>
      <w:lvlText w:val="%1."/>
      <w:lvlJc w:val="left"/>
      <w:pPr>
        <w:ind w:left="720" w:hanging="360"/>
      </w:pPr>
      <w:rPr>
        <w:rFonts w:hint="default"/>
        <w:b/>
      </w:rPr>
    </w:lvl>
    <w:lvl w:ilvl="1">
      <w:start w:val="2"/>
      <w:numFmt w:val="decimal"/>
      <w:isLgl/>
      <w:lvlText w:val="%1.%2"/>
      <w:lvlJc w:val="left"/>
      <w:pPr>
        <w:ind w:left="855" w:hanging="49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nsid w:val="0F944CA4"/>
    <w:multiLevelType w:val="hybridMultilevel"/>
    <w:tmpl w:val="0A8CEE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F98628B"/>
    <w:multiLevelType w:val="hybridMultilevel"/>
    <w:tmpl w:val="05669510"/>
    <w:lvl w:ilvl="0" w:tplc="15EC4E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0AA6C01"/>
    <w:multiLevelType w:val="hybridMultilevel"/>
    <w:tmpl w:val="53520314"/>
    <w:lvl w:ilvl="0" w:tplc="E9F2A548">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117F5855"/>
    <w:multiLevelType w:val="hybridMultilevel"/>
    <w:tmpl w:val="4380F0A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11B46BE5"/>
    <w:multiLevelType w:val="multilevel"/>
    <w:tmpl w:val="FBD2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248761A"/>
    <w:multiLevelType w:val="multilevel"/>
    <w:tmpl w:val="1020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34D2FF0"/>
    <w:multiLevelType w:val="multilevel"/>
    <w:tmpl w:val="B2D2AB6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nsid w:val="13CA5D0A"/>
    <w:multiLevelType w:val="multilevel"/>
    <w:tmpl w:val="380E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43329D9"/>
    <w:multiLevelType w:val="multilevel"/>
    <w:tmpl w:val="3DCC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4A00090"/>
    <w:multiLevelType w:val="hybridMultilevel"/>
    <w:tmpl w:val="63FC2330"/>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5726D65"/>
    <w:multiLevelType w:val="multilevel"/>
    <w:tmpl w:val="EF367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5A80AB4"/>
    <w:multiLevelType w:val="hybridMultilevel"/>
    <w:tmpl w:val="BD366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194A5C79"/>
    <w:multiLevelType w:val="hybridMultilevel"/>
    <w:tmpl w:val="98F0958E"/>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1A6963D8"/>
    <w:multiLevelType w:val="hybridMultilevel"/>
    <w:tmpl w:val="73B2031A"/>
    <w:lvl w:ilvl="0" w:tplc="DD6E524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1D24324A"/>
    <w:multiLevelType w:val="multilevel"/>
    <w:tmpl w:val="E9B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6A0088"/>
    <w:multiLevelType w:val="hybridMultilevel"/>
    <w:tmpl w:val="3FE48B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E6A04CC"/>
    <w:multiLevelType w:val="hybridMultilevel"/>
    <w:tmpl w:val="7BF84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1F28722D"/>
    <w:multiLevelType w:val="hybridMultilevel"/>
    <w:tmpl w:val="FA58C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FE8515F"/>
    <w:multiLevelType w:val="hybridMultilevel"/>
    <w:tmpl w:val="498855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2139387E"/>
    <w:multiLevelType w:val="hybridMultilevel"/>
    <w:tmpl w:val="71AAFD1A"/>
    <w:lvl w:ilvl="0" w:tplc="5F5240C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22CA661E"/>
    <w:multiLevelType w:val="hybridMultilevel"/>
    <w:tmpl w:val="A3A2FACC"/>
    <w:lvl w:ilvl="0" w:tplc="0409000B">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43">
    <w:nsid w:val="238F639C"/>
    <w:multiLevelType w:val="hybridMultilevel"/>
    <w:tmpl w:val="2FD0C2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3EB2C70"/>
    <w:multiLevelType w:val="hybridMultilevel"/>
    <w:tmpl w:val="BBA8B8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6054CAC"/>
    <w:multiLevelType w:val="multilevel"/>
    <w:tmpl w:val="4440B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7873096"/>
    <w:multiLevelType w:val="hybridMultilevel"/>
    <w:tmpl w:val="E286C392"/>
    <w:lvl w:ilvl="0" w:tplc="1AB03B9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285F7CC9"/>
    <w:multiLevelType w:val="hybridMultilevel"/>
    <w:tmpl w:val="E4A420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90F6F33"/>
    <w:multiLevelType w:val="hybridMultilevel"/>
    <w:tmpl w:val="824065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94166B6"/>
    <w:multiLevelType w:val="hybridMultilevel"/>
    <w:tmpl w:val="4DA4EDFC"/>
    <w:lvl w:ilvl="0" w:tplc="6A1656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99A2266"/>
    <w:multiLevelType w:val="hybridMultilevel"/>
    <w:tmpl w:val="ADF8A294"/>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29C11DCE"/>
    <w:multiLevelType w:val="hybridMultilevel"/>
    <w:tmpl w:val="22D009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nsid w:val="2A2D3A1A"/>
    <w:multiLevelType w:val="hybridMultilevel"/>
    <w:tmpl w:val="59AC6C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AE60099"/>
    <w:multiLevelType w:val="hybridMultilevel"/>
    <w:tmpl w:val="0FB4D2E2"/>
    <w:lvl w:ilvl="0" w:tplc="F9944400">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2D2F318E"/>
    <w:multiLevelType w:val="hybridMultilevel"/>
    <w:tmpl w:val="BD584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D816DB8"/>
    <w:multiLevelType w:val="hybridMultilevel"/>
    <w:tmpl w:val="F092B5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2DAF5973"/>
    <w:multiLevelType w:val="hybridMultilevel"/>
    <w:tmpl w:val="6A4A3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EE25CA0"/>
    <w:multiLevelType w:val="hybridMultilevel"/>
    <w:tmpl w:val="562E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1FB1B9E"/>
    <w:multiLevelType w:val="hybridMultilevel"/>
    <w:tmpl w:val="68EA47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27B593C"/>
    <w:multiLevelType w:val="multilevel"/>
    <w:tmpl w:val="CD6A15E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4431E0C"/>
    <w:multiLevelType w:val="hybridMultilevel"/>
    <w:tmpl w:val="F08A8754"/>
    <w:lvl w:ilvl="0" w:tplc="93221264">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66E6114"/>
    <w:multiLevelType w:val="hybridMultilevel"/>
    <w:tmpl w:val="986E416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3714331C"/>
    <w:multiLevelType w:val="multilevel"/>
    <w:tmpl w:val="EB10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7160CB1"/>
    <w:multiLevelType w:val="multilevel"/>
    <w:tmpl w:val="0C5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86E1C09"/>
    <w:multiLevelType w:val="hybridMultilevel"/>
    <w:tmpl w:val="96F0EC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39400874"/>
    <w:multiLevelType w:val="hybridMultilevel"/>
    <w:tmpl w:val="FED260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A156D2D"/>
    <w:multiLevelType w:val="multilevel"/>
    <w:tmpl w:val="57BC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C484B00"/>
    <w:multiLevelType w:val="hybridMultilevel"/>
    <w:tmpl w:val="15E8EB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D163D34"/>
    <w:multiLevelType w:val="hybridMultilevel"/>
    <w:tmpl w:val="5C383E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DC458D3"/>
    <w:multiLevelType w:val="hybridMultilevel"/>
    <w:tmpl w:val="E466C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F364A43"/>
    <w:multiLevelType w:val="hybridMultilevel"/>
    <w:tmpl w:val="B714FD32"/>
    <w:lvl w:ilvl="0" w:tplc="5066CB60">
      <w:start w:val="1"/>
      <w:numFmt w:val="upp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41DA0D54"/>
    <w:multiLevelType w:val="hybridMultilevel"/>
    <w:tmpl w:val="088AD0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2416C34"/>
    <w:multiLevelType w:val="hybridMultilevel"/>
    <w:tmpl w:val="BEF412B4"/>
    <w:lvl w:ilvl="0" w:tplc="5F5240C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nsid w:val="42FB585E"/>
    <w:multiLevelType w:val="multilevel"/>
    <w:tmpl w:val="B45A4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3A24F87"/>
    <w:multiLevelType w:val="multilevel"/>
    <w:tmpl w:val="48E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3CB74C6"/>
    <w:multiLevelType w:val="hybridMultilevel"/>
    <w:tmpl w:val="354CF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458A0E6D"/>
    <w:multiLevelType w:val="hybridMultilevel"/>
    <w:tmpl w:val="2D94DD7C"/>
    <w:lvl w:ilvl="0" w:tplc="1AB03B9A">
      <w:start w:val="1"/>
      <w:numFmt w:val="bullet"/>
      <w:lvlText w:val="-"/>
      <w:lvlJc w:val="left"/>
      <w:pPr>
        <w:ind w:left="1560" w:hanging="360"/>
      </w:pPr>
      <w:rPr>
        <w:rFonts w:ascii="Times New Roman" w:eastAsia="Times New Roman" w:hAnsi="Times New Roman" w:cs="Times New Roman"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77">
    <w:nsid w:val="45A22E0D"/>
    <w:multiLevelType w:val="hybridMultilevel"/>
    <w:tmpl w:val="94900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45AF1B57"/>
    <w:multiLevelType w:val="hybridMultilevel"/>
    <w:tmpl w:val="4136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6B96BC9"/>
    <w:multiLevelType w:val="hybridMultilevel"/>
    <w:tmpl w:val="7E5C19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A05607D"/>
    <w:multiLevelType w:val="hybridMultilevel"/>
    <w:tmpl w:val="CBF4DB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D1C796A"/>
    <w:multiLevelType w:val="multilevel"/>
    <w:tmpl w:val="315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F343738"/>
    <w:multiLevelType w:val="hybridMultilevel"/>
    <w:tmpl w:val="D732465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nsid w:val="50214B79"/>
    <w:multiLevelType w:val="hybridMultilevel"/>
    <w:tmpl w:val="60F61794"/>
    <w:lvl w:ilvl="0" w:tplc="1AB03B9A">
      <w:start w:val="1"/>
      <w:numFmt w:val="bullet"/>
      <w:lvlText w:val="-"/>
      <w:lvlJc w:val="left"/>
      <w:pPr>
        <w:ind w:left="4320" w:hanging="360"/>
      </w:pPr>
      <w:rPr>
        <w:rFonts w:ascii="Times New Roman" w:eastAsia="Times New Roman" w:hAnsi="Times New Roman"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84">
    <w:nsid w:val="503302A2"/>
    <w:multiLevelType w:val="hybridMultilevel"/>
    <w:tmpl w:val="5CDAAEC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5">
    <w:nsid w:val="5034259D"/>
    <w:multiLevelType w:val="multilevel"/>
    <w:tmpl w:val="78D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0DE202E"/>
    <w:multiLevelType w:val="multilevel"/>
    <w:tmpl w:val="9DB6C800"/>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7">
    <w:nsid w:val="513A624B"/>
    <w:multiLevelType w:val="hybridMultilevel"/>
    <w:tmpl w:val="608C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2846086"/>
    <w:multiLevelType w:val="hybridMultilevel"/>
    <w:tmpl w:val="6584DA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2E019B1"/>
    <w:multiLevelType w:val="hybridMultilevel"/>
    <w:tmpl w:val="9E5802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2E268FD"/>
    <w:multiLevelType w:val="multilevel"/>
    <w:tmpl w:val="F4F8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3645D43"/>
    <w:multiLevelType w:val="hybridMultilevel"/>
    <w:tmpl w:val="42EA95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4231050"/>
    <w:multiLevelType w:val="multilevel"/>
    <w:tmpl w:val="F4C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52B291F"/>
    <w:multiLevelType w:val="multilevel"/>
    <w:tmpl w:val="686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62B6EB3"/>
    <w:multiLevelType w:val="multilevel"/>
    <w:tmpl w:val="524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63F67ED"/>
    <w:multiLevelType w:val="hybridMultilevel"/>
    <w:tmpl w:val="560A3A26"/>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68270C1"/>
    <w:multiLevelType w:val="multilevel"/>
    <w:tmpl w:val="EB90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69312FC"/>
    <w:multiLevelType w:val="hybridMultilevel"/>
    <w:tmpl w:val="108E7A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7325E5D"/>
    <w:multiLevelType w:val="hybridMultilevel"/>
    <w:tmpl w:val="9E34D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84F23FD"/>
    <w:multiLevelType w:val="hybridMultilevel"/>
    <w:tmpl w:val="EB5E13F0"/>
    <w:lvl w:ilvl="0" w:tplc="0C080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586D0AFB"/>
    <w:multiLevelType w:val="hybridMultilevel"/>
    <w:tmpl w:val="D8643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59A1439D"/>
    <w:multiLevelType w:val="hybridMultilevel"/>
    <w:tmpl w:val="0456BE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nsid w:val="59B23B10"/>
    <w:multiLevelType w:val="hybridMultilevel"/>
    <w:tmpl w:val="0EE4C7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5A664401"/>
    <w:multiLevelType w:val="hybridMultilevel"/>
    <w:tmpl w:val="B0566EA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5AE01EDC"/>
    <w:multiLevelType w:val="hybridMultilevel"/>
    <w:tmpl w:val="1A98A8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5B97795F"/>
    <w:multiLevelType w:val="hybridMultilevel"/>
    <w:tmpl w:val="94900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5CC36A85"/>
    <w:multiLevelType w:val="multilevel"/>
    <w:tmpl w:val="734460F8"/>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7">
    <w:nsid w:val="5D1A6E3D"/>
    <w:multiLevelType w:val="multilevel"/>
    <w:tmpl w:val="C8028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D246F76"/>
    <w:multiLevelType w:val="hybridMultilevel"/>
    <w:tmpl w:val="800A7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5D3872DA"/>
    <w:multiLevelType w:val="hybridMultilevel"/>
    <w:tmpl w:val="B7A6F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5E2043E3"/>
    <w:multiLevelType w:val="hybridMultilevel"/>
    <w:tmpl w:val="D3608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5F297FC1"/>
    <w:multiLevelType w:val="hybridMultilevel"/>
    <w:tmpl w:val="F2DC78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5F451D3C"/>
    <w:multiLevelType w:val="multilevel"/>
    <w:tmpl w:val="69A4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01A1B38"/>
    <w:multiLevelType w:val="hybridMultilevel"/>
    <w:tmpl w:val="D2F6B4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1A365AE"/>
    <w:multiLevelType w:val="hybridMultilevel"/>
    <w:tmpl w:val="4B60115C"/>
    <w:lvl w:ilvl="0" w:tplc="47502A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62034B41"/>
    <w:multiLevelType w:val="multilevel"/>
    <w:tmpl w:val="831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29F3FEF"/>
    <w:multiLevelType w:val="hybridMultilevel"/>
    <w:tmpl w:val="C85E54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653A2699"/>
    <w:multiLevelType w:val="hybridMultilevel"/>
    <w:tmpl w:val="FB1E4C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67630F38"/>
    <w:multiLevelType w:val="multilevel"/>
    <w:tmpl w:val="F5CE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81F2B1F"/>
    <w:multiLevelType w:val="hybridMultilevel"/>
    <w:tmpl w:val="10063432"/>
    <w:lvl w:ilvl="0" w:tplc="C1E27AA0">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68FF5709"/>
    <w:multiLevelType w:val="multilevel"/>
    <w:tmpl w:val="805A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9151796"/>
    <w:multiLevelType w:val="hybridMultilevel"/>
    <w:tmpl w:val="11B21F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69454185"/>
    <w:multiLevelType w:val="multilevel"/>
    <w:tmpl w:val="BD0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A823FD9"/>
    <w:multiLevelType w:val="hybridMultilevel"/>
    <w:tmpl w:val="43A204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6B1138FF"/>
    <w:multiLevelType w:val="multilevel"/>
    <w:tmpl w:val="769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B597EE4"/>
    <w:multiLevelType w:val="multilevel"/>
    <w:tmpl w:val="6EB47DFA"/>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26">
    <w:nsid w:val="6D174997"/>
    <w:multiLevelType w:val="hybridMultilevel"/>
    <w:tmpl w:val="CE5E76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6D7448A2"/>
    <w:multiLevelType w:val="hybridMultilevel"/>
    <w:tmpl w:val="8B861B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6D785C7B"/>
    <w:multiLevelType w:val="hybridMultilevel"/>
    <w:tmpl w:val="1FFC5F4C"/>
    <w:lvl w:ilvl="0" w:tplc="4B66DC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6DA101DB"/>
    <w:multiLevelType w:val="multilevel"/>
    <w:tmpl w:val="CB6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EB61D52"/>
    <w:multiLevelType w:val="hybridMultilevel"/>
    <w:tmpl w:val="DB3647C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nsid w:val="6F696626"/>
    <w:multiLevelType w:val="multilevel"/>
    <w:tmpl w:val="390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05C5947"/>
    <w:multiLevelType w:val="hybridMultilevel"/>
    <w:tmpl w:val="74766EF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nsid w:val="717867F5"/>
    <w:multiLevelType w:val="hybridMultilevel"/>
    <w:tmpl w:val="0E7C2ECC"/>
    <w:lvl w:ilvl="0" w:tplc="4BF2F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721D0091"/>
    <w:multiLevelType w:val="multilevel"/>
    <w:tmpl w:val="29B09E9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5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30E34C1"/>
    <w:multiLevelType w:val="hybridMultilevel"/>
    <w:tmpl w:val="0590C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3664E4A"/>
    <w:multiLevelType w:val="multilevel"/>
    <w:tmpl w:val="61DEFDFA"/>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sz w:val="24"/>
      </w:rPr>
    </w:lvl>
    <w:lvl w:ilvl="2">
      <w:start w:val="1"/>
      <w:numFmt w:val="decimal"/>
      <w:isLgl/>
      <w:lvlText w:val="%1.%2.%3."/>
      <w:lvlJc w:val="left"/>
      <w:pPr>
        <w:ind w:left="1080" w:hanging="720"/>
      </w:pPr>
      <w:rPr>
        <w:rFonts w:hint="default"/>
        <w:b w:val="0"/>
        <w:sz w:val="24"/>
      </w:rPr>
    </w:lvl>
    <w:lvl w:ilvl="3">
      <w:start w:val="1"/>
      <w:numFmt w:val="decimal"/>
      <w:isLgl/>
      <w:lvlText w:val="%1.%2.%3.%4."/>
      <w:lvlJc w:val="left"/>
      <w:pPr>
        <w:ind w:left="1440" w:hanging="1080"/>
      </w:pPr>
      <w:rPr>
        <w:rFonts w:hint="default"/>
        <w:b w:val="0"/>
        <w:sz w:val="24"/>
      </w:rPr>
    </w:lvl>
    <w:lvl w:ilvl="4">
      <w:start w:val="1"/>
      <w:numFmt w:val="decimal"/>
      <w:isLgl/>
      <w:lvlText w:val="%1.%2.%3.%4.%5."/>
      <w:lvlJc w:val="left"/>
      <w:pPr>
        <w:ind w:left="1800" w:hanging="144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2160" w:hanging="1800"/>
      </w:pPr>
      <w:rPr>
        <w:rFonts w:hint="default"/>
        <w:b w:val="0"/>
        <w:sz w:val="24"/>
      </w:rPr>
    </w:lvl>
    <w:lvl w:ilvl="7">
      <w:start w:val="1"/>
      <w:numFmt w:val="decimal"/>
      <w:isLgl/>
      <w:lvlText w:val="%1.%2.%3.%4.%5.%6.%7.%8."/>
      <w:lvlJc w:val="left"/>
      <w:pPr>
        <w:ind w:left="2520" w:hanging="216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137">
    <w:nsid w:val="73973068"/>
    <w:multiLevelType w:val="multilevel"/>
    <w:tmpl w:val="DD9E9678"/>
    <w:lvl w:ilvl="0">
      <w:start w:val="1"/>
      <w:numFmt w:val="decimal"/>
      <w:lvlText w:val="%1."/>
      <w:lvlJc w:val="left"/>
      <w:pPr>
        <w:ind w:left="720" w:hanging="360"/>
      </w:pPr>
      <w:rPr>
        <w:rFonts w:hint="default"/>
        <w:b/>
      </w:rPr>
    </w:lvl>
    <w:lvl w:ilvl="1">
      <w:start w:val="3"/>
      <w:numFmt w:val="decimal"/>
      <w:isLgl/>
      <w:lvlText w:val="%1.%2"/>
      <w:lvlJc w:val="left"/>
      <w:pPr>
        <w:ind w:left="720" w:hanging="360"/>
      </w:pPr>
      <w:rPr>
        <w:rFonts w:eastAsiaTheme="minorHAnsi" w:hint="default"/>
        <w:color w:val="auto"/>
      </w:rPr>
    </w:lvl>
    <w:lvl w:ilvl="2">
      <w:start w:val="1"/>
      <w:numFmt w:val="decimal"/>
      <w:isLgl/>
      <w:lvlText w:val="%1.%2.%3"/>
      <w:lvlJc w:val="left"/>
      <w:pPr>
        <w:ind w:left="1080" w:hanging="720"/>
      </w:pPr>
      <w:rPr>
        <w:rFonts w:eastAsiaTheme="minorHAnsi" w:hint="default"/>
        <w:color w:val="auto"/>
      </w:rPr>
    </w:lvl>
    <w:lvl w:ilvl="3">
      <w:start w:val="1"/>
      <w:numFmt w:val="decimal"/>
      <w:isLgl/>
      <w:lvlText w:val="%1.%2.%3.%4"/>
      <w:lvlJc w:val="left"/>
      <w:pPr>
        <w:ind w:left="1080" w:hanging="720"/>
      </w:pPr>
      <w:rPr>
        <w:rFonts w:eastAsiaTheme="minorHAnsi" w:hint="default"/>
        <w:color w:val="auto"/>
      </w:rPr>
    </w:lvl>
    <w:lvl w:ilvl="4">
      <w:start w:val="1"/>
      <w:numFmt w:val="decimal"/>
      <w:isLgl/>
      <w:lvlText w:val="%1.%2.%3.%4.%5"/>
      <w:lvlJc w:val="left"/>
      <w:pPr>
        <w:ind w:left="1440" w:hanging="1080"/>
      </w:pPr>
      <w:rPr>
        <w:rFonts w:eastAsiaTheme="minorHAnsi" w:hint="default"/>
        <w:color w:val="auto"/>
      </w:rPr>
    </w:lvl>
    <w:lvl w:ilvl="5">
      <w:start w:val="1"/>
      <w:numFmt w:val="decimal"/>
      <w:isLgl/>
      <w:lvlText w:val="%1.%2.%3.%4.%5.%6"/>
      <w:lvlJc w:val="left"/>
      <w:pPr>
        <w:ind w:left="1440" w:hanging="1080"/>
      </w:pPr>
      <w:rPr>
        <w:rFonts w:eastAsiaTheme="minorHAnsi" w:hint="default"/>
        <w:color w:val="auto"/>
      </w:rPr>
    </w:lvl>
    <w:lvl w:ilvl="6">
      <w:start w:val="1"/>
      <w:numFmt w:val="decimal"/>
      <w:isLgl/>
      <w:lvlText w:val="%1.%2.%3.%4.%5.%6.%7"/>
      <w:lvlJc w:val="left"/>
      <w:pPr>
        <w:ind w:left="1800" w:hanging="1440"/>
      </w:pPr>
      <w:rPr>
        <w:rFonts w:eastAsiaTheme="minorHAnsi" w:hint="default"/>
        <w:color w:val="auto"/>
      </w:rPr>
    </w:lvl>
    <w:lvl w:ilvl="7">
      <w:start w:val="1"/>
      <w:numFmt w:val="decimal"/>
      <w:isLgl/>
      <w:lvlText w:val="%1.%2.%3.%4.%5.%6.%7.%8"/>
      <w:lvlJc w:val="left"/>
      <w:pPr>
        <w:ind w:left="1800" w:hanging="1440"/>
      </w:pPr>
      <w:rPr>
        <w:rFonts w:eastAsiaTheme="minorHAnsi" w:hint="default"/>
        <w:color w:val="auto"/>
      </w:rPr>
    </w:lvl>
    <w:lvl w:ilvl="8">
      <w:start w:val="1"/>
      <w:numFmt w:val="decimal"/>
      <w:isLgl/>
      <w:lvlText w:val="%1.%2.%3.%4.%5.%6.%7.%8.%9"/>
      <w:lvlJc w:val="left"/>
      <w:pPr>
        <w:ind w:left="2160" w:hanging="1800"/>
      </w:pPr>
      <w:rPr>
        <w:rFonts w:eastAsiaTheme="minorHAnsi" w:hint="default"/>
        <w:color w:val="auto"/>
      </w:rPr>
    </w:lvl>
  </w:abstractNum>
  <w:abstractNum w:abstractNumId="138">
    <w:nsid w:val="73B06E7A"/>
    <w:multiLevelType w:val="multilevel"/>
    <w:tmpl w:val="05E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4844B2C"/>
    <w:multiLevelType w:val="hybridMultilevel"/>
    <w:tmpl w:val="B308AB90"/>
    <w:lvl w:ilvl="0" w:tplc="37BC86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75312D4D"/>
    <w:multiLevelType w:val="multilevel"/>
    <w:tmpl w:val="1D0A7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75E22201"/>
    <w:multiLevelType w:val="multilevel"/>
    <w:tmpl w:val="6942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760568EA"/>
    <w:multiLevelType w:val="hybridMultilevel"/>
    <w:tmpl w:val="D82A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76C35DA5"/>
    <w:multiLevelType w:val="hybridMultilevel"/>
    <w:tmpl w:val="3078DB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7722759"/>
    <w:multiLevelType w:val="hybridMultilevel"/>
    <w:tmpl w:val="9CBEB3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77815410"/>
    <w:multiLevelType w:val="hybridMultilevel"/>
    <w:tmpl w:val="AC92EB40"/>
    <w:lvl w:ilvl="0" w:tplc="565C92A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nsid w:val="782032DF"/>
    <w:multiLevelType w:val="hybridMultilevel"/>
    <w:tmpl w:val="BEDC7F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78E83C39"/>
    <w:multiLevelType w:val="hybridMultilevel"/>
    <w:tmpl w:val="45F654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791022EC"/>
    <w:multiLevelType w:val="hybridMultilevel"/>
    <w:tmpl w:val="3BE052AC"/>
    <w:lvl w:ilvl="0" w:tplc="4C7CC1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9">
    <w:nsid w:val="79260A12"/>
    <w:multiLevelType w:val="multilevel"/>
    <w:tmpl w:val="ED686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A1B24B0"/>
    <w:multiLevelType w:val="hybridMultilevel"/>
    <w:tmpl w:val="59D0F7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7B524CA4"/>
    <w:multiLevelType w:val="multilevel"/>
    <w:tmpl w:val="EA902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C150CC5"/>
    <w:multiLevelType w:val="hybridMultilevel"/>
    <w:tmpl w:val="F42A9FC0"/>
    <w:lvl w:ilvl="0" w:tplc="26CA92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7D3A6626"/>
    <w:multiLevelType w:val="multilevel"/>
    <w:tmpl w:val="4EB279B8"/>
    <w:lvl w:ilvl="0">
      <w:start w:val="1"/>
      <w:numFmt w:val="upperRoman"/>
      <w:lvlText w:val="%1."/>
      <w:lvlJc w:val="left"/>
      <w:pPr>
        <w:ind w:left="1080" w:hanging="72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4">
    <w:nsid w:val="7DBC5C89"/>
    <w:multiLevelType w:val="hybridMultilevel"/>
    <w:tmpl w:val="98489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nsid w:val="7ECD4E08"/>
    <w:multiLevelType w:val="multilevel"/>
    <w:tmpl w:val="AEAA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47"/>
  </w:num>
  <w:num w:numId="3">
    <w:abstractNumId w:val="142"/>
  </w:num>
  <w:num w:numId="4">
    <w:abstractNumId w:val="139"/>
  </w:num>
  <w:num w:numId="5">
    <w:abstractNumId w:val="103"/>
  </w:num>
  <w:num w:numId="6">
    <w:abstractNumId w:val="5"/>
  </w:num>
  <w:num w:numId="7">
    <w:abstractNumId w:val="111"/>
  </w:num>
  <w:num w:numId="8">
    <w:abstractNumId w:val="87"/>
  </w:num>
  <w:num w:numId="9">
    <w:abstractNumId w:val="108"/>
  </w:num>
  <w:num w:numId="10">
    <w:abstractNumId w:val="117"/>
  </w:num>
  <w:num w:numId="11">
    <w:abstractNumId w:val="71"/>
  </w:num>
  <w:num w:numId="12">
    <w:abstractNumId w:val="38"/>
  </w:num>
  <w:num w:numId="13">
    <w:abstractNumId w:val="75"/>
  </w:num>
  <w:num w:numId="14">
    <w:abstractNumId w:val="58"/>
  </w:num>
  <w:num w:numId="15">
    <w:abstractNumId w:val="110"/>
  </w:num>
  <w:num w:numId="16">
    <w:abstractNumId w:val="56"/>
  </w:num>
  <w:num w:numId="17">
    <w:abstractNumId w:val="11"/>
  </w:num>
  <w:num w:numId="18">
    <w:abstractNumId w:val="16"/>
  </w:num>
  <w:num w:numId="19">
    <w:abstractNumId w:val="106"/>
  </w:num>
  <w:num w:numId="20">
    <w:abstractNumId w:val="28"/>
  </w:num>
  <w:num w:numId="21">
    <w:abstractNumId w:val="114"/>
  </w:num>
  <w:num w:numId="22">
    <w:abstractNumId w:val="152"/>
  </w:num>
  <w:num w:numId="23">
    <w:abstractNumId w:val="49"/>
  </w:num>
  <w:num w:numId="24">
    <w:abstractNumId w:val="123"/>
  </w:num>
  <w:num w:numId="25">
    <w:abstractNumId w:val="52"/>
  </w:num>
  <w:num w:numId="26">
    <w:abstractNumId w:val="21"/>
  </w:num>
  <w:num w:numId="27">
    <w:abstractNumId w:val="137"/>
  </w:num>
  <w:num w:numId="28">
    <w:abstractNumId w:val="136"/>
  </w:num>
  <w:num w:numId="29">
    <w:abstractNumId w:val="86"/>
  </w:num>
  <w:num w:numId="30">
    <w:abstractNumId w:val="128"/>
  </w:num>
  <w:num w:numId="31">
    <w:abstractNumId w:val="10"/>
  </w:num>
  <w:num w:numId="32">
    <w:abstractNumId w:val="43"/>
  </w:num>
  <w:num w:numId="33">
    <w:abstractNumId w:val="98"/>
  </w:num>
  <w:num w:numId="34">
    <w:abstractNumId w:val="126"/>
  </w:num>
  <w:num w:numId="35">
    <w:abstractNumId w:val="104"/>
  </w:num>
  <w:num w:numId="36">
    <w:abstractNumId w:val="153"/>
  </w:num>
  <w:num w:numId="37">
    <w:abstractNumId w:val="17"/>
  </w:num>
  <w:num w:numId="38">
    <w:abstractNumId w:val="65"/>
  </w:num>
  <w:num w:numId="39">
    <w:abstractNumId w:val="109"/>
  </w:num>
  <w:num w:numId="40">
    <w:abstractNumId w:val="150"/>
  </w:num>
  <w:num w:numId="41">
    <w:abstractNumId w:val="133"/>
  </w:num>
  <w:num w:numId="42">
    <w:abstractNumId w:val="99"/>
  </w:num>
  <w:num w:numId="43">
    <w:abstractNumId w:val="89"/>
  </w:num>
  <w:num w:numId="44">
    <w:abstractNumId w:val="80"/>
  </w:num>
  <w:num w:numId="45">
    <w:abstractNumId w:val="127"/>
  </w:num>
  <w:num w:numId="46">
    <w:abstractNumId w:val="42"/>
  </w:num>
  <w:num w:numId="47">
    <w:abstractNumId w:val="51"/>
  </w:num>
  <w:num w:numId="48">
    <w:abstractNumId w:val="55"/>
  </w:num>
  <w:num w:numId="49">
    <w:abstractNumId w:val="97"/>
  </w:num>
  <w:num w:numId="50">
    <w:abstractNumId w:val="44"/>
  </w:num>
  <w:num w:numId="51">
    <w:abstractNumId w:val="69"/>
  </w:num>
  <w:num w:numId="52">
    <w:abstractNumId w:val="4"/>
  </w:num>
  <w:num w:numId="53">
    <w:abstractNumId w:val="39"/>
  </w:num>
  <w:num w:numId="54">
    <w:abstractNumId w:val="121"/>
  </w:num>
  <w:num w:numId="55">
    <w:abstractNumId w:val="113"/>
  </w:num>
  <w:num w:numId="56">
    <w:abstractNumId w:val="67"/>
  </w:num>
  <w:num w:numId="57">
    <w:abstractNumId w:val="68"/>
  </w:num>
  <w:num w:numId="58">
    <w:abstractNumId w:val="79"/>
  </w:num>
  <w:num w:numId="59">
    <w:abstractNumId w:val="144"/>
  </w:num>
  <w:num w:numId="60">
    <w:abstractNumId w:val="54"/>
  </w:num>
  <w:num w:numId="61">
    <w:abstractNumId w:val="78"/>
  </w:num>
  <w:num w:numId="62">
    <w:abstractNumId w:val="88"/>
  </w:num>
  <w:num w:numId="63">
    <w:abstractNumId w:val="116"/>
  </w:num>
  <w:num w:numId="64">
    <w:abstractNumId w:val="100"/>
  </w:num>
  <w:num w:numId="65">
    <w:abstractNumId w:val="154"/>
  </w:num>
  <w:num w:numId="66">
    <w:abstractNumId w:val="135"/>
  </w:num>
  <w:num w:numId="67">
    <w:abstractNumId w:val="57"/>
  </w:num>
  <w:num w:numId="68">
    <w:abstractNumId w:val="22"/>
  </w:num>
  <w:num w:numId="69">
    <w:abstractNumId w:val="33"/>
  </w:num>
  <w:num w:numId="70">
    <w:abstractNumId w:val="102"/>
  </w:num>
  <w:num w:numId="71">
    <w:abstractNumId w:val="105"/>
  </w:num>
  <w:num w:numId="72">
    <w:abstractNumId w:val="77"/>
  </w:num>
  <w:num w:numId="73">
    <w:abstractNumId w:val="91"/>
  </w:num>
  <w:num w:numId="74">
    <w:abstractNumId w:val="48"/>
  </w:num>
  <w:num w:numId="75">
    <w:abstractNumId w:val="15"/>
  </w:num>
  <w:num w:numId="76">
    <w:abstractNumId w:val="147"/>
  </w:num>
  <w:num w:numId="77">
    <w:abstractNumId w:val="7"/>
  </w:num>
  <w:num w:numId="78">
    <w:abstractNumId w:val="34"/>
  </w:num>
  <w:num w:numId="79">
    <w:abstractNumId w:val="50"/>
  </w:num>
  <w:num w:numId="80">
    <w:abstractNumId w:val="95"/>
  </w:num>
  <w:num w:numId="81">
    <w:abstractNumId w:val="119"/>
  </w:num>
  <w:num w:numId="82">
    <w:abstractNumId w:val="146"/>
  </w:num>
  <w:num w:numId="83">
    <w:abstractNumId w:val="37"/>
  </w:num>
  <w:num w:numId="84">
    <w:abstractNumId w:val="143"/>
  </w:num>
  <w:num w:numId="85">
    <w:abstractNumId w:val="23"/>
  </w:num>
  <w:num w:numId="86">
    <w:abstractNumId w:val="149"/>
  </w:num>
  <w:num w:numId="87">
    <w:abstractNumId w:val="3"/>
  </w:num>
  <w:num w:numId="88">
    <w:abstractNumId w:val="132"/>
  </w:num>
  <w:num w:numId="89">
    <w:abstractNumId w:val="64"/>
  </w:num>
  <w:num w:numId="90">
    <w:abstractNumId w:val="8"/>
  </w:num>
  <w:num w:numId="91">
    <w:abstractNumId w:val="41"/>
  </w:num>
  <w:num w:numId="92">
    <w:abstractNumId w:val="72"/>
  </w:num>
  <w:num w:numId="93">
    <w:abstractNumId w:val="84"/>
  </w:num>
  <w:num w:numId="94">
    <w:abstractNumId w:val="125"/>
  </w:num>
  <w:num w:numId="95">
    <w:abstractNumId w:val="35"/>
  </w:num>
  <w:num w:numId="96">
    <w:abstractNumId w:val="6"/>
  </w:num>
  <w:num w:numId="97">
    <w:abstractNumId w:val="145"/>
  </w:num>
  <w:num w:numId="98">
    <w:abstractNumId w:val="101"/>
  </w:num>
  <w:num w:numId="99">
    <w:abstractNumId w:val="82"/>
  </w:num>
  <w:num w:numId="100">
    <w:abstractNumId w:val="32"/>
  </w:num>
  <w:num w:numId="101">
    <w:abstractNumId w:val="141"/>
  </w:num>
  <w:num w:numId="102">
    <w:abstractNumId w:val="53"/>
  </w:num>
  <w:num w:numId="103">
    <w:abstractNumId w:val="151"/>
  </w:num>
  <w:num w:numId="104">
    <w:abstractNumId w:val="20"/>
  </w:num>
  <w:num w:numId="105">
    <w:abstractNumId w:val="19"/>
  </w:num>
  <w:num w:numId="106">
    <w:abstractNumId w:val="46"/>
  </w:num>
  <w:num w:numId="107">
    <w:abstractNumId w:val="148"/>
  </w:num>
  <w:num w:numId="108">
    <w:abstractNumId w:val="12"/>
  </w:num>
  <w:num w:numId="109">
    <w:abstractNumId w:val="90"/>
  </w:num>
  <w:num w:numId="110">
    <w:abstractNumId w:val="27"/>
  </w:num>
  <w:num w:numId="111">
    <w:abstractNumId w:val="66"/>
  </w:num>
  <w:num w:numId="112">
    <w:abstractNumId w:val="138"/>
  </w:num>
  <w:num w:numId="113">
    <w:abstractNumId w:val="45"/>
  </w:num>
  <w:num w:numId="114">
    <w:abstractNumId w:val="26"/>
  </w:num>
  <w:num w:numId="115">
    <w:abstractNumId w:val="14"/>
  </w:num>
  <w:num w:numId="116">
    <w:abstractNumId w:val="122"/>
  </w:num>
  <w:num w:numId="117">
    <w:abstractNumId w:val="70"/>
  </w:num>
  <w:num w:numId="118">
    <w:abstractNumId w:val="13"/>
  </w:num>
  <w:num w:numId="119">
    <w:abstractNumId w:val="118"/>
  </w:num>
  <w:num w:numId="120">
    <w:abstractNumId w:val="9"/>
  </w:num>
  <w:num w:numId="121">
    <w:abstractNumId w:val="81"/>
  </w:num>
  <w:num w:numId="122">
    <w:abstractNumId w:val="124"/>
  </w:num>
  <w:num w:numId="123">
    <w:abstractNumId w:val="115"/>
  </w:num>
  <w:num w:numId="124">
    <w:abstractNumId w:val="96"/>
  </w:num>
  <w:num w:numId="125">
    <w:abstractNumId w:val="120"/>
  </w:num>
  <w:num w:numId="126">
    <w:abstractNumId w:val="112"/>
  </w:num>
  <w:num w:numId="127">
    <w:abstractNumId w:val="92"/>
  </w:num>
  <w:num w:numId="128">
    <w:abstractNumId w:val="134"/>
  </w:num>
  <w:num w:numId="129">
    <w:abstractNumId w:val="36"/>
  </w:num>
  <w:num w:numId="130">
    <w:abstractNumId w:val="155"/>
  </w:num>
  <w:num w:numId="131">
    <w:abstractNumId w:val="129"/>
  </w:num>
  <w:num w:numId="132">
    <w:abstractNumId w:val="131"/>
  </w:num>
  <w:num w:numId="133">
    <w:abstractNumId w:val="29"/>
  </w:num>
  <w:num w:numId="134">
    <w:abstractNumId w:val="73"/>
  </w:num>
  <w:num w:numId="135">
    <w:abstractNumId w:val="24"/>
  </w:num>
  <w:num w:numId="136">
    <w:abstractNumId w:val="93"/>
  </w:num>
  <w:num w:numId="137">
    <w:abstractNumId w:val="74"/>
  </w:num>
  <w:num w:numId="138">
    <w:abstractNumId w:val="94"/>
  </w:num>
  <w:num w:numId="139">
    <w:abstractNumId w:val="107"/>
  </w:num>
  <w:num w:numId="140">
    <w:abstractNumId w:val="63"/>
  </w:num>
  <w:num w:numId="141">
    <w:abstractNumId w:val="85"/>
  </w:num>
  <w:num w:numId="142">
    <w:abstractNumId w:val="30"/>
  </w:num>
  <w:num w:numId="143">
    <w:abstractNumId w:val="140"/>
  </w:num>
  <w:num w:numId="144">
    <w:abstractNumId w:val="18"/>
  </w:num>
  <w:num w:numId="145">
    <w:abstractNumId w:val="40"/>
  </w:num>
  <w:num w:numId="146">
    <w:abstractNumId w:val="61"/>
  </w:num>
  <w:num w:numId="147">
    <w:abstractNumId w:val="62"/>
  </w:num>
  <w:num w:numId="148">
    <w:abstractNumId w:val="59"/>
  </w:num>
  <w:num w:numId="149">
    <w:abstractNumId w:val="130"/>
  </w:num>
  <w:num w:numId="150">
    <w:abstractNumId w:val="25"/>
  </w:num>
  <w:num w:numId="151">
    <w:abstractNumId w:val="2"/>
  </w:num>
  <w:num w:numId="152">
    <w:abstractNumId w:val="1"/>
  </w:num>
  <w:num w:numId="153">
    <w:abstractNumId w:val="0"/>
  </w:num>
  <w:num w:numId="154">
    <w:abstractNumId w:val="76"/>
  </w:num>
  <w:num w:numId="155">
    <w:abstractNumId w:val="60"/>
  </w:num>
  <w:num w:numId="156">
    <w:abstractNumId w:val="83"/>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3B3"/>
    <w:rsid w:val="0000560E"/>
    <w:rsid w:val="00006914"/>
    <w:rsid w:val="00024798"/>
    <w:rsid w:val="00024865"/>
    <w:rsid w:val="000250C8"/>
    <w:rsid w:val="00027D86"/>
    <w:rsid w:val="00030F34"/>
    <w:rsid w:val="00033574"/>
    <w:rsid w:val="00035018"/>
    <w:rsid w:val="0003625A"/>
    <w:rsid w:val="00042825"/>
    <w:rsid w:val="00052FD3"/>
    <w:rsid w:val="000532BB"/>
    <w:rsid w:val="00060C06"/>
    <w:rsid w:val="00063083"/>
    <w:rsid w:val="00063BE4"/>
    <w:rsid w:val="0006409D"/>
    <w:rsid w:val="00071FCB"/>
    <w:rsid w:val="000754D8"/>
    <w:rsid w:val="00086A3C"/>
    <w:rsid w:val="00096D36"/>
    <w:rsid w:val="00097BB8"/>
    <w:rsid w:val="000A713B"/>
    <w:rsid w:val="000B1BF5"/>
    <w:rsid w:val="000B7E39"/>
    <w:rsid w:val="000D0A0A"/>
    <w:rsid w:val="000D238E"/>
    <w:rsid w:val="000D2E22"/>
    <w:rsid w:val="000E6701"/>
    <w:rsid w:val="000F1711"/>
    <w:rsid w:val="000F4598"/>
    <w:rsid w:val="00101604"/>
    <w:rsid w:val="00113938"/>
    <w:rsid w:val="00122C29"/>
    <w:rsid w:val="00126779"/>
    <w:rsid w:val="00132B65"/>
    <w:rsid w:val="001353F2"/>
    <w:rsid w:val="0014390A"/>
    <w:rsid w:val="00151A37"/>
    <w:rsid w:val="00152214"/>
    <w:rsid w:val="00152447"/>
    <w:rsid w:val="001619CC"/>
    <w:rsid w:val="00187C13"/>
    <w:rsid w:val="001A3531"/>
    <w:rsid w:val="001A69F5"/>
    <w:rsid w:val="001B50A3"/>
    <w:rsid w:val="001C3BFD"/>
    <w:rsid w:val="001C40B1"/>
    <w:rsid w:val="001D27D2"/>
    <w:rsid w:val="001F01BA"/>
    <w:rsid w:val="002174C4"/>
    <w:rsid w:val="0022124D"/>
    <w:rsid w:val="00224F93"/>
    <w:rsid w:val="00227E09"/>
    <w:rsid w:val="002327F3"/>
    <w:rsid w:val="002462CF"/>
    <w:rsid w:val="00251462"/>
    <w:rsid w:val="00252FB1"/>
    <w:rsid w:val="002626E4"/>
    <w:rsid w:val="00276912"/>
    <w:rsid w:val="002863AE"/>
    <w:rsid w:val="00287BCC"/>
    <w:rsid w:val="0029047C"/>
    <w:rsid w:val="00293286"/>
    <w:rsid w:val="00293559"/>
    <w:rsid w:val="002A1F15"/>
    <w:rsid w:val="002B4357"/>
    <w:rsid w:val="002D19DA"/>
    <w:rsid w:val="002D20E6"/>
    <w:rsid w:val="002F33C2"/>
    <w:rsid w:val="003006DC"/>
    <w:rsid w:val="00306E2C"/>
    <w:rsid w:val="00320B56"/>
    <w:rsid w:val="00321925"/>
    <w:rsid w:val="00330BD8"/>
    <w:rsid w:val="00337927"/>
    <w:rsid w:val="00343C05"/>
    <w:rsid w:val="00346B7A"/>
    <w:rsid w:val="003617B3"/>
    <w:rsid w:val="00371A6E"/>
    <w:rsid w:val="00376605"/>
    <w:rsid w:val="0038018E"/>
    <w:rsid w:val="00380E8B"/>
    <w:rsid w:val="00390BFF"/>
    <w:rsid w:val="003942D6"/>
    <w:rsid w:val="00396DEC"/>
    <w:rsid w:val="003A1A31"/>
    <w:rsid w:val="003A7D05"/>
    <w:rsid w:val="003B2614"/>
    <w:rsid w:val="003C5B8D"/>
    <w:rsid w:val="003D19A2"/>
    <w:rsid w:val="003D55A0"/>
    <w:rsid w:val="003F0646"/>
    <w:rsid w:val="003F7223"/>
    <w:rsid w:val="00402A88"/>
    <w:rsid w:val="00411528"/>
    <w:rsid w:val="0043167F"/>
    <w:rsid w:val="00461A71"/>
    <w:rsid w:val="0048407A"/>
    <w:rsid w:val="00487169"/>
    <w:rsid w:val="00491526"/>
    <w:rsid w:val="004935F3"/>
    <w:rsid w:val="004A1EDD"/>
    <w:rsid w:val="004A559E"/>
    <w:rsid w:val="004B26A4"/>
    <w:rsid w:val="004C2A77"/>
    <w:rsid w:val="004D1426"/>
    <w:rsid w:val="004D18A6"/>
    <w:rsid w:val="004E197D"/>
    <w:rsid w:val="004F2807"/>
    <w:rsid w:val="00502FAB"/>
    <w:rsid w:val="005045BC"/>
    <w:rsid w:val="00507770"/>
    <w:rsid w:val="00516689"/>
    <w:rsid w:val="0052055D"/>
    <w:rsid w:val="005325D7"/>
    <w:rsid w:val="00534035"/>
    <w:rsid w:val="00536BC4"/>
    <w:rsid w:val="00541018"/>
    <w:rsid w:val="005458B4"/>
    <w:rsid w:val="00553C5E"/>
    <w:rsid w:val="00561A8C"/>
    <w:rsid w:val="00583D6A"/>
    <w:rsid w:val="00594BAC"/>
    <w:rsid w:val="005A6BF9"/>
    <w:rsid w:val="005B4FDB"/>
    <w:rsid w:val="005D12C8"/>
    <w:rsid w:val="005D1832"/>
    <w:rsid w:val="005D3D79"/>
    <w:rsid w:val="005F558B"/>
    <w:rsid w:val="0061492E"/>
    <w:rsid w:val="00616B14"/>
    <w:rsid w:val="00621F72"/>
    <w:rsid w:val="00632EB9"/>
    <w:rsid w:val="00637A3F"/>
    <w:rsid w:val="006421F5"/>
    <w:rsid w:val="006467E1"/>
    <w:rsid w:val="006671A1"/>
    <w:rsid w:val="00675C02"/>
    <w:rsid w:val="0067667D"/>
    <w:rsid w:val="006809BA"/>
    <w:rsid w:val="00690607"/>
    <w:rsid w:val="006A38F7"/>
    <w:rsid w:val="006C504D"/>
    <w:rsid w:val="006C5C91"/>
    <w:rsid w:val="006D06FB"/>
    <w:rsid w:val="006D7542"/>
    <w:rsid w:val="006E594A"/>
    <w:rsid w:val="006F4525"/>
    <w:rsid w:val="006F518E"/>
    <w:rsid w:val="006F6C3D"/>
    <w:rsid w:val="00715A39"/>
    <w:rsid w:val="007210F3"/>
    <w:rsid w:val="007262AF"/>
    <w:rsid w:val="0073630E"/>
    <w:rsid w:val="007476B2"/>
    <w:rsid w:val="00763120"/>
    <w:rsid w:val="0076359B"/>
    <w:rsid w:val="00770923"/>
    <w:rsid w:val="00786A14"/>
    <w:rsid w:val="007A09AC"/>
    <w:rsid w:val="007B10E2"/>
    <w:rsid w:val="007C1994"/>
    <w:rsid w:val="007C5E20"/>
    <w:rsid w:val="007D21A0"/>
    <w:rsid w:val="007D28FC"/>
    <w:rsid w:val="007D32A7"/>
    <w:rsid w:val="007E47AC"/>
    <w:rsid w:val="007F57C8"/>
    <w:rsid w:val="008143B3"/>
    <w:rsid w:val="00814CF0"/>
    <w:rsid w:val="008254F8"/>
    <w:rsid w:val="008358A9"/>
    <w:rsid w:val="008369A8"/>
    <w:rsid w:val="00857E3D"/>
    <w:rsid w:val="008716E0"/>
    <w:rsid w:val="00874705"/>
    <w:rsid w:val="00877519"/>
    <w:rsid w:val="00882200"/>
    <w:rsid w:val="008828D6"/>
    <w:rsid w:val="00885FA7"/>
    <w:rsid w:val="008A3BFC"/>
    <w:rsid w:val="008A4A03"/>
    <w:rsid w:val="008B57EA"/>
    <w:rsid w:val="008C330E"/>
    <w:rsid w:val="008D5D5C"/>
    <w:rsid w:val="008F6C5B"/>
    <w:rsid w:val="00900181"/>
    <w:rsid w:val="009245D7"/>
    <w:rsid w:val="00925ACA"/>
    <w:rsid w:val="00932091"/>
    <w:rsid w:val="00935AE3"/>
    <w:rsid w:val="009464E2"/>
    <w:rsid w:val="009532EA"/>
    <w:rsid w:val="009544E2"/>
    <w:rsid w:val="00976020"/>
    <w:rsid w:val="009822FC"/>
    <w:rsid w:val="009966BC"/>
    <w:rsid w:val="009A20A6"/>
    <w:rsid w:val="009A2EF8"/>
    <w:rsid w:val="009B0F31"/>
    <w:rsid w:val="009C2209"/>
    <w:rsid w:val="009D2805"/>
    <w:rsid w:val="009D48A9"/>
    <w:rsid w:val="009E0A78"/>
    <w:rsid w:val="009E0F77"/>
    <w:rsid w:val="009E60DA"/>
    <w:rsid w:val="009F5956"/>
    <w:rsid w:val="00A06A34"/>
    <w:rsid w:val="00A10796"/>
    <w:rsid w:val="00A33815"/>
    <w:rsid w:val="00A35003"/>
    <w:rsid w:val="00A40939"/>
    <w:rsid w:val="00A40E4D"/>
    <w:rsid w:val="00A45B69"/>
    <w:rsid w:val="00A478EC"/>
    <w:rsid w:val="00A62D8B"/>
    <w:rsid w:val="00A816C8"/>
    <w:rsid w:val="00AA1D67"/>
    <w:rsid w:val="00AD6247"/>
    <w:rsid w:val="00AE099F"/>
    <w:rsid w:val="00AE24E9"/>
    <w:rsid w:val="00B07D90"/>
    <w:rsid w:val="00B17FD1"/>
    <w:rsid w:val="00B27016"/>
    <w:rsid w:val="00B27701"/>
    <w:rsid w:val="00B36775"/>
    <w:rsid w:val="00B43983"/>
    <w:rsid w:val="00B4456F"/>
    <w:rsid w:val="00B51668"/>
    <w:rsid w:val="00B639A4"/>
    <w:rsid w:val="00B67C7D"/>
    <w:rsid w:val="00B8455E"/>
    <w:rsid w:val="00B861F2"/>
    <w:rsid w:val="00B90597"/>
    <w:rsid w:val="00B9651D"/>
    <w:rsid w:val="00BB5DE1"/>
    <w:rsid w:val="00BC0167"/>
    <w:rsid w:val="00BC23AD"/>
    <w:rsid w:val="00BC4A77"/>
    <w:rsid w:val="00BC4F0E"/>
    <w:rsid w:val="00BC5707"/>
    <w:rsid w:val="00BD2D52"/>
    <w:rsid w:val="00BE59EA"/>
    <w:rsid w:val="00BF187E"/>
    <w:rsid w:val="00BF5120"/>
    <w:rsid w:val="00C01F24"/>
    <w:rsid w:val="00C0498C"/>
    <w:rsid w:val="00C0568D"/>
    <w:rsid w:val="00C056FF"/>
    <w:rsid w:val="00C14782"/>
    <w:rsid w:val="00C214F6"/>
    <w:rsid w:val="00C25A23"/>
    <w:rsid w:val="00C4280A"/>
    <w:rsid w:val="00C45D0E"/>
    <w:rsid w:val="00C469ED"/>
    <w:rsid w:val="00C47A7A"/>
    <w:rsid w:val="00C53717"/>
    <w:rsid w:val="00C57B00"/>
    <w:rsid w:val="00C652B8"/>
    <w:rsid w:val="00C67027"/>
    <w:rsid w:val="00C72366"/>
    <w:rsid w:val="00C76679"/>
    <w:rsid w:val="00C8128C"/>
    <w:rsid w:val="00C83576"/>
    <w:rsid w:val="00CA1E30"/>
    <w:rsid w:val="00CA5892"/>
    <w:rsid w:val="00CB27F3"/>
    <w:rsid w:val="00CB2A4B"/>
    <w:rsid w:val="00CC4B97"/>
    <w:rsid w:val="00CC5BCE"/>
    <w:rsid w:val="00CD0F8B"/>
    <w:rsid w:val="00CD7292"/>
    <w:rsid w:val="00CD7BD0"/>
    <w:rsid w:val="00D027AC"/>
    <w:rsid w:val="00D0736E"/>
    <w:rsid w:val="00D238FB"/>
    <w:rsid w:val="00D32C30"/>
    <w:rsid w:val="00D33839"/>
    <w:rsid w:val="00D3514D"/>
    <w:rsid w:val="00D64AA0"/>
    <w:rsid w:val="00D66964"/>
    <w:rsid w:val="00D752F3"/>
    <w:rsid w:val="00D8695A"/>
    <w:rsid w:val="00D877DC"/>
    <w:rsid w:val="00D926FF"/>
    <w:rsid w:val="00D9688A"/>
    <w:rsid w:val="00DA4BDC"/>
    <w:rsid w:val="00DA6956"/>
    <w:rsid w:val="00DB0100"/>
    <w:rsid w:val="00DB5E34"/>
    <w:rsid w:val="00DC2335"/>
    <w:rsid w:val="00DD54C5"/>
    <w:rsid w:val="00DD5719"/>
    <w:rsid w:val="00DE15F1"/>
    <w:rsid w:val="00DE3438"/>
    <w:rsid w:val="00E00D0D"/>
    <w:rsid w:val="00E03CB4"/>
    <w:rsid w:val="00E25C28"/>
    <w:rsid w:val="00E27DBC"/>
    <w:rsid w:val="00E3549E"/>
    <w:rsid w:val="00E433C0"/>
    <w:rsid w:val="00E45BF1"/>
    <w:rsid w:val="00E50837"/>
    <w:rsid w:val="00E50C40"/>
    <w:rsid w:val="00E60D9E"/>
    <w:rsid w:val="00E64724"/>
    <w:rsid w:val="00E77001"/>
    <w:rsid w:val="00E77B2E"/>
    <w:rsid w:val="00E869A3"/>
    <w:rsid w:val="00E92631"/>
    <w:rsid w:val="00E9381C"/>
    <w:rsid w:val="00EA0C52"/>
    <w:rsid w:val="00EA0CF3"/>
    <w:rsid w:val="00EA384F"/>
    <w:rsid w:val="00EA4EE1"/>
    <w:rsid w:val="00EB2E1F"/>
    <w:rsid w:val="00EB6488"/>
    <w:rsid w:val="00EC384D"/>
    <w:rsid w:val="00EC4C78"/>
    <w:rsid w:val="00EC6D57"/>
    <w:rsid w:val="00ED79DB"/>
    <w:rsid w:val="00EF04E5"/>
    <w:rsid w:val="00EF1318"/>
    <w:rsid w:val="00EF1810"/>
    <w:rsid w:val="00EF1ED9"/>
    <w:rsid w:val="00F025AF"/>
    <w:rsid w:val="00F07627"/>
    <w:rsid w:val="00F120DD"/>
    <w:rsid w:val="00F2516D"/>
    <w:rsid w:val="00F2605D"/>
    <w:rsid w:val="00F26542"/>
    <w:rsid w:val="00F31D37"/>
    <w:rsid w:val="00F330C3"/>
    <w:rsid w:val="00F40BD7"/>
    <w:rsid w:val="00F41844"/>
    <w:rsid w:val="00F53DFB"/>
    <w:rsid w:val="00F55244"/>
    <w:rsid w:val="00F57C3C"/>
    <w:rsid w:val="00F67382"/>
    <w:rsid w:val="00F74D46"/>
    <w:rsid w:val="00F91BDE"/>
    <w:rsid w:val="00FA53DC"/>
    <w:rsid w:val="00FA59D6"/>
    <w:rsid w:val="00FB1504"/>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1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4C5"/>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143B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8143B3"/>
    <w:pPr>
      <w:keepNext/>
      <w:keepLines/>
      <w:spacing w:after="118" w:line="265" w:lineRule="auto"/>
      <w:ind w:left="1090" w:hanging="10"/>
      <w:outlineLvl w:val="1"/>
    </w:pPr>
    <w:rPr>
      <w:rFonts w:ascii="Calibri" w:eastAsia="Calibri" w:hAnsi="Calibri" w:cs="Calibri"/>
      <w:b/>
      <w:color w:val="000000"/>
      <w:sz w:val="24"/>
    </w:rPr>
  </w:style>
  <w:style w:type="paragraph" w:styleId="Heading3">
    <w:name w:val="heading 3"/>
    <w:basedOn w:val="Normal"/>
    <w:next w:val="Normal"/>
    <w:link w:val="Heading3Char"/>
    <w:uiPriority w:val="9"/>
    <w:unhideWhenUsed/>
    <w:qFormat/>
    <w:rsid w:val="008143B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8143B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143B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B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43B3"/>
    <w:rPr>
      <w:rFonts w:ascii="Calibri" w:eastAsia="Calibri" w:hAnsi="Calibri" w:cs="Calibri"/>
      <w:b/>
      <w:color w:val="000000"/>
      <w:sz w:val="24"/>
    </w:rPr>
  </w:style>
  <w:style w:type="character" w:customStyle="1" w:styleId="Heading3Char">
    <w:name w:val="Heading 3 Char"/>
    <w:basedOn w:val="DefaultParagraphFont"/>
    <w:link w:val="Heading3"/>
    <w:uiPriority w:val="9"/>
    <w:rsid w:val="008143B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3B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143B3"/>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8143B3"/>
    <w:pPr>
      <w:ind w:left="720"/>
      <w:contextualSpacing/>
    </w:pPr>
  </w:style>
  <w:style w:type="table" w:customStyle="1" w:styleId="TableGrid">
    <w:name w:val="TableGrid"/>
    <w:rsid w:val="008143B3"/>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8143B3"/>
    <w:rPr>
      <w:color w:val="0000FF"/>
      <w:u w:val="single"/>
    </w:rPr>
  </w:style>
  <w:style w:type="character" w:styleId="Emphasis">
    <w:name w:val="Emphasis"/>
    <w:basedOn w:val="DefaultParagraphFont"/>
    <w:uiPriority w:val="20"/>
    <w:qFormat/>
    <w:rsid w:val="008143B3"/>
    <w:rPr>
      <w:i/>
      <w:iCs/>
    </w:rPr>
  </w:style>
  <w:style w:type="paragraph" w:styleId="NormalWeb">
    <w:name w:val="Normal (Web)"/>
    <w:basedOn w:val="Normal"/>
    <w:uiPriority w:val="99"/>
    <w:unhideWhenUsed/>
    <w:rsid w:val="008143B3"/>
    <w:pPr>
      <w:spacing w:before="100" w:beforeAutospacing="1" w:after="100" w:afterAutospacing="1"/>
    </w:pPr>
  </w:style>
  <w:style w:type="character" w:customStyle="1" w:styleId="jpfdse">
    <w:name w:val="jpfdse"/>
    <w:basedOn w:val="DefaultParagraphFont"/>
    <w:rsid w:val="008143B3"/>
  </w:style>
  <w:style w:type="character" w:styleId="Strong">
    <w:name w:val="Strong"/>
    <w:basedOn w:val="DefaultParagraphFont"/>
    <w:uiPriority w:val="22"/>
    <w:qFormat/>
    <w:rsid w:val="008143B3"/>
    <w:rPr>
      <w:b/>
      <w:bCs/>
    </w:rPr>
  </w:style>
  <w:style w:type="character" w:customStyle="1" w:styleId="aranob">
    <w:name w:val="aranob"/>
    <w:basedOn w:val="DefaultParagraphFont"/>
    <w:rsid w:val="008143B3"/>
  </w:style>
  <w:style w:type="paragraph" w:customStyle="1" w:styleId="textstyletextroot-sc-c9um69-0">
    <w:name w:val="textstyle__textroot-sc-c9um69-0"/>
    <w:basedOn w:val="Normal"/>
    <w:rsid w:val="008143B3"/>
    <w:pPr>
      <w:spacing w:before="100" w:beforeAutospacing="1" w:after="100" w:afterAutospacing="1"/>
    </w:pPr>
  </w:style>
  <w:style w:type="character" w:customStyle="1" w:styleId="hgkelc">
    <w:name w:val="hgkelc"/>
    <w:basedOn w:val="DefaultParagraphFont"/>
    <w:rsid w:val="008143B3"/>
  </w:style>
  <w:style w:type="character" w:customStyle="1" w:styleId="media-heading">
    <w:name w:val="media-heading"/>
    <w:basedOn w:val="DefaultParagraphFont"/>
    <w:rsid w:val="008143B3"/>
  </w:style>
  <w:style w:type="character" w:customStyle="1" w:styleId="pull-left">
    <w:name w:val="pull-left"/>
    <w:basedOn w:val="DefaultParagraphFont"/>
    <w:rsid w:val="008143B3"/>
  </w:style>
  <w:style w:type="paragraph" w:customStyle="1" w:styleId="txttitle">
    <w:name w:val="txt_title"/>
    <w:basedOn w:val="Normal"/>
    <w:rsid w:val="008143B3"/>
    <w:pPr>
      <w:spacing w:before="100" w:beforeAutospacing="1" w:after="100" w:afterAutospacing="1"/>
    </w:pPr>
  </w:style>
  <w:style w:type="character" w:customStyle="1" w:styleId="font-normal">
    <w:name w:val="font-normal"/>
    <w:basedOn w:val="DefaultParagraphFont"/>
    <w:rsid w:val="008143B3"/>
  </w:style>
  <w:style w:type="character" w:customStyle="1" w:styleId="font-semibold">
    <w:name w:val="font-semibold"/>
    <w:basedOn w:val="DefaultParagraphFont"/>
    <w:rsid w:val="008143B3"/>
  </w:style>
  <w:style w:type="character" w:customStyle="1" w:styleId="lewnzc">
    <w:name w:val="lewnzc"/>
    <w:basedOn w:val="DefaultParagraphFont"/>
    <w:rsid w:val="008143B3"/>
  </w:style>
  <w:style w:type="paragraph" w:styleId="Header">
    <w:name w:val="header"/>
    <w:basedOn w:val="Normal"/>
    <w:link w:val="HeaderChar"/>
    <w:uiPriority w:val="99"/>
    <w:unhideWhenUsed/>
    <w:rsid w:val="008143B3"/>
    <w:pPr>
      <w:tabs>
        <w:tab w:val="center" w:pos="4680"/>
        <w:tab w:val="right" w:pos="9360"/>
      </w:tabs>
    </w:pPr>
  </w:style>
  <w:style w:type="character" w:customStyle="1" w:styleId="HeaderChar">
    <w:name w:val="Header Char"/>
    <w:basedOn w:val="DefaultParagraphFont"/>
    <w:link w:val="Header"/>
    <w:uiPriority w:val="99"/>
    <w:rsid w:val="008143B3"/>
  </w:style>
  <w:style w:type="paragraph" w:styleId="Footer">
    <w:name w:val="footer"/>
    <w:basedOn w:val="Normal"/>
    <w:link w:val="FooterChar"/>
    <w:uiPriority w:val="99"/>
    <w:unhideWhenUsed/>
    <w:rsid w:val="008143B3"/>
    <w:pPr>
      <w:tabs>
        <w:tab w:val="center" w:pos="4680"/>
        <w:tab w:val="right" w:pos="9360"/>
      </w:tabs>
    </w:pPr>
  </w:style>
  <w:style w:type="character" w:customStyle="1" w:styleId="FooterChar">
    <w:name w:val="Footer Char"/>
    <w:basedOn w:val="DefaultParagraphFont"/>
    <w:link w:val="Footer"/>
    <w:uiPriority w:val="99"/>
    <w:rsid w:val="008143B3"/>
  </w:style>
  <w:style w:type="table" w:styleId="TableGrid0">
    <w:name w:val="Table Grid"/>
    <w:basedOn w:val="TableNormal"/>
    <w:uiPriority w:val="39"/>
    <w:rsid w:val="000754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3C05"/>
    <w:rPr>
      <w:rFonts w:ascii="Tahoma" w:hAnsi="Tahoma" w:cs="Tahoma"/>
      <w:sz w:val="16"/>
      <w:szCs w:val="16"/>
    </w:rPr>
  </w:style>
  <w:style w:type="character" w:customStyle="1" w:styleId="BalloonTextChar">
    <w:name w:val="Balloon Text Char"/>
    <w:basedOn w:val="DefaultParagraphFont"/>
    <w:link w:val="BalloonText"/>
    <w:uiPriority w:val="99"/>
    <w:semiHidden/>
    <w:rsid w:val="00343C05"/>
    <w:rPr>
      <w:rFonts w:ascii="Tahoma" w:eastAsia="Times New Roman" w:hAnsi="Tahoma" w:cs="Tahoma"/>
      <w:sz w:val="16"/>
      <w:szCs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4C5"/>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143B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8143B3"/>
    <w:pPr>
      <w:keepNext/>
      <w:keepLines/>
      <w:spacing w:after="118" w:line="265" w:lineRule="auto"/>
      <w:ind w:left="1090" w:hanging="10"/>
      <w:outlineLvl w:val="1"/>
    </w:pPr>
    <w:rPr>
      <w:rFonts w:ascii="Calibri" w:eastAsia="Calibri" w:hAnsi="Calibri" w:cs="Calibri"/>
      <w:b/>
      <w:color w:val="000000"/>
      <w:sz w:val="24"/>
    </w:rPr>
  </w:style>
  <w:style w:type="paragraph" w:styleId="Heading3">
    <w:name w:val="heading 3"/>
    <w:basedOn w:val="Normal"/>
    <w:next w:val="Normal"/>
    <w:link w:val="Heading3Char"/>
    <w:uiPriority w:val="9"/>
    <w:unhideWhenUsed/>
    <w:qFormat/>
    <w:rsid w:val="008143B3"/>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8143B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143B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3B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43B3"/>
    <w:rPr>
      <w:rFonts w:ascii="Calibri" w:eastAsia="Calibri" w:hAnsi="Calibri" w:cs="Calibri"/>
      <w:b/>
      <w:color w:val="000000"/>
      <w:sz w:val="24"/>
    </w:rPr>
  </w:style>
  <w:style w:type="character" w:customStyle="1" w:styleId="Heading3Char">
    <w:name w:val="Heading 3 Char"/>
    <w:basedOn w:val="DefaultParagraphFont"/>
    <w:link w:val="Heading3"/>
    <w:uiPriority w:val="9"/>
    <w:rsid w:val="008143B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143B3"/>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143B3"/>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8143B3"/>
    <w:pPr>
      <w:ind w:left="720"/>
      <w:contextualSpacing/>
    </w:pPr>
  </w:style>
  <w:style w:type="table" w:customStyle="1" w:styleId="TableGrid">
    <w:name w:val="TableGrid"/>
    <w:rsid w:val="008143B3"/>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8143B3"/>
    <w:rPr>
      <w:color w:val="0000FF"/>
      <w:u w:val="single"/>
    </w:rPr>
  </w:style>
  <w:style w:type="character" w:styleId="Emphasis">
    <w:name w:val="Emphasis"/>
    <w:basedOn w:val="DefaultParagraphFont"/>
    <w:uiPriority w:val="20"/>
    <w:qFormat/>
    <w:rsid w:val="008143B3"/>
    <w:rPr>
      <w:i/>
      <w:iCs/>
    </w:rPr>
  </w:style>
  <w:style w:type="paragraph" w:styleId="NormalWeb">
    <w:name w:val="Normal (Web)"/>
    <w:basedOn w:val="Normal"/>
    <w:uiPriority w:val="99"/>
    <w:unhideWhenUsed/>
    <w:rsid w:val="008143B3"/>
    <w:pPr>
      <w:spacing w:before="100" w:beforeAutospacing="1" w:after="100" w:afterAutospacing="1"/>
    </w:pPr>
  </w:style>
  <w:style w:type="character" w:customStyle="1" w:styleId="jpfdse">
    <w:name w:val="jpfdse"/>
    <w:basedOn w:val="DefaultParagraphFont"/>
    <w:rsid w:val="008143B3"/>
  </w:style>
  <w:style w:type="character" w:styleId="Strong">
    <w:name w:val="Strong"/>
    <w:basedOn w:val="DefaultParagraphFont"/>
    <w:uiPriority w:val="22"/>
    <w:qFormat/>
    <w:rsid w:val="008143B3"/>
    <w:rPr>
      <w:b/>
      <w:bCs/>
    </w:rPr>
  </w:style>
  <w:style w:type="character" w:customStyle="1" w:styleId="aranob">
    <w:name w:val="aranob"/>
    <w:basedOn w:val="DefaultParagraphFont"/>
    <w:rsid w:val="008143B3"/>
  </w:style>
  <w:style w:type="paragraph" w:customStyle="1" w:styleId="textstyletextroot-sc-c9um69-0">
    <w:name w:val="textstyle__textroot-sc-c9um69-0"/>
    <w:basedOn w:val="Normal"/>
    <w:rsid w:val="008143B3"/>
    <w:pPr>
      <w:spacing w:before="100" w:beforeAutospacing="1" w:after="100" w:afterAutospacing="1"/>
    </w:pPr>
  </w:style>
  <w:style w:type="character" w:customStyle="1" w:styleId="hgkelc">
    <w:name w:val="hgkelc"/>
    <w:basedOn w:val="DefaultParagraphFont"/>
    <w:rsid w:val="008143B3"/>
  </w:style>
  <w:style w:type="character" w:customStyle="1" w:styleId="media-heading">
    <w:name w:val="media-heading"/>
    <w:basedOn w:val="DefaultParagraphFont"/>
    <w:rsid w:val="008143B3"/>
  </w:style>
  <w:style w:type="character" w:customStyle="1" w:styleId="pull-left">
    <w:name w:val="pull-left"/>
    <w:basedOn w:val="DefaultParagraphFont"/>
    <w:rsid w:val="008143B3"/>
  </w:style>
  <w:style w:type="paragraph" w:customStyle="1" w:styleId="txttitle">
    <w:name w:val="txt_title"/>
    <w:basedOn w:val="Normal"/>
    <w:rsid w:val="008143B3"/>
    <w:pPr>
      <w:spacing w:before="100" w:beforeAutospacing="1" w:after="100" w:afterAutospacing="1"/>
    </w:pPr>
  </w:style>
  <w:style w:type="character" w:customStyle="1" w:styleId="font-normal">
    <w:name w:val="font-normal"/>
    <w:basedOn w:val="DefaultParagraphFont"/>
    <w:rsid w:val="008143B3"/>
  </w:style>
  <w:style w:type="character" w:customStyle="1" w:styleId="font-semibold">
    <w:name w:val="font-semibold"/>
    <w:basedOn w:val="DefaultParagraphFont"/>
    <w:rsid w:val="008143B3"/>
  </w:style>
  <w:style w:type="character" w:customStyle="1" w:styleId="lewnzc">
    <w:name w:val="lewnzc"/>
    <w:basedOn w:val="DefaultParagraphFont"/>
    <w:rsid w:val="008143B3"/>
  </w:style>
  <w:style w:type="paragraph" w:styleId="Header">
    <w:name w:val="header"/>
    <w:basedOn w:val="Normal"/>
    <w:link w:val="HeaderChar"/>
    <w:uiPriority w:val="99"/>
    <w:unhideWhenUsed/>
    <w:rsid w:val="008143B3"/>
    <w:pPr>
      <w:tabs>
        <w:tab w:val="center" w:pos="4680"/>
        <w:tab w:val="right" w:pos="9360"/>
      </w:tabs>
    </w:pPr>
  </w:style>
  <w:style w:type="character" w:customStyle="1" w:styleId="HeaderChar">
    <w:name w:val="Header Char"/>
    <w:basedOn w:val="DefaultParagraphFont"/>
    <w:link w:val="Header"/>
    <w:uiPriority w:val="99"/>
    <w:rsid w:val="008143B3"/>
  </w:style>
  <w:style w:type="paragraph" w:styleId="Footer">
    <w:name w:val="footer"/>
    <w:basedOn w:val="Normal"/>
    <w:link w:val="FooterChar"/>
    <w:uiPriority w:val="99"/>
    <w:unhideWhenUsed/>
    <w:rsid w:val="008143B3"/>
    <w:pPr>
      <w:tabs>
        <w:tab w:val="center" w:pos="4680"/>
        <w:tab w:val="right" w:pos="9360"/>
      </w:tabs>
    </w:pPr>
  </w:style>
  <w:style w:type="character" w:customStyle="1" w:styleId="FooterChar">
    <w:name w:val="Footer Char"/>
    <w:basedOn w:val="DefaultParagraphFont"/>
    <w:link w:val="Footer"/>
    <w:uiPriority w:val="99"/>
    <w:rsid w:val="008143B3"/>
  </w:style>
  <w:style w:type="table" w:styleId="TableGrid0">
    <w:name w:val="Table Grid"/>
    <w:basedOn w:val="TableNormal"/>
    <w:uiPriority w:val="39"/>
    <w:rsid w:val="000754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43C05"/>
    <w:rPr>
      <w:rFonts w:ascii="Tahoma" w:hAnsi="Tahoma" w:cs="Tahoma"/>
      <w:sz w:val="16"/>
      <w:szCs w:val="16"/>
    </w:rPr>
  </w:style>
  <w:style w:type="character" w:customStyle="1" w:styleId="BalloonTextChar">
    <w:name w:val="Balloon Text Char"/>
    <w:basedOn w:val="DefaultParagraphFont"/>
    <w:link w:val="BalloonText"/>
    <w:uiPriority w:val="99"/>
    <w:semiHidden/>
    <w:rsid w:val="00343C05"/>
    <w:rPr>
      <w:rFonts w:ascii="Tahoma" w:eastAsia="Times New Roman" w:hAnsi="Tahoma" w:cs="Tahoma"/>
      <w:sz w:val="16"/>
      <w:szCs w:val="16"/>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23458">
      <w:bodyDiv w:val="1"/>
      <w:marLeft w:val="0"/>
      <w:marRight w:val="0"/>
      <w:marTop w:val="0"/>
      <w:marBottom w:val="0"/>
      <w:divBdr>
        <w:top w:val="none" w:sz="0" w:space="0" w:color="auto"/>
        <w:left w:val="none" w:sz="0" w:space="0" w:color="auto"/>
        <w:bottom w:val="none" w:sz="0" w:space="0" w:color="auto"/>
        <w:right w:val="none" w:sz="0" w:space="0" w:color="auto"/>
      </w:divBdr>
    </w:div>
    <w:div w:id="39332749">
      <w:bodyDiv w:val="1"/>
      <w:marLeft w:val="0"/>
      <w:marRight w:val="0"/>
      <w:marTop w:val="0"/>
      <w:marBottom w:val="0"/>
      <w:divBdr>
        <w:top w:val="none" w:sz="0" w:space="0" w:color="auto"/>
        <w:left w:val="none" w:sz="0" w:space="0" w:color="auto"/>
        <w:bottom w:val="none" w:sz="0" w:space="0" w:color="auto"/>
        <w:right w:val="none" w:sz="0" w:space="0" w:color="auto"/>
      </w:divBdr>
    </w:div>
    <w:div w:id="114368154">
      <w:bodyDiv w:val="1"/>
      <w:marLeft w:val="0"/>
      <w:marRight w:val="0"/>
      <w:marTop w:val="0"/>
      <w:marBottom w:val="0"/>
      <w:divBdr>
        <w:top w:val="none" w:sz="0" w:space="0" w:color="auto"/>
        <w:left w:val="none" w:sz="0" w:space="0" w:color="auto"/>
        <w:bottom w:val="none" w:sz="0" w:space="0" w:color="auto"/>
        <w:right w:val="none" w:sz="0" w:space="0" w:color="auto"/>
      </w:divBdr>
    </w:div>
    <w:div w:id="156000033">
      <w:bodyDiv w:val="1"/>
      <w:marLeft w:val="0"/>
      <w:marRight w:val="0"/>
      <w:marTop w:val="0"/>
      <w:marBottom w:val="0"/>
      <w:divBdr>
        <w:top w:val="none" w:sz="0" w:space="0" w:color="auto"/>
        <w:left w:val="none" w:sz="0" w:space="0" w:color="auto"/>
        <w:bottom w:val="none" w:sz="0" w:space="0" w:color="auto"/>
        <w:right w:val="none" w:sz="0" w:space="0" w:color="auto"/>
      </w:divBdr>
    </w:div>
    <w:div w:id="165950391">
      <w:bodyDiv w:val="1"/>
      <w:marLeft w:val="0"/>
      <w:marRight w:val="0"/>
      <w:marTop w:val="0"/>
      <w:marBottom w:val="0"/>
      <w:divBdr>
        <w:top w:val="none" w:sz="0" w:space="0" w:color="auto"/>
        <w:left w:val="none" w:sz="0" w:space="0" w:color="auto"/>
        <w:bottom w:val="none" w:sz="0" w:space="0" w:color="auto"/>
        <w:right w:val="none" w:sz="0" w:space="0" w:color="auto"/>
      </w:divBdr>
    </w:div>
    <w:div w:id="181285968">
      <w:bodyDiv w:val="1"/>
      <w:marLeft w:val="0"/>
      <w:marRight w:val="0"/>
      <w:marTop w:val="0"/>
      <w:marBottom w:val="0"/>
      <w:divBdr>
        <w:top w:val="none" w:sz="0" w:space="0" w:color="auto"/>
        <w:left w:val="none" w:sz="0" w:space="0" w:color="auto"/>
        <w:bottom w:val="none" w:sz="0" w:space="0" w:color="auto"/>
        <w:right w:val="none" w:sz="0" w:space="0" w:color="auto"/>
      </w:divBdr>
    </w:div>
    <w:div w:id="251862920">
      <w:bodyDiv w:val="1"/>
      <w:marLeft w:val="0"/>
      <w:marRight w:val="0"/>
      <w:marTop w:val="0"/>
      <w:marBottom w:val="0"/>
      <w:divBdr>
        <w:top w:val="none" w:sz="0" w:space="0" w:color="auto"/>
        <w:left w:val="none" w:sz="0" w:space="0" w:color="auto"/>
        <w:bottom w:val="none" w:sz="0" w:space="0" w:color="auto"/>
        <w:right w:val="none" w:sz="0" w:space="0" w:color="auto"/>
      </w:divBdr>
    </w:div>
    <w:div w:id="476260271">
      <w:bodyDiv w:val="1"/>
      <w:marLeft w:val="0"/>
      <w:marRight w:val="0"/>
      <w:marTop w:val="0"/>
      <w:marBottom w:val="0"/>
      <w:divBdr>
        <w:top w:val="none" w:sz="0" w:space="0" w:color="auto"/>
        <w:left w:val="none" w:sz="0" w:space="0" w:color="auto"/>
        <w:bottom w:val="none" w:sz="0" w:space="0" w:color="auto"/>
        <w:right w:val="none" w:sz="0" w:space="0" w:color="auto"/>
      </w:divBdr>
    </w:div>
    <w:div w:id="508179984">
      <w:bodyDiv w:val="1"/>
      <w:marLeft w:val="0"/>
      <w:marRight w:val="0"/>
      <w:marTop w:val="0"/>
      <w:marBottom w:val="0"/>
      <w:divBdr>
        <w:top w:val="none" w:sz="0" w:space="0" w:color="auto"/>
        <w:left w:val="none" w:sz="0" w:space="0" w:color="auto"/>
        <w:bottom w:val="none" w:sz="0" w:space="0" w:color="auto"/>
        <w:right w:val="none" w:sz="0" w:space="0" w:color="auto"/>
      </w:divBdr>
    </w:div>
    <w:div w:id="529883555">
      <w:bodyDiv w:val="1"/>
      <w:marLeft w:val="0"/>
      <w:marRight w:val="0"/>
      <w:marTop w:val="0"/>
      <w:marBottom w:val="0"/>
      <w:divBdr>
        <w:top w:val="none" w:sz="0" w:space="0" w:color="auto"/>
        <w:left w:val="none" w:sz="0" w:space="0" w:color="auto"/>
        <w:bottom w:val="none" w:sz="0" w:space="0" w:color="auto"/>
        <w:right w:val="none" w:sz="0" w:space="0" w:color="auto"/>
      </w:divBdr>
    </w:div>
    <w:div w:id="736704740">
      <w:bodyDiv w:val="1"/>
      <w:marLeft w:val="0"/>
      <w:marRight w:val="0"/>
      <w:marTop w:val="0"/>
      <w:marBottom w:val="0"/>
      <w:divBdr>
        <w:top w:val="none" w:sz="0" w:space="0" w:color="auto"/>
        <w:left w:val="none" w:sz="0" w:space="0" w:color="auto"/>
        <w:bottom w:val="none" w:sz="0" w:space="0" w:color="auto"/>
        <w:right w:val="none" w:sz="0" w:space="0" w:color="auto"/>
      </w:divBdr>
    </w:div>
    <w:div w:id="871722708">
      <w:bodyDiv w:val="1"/>
      <w:marLeft w:val="0"/>
      <w:marRight w:val="0"/>
      <w:marTop w:val="0"/>
      <w:marBottom w:val="0"/>
      <w:divBdr>
        <w:top w:val="none" w:sz="0" w:space="0" w:color="auto"/>
        <w:left w:val="none" w:sz="0" w:space="0" w:color="auto"/>
        <w:bottom w:val="none" w:sz="0" w:space="0" w:color="auto"/>
        <w:right w:val="none" w:sz="0" w:space="0" w:color="auto"/>
      </w:divBdr>
    </w:div>
    <w:div w:id="955135202">
      <w:bodyDiv w:val="1"/>
      <w:marLeft w:val="0"/>
      <w:marRight w:val="0"/>
      <w:marTop w:val="0"/>
      <w:marBottom w:val="0"/>
      <w:divBdr>
        <w:top w:val="none" w:sz="0" w:space="0" w:color="auto"/>
        <w:left w:val="none" w:sz="0" w:space="0" w:color="auto"/>
        <w:bottom w:val="none" w:sz="0" w:space="0" w:color="auto"/>
        <w:right w:val="none" w:sz="0" w:space="0" w:color="auto"/>
      </w:divBdr>
    </w:div>
    <w:div w:id="972830067">
      <w:bodyDiv w:val="1"/>
      <w:marLeft w:val="0"/>
      <w:marRight w:val="0"/>
      <w:marTop w:val="0"/>
      <w:marBottom w:val="0"/>
      <w:divBdr>
        <w:top w:val="none" w:sz="0" w:space="0" w:color="auto"/>
        <w:left w:val="none" w:sz="0" w:space="0" w:color="auto"/>
        <w:bottom w:val="none" w:sz="0" w:space="0" w:color="auto"/>
        <w:right w:val="none" w:sz="0" w:space="0" w:color="auto"/>
      </w:divBdr>
    </w:div>
    <w:div w:id="995500630">
      <w:bodyDiv w:val="1"/>
      <w:marLeft w:val="0"/>
      <w:marRight w:val="0"/>
      <w:marTop w:val="0"/>
      <w:marBottom w:val="0"/>
      <w:divBdr>
        <w:top w:val="none" w:sz="0" w:space="0" w:color="auto"/>
        <w:left w:val="none" w:sz="0" w:space="0" w:color="auto"/>
        <w:bottom w:val="none" w:sz="0" w:space="0" w:color="auto"/>
        <w:right w:val="none" w:sz="0" w:space="0" w:color="auto"/>
      </w:divBdr>
    </w:div>
    <w:div w:id="1079980763">
      <w:bodyDiv w:val="1"/>
      <w:marLeft w:val="0"/>
      <w:marRight w:val="0"/>
      <w:marTop w:val="0"/>
      <w:marBottom w:val="0"/>
      <w:divBdr>
        <w:top w:val="none" w:sz="0" w:space="0" w:color="auto"/>
        <w:left w:val="none" w:sz="0" w:space="0" w:color="auto"/>
        <w:bottom w:val="none" w:sz="0" w:space="0" w:color="auto"/>
        <w:right w:val="none" w:sz="0" w:space="0" w:color="auto"/>
      </w:divBdr>
    </w:div>
    <w:div w:id="1140882679">
      <w:bodyDiv w:val="1"/>
      <w:marLeft w:val="0"/>
      <w:marRight w:val="0"/>
      <w:marTop w:val="0"/>
      <w:marBottom w:val="0"/>
      <w:divBdr>
        <w:top w:val="none" w:sz="0" w:space="0" w:color="auto"/>
        <w:left w:val="none" w:sz="0" w:space="0" w:color="auto"/>
        <w:bottom w:val="none" w:sz="0" w:space="0" w:color="auto"/>
        <w:right w:val="none" w:sz="0" w:space="0" w:color="auto"/>
      </w:divBdr>
    </w:div>
    <w:div w:id="1164206248">
      <w:bodyDiv w:val="1"/>
      <w:marLeft w:val="0"/>
      <w:marRight w:val="0"/>
      <w:marTop w:val="0"/>
      <w:marBottom w:val="0"/>
      <w:divBdr>
        <w:top w:val="none" w:sz="0" w:space="0" w:color="auto"/>
        <w:left w:val="none" w:sz="0" w:space="0" w:color="auto"/>
        <w:bottom w:val="none" w:sz="0" w:space="0" w:color="auto"/>
        <w:right w:val="none" w:sz="0" w:space="0" w:color="auto"/>
      </w:divBdr>
    </w:div>
    <w:div w:id="1193686345">
      <w:bodyDiv w:val="1"/>
      <w:marLeft w:val="0"/>
      <w:marRight w:val="0"/>
      <w:marTop w:val="0"/>
      <w:marBottom w:val="0"/>
      <w:divBdr>
        <w:top w:val="none" w:sz="0" w:space="0" w:color="auto"/>
        <w:left w:val="none" w:sz="0" w:space="0" w:color="auto"/>
        <w:bottom w:val="none" w:sz="0" w:space="0" w:color="auto"/>
        <w:right w:val="none" w:sz="0" w:space="0" w:color="auto"/>
      </w:divBdr>
    </w:div>
    <w:div w:id="1220743949">
      <w:bodyDiv w:val="1"/>
      <w:marLeft w:val="0"/>
      <w:marRight w:val="0"/>
      <w:marTop w:val="0"/>
      <w:marBottom w:val="0"/>
      <w:divBdr>
        <w:top w:val="none" w:sz="0" w:space="0" w:color="auto"/>
        <w:left w:val="none" w:sz="0" w:space="0" w:color="auto"/>
        <w:bottom w:val="none" w:sz="0" w:space="0" w:color="auto"/>
        <w:right w:val="none" w:sz="0" w:space="0" w:color="auto"/>
      </w:divBdr>
    </w:div>
    <w:div w:id="1262907351">
      <w:bodyDiv w:val="1"/>
      <w:marLeft w:val="0"/>
      <w:marRight w:val="0"/>
      <w:marTop w:val="0"/>
      <w:marBottom w:val="0"/>
      <w:divBdr>
        <w:top w:val="none" w:sz="0" w:space="0" w:color="auto"/>
        <w:left w:val="none" w:sz="0" w:space="0" w:color="auto"/>
        <w:bottom w:val="none" w:sz="0" w:space="0" w:color="auto"/>
        <w:right w:val="none" w:sz="0" w:space="0" w:color="auto"/>
      </w:divBdr>
    </w:div>
    <w:div w:id="1289243741">
      <w:bodyDiv w:val="1"/>
      <w:marLeft w:val="0"/>
      <w:marRight w:val="0"/>
      <w:marTop w:val="0"/>
      <w:marBottom w:val="0"/>
      <w:divBdr>
        <w:top w:val="none" w:sz="0" w:space="0" w:color="auto"/>
        <w:left w:val="none" w:sz="0" w:space="0" w:color="auto"/>
        <w:bottom w:val="none" w:sz="0" w:space="0" w:color="auto"/>
        <w:right w:val="none" w:sz="0" w:space="0" w:color="auto"/>
      </w:divBdr>
    </w:div>
    <w:div w:id="1356879202">
      <w:bodyDiv w:val="1"/>
      <w:marLeft w:val="0"/>
      <w:marRight w:val="0"/>
      <w:marTop w:val="0"/>
      <w:marBottom w:val="0"/>
      <w:divBdr>
        <w:top w:val="none" w:sz="0" w:space="0" w:color="auto"/>
        <w:left w:val="none" w:sz="0" w:space="0" w:color="auto"/>
        <w:bottom w:val="none" w:sz="0" w:space="0" w:color="auto"/>
        <w:right w:val="none" w:sz="0" w:space="0" w:color="auto"/>
      </w:divBdr>
    </w:div>
    <w:div w:id="1436514812">
      <w:bodyDiv w:val="1"/>
      <w:marLeft w:val="0"/>
      <w:marRight w:val="0"/>
      <w:marTop w:val="0"/>
      <w:marBottom w:val="0"/>
      <w:divBdr>
        <w:top w:val="none" w:sz="0" w:space="0" w:color="auto"/>
        <w:left w:val="none" w:sz="0" w:space="0" w:color="auto"/>
        <w:bottom w:val="none" w:sz="0" w:space="0" w:color="auto"/>
        <w:right w:val="none" w:sz="0" w:space="0" w:color="auto"/>
      </w:divBdr>
    </w:div>
    <w:div w:id="1436949108">
      <w:bodyDiv w:val="1"/>
      <w:marLeft w:val="0"/>
      <w:marRight w:val="0"/>
      <w:marTop w:val="0"/>
      <w:marBottom w:val="0"/>
      <w:divBdr>
        <w:top w:val="none" w:sz="0" w:space="0" w:color="auto"/>
        <w:left w:val="none" w:sz="0" w:space="0" w:color="auto"/>
        <w:bottom w:val="none" w:sz="0" w:space="0" w:color="auto"/>
        <w:right w:val="none" w:sz="0" w:space="0" w:color="auto"/>
      </w:divBdr>
    </w:div>
    <w:div w:id="1465855580">
      <w:bodyDiv w:val="1"/>
      <w:marLeft w:val="0"/>
      <w:marRight w:val="0"/>
      <w:marTop w:val="0"/>
      <w:marBottom w:val="0"/>
      <w:divBdr>
        <w:top w:val="none" w:sz="0" w:space="0" w:color="auto"/>
        <w:left w:val="none" w:sz="0" w:space="0" w:color="auto"/>
        <w:bottom w:val="none" w:sz="0" w:space="0" w:color="auto"/>
        <w:right w:val="none" w:sz="0" w:space="0" w:color="auto"/>
      </w:divBdr>
    </w:div>
    <w:div w:id="1507597623">
      <w:bodyDiv w:val="1"/>
      <w:marLeft w:val="0"/>
      <w:marRight w:val="0"/>
      <w:marTop w:val="0"/>
      <w:marBottom w:val="0"/>
      <w:divBdr>
        <w:top w:val="none" w:sz="0" w:space="0" w:color="auto"/>
        <w:left w:val="none" w:sz="0" w:space="0" w:color="auto"/>
        <w:bottom w:val="none" w:sz="0" w:space="0" w:color="auto"/>
        <w:right w:val="none" w:sz="0" w:space="0" w:color="auto"/>
      </w:divBdr>
    </w:div>
    <w:div w:id="1596594654">
      <w:bodyDiv w:val="1"/>
      <w:marLeft w:val="0"/>
      <w:marRight w:val="0"/>
      <w:marTop w:val="0"/>
      <w:marBottom w:val="0"/>
      <w:divBdr>
        <w:top w:val="none" w:sz="0" w:space="0" w:color="auto"/>
        <w:left w:val="none" w:sz="0" w:space="0" w:color="auto"/>
        <w:bottom w:val="none" w:sz="0" w:space="0" w:color="auto"/>
        <w:right w:val="none" w:sz="0" w:space="0" w:color="auto"/>
      </w:divBdr>
    </w:div>
    <w:div w:id="1629627956">
      <w:bodyDiv w:val="1"/>
      <w:marLeft w:val="0"/>
      <w:marRight w:val="0"/>
      <w:marTop w:val="0"/>
      <w:marBottom w:val="0"/>
      <w:divBdr>
        <w:top w:val="none" w:sz="0" w:space="0" w:color="auto"/>
        <w:left w:val="none" w:sz="0" w:space="0" w:color="auto"/>
        <w:bottom w:val="none" w:sz="0" w:space="0" w:color="auto"/>
        <w:right w:val="none" w:sz="0" w:space="0" w:color="auto"/>
      </w:divBdr>
    </w:div>
    <w:div w:id="1658915624">
      <w:bodyDiv w:val="1"/>
      <w:marLeft w:val="0"/>
      <w:marRight w:val="0"/>
      <w:marTop w:val="0"/>
      <w:marBottom w:val="0"/>
      <w:divBdr>
        <w:top w:val="none" w:sz="0" w:space="0" w:color="auto"/>
        <w:left w:val="none" w:sz="0" w:space="0" w:color="auto"/>
        <w:bottom w:val="none" w:sz="0" w:space="0" w:color="auto"/>
        <w:right w:val="none" w:sz="0" w:space="0" w:color="auto"/>
      </w:divBdr>
    </w:div>
    <w:div w:id="1693216912">
      <w:bodyDiv w:val="1"/>
      <w:marLeft w:val="0"/>
      <w:marRight w:val="0"/>
      <w:marTop w:val="0"/>
      <w:marBottom w:val="0"/>
      <w:divBdr>
        <w:top w:val="none" w:sz="0" w:space="0" w:color="auto"/>
        <w:left w:val="none" w:sz="0" w:space="0" w:color="auto"/>
        <w:bottom w:val="none" w:sz="0" w:space="0" w:color="auto"/>
        <w:right w:val="none" w:sz="0" w:space="0" w:color="auto"/>
      </w:divBdr>
    </w:div>
    <w:div w:id="1719282282">
      <w:bodyDiv w:val="1"/>
      <w:marLeft w:val="0"/>
      <w:marRight w:val="0"/>
      <w:marTop w:val="0"/>
      <w:marBottom w:val="0"/>
      <w:divBdr>
        <w:top w:val="none" w:sz="0" w:space="0" w:color="auto"/>
        <w:left w:val="none" w:sz="0" w:space="0" w:color="auto"/>
        <w:bottom w:val="none" w:sz="0" w:space="0" w:color="auto"/>
        <w:right w:val="none" w:sz="0" w:space="0" w:color="auto"/>
      </w:divBdr>
    </w:div>
    <w:div w:id="1725760879">
      <w:bodyDiv w:val="1"/>
      <w:marLeft w:val="0"/>
      <w:marRight w:val="0"/>
      <w:marTop w:val="0"/>
      <w:marBottom w:val="0"/>
      <w:divBdr>
        <w:top w:val="none" w:sz="0" w:space="0" w:color="auto"/>
        <w:left w:val="none" w:sz="0" w:space="0" w:color="auto"/>
        <w:bottom w:val="none" w:sz="0" w:space="0" w:color="auto"/>
        <w:right w:val="none" w:sz="0" w:space="0" w:color="auto"/>
      </w:divBdr>
    </w:div>
    <w:div w:id="1767263531">
      <w:bodyDiv w:val="1"/>
      <w:marLeft w:val="0"/>
      <w:marRight w:val="0"/>
      <w:marTop w:val="0"/>
      <w:marBottom w:val="0"/>
      <w:divBdr>
        <w:top w:val="none" w:sz="0" w:space="0" w:color="auto"/>
        <w:left w:val="none" w:sz="0" w:space="0" w:color="auto"/>
        <w:bottom w:val="none" w:sz="0" w:space="0" w:color="auto"/>
        <w:right w:val="none" w:sz="0" w:space="0" w:color="auto"/>
      </w:divBdr>
    </w:div>
    <w:div w:id="1888107347">
      <w:bodyDiv w:val="1"/>
      <w:marLeft w:val="0"/>
      <w:marRight w:val="0"/>
      <w:marTop w:val="0"/>
      <w:marBottom w:val="0"/>
      <w:divBdr>
        <w:top w:val="none" w:sz="0" w:space="0" w:color="auto"/>
        <w:left w:val="none" w:sz="0" w:space="0" w:color="auto"/>
        <w:bottom w:val="none" w:sz="0" w:space="0" w:color="auto"/>
        <w:right w:val="none" w:sz="0" w:space="0" w:color="auto"/>
      </w:divBdr>
    </w:div>
    <w:div w:id="1980527333">
      <w:bodyDiv w:val="1"/>
      <w:marLeft w:val="0"/>
      <w:marRight w:val="0"/>
      <w:marTop w:val="0"/>
      <w:marBottom w:val="0"/>
      <w:divBdr>
        <w:top w:val="none" w:sz="0" w:space="0" w:color="auto"/>
        <w:left w:val="none" w:sz="0" w:space="0" w:color="auto"/>
        <w:bottom w:val="none" w:sz="0" w:space="0" w:color="auto"/>
        <w:right w:val="none" w:sz="0" w:space="0" w:color="auto"/>
      </w:divBdr>
    </w:div>
    <w:div w:id="1999647848">
      <w:bodyDiv w:val="1"/>
      <w:marLeft w:val="0"/>
      <w:marRight w:val="0"/>
      <w:marTop w:val="0"/>
      <w:marBottom w:val="0"/>
      <w:divBdr>
        <w:top w:val="none" w:sz="0" w:space="0" w:color="auto"/>
        <w:left w:val="none" w:sz="0" w:space="0" w:color="auto"/>
        <w:bottom w:val="none" w:sz="0" w:space="0" w:color="auto"/>
        <w:right w:val="none" w:sz="0" w:space="0" w:color="auto"/>
      </w:divBdr>
    </w:div>
    <w:div w:id="211435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6f6d775f0bd8871&amp;sca_upv=1&amp;cs=0&amp;sxsrf=ADLYWIJTyRdKDs_surwIQkrlCZA10Djnjg:1725102652771&amp;q=advertising&amp;stick=H4sIAAAAAAAAAHWSzy8DQRTHVZa0WxVGVVwY_oF29VJXVFIHEUriVNPd2XbYndnMTOvH2Y2TkzhKJI7in5GIuHHYP8HJ21HpHrhs8t583vd9vy-bdZYzla9MaU_0pEsVFj6W1JU9pkPK9ddotlXfbjaah60nKxNbtp0th-WK46hKbBURqodRIM4phRmfSkkCFVslVNwdKmDSodxlFB7ydi4Z9t1uJTLYz7Sh6mdul_BOCvMu2rVVqFBuS7SxT5hUZuU6CaOeSpuMrYKdL3fKzopTC3zPN9gGA0Lj3TQ2gewdKUKhmeDKSDcl4QqcQ1VA-XXBtSSuFkm9hBbrZ5pKTgKs_jyO2ZOOSvvwHSZw2itVOBNCU5tChlRiOrgWIDNousEH6pFQmvEOdKfQJOiJENQ8kriMrTk02yRBoh4JEWBokzZRiQRGCw3ORR_APk37-rVrMvxsUV0WKUy4h0kUSWAYvCc9kzs58MCEcbZN9amQJ1AOIt2P5YnXp1IzBc3X8fmRq4_r6sunej96vHvbX3vYL4we3D5fkuOb7D9_0jfdB0hlaAIAAA&amp;sa=X&amp;ved=2ahUKEwjN_MSWjJ-IAxUsVPEDHU_bJe8Q7fAIegUIABDIAQ" TargetMode="External"/><Relationship Id="rId13" Type="http://schemas.openxmlformats.org/officeDocument/2006/relationships/hyperlink" Target="https://www.nacha.org/news/direct-deposit-stays-top-new-survey-getting-paid" TargetMode="External"/><Relationship Id="rId18" Type="http://schemas.openxmlformats.org/officeDocument/2006/relationships/hyperlink" Target="https://afrisetup.com/rwanda/services/company-registration-in-rwanda/" TargetMode="External"/><Relationship Id="rId26" Type="http://schemas.openxmlformats.org/officeDocument/2006/relationships/hyperlink" Target="https://www.google.com/search?sca_esv=4f958c6067a3df62&amp;sca_upv=1&amp;cs=0&amp;sxsrf=ADLYWIKCu3AGGW43kf125e6vuFOasH0dww:1725298434436&amp;q=providing+customer+support&amp;stick=H4sIAAAAAAAAAH2Tu24TQRSGMVqQFYmLhhBwDGiEKICAjLnWVrAViISQ44YqGo_PekeendnMxYt5BWhCQ0fBE-QteAd6GhdUVKk4MxvjuIByR-f85_-_c7bevl17fFxr9ozOqdXecLCUcaOtpS4DWsLw-Gx9v_tm8Grwbv8oqc2TDbLeB6vlVKgx5TovJBPK2Xlyn9zdBSjCswGuzchSnVLurdM5GIpFYBh3QissvkE23xo9FaOosqixvii0cfOkQa5VQ-CUgLUesPUSuTBgk9CHM8BUYh1lSzArYgceH0LDc_K0qziGY-OlHObTlX1wQC1zwqaVO3RhpjDDxhZ5uDQpVKpNzmIFG2rvqC2ACyYxZRpHY8dVcqUHMBoyPkFxKSEqRoc9oaIOUyO6wLeIRMmtHXyXFTvnjbKxDt7zjKlxKLlONgaZ0X6c0cLo4DSwyRjCapLGAMlOVlGCmQoO0RKGwL3aSh2x2LCuy-RiP66JTqqtzZM2afUBs6xwjKBwMRhR40eZgaIKgh4zs3myRe7hpgpdhUNreeHkLMJdbv7Ai2oVaGZPS8GFC9XpCap5sk7IAFgemSFcwypsN0mz4xwgiRJgEmRDUQ7gKtwvyLNtnedeCc6iYilcdtr5CbEpQ_PeBl5KgayO9SVMQep4ryVISUea-xzwSpGI0qWE0RiGzCLCtbV6K289asssjZ6Qm_HC0UKjNxdO4O_Ib-c2i3_e9Y_zjTMff356svM92dveffD16Pfhl-6vD43O68M7n-v_-wn_ALc2JGyoAwAA&amp;sa=X&amp;ved=2ahUKEwiewMHC5aSIAxUOgP0HHfgNLX0Q7fAIegUIABDYAQ" TargetMode="External"/><Relationship Id="rId3" Type="http://schemas.microsoft.com/office/2007/relationships/stylesWithEffects" Target="stylesWithEffects.xml"/><Relationship Id="rId21" Type="http://schemas.openxmlformats.org/officeDocument/2006/relationships/hyperlink" Target="https://www.linkedin.com/advice/3/how-can-you-develop-deep-understanding-products-lqvre" TargetMode="External"/><Relationship Id="rId7" Type="http://schemas.openxmlformats.org/officeDocument/2006/relationships/endnotes" Target="endnotes.xml"/><Relationship Id="rId12" Type="http://schemas.openxmlformats.org/officeDocument/2006/relationships/hyperlink" Target="https://www.patriotsoftware.com/blog/payroll/how-print-payroll-checks/" TargetMode="External"/><Relationship Id="rId17" Type="http://schemas.openxmlformats.org/officeDocument/2006/relationships/hyperlink" Target="https://www.indeed.com/hire/c/info/benefit-packages?co=US" TargetMode="External"/><Relationship Id="rId25" Type="http://schemas.openxmlformats.org/officeDocument/2006/relationships/hyperlink" Target="https://www.google.com/search?sca_esv=4f958c6067a3df62&amp;sca_upv=1&amp;cs=0&amp;sxsrf=ADLYWIKCu3AGGW43kf125e6vuFOasH0dww:1725298434436&amp;q=taking+orders&amp;stick=H4sIAAAAAAAAAH2Tv24TQRDGMTqQFSmAlhAwBrRCFPyVsQhQW8FWIBJCjhuqaL0e-1be273snzvMK0ATGjoKniBvwTvQ07igokrF7F6M7YbyVjPffN9v5urtu7Wd01qzZ3RGrfaGg6WMG20tdSnQEoan5-uH3beD14P3hydJbZ5sk60-WC0LoSaU6yyXTChn58lDcn8fIA_PBrg2I0v1mHJvnc7AUCwCw7gTWmHxLXLzndGFGEWVRY31ea6NmycNcr0aAisC1nrA1stkc8CmoQ9ngKnEOsqWYNbEjjw-hIYXZKerOIZjk6Uc5tOVfXBALXPCjit36MIUMMPGFnmyNCnUWJuMxQo21N5RmwMXTGLKcRyNHdfI1R7AaMj4FMWlhKgYHfaEijpMjegC3yISJXf28F1W7Jw3ysY6-MBTpiah5AbZHqRG-0lKc6OD08AmZQirSRoDJDtdRwmmEByiJQyBe7WVOmKxYV1XyKV-XBOdVlubJ23S6gNmWeMYQeFiMKLGjzIFRRUEPWZm8-QReYCbynUVDq1luZOzCHe5-SMvqlWgmQMtBRcuVI_PUM2TLUIGwLLIDOEaVmG7TZod5wBJlADTIBuKMgBX4X5Jnu_qLPNKcBYVS-HSVednxAqG5r0NvJQCWR3rKyhA6nivJUhJR5r7DPBKkYjSpYTRBIbMIsKNjXoraz1ty3QcPSE344WjuUZvLpzAv5HfL2y61eP8ebFx7tOvz8_2fiQHu_uPv538Of7a_f2x0XlzfO9L_X__3V8hfFn9mwMAAA&amp;sa=X&amp;ved=2ahUKEwiewMHC5aSIAxUOgP0HHfgNLX0Q7fAIegUIABDyAQ" TargetMode="External"/><Relationship Id="rId2" Type="http://schemas.openxmlformats.org/officeDocument/2006/relationships/styles" Target="styles.xml"/><Relationship Id="rId16" Type="http://schemas.openxmlformats.org/officeDocument/2006/relationships/hyperlink" Target="https://www.indeed.com/hire/c/info/finding-investors?co=US" TargetMode="External"/><Relationship Id="rId20" Type="http://schemas.openxmlformats.org/officeDocument/2006/relationships/hyperlink" Target="https://www.linkedin.com/advice/3/how-can-you-develop-deep-understanding-products-lqvre" TargetMode="External"/><Relationship Id="rId29" Type="http://schemas.openxmlformats.org/officeDocument/2006/relationships/hyperlink" Target="https://elearning.reb.rw/course/view.php?id=576&amp;section=6"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oogle.com/search?sca_esv=36f6d775f0bd8871&amp;sca_upv=1&amp;cs=0&amp;sxsrf=ADLYWIJTyRdKDs_surwIQkrlCZA10Djnjg:1725102652771&amp;q=employment+website&amp;stick=H4sIAAAAAAAAAHVSPU8bQRCNrSMyZxw5iwOigSV_wD6jSKTFGMkpUAQGicrsnefsTe52T7vrj6SmCxUVShkpUsqIPxMJIToo7idQMbcY-YrQrPRm37x5b3ZL3vvCh4fCyqEcqQA0lSFVEKgRNzEI81As9dr73U73pPfXKaSO65bqcb3hebqROjVC2nESyW8A2BOCUizSqbNCagdzBcoGIAIOeFF2F7PmMBg2Ekt76ras9jQYMjHI0frf_e2PiMjiJ-nTkHGl7cgWi5ORzptMnYpbrg_qXtPbjsJ-aGm7HBmGHuRpS8T9rGQsDZdCW-muYkKjc0QVUm5JYRQLjMzwJtloTw0owSKq_7scOycfFcZ4zhN4fnML10RIdU-qGBSF2baQskzedsRMPZHacDHAapW8QT0Zo1qfZS5TZ5W867IoU0-kjCiWmc90JkHJekcIOUbiGPK-nu3aDE9T9JAnmjLRpyxJFHI43mc1mztb8MyEdbYPZiLVV4SzSL8WCMzfagK-5gauX6-9-nF3vvXvXt-e_vl5c7Tz-6hSPL68OmNfLkovfKhHXNs9jG8CAAA&amp;sa=X&amp;ved=2ahUKEwjN_MSWjJ-IAxUsVPEDHU_bJe8Q7fAIegUIABCJAg" TargetMode="External"/><Relationship Id="rId24" Type="http://schemas.openxmlformats.org/officeDocument/2006/relationships/image" Target="media/image2.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ol.gov/whd/regs/compliance/whdfs21.htm" TargetMode="External"/><Relationship Id="rId23" Type="http://schemas.openxmlformats.org/officeDocument/2006/relationships/image" Target="media/image1.jpeg"/><Relationship Id="rId28" Type="http://schemas.openxmlformats.org/officeDocument/2006/relationships/image" Target="media/image3.jpeg"/><Relationship Id="rId10" Type="http://schemas.openxmlformats.org/officeDocument/2006/relationships/hyperlink" Target="https://www.google.com/search?sca_esv=36f6d775f0bd8871&amp;sca_upv=1&amp;cs=0&amp;sxsrf=ADLYWIJTyRdKDs_surwIQkrlCZA10Djnjg:1725102652771&amp;q=employee+referrals&amp;stick=H4sIAAAAAAAAAHVSQS8DQRjVZkltVWpUxYXhD7TLhSsqqUMjtSROTLez7bI7s5mZVjm7cXISR4nEUfwZiYgbh_0JPfl2rNgEl0neN-9733vfTM5ayljDTHmX94RDJeYuFtQRPU8FlKlhNndYa9h1--Dw0chEhmnmKkGlalmyGhklhGpB6PMzSqHHpUIQX0ZGGZWaPwqYdChzPAoXeXM8bnadbjXUtK9uzaoNnC5hnRStfd5aXQOExrd5C7vEE1KP3CBB2JNpk5FRMPOVTsVatlZ9t-1q2qYHDIWbadoEMncED7jyOJNa2haESXAOqIDyG5wpQRzFY7yIFmoDRQUjPpZ_LkfPSUelfTh_Elit5RVYE0LFLS4CKjBNtgWUaTRVZ4l6yKXyWAeqRTQJejwAtTaJXUbGLJqxiR-rh5z7GMqkRWQsgdF8nTHeB2Kfpn1929UZvqbIrhdKTFgbkzAUwPHgPq7p3PGCExPaWYOqUy5OACaR7kYR_fXSL2NzI5fvVyvPH_Lt6OH2dW_9fq-Q3b95uiDH17l_PtQnEiAqsW8CAAA&amp;sa=X&amp;ved=2ahUKEwjN_MSWjJ-IAxUsVPEDHU_bJe8Q7fAIegUIABDVAQ" TargetMode="External"/><Relationship Id="rId19" Type="http://schemas.openxmlformats.org/officeDocument/2006/relationships/hyperlink" Target="https://www.linkedin.com/advice/3/how-can-you-develop-deep-understanding-products-lqvr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sca_esv=36f6d775f0bd8871&amp;sca_upv=1&amp;cs=0&amp;sxsrf=ADLYWIJTyRdKDs_surwIQkrlCZA10Djnjg:1725102652771&amp;q=social+media&amp;stick=H4sIAAAAAAAAAHWSMW_TQBTHSWWQ6ySoHCGIBa79AombpV1JgxSGCpUUiamc7bNzrX3PurukaeduZWKqOiIhMSK-TKUKsbWDP0Imni9B8QCLpffu9_7v_3-y62_VevNa-z1MVMg1hZgqHqqJMBmXZr7mHg32R8PRx6MfTq1wPM_tZJ2u7-tu4bQIGWR5Cmec40zMlWKpLpw2aR2sFChLuAwFx4e6t14Ox-G4m1tsMW2pwSwcM5lUsOg82NnFiqy_hYDGTChtV_ZZlk901WThNL16J-n42_5OGkexxfYEEoYeVLEG8d4pyMAIkNpKjxSTGp1j1ST1PkijWGigrDfJq8HMcCVZSvU_j2P3VKPyKX5XCfxgu4dnImTjDaiMK8qX10LkKXkylEv1HLQRMsHuBnmMepChWsRKl4XznDwbsbRUzwFSim0WMF1KUPJyKCVMEZzyqq-_dm2GxRY9FrmmTEaU5blCRuB72bO5ywMvTVhn-9ycgjrBchnp68OGhlCg14xHgt0-evHg8u5z7-Ze__70_frX4etvh821D1c_L9jxF_c_v9IfhOu742kCAAA&amp;sa=X&amp;ved=2ahUKEwjN_MSWjJ-IAxUsVPEDHU_bJe8Q7fAIegUIABDvAQ" TargetMode="External"/><Relationship Id="rId14" Type="http://schemas.openxmlformats.org/officeDocument/2006/relationships/hyperlink" Target="https://www.patriotsoftware.com/blog/payroll/what-is-a-pay-card/" TargetMode="External"/><Relationship Id="rId22" Type="http://schemas.openxmlformats.org/officeDocument/2006/relationships/hyperlink" Target="https://www.linkedin.com/advice/3/how-can-you-develop-deep-understanding-products-lqvre" TargetMode="External"/><Relationship Id="rId27" Type="http://schemas.openxmlformats.org/officeDocument/2006/relationships/hyperlink" Target="https://www.google.com/search?sca_esv=4f958c6067a3df62&amp;sca_upv=1&amp;cs=0&amp;sxsrf=ADLYWIKCu3AGGW43kf125e6vuFOasH0dww:1725298434436&amp;q=feedback+collection&amp;stick=H4sIAAAAAAAAAH2Tu24TQRSGMVqQFYmLJiFgDGiEKICAjMW1tYKtQCSEHDdU0Xh81jvy7MxmLl7MK0ATGjoKniBvwTvQ07igokrFmdkYx0Ki3NE5__n_75ytt2_XXhzXmj2jc2q1NxwsZdxoa6nLgJYwPD5b3---GbwavNs_SmrzZJNs9MFqORVqTLnOC8mEcnae3Cd3dwGK8GyAazOyVKeUe-t0DoZiERjGndAKi2-Q62-NnopRVFnUWF8U2rh50iBXqyFwSsBaD9h6iVwYsEnowxlgKrGOsiWYFbEDjw-h4Rl50lUcw7HxUg7z6co-OKCWOWHTyh26MFOYYWOLPFyaFCrVJmexgg21d9QWwAWTmDKNo7HjClnvAYyGjE9QXEqIitFhT6iow9SILvAtIlFyawffZcXOeaNsrIP3PGNqHEqukc1BZrQfZ7QwOjgNbDKGsJqkMUCyk1WUYKaCQ7SEIXCvtlJHLDas6zK52I9ropNqa_OkTVp9wCwrHCMoXAxG1PhRZqCogqDHzGyebJF7uKlCV-HQWl44OYtwl5s_8KJaBZrZ01Jw4UJ1eoJqnmwQMgCWR2YI17AK203S7DgHSKIEmATZUJQDuAr3c_J0W-e5V4KzqFgKl512fkJsytC8t4GXUiCrY30JU5A63msJUtKR5j4HvFIkonQpYTSGIbOIcG2t3spbj9oyS6Mn5Ga8cLTQ6M2FE_g78tu59fTfA_hxvnHm489Pj3e-J3vbuw--Hv0-_NL99aHReX1453P9f3_fH7427X-hAwAA&amp;sa=X&amp;ved=2ahUKEwiewMHC5aSIAxUOgP0HHfgNLX0Q7fAIegUIABCiA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16257</Words>
  <Characters>92665</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108705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Chamsi Uwamahoro</dc:creator>
  <cp:lastModifiedBy>MUSEMA</cp:lastModifiedBy>
  <cp:revision>2</cp:revision>
  <dcterms:created xsi:type="dcterms:W3CDTF">2025-10-02T09:11:00Z</dcterms:created>
  <dcterms:modified xsi:type="dcterms:W3CDTF">2025-10-02T09:11:00Z</dcterms:modified>
</cp:coreProperties>
</file>