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622ACC6" w14:textId="5D6FED51" w:rsidR="004D2EC0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FDE262" wp14:editId="32A42017">
            <wp:extent cx="5435600" cy="3390900"/>
            <wp:effectExtent l="0" t="0" r="0" b="0"/>
            <wp:docPr id="38594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E7E3835" w14:textId="1B16CCF3" w:rsidR="009E4862" w:rsidRDefault="009E486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691938" wp14:editId="4F5F6E49">
            <wp:extent cx="5511800" cy="2876550"/>
            <wp:effectExtent l="0" t="0" r="0" b="0"/>
            <wp:docPr id="52381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41E7D" w14:textId="2C9FE20A" w:rsidR="004D2EC0" w:rsidRPr="00287E75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F859898" wp14:editId="26BFF17C">
            <wp:extent cx="4349750" cy="3663950"/>
            <wp:effectExtent l="0" t="0" r="0" b="0"/>
            <wp:docPr id="17685610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710DDA4D" w14:textId="72487BA0" w:rsidR="00854EFA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810576" wp14:editId="161F00B5">
            <wp:extent cx="5731510" cy="1576705"/>
            <wp:effectExtent l="0" t="0" r="2540" b="4445"/>
            <wp:docPr id="1948583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F4B7" w14:textId="03CF1C2A" w:rsidR="00BD5E94" w:rsidRPr="00287E75" w:rsidRDefault="00BD5E94" w:rsidP="00287E75">
      <w:pPr>
        <w:jc w:val="both"/>
        <w:rPr>
          <w:sz w:val="44"/>
          <w:szCs w:val="44"/>
          <w:u w:val="single"/>
        </w:rPr>
      </w:pPr>
    </w:p>
    <w:p w14:paraId="07554BDF" w14:textId="1FDBD540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DA96E3C" wp14:editId="087A3A97">
            <wp:extent cx="5731510" cy="3114675"/>
            <wp:effectExtent l="0" t="0" r="2540" b="9525"/>
            <wp:docPr id="119677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147E4DF8" w14:textId="7FD1AE96" w:rsidR="00854EFA" w:rsidRP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50D8CD" wp14:editId="30DBADC3">
            <wp:extent cx="5731510" cy="2397125"/>
            <wp:effectExtent l="0" t="0" r="2540" b="3175"/>
            <wp:docPr id="799272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2C707" w14:textId="26563304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C594E59" wp14:editId="2223F5E6">
            <wp:extent cx="5731510" cy="3073400"/>
            <wp:effectExtent l="0" t="0" r="2540" b="0"/>
            <wp:docPr id="1151900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FDE62" w14:textId="135408FB" w:rsidR="00854EFA" w:rsidRDefault="00854EFA" w:rsidP="00FA1259">
      <w:pPr>
        <w:jc w:val="right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C44389B" wp14:editId="55B91287">
            <wp:extent cx="5731510" cy="2492375"/>
            <wp:effectExtent l="0" t="0" r="2540" b="3175"/>
            <wp:docPr id="20496304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462C8" w14:textId="3FD0689A" w:rsidR="00EB7252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134C9650" w14:textId="382C65B1" w:rsidR="00BA3939" w:rsidRP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4B29088" wp14:editId="0E554B75">
            <wp:extent cx="5731510" cy="3599815"/>
            <wp:effectExtent l="0" t="0" r="2540" b="635"/>
            <wp:docPr id="1105898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9858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2AE322A7" w:rsid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CF2212F" wp14:editId="35411E8A">
            <wp:extent cx="5731510" cy="2417445"/>
            <wp:effectExtent l="0" t="0" r="2540" b="1905"/>
            <wp:docPr id="2030657196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7196" name="Picture 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1952C047" w14:textId="0555D15A" w:rsidR="00EB7252" w:rsidRPr="00287E75" w:rsidRDefault="00EB725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12820E3" wp14:editId="79C35590">
            <wp:extent cx="5731510" cy="3638550"/>
            <wp:effectExtent l="0" t="0" r="2540" b="0"/>
            <wp:docPr id="1334339193" name="Picture 2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39193" name="Picture 2" descr="A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2F3B2E0" w14:textId="06E2A42F" w:rsidR="0046108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1E0B941" w14:textId="69865AB1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2521656" wp14:editId="022FB983">
            <wp:extent cx="5664491" cy="2349621"/>
            <wp:effectExtent l="0" t="0" r="0" b="0"/>
            <wp:docPr id="194949344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93444" name="Picture 6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B43B" w14:textId="485900D3" w:rsidR="00461081" w:rsidRDefault="00461081" w:rsidP="00287E75">
      <w:pPr>
        <w:jc w:val="both"/>
        <w:rPr>
          <w:sz w:val="44"/>
          <w:szCs w:val="44"/>
          <w:u w:val="single"/>
        </w:rPr>
      </w:pPr>
    </w:p>
    <w:p w14:paraId="699DED18" w14:textId="2D73DA06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07FF577" wp14:editId="1B33CC7B">
            <wp:extent cx="5731510" cy="2118360"/>
            <wp:effectExtent l="0" t="0" r="2540" b="0"/>
            <wp:docPr id="2011792627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92627" name="Picture 7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2EED" w14:textId="202DC30F" w:rsidR="00461081" w:rsidRPr="00287E75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A0E919" wp14:editId="76C3AA7E">
            <wp:extent cx="5731510" cy="3491230"/>
            <wp:effectExtent l="0" t="0" r="2540" b="0"/>
            <wp:docPr id="645467889" name="Picture 5" descr="A graph with a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7889" name="Picture 5" descr="A graph with a lin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15D2A9D" wp14:editId="2D385397">
            <wp:extent cx="5731510" cy="2585720"/>
            <wp:effectExtent l="0" t="0" r="2540" b="5080"/>
            <wp:docPr id="809931629" name="Picture 1" descr="A graph with blue lines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31629" name="Picture 1" descr="A graph with blue lines and green dot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A4973"/>
    <w:rsid w:val="000F1AF2"/>
    <w:rsid w:val="00174D53"/>
    <w:rsid w:val="00193D50"/>
    <w:rsid w:val="00287E75"/>
    <w:rsid w:val="003E7B98"/>
    <w:rsid w:val="00461081"/>
    <w:rsid w:val="004D2EC0"/>
    <w:rsid w:val="00552685"/>
    <w:rsid w:val="00670B2C"/>
    <w:rsid w:val="006903F1"/>
    <w:rsid w:val="006B3D05"/>
    <w:rsid w:val="00723015"/>
    <w:rsid w:val="007C5CD6"/>
    <w:rsid w:val="00834F1F"/>
    <w:rsid w:val="00854EFA"/>
    <w:rsid w:val="00891F69"/>
    <w:rsid w:val="008D52CE"/>
    <w:rsid w:val="00966E1B"/>
    <w:rsid w:val="009A5230"/>
    <w:rsid w:val="009C25AE"/>
    <w:rsid w:val="009E4862"/>
    <w:rsid w:val="00BA3939"/>
    <w:rsid w:val="00BD5E94"/>
    <w:rsid w:val="00CF67F4"/>
    <w:rsid w:val="00D55CFF"/>
    <w:rsid w:val="00D74A40"/>
    <w:rsid w:val="00EB7252"/>
    <w:rsid w:val="00FA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8</Pages>
  <Words>26</Words>
  <Characters>61</Characters>
  <Application>Microsoft Office Word</Application>
  <DocSecurity>0</DocSecurity>
  <Lines>39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Ebole, Emmanuel (Student)</cp:lastModifiedBy>
  <cp:revision>13</cp:revision>
  <dcterms:created xsi:type="dcterms:W3CDTF">2023-09-19T11:15:00Z</dcterms:created>
  <dcterms:modified xsi:type="dcterms:W3CDTF">2025-11-04T17:00:00Z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