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FA886" w14:textId="77777777" w:rsidR="00B8004A" w:rsidRDefault="001C004B">
      <w:pPr>
        <w:spacing w:after="0" w:line="259" w:lineRule="auto"/>
        <w:ind w:left="0" w:firstLine="0"/>
      </w:pPr>
      <w:r>
        <w:rPr>
          <w:color w:val="215E99"/>
          <w:sz w:val="40"/>
        </w:rPr>
        <w:t xml:space="preserve">Emmy A. Schulz </w:t>
      </w:r>
    </w:p>
    <w:p w14:paraId="5230DFF7" w14:textId="7653179A" w:rsidR="00B8004A" w:rsidRDefault="006B69EA">
      <w:pPr>
        <w:ind w:left="-5"/>
      </w:pPr>
      <w:r>
        <w:t>2123 Selby Avenue</w:t>
      </w:r>
      <w:r w:rsidR="00C750D8">
        <w:t>,</w:t>
      </w:r>
      <w:r>
        <w:t xml:space="preserve"> Saint Paul, M</w:t>
      </w:r>
      <w:r w:rsidR="00C750D8">
        <w:t>N 55104</w:t>
      </w:r>
      <w:r w:rsidR="001C004B">
        <w:t xml:space="preserve">|   507-351-0396   |   </w:t>
      </w:r>
      <w:r w:rsidR="001C004B">
        <w:rPr>
          <w:color w:val="467886"/>
          <w:u w:val="single" w:color="467886"/>
        </w:rPr>
        <w:t>eschul016@gmail.com</w:t>
      </w:r>
      <w:r w:rsidR="001C004B">
        <w:t xml:space="preserve"> </w:t>
      </w:r>
    </w:p>
    <w:p w14:paraId="380CF349" w14:textId="77777777" w:rsidR="00B8004A" w:rsidRDefault="001C004B">
      <w:pPr>
        <w:spacing w:after="19" w:line="259" w:lineRule="auto"/>
        <w:ind w:left="0" w:firstLine="0"/>
      </w:pPr>
      <w:r>
        <w:t xml:space="preserve"> </w:t>
      </w:r>
    </w:p>
    <w:p w14:paraId="63DDFA6E" w14:textId="052BEE36" w:rsidR="00B8004A" w:rsidRDefault="001C004B">
      <w:pPr>
        <w:ind w:left="-5"/>
      </w:pPr>
      <w:r>
        <w:t>11-</w:t>
      </w:r>
      <w:r w:rsidR="002464CE">
        <w:t>18</w:t>
      </w:r>
      <w:r>
        <w:t>-2</w:t>
      </w:r>
      <w:r w:rsidR="002464CE">
        <w:t>5</w:t>
      </w:r>
    </w:p>
    <w:p w14:paraId="5125B902" w14:textId="77777777" w:rsidR="00F20B1B" w:rsidRDefault="00F20B1B">
      <w:pPr>
        <w:ind w:left="-5"/>
      </w:pPr>
    </w:p>
    <w:p w14:paraId="4E805CCB" w14:textId="6071C2A7" w:rsidR="002464CE" w:rsidRPr="007E6E7F" w:rsidRDefault="004304ED" w:rsidP="004304ED">
      <w:pPr>
        <w:ind w:left="0" w:firstLine="0"/>
        <w:rPr>
          <w:color w:val="000000" w:themeColor="text1"/>
        </w:rPr>
      </w:pPr>
      <w:r w:rsidRPr="007E6E7F">
        <w:rPr>
          <w:color w:val="000000" w:themeColor="text1"/>
        </w:rPr>
        <w:t>Curious Plot</w:t>
      </w:r>
    </w:p>
    <w:p w14:paraId="109EAAD7" w14:textId="2ADFAF9C" w:rsidR="00B8004A" w:rsidRPr="001B3C0E" w:rsidRDefault="006B7C3A">
      <w:pPr>
        <w:spacing w:after="25" w:line="259" w:lineRule="auto"/>
        <w:ind w:left="0" w:firstLine="0"/>
        <w:rPr>
          <w:color w:val="000000" w:themeColor="text1"/>
          <w:shd w:val="clear" w:color="auto" w:fill="FFFFFF"/>
        </w:rPr>
      </w:pPr>
      <w:r w:rsidRPr="001B3C0E">
        <w:rPr>
          <w:rStyle w:val="lrzxr"/>
          <w:color w:val="1F1F1F"/>
          <w:shd w:val="clear" w:color="auto" w:fill="FFFFFF"/>
        </w:rPr>
        <w:t>800 N Washington Ave # 203, Minneapolis, MN 55401</w:t>
      </w:r>
    </w:p>
    <w:p w14:paraId="08C68FF2" w14:textId="77777777" w:rsidR="00296CEE" w:rsidRPr="00F13EB9" w:rsidRDefault="00296CEE">
      <w:pPr>
        <w:spacing w:after="25" w:line="259" w:lineRule="auto"/>
        <w:ind w:left="0" w:firstLine="0"/>
        <w:rPr>
          <w:color w:val="000000" w:themeColor="text1"/>
        </w:rPr>
      </w:pPr>
    </w:p>
    <w:p w14:paraId="320CB560" w14:textId="77777777" w:rsidR="00B8004A" w:rsidRDefault="001C004B">
      <w:pPr>
        <w:spacing w:after="0" w:line="259" w:lineRule="auto"/>
        <w:ind w:left="0" w:firstLine="0"/>
      </w:pPr>
      <w:r>
        <w:rPr>
          <w:b/>
        </w:rPr>
        <w:t xml:space="preserve">To whom it may concern,   </w:t>
      </w:r>
    </w:p>
    <w:p w14:paraId="2C96F15A" w14:textId="77777777" w:rsidR="00B8004A" w:rsidRDefault="001C004B">
      <w:pPr>
        <w:spacing w:after="22" w:line="259" w:lineRule="auto"/>
        <w:ind w:left="0" w:firstLine="0"/>
      </w:pPr>
      <w:r>
        <w:rPr>
          <w:b/>
        </w:rPr>
        <w:t xml:space="preserve"> </w:t>
      </w:r>
    </w:p>
    <w:p w14:paraId="4F962BDA" w14:textId="4D79BE49" w:rsidR="002109F5" w:rsidRDefault="001C004B" w:rsidP="004A6323">
      <w:pPr>
        <w:ind w:left="-5"/>
      </w:pPr>
      <w:r>
        <w:rPr>
          <w:b/>
        </w:rPr>
        <w:t xml:space="preserve"> </w:t>
      </w:r>
      <w:r>
        <w:rPr>
          <w:b/>
        </w:rPr>
        <w:tab/>
      </w:r>
      <w:r>
        <w:t>It is with great enthusiasm that I apply</w:t>
      </w:r>
      <w:r w:rsidR="00B5782A">
        <w:t xml:space="preserve"> </w:t>
      </w:r>
      <w:r>
        <w:t xml:space="preserve">for </w:t>
      </w:r>
      <w:r w:rsidR="00A55441">
        <w:t>the</w:t>
      </w:r>
      <w:r w:rsidR="00AF50E5">
        <w:t xml:space="preserve"> Public </w:t>
      </w:r>
      <w:r w:rsidR="002B23B2">
        <w:t>R</w:t>
      </w:r>
      <w:r w:rsidR="00AF50E5">
        <w:t xml:space="preserve">elations, </w:t>
      </w:r>
      <w:r w:rsidR="002B23B2">
        <w:t>Digital Marketing</w:t>
      </w:r>
      <w:r w:rsidR="00CE7E6D">
        <w:t>,</w:t>
      </w:r>
      <w:r w:rsidR="002B23B2">
        <w:t xml:space="preserve"> and Content </w:t>
      </w:r>
      <w:r w:rsidR="00800617">
        <w:t>&amp;</w:t>
      </w:r>
      <w:r w:rsidR="002B23B2">
        <w:t xml:space="preserve"> Copywriting </w:t>
      </w:r>
      <w:r>
        <w:t>internship</w:t>
      </w:r>
      <w:r w:rsidR="00800617">
        <w:t>s</w:t>
      </w:r>
      <w:r>
        <w:t xml:space="preserve"> </w:t>
      </w:r>
      <w:r w:rsidR="00857BFF">
        <w:t>with Curious Plot</w:t>
      </w:r>
      <w:r>
        <w:t>. After re</w:t>
      </w:r>
      <w:r w:rsidR="00800617">
        <w:t>viewing</w:t>
      </w:r>
      <w:r>
        <w:t xml:space="preserve"> </w:t>
      </w:r>
      <w:r w:rsidR="0081096E">
        <w:t xml:space="preserve">each position’s description </w:t>
      </w:r>
      <w:r>
        <w:t xml:space="preserve">and opportunities, I </w:t>
      </w:r>
      <w:r w:rsidR="00275606">
        <w:t xml:space="preserve">am confident that my growing </w:t>
      </w:r>
      <w:r w:rsidR="00D07ABA">
        <w:t>educational background</w:t>
      </w:r>
      <w:r w:rsidR="002B3143">
        <w:t xml:space="preserve"> and hands</w:t>
      </w:r>
      <w:r w:rsidR="00F06E7B">
        <w:t>-</w:t>
      </w:r>
      <w:r w:rsidR="002B3143">
        <w:t xml:space="preserve">on experience make me a strong candidate for all three </w:t>
      </w:r>
      <w:r w:rsidR="00F06E7B">
        <w:t>roles.</w:t>
      </w:r>
      <w:r w:rsidR="004A6323">
        <w:t xml:space="preserve"> My </w:t>
      </w:r>
      <w:r w:rsidR="003A6415">
        <w:t xml:space="preserve">passion for </w:t>
      </w:r>
      <w:r w:rsidR="00465102">
        <w:t xml:space="preserve">storytelling </w:t>
      </w:r>
      <w:r w:rsidR="00602B01">
        <w:t xml:space="preserve">and strategic </w:t>
      </w:r>
      <w:r w:rsidR="0054630F">
        <w:t xml:space="preserve">communication, especially within the </w:t>
      </w:r>
      <w:r w:rsidR="00206EA6">
        <w:t>agriculture industry</w:t>
      </w:r>
      <w:r w:rsidR="0054630F">
        <w:t>,</w:t>
      </w:r>
      <w:r w:rsidR="00206EA6">
        <w:t xml:space="preserve"> comes </w:t>
      </w:r>
      <w:r w:rsidR="0054630F">
        <w:t>naturally,</w:t>
      </w:r>
      <w:r w:rsidR="00206EA6">
        <w:t xml:space="preserve"> </w:t>
      </w:r>
      <w:r w:rsidR="0054630F">
        <w:t>as</w:t>
      </w:r>
      <w:r w:rsidR="00206EA6">
        <w:t xml:space="preserve"> I grew up in a farming family. This </w:t>
      </w:r>
      <w:r w:rsidR="00BA28EC">
        <w:t xml:space="preserve">motivates me to contribute meaningfully to </w:t>
      </w:r>
      <w:r w:rsidR="000A32DF">
        <w:t>Curious Plots</w:t>
      </w:r>
      <w:r w:rsidR="007F612F">
        <w:t xml:space="preserve"> </w:t>
      </w:r>
      <w:r w:rsidR="000A32DF">
        <w:t>mission.</w:t>
      </w:r>
      <w:r w:rsidR="007303D7">
        <w:t xml:space="preserve"> </w:t>
      </w:r>
    </w:p>
    <w:p w14:paraId="25160447" w14:textId="4840A767" w:rsidR="006735FA" w:rsidRDefault="006D58BC" w:rsidP="00443AAC">
      <w:pPr>
        <w:ind w:left="0" w:firstLine="720"/>
      </w:pPr>
      <w:r>
        <w:t>This past summer</w:t>
      </w:r>
      <w:r w:rsidR="00AF2D97">
        <w:t>,</w:t>
      </w:r>
      <w:r>
        <w:t xml:space="preserve"> I </w:t>
      </w:r>
      <w:r w:rsidR="00CF6DA2">
        <w:t>served as the</w:t>
      </w:r>
      <w:r w:rsidR="00AF2D97">
        <w:t xml:space="preserve"> </w:t>
      </w:r>
      <w:r w:rsidR="00CF6DA2">
        <w:t>C</w:t>
      </w:r>
      <w:r w:rsidR="00AF2D97">
        <w:t xml:space="preserve">orporate </w:t>
      </w:r>
      <w:r w:rsidR="00CF6DA2">
        <w:t>C</w:t>
      </w:r>
      <w:r w:rsidR="00AF2D97">
        <w:t xml:space="preserve">ommunications </w:t>
      </w:r>
      <w:r w:rsidR="00CF6DA2">
        <w:t>I</w:t>
      </w:r>
      <w:r w:rsidR="00AF2D97">
        <w:t>ntern for Midwest Dairy Corporation.</w:t>
      </w:r>
      <w:r w:rsidR="00B15ECB">
        <w:t xml:space="preserve"> </w:t>
      </w:r>
      <w:r w:rsidR="001C004B">
        <w:t xml:space="preserve">In this </w:t>
      </w:r>
      <w:r w:rsidR="00CF6DA2">
        <w:t>role</w:t>
      </w:r>
      <w:r w:rsidR="001C004B">
        <w:t xml:space="preserve">, I </w:t>
      </w:r>
      <w:r w:rsidR="00A31A84">
        <w:t xml:space="preserve">gained experience in </w:t>
      </w:r>
      <w:r w:rsidR="00CF6DA2">
        <w:t>public relations</w:t>
      </w:r>
      <w:r w:rsidR="00A31A84">
        <w:t xml:space="preserve">, </w:t>
      </w:r>
      <w:r w:rsidR="0000317D">
        <w:t>brand management, advertising</w:t>
      </w:r>
      <w:r w:rsidR="004F0E79">
        <w:t>,</w:t>
      </w:r>
      <w:r w:rsidR="0000317D">
        <w:t xml:space="preserve"> </w:t>
      </w:r>
      <w:r w:rsidR="008A3802">
        <w:t xml:space="preserve">writing, </w:t>
      </w:r>
      <w:r w:rsidR="0000317D">
        <w:t>and industry</w:t>
      </w:r>
      <w:r w:rsidR="007D2054">
        <w:t>-</w:t>
      </w:r>
      <w:r w:rsidR="0000317D">
        <w:t>focused research and promotion.</w:t>
      </w:r>
      <w:r w:rsidR="00B15ECB">
        <w:t xml:space="preserve"> </w:t>
      </w:r>
      <w:r w:rsidR="00024D65">
        <w:t xml:space="preserve">I </w:t>
      </w:r>
      <w:r w:rsidR="005E7165">
        <w:t>supported efforts to strengthen the</w:t>
      </w:r>
      <w:r w:rsidR="00024D65">
        <w:t xml:space="preserve"> reputation of dairy farmers through </w:t>
      </w:r>
      <w:r w:rsidR="005E7165">
        <w:t xml:space="preserve">strategic </w:t>
      </w:r>
      <w:r w:rsidR="00024D65">
        <w:t xml:space="preserve">communication and </w:t>
      </w:r>
      <w:r w:rsidR="005E7165">
        <w:t xml:space="preserve">contributed </w:t>
      </w:r>
      <w:r w:rsidR="00EF6E4A">
        <w:t xml:space="preserve">to both </w:t>
      </w:r>
      <w:r w:rsidR="004F0E79">
        <w:t>farmer and consumer</w:t>
      </w:r>
      <w:r w:rsidR="00C17F36">
        <w:t xml:space="preserve"> </w:t>
      </w:r>
      <w:r w:rsidR="004F0E79">
        <w:t>f</w:t>
      </w:r>
      <w:r w:rsidR="00EF6E4A">
        <w:t>acing</w:t>
      </w:r>
      <w:r w:rsidR="004F0E79">
        <w:t xml:space="preserve"> </w:t>
      </w:r>
      <w:r w:rsidR="00024D65">
        <w:t>brand initiatives</w:t>
      </w:r>
      <w:r w:rsidR="004F0E79">
        <w:t xml:space="preserve"> </w:t>
      </w:r>
      <w:r w:rsidR="00024D65">
        <w:t xml:space="preserve">for Midwest Dairy and Undeniably </w:t>
      </w:r>
      <w:r w:rsidR="004F0E79">
        <w:t>D</w:t>
      </w:r>
      <w:r w:rsidR="007D2054">
        <w:t>air</w:t>
      </w:r>
      <w:r w:rsidR="004F0E79">
        <w:t>y</w:t>
      </w:r>
      <w:r w:rsidR="007D2054">
        <w:t xml:space="preserve">. </w:t>
      </w:r>
      <w:r w:rsidR="001C004B">
        <w:t xml:space="preserve">My goal in this role </w:t>
      </w:r>
      <w:r w:rsidR="007D2054">
        <w:t xml:space="preserve">was to </w:t>
      </w:r>
      <w:r w:rsidR="00291004">
        <w:t>advance</w:t>
      </w:r>
      <w:r w:rsidR="007D2054">
        <w:t xml:space="preserve"> Dairy Checkoff advocates’ Strategic </w:t>
      </w:r>
      <w:r w:rsidR="00291004">
        <w:t xml:space="preserve">objectives by delivering </w:t>
      </w:r>
      <w:r w:rsidR="007D2054">
        <w:t>clear, impactful storytelling.</w:t>
      </w:r>
    </w:p>
    <w:p w14:paraId="35B5DC7E" w14:textId="21220994" w:rsidR="00B8004A" w:rsidRDefault="001C004B" w:rsidP="00443AAC">
      <w:pPr>
        <w:ind w:left="0" w:firstLine="720"/>
      </w:pPr>
      <w:r>
        <w:t xml:space="preserve">I am currently </w:t>
      </w:r>
      <w:r w:rsidR="00C2582C">
        <w:t>double</w:t>
      </w:r>
      <w:r w:rsidR="009876CA">
        <w:t>-</w:t>
      </w:r>
      <w:r w:rsidR="00C2582C">
        <w:t>majoring</w:t>
      </w:r>
      <w:r>
        <w:t xml:space="preserve"> in Strategic Communication</w:t>
      </w:r>
      <w:r w:rsidR="009876CA">
        <w:t xml:space="preserve">- </w:t>
      </w:r>
      <w:r>
        <w:t xml:space="preserve">Advertising </w:t>
      </w:r>
      <w:r w:rsidR="00C2582C">
        <w:t>&amp;</w:t>
      </w:r>
      <w:r>
        <w:t xml:space="preserve"> Public Relations </w:t>
      </w:r>
      <w:r w:rsidR="00C2582C">
        <w:t xml:space="preserve">and </w:t>
      </w:r>
      <w:r>
        <w:t>Digital Media Arts</w:t>
      </w:r>
      <w:r w:rsidR="00C2582C">
        <w:t xml:space="preserve"> &amp; Design</w:t>
      </w:r>
      <w:r>
        <w:t>. Apart from my studies, I am a Division 1 collegiate athlete. Competing in cross country and track and field. My success as a student-athlete is due to my outstanding qualities of organization, teamwork, communication, and integrity. Which I think will also help make me successful in this position. I am dedicated each day to growing in and out of school, but where I lack experience, I strive on being an extremely hard worker and love learning new things. Typically, I learn quickly and rarely have to be told things twice. I believe that</w:t>
      </w:r>
      <w:r w:rsidR="00CC26A7">
        <w:t>,</w:t>
      </w:r>
      <w:r>
        <w:t xml:space="preserve"> given the opportunity to work within </w:t>
      </w:r>
      <w:r w:rsidR="00443AAC">
        <w:t>Curious Plot</w:t>
      </w:r>
      <w:r>
        <w:t xml:space="preserve">, my existing skills would bring positive energy to the foundation. The amount I would gain in knowledge and experience through experts in the </w:t>
      </w:r>
      <w:r w:rsidR="005D03FD">
        <w:t xml:space="preserve">communications field </w:t>
      </w:r>
      <w:r>
        <w:t>at</w:t>
      </w:r>
      <w:r w:rsidR="00106B17">
        <w:t xml:space="preserve"> </w:t>
      </w:r>
      <w:r w:rsidR="00F102B0">
        <w:t>Curious Plot</w:t>
      </w:r>
      <w:r>
        <w:t xml:space="preserve"> would </w:t>
      </w:r>
      <w:r w:rsidR="00DB0D75">
        <w:t>immensely benefit</w:t>
      </w:r>
      <w:r>
        <w:t xml:space="preserve"> my career. </w:t>
      </w:r>
    </w:p>
    <w:p w14:paraId="1CD89C9A" w14:textId="77777777" w:rsidR="00B8004A" w:rsidRDefault="001C004B">
      <w:pPr>
        <w:ind w:left="-5"/>
      </w:pPr>
      <w:r>
        <w:t xml:space="preserve">Thank you for your time and consideration. I look forward to meeting you. </w:t>
      </w:r>
    </w:p>
    <w:p w14:paraId="3CFC76B8" w14:textId="77777777" w:rsidR="00B8004A" w:rsidRDefault="001C004B">
      <w:pPr>
        <w:spacing w:after="19" w:line="259" w:lineRule="auto"/>
        <w:ind w:left="0" w:firstLine="0"/>
      </w:pPr>
      <w:r>
        <w:t xml:space="preserve"> </w:t>
      </w:r>
    </w:p>
    <w:p w14:paraId="3C634237" w14:textId="77777777" w:rsidR="00B8004A" w:rsidRDefault="001C004B">
      <w:pPr>
        <w:ind w:left="-5"/>
      </w:pPr>
      <w:r>
        <w:t xml:space="preserve">Sincerely,  </w:t>
      </w:r>
    </w:p>
    <w:p w14:paraId="46F01BDC" w14:textId="77777777" w:rsidR="00B8004A" w:rsidRDefault="001C004B">
      <w:pPr>
        <w:ind w:left="-5"/>
      </w:pPr>
      <w:r>
        <w:t xml:space="preserve">Emmy A. Schulz </w:t>
      </w:r>
    </w:p>
    <w:sectPr w:rsidR="00B8004A">
      <w:pgSz w:w="12240" w:h="15840"/>
      <w:pgMar w:top="1440" w:right="1459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04A"/>
    <w:rsid w:val="0000317D"/>
    <w:rsid w:val="00003F04"/>
    <w:rsid w:val="00016704"/>
    <w:rsid w:val="00024D65"/>
    <w:rsid w:val="000A32DF"/>
    <w:rsid w:val="00106B17"/>
    <w:rsid w:val="0017006C"/>
    <w:rsid w:val="00176CBF"/>
    <w:rsid w:val="001A3D23"/>
    <w:rsid w:val="001B3C0E"/>
    <w:rsid w:val="001C004B"/>
    <w:rsid w:val="001C1F32"/>
    <w:rsid w:val="00206EA6"/>
    <w:rsid w:val="002109F5"/>
    <w:rsid w:val="002274FF"/>
    <w:rsid w:val="002464CE"/>
    <w:rsid w:val="00255B7C"/>
    <w:rsid w:val="00257D32"/>
    <w:rsid w:val="00275606"/>
    <w:rsid w:val="00291004"/>
    <w:rsid w:val="00296CEE"/>
    <w:rsid w:val="002B23B2"/>
    <w:rsid w:val="002B3143"/>
    <w:rsid w:val="003579F9"/>
    <w:rsid w:val="0036587E"/>
    <w:rsid w:val="003A1CB3"/>
    <w:rsid w:val="003A6415"/>
    <w:rsid w:val="003C3908"/>
    <w:rsid w:val="003F62B7"/>
    <w:rsid w:val="004304ED"/>
    <w:rsid w:val="00434378"/>
    <w:rsid w:val="00443AAC"/>
    <w:rsid w:val="00465102"/>
    <w:rsid w:val="004A6323"/>
    <w:rsid w:val="004B20AB"/>
    <w:rsid w:val="004C4767"/>
    <w:rsid w:val="004F0E79"/>
    <w:rsid w:val="0054630F"/>
    <w:rsid w:val="005D03FD"/>
    <w:rsid w:val="005E7165"/>
    <w:rsid w:val="005F0131"/>
    <w:rsid w:val="00602B01"/>
    <w:rsid w:val="006735FA"/>
    <w:rsid w:val="00680418"/>
    <w:rsid w:val="006B69EA"/>
    <w:rsid w:val="006B7C3A"/>
    <w:rsid w:val="006D58BC"/>
    <w:rsid w:val="007303D7"/>
    <w:rsid w:val="007D2054"/>
    <w:rsid w:val="007E6E7F"/>
    <w:rsid w:val="007F3CDD"/>
    <w:rsid w:val="007F612F"/>
    <w:rsid w:val="00800617"/>
    <w:rsid w:val="00806E9C"/>
    <w:rsid w:val="0081096E"/>
    <w:rsid w:val="00857BFF"/>
    <w:rsid w:val="008970DE"/>
    <w:rsid w:val="008A3802"/>
    <w:rsid w:val="00952CB4"/>
    <w:rsid w:val="009876CA"/>
    <w:rsid w:val="009A421F"/>
    <w:rsid w:val="00A31A84"/>
    <w:rsid w:val="00A55441"/>
    <w:rsid w:val="00A90084"/>
    <w:rsid w:val="00AF2D97"/>
    <w:rsid w:val="00AF50E5"/>
    <w:rsid w:val="00B15ECB"/>
    <w:rsid w:val="00B5782A"/>
    <w:rsid w:val="00B8004A"/>
    <w:rsid w:val="00BA28EC"/>
    <w:rsid w:val="00BE634D"/>
    <w:rsid w:val="00C17F36"/>
    <w:rsid w:val="00C2582C"/>
    <w:rsid w:val="00C750D8"/>
    <w:rsid w:val="00CC26A7"/>
    <w:rsid w:val="00CE7E6D"/>
    <w:rsid w:val="00CF6DA2"/>
    <w:rsid w:val="00D0175B"/>
    <w:rsid w:val="00D07ABA"/>
    <w:rsid w:val="00D268A2"/>
    <w:rsid w:val="00D3413F"/>
    <w:rsid w:val="00DB0D75"/>
    <w:rsid w:val="00DF0529"/>
    <w:rsid w:val="00EC634B"/>
    <w:rsid w:val="00EF6E4A"/>
    <w:rsid w:val="00F06E7B"/>
    <w:rsid w:val="00F102B0"/>
    <w:rsid w:val="00F13EB9"/>
    <w:rsid w:val="00F20B1B"/>
    <w:rsid w:val="00FD0D6F"/>
    <w:rsid w:val="00FE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D19FE0"/>
  <w15:docId w15:val="{4A66C00A-B2B8-9846-89CB-AC92D6A37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50" w:lineRule="auto"/>
      <w:ind w:left="10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8qarf">
    <w:name w:val="w8qarf"/>
    <w:basedOn w:val="DefaultParagraphFont"/>
    <w:rsid w:val="006B7C3A"/>
  </w:style>
  <w:style w:type="character" w:customStyle="1" w:styleId="lrzxr">
    <w:name w:val="lrzxr"/>
    <w:basedOn w:val="DefaultParagraphFont"/>
    <w:rsid w:val="006B7C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4450BEA-EA8D-EE4A-9987-B6BEDE890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358</Words>
  <Characters>1985</Characters>
  <Application>Microsoft Office Word</Application>
  <DocSecurity>0</DocSecurity>
  <Lines>38</Lines>
  <Paragraphs>12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Schulz, Emmy A.</dc:creator>
  <cp:keywords/>
  <cp:lastModifiedBy>Schulz, Emmy A.</cp:lastModifiedBy>
  <cp:revision>6</cp:revision>
  <dcterms:created xsi:type="dcterms:W3CDTF">2025-11-24T17:44:00Z</dcterms:created>
  <dcterms:modified xsi:type="dcterms:W3CDTF">2026-04-14T17:00:00Z</dcterms:modified>
</cp:coreProperties>
</file>