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8815" w14:textId="6CBDAE0D" w:rsidR="00967DD6" w:rsidRDefault="00E40B07" w:rsidP="00E40B07">
      <w:pPr>
        <w:ind w:firstLine="0"/>
      </w:pPr>
      <w:r>
        <w:t>Linear Regression Code</w:t>
      </w:r>
    </w:p>
    <w:p w14:paraId="43CB0E53" w14:textId="5FF16BAE" w:rsidR="00E40B07" w:rsidRDefault="00E40B07" w:rsidP="00E40B07">
      <w:pPr>
        <w:ind w:firstLine="0"/>
      </w:pPr>
    </w:p>
    <w:p w14:paraId="09E03F63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E40B07">
        <w:rPr>
          <w:rFonts w:ascii="Consolas" w:eastAsia="Times New Roman" w:hAnsi="Consolas" w:cs="Consolas"/>
          <w:color w:val="D4D0AB"/>
          <w:sz w:val="20"/>
          <w:szCs w:val="20"/>
          <w:bdr w:val="none" w:sz="0" w:space="0" w:color="auto" w:frame="1"/>
        </w:rPr>
        <w:t># Perform linear regression.</w:t>
      </w:r>
    </w:p>
    <w:p w14:paraId="7AEC6372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(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slope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,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intercept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,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r_value</w:t>
      </w:r>
      <w:proofErr w:type="spell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,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p_value</w:t>
      </w:r>
      <w:proofErr w:type="spell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,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std_err</w:t>
      </w:r>
      <w:proofErr w:type="spell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)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=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linregress</w:t>
      </w:r>
      <w:proofErr w:type="spell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x_values</w:t>
      </w:r>
      <w:proofErr w:type="spell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,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y_values</w:t>
      </w:r>
      <w:proofErr w:type="spell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)</w:t>
      </w:r>
    </w:p>
    <w:p w14:paraId="59B00C3E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</w:p>
    <w:p w14:paraId="51D27BDE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E40B07">
        <w:rPr>
          <w:rFonts w:ascii="Consolas" w:eastAsia="Times New Roman" w:hAnsi="Consolas" w:cs="Consolas"/>
          <w:color w:val="D4D0AB"/>
          <w:sz w:val="20"/>
          <w:szCs w:val="20"/>
          <w:bdr w:val="none" w:sz="0" w:space="0" w:color="auto" w:frame="1"/>
        </w:rPr>
        <w:t xml:space="preserve"># Calculate the regression line "y values" from the slope and intercept. </w:t>
      </w:r>
    </w:p>
    <w:p w14:paraId="12E6C938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proofErr w:type="spell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regress_values</w:t>
      </w:r>
      <w:proofErr w:type="spellEnd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=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x_values</w:t>
      </w:r>
      <w:proofErr w:type="spellEnd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*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slope </w:t>
      </w:r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+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intercept</w:t>
      </w:r>
    </w:p>
    <w:p w14:paraId="3AC22D74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</w:p>
    <w:p w14:paraId="46569940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E40B07">
        <w:rPr>
          <w:rFonts w:ascii="Consolas" w:eastAsia="Times New Roman" w:hAnsi="Consolas" w:cs="Consolas"/>
          <w:color w:val="D4D0AB"/>
          <w:sz w:val="20"/>
          <w:szCs w:val="20"/>
          <w:bdr w:val="none" w:sz="0" w:space="0" w:color="auto" w:frame="1"/>
        </w:rPr>
        <w:t># Get the equation of the line.</w:t>
      </w:r>
    </w:p>
    <w:p w14:paraId="03420B7D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proofErr w:type="spell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line_eq</w:t>
      </w:r>
      <w:proofErr w:type="spellEnd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=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E40B07">
        <w:rPr>
          <w:rFonts w:ascii="Consolas" w:eastAsia="Times New Roman" w:hAnsi="Consolas" w:cs="Consolas"/>
          <w:color w:val="ABE338"/>
          <w:sz w:val="20"/>
          <w:szCs w:val="20"/>
          <w:bdr w:val="none" w:sz="0" w:space="0" w:color="auto" w:frame="1"/>
        </w:rPr>
        <w:t>"y = "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+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E40B07">
        <w:rPr>
          <w:rFonts w:ascii="Consolas" w:eastAsia="Times New Roman" w:hAnsi="Consolas" w:cs="Consolas"/>
          <w:color w:val="ABE338"/>
          <w:sz w:val="20"/>
          <w:szCs w:val="20"/>
          <w:bdr w:val="none" w:sz="0" w:space="0" w:color="auto" w:frame="1"/>
        </w:rPr>
        <w:t>str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(</w:t>
      </w:r>
      <w:r w:rsidRPr="00E40B07">
        <w:rPr>
          <w:rFonts w:ascii="Consolas" w:eastAsia="Times New Roman" w:hAnsi="Consolas" w:cs="Consolas"/>
          <w:color w:val="ABE338"/>
          <w:sz w:val="20"/>
          <w:szCs w:val="20"/>
          <w:bdr w:val="none" w:sz="0" w:space="0" w:color="auto" w:frame="1"/>
        </w:rPr>
        <w:t>round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(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slope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,</w:t>
      </w:r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2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))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+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E40B07">
        <w:rPr>
          <w:rFonts w:ascii="Consolas" w:eastAsia="Times New Roman" w:hAnsi="Consolas" w:cs="Consolas"/>
          <w:color w:val="ABE338"/>
          <w:sz w:val="20"/>
          <w:szCs w:val="20"/>
          <w:bdr w:val="none" w:sz="0" w:space="0" w:color="auto" w:frame="1"/>
        </w:rPr>
        <w:t>"x + "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+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E40B07">
        <w:rPr>
          <w:rFonts w:ascii="Consolas" w:eastAsia="Times New Roman" w:hAnsi="Consolas" w:cs="Consolas"/>
          <w:color w:val="ABE338"/>
          <w:sz w:val="20"/>
          <w:szCs w:val="20"/>
          <w:bdr w:val="none" w:sz="0" w:space="0" w:color="auto" w:frame="1"/>
        </w:rPr>
        <w:t>str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(</w:t>
      </w:r>
      <w:r w:rsidRPr="00E40B07">
        <w:rPr>
          <w:rFonts w:ascii="Consolas" w:eastAsia="Times New Roman" w:hAnsi="Consolas" w:cs="Consolas"/>
          <w:color w:val="ABE338"/>
          <w:sz w:val="20"/>
          <w:szCs w:val="20"/>
          <w:bdr w:val="none" w:sz="0" w:space="0" w:color="auto" w:frame="1"/>
        </w:rPr>
        <w:t>round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(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intercept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,</w:t>
      </w:r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2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))</w:t>
      </w:r>
    </w:p>
    <w:p w14:paraId="17BF68B8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</w:p>
    <w:p w14:paraId="25211811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E40B07">
        <w:rPr>
          <w:rFonts w:ascii="Consolas" w:eastAsia="Times New Roman" w:hAnsi="Consolas" w:cs="Consolas"/>
          <w:color w:val="D4D0AB"/>
          <w:sz w:val="20"/>
          <w:szCs w:val="20"/>
          <w:bdr w:val="none" w:sz="0" w:space="0" w:color="auto" w:frame="1"/>
        </w:rPr>
        <w:t># Create a scatter plot of the x and y values.</w:t>
      </w:r>
    </w:p>
    <w:p w14:paraId="01A4F7A8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plt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.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scatter</w:t>
      </w:r>
      <w:proofErr w:type="spellEnd"/>
      <w:proofErr w:type="gram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(</w:t>
      </w:r>
      <w:proofErr w:type="spell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x_values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,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y_values</w:t>
      </w:r>
      <w:proofErr w:type="spell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)</w:t>
      </w:r>
    </w:p>
    <w:p w14:paraId="30BD9357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E40B07">
        <w:rPr>
          <w:rFonts w:ascii="Consolas" w:eastAsia="Times New Roman" w:hAnsi="Consolas" w:cs="Consolas"/>
          <w:color w:val="D4D0AB"/>
          <w:sz w:val="20"/>
          <w:szCs w:val="20"/>
          <w:bdr w:val="none" w:sz="0" w:space="0" w:color="auto" w:frame="1"/>
        </w:rPr>
        <w:t># Plot the regression line with the x-values and the y coordinates based on the intercept and slope.</w:t>
      </w:r>
    </w:p>
    <w:p w14:paraId="73CA49FE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plt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.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plot</w:t>
      </w:r>
      <w:proofErr w:type="spellEnd"/>
      <w:proofErr w:type="gram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(</w:t>
      </w:r>
      <w:proofErr w:type="spell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x_values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,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regress_values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,</w:t>
      </w:r>
      <w:r w:rsidRPr="00E40B07">
        <w:rPr>
          <w:rFonts w:ascii="Consolas" w:eastAsia="Times New Roman" w:hAnsi="Consolas" w:cs="Consolas"/>
          <w:color w:val="ABE338"/>
          <w:sz w:val="20"/>
          <w:szCs w:val="20"/>
          <w:bdr w:val="none" w:sz="0" w:space="0" w:color="auto" w:frame="1"/>
        </w:rPr>
        <w:t>"r</w:t>
      </w:r>
      <w:proofErr w:type="spellEnd"/>
      <w:r w:rsidRPr="00E40B07">
        <w:rPr>
          <w:rFonts w:ascii="Consolas" w:eastAsia="Times New Roman" w:hAnsi="Consolas" w:cs="Consolas"/>
          <w:color w:val="ABE338"/>
          <w:sz w:val="20"/>
          <w:szCs w:val="20"/>
          <w:bdr w:val="none" w:sz="0" w:space="0" w:color="auto" w:frame="1"/>
        </w:rPr>
        <w:t>"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)</w:t>
      </w:r>
    </w:p>
    <w:p w14:paraId="3285955D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E40B07">
        <w:rPr>
          <w:rFonts w:ascii="Consolas" w:eastAsia="Times New Roman" w:hAnsi="Consolas" w:cs="Consolas"/>
          <w:color w:val="D4D0AB"/>
          <w:sz w:val="20"/>
          <w:szCs w:val="20"/>
          <w:bdr w:val="none" w:sz="0" w:space="0" w:color="auto" w:frame="1"/>
        </w:rPr>
        <w:t># Annotate the text for the line equation and add its coordinates.</w:t>
      </w:r>
    </w:p>
    <w:p w14:paraId="49BFEB39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plt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.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annotate</w:t>
      </w:r>
      <w:proofErr w:type="spellEnd"/>
      <w:proofErr w:type="gram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(</w:t>
      </w:r>
      <w:proofErr w:type="spell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line_eq</w:t>
      </w:r>
      <w:proofErr w:type="spell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,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(</w:t>
      </w:r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10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,</w:t>
      </w:r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40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),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fontsize</w:t>
      </w:r>
      <w:proofErr w:type="spellEnd"/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=15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,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color</w:t>
      </w:r>
      <w:r w:rsidRPr="00E40B07">
        <w:rPr>
          <w:rFonts w:ascii="Consolas" w:eastAsia="Times New Roman" w:hAnsi="Consolas" w:cs="Consolas"/>
          <w:color w:val="00E0E0"/>
          <w:sz w:val="20"/>
          <w:szCs w:val="20"/>
          <w:bdr w:val="none" w:sz="0" w:space="0" w:color="auto" w:frame="1"/>
        </w:rPr>
        <w:t>=</w:t>
      </w:r>
      <w:r w:rsidRPr="00E40B07">
        <w:rPr>
          <w:rFonts w:ascii="Consolas" w:eastAsia="Times New Roman" w:hAnsi="Consolas" w:cs="Consolas"/>
          <w:color w:val="ABE338"/>
          <w:sz w:val="20"/>
          <w:szCs w:val="20"/>
          <w:bdr w:val="none" w:sz="0" w:space="0" w:color="auto" w:frame="1"/>
        </w:rPr>
        <w:t>"red"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)</w:t>
      </w:r>
    </w:p>
    <w:p w14:paraId="62AFCCC3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plt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.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xlabel</w:t>
      </w:r>
      <w:proofErr w:type="spellEnd"/>
      <w:proofErr w:type="gram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(</w:t>
      </w:r>
      <w:r w:rsidRPr="00E40B07">
        <w:rPr>
          <w:rFonts w:ascii="Consolas" w:eastAsia="Times New Roman" w:hAnsi="Consolas" w:cs="Consolas"/>
          <w:color w:val="ABE338"/>
          <w:sz w:val="20"/>
          <w:szCs w:val="20"/>
          <w:bdr w:val="none" w:sz="0" w:space="0" w:color="auto" w:frame="1"/>
        </w:rPr>
        <w:t>'Latitude'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)</w:t>
      </w:r>
    </w:p>
    <w:p w14:paraId="0D4F33A1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plt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.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ylabel</w:t>
      </w:r>
      <w:proofErr w:type="spellEnd"/>
      <w:proofErr w:type="gram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(</w:t>
      </w:r>
      <w:r w:rsidRPr="00E40B07">
        <w:rPr>
          <w:rFonts w:ascii="Consolas" w:eastAsia="Times New Roman" w:hAnsi="Consolas" w:cs="Consolas"/>
          <w:color w:val="ABE338"/>
          <w:sz w:val="20"/>
          <w:szCs w:val="20"/>
          <w:bdr w:val="none" w:sz="0" w:space="0" w:color="auto" w:frame="1"/>
        </w:rPr>
        <w:t>'Temp'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)</w:t>
      </w:r>
    </w:p>
    <w:p w14:paraId="327C5259" w14:textId="77777777" w:rsidR="00E40B07" w:rsidRPr="00E40B07" w:rsidRDefault="00E40B07" w:rsidP="00E40B07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rPr>
          <w:rFonts w:ascii="Consolas" w:eastAsia="Times New Roman" w:hAnsi="Consolas" w:cs="Consolas"/>
          <w:color w:val="F8F8F2"/>
          <w:sz w:val="20"/>
          <w:szCs w:val="20"/>
        </w:rPr>
      </w:pPr>
      <w:proofErr w:type="spellStart"/>
      <w:proofErr w:type="gramStart"/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plt</w:t>
      </w:r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.</w:t>
      </w:r>
      <w:r w:rsidRPr="00E40B07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show</w:t>
      </w:r>
      <w:proofErr w:type="spellEnd"/>
      <w:proofErr w:type="gramEnd"/>
      <w:r w:rsidRPr="00E40B07">
        <w:rPr>
          <w:rFonts w:ascii="Consolas" w:eastAsia="Times New Roman" w:hAnsi="Consolas" w:cs="Consolas"/>
          <w:color w:val="FEFEFE"/>
          <w:sz w:val="20"/>
          <w:szCs w:val="20"/>
          <w:bdr w:val="none" w:sz="0" w:space="0" w:color="auto" w:frame="1"/>
        </w:rPr>
        <w:t>()</w:t>
      </w:r>
    </w:p>
    <w:p w14:paraId="4BBCD0C5" w14:textId="77777777" w:rsidR="00E40B07" w:rsidRDefault="00E40B07" w:rsidP="00E40B07">
      <w:pPr>
        <w:ind w:firstLine="0"/>
      </w:pPr>
      <w:bookmarkStart w:id="0" w:name="_GoBack"/>
      <w:bookmarkEnd w:id="0"/>
    </w:p>
    <w:sectPr w:rsidR="00E4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0B07"/>
    <w:rsid w:val="00000CD0"/>
    <w:rsid w:val="00000F14"/>
    <w:rsid w:val="00001DFF"/>
    <w:rsid w:val="00003E2E"/>
    <w:rsid w:val="00003F00"/>
    <w:rsid w:val="00006D55"/>
    <w:rsid w:val="000120FE"/>
    <w:rsid w:val="000207C4"/>
    <w:rsid w:val="00022815"/>
    <w:rsid w:val="00023FD0"/>
    <w:rsid w:val="00042F40"/>
    <w:rsid w:val="000477D5"/>
    <w:rsid w:val="00057100"/>
    <w:rsid w:val="00060CE0"/>
    <w:rsid w:val="000613AC"/>
    <w:rsid w:val="00070185"/>
    <w:rsid w:val="00076C88"/>
    <w:rsid w:val="0007793B"/>
    <w:rsid w:val="0008242A"/>
    <w:rsid w:val="000836A0"/>
    <w:rsid w:val="00087F2F"/>
    <w:rsid w:val="00096901"/>
    <w:rsid w:val="000A0B2B"/>
    <w:rsid w:val="000A0F39"/>
    <w:rsid w:val="000A52E1"/>
    <w:rsid w:val="000B1B08"/>
    <w:rsid w:val="000B5360"/>
    <w:rsid w:val="000B6ADD"/>
    <w:rsid w:val="000B6C95"/>
    <w:rsid w:val="000C36ED"/>
    <w:rsid w:val="000C5738"/>
    <w:rsid w:val="000D2CF2"/>
    <w:rsid w:val="000D580C"/>
    <w:rsid w:val="000D5D41"/>
    <w:rsid w:val="000E2246"/>
    <w:rsid w:val="000E7288"/>
    <w:rsid w:val="000E7CFA"/>
    <w:rsid w:val="000F18C5"/>
    <w:rsid w:val="000F3EB5"/>
    <w:rsid w:val="000F4FEC"/>
    <w:rsid w:val="000F5970"/>
    <w:rsid w:val="000F60F9"/>
    <w:rsid w:val="00102330"/>
    <w:rsid w:val="001075D7"/>
    <w:rsid w:val="00110EEF"/>
    <w:rsid w:val="001128B2"/>
    <w:rsid w:val="00112B84"/>
    <w:rsid w:val="00113468"/>
    <w:rsid w:val="00132FB8"/>
    <w:rsid w:val="001353C0"/>
    <w:rsid w:val="00136ABD"/>
    <w:rsid w:val="00141AD4"/>
    <w:rsid w:val="00152BC8"/>
    <w:rsid w:val="001537DE"/>
    <w:rsid w:val="00154B85"/>
    <w:rsid w:val="0017046E"/>
    <w:rsid w:val="00177135"/>
    <w:rsid w:val="00180525"/>
    <w:rsid w:val="00182701"/>
    <w:rsid w:val="00186B40"/>
    <w:rsid w:val="001934E6"/>
    <w:rsid w:val="001941ED"/>
    <w:rsid w:val="001958BA"/>
    <w:rsid w:val="00195C05"/>
    <w:rsid w:val="0019765D"/>
    <w:rsid w:val="001978F7"/>
    <w:rsid w:val="001A6A81"/>
    <w:rsid w:val="001A71AE"/>
    <w:rsid w:val="001B11D9"/>
    <w:rsid w:val="001B308E"/>
    <w:rsid w:val="001B3A43"/>
    <w:rsid w:val="001B68C1"/>
    <w:rsid w:val="001C0792"/>
    <w:rsid w:val="001C1159"/>
    <w:rsid w:val="001F581A"/>
    <w:rsid w:val="002055B0"/>
    <w:rsid w:val="00211F5D"/>
    <w:rsid w:val="00212E76"/>
    <w:rsid w:val="00214E2B"/>
    <w:rsid w:val="00230FF8"/>
    <w:rsid w:val="00233FD1"/>
    <w:rsid w:val="002374BB"/>
    <w:rsid w:val="002417CF"/>
    <w:rsid w:val="00255102"/>
    <w:rsid w:val="0026168C"/>
    <w:rsid w:val="00264C0B"/>
    <w:rsid w:val="00265022"/>
    <w:rsid w:val="00266800"/>
    <w:rsid w:val="00281107"/>
    <w:rsid w:val="00284DF1"/>
    <w:rsid w:val="0028589D"/>
    <w:rsid w:val="002862D6"/>
    <w:rsid w:val="00297B79"/>
    <w:rsid w:val="002A425F"/>
    <w:rsid w:val="002A74BA"/>
    <w:rsid w:val="002A7CCB"/>
    <w:rsid w:val="002B1183"/>
    <w:rsid w:val="002C1648"/>
    <w:rsid w:val="002C2F3C"/>
    <w:rsid w:val="002C4556"/>
    <w:rsid w:val="002C4871"/>
    <w:rsid w:val="002E0D27"/>
    <w:rsid w:val="002E3608"/>
    <w:rsid w:val="002F31FC"/>
    <w:rsid w:val="00306C18"/>
    <w:rsid w:val="00307D3E"/>
    <w:rsid w:val="003137D4"/>
    <w:rsid w:val="00320818"/>
    <w:rsid w:val="003253B7"/>
    <w:rsid w:val="0032755A"/>
    <w:rsid w:val="003309C5"/>
    <w:rsid w:val="0033655B"/>
    <w:rsid w:val="003374E4"/>
    <w:rsid w:val="003456F3"/>
    <w:rsid w:val="00345E43"/>
    <w:rsid w:val="003473CB"/>
    <w:rsid w:val="003535E3"/>
    <w:rsid w:val="0035655E"/>
    <w:rsid w:val="00357775"/>
    <w:rsid w:val="00357CE8"/>
    <w:rsid w:val="00361E5C"/>
    <w:rsid w:val="00367478"/>
    <w:rsid w:val="00373D60"/>
    <w:rsid w:val="003744F5"/>
    <w:rsid w:val="00386C80"/>
    <w:rsid w:val="00390FF2"/>
    <w:rsid w:val="00396CFA"/>
    <w:rsid w:val="003B3E11"/>
    <w:rsid w:val="003C073D"/>
    <w:rsid w:val="003C3258"/>
    <w:rsid w:val="003D104C"/>
    <w:rsid w:val="003E0116"/>
    <w:rsid w:val="003E1F09"/>
    <w:rsid w:val="003E52EA"/>
    <w:rsid w:val="003F20C1"/>
    <w:rsid w:val="003F5D8E"/>
    <w:rsid w:val="003F793A"/>
    <w:rsid w:val="0040037D"/>
    <w:rsid w:val="00400B99"/>
    <w:rsid w:val="004033C8"/>
    <w:rsid w:val="004107B0"/>
    <w:rsid w:val="00411B34"/>
    <w:rsid w:val="004248A3"/>
    <w:rsid w:val="00424D45"/>
    <w:rsid w:val="004325B1"/>
    <w:rsid w:val="0043516D"/>
    <w:rsid w:val="0044205D"/>
    <w:rsid w:val="00445670"/>
    <w:rsid w:val="00445D62"/>
    <w:rsid w:val="00447C05"/>
    <w:rsid w:val="0045507B"/>
    <w:rsid w:val="00462195"/>
    <w:rsid w:val="0046339E"/>
    <w:rsid w:val="00464016"/>
    <w:rsid w:val="00475765"/>
    <w:rsid w:val="00481951"/>
    <w:rsid w:val="004822A9"/>
    <w:rsid w:val="00492020"/>
    <w:rsid w:val="00493F4F"/>
    <w:rsid w:val="00495E84"/>
    <w:rsid w:val="004A306D"/>
    <w:rsid w:val="004A63A3"/>
    <w:rsid w:val="004A7312"/>
    <w:rsid w:val="004B3397"/>
    <w:rsid w:val="004B3B83"/>
    <w:rsid w:val="004C0237"/>
    <w:rsid w:val="004D0EDF"/>
    <w:rsid w:val="004D27D9"/>
    <w:rsid w:val="004D3246"/>
    <w:rsid w:val="004D5CFE"/>
    <w:rsid w:val="004E05D5"/>
    <w:rsid w:val="004F009C"/>
    <w:rsid w:val="004F1711"/>
    <w:rsid w:val="004F6B2E"/>
    <w:rsid w:val="00502E78"/>
    <w:rsid w:val="0050667C"/>
    <w:rsid w:val="00507136"/>
    <w:rsid w:val="0051098E"/>
    <w:rsid w:val="0051748F"/>
    <w:rsid w:val="00522B67"/>
    <w:rsid w:val="00524E2E"/>
    <w:rsid w:val="005257A8"/>
    <w:rsid w:val="00530D50"/>
    <w:rsid w:val="00542AF2"/>
    <w:rsid w:val="00545DB8"/>
    <w:rsid w:val="00553C3C"/>
    <w:rsid w:val="00563741"/>
    <w:rsid w:val="00570E42"/>
    <w:rsid w:val="0057191A"/>
    <w:rsid w:val="0057195D"/>
    <w:rsid w:val="005732A0"/>
    <w:rsid w:val="0057408A"/>
    <w:rsid w:val="00577174"/>
    <w:rsid w:val="00582680"/>
    <w:rsid w:val="00583447"/>
    <w:rsid w:val="00586D2F"/>
    <w:rsid w:val="0059607D"/>
    <w:rsid w:val="005A0F98"/>
    <w:rsid w:val="005A11F8"/>
    <w:rsid w:val="005B63CB"/>
    <w:rsid w:val="005C00F0"/>
    <w:rsid w:val="005C047D"/>
    <w:rsid w:val="005C4EFC"/>
    <w:rsid w:val="005C7117"/>
    <w:rsid w:val="005D3052"/>
    <w:rsid w:val="005E0A8B"/>
    <w:rsid w:val="005E3AA0"/>
    <w:rsid w:val="005E5DB9"/>
    <w:rsid w:val="005E77FA"/>
    <w:rsid w:val="005F3011"/>
    <w:rsid w:val="005F574D"/>
    <w:rsid w:val="005F5BD1"/>
    <w:rsid w:val="005F67E6"/>
    <w:rsid w:val="0060004D"/>
    <w:rsid w:val="00600ECF"/>
    <w:rsid w:val="006157F2"/>
    <w:rsid w:val="0062179E"/>
    <w:rsid w:val="00624239"/>
    <w:rsid w:val="00630F67"/>
    <w:rsid w:val="00634872"/>
    <w:rsid w:val="006429A3"/>
    <w:rsid w:val="0065157A"/>
    <w:rsid w:val="00655834"/>
    <w:rsid w:val="0069055A"/>
    <w:rsid w:val="00691AC8"/>
    <w:rsid w:val="006925EA"/>
    <w:rsid w:val="00692D9F"/>
    <w:rsid w:val="00696430"/>
    <w:rsid w:val="006A06C4"/>
    <w:rsid w:val="006A3841"/>
    <w:rsid w:val="006B1717"/>
    <w:rsid w:val="006B1B25"/>
    <w:rsid w:val="006C2278"/>
    <w:rsid w:val="006C5C1B"/>
    <w:rsid w:val="006E0050"/>
    <w:rsid w:val="006F6C5A"/>
    <w:rsid w:val="00702777"/>
    <w:rsid w:val="00704A7F"/>
    <w:rsid w:val="007054E4"/>
    <w:rsid w:val="00710C38"/>
    <w:rsid w:val="00714C83"/>
    <w:rsid w:val="00715A01"/>
    <w:rsid w:val="00715DC6"/>
    <w:rsid w:val="00727423"/>
    <w:rsid w:val="007275EE"/>
    <w:rsid w:val="00733502"/>
    <w:rsid w:val="00737022"/>
    <w:rsid w:val="007463CC"/>
    <w:rsid w:val="0075309E"/>
    <w:rsid w:val="007605A6"/>
    <w:rsid w:val="00765CD9"/>
    <w:rsid w:val="007854AC"/>
    <w:rsid w:val="00790235"/>
    <w:rsid w:val="00792B49"/>
    <w:rsid w:val="00793203"/>
    <w:rsid w:val="00797BF8"/>
    <w:rsid w:val="007A18DA"/>
    <w:rsid w:val="007A6E80"/>
    <w:rsid w:val="007A7E2C"/>
    <w:rsid w:val="007C16C4"/>
    <w:rsid w:val="007C3B13"/>
    <w:rsid w:val="007C4FC7"/>
    <w:rsid w:val="007D030D"/>
    <w:rsid w:val="007D05F8"/>
    <w:rsid w:val="007D6A53"/>
    <w:rsid w:val="007D77B5"/>
    <w:rsid w:val="007E0C9A"/>
    <w:rsid w:val="007E2903"/>
    <w:rsid w:val="007E6064"/>
    <w:rsid w:val="007E730A"/>
    <w:rsid w:val="00802A72"/>
    <w:rsid w:val="00803BA4"/>
    <w:rsid w:val="00807E75"/>
    <w:rsid w:val="00821E1C"/>
    <w:rsid w:val="008267FC"/>
    <w:rsid w:val="0083385E"/>
    <w:rsid w:val="00841441"/>
    <w:rsid w:val="00845ACC"/>
    <w:rsid w:val="00845B5A"/>
    <w:rsid w:val="0084671C"/>
    <w:rsid w:val="008728A1"/>
    <w:rsid w:val="00873E98"/>
    <w:rsid w:val="0087476A"/>
    <w:rsid w:val="00880401"/>
    <w:rsid w:val="0088451C"/>
    <w:rsid w:val="00886F88"/>
    <w:rsid w:val="008909D4"/>
    <w:rsid w:val="00893D42"/>
    <w:rsid w:val="00894E62"/>
    <w:rsid w:val="008A2A02"/>
    <w:rsid w:val="008B55D1"/>
    <w:rsid w:val="008C38DC"/>
    <w:rsid w:val="008E2919"/>
    <w:rsid w:val="008E5437"/>
    <w:rsid w:val="008F26EE"/>
    <w:rsid w:val="008F2CDD"/>
    <w:rsid w:val="008F3B13"/>
    <w:rsid w:val="008F3E2E"/>
    <w:rsid w:val="00902908"/>
    <w:rsid w:val="00904548"/>
    <w:rsid w:val="009222CC"/>
    <w:rsid w:val="00935B41"/>
    <w:rsid w:val="00947855"/>
    <w:rsid w:val="009609AF"/>
    <w:rsid w:val="009613C1"/>
    <w:rsid w:val="00963530"/>
    <w:rsid w:val="009670F4"/>
    <w:rsid w:val="00967DD6"/>
    <w:rsid w:val="00984B36"/>
    <w:rsid w:val="00987739"/>
    <w:rsid w:val="0099701A"/>
    <w:rsid w:val="009A13B3"/>
    <w:rsid w:val="009B5197"/>
    <w:rsid w:val="009C5C5F"/>
    <w:rsid w:val="009C6E46"/>
    <w:rsid w:val="009D010A"/>
    <w:rsid w:val="009D2A2A"/>
    <w:rsid w:val="009E36C7"/>
    <w:rsid w:val="00A005F9"/>
    <w:rsid w:val="00A00B6E"/>
    <w:rsid w:val="00A01EC0"/>
    <w:rsid w:val="00A07D83"/>
    <w:rsid w:val="00A07F6A"/>
    <w:rsid w:val="00A175AE"/>
    <w:rsid w:val="00A21E03"/>
    <w:rsid w:val="00A2503F"/>
    <w:rsid w:val="00A25E77"/>
    <w:rsid w:val="00A27EB9"/>
    <w:rsid w:val="00A3575F"/>
    <w:rsid w:val="00A4158F"/>
    <w:rsid w:val="00A47E8E"/>
    <w:rsid w:val="00A50DC8"/>
    <w:rsid w:val="00A6337D"/>
    <w:rsid w:val="00A73CD6"/>
    <w:rsid w:val="00A75986"/>
    <w:rsid w:val="00A8032E"/>
    <w:rsid w:val="00A95571"/>
    <w:rsid w:val="00A96D0D"/>
    <w:rsid w:val="00AA62B7"/>
    <w:rsid w:val="00AB217D"/>
    <w:rsid w:val="00AB3050"/>
    <w:rsid w:val="00AB5594"/>
    <w:rsid w:val="00AD787C"/>
    <w:rsid w:val="00AE61B4"/>
    <w:rsid w:val="00AF3823"/>
    <w:rsid w:val="00AF5810"/>
    <w:rsid w:val="00AF6C9D"/>
    <w:rsid w:val="00B204B3"/>
    <w:rsid w:val="00B33CF6"/>
    <w:rsid w:val="00B3498D"/>
    <w:rsid w:val="00B357A9"/>
    <w:rsid w:val="00B3657E"/>
    <w:rsid w:val="00B57C23"/>
    <w:rsid w:val="00B57D7E"/>
    <w:rsid w:val="00B60368"/>
    <w:rsid w:val="00B6092B"/>
    <w:rsid w:val="00B625CE"/>
    <w:rsid w:val="00B62AE7"/>
    <w:rsid w:val="00B6344C"/>
    <w:rsid w:val="00B666C0"/>
    <w:rsid w:val="00B67539"/>
    <w:rsid w:val="00B67AAF"/>
    <w:rsid w:val="00B717D6"/>
    <w:rsid w:val="00B768C7"/>
    <w:rsid w:val="00B76B02"/>
    <w:rsid w:val="00B90EE5"/>
    <w:rsid w:val="00B93C51"/>
    <w:rsid w:val="00B97E0F"/>
    <w:rsid w:val="00BA18BC"/>
    <w:rsid w:val="00BA260A"/>
    <w:rsid w:val="00BA2E5C"/>
    <w:rsid w:val="00BA6C6C"/>
    <w:rsid w:val="00BB4C52"/>
    <w:rsid w:val="00BB54FB"/>
    <w:rsid w:val="00BD78D4"/>
    <w:rsid w:val="00BE3219"/>
    <w:rsid w:val="00BE5354"/>
    <w:rsid w:val="00BE71D4"/>
    <w:rsid w:val="00BF4391"/>
    <w:rsid w:val="00BF6C8D"/>
    <w:rsid w:val="00C03822"/>
    <w:rsid w:val="00C0795C"/>
    <w:rsid w:val="00C218F3"/>
    <w:rsid w:val="00C25ACC"/>
    <w:rsid w:val="00C276AA"/>
    <w:rsid w:val="00C40520"/>
    <w:rsid w:val="00C46535"/>
    <w:rsid w:val="00C64851"/>
    <w:rsid w:val="00C65FD4"/>
    <w:rsid w:val="00C677B4"/>
    <w:rsid w:val="00C710D7"/>
    <w:rsid w:val="00C731FB"/>
    <w:rsid w:val="00C7544C"/>
    <w:rsid w:val="00C77C1F"/>
    <w:rsid w:val="00C832E4"/>
    <w:rsid w:val="00C84103"/>
    <w:rsid w:val="00C878B5"/>
    <w:rsid w:val="00C918FC"/>
    <w:rsid w:val="00C94A59"/>
    <w:rsid w:val="00C969C0"/>
    <w:rsid w:val="00CA3B88"/>
    <w:rsid w:val="00CA4CE1"/>
    <w:rsid w:val="00CA603E"/>
    <w:rsid w:val="00CB1A69"/>
    <w:rsid w:val="00CB6D31"/>
    <w:rsid w:val="00CC475F"/>
    <w:rsid w:val="00CE68FD"/>
    <w:rsid w:val="00CF546E"/>
    <w:rsid w:val="00CF7D1C"/>
    <w:rsid w:val="00D11DC6"/>
    <w:rsid w:val="00D1403C"/>
    <w:rsid w:val="00D2002B"/>
    <w:rsid w:val="00D2401B"/>
    <w:rsid w:val="00D259C5"/>
    <w:rsid w:val="00D2655F"/>
    <w:rsid w:val="00D2787C"/>
    <w:rsid w:val="00D306AF"/>
    <w:rsid w:val="00D3759A"/>
    <w:rsid w:val="00D37A03"/>
    <w:rsid w:val="00D40831"/>
    <w:rsid w:val="00D40EBF"/>
    <w:rsid w:val="00D478A4"/>
    <w:rsid w:val="00D5691F"/>
    <w:rsid w:val="00D609D5"/>
    <w:rsid w:val="00D61929"/>
    <w:rsid w:val="00D66B68"/>
    <w:rsid w:val="00D75981"/>
    <w:rsid w:val="00D82E47"/>
    <w:rsid w:val="00D9112E"/>
    <w:rsid w:val="00DA02E6"/>
    <w:rsid w:val="00DA3E39"/>
    <w:rsid w:val="00DA61E9"/>
    <w:rsid w:val="00DB4BD6"/>
    <w:rsid w:val="00DB5D30"/>
    <w:rsid w:val="00DB5D57"/>
    <w:rsid w:val="00DD2942"/>
    <w:rsid w:val="00DE7259"/>
    <w:rsid w:val="00DF3C70"/>
    <w:rsid w:val="00E0131D"/>
    <w:rsid w:val="00E07486"/>
    <w:rsid w:val="00E15288"/>
    <w:rsid w:val="00E15571"/>
    <w:rsid w:val="00E16C8F"/>
    <w:rsid w:val="00E17150"/>
    <w:rsid w:val="00E206D8"/>
    <w:rsid w:val="00E27DE5"/>
    <w:rsid w:val="00E36D54"/>
    <w:rsid w:val="00E40B07"/>
    <w:rsid w:val="00E568B3"/>
    <w:rsid w:val="00E60C41"/>
    <w:rsid w:val="00E6404A"/>
    <w:rsid w:val="00E64DBF"/>
    <w:rsid w:val="00E754ED"/>
    <w:rsid w:val="00E77309"/>
    <w:rsid w:val="00E81798"/>
    <w:rsid w:val="00E8429C"/>
    <w:rsid w:val="00E90C70"/>
    <w:rsid w:val="00E94655"/>
    <w:rsid w:val="00E94D49"/>
    <w:rsid w:val="00EA0631"/>
    <w:rsid w:val="00EA070D"/>
    <w:rsid w:val="00EA2393"/>
    <w:rsid w:val="00EA5E3F"/>
    <w:rsid w:val="00EA6F1C"/>
    <w:rsid w:val="00EB0BC9"/>
    <w:rsid w:val="00EB6E13"/>
    <w:rsid w:val="00EB7253"/>
    <w:rsid w:val="00EC603A"/>
    <w:rsid w:val="00ED2479"/>
    <w:rsid w:val="00ED5284"/>
    <w:rsid w:val="00ED6FBE"/>
    <w:rsid w:val="00EE1D5F"/>
    <w:rsid w:val="00EF7D3A"/>
    <w:rsid w:val="00F16BBD"/>
    <w:rsid w:val="00F22AB9"/>
    <w:rsid w:val="00F3286C"/>
    <w:rsid w:val="00F33837"/>
    <w:rsid w:val="00F374F7"/>
    <w:rsid w:val="00F37EF6"/>
    <w:rsid w:val="00F426E9"/>
    <w:rsid w:val="00F552A7"/>
    <w:rsid w:val="00F56BB1"/>
    <w:rsid w:val="00F66B44"/>
    <w:rsid w:val="00F75227"/>
    <w:rsid w:val="00F77708"/>
    <w:rsid w:val="00F80138"/>
    <w:rsid w:val="00F82D02"/>
    <w:rsid w:val="00FA067E"/>
    <w:rsid w:val="00FA092A"/>
    <w:rsid w:val="00FA1E8B"/>
    <w:rsid w:val="00FA5A2C"/>
    <w:rsid w:val="00FB5DC5"/>
    <w:rsid w:val="00FC075E"/>
    <w:rsid w:val="00FC11BD"/>
    <w:rsid w:val="00FD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ED8C"/>
  <w15:chartTrackingRefBased/>
  <w15:docId w15:val="{08512E8A-DF68-40BD-A34F-4CE1A889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B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0B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Sobieski</dc:creator>
  <cp:keywords/>
  <dc:description/>
  <cp:lastModifiedBy>Emmy Sobieski</cp:lastModifiedBy>
  <cp:revision>1</cp:revision>
  <dcterms:created xsi:type="dcterms:W3CDTF">2020-04-12T02:12:00Z</dcterms:created>
  <dcterms:modified xsi:type="dcterms:W3CDTF">2020-04-12T02:13:00Z</dcterms:modified>
</cp:coreProperties>
</file>