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47BF6" w14:textId="63C757F4" w:rsidR="00E0238F" w:rsidRDefault="004C13E7"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Skor Analizi</w:t>
      </w:r>
      <w:r w:rsidR="00F379FE">
        <w:t xml:space="preserve">     </w:t>
      </w:r>
    </w:p>
    <w:p w14:paraId="71860A46" w14:textId="5D8E3BB8" w:rsidR="00C67803" w:rsidRDefault="00C67803"/>
    <w:p w14:paraId="3495F0AA" w14:textId="4C2ADC5B" w:rsidR="00C67803" w:rsidRDefault="00C67803">
      <w:r>
        <w:t xml:space="preserve">İlk olarak ekip olarak yarışmanın puan </w:t>
      </w:r>
      <w:proofErr w:type="spellStart"/>
      <w:proofErr w:type="gramStart"/>
      <w:r>
        <w:t>sistemini,kriterlerini</w:t>
      </w:r>
      <w:proofErr w:type="spellEnd"/>
      <w:proofErr w:type="gramEnd"/>
      <w:r>
        <w:t xml:space="preserve"> önceledik .Detaylı bir araştırmanın ardından yarışmada elde edilen </w:t>
      </w:r>
      <w:proofErr w:type="spellStart"/>
      <w:r>
        <w:t>skorlara,sürelere</w:t>
      </w:r>
      <w:proofErr w:type="spellEnd"/>
      <w:r>
        <w:t xml:space="preserve"> göre kazanılan total ve her </w:t>
      </w:r>
      <w:proofErr w:type="spellStart"/>
      <w:r>
        <w:t>missonun</w:t>
      </w:r>
      <w:proofErr w:type="spellEnd"/>
      <w:r>
        <w:t xml:space="preserve"> puanını ayrı hesaplayan bir Windows uygulaması </w:t>
      </w:r>
      <w:proofErr w:type="spellStart"/>
      <w:r>
        <w:t>tasarladık.Ayrıca</w:t>
      </w:r>
      <w:proofErr w:type="spellEnd"/>
      <w:r>
        <w:t xml:space="preserve"> bu uygulama Her bir </w:t>
      </w:r>
      <w:proofErr w:type="spellStart"/>
      <w:r>
        <w:t>missionun</w:t>
      </w:r>
      <w:proofErr w:type="spellEnd"/>
      <w:r>
        <w:t xml:space="preserve"> total puana etki yüzdesini </w:t>
      </w:r>
      <w:proofErr w:type="spellStart"/>
      <w:r>
        <w:t>göstermektedir.Programın</w:t>
      </w:r>
      <w:proofErr w:type="spellEnd"/>
      <w:r>
        <w:t xml:space="preserve"> ana şablonu aşağıda şekildedir :</w:t>
      </w:r>
    </w:p>
    <w:p w14:paraId="235460CF" w14:textId="165E49C2" w:rsidR="00C67803" w:rsidRDefault="00C67803">
      <w:r>
        <w:rPr>
          <w:noProof/>
        </w:rPr>
        <w:drawing>
          <wp:inline distT="0" distB="0" distL="0" distR="0" wp14:anchorId="425A807E" wp14:editId="13FE1AFE">
            <wp:extent cx="5943600" cy="29489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99" cy="297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B091" w14:textId="1CAC92AA" w:rsidR="008411B9" w:rsidRDefault="00C67803">
      <w:r>
        <w:t xml:space="preserve">Misyonların etki yüzdelerini anlamak için süreleri azaltarak artırarak ve atılan füze sayılarını değiştirerek bir çıkarımda </w:t>
      </w:r>
      <w:proofErr w:type="gramStart"/>
      <w:r>
        <w:t>bulunduk .İlk</w:t>
      </w:r>
      <w:proofErr w:type="gramEnd"/>
      <w:r>
        <w:t xml:space="preserve"> olarak bir füze eksik veya fazla atılmasının etkilerini </w:t>
      </w:r>
      <w:proofErr w:type="spellStart"/>
      <w:r>
        <w:t>gözlemledik.Aşağıdaki</w:t>
      </w:r>
      <w:proofErr w:type="spellEnd"/>
      <w:r>
        <w:t xml:space="preserve"> şekilde soldaki grafikteki görevde atılan füze sayısı 2</w:t>
      </w:r>
      <w:r w:rsidR="008411B9">
        <w:t xml:space="preserve"> iken </w:t>
      </w:r>
      <w:proofErr w:type="spellStart"/>
      <w:r w:rsidR="008411B9">
        <w:t>mission</w:t>
      </w:r>
      <w:proofErr w:type="spellEnd"/>
      <w:r w:rsidR="008411B9">
        <w:t xml:space="preserve"> 3 ün total puana orana %53,93 idi </w:t>
      </w:r>
      <w:r>
        <w:t xml:space="preserve">, sağdakinde ise </w:t>
      </w:r>
      <w:r w:rsidR="008411B9">
        <w:t xml:space="preserve">füze sayısı 3 iken </w:t>
      </w:r>
      <w:r w:rsidR="0082374C">
        <w:t>bu oran 59,40 gibi bir orana yükseldi</w:t>
      </w:r>
      <w:r>
        <w:t xml:space="preserve"> </w:t>
      </w:r>
      <w:r w:rsidR="008411B9">
        <w:t>.Bu</w:t>
      </w:r>
      <w:r w:rsidR="0082374C">
        <w:t xml:space="preserve">da </w:t>
      </w:r>
      <w:proofErr w:type="spellStart"/>
      <w:r w:rsidR="0082374C">
        <w:t>gösteriyorki</w:t>
      </w:r>
      <w:proofErr w:type="spellEnd"/>
      <w:r w:rsidR="0082374C">
        <w:t xml:space="preserve"> 1 füze atmak %6 ya yakın bir etki göstermektedir.</w:t>
      </w:r>
    </w:p>
    <w:p w14:paraId="3A4055E4" w14:textId="5228DB83" w:rsidR="00C67803" w:rsidRDefault="008411B9">
      <w:r>
        <w:t xml:space="preserve">  </w:t>
      </w:r>
      <w:r w:rsidR="00FF23F2">
        <w:rPr>
          <w:noProof/>
        </w:rPr>
        <w:drawing>
          <wp:inline distT="0" distB="0" distL="0" distR="0" wp14:anchorId="047A1107" wp14:editId="0B3CEEA2">
            <wp:extent cx="3818244" cy="19126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35" cy="196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1C41" w14:textId="6AFDC001" w:rsidR="00FF23F2" w:rsidRDefault="00FF23F2"/>
    <w:p w14:paraId="23BBD0C3" w14:textId="77777777" w:rsidR="00FF23F2" w:rsidRDefault="00FF23F2"/>
    <w:p w14:paraId="44ECBB34" w14:textId="77777777" w:rsidR="00DA311E" w:rsidRDefault="00DA311E"/>
    <w:p w14:paraId="5BE3ACBC" w14:textId="77777777" w:rsidR="00072B1D" w:rsidRDefault="008411B9">
      <w:r>
        <w:t xml:space="preserve">Bir diğer parametremiz ise </w:t>
      </w:r>
      <w:proofErr w:type="spellStart"/>
      <w:r>
        <w:t>mission</w:t>
      </w:r>
      <w:proofErr w:type="spellEnd"/>
      <w:r>
        <w:t xml:space="preserve"> 2 ve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mission</w:t>
      </w:r>
      <w:proofErr w:type="spellEnd"/>
      <w:r>
        <w:t xml:space="preserve"> görevlerindeki yapılan </w:t>
      </w:r>
      <w:proofErr w:type="spellStart"/>
      <w:proofErr w:type="gramStart"/>
      <w:r>
        <w:t>süreler.Burda</w:t>
      </w:r>
      <w:proofErr w:type="spellEnd"/>
      <w:proofErr w:type="gramEnd"/>
      <w:r>
        <w:t xml:space="preserve"> ise zaman parametresi ile </w:t>
      </w:r>
      <w:proofErr w:type="spellStart"/>
      <w:r>
        <w:t>oynarak</w:t>
      </w:r>
      <w:proofErr w:type="spellEnd"/>
      <w:r>
        <w:t xml:space="preserve"> bir çıkarımda bulunmaya çalıştık. Bu 2 görev puan kriteri itibariyle</w:t>
      </w:r>
    </w:p>
    <w:p w14:paraId="388D4875" w14:textId="5C76FD63" w:rsidR="008411B9" w:rsidRDefault="008411B9">
      <w:proofErr w:type="gramStart"/>
      <w:r>
        <w:lastRenderedPageBreak/>
        <w:t>aynı</w:t>
      </w:r>
      <w:proofErr w:type="gramEnd"/>
      <w:r>
        <w:t xml:space="preserve"> sonuçları gösterdi. </w:t>
      </w:r>
      <w:proofErr w:type="spellStart"/>
      <w:r>
        <w:t>Mission</w:t>
      </w:r>
      <w:proofErr w:type="spellEnd"/>
      <w:r>
        <w:t xml:space="preserve"> 2 görevini en hızlı yapan süreden 30 saniye geç yapınca </w:t>
      </w:r>
      <w:proofErr w:type="spellStart"/>
      <w:r>
        <w:t>mission</w:t>
      </w:r>
      <w:proofErr w:type="spellEnd"/>
      <w:r>
        <w:t xml:space="preserve"> 2 </w:t>
      </w:r>
      <w:proofErr w:type="spellStart"/>
      <w:r>
        <w:t>nin</w:t>
      </w:r>
      <w:proofErr w:type="spellEnd"/>
      <w:r>
        <w:t xml:space="preserve"> total puana oranı 24,71 iken 60 saniye geç yapınca bu oran yüzde 23,49 gibi </w:t>
      </w:r>
      <w:proofErr w:type="gramStart"/>
      <w:r>
        <w:t>bir  değere</w:t>
      </w:r>
      <w:proofErr w:type="gramEnd"/>
      <w:r>
        <w:t xml:space="preserve"> </w:t>
      </w:r>
      <w:proofErr w:type="spellStart"/>
      <w:r>
        <w:t>düştü.Yani</w:t>
      </w:r>
      <w:proofErr w:type="spellEnd"/>
      <w:r>
        <w:t xml:space="preserve"> bu değer yüzde 1,22</w:t>
      </w:r>
      <w:r w:rsidR="00FF23F2">
        <w:t xml:space="preserve">.Aşağıdaki grafikte </w:t>
      </w:r>
      <w:proofErr w:type="spellStart"/>
      <w:r w:rsidR="00FF23F2">
        <w:t>Mission</w:t>
      </w:r>
      <w:proofErr w:type="spellEnd"/>
      <w:r w:rsidR="00FF23F2">
        <w:t xml:space="preserve"> 2 deki ufak değişim gözükmektedir.(Aynı sonuçlar </w:t>
      </w:r>
      <w:proofErr w:type="spellStart"/>
      <w:r w:rsidR="00FF23F2">
        <w:t>ground</w:t>
      </w:r>
      <w:proofErr w:type="spellEnd"/>
      <w:r w:rsidR="00FF23F2">
        <w:t xml:space="preserve"> </w:t>
      </w:r>
      <w:proofErr w:type="spellStart"/>
      <w:r w:rsidR="00FF23F2">
        <w:t>mission</w:t>
      </w:r>
      <w:proofErr w:type="spellEnd"/>
      <w:r w:rsidR="00FF23F2">
        <w:t xml:space="preserve"> içinde gözlemlenmiştir.) </w:t>
      </w:r>
    </w:p>
    <w:p w14:paraId="5327A101" w14:textId="19757267" w:rsidR="00FF23F2" w:rsidRDefault="00FF23F2">
      <w:r>
        <w:rPr>
          <w:noProof/>
        </w:rPr>
        <w:drawing>
          <wp:inline distT="0" distB="0" distL="0" distR="0" wp14:anchorId="54DE7960" wp14:editId="7A8A68DD">
            <wp:extent cx="4099723" cy="21412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419" cy="215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7ED3" w14:textId="2AE5EC1C" w:rsidR="0082374C" w:rsidRDefault="0082374C"/>
    <w:p w14:paraId="519FB188" w14:textId="77777777" w:rsidR="00FF23F2" w:rsidRDefault="00FF23F2"/>
    <w:p w14:paraId="6E010F86" w14:textId="0A01A959" w:rsidR="0082374C" w:rsidRDefault="0082374C">
      <w:r>
        <w:t xml:space="preserve">Bu iki gözlemlerimizi değerlendirdiğimizde hız faktörünün taviz verilebilecek bir </w:t>
      </w:r>
      <w:proofErr w:type="spellStart"/>
      <w:r>
        <w:t>paratme</w:t>
      </w:r>
      <w:proofErr w:type="spellEnd"/>
      <w:r>
        <w:t xml:space="preserve"> olduğuna karar </w:t>
      </w:r>
      <w:proofErr w:type="gramStart"/>
      <w:r>
        <w:t>verdik .Çünkü</w:t>
      </w:r>
      <w:proofErr w:type="gramEnd"/>
      <w:r>
        <w:t xml:space="preserve"> süre olarak 1 dakika en hızlı süreden geç yapmak yaklaşık %1.5 değer kaybettirirken ,bir füze fazla atmak skora %6 gibi bir değer </w:t>
      </w:r>
      <w:proofErr w:type="spellStart"/>
      <w:r>
        <w:t>kazandırmaktaydı.Burdan</w:t>
      </w:r>
      <w:proofErr w:type="spellEnd"/>
      <w:r>
        <w:t xml:space="preserve"> anlaşılmaktadır ki </w:t>
      </w:r>
      <w:proofErr w:type="spellStart"/>
      <w:r>
        <w:t>mission</w:t>
      </w:r>
      <w:proofErr w:type="spellEnd"/>
      <w:r>
        <w:t xml:space="preserve"> 3ünü </w:t>
      </w:r>
      <w:proofErr w:type="spellStart"/>
      <w:r>
        <w:t>max</w:t>
      </w:r>
      <w:proofErr w:type="spellEnd"/>
      <w:r>
        <w:t xml:space="preserve"> füze ile tamamlamak yarışı kazanmak açısından çok kritik bir öneme sahip.</w:t>
      </w:r>
    </w:p>
    <w:p w14:paraId="7CCA7E8A" w14:textId="7F6571B6" w:rsidR="0082374C" w:rsidRDefault="0082374C"/>
    <w:p w14:paraId="71C83D70" w14:textId="237AB52A" w:rsidR="0082374C" w:rsidRDefault="0082374C">
      <w:r>
        <w:t xml:space="preserve">Ekibimiz bu gözlemleri göz önünde bulundurarak cihazın optimizasyonunu yaparken bu kriterlere dikkat etti. Cihazı daha hızlı yapmak yerine daha fazla havada kalan ve daha fazla füze atma </w:t>
      </w:r>
      <w:proofErr w:type="spellStart"/>
      <w:proofErr w:type="gramStart"/>
      <w:r>
        <w:t>gücüne,kabiliyetine</w:t>
      </w:r>
      <w:proofErr w:type="spellEnd"/>
      <w:proofErr w:type="gramEnd"/>
      <w:r>
        <w:t xml:space="preserve"> sahip bir cihaz tasarlamaya karar verdi. </w:t>
      </w:r>
      <w:bookmarkStart w:id="0" w:name="_GoBack"/>
      <w:r w:rsidR="00867EE0">
        <w:t xml:space="preserve">Bu </w:t>
      </w:r>
      <w:proofErr w:type="spellStart"/>
      <w:r w:rsidR="00867EE0">
        <w:t>skorsal</w:t>
      </w:r>
      <w:proofErr w:type="spellEnd"/>
      <w:r w:rsidR="00867EE0">
        <w:t xml:space="preserve"> </w:t>
      </w:r>
      <w:proofErr w:type="spellStart"/>
      <w:r w:rsidR="00867EE0">
        <w:t>parametereler</w:t>
      </w:r>
      <w:proofErr w:type="spellEnd"/>
      <w:r w:rsidR="00867EE0">
        <w:t xml:space="preserve"> göz önünde bulunularak </w:t>
      </w:r>
      <w:proofErr w:type="spellStart"/>
      <w:r w:rsidR="00867EE0">
        <w:t>cihazin</w:t>
      </w:r>
      <w:proofErr w:type="spellEnd"/>
      <w:r w:rsidR="00867EE0">
        <w:t xml:space="preserve"> batarya seçimi ve </w:t>
      </w:r>
      <w:proofErr w:type="spellStart"/>
      <w:r w:rsidR="00867EE0">
        <w:t>aerodinamic</w:t>
      </w:r>
      <w:proofErr w:type="spellEnd"/>
      <w:r w:rsidR="00867EE0">
        <w:t xml:space="preserve"> dizaynı yapıldı.</w:t>
      </w:r>
      <w:bookmarkEnd w:id="0"/>
    </w:p>
    <w:sectPr w:rsidR="008237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69"/>
    <w:rsid w:val="00072B1D"/>
    <w:rsid w:val="004C13E7"/>
    <w:rsid w:val="006B159A"/>
    <w:rsid w:val="00742E69"/>
    <w:rsid w:val="0082374C"/>
    <w:rsid w:val="008411B9"/>
    <w:rsid w:val="00867EE0"/>
    <w:rsid w:val="00C67803"/>
    <w:rsid w:val="00DA311E"/>
    <w:rsid w:val="00E0238F"/>
    <w:rsid w:val="00F379FE"/>
    <w:rsid w:val="00FF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8EBFA"/>
  <w15:chartTrackingRefBased/>
  <w15:docId w15:val="{702A7C07-D9C7-4B5A-A180-D1AF347EA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2018-10-21T19:51:00Z</dcterms:created>
  <dcterms:modified xsi:type="dcterms:W3CDTF">2018-10-27T17:20:00Z</dcterms:modified>
</cp:coreProperties>
</file>