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================================================================================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&gt;&gt;&gt;&gt;&gt;&gt;&gt;&gt;&gt;&gt;&gt;&gt;Réponse de la question de Si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Moez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le jour 2 de la formation relativement aux tests d'intégration &lt;&lt;&lt;&lt;&lt;&lt;&lt;&lt;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7F4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https://ittestgroup.com/conseils-actualites/test-integration-definitions-outils-et-exemples/</w:t>
        </w:r>
      </w:hyperlink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==============================================================================================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https://www.youtube.com/watch?v=VD3dB5wGtJI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4314" w:rsidRPr="007F4314" w:rsidRDefault="007F4314" w:rsidP="007F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4314">
        <w:rPr>
          <w:rFonts w:ascii="Courier New" w:eastAsia="Times New Roman" w:hAnsi="Courier New" w:cs="Courier New"/>
          <w:sz w:val="20"/>
          <w:szCs w:val="20"/>
        </w:rPr>
        <w:t>apt</w:t>
      </w:r>
      <w:proofErr w:type="spellEnd"/>
      <w:r w:rsidRPr="007F4314">
        <w:rPr>
          <w:rFonts w:ascii="Courier New" w:eastAsia="Times New Roman" w:hAnsi="Courier New" w:cs="Courier New"/>
          <w:sz w:val="20"/>
          <w:szCs w:val="20"/>
        </w:rPr>
        <w:t xml:space="preserve">-cache </w:t>
      </w:r>
      <w:proofErr w:type="spellStart"/>
      <w:r w:rsidRPr="007F4314">
        <w:rPr>
          <w:rFonts w:ascii="Courier New" w:eastAsia="Times New Roman" w:hAnsi="Courier New" w:cs="Courier New"/>
          <w:sz w:val="20"/>
          <w:szCs w:val="20"/>
        </w:rPr>
        <w:t>search</w:t>
      </w:r>
      <w:proofErr w:type="spellEnd"/>
      <w:r w:rsidRPr="007F43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4314">
        <w:rPr>
          <w:rFonts w:ascii="Courier New" w:eastAsia="Times New Roman" w:hAnsi="Courier New" w:cs="Courier New"/>
          <w:sz w:val="20"/>
          <w:szCs w:val="20"/>
        </w:rPr>
        <w:t>openjdk</w:t>
      </w:r>
      <w:proofErr w:type="spellEnd"/>
      <w:r w:rsidRPr="007F4314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7F4314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F43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4314">
        <w:rPr>
          <w:rFonts w:ascii="Courier New" w:eastAsia="Times New Roman" w:hAnsi="Courier New" w:cs="Courier New"/>
          <w:sz w:val="20"/>
          <w:szCs w:val="20"/>
        </w:rPr>
        <w:t>openjdk</w:t>
      </w:r>
      <w:proofErr w:type="spellEnd"/>
      <w:r w:rsidRPr="007F4314">
        <w:rPr>
          <w:rFonts w:ascii="Courier New" w:eastAsia="Times New Roman" w:hAnsi="Courier New" w:cs="Courier New"/>
          <w:sz w:val="20"/>
          <w:szCs w:val="20"/>
        </w:rPr>
        <w:t>-17</w:t>
      </w:r>
    </w:p>
    <w:p w:rsidR="007F4314" w:rsidRPr="007F4314" w:rsidRDefault="007F4314" w:rsidP="007F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ajouter</w:t>
      </w:r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à la fin du fichier ~/.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bashrc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 ligne: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JAVA_HOME="/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usr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/lib/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jvm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/java-17-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openjdk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-amd64/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bin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"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source</w:t>
      </w:r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~/.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bashrc</w:t>
      </w:r>
      <w:proofErr w:type="spellEnd"/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echo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$JAVA_HOME 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sudo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apt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install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tomcat9 tomcat9-docs tomcat9-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admin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-y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sudo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wget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-O /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usr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share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keyrings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/jenkins-keyring.asc https://pkg.jenkins.io/debian-stable/jenkins.io-2023.key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echo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"deb [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signed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-by=/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usr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share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keyrings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/jenkins-keyring.asc]" https://pkg.jenkins.io/debian-stable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binary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/ |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sudo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tee  /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etc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apt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sources.list.d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jenkins.list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&gt; /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dev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null</w:t>
      </w:r>
      <w:proofErr w:type="spellEnd"/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sudo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apt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update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sudo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apt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install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jenkins</w:t>
      </w:r>
      <w:proofErr w:type="spellEnd"/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</w:rPr>
        <w:t>sudo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</w:rPr>
        <w:t>systemctl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</w:rPr>
        <w:t>start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</w:rPr>
        <w:t>jenkins.service</w:t>
      </w:r>
      <w:proofErr w:type="spellEnd"/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</w:rPr>
        <w:t>sudo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</w:rPr>
        <w:t>systemctl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</w:rPr>
        <w:t>status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</w:rPr>
        <w:t>jenkins</w:t>
      </w:r>
      <w:proofErr w:type="spellEnd"/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Etape 1 : installer JDK min 11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Etape 2 : Installer Tomcat9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Etape 3 : Déploiement de Jenkins dans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Tomcat</w:t>
      </w:r>
      <w:proofErr w:type="spellEnd"/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Etape 4: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Bismillah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commence à travailler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===========================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pipeline</w:t>
      </w:r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{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agent</w:t>
      </w:r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any</w:t>
      </w:r>
      <w:proofErr w:type="spellEnd"/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stages</w:t>
      </w:r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{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stage(</w:t>
      </w:r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'Salut') {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{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sh</w:t>
      </w:r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'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echo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Salem'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==========================================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https://github.com/DendenIslem/hello_test.git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lastRenderedPageBreak/>
        <w:t>====================================================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&gt;&gt;&gt;&gt;&gt;Mon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channel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contient les ateliers en vidéo qu'on a </w:t>
      </w:r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fait</w:t>
      </w:r>
      <w:proofErr w:type="gram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ensemble.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7F4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https://www.youtube.com/channel/UC719-cCpoqp8K-2WAL3xfDg</w:t>
        </w:r>
      </w:hyperlink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4314">
        <w:rPr>
          <w:rFonts w:ascii="Times New Roman" w:eastAsia="Times New Roman" w:hAnsi="Times New Roman" w:cs="Times New Roman"/>
          <w:b/>
          <w:bCs/>
          <w:sz w:val="36"/>
          <w:szCs w:val="36"/>
        </w:rPr>
        <w:t>TODO J4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=======================================================================================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On va switcher de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ngrok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smee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Pour ceux qui utilisent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ngrok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arrêtez le</w:t>
      </w:r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et suivez cette installation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=======================================================================================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sudo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apt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install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-y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curl</w:t>
      </w:r>
      <w:proofErr w:type="spellEnd"/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sudo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apt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install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-y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npm</w:t>
      </w:r>
      <w:proofErr w:type="spellEnd"/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curl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fsSL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https://deb.nodesource.com/setup_18.x |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sudo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-E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bash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sudo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apt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install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-y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nodejs</w:t>
      </w:r>
      <w:proofErr w:type="spellEnd"/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node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--version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sudo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npm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install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--global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smee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-client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&gt;&gt;&gt;&gt;&gt;&gt;&gt;&gt;&gt;&gt;Accéder à https://smee.io et cliquez sur "Start new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channel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". Récupérez le code du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channel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smee</w:t>
      </w:r>
      <w:proofErr w:type="spellEnd"/>
      <w:proofErr w:type="gram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--url https://smee.io/&lt;votre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channel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personnel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webhook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&gt; --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target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http://localhost:8080/github-webhook/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$$$$$$$$$$$$$$$$$$$$$$$$$$$$$$$$$$$$$$$$$$$$$$$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&gt;&gt;&gt;&gt;&gt;&gt;&gt;&gt;&gt;&gt;Utilisez par la suite https://smee.io/&lt;votre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channel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personnel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webhook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&gt; dans l'URL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webhook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définissez le format d'envoie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json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et envoyez un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hook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pour tout </w:t>
      </w:r>
      <w:proofErr w:type="spellStart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événnement</w:t>
      </w:r>
      <w:proofErr w:type="spellEnd"/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dans votre repo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314">
        <w:rPr>
          <w:rFonts w:ascii="Times New Roman" w:eastAsia="Times New Roman" w:hAnsi="Times New Roman" w:cs="Times New Roman"/>
          <w:b/>
          <w:bCs/>
          <w:sz w:val="27"/>
          <w:szCs w:val="27"/>
        </w:rPr>
        <w:t>============================================================================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Pipeline 1 déploiement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Bare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metal</w:t>
      </w:r>
      <w:proofErr w:type="spellEnd"/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lastRenderedPageBreak/>
        <w:t>&gt;&gt;&gt;&gt;&gt;&gt;&gt;&gt;&gt;&gt;&gt;&gt;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pipeline</w:t>
      </w:r>
      <w:proofErr w:type="gram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agent</w:t>
      </w:r>
      <w:proofErr w:type="gram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stages</w:t>
      </w:r>
      <w:proofErr w:type="gram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stage(</w:t>
      </w:r>
      <w:proofErr w:type="gramEnd"/>
      <w:r w:rsidRPr="007F4314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Checkout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') {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steps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withCredentials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31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gitUsernamePassword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credentialsId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: '</w:t>
      </w:r>
      <w:r w:rsidRPr="007F4314">
        <w:rPr>
          <w:rFonts w:ascii="Times New Roman" w:eastAsia="Times New Roman" w:hAnsi="Times New Roman" w:cs="Times New Roman"/>
          <w:sz w:val="24"/>
          <w:szCs w:val="24"/>
          <w:u w:val="single"/>
        </w:rPr>
        <w:t>85cd08d8-bc22-455a-9acb-45ac024cc50a'</w:t>
      </w:r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gitToolName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: 'Default')]) {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gram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: 'main',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credentialsId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: '</w:t>
      </w:r>
      <w:r w:rsidRPr="007F4314">
        <w:rPr>
          <w:rFonts w:ascii="Times New Roman" w:eastAsia="Times New Roman" w:hAnsi="Times New Roman" w:cs="Times New Roman"/>
          <w:sz w:val="24"/>
          <w:szCs w:val="24"/>
          <w:u w:val="single"/>
        </w:rPr>
        <w:t>85cd08d8-bc22-455a-9acb-45ac024cc50a</w:t>
      </w:r>
      <w:r w:rsidRPr="007F4314">
        <w:rPr>
          <w:rFonts w:ascii="Times New Roman" w:eastAsia="Times New Roman" w:hAnsi="Times New Roman" w:cs="Times New Roman"/>
          <w:sz w:val="24"/>
          <w:szCs w:val="24"/>
        </w:rPr>
        <w:t>', url: 'https://github.com/</w:t>
      </w:r>
      <w:r w:rsidRPr="007F4314">
        <w:rPr>
          <w:rFonts w:ascii="Times New Roman" w:eastAsia="Times New Roman" w:hAnsi="Times New Roman" w:cs="Times New Roman"/>
          <w:sz w:val="24"/>
          <w:szCs w:val="24"/>
          <w:u w:val="single"/>
        </w:rPr>
        <w:t>DendenIslem/hello_test.git</w:t>
      </w:r>
      <w:r w:rsidRPr="007F4314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stage(</w:t>
      </w:r>
      <w:proofErr w:type="gramEnd"/>
      <w:r w:rsidRPr="007F4314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') {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steps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withMaven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4314">
        <w:rPr>
          <w:rFonts w:ascii="Times New Roman" w:eastAsia="Times New Roman" w:hAnsi="Times New Roman" w:cs="Times New Roman"/>
          <w:sz w:val="24"/>
          <w:szCs w:val="24"/>
        </w:rPr>
        <w:t>maven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: 'Maven3') {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gram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mvn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-version'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gram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mvn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-f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MyWebApp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/pom.xml clean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install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stage(</w:t>
      </w:r>
      <w:proofErr w:type="gram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'JACOCO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Coverage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') {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steps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jacoco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stage(</w:t>
      </w:r>
      <w:proofErr w:type="gramEnd"/>
      <w:r w:rsidRPr="007F4314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Deploy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Tomcat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'){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steps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7F4314">
        <w:rPr>
          <w:rFonts w:ascii="Times New Roman" w:eastAsia="Times New Roman" w:hAnsi="Times New Roman" w:cs="Times New Roman"/>
          <w:sz w:val="24"/>
          <w:szCs w:val="24"/>
        </w:rPr>
        <w:t>lock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4314">
        <w:rPr>
          <w:rFonts w:ascii="Times New Roman" w:eastAsia="Times New Roman" w:hAnsi="Times New Roman" w:cs="Times New Roman"/>
          <w:sz w:val="24"/>
          <w:szCs w:val="24"/>
        </w:rPr>
        <w:t>resource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: 'tomcat9_deployment',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resourceSelectStrategy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: '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sequential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') { // optionnel supprimable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deploy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adapters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: [tomcat9(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credentialsId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F4314">
        <w:rPr>
          <w:rFonts w:ascii="Times New Roman" w:eastAsia="Times New Roman" w:hAnsi="Times New Roman" w:cs="Times New Roman"/>
          <w:sz w:val="24"/>
          <w:szCs w:val="24"/>
          <w:u w:val="single"/>
        </w:rPr>
        <w:t>'d3b87774-6bd6-4e3e-8229-e5d54b0d38e0</w:t>
      </w:r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: '', url: 'http://localhost:</w:t>
      </w:r>
      <w:r w:rsidRPr="007F4314">
        <w:rPr>
          <w:rFonts w:ascii="Times New Roman" w:eastAsia="Times New Roman" w:hAnsi="Times New Roman" w:cs="Times New Roman"/>
          <w:sz w:val="24"/>
          <w:szCs w:val="24"/>
          <w:u w:val="single"/>
        </w:rPr>
        <w:t>8081</w:t>
      </w:r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')],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contextPath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onFailure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 xml:space="preserve">: false, </w:t>
      </w:r>
      <w:proofErr w:type="spellStart"/>
      <w:r w:rsidRPr="007F4314">
        <w:rPr>
          <w:rFonts w:ascii="Times New Roman" w:eastAsia="Times New Roman" w:hAnsi="Times New Roman" w:cs="Times New Roman"/>
          <w:sz w:val="24"/>
          <w:szCs w:val="24"/>
        </w:rPr>
        <w:t>war</w:t>
      </w:r>
      <w:proofErr w:type="spellEnd"/>
      <w:r w:rsidRPr="007F4314">
        <w:rPr>
          <w:rFonts w:ascii="Times New Roman" w:eastAsia="Times New Roman" w:hAnsi="Times New Roman" w:cs="Times New Roman"/>
          <w:sz w:val="24"/>
          <w:szCs w:val="24"/>
        </w:rPr>
        <w:t>: '**/*.war'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 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  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4">
        <w:rPr>
          <w:rFonts w:ascii="Times New Roman" w:eastAsia="Times New Roman" w:hAnsi="Times New Roman" w:cs="Times New Roman"/>
          <w:sz w:val="24"/>
          <w:szCs w:val="24"/>
        </w:rPr>
        <w:t>&gt;&gt;&gt;&gt;&gt;&gt;&gt;&gt;&gt;&gt;&gt;&gt;&gt;&gt;&gt;&gt;&gt;</w:t>
      </w: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4314" w:rsidRPr="007F4314" w:rsidRDefault="007F4314" w:rsidP="007F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EA4" w:rsidRDefault="001C2EA4"/>
    <w:sectPr w:rsidR="001C2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F4314"/>
    <w:rsid w:val="001C2EA4"/>
    <w:rsid w:val="007F4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F4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7F43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F43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7F43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7F4314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F4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4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7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719-cCpoqp8K-2WAL3xfDg" TargetMode="External"/><Relationship Id="rId4" Type="http://schemas.openxmlformats.org/officeDocument/2006/relationships/hyperlink" Target="https://ittestgroup.com/conseils-actualites/test-integration-definitions-outils-et-exempl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606</Words>
  <Characters>3333</Characters>
  <Application>Microsoft Office Word</Application>
  <DocSecurity>0</DocSecurity>
  <Lines>27</Lines>
  <Paragraphs>7</Paragraphs>
  <ScaleCrop>false</ScaleCrop>
  <Company>HP</Company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 GER</dc:creator>
  <cp:keywords/>
  <dc:description/>
  <cp:lastModifiedBy>FET GER</cp:lastModifiedBy>
  <cp:revision>2</cp:revision>
  <dcterms:created xsi:type="dcterms:W3CDTF">2024-06-07T11:00:00Z</dcterms:created>
  <dcterms:modified xsi:type="dcterms:W3CDTF">2024-06-07T11:02:00Z</dcterms:modified>
</cp:coreProperties>
</file>