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2DED" w14:textId="77777777" w:rsidR="007A290A" w:rsidRDefault="007A290A" w:rsidP="007A290A">
      <w:r>
        <w:t>Dear {{name}},</w:t>
      </w:r>
    </w:p>
    <w:p w14:paraId="1A199D04" w14:textId="77777777" w:rsidR="007A290A" w:rsidRDefault="007A290A" w:rsidP="007A290A"/>
    <w:p w14:paraId="63A9539B" w14:textId="77777777" w:rsidR="007A290A" w:rsidRDefault="007A290A" w:rsidP="007A290A">
      <w:r>
        <w:t>Thank you for your inquiry. We received the following information:</w:t>
      </w:r>
    </w:p>
    <w:p w14:paraId="71F94124" w14:textId="77777777" w:rsidR="007A290A" w:rsidRDefault="007A290A" w:rsidP="007A290A"/>
    <w:p w14:paraId="0244E822" w14:textId="77777777" w:rsidR="007A290A" w:rsidRDefault="007A290A" w:rsidP="007A290A">
      <w:r>
        <w:t>Email: {{email}}</w:t>
      </w:r>
    </w:p>
    <w:p w14:paraId="288A231D" w14:textId="77777777" w:rsidR="007A290A" w:rsidRDefault="007A290A" w:rsidP="007A290A">
      <w:r>
        <w:t>Phone: {{phone}}</w:t>
      </w:r>
    </w:p>
    <w:p w14:paraId="5671E34E" w14:textId="77777777" w:rsidR="007A290A" w:rsidRDefault="007A290A" w:rsidP="007A290A"/>
    <w:p w14:paraId="6A2A1B06" w14:textId="77777777" w:rsidR="007A290A" w:rsidRDefault="007A290A" w:rsidP="007A290A">
      <w:r>
        <w:t>We will get back to you as soon as possible.</w:t>
      </w:r>
    </w:p>
    <w:p w14:paraId="6C5BA066" w14:textId="77777777" w:rsidR="007A290A" w:rsidRDefault="007A290A" w:rsidP="007A290A"/>
    <w:p w14:paraId="1225667D" w14:textId="77777777" w:rsidR="007A290A" w:rsidRDefault="007A290A" w:rsidP="007A290A">
      <w:r>
        <w:t>Best regards,</w:t>
      </w:r>
    </w:p>
    <w:p w14:paraId="64EBF7B7" w14:textId="3FD97F95" w:rsidR="005E3075" w:rsidRDefault="007A290A" w:rsidP="007A290A">
      <w:r>
        <w:t>Your Company</w:t>
      </w:r>
    </w:p>
    <w:sectPr w:rsidR="005E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0A"/>
    <w:rsid w:val="0002479B"/>
    <w:rsid w:val="005E3075"/>
    <w:rsid w:val="007A290A"/>
    <w:rsid w:val="00D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5C96"/>
  <w15:chartTrackingRefBased/>
  <w15:docId w15:val="{EC835429-9A42-40E5-A7B3-9953846D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Ayedi</dc:creator>
  <cp:keywords/>
  <dc:description/>
  <cp:lastModifiedBy>Emna Ayedi</cp:lastModifiedBy>
  <cp:revision>1</cp:revision>
  <dcterms:created xsi:type="dcterms:W3CDTF">2023-05-23T23:35:00Z</dcterms:created>
  <dcterms:modified xsi:type="dcterms:W3CDTF">2023-05-23T23:36:00Z</dcterms:modified>
</cp:coreProperties>
</file>