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24DB" w14:textId="77777777" w:rsidR="00025305" w:rsidRPr="004E5066" w:rsidRDefault="00025305" w:rsidP="00066FC6">
      <w:pPr>
        <w:jc w:val="both"/>
        <w:rPr>
          <w:rFonts w:ascii="Century Gothic" w:hAnsi="Century Gothic" w:cs="Times New Roman"/>
          <w:sz w:val="24"/>
          <w:szCs w:val="24"/>
        </w:rPr>
      </w:pPr>
    </w:p>
    <w:p w14:paraId="73B4C00D" w14:textId="0D2D5035" w:rsidR="00025305" w:rsidRPr="004E5066" w:rsidRDefault="00177657" w:rsidP="00177657">
      <w:pPr>
        <w:jc w:val="center"/>
        <w:rPr>
          <w:rFonts w:ascii="Century Gothic" w:hAnsi="Century Gothic" w:cs="Times New Roman"/>
          <w:b/>
          <w:bCs/>
          <w:sz w:val="24"/>
          <w:szCs w:val="24"/>
        </w:rPr>
      </w:pPr>
      <w:r w:rsidRPr="004E5066">
        <w:rPr>
          <w:rFonts w:ascii="Century Gothic" w:hAnsi="Century Gothic" w:cs="Times New Roman"/>
          <w:b/>
          <w:bCs/>
          <w:sz w:val="24"/>
          <w:szCs w:val="24"/>
        </w:rPr>
        <w:t>QUESTIONNAIRE</w:t>
      </w:r>
    </w:p>
    <w:p w14:paraId="0E2C2F98" w14:textId="069C457B" w:rsidR="008169FC" w:rsidRPr="004E5066" w:rsidRDefault="008169FC" w:rsidP="00177657">
      <w:pPr>
        <w:jc w:val="center"/>
        <w:rPr>
          <w:rFonts w:ascii="Century Gothic" w:hAnsi="Century Gothic" w:cs="Times New Roman"/>
          <w:b/>
          <w:bCs/>
          <w:sz w:val="24"/>
          <w:szCs w:val="24"/>
        </w:rPr>
      </w:pPr>
      <w:r w:rsidRPr="004E5066">
        <w:rPr>
          <w:rFonts w:ascii="Century Gothic" w:hAnsi="Century Gothic" w:cs="Times New Roman"/>
          <w:b/>
          <w:bCs/>
          <w:sz w:val="24"/>
          <w:szCs w:val="24"/>
        </w:rPr>
        <w:t>(TLE TEACHERS)</w:t>
      </w:r>
    </w:p>
    <w:p w14:paraId="48DCB884" w14:textId="77777777" w:rsidR="0023111D" w:rsidRPr="004E5066" w:rsidRDefault="0023111D" w:rsidP="00066FC6">
      <w:pPr>
        <w:pStyle w:val="BodyText"/>
        <w:ind w:right="-13"/>
        <w:jc w:val="both"/>
        <w:rPr>
          <w:rFonts w:ascii="Century Gothic" w:hAnsi="Century Gothic"/>
          <w:b/>
        </w:rPr>
      </w:pPr>
      <w:r w:rsidRPr="004E5066">
        <w:rPr>
          <w:rFonts w:ascii="Century Gothic" w:hAnsi="Century Gothic"/>
          <w:b/>
        </w:rPr>
        <w:t>Part I. Profile of the Respondents</w:t>
      </w:r>
    </w:p>
    <w:p w14:paraId="569F8C86" w14:textId="77777777" w:rsidR="0023111D" w:rsidRPr="004E5066" w:rsidRDefault="0023111D" w:rsidP="00066FC6">
      <w:pPr>
        <w:pStyle w:val="BodyText"/>
        <w:ind w:right="-13"/>
        <w:jc w:val="both"/>
        <w:rPr>
          <w:rFonts w:ascii="Century Gothic" w:hAnsi="Century Gothic"/>
          <w:b/>
        </w:rPr>
      </w:pPr>
    </w:p>
    <w:p w14:paraId="700CFC96" w14:textId="77777777" w:rsidR="00574F0E" w:rsidRPr="004E5066" w:rsidRDefault="00574F0E" w:rsidP="00574F0E">
      <w:pPr>
        <w:spacing w:after="0"/>
        <w:rPr>
          <w:rFonts w:ascii="Century Gothic" w:hAnsi="Century Gothic" w:cs="Times New Roman"/>
          <w:b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>Name (Optional): _______________________________________________</w:t>
      </w:r>
    </w:p>
    <w:p w14:paraId="3D42EDD2" w14:textId="77777777" w:rsidR="00574F0E" w:rsidRPr="004E5066" w:rsidRDefault="00574F0E" w:rsidP="00574F0E">
      <w:pPr>
        <w:tabs>
          <w:tab w:val="left" w:pos="6435"/>
        </w:tabs>
        <w:spacing w:after="0"/>
        <w:jc w:val="both"/>
        <w:rPr>
          <w:rFonts w:ascii="Century Gothic" w:hAnsi="Century Gothic" w:cs="Times New Roman"/>
          <w:sz w:val="24"/>
          <w:szCs w:val="24"/>
        </w:rPr>
      </w:pPr>
    </w:p>
    <w:p w14:paraId="4BAA5759" w14:textId="77777777" w:rsidR="00574F0E" w:rsidRPr="004E5066" w:rsidRDefault="00574F0E" w:rsidP="00574F0E">
      <w:pPr>
        <w:tabs>
          <w:tab w:val="left" w:pos="6435"/>
        </w:tabs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>Part I. Demographic Profile</w:t>
      </w:r>
    </w:p>
    <w:p w14:paraId="3A65CEF0" w14:textId="77777777" w:rsidR="00574F0E" w:rsidRPr="004E5066" w:rsidRDefault="00574F0E" w:rsidP="00574F0E">
      <w:pPr>
        <w:tabs>
          <w:tab w:val="left" w:pos="6435"/>
        </w:tabs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</w:p>
    <w:p w14:paraId="60E5C4CD" w14:textId="1253F835" w:rsidR="00574F0E" w:rsidRPr="004E5066" w:rsidRDefault="00574F0E" w:rsidP="00574F0E">
      <w:pPr>
        <w:tabs>
          <w:tab w:val="left" w:pos="6435"/>
        </w:tabs>
        <w:spacing w:after="0"/>
        <w:jc w:val="both"/>
        <w:rPr>
          <w:rFonts w:ascii="Century Gothic" w:hAnsi="Century Gothic" w:cs="Times New Roman"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>Instruction:</w:t>
      </w:r>
      <w:r w:rsidRPr="004E5066">
        <w:rPr>
          <w:rFonts w:ascii="Century Gothic" w:hAnsi="Century Gothic" w:cs="Times New Roman"/>
          <w:sz w:val="24"/>
          <w:szCs w:val="24"/>
        </w:rPr>
        <w:t xml:space="preserve"> Kindly put a check </w:t>
      </w:r>
      <w:r w:rsidRPr="004E5066">
        <w:rPr>
          <w:rFonts w:ascii="Century Gothic" w:hAnsi="Century Gothic" w:cs="Times New Roman"/>
          <w:b/>
          <w:sz w:val="24"/>
          <w:szCs w:val="24"/>
        </w:rPr>
        <w:t>(/)</w:t>
      </w:r>
      <w:r w:rsidRPr="004E5066">
        <w:rPr>
          <w:rFonts w:ascii="Century Gothic" w:hAnsi="Century Gothic" w:cs="Times New Roman"/>
          <w:sz w:val="24"/>
          <w:szCs w:val="24"/>
        </w:rPr>
        <w:t xml:space="preserve"> on the space provided and supply the needed information for each item.</w:t>
      </w:r>
    </w:p>
    <w:p w14:paraId="69BBD3A6" w14:textId="77777777" w:rsidR="00574F0E" w:rsidRPr="004E5066" w:rsidRDefault="00574F0E" w:rsidP="00574F0E">
      <w:pPr>
        <w:tabs>
          <w:tab w:val="left" w:pos="6435"/>
        </w:tabs>
        <w:spacing w:after="0"/>
        <w:jc w:val="both"/>
        <w:rPr>
          <w:rFonts w:ascii="Century Gothic" w:hAnsi="Century Gothic" w:cs="Times New Roman"/>
          <w:sz w:val="24"/>
          <w:szCs w:val="24"/>
        </w:rPr>
      </w:pPr>
    </w:p>
    <w:p w14:paraId="13BC47B3" w14:textId="77777777" w:rsidR="00571106" w:rsidRPr="004E5066" w:rsidRDefault="00574F0E" w:rsidP="00574F0E">
      <w:pPr>
        <w:spacing w:after="0"/>
        <w:rPr>
          <w:rFonts w:ascii="Century Gothic" w:hAnsi="Century Gothic" w:cs="Times New Roman"/>
          <w:b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 xml:space="preserve">1.a. Age </w:t>
      </w:r>
    </w:p>
    <w:p w14:paraId="2E51F23A" w14:textId="07D3C703" w:rsidR="00574F0E" w:rsidRPr="004E5066" w:rsidRDefault="00571106" w:rsidP="00571106">
      <w:pPr>
        <w:spacing w:after="0"/>
        <w:rPr>
          <w:rFonts w:ascii="Century Gothic" w:hAnsi="Century Gothic" w:cs="Times New Roman"/>
          <w:b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 xml:space="preserve">_____ </w:t>
      </w:r>
      <w:r w:rsidR="00575EF2">
        <w:rPr>
          <w:rFonts w:ascii="Century Gothic" w:hAnsi="Century Gothic" w:cs="Times New Roman"/>
          <w:bCs/>
          <w:sz w:val="24"/>
          <w:szCs w:val="24"/>
        </w:rPr>
        <w:t>13</w:t>
      </w:r>
      <w:r w:rsidR="00574F0E" w:rsidRPr="004E5066">
        <w:rPr>
          <w:rFonts w:ascii="Century Gothic" w:hAnsi="Century Gothic" w:cs="Times New Roman"/>
          <w:bCs/>
          <w:sz w:val="24"/>
          <w:szCs w:val="24"/>
        </w:rPr>
        <w:t xml:space="preserve"> – </w:t>
      </w:r>
      <w:r w:rsidR="00575EF2">
        <w:rPr>
          <w:rFonts w:ascii="Century Gothic" w:hAnsi="Century Gothic" w:cs="Times New Roman"/>
          <w:bCs/>
          <w:sz w:val="24"/>
          <w:szCs w:val="24"/>
        </w:rPr>
        <w:t>14</w:t>
      </w:r>
      <w:r w:rsidR="00574F0E" w:rsidRPr="004E5066">
        <w:rPr>
          <w:rFonts w:ascii="Century Gothic" w:hAnsi="Century Gothic" w:cs="Times New Roman"/>
          <w:bCs/>
          <w:sz w:val="24"/>
          <w:szCs w:val="24"/>
        </w:rPr>
        <w:t xml:space="preserve"> years old</w:t>
      </w:r>
    </w:p>
    <w:p w14:paraId="18C65F42" w14:textId="613AB86F" w:rsidR="00574F0E" w:rsidRPr="004E5066" w:rsidRDefault="00571106" w:rsidP="00574F0E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 w:rsidRPr="004E5066">
        <w:rPr>
          <w:rFonts w:ascii="Century Gothic" w:hAnsi="Century Gothic" w:cs="Times New Roman"/>
          <w:bCs/>
          <w:sz w:val="24"/>
          <w:szCs w:val="24"/>
        </w:rPr>
        <w:t>_____</w:t>
      </w:r>
      <w:r w:rsidR="00575EF2">
        <w:rPr>
          <w:rFonts w:ascii="Century Gothic" w:hAnsi="Century Gothic" w:cs="Times New Roman"/>
          <w:bCs/>
          <w:sz w:val="24"/>
          <w:szCs w:val="24"/>
        </w:rPr>
        <w:t xml:space="preserve"> 15</w:t>
      </w:r>
      <w:r w:rsidR="00574F0E" w:rsidRPr="004E5066">
        <w:rPr>
          <w:rFonts w:ascii="Century Gothic" w:hAnsi="Century Gothic" w:cs="Times New Roman"/>
          <w:bCs/>
          <w:sz w:val="24"/>
          <w:szCs w:val="24"/>
        </w:rPr>
        <w:t xml:space="preserve"> – </w:t>
      </w:r>
      <w:r w:rsidR="00575EF2">
        <w:rPr>
          <w:rFonts w:ascii="Century Gothic" w:hAnsi="Century Gothic" w:cs="Times New Roman"/>
          <w:bCs/>
          <w:sz w:val="24"/>
          <w:szCs w:val="24"/>
        </w:rPr>
        <w:t>16</w:t>
      </w:r>
      <w:r w:rsidR="00574F0E" w:rsidRPr="004E5066">
        <w:rPr>
          <w:rFonts w:ascii="Century Gothic" w:hAnsi="Century Gothic" w:cs="Times New Roman"/>
          <w:bCs/>
          <w:sz w:val="24"/>
          <w:szCs w:val="24"/>
        </w:rPr>
        <w:t xml:space="preserve"> years old</w:t>
      </w:r>
    </w:p>
    <w:p w14:paraId="0D4125B2" w14:textId="37CA7729" w:rsidR="00574F0E" w:rsidRPr="004E5066" w:rsidRDefault="00571106" w:rsidP="00574F0E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 w:rsidRPr="004E5066">
        <w:rPr>
          <w:rFonts w:ascii="Century Gothic" w:hAnsi="Century Gothic" w:cs="Times New Roman"/>
          <w:bCs/>
          <w:sz w:val="24"/>
          <w:szCs w:val="24"/>
        </w:rPr>
        <w:t xml:space="preserve">_____ </w:t>
      </w:r>
      <w:r w:rsidR="00575EF2">
        <w:rPr>
          <w:rFonts w:ascii="Century Gothic" w:hAnsi="Century Gothic" w:cs="Times New Roman"/>
          <w:bCs/>
          <w:sz w:val="24"/>
          <w:szCs w:val="24"/>
        </w:rPr>
        <w:t>17</w:t>
      </w:r>
      <w:r w:rsidR="00574F0E" w:rsidRPr="004E5066">
        <w:rPr>
          <w:rFonts w:ascii="Century Gothic" w:hAnsi="Century Gothic" w:cs="Times New Roman"/>
          <w:bCs/>
          <w:sz w:val="24"/>
          <w:szCs w:val="24"/>
        </w:rPr>
        <w:t xml:space="preserve"> – </w:t>
      </w:r>
      <w:r w:rsidR="00575EF2">
        <w:rPr>
          <w:rFonts w:ascii="Century Gothic" w:hAnsi="Century Gothic" w:cs="Times New Roman"/>
          <w:bCs/>
          <w:sz w:val="24"/>
          <w:szCs w:val="24"/>
        </w:rPr>
        <w:t>18</w:t>
      </w:r>
      <w:r w:rsidR="00574F0E" w:rsidRPr="004E5066">
        <w:rPr>
          <w:rFonts w:ascii="Century Gothic" w:hAnsi="Century Gothic" w:cs="Times New Roman"/>
          <w:bCs/>
          <w:sz w:val="24"/>
          <w:szCs w:val="24"/>
        </w:rPr>
        <w:t xml:space="preserve"> years old </w:t>
      </w:r>
    </w:p>
    <w:p w14:paraId="6C48018D" w14:textId="41527A64" w:rsidR="00574F0E" w:rsidRPr="004E5066" w:rsidRDefault="00571106" w:rsidP="00574F0E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 w:rsidRPr="004E5066">
        <w:rPr>
          <w:rFonts w:ascii="Century Gothic" w:hAnsi="Century Gothic" w:cs="Times New Roman"/>
          <w:bCs/>
          <w:sz w:val="24"/>
          <w:szCs w:val="24"/>
        </w:rPr>
        <w:t xml:space="preserve">_____ </w:t>
      </w:r>
      <w:r w:rsidR="00575EF2">
        <w:rPr>
          <w:rFonts w:ascii="Century Gothic" w:hAnsi="Century Gothic" w:cs="Times New Roman"/>
          <w:bCs/>
          <w:sz w:val="24"/>
          <w:szCs w:val="24"/>
        </w:rPr>
        <w:t>18</w:t>
      </w:r>
      <w:r w:rsidR="00574F0E" w:rsidRPr="004E5066">
        <w:rPr>
          <w:rFonts w:ascii="Century Gothic" w:hAnsi="Century Gothic" w:cs="Times New Roman"/>
          <w:bCs/>
          <w:sz w:val="24"/>
          <w:szCs w:val="24"/>
        </w:rPr>
        <w:t xml:space="preserve"> </w:t>
      </w:r>
      <w:r w:rsidR="008175CB" w:rsidRPr="004E5066">
        <w:rPr>
          <w:rFonts w:ascii="Century Gothic" w:hAnsi="Century Gothic" w:cs="Times New Roman"/>
          <w:bCs/>
          <w:sz w:val="24"/>
          <w:szCs w:val="24"/>
        </w:rPr>
        <w:t xml:space="preserve">years old </w:t>
      </w:r>
      <w:r w:rsidR="00574F0E" w:rsidRPr="004E5066">
        <w:rPr>
          <w:rFonts w:ascii="Century Gothic" w:hAnsi="Century Gothic" w:cs="Times New Roman"/>
          <w:bCs/>
          <w:sz w:val="24"/>
          <w:szCs w:val="24"/>
        </w:rPr>
        <w:t>and abov</w:t>
      </w:r>
      <w:r w:rsidRPr="004E5066">
        <w:rPr>
          <w:rFonts w:ascii="Century Gothic" w:hAnsi="Century Gothic" w:cs="Times New Roman"/>
          <w:bCs/>
          <w:sz w:val="24"/>
          <w:szCs w:val="24"/>
        </w:rPr>
        <w:t>e</w:t>
      </w:r>
    </w:p>
    <w:p w14:paraId="21705E48" w14:textId="77777777" w:rsidR="00574F0E" w:rsidRPr="004E5066" w:rsidRDefault="00574F0E" w:rsidP="00574F0E">
      <w:pPr>
        <w:spacing w:after="0"/>
        <w:rPr>
          <w:rFonts w:ascii="Century Gothic" w:hAnsi="Century Gothic" w:cs="Times New Roman"/>
          <w:b/>
          <w:sz w:val="24"/>
          <w:szCs w:val="24"/>
        </w:rPr>
      </w:pPr>
    </w:p>
    <w:p w14:paraId="3BDCF442" w14:textId="77777777" w:rsidR="00571106" w:rsidRPr="004E5066" w:rsidRDefault="00574F0E" w:rsidP="00574F0E">
      <w:pPr>
        <w:spacing w:after="0"/>
        <w:rPr>
          <w:rFonts w:ascii="Century Gothic" w:hAnsi="Century Gothic" w:cs="Times New Roman"/>
          <w:b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 xml:space="preserve">1.b. </w:t>
      </w:r>
      <w:r w:rsidR="00571106" w:rsidRPr="004E5066">
        <w:rPr>
          <w:rFonts w:ascii="Century Gothic" w:hAnsi="Century Gothic" w:cs="Times New Roman"/>
          <w:b/>
          <w:sz w:val="24"/>
          <w:szCs w:val="24"/>
        </w:rPr>
        <w:t>Sex</w:t>
      </w:r>
    </w:p>
    <w:p w14:paraId="4CD7961A" w14:textId="5F0FAB5B" w:rsidR="00574F0E" w:rsidRPr="004E5066" w:rsidRDefault="00571106" w:rsidP="00574F0E">
      <w:pPr>
        <w:spacing w:after="0"/>
        <w:rPr>
          <w:rFonts w:ascii="Century Gothic" w:hAnsi="Century Gothic" w:cs="Times New Roman"/>
          <w:b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 xml:space="preserve">_____ </w:t>
      </w:r>
      <w:r w:rsidR="00574F0E" w:rsidRPr="004E5066">
        <w:rPr>
          <w:rFonts w:ascii="Century Gothic" w:hAnsi="Century Gothic" w:cs="Times New Roman"/>
          <w:bCs/>
          <w:sz w:val="24"/>
          <w:szCs w:val="24"/>
        </w:rPr>
        <w:t xml:space="preserve">Male </w:t>
      </w:r>
    </w:p>
    <w:p w14:paraId="573ED788" w14:textId="37841107" w:rsidR="00574F0E" w:rsidRPr="004E5066" w:rsidRDefault="00571106" w:rsidP="00574F0E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 w:rsidRPr="004E5066">
        <w:rPr>
          <w:rFonts w:ascii="Century Gothic" w:hAnsi="Century Gothic" w:cs="Times New Roman"/>
          <w:bCs/>
          <w:sz w:val="24"/>
          <w:szCs w:val="24"/>
        </w:rPr>
        <w:t xml:space="preserve">_____ </w:t>
      </w:r>
      <w:r w:rsidR="00574F0E" w:rsidRPr="004E5066">
        <w:rPr>
          <w:rFonts w:ascii="Century Gothic" w:hAnsi="Century Gothic" w:cs="Times New Roman"/>
          <w:bCs/>
          <w:sz w:val="24"/>
          <w:szCs w:val="24"/>
        </w:rPr>
        <w:t xml:space="preserve">Female </w:t>
      </w:r>
    </w:p>
    <w:p w14:paraId="7180C391" w14:textId="77777777" w:rsidR="00571106" w:rsidRPr="004E5066" w:rsidRDefault="00571106" w:rsidP="008175CB">
      <w:pPr>
        <w:spacing w:after="0"/>
        <w:rPr>
          <w:rFonts w:ascii="Century Gothic" w:hAnsi="Century Gothic" w:cs="Times New Roman"/>
          <w:bCs/>
          <w:sz w:val="24"/>
          <w:szCs w:val="24"/>
        </w:rPr>
      </w:pPr>
    </w:p>
    <w:p w14:paraId="396128AA" w14:textId="60633791" w:rsidR="005B166E" w:rsidRPr="004E5066" w:rsidRDefault="00571106" w:rsidP="008169FC">
      <w:pPr>
        <w:spacing w:after="0"/>
        <w:rPr>
          <w:rFonts w:ascii="Century Gothic" w:hAnsi="Century Gothic" w:cs="Times New Roman"/>
          <w:b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>1.</w:t>
      </w:r>
      <w:r w:rsidR="00177657" w:rsidRPr="004E5066">
        <w:rPr>
          <w:rFonts w:ascii="Century Gothic" w:hAnsi="Century Gothic" w:cs="Times New Roman"/>
          <w:b/>
          <w:sz w:val="24"/>
          <w:szCs w:val="24"/>
        </w:rPr>
        <w:t>c</w:t>
      </w:r>
      <w:r w:rsidRPr="004E5066">
        <w:rPr>
          <w:rFonts w:ascii="Century Gothic" w:hAnsi="Century Gothic" w:cs="Times New Roman"/>
          <w:b/>
          <w:sz w:val="24"/>
          <w:szCs w:val="24"/>
        </w:rPr>
        <w:t xml:space="preserve">. </w:t>
      </w:r>
      <w:r w:rsidR="00575EF2">
        <w:rPr>
          <w:rFonts w:ascii="Century Gothic" w:hAnsi="Century Gothic" w:cs="Times New Roman"/>
          <w:b/>
          <w:sz w:val="24"/>
          <w:szCs w:val="24"/>
        </w:rPr>
        <w:t>Grade level</w:t>
      </w:r>
    </w:p>
    <w:p w14:paraId="22E052D3" w14:textId="7F778ABB" w:rsidR="008169FC" w:rsidRPr="004E5066" w:rsidRDefault="008169FC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 xml:space="preserve">_____ </w:t>
      </w:r>
      <w:r w:rsidR="00575EF2">
        <w:rPr>
          <w:rFonts w:ascii="Century Gothic" w:hAnsi="Century Gothic" w:cs="Times New Roman"/>
          <w:bCs/>
          <w:sz w:val="24"/>
          <w:szCs w:val="24"/>
        </w:rPr>
        <w:t>Grade 7</w:t>
      </w:r>
    </w:p>
    <w:p w14:paraId="50817911" w14:textId="2812291D" w:rsidR="008169FC" w:rsidRPr="004E5066" w:rsidRDefault="008169FC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 w:rsidRPr="004E5066">
        <w:rPr>
          <w:rFonts w:ascii="Century Gothic" w:hAnsi="Century Gothic" w:cs="Times New Roman"/>
          <w:bCs/>
          <w:sz w:val="24"/>
          <w:szCs w:val="24"/>
        </w:rPr>
        <w:t xml:space="preserve">_____ </w:t>
      </w:r>
      <w:r w:rsidR="00575EF2">
        <w:rPr>
          <w:rFonts w:ascii="Century Gothic" w:hAnsi="Century Gothic" w:cs="Times New Roman"/>
          <w:bCs/>
          <w:sz w:val="24"/>
          <w:szCs w:val="24"/>
        </w:rPr>
        <w:t>Grade 8</w:t>
      </w:r>
    </w:p>
    <w:p w14:paraId="170F0F45" w14:textId="5AA73F6D" w:rsidR="008169FC" w:rsidRDefault="008169FC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 w:rsidRPr="004E5066">
        <w:rPr>
          <w:rFonts w:ascii="Century Gothic" w:hAnsi="Century Gothic" w:cs="Times New Roman"/>
          <w:bCs/>
          <w:sz w:val="24"/>
          <w:szCs w:val="24"/>
        </w:rPr>
        <w:t xml:space="preserve">_____ </w:t>
      </w:r>
      <w:r w:rsidR="00575EF2">
        <w:rPr>
          <w:rFonts w:ascii="Century Gothic" w:hAnsi="Century Gothic" w:cs="Times New Roman"/>
          <w:bCs/>
          <w:sz w:val="24"/>
          <w:szCs w:val="24"/>
        </w:rPr>
        <w:t xml:space="preserve">Grade </w:t>
      </w:r>
      <w:r w:rsidR="00575EF2">
        <w:rPr>
          <w:rFonts w:ascii="Century Gothic" w:hAnsi="Century Gothic" w:cs="Times New Roman"/>
          <w:bCs/>
          <w:sz w:val="24"/>
          <w:szCs w:val="24"/>
        </w:rPr>
        <w:t>9</w:t>
      </w:r>
    </w:p>
    <w:p w14:paraId="7245BBB1" w14:textId="10A36A02" w:rsidR="00575EF2" w:rsidRDefault="00575EF2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>
        <w:rPr>
          <w:rFonts w:ascii="Century Gothic" w:hAnsi="Century Gothic" w:cs="Times New Roman"/>
          <w:bCs/>
          <w:sz w:val="24"/>
          <w:szCs w:val="24"/>
        </w:rPr>
        <w:t>_____ Grade 10</w:t>
      </w:r>
    </w:p>
    <w:p w14:paraId="2A0D032A" w14:textId="5E20C0BF" w:rsidR="00575EF2" w:rsidRDefault="00575EF2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>
        <w:rPr>
          <w:rFonts w:ascii="Century Gothic" w:hAnsi="Century Gothic" w:cs="Times New Roman"/>
          <w:bCs/>
          <w:sz w:val="24"/>
          <w:szCs w:val="24"/>
        </w:rPr>
        <w:t>_____ Grade 11</w:t>
      </w:r>
    </w:p>
    <w:p w14:paraId="78706245" w14:textId="0F4FC222" w:rsidR="00575EF2" w:rsidRPr="004E5066" w:rsidRDefault="00575EF2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>
        <w:rPr>
          <w:rFonts w:ascii="Century Gothic" w:hAnsi="Century Gothic" w:cs="Times New Roman"/>
          <w:bCs/>
          <w:sz w:val="24"/>
          <w:szCs w:val="24"/>
        </w:rPr>
        <w:t>_____ Grade 12</w:t>
      </w:r>
    </w:p>
    <w:p w14:paraId="2FFA649B" w14:textId="77777777" w:rsidR="008169FC" w:rsidRPr="004E5066" w:rsidRDefault="008169FC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</w:p>
    <w:p w14:paraId="71735AF0" w14:textId="3DFCC0CF" w:rsidR="008169FC" w:rsidRPr="004E5066" w:rsidRDefault="008169FC" w:rsidP="008169FC">
      <w:pPr>
        <w:spacing w:after="0"/>
        <w:rPr>
          <w:rFonts w:ascii="Century Gothic" w:hAnsi="Century Gothic" w:cs="Times New Roman"/>
          <w:b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 xml:space="preserve">1.d. </w:t>
      </w:r>
      <w:r w:rsidR="00575EF2">
        <w:rPr>
          <w:rFonts w:ascii="Century Gothic" w:hAnsi="Century Gothic" w:cs="Times New Roman"/>
          <w:b/>
          <w:sz w:val="24"/>
          <w:szCs w:val="24"/>
        </w:rPr>
        <w:t>Social Status</w:t>
      </w:r>
    </w:p>
    <w:p w14:paraId="2C3983DF" w14:textId="5DAA8ED2" w:rsidR="008169FC" w:rsidRPr="004E5066" w:rsidRDefault="008169FC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 w:rsidRPr="004E5066">
        <w:rPr>
          <w:rFonts w:ascii="Century Gothic" w:hAnsi="Century Gothic" w:cs="Times New Roman"/>
          <w:bCs/>
          <w:sz w:val="24"/>
          <w:szCs w:val="24"/>
        </w:rPr>
        <w:t xml:space="preserve">_____ </w:t>
      </w:r>
      <w:r w:rsidR="00575EF2">
        <w:rPr>
          <w:rFonts w:ascii="Century Gothic" w:hAnsi="Century Gothic" w:cs="Times New Roman"/>
          <w:bCs/>
          <w:sz w:val="24"/>
          <w:szCs w:val="24"/>
        </w:rPr>
        <w:t>Lower class</w:t>
      </w:r>
    </w:p>
    <w:p w14:paraId="582FE0D1" w14:textId="4B078B35" w:rsidR="008169FC" w:rsidRPr="004E5066" w:rsidRDefault="008169FC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 w:rsidRPr="004E5066">
        <w:rPr>
          <w:rFonts w:ascii="Century Gothic" w:hAnsi="Century Gothic" w:cs="Times New Roman"/>
          <w:bCs/>
          <w:sz w:val="24"/>
          <w:szCs w:val="24"/>
        </w:rPr>
        <w:t xml:space="preserve">_____ </w:t>
      </w:r>
      <w:r w:rsidR="00575EF2">
        <w:rPr>
          <w:rFonts w:ascii="Century Gothic" w:hAnsi="Century Gothic" w:cs="Times New Roman"/>
          <w:bCs/>
          <w:sz w:val="24"/>
          <w:szCs w:val="24"/>
        </w:rPr>
        <w:t>Middle class</w:t>
      </w:r>
    </w:p>
    <w:p w14:paraId="6DA76F1F" w14:textId="0C671CCD" w:rsidR="008169FC" w:rsidRPr="004E5066" w:rsidRDefault="008169FC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  <w:r w:rsidRPr="004E5066">
        <w:rPr>
          <w:rFonts w:ascii="Century Gothic" w:hAnsi="Century Gothic" w:cs="Times New Roman"/>
          <w:bCs/>
          <w:sz w:val="24"/>
          <w:szCs w:val="24"/>
        </w:rPr>
        <w:t xml:space="preserve">_____ </w:t>
      </w:r>
      <w:r w:rsidR="00575EF2">
        <w:rPr>
          <w:rFonts w:ascii="Century Gothic" w:hAnsi="Century Gothic" w:cs="Times New Roman"/>
          <w:bCs/>
          <w:sz w:val="24"/>
          <w:szCs w:val="24"/>
        </w:rPr>
        <w:t>Upper class</w:t>
      </w:r>
    </w:p>
    <w:p w14:paraId="3D2A56F1" w14:textId="77777777" w:rsidR="008169FC" w:rsidRPr="004E5066" w:rsidRDefault="008169FC" w:rsidP="008169FC">
      <w:pPr>
        <w:spacing w:after="0"/>
        <w:rPr>
          <w:rFonts w:ascii="Century Gothic" w:hAnsi="Century Gothic" w:cs="Times New Roman"/>
          <w:bCs/>
          <w:sz w:val="24"/>
          <w:szCs w:val="24"/>
        </w:rPr>
      </w:pPr>
    </w:p>
    <w:p w14:paraId="22C48853" w14:textId="42221E59" w:rsidR="007A2CE5" w:rsidRPr="004E5066" w:rsidRDefault="007A2CE5" w:rsidP="005B166E">
      <w:pPr>
        <w:spacing w:after="0"/>
        <w:rPr>
          <w:rFonts w:ascii="Century Gothic" w:hAnsi="Century Gothic" w:cs="Times New Roman"/>
          <w:bCs/>
          <w:sz w:val="24"/>
          <w:szCs w:val="24"/>
        </w:rPr>
      </w:pPr>
    </w:p>
    <w:p w14:paraId="1A24F9E7" w14:textId="1DFE67E1" w:rsidR="00362E34" w:rsidRPr="004E5066" w:rsidRDefault="00362E34" w:rsidP="00066FC6">
      <w:pPr>
        <w:pStyle w:val="NoSpacing"/>
        <w:jc w:val="both"/>
        <w:rPr>
          <w:rFonts w:ascii="Century Gothic" w:eastAsia="Yu Mincho" w:hAnsi="Century Gothic"/>
          <w:b/>
        </w:rPr>
      </w:pPr>
    </w:p>
    <w:p w14:paraId="5E4E45AF" w14:textId="2C2BD44A" w:rsidR="009333B8" w:rsidRPr="004E5066" w:rsidRDefault="009333B8" w:rsidP="009333B8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 xml:space="preserve">Part II. Assessment of the </w:t>
      </w:r>
      <w:r w:rsidR="00F76D2B">
        <w:rPr>
          <w:rFonts w:ascii="Century Gothic" w:hAnsi="Century Gothic" w:cs="Times New Roman"/>
          <w:b/>
          <w:sz w:val="24"/>
          <w:szCs w:val="24"/>
        </w:rPr>
        <w:t xml:space="preserve">teaching strategies utilized by the teachers. </w:t>
      </w:r>
    </w:p>
    <w:p w14:paraId="7BD4386A" w14:textId="77777777" w:rsidR="009333B8" w:rsidRPr="004E5066" w:rsidRDefault="009333B8" w:rsidP="009333B8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</w:p>
    <w:p w14:paraId="178545A7" w14:textId="77777777" w:rsidR="009333B8" w:rsidRPr="004E5066" w:rsidRDefault="009333B8" w:rsidP="009333B8">
      <w:pPr>
        <w:spacing w:after="0"/>
        <w:jc w:val="both"/>
        <w:rPr>
          <w:rFonts w:ascii="Century Gothic" w:hAnsi="Century Gothic" w:cs="Times New Roman"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 xml:space="preserve">Instruction: </w:t>
      </w:r>
      <w:r w:rsidRPr="004E5066">
        <w:rPr>
          <w:rFonts w:ascii="Century Gothic" w:hAnsi="Century Gothic" w:cs="Times New Roman"/>
          <w:sz w:val="24"/>
          <w:szCs w:val="24"/>
        </w:rPr>
        <w:t xml:space="preserve">Kindly put a check </w:t>
      </w:r>
      <w:r w:rsidRPr="004E5066">
        <w:rPr>
          <w:rFonts w:ascii="Century Gothic" w:hAnsi="Century Gothic" w:cs="Times New Roman"/>
          <w:b/>
          <w:sz w:val="24"/>
          <w:szCs w:val="24"/>
        </w:rPr>
        <w:t xml:space="preserve">(/) </w:t>
      </w:r>
      <w:r w:rsidRPr="004E5066">
        <w:rPr>
          <w:rFonts w:ascii="Century Gothic" w:hAnsi="Century Gothic" w:cs="Times New Roman"/>
          <w:sz w:val="24"/>
          <w:szCs w:val="24"/>
        </w:rPr>
        <w:t>on the space provided and use the rating scale indicated below.</w:t>
      </w:r>
    </w:p>
    <w:p w14:paraId="6ECDD6FB" w14:textId="77777777" w:rsidR="009333B8" w:rsidRPr="004E5066" w:rsidRDefault="009333B8" w:rsidP="009333B8">
      <w:pPr>
        <w:spacing w:after="0"/>
        <w:jc w:val="both"/>
        <w:rPr>
          <w:rFonts w:ascii="Century Gothic" w:hAnsi="Century Gothic" w:cs="Times New Roman"/>
          <w:sz w:val="24"/>
          <w:szCs w:val="24"/>
        </w:rPr>
      </w:pPr>
    </w:p>
    <w:tbl>
      <w:tblPr>
        <w:tblW w:w="8680" w:type="dxa"/>
        <w:jc w:val="center"/>
        <w:tblLook w:val="04A0" w:firstRow="1" w:lastRow="0" w:firstColumn="1" w:lastColumn="0" w:noHBand="0" w:noVBand="1"/>
      </w:tblPr>
      <w:tblGrid>
        <w:gridCol w:w="1280"/>
        <w:gridCol w:w="2800"/>
        <w:gridCol w:w="4600"/>
      </w:tblGrid>
      <w:tr w:rsidR="009333B8" w:rsidRPr="004E5066" w14:paraId="6977F734" w14:textId="77777777" w:rsidTr="008A19D0">
        <w:trPr>
          <w:trHeight w:val="300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bottom"/>
            <w:hideMark/>
          </w:tcPr>
          <w:p w14:paraId="69BD47AD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Rating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bottom"/>
            <w:hideMark/>
          </w:tcPr>
          <w:p w14:paraId="1D73B8A7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Verbal Description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bottom"/>
            <w:hideMark/>
          </w:tcPr>
          <w:p w14:paraId="7B7F9B5B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Verbal Interpretation</w:t>
            </w:r>
          </w:p>
        </w:tc>
      </w:tr>
      <w:tr w:rsidR="009333B8" w:rsidRPr="004E5066" w14:paraId="685DE2F4" w14:textId="77777777" w:rsidTr="008A19D0">
        <w:trPr>
          <w:trHeight w:val="5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37D8D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46723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Strongly Agree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662F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statement is experienced to a great extent.</w:t>
            </w:r>
          </w:p>
        </w:tc>
      </w:tr>
      <w:tr w:rsidR="009333B8" w:rsidRPr="004E5066" w14:paraId="60309424" w14:textId="77777777" w:rsidTr="008A19D0">
        <w:trPr>
          <w:trHeight w:val="5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88839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EEDE4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Agree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90EFB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statement is experienced to an extent.</w:t>
            </w:r>
          </w:p>
        </w:tc>
      </w:tr>
      <w:tr w:rsidR="009333B8" w:rsidRPr="004E5066" w14:paraId="5A24C6B9" w14:textId="77777777" w:rsidTr="008A19D0">
        <w:trPr>
          <w:trHeight w:val="5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00491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C0032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Slightly Agree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06FFA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statement is experienced to a less extent.</w:t>
            </w:r>
          </w:p>
        </w:tc>
      </w:tr>
      <w:tr w:rsidR="009333B8" w:rsidRPr="004E5066" w14:paraId="35C0A35D" w14:textId="77777777" w:rsidTr="008A19D0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89F8B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D6666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Disagree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E14CC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statement is not experienced.</w:t>
            </w:r>
          </w:p>
        </w:tc>
      </w:tr>
    </w:tbl>
    <w:p w14:paraId="735CFD3E" w14:textId="77777777" w:rsidR="0087117C" w:rsidRPr="004E5066" w:rsidRDefault="0087117C" w:rsidP="009333B8">
      <w:pPr>
        <w:spacing w:after="0"/>
        <w:jc w:val="both"/>
        <w:rPr>
          <w:rFonts w:ascii="Century Gothic" w:hAnsi="Century Gothic" w:cs="Times New Roman"/>
          <w:sz w:val="24"/>
          <w:szCs w:val="24"/>
        </w:rPr>
      </w:pPr>
    </w:p>
    <w:tbl>
      <w:tblPr>
        <w:tblW w:w="9426" w:type="dxa"/>
        <w:jc w:val="center"/>
        <w:tblLook w:val="04A0" w:firstRow="1" w:lastRow="0" w:firstColumn="1" w:lastColumn="0" w:noHBand="0" w:noVBand="1"/>
      </w:tblPr>
      <w:tblGrid>
        <w:gridCol w:w="648"/>
        <w:gridCol w:w="5683"/>
        <w:gridCol w:w="773"/>
        <w:gridCol w:w="773"/>
        <w:gridCol w:w="773"/>
        <w:gridCol w:w="776"/>
      </w:tblGrid>
      <w:tr w:rsidR="009333B8" w:rsidRPr="004E5066" w14:paraId="2B9AE148" w14:textId="77777777" w:rsidTr="008A19D0">
        <w:trPr>
          <w:trHeight w:val="308"/>
          <w:jc w:val="center"/>
        </w:trPr>
        <w:tc>
          <w:tcPr>
            <w:tcW w:w="94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31C9C08" w14:textId="39D3A91D" w:rsidR="009333B8" w:rsidRPr="004E5066" w:rsidRDefault="00F76D2B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ACTIVE LEARNING</w:t>
            </w:r>
          </w:p>
        </w:tc>
      </w:tr>
      <w:tr w:rsidR="009333B8" w:rsidRPr="004E5066" w14:paraId="74B7F6DD" w14:textId="77777777" w:rsidTr="008A19D0">
        <w:trPr>
          <w:trHeight w:val="308"/>
          <w:jc w:val="center"/>
        </w:trPr>
        <w:tc>
          <w:tcPr>
            <w:tcW w:w="6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FC16317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 Statement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0364AF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3A8D2D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B46DE00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BF79FF" w14:textId="77777777" w:rsidR="009333B8" w:rsidRPr="004E5066" w:rsidRDefault="009333B8" w:rsidP="008A19D0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</w:tr>
      <w:tr w:rsidR="009333B8" w:rsidRPr="004E5066" w14:paraId="192ED151" w14:textId="77777777" w:rsidTr="008A19D0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66436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1.a.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F430F" w14:textId="5E24AEBD" w:rsidR="009333B8" w:rsidRPr="004E5066" w:rsidRDefault="00BB7C96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encourages me to participate actively during class discussions and activities.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C6F51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73A3D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1F866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32A68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9333B8" w:rsidRPr="004E5066" w14:paraId="08B7C554" w14:textId="77777777" w:rsidTr="008A19D0">
        <w:trPr>
          <w:trHeight w:val="885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0DBE1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1.b.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01D34" w14:textId="44A0BE54" w:rsidR="009333B8" w:rsidRPr="004E5066" w:rsidRDefault="00BB7C96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am given opportunities to perform hands-on tasks that help me understand the lesson better.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D4541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C812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64550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DE1AE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9333B8" w:rsidRPr="004E5066" w14:paraId="0F59C3A4" w14:textId="77777777" w:rsidTr="008A19D0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9D766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1.c.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91A27" w14:textId="5FE9D84A" w:rsidR="009333B8" w:rsidRPr="004E5066" w:rsidRDefault="00BB7C96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Class activities allow me to apply what I have learned through practice and experimentation.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D298D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FE8D5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3E85B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5AEA5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9333B8" w:rsidRPr="004E5066" w14:paraId="27113D5E" w14:textId="77777777" w:rsidTr="008A19D0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319F0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1.d.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6B7DF" w14:textId="4449BDB0" w:rsidR="009333B8" w:rsidRPr="004E5066" w:rsidRDefault="00BB7C96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uses interactive methods that keep me focused and involved in the lesson.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8BBE1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C9DBA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BAD21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DAC8C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9333B8" w:rsidRPr="004E5066" w14:paraId="44F6C2EE" w14:textId="77777777" w:rsidTr="008A19D0">
        <w:trPr>
          <w:trHeight w:val="728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C1610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1.e.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758A0" w14:textId="53B98FEA" w:rsidR="009333B8" w:rsidRPr="004E5066" w:rsidRDefault="00BB7C96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feel more interested in learning when I am actively participating in classroom exercises.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FD2C9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28A3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1B0DC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AB1E1" w14:textId="77777777" w:rsidR="009333B8" w:rsidRPr="004E5066" w:rsidRDefault="009333B8" w:rsidP="008A19D0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6C2AED57" w14:textId="77777777" w:rsidR="0087117C" w:rsidRPr="004E5066" w:rsidRDefault="0087117C" w:rsidP="009333B8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</w:p>
    <w:tbl>
      <w:tblPr>
        <w:tblW w:w="9426" w:type="dxa"/>
        <w:jc w:val="center"/>
        <w:tblLook w:val="04A0" w:firstRow="1" w:lastRow="0" w:firstColumn="1" w:lastColumn="0" w:noHBand="0" w:noVBand="1"/>
      </w:tblPr>
      <w:tblGrid>
        <w:gridCol w:w="648"/>
        <w:gridCol w:w="5683"/>
        <w:gridCol w:w="773"/>
        <w:gridCol w:w="773"/>
        <w:gridCol w:w="773"/>
        <w:gridCol w:w="776"/>
      </w:tblGrid>
      <w:tr w:rsidR="008169FC" w:rsidRPr="004E5066" w14:paraId="1DAE599B" w14:textId="77777777" w:rsidTr="00D82812">
        <w:trPr>
          <w:trHeight w:val="308"/>
          <w:jc w:val="center"/>
        </w:trPr>
        <w:tc>
          <w:tcPr>
            <w:tcW w:w="94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7D8A7E9" w14:textId="1CDA1984" w:rsidR="008169FC" w:rsidRPr="004E5066" w:rsidRDefault="00F76D2B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REAL – WORLD APPLICATION</w:t>
            </w:r>
          </w:p>
        </w:tc>
      </w:tr>
      <w:tr w:rsidR="008169FC" w:rsidRPr="004E5066" w14:paraId="24317E41" w14:textId="77777777" w:rsidTr="00D82812">
        <w:trPr>
          <w:trHeight w:val="308"/>
          <w:jc w:val="center"/>
        </w:trPr>
        <w:tc>
          <w:tcPr>
            <w:tcW w:w="6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4B05F7B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 Statement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4BD929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1D6CDD1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A28F2F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5BEA20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</w:tr>
      <w:tr w:rsidR="008169FC" w:rsidRPr="004E5066" w14:paraId="2B831F76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55909" w14:textId="49447BC8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2.a.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56471" w14:textId="6CA647B8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relates the lessons in food processing to real-life situations and experiences.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B2967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032E7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A3A1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B3DEA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74F7F898" w14:textId="77777777" w:rsidTr="00D82812">
        <w:trPr>
          <w:trHeight w:val="885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AC99B" w14:textId="31C0BC0A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2.b.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340D" w14:textId="3B35E1D1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can see how the skills learned in class can be applied in actual food production or business settings.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A8A0C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ED876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2E222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A2631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006A4317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8D468" w14:textId="2E3DD50E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2.c.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976EB" w14:textId="358D1D5A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provides examples that connect classroom activities to real-world practices.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3E6BF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EAE8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B7EA1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5B0BD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2446D180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C8993" w14:textId="0538353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2.d.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67312" w14:textId="0617303C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lessons help me understand how food processing concepts are used in everyday life.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92E06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79261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6E80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7077C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7D5EA479" w14:textId="77777777" w:rsidTr="00D82812">
        <w:trPr>
          <w:trHeight w:val="728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FF0D8" w14:textId="326ED0E8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lastRenderedPageBreak/>
              <w:t>2.e.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76409" w14:textId="7AA47DF4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am motivated to learn because I can apply what I study to real-life situations.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597BF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B3222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F2196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84C29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60C88665" w14:textId="77777777" w:rsidR="008169FC" w:rsidRPr="004E5066" w:rsidRDefault="008169FC" w:rsidP="009333B8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</w:p>
    <w:tbl>
      <w:tblPr>
        <w:tblW w:w="9426" w:type="dxa"/>
        <w:jc w:val="center"/>
        <w:tblLook w:val="04A0" w:firstRow="1" w:lastRow="0" w:firstColumn="1" w:lastColumn="0" w:noHBand="0" w:noVBand="1"/>
      </w:tblPr>
      <w:tblGrid>
        <w:gridCol w:w="648"/>
        <w:gridCol w:w="5683"/>
        <w:gridCol w:w="773"/>
        <w:gridCol w:w="773"/>
        <w:gridCol w:w="773"/>
        <w:gridCol w:w="776"/>
      </w:tblGrid>
      <w:tr w:rsidR="008169FC" w:rsidRPr="004E5066" w14:paraId="2F925E3F" w14:textId="77777777" w:rsidTr="00D82812">
        <w:trPr>
          <w:trHeight w:val="308"/>
          <w:jc w:val="center"/>
        </w:trPr>
        <w:tc>
          <w:tcPr>
            <w:tcW w:w="94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25E72565" w14:textId="41B60352" w:rsidR="008169FC" w:rsidRPr="004E5066" w:rsidRDefault="00F76D2B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REFLECTIVE THINKING</w:t>
            </w:r>
          </w:p>
        </w:tc>
      </w:tr>
      <w:tr w:rsidR="008169FC" w:rsidRPr="004E5066" w14:paraId="7D3D1B04" w14:textId="77777777" w:rsidTr="00D82812">
        <w:trPr>
          <w:trHeight w:val="308"/>
          <w:jc w:val="center"/>
        </w:trPr>
        <w:tc>
          <w:tcPr>
            <w:tcW w:w="6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D366677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 Statement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0592F6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E3B5E5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C5D374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DEAFF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</w:tr>
      <w:tr w:rsidR="008169FC" w:rsidRPr="004E5066" w14:paraId="2CA158B9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25540" w14:textId="25494E19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3.a.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D4834" w14:textId="3E9E16F6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encourages me to think about what I have learned after every lesson.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79F19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F625D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D7348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C87C5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7C909615" w14:textId="77777777" w:rsidTr="00D82812">
        <w:trPr>
          <w:trHeight w:val="885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587F9" w14:textId="7DA98861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3.b.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E4255" w14:textId="368162E3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am given activities that help me evaluate my performance and understanding.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39FC7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57A86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295E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1C7F3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180E41A0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A978B" w14:textId="52DC11B2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3.c.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48956" w14:textId="74C94C71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reflect on my mistakes to improve my skills in food processing.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579EA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2DF66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11A49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A07E9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75DCD395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851A4" w14:textId="0D57264C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3.d.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0FB76" w14:textId="09FE81F8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asks questions that make me analyze and think deeply about the topic.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BB382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273AC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C4142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06E85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7B3D4EB1" w14:textId="77777777" w:rsidTr="00D82812">
        <w:trPr>
          <w:trHeight w:val="728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DF138" w14:textId="308D107A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3.e.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BAF03" w14:textId="68C224A0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am encouraged to connect new lessons with my previous knowledge and experiences.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CC5F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E40E3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C1F47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8C654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3B617C37" w14:textId="77777777" w:rsidR="008169FC" w:rsidRPr="004E5066" w:rsidRDefault="008169FC" w:rsidP="009333B8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</w:p>
    <w:tbl>
      <w:tblPr>
        <w:tblW w:w="9426" w:type="dxa"/>
        <w:jc w:val="center"/>
        <w:tblLook w:val="04A0" w:firstRow="1" w:lastRow="0" w:firstColumn="1" w:lastColumn="0" w:noHBand="0" w:noVBand="1"/>
      </w:tblPr>
      <w:tblGrid>
        <w:gridCol w:w="648"/>
        <w:gridCol w:w="5683"/>
        <w:gridCol w:w="773"/>
        <w:gridCol w:w="773"/>
        <w:gridCol w:w="773"/>
        <w:gridCol w:w="776"/>
      </w:tblGrid>
      <w:tr w:rsidR="008169FC" w:rsidRPr="004E5066" w14:paraId="743E69A1" w14:textId="77777777" w:rsidTr="00D82812">
        <w:trPr>
          <w:trHeight w:val="308"/>
          <w:jc w:val="center"/>
        </w:trPr>
        <w:tc>
          <w:tcPr>
            <w:tcW w:w="94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07CD90F3" w14:textId="769D31D9" w:rsidR="008169FC" w:rsidRPr="004E5066" w:rsidRDefault="00F76D2B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COLLABORATIVE LEARNING</w:t>
            </w:r>
          </w:p>
        </w:tc>
      </w:tr>
      <w:tr w:rsidR="008169FC" w:rsidRPr="004E5066" w14:paraId="25891EF8" w14:textId="77777777" w:rsidTr="00D82812">
        <w:trPr>
          <w:trHeight w:val="308"/>
          <w:jc w:val="center"/>
        </w:trPr>
        <w:tc>
          <w:tcPr>
            <w:tcW w:w="6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9673DE7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 Statement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BE7680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DD4CD17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CCB4DC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433D07" w14:textId="77777777" w:rsidR="008169FC" w:rsidRPr="004E5066" w:rsidRDefault="008169FC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</w:tr>
      <w:tr w:rsidR="008169FC" w:rsidRPr="004E5066" w14:paraId="19AA2E87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5D960" w14:textId="45148231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4.a.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0413" w14:textId="77571A40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gives us group activities that allow us to work together and share ideas.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42B1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94876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D8745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B48F1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6B8BAF7B" w14:textId="77777777" w:rsidTr="00D82812">
        <w:trPr>
          <w:trHeight w:val="885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7B6E1" w14:textId="4F5C89AE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4.b.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F944D" w14:textId="0195FD90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learn better when I collaborate with my classmates during food processing lessons.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94183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31C07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6FF6C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1CBFE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2DAFAD28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7E436" w14:textId="1A0D4D4A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4.c.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AE66D" w14:textId="5846996F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Group tasks help me develop teamwork and communication skills.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6B245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1F6A1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F581A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3C094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4A792C8B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2A4A2" w14:textId="36D411C3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4.d.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2C82C" w14:textId="47FF3D02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encourages cooperation and mutual support among students in class.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1A59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DA46C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97FC6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C623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169FC" w:rsidRPr="004E5066" w14:paraId="587BD4D9" w14:textId="77777777" w:rsidTr="00D82812">
        <w:trPr>
          <w:trHeight w:val="728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EA5B1" w14:textId="603FC348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4.e.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73EEF" w14:textId="0238B65E" w:rsidR="008169FC" w:rsidRPr="004E5066" w:rsidRDefault="00BB7C96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BB7C9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Working with classmates makes the lessons more engaging and easier to understand.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6232C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52B6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1D02F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C5A2B" w14:textId="77777777" w:rsidR="008169FC" w:rsidRPr="004E5066" w:rsidRDefault="008169FC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0D155E41" w14:textId="77777777" w:rsidR="008169FC" w:rsidRPr="004E5066" w:rsidRDefault="008169FC" w:rsidP="009333B8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</w:p>
    <w:tbl>
      <w:tblPr>
        <w:tblW w:w="9426" w:type="dxa"/>
        <w:jc w:val="center"/>
        <w:tblLook w:val="04A0" w:firstRow="1" w:lastRow="0" w:firstColumn="1" w:lastColumn="0" w:noHBand="0" w:noVBand="1"/>
      </w:tblPr>
      <w:tblGrid>
        <w:gridCol w:w="648"/>
        <w:gridCol w:w="5683"/>
        <w:gridCol w:w="773"/>
        <w:gridCol w:w="773"/>
        <w:gridCol w:w="773"/>
        <w:gridCol w:w="776"/>
      </w:tblGrid>
      <w:tr w:rsidR="00880A97" w:rsidRPr="004E5066" w14:paraId="05AE0A74" w14:textId="77777777" w:rsidTr="00D82812">
        <w:trPr>
          <w:trHeight w:val="308"/>
          <w:jc w:val="center"/>
        </w:trPr>
        <w:tc>
          <w:tcPr>
            <w:tcW w:w="94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280E3BF" w14:textId="7C64A642" w:rsidR="00880A97" w:rsidRPr="004E5066" w:rsidRDefault="00F76D2B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STUDENT – CENTERED APPROACH</w:t>
            </w:r>
          </w:p>
        </w:tc>
      </w:tr>
      <w:tr w:rsidR="00880A97" w:rsidRPr="004E5066" w14:paraId="41949D3E" w14:textId="77777777" w:rsidTr="00D82812">
        <w:trPr>
          <w:trHeight w:val="308"/>
          <w:jc w:val="center"/>
        </w:trPr>
        <w:tc>
          <w:tcPr>
            <w:tcW w:w="6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0D3C57B" w14:textId="77777777" w:rsidR="00880A97" w:rsidRPr="004E5066" w:rsidRDefault="00880A97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 Statement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4BC225" w14:textId="77777777" w:rsidR="00880A97" w:rsidRPr="004E5066" w:rsidRDefault="00880A97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63E3B5" w14:textId="77777777" w:rsidR="00880A97" w:rsidRPr="004E5066" w:rsidRDefault="00880A97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32342A9" w14:textId="77777777" w:rsidR="00880A97" w:rsidRPr="004E5066" w:rsidRDefault="00880A97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C1382B" w14:textId="77777777" w:rsidR="00880A97" w:rsidRPr="004E5066" w:rsidRDefault="00880A97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</w:tr>
      <w:tr w:rsidR="00880A97" w:rsidRPr="004E5066" w14:paraId="4E4C71FD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12245" w14:textId="18BE4D9F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5.a.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CAD9A" w14:textId="47F0A763" w:rsidR="00880A97" w:rsidRPr="004E5066" w:rsidRDefault="003465B8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allows us to express our ideas and opinions during class discussions.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C9C39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22827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B13F2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8F218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80A97" w:rsidRPr="004E5066" w14:paraId="5BDEB62B" w14:textId="77777777" w:rsidTr="00D82812">
        <w:trPr>
          <w:trHeight w:val="885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DC6B5" w14:textId="4468E1A8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5.b.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F8C1" w14:textId="04A530F2" w:rsidR="00880A97" w:rsidRPr="004E5066" w:rsidRDefault="003465B8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lessons are designed to meet our interests and learning needs.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FC647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6542D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4001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C315E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80A97" w:rsidRPr="004E5066" w14:paraId="7475494E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F735B" w14:textId="21AB446D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5.c.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91478" w14:textId="12574CFD" w:rsidR="00880A97" w:rsidRPr="004E5066" w:rsidRDefault="003465B8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am given opportunities to take responsibility for my own learning.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31218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9D5AC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6EEBD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1BEE6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80A97" w:rsidRPr="004E5066" w14:paraId="6E520BF5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A27AD" w14:textId="626A3EE1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lastRenderedPageBreak/>
              <w:t>5.d.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0F8E2" w14:textId="74DC1D3B" w:rsidR="00880A97" w:rsidRPr="004E5066" w:rsidRDefault="003465B8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encourages us to explore and discover concepts on our own.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8B232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8F590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18781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832CE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80A97" w:rsidRPr="004E5066" w14:paraId="04681C72" w14:textId="77777777" w:rsidTr="00D82812">
        <w:trPr>
          <w:trHeight w:val="728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1B169" w14:textId="605EE56A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5.e.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FE947" w14:textId="06BD2394" w:rsidR="00880A97" w:rsidRPr="004E5066" w:rsidRDefault="003465B8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Classroom activities are focused on helping students actively participate and learn at their own pace.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5245B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08F8D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FDB8F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AD6E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6BD9C637" w14:textId="77777777" w:rsidR="005C2191" w:rsidRPr="004E5066" w:rsidRDefault="005C2191" w:rsidP="009333B8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</w:p>
    <w:tbl>
      <w:tblPr>
        <w:tblW w:w="9426" w:type="dxa"/>
        <w:jc w:val="center"/>
        <w:tblLook w:val="04A0" w:firstRow="1" w:lastRow="0" w:firstColumn="1" w:lastColumn="0" w:noHBand="0" w:noVBand="1"/>
      </w:tblPr>
      <w:tblGrid>
        <w:gridCol w:w="648"/>
        <w:gridCol w:w="5683"/>
        <w:gridCol w:w="773"/>
        <w:gridCol w:w="773"/>
        <w:gridCol w:w="773"/>
        <w:gridCol w:w="776"/>
      </w:tblGrid>
      <w:tr w:rsidR="00880A97" w:rsidRPr="004E5066" w14:paraId="4F2A4A64" w14:textId="77777777" w:rsidTr="00D82812">
        <w:trPr>
          <w:trHeight w:val="308"/>
          <w:jc w:val="center"/>
        </w:trPr>
        <w:tc>
          <w:tcPr>
            <w:tcW w:w="94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48786E3F" w14:textId="6401408A" w:rsidR="00880A97" w:rsidRPr="004E5066" w:rsidRDefault="00F76D2B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FEEDBACK AND ASSESSMENT </w:t>
            </w:r>
          </w:p>
        </w:tc>
      </w:tr>
      <w:tr w:rsidR="00880A97" w:rsidRPr="004E5066" w14:paraId="19A14E6A" w14:textId="77777777" w:rsidTr="00D82812">
        <w:trPr>
          <w:trHeight w:val="308"/>
          <w:jc w:val="center"/>
        </w:trPr>
        <w:tc>
          <w:tcPr>
            <w:tcW w:w="6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474C090" w14:textId="77777777" w:rsidR="00880A97" w:rsidRPr="004E5066" w:rsidRDefault="00880A97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 Statement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E0C0CCF" w14:textId="77777777" w:rsidR="00880A97" w:rsidRPr="004E5066" w:rsidRDefault="00880A97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543964" w14:textId="77777777" w:rsidR="00880A97" w:rsidRPr="004E5066" w:rsidRDefault="00880A97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2A8325" w14:textId="77777777" w:rsidR="00880A97" w:rsidRPr="004E5066" w:rsidRDefault="00880A97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F63021" w14:textId="77777777" w:rsidR="00880A97" w:rsidRPr="004E5066" w:rsidRDefault="00880A97" w:rsidP="00D82812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</w:tr>
      <w:tr w:rsidR="00880A97" w:rsidRPr="004E5066" w14:paraId="4AD006BA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9E59D" w14:textId="48E1FDF2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6.a.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A9F37" w14:textId="78996A4F" w:rsidR="00880A97" w:rsidRPr="004E5066" w:rsidRDefault="003465B8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provides feedback that helps me understand my strengths and areas for improvement.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AB907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9164A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D912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C4640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80A97" w:rsidRPr="004E5066" w14:paraId="78B9E79C" w14:textId="77777777" w:rsidTr="00D82812">
        <w:trPr>
          <w:trHeight w:val="885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EE29E" w14:textId="1A45CEC3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6.b.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8118" w14:textId="14810758" w:rsidR="00880A97" w:rsidRPr="004E5066" w:rsidRDefault="003465B8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receive constructive comments after every activity or assessment.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D4A4F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BBAD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4A2CE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69332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80A97" w:rsidRPr="004E5066" w14:paraId="6B4946F2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75505" w14:textId="10E3F0B6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6.c.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5258" w14:textId="6AFD8F22" w:rsidR="00880A97" w:rsidRPr="004E5066" w:rsidRDefault="003465B8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uses different types of assessments to measure my learning progress.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D648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D599A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353CA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26D55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80A97" w:rsidRPr="004E5066" w14:paraId="7C471D07" w14:textId="77777777" w:rsidTr="00D82812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38F6C" w14:textId="014E05D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6.d.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21672" w14:textId="1660D0D8" w:rsidR="00880A97" w:rsidRPr="004E5066" w:rsidRDefault="003465B8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feedback I get motivates me to do better in food processing lessons.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40921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EF82D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B13D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3314D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880A97" w:rsidRPr="004E5066" w14:paraId="52BFFA79" w14:textId="77777777" w:rsidTr="00D82812">
        <w:trPr>
          <w:trHeight w:val="728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18F60" w14:textId="7F46BD70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6.e.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63D34" w14:textId="751D5026" w:rsidR="00880A97" w:rsidRPr="004E5066" w:rsidRDefault="003465B8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My teacher discusses the results of our assessments to help us improve our performance.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6B9DF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92E0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086C0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3263" w14:textId="77777777" w:rsidR="00880A97" w:rsidRPr="004E5066" w:rsidRDefault="00880A97" w:rsidP="00D82812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04A3FD2A" w14:textId="77777777" w:rsidR="00337F1C" w:rsidRDefault="00337F1C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5CA727AB" w14:textId="091A5C30" w:rsidR="00F76D2B" w:rsidRPr="004E5066" w:rsidRDefault="00F76D2B" w:rsidP="00F76D2B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>Part II</w:t>
      </w:r>
      <w:r>
        <w:rPr>
          <w:rFonts w:ascii="Century Gothic" w:hAnsi="Century Gothic" w:cs="Times New Roman"/>
          <w:b/>
          <w:sz w:val="24"/>
          <w:szCs w:val="24"/>
        </w:rPr>
        <w:t>I</w:t>
      </w:r>
      <w:r w:rsidRPr="004E5066">
        <w:rPr>
          <w:rFonts w:ascii="Century Gothic" w:hAnsi="Century Gothic" w:cs="Times New Roman"/>
          <w:b/>
          <w:sz w:val="24"/>
          <w:szCs w:val="24"/>
        </w:rPr>
        <w:t xml:space="preserve">. Assessment of the </w:t>
      </w:r>
      <w:r>
        <w:rPr>
          <w:rFonts w:ascii="Century Gothic" w:hAnsi="Century Gothic" w:cs="Times New Roman"/>
          <w:b/>
          <w:sz w:val="24"/>
          <w:szCs w:val="24"/>
        </w:rPr>
        <w:t xml:space="preserve">level of students’ engagement in food processing lessons. </w:t>
      </w:r>
    </w:p>
    <w:p w14:paraId="13A9BD8A" w14:textId="77777777" w:rsidR="00F76D2B" w:rsidRPr="004E5066" w:rsidRDefault="00F76D2B" w:rsidP="00F76D2B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</w:p>
    <w:p w14:paraId="71D9189E" w14:textId="77777777" w:rsidR="00F76D2B" w:rsidRPr="004E5066" w:rsidRDefault="00F76D2B" w:rsidP="00F76D2B">
      <w:pPr>
        <w:spacing w:after="0"/>
        <w:jc w:val="both"/>
        <w:rPr>
          <w:rFonts w:ascii="Century Gothic" w:hAnsi="Century Gothic" w:cs="Times New Roman"/>
          <w:sz w:val="24"/>
          <w:szCs w:val="24"/>
        </w:rPr>
      </w:pPr>
      <w:r w:rsidRPr="004E5066">
        <w:rPr>
          <w:rFonts w:ascii="Century Gothic" w:hAnsi="Century Gothic" w:cs="Times New Roman"/>
          <w:b/>
          <w:sz w:val="24"/>
          <w:szCs w:val="24"/>
        </w:rPr>
        <w:t xml:space="preserve">Instruction: </w:t>
      </w:r>
      <w:r w:rsidRPr="004E5066">
        <w:rPr>
          <w:rFonts w:ascii="Century Gothic" w:hAnsi="Century Gothic" w:cs="Times New Roman"/>
          <w:sz w:val="24"/>
          <w:szCs w:val="24"/>
        </w:rPr>
        <w:t xml:space="preserve">Kindly put a check </w:t>
      </w:r>
      <w:r w:rsidRPr="004E5066">
        <w:rPr>
          <w:rFonts w:ascii="Century Gothic" w:hAnsi="Century Gothic" w:cs="Times New Roman"/>
          <w:b/>
          <w:sz w:val="24"/>
          <w:szCs w:val="24"/>
        </w:rPr>
        <w:t xml:space="preserve">(/) </w:t>
      </w:r>
      <w:r w:rsidRPr="004E5066">
        <w:rPr>
          <w:rFonts w:ascii="Century Gothic" w:hAnsi="Century Gothic" w:cs="Times New Roman"/>
          <w:sz w:val="24"/>
          <w:szCs w:val="24"/>
        </w:rPr>
        <w:t>on the space provided and use the rating scale indicated below.</w:t>
      </w:r>
    </w:p>
    <w:p w14:paraId="30925C29" w14:textId="77777777" w:rsidR="00F76D2B" w:rsidRPr="004E5066" w:rsidRDefault="00F76D2B" w:rsidP="00F76D2B">
      <w:pPr>
        <w:spacing w:after="0"/>
        <w:jc w:val="both"/>
        <w:rPr>
          <w:rFonts w:ascii="Century Gothic" w:hAnsi="Century Gothic" w:cs="Times New Roman"/>
          <w:sz w:val="24"/>
          <w:szCs w:val="24"/>
        </w:rPr>
      </w:pPr>
    </w:p>
    <w:tbl>
      <w:tblPr>
        <w:tblW w:w="8680" w:type="dxa"/>
        <w:jc w:val="center"/>
        <w:tblLook w:val="04A0" w:firstRow="1" w:lastRow="0" w:firstColumn="1" w:lastColumn="0" w:noHBand="0" w:noVBand="1"/>
      </w:tblPr>
      <w:tblGrid>
        <w:gridCol w:w="1280"/>
        <w:gridCol w:w="2800"/>
        <w:gridCol w:w="4600"/>
      </w:tblGrid>
      <w:tr w:rsidR="00F76D2B" w:rsidRPr="004E5066" w14:paraId="5F1C8722" w14:textId="77777777" w:rsidTr="002749F6">
        <w:trPr>
          <w:trHeight w:val="300"/>
          <w:jc w:val="center"/>
        </w:trPr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bottom"/>
            <w:hideMark/>
          </w:tcPr>
          <w:p w14:paraId="79E666FC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Rating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bottom"/>
            <w:hideMark/>
          </w:tcPr>
          <w:p w14:paraId="1709C670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Verbal Description</w:t>
            </w:r>
          </w:p>
        </w:tc>
        <w:tc>
          <w:tcPr>
            <w:tcW w:w="4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bottom"/>
            <w:hideMark/>
          </w:tcPr>
          <w:p w14:paraId="6D0E77F3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Verbal Interpretation</w:t>
            </w:r>
          </w:p>
        </w:tc>
      </w:tr>
      <w:tr w:rsidR="00F76D2B" w:rsidRPr="004E5066" w14:paraId="4C4FCD14" w14:textId="77777777" w:rsidTr="002749F6">
        <w:trPr>
          <w:trHeight w:val="5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905E1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8379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Strongly Agree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780A9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statement is experienced to a great extent.</w:t>
            </w:r>
          </w:p>
        </w:tc>
      </w:tr>
      <w:tr w:rsidR="00F76D2B" w:rsidRPr="004E5066" w14:paraId="62996C81" w14:textId="77777777" w:rsidTr="002749F6">
        <w:trPr>
          <w:trHeight w:val="5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B5182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2A885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Agree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7A3F3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statement is experienced to an extent.</w:t>
            </w:r>
          </w:p>
        </w:tc>
      </w:tr>
      <w:tr w:rsidR="00F76D2B" w:rsidRPr="004E5066" w14:paraId="1666D73E" w14:textId="77777777" w:rsidTr="002749F6">
        <w:trPr>
          <w:trHeight w:val="54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478CA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AB4C1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Slightly Agree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4FBA6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statement is experienced to a less extent.</w:t>
            </w:r>
          </w:p>
        </w:tc>
      </w:tr>
      <w:tr w:rsidR="00F76D2B" w:rsidRPr="004E5066" w14:paraId="0301002F" w14:textId="77777777" w:rsidTr="002749F6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C1805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22C61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Disagree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D5C0C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The statement is not experienced.</w:t>
            </w:r>
          </w:p>
        </w:tc>
      </w:tr>
    </w:tbl>
    <w:p w14:paraId="5870AF4D" w14:textId="77777777" w:rsidR="00F76D2B" w:rsidRPr="004E5066" w:rsidRDefault="00F76D2B" w:rsidP="00F76D2B">
      <w:pPr>
        <w:spacing w:after="0"/>
        <w:jc w:val="both"/>
        <w:rPr>
          <w:rFonts w:ascii="Century Gothic" w:hAnsi="Century Gothic" w:cs="Times New Roman"/>
          <w:sz w:val="24"/>
          <w:szCs w:val="24"/>
        </w:rPr>
      </w:pPr>
    </w:p>
    <w:tbl>
      <w:tblPr>
        <w:tblW w:w="9426" w:type="dxa"/>
        <w:jc w:val="center"/>
        <w:tblLook w:val="04A0" w:firstRow="1" w:lastRow="0" w:firstColumn="1" w:lastColumn="0" w:noHBand="0" w:noVBand="1"/>
      </w:tblPr>
      <w:tblGrid>
        <w:gridCol w:w="648"/>
        <w:gridCol w:w="5683"/>
        <w:gridCol w:w="773"/>
        <w:gridCol w:w="773"/>
        <w:gridCol w:w="773"/>
        <w:gridCol w:w="776"/>
      </w:tblGrid>
      <w:tr w:rsidR="00F76D2B" w:rsidRPr="004E5066" w14:paraId="46422CCC" w14:textId="77777777" w:rsidTr="002749F6">
        <w:trPr>
          <w:trHeight w:val="308"/>
          <w:jc w:val="center"/>
        </w:trPr>
        <w:tc>
          <w:tcPr>
            <w:tcW w:w="94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76020336" w14:textId="71E63DED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BEHAVIORAL ENGAGEMENT</w:t>
            </w:r>
          </w:p>
        </w:tc>
      </w:tr>
      <w:tr w:rsidR="00F76D2B" w:rsidRPr="004E5066" w14:paraId="04D6A4A1" w14:textId="77777777" w:rsidTr="002749F6">
        <w:trPr>
          <w:trHeight w:val="308"/>
          <w:jc w:val="center"/>
        </w:trPr>
        <w:tc>
          <w:tcPr>
            <w:tcW w:w="6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3BD6373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 Statement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9D2EB5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015C062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820EEC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834ABA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</w:tr>
      <w:tr w:rsidR="00F76D2B" w:rsidRPr="004E5066" w14:paraId="0F886990" w14:textId="77777777" w:rsidTr="002749F6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66CE9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1.a.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CF7DF" w14:textId="319FF639" w:rsidR="00F76D2B" w:rsidRPr="004E5066" w:rsidRDefault="003465B8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actively participate in class activities and discussions during food processing lessons.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DD598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7E8CF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B16B5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2D880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3E410C4A" w14:textId="77777777" w:rsidTr="002749F6">
        <w:trPr>
          <w:trHeight w:val="885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68297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lastRenderedPageBreak/>
              <w:t>1.b.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CCD6C" w14:textId="5C2BA9BB" w:rsidR="00F76D2B" w:rsidRPr="004E5066" w:rsidRDefault="003465B8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complete all the tasks and projects assigned by my teacher on time.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177BC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B366C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39FE1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961FD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47034378" w14:textId="77777777" w:rsidTr="002749F6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14394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1.c.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A76A8" w14:textId="51859947" w:rsidR="00F76D2B" w:rsidRPr="004E5066" w:rsidRDefault="003465B8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pay close attention when my teacher explains new topics in food processing.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E877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10A7B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BBDB8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9F5B0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71F1C3CF" w14:textId="77777777" w:rsidTr="002749F6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026F6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1.d.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39970" w14:textId="67B11C63" w:rsidR="00F76D2B" w:rsidRPr="004E5066" w:rsidRDefault="003465B8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put effort into doing my best in every classroom activity.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23103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EF2F7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BD462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F8799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650D3955" w14:textId="77777777" w:rsidTr="002749F6">
        <w:trPr>
          <w:trHeight w:val="728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1C41F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1.e.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DD710" w14:textId="07D797B5" w:rsidR="00F76D2B" w:rsidRPr="004E5066" w:rsidRDefault="003465B8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consistently attend and show interest in my food processing classes.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0800A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CE9F4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82C41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681C5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475D58C1" w14:textId="77777777" w:rsidR="00F76D2B" w:rsidRPr="004E5066" w:rsidRDefault="00F76D2B" w:rsidP="00F76D2B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</w:p>
    <w:tbl>
      <w:tblPr>
        <w:tblW w:w="9426" w:type="dxa"/>
        <w:jc w:val="center"/>
        <w:tblLook w:val="04A0" w:firstRow="1" w:lastRow="0" w:firstColumn="1" w:lastColumn="0" w:noHBand="0" w:noVBand="1"/>
      </w:tblPr>
      <w:tblGrid>
        <w:gridCol w:w="648"/>
        <w:gridCol w:w="5683"/>
        <w:gridCol w:w="773"/>
        <w:gridCol w:w="773"/>
        <w:gridCol w:w="773"/>
        <w:gridCol w:w="776"/>
      </w:tblGrid>
      <w:tr w:rsidR="00F76D2B" w:rsidRPr="004E5066" w14:paraId="491FD151" w14:textId="77777777" w:rsidTr="002749F6">
        <w:trPr>
          <w:trHeight w:val="308"/>
          <w:jc w:val="center"/>
        </w:trPr>
        <w:tc>
          <w:tcPr>
            <w:tcW w:w="94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6322CD03" w14:textId="6E609F4F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EMOTIONAL ENGAGEMENT</w:t>
            </w:r>
          </w:p>
        </w:tc>
      </w:tr>
      <w:tr w:rsidR="00F76D2B" w:rsidRPr="004E5066" w14:paraId="336EA02E" w14:textId="77777777" w:rsidTr="002749F6">
        <w:trPr>
          <w:trHeight w:val="308"/>
          <w:jc w:val="center"/>
        </w:trPr>
        <w:tc>
          <w:tcPr>
            <w:tcW w:w="6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ADF979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 Statement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488A20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E7A811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278818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9CBF95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</w:tr>
      <w:tr w:rsidR="00F76D2B" w:rsidRPr="004E5066" w14:paraId="46B98CEC" w14:textId="77777777" w:rsidTr="002749F6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3D183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2.a.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96F66" w14:textId="6E50D041" w:rsidR="00F76D2B" w:rsidRPr="004E5066" w:rsidRDefault="003465B8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3465B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feel excited and interested when learning new topics in food processing.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3699A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73913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558C2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ACF90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17DD0D5F" w14:textId="77777777" w:rsidTr="002749F6">
        <w:trPr>
          <w:trHeight w:val="885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009C2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2.b.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33105" w14:textId="3951189B" w:rsidR="00F76D2B" w:rsidRPr="004E5066" w:rsidRDefault="00412EB2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12EB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enjoy participating in activities and projects related to food processing lessons.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429D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46AE8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6395F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CB59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488B9807" w14:textId="77777777" w:rsidTr="002749F6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6A88A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2.c.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C845C" w14:textId="6DDACCB5" w:rsidR="00F76D2B" w:rsidRPr="004E5066" w:rsidRDefault="00412EB2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12EB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feel motivated to do my best during food processing classes.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E892D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14F54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D0408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0A1CB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34ABC164" w14:textId="77777777" w:rsidTr="002749F6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0F9F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2.d.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820C0" w14:textId="05181898" w:rsidR="00F76D2B" w:rsidRPr="004E5066" w:rsidRDefault="00412EB2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12EB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take pride in the work I accomplish in food processing activities.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D455D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AAB93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4CF03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69129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5CB67E9A" w14:textId="77777777" w:rsidTr="002749F6">
        <w:trPr>
          <w:trHeight w:val="728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6D798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2.e.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29B9E3" w14:textId="542EAE42" w:rsidR="00F76D2B" w:rsidRPr="004E5066" w:rsidRDefault="00412EB2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12EB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feel happy and satisfied when I understand the lessons in food processing.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D00E0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748D3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18A03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87A3E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6023D13B" w14:textId="77777777" w:rsidR="00F76D2B" w:rsidRPr="004E5066" w:rsidRDefault="00F76D2B" w:rsidP="00F76D2B">
      <w:pPr>
        <w:spacing w:after="0"/>
        <w:jc w:val="both"/>
        <w:rPr>
          <w:rFonts w:ascii="Century Gothic" w:hAnsi="Century Gothic" w:cs="Times New Roman"/>
          <w:b/>
          <w:sz w:val="24"/>
          <w:szCs w:val="24"/>
        </w:rPr>
      </w:pPr>
    </w:p>
    <w:tbl>
      <w:tblPr>
        <w:tblW w:w="9426" w:type="dxa"/>
        <w:jc w:val="center"/>
        <w:tblLook w:val="04A0" w:firstRow="1" w:lastRow="0" w:firstColumn="1" w:lastColumn="0" w:noHBand="0" w:noVBand="1"/>
      </w:tblPr>
      <w:tblGrid>
        <w:gridCol w:w="648"/>
        <w:gridCol w:w="5683"/>
        <w:gridCol w:w="773"/>
        <w:gridCol w:w="773"/>
        <w:gridCol w:w="773"/>
        <w:gridCol w:w="776"/>
      </w:tblGrid>
      <w:tr w:rsidR="00F76D2B" w:rsidRPr="004E5066" w14:paraId="07A7A9BA" w14:textId="77777777" w:rsidTr="002749F6">
        <w:trPr>
          <w:trHeight w:val="308"/>
          <w:jc w:val="center"/>
        </w:trPr>
        <w:tc>
          <w:tcPr>
            <w:tcW w:w="942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  <w:hideMark/>
          </w:tcPr>
          <w:p w14:paraId="591EA4DD" w14:textId="2CAEDC9A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COGNITIVE ENGAGEMENT</w:t>
            </w:r>
          </w:p>
        </w:tc>
      </w:tr>
      <w:tr w:rsidR="00F76D2B" w:rsidRPr="004E5066" w14:paraId="42B3F41F" w14:textId="77777777" w:rsidTr="002749F6">
        <w:trPr>
          <w:trHeight w:val="308"/>
          <w:jc w:val="center"/>
        </w:trPr>
        <w:tc>
          <w:tcPr>
            <w:tcW w:w="63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626E637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 Statement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5A94CF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0BB851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7AAE394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776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E96AD4" w14:textId="77777777" w:rsidR="00F76D2B" w:rsidRPr="004E5066" w:rsidRDefault="00F76D2B" w:rsidP="002749F6">
            <w:pPr>
              <w:spacing w:after="0"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</w:tr>
      <w:tr w:rsidR="00F76D2B" w:rsidRPr="004E5066" w14:paraId="5DCC3147" w14:textId="77777777" w:rsidTr="002749F6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3071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3.a.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41719" w14:textId="6345339F" w:rsidR="00F76D2B" w:rsidRPr="004E5066" w:rsidRDefault="00412EB2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12EB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try to understand food processing lessons deeply rather than just memorizing them.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6EED4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4FF34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F2C9A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F116D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67961641" w14:textId="77777777" w:rsidTr="002749F6">
        <w:trPr>
          <w:trHeight w:val="885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B50D9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3.b.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98FCA" w14:textId="415BF0FA" w:rsidR="00F76D2B" w:rsidRPr="004E5066" w:rsidRDefault="00412EB2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12EB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use different strategies to solve problems and complete tasks in food processing.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E1511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B2177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FA87A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F066B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5BEFB2B8" w14:textId="77777777" w:rsidTr="002749F6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09E39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3.c.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2A5AE" w14:textId="46D8C242" w:rsidR="00F76D2B" w:rsidRPr="004E5066" w:rsidRDefault="00412EB2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12EB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think carefully about how the concepts I learn in class can be applied in real situations.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AEE29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F6E96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26C92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1574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04301742" w14:textId="77777777" w:rsidTr="002749F6">
        <w:trPr>
          <w:trHeight w:val="590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823CD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3.d.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1E13" w14:textId="314DA975" w:rsidR="00F76D2B" w:rsidRPr="004E5066" w:rsidRDefault="00412EB2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12EB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make an effort to connect new lessons with what I already know about food processing.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8BE5B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B81DA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1450A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256FE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76D2B" w:rsidRPr="004E5066" w14:paraId="48FD6F16" w14:textId="77777777" w:rsidTr="002749F6">
        <w:trPr>
          <w:trHeight w:val="728"/>
          <w:jc w:val="center"/>
        </w:trPr>
        <w:tc>
          <w:tcPr>
            <w:tcW w:w="6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8EF4E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3.e.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1633F" w14:textId="3CBC9347" w:rsidR="00F76D2B" w:rsidRPr="004E5066" w:rsidRDefault="00412EB2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12EB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I reflect on my learning to improve my understanding and performance in food processing activities.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92E8C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B6F59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B95E8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2A052" w14:textId="77777777" w:rsidR="00F76D2B" w:rsidRPr="004E5066" w:rsidRDefault="00F76D2B" w:rsidP="002749F6">
            <w:pPr>
              <w:spacing w:after="0" w:line="240" w:lineRule="auto"/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</w:pPr>
            <w:r w:rsidRPr="004E506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27C8C7D6" w14:textId="77777777" w:rsidR="00F76D2B" w:rsidRPr="004E5066" w:rsidRDefault="00F76D2B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3F2A680B" w14:textId="706D1B55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12FAF83E" w14:textId="77777777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38619E25" w14:textId="77777777" w:rsidR="008512B8" w:rsidRPr="004E5066" w:rsidRDefault="008512B8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797DC91D" w14:textId="77777777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4946BFC9" w14:textId="77777777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1CD5D35E" w14:textId="77777777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5CAA0CEC" w14:textId="77777777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67D6760B" w14:textId="77777777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7D3BDE5F" w14:textId="77777777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25587533" w14:textId="77777777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63AEBD84" w14:textId="77777777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p w14:paraId="1736D8F4" w14:textId="77777777" w:rsidR="00880A97" w:rsidRPr="004E5066" w:rsidRDefault="00880A97" w:rsidP="00E46E78">
      <w:pPr>
        <w:spacing w:after="0"/>
        <w:jc w:val="both"/>
        <w:rPr>
          <w:rFonts w:ascii="Century Gothic" w:eastAsia="Yu Mincho" w:hAnsi="Century Gothic" w:cs="Times New Roman"/>
          <w:b/>
        </w:rPr>
      </w:pPr>
    </w:p>
    <w:sectPr w:rsidR="00880A97" w:rsidRPr="004E5066" w:rsidSect="001456AF">
      <w:headerReference w:type="default" r:id="rId9"/>
      <w:footerReference w:type="default" r:id="rId10"/>
      <w:pgSz w:w="12240" w:h="15840" w:code="1"/>
      <w:pgMar w:top="1440" w:right="126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B4EC2" w14:textId="77777777" w:rsidR="000D121D" w:rsidRDefault="000D121D" w:rsidP="00573992">
      <w:pPr>
        <w:spacing w:after="0" w:line="240" w:lineRule="auto"/>
      </w:pPr>
      <w:r>
        <w:separator/>
      </w:r>
    </w:p>
  </w:endnote>
  <w:endnote w:type="continuationSeparator" w:id="0">
    <w:p w14:paraId="718FA24F" w14:textId="77777777" w:rsidR="000D121D" w:rsidRDefault="000D121D" w:rsidP="00573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F1B8E" w14:textId="478DC298" w:rsidR="001162B3" w:rsidRDefault="001162B3">
    <w:pPr>
      <w:pStyle w:val="Footer"/>
    </w:pP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C3C9B" w14:textId="77777777" w:rsidR="000D121D" w:rsidRDefault="000D121D" w:rsidP="00573992">
      <w:pPr>
        <w:spacing w:after="0" w:line="240" w:lineRule="auto"/>
      </w:pPr>
      <w:r>
        <w:separator/>
      </w:r>
    </w:p>
  </w:footnote>
  <w:footnote w:type="continuationSeparator" w:id="0">
    <w:p w14:paraId="3CF8D0AF" w14:textId="77777777" w:rsidR="000D121D" w:rsidRDefault="000D121D" w:rsidP="005739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3C7F0" w14:textId="63C8F20E" w:rsidR="001561FE" w:rsidRDefault="0028366E" w:rsidP="0028366E">
    <w:pPr>
      <w:pStyle w:val="Header"/>
      <w:tabs>
        <w:tab w:val="clear" w:pos="8306"/>
        <w:tab w:val="left" w:pos="9533"/>
      </w:tabs>
      <w:jc w:val="left"/>
    </w:pPr>
    <w:r>
      <w:ptab w:relativeTo="margin" w:alignment="left" w:leader="none"/>
    </w:r>
    <w:r w:rsidR="001561FE">
      <w:tab/>
    </w:r>
    <w:r w:rsidR="00957693">
      <w:tab/>
    </w:r>
    <w:r>
      <w:tab/>
    </w:r>
  </w:p>
  <w:p w14:paraId="6C4E4422" w14:textId="3760F9E3" w:rsidR="00573992" w:rsidRDefault="00573992" w:rsidP="0028366E">
    <w:pPr>
      <w:pStyle w:val="Header"/>
      <w:tabs>
        <w:tab w:val="clear" w:pos="8306"/>
        <w:tab w:val="right" w:pos="9540"/>
      </w:tabs>
      <w:jc w:val="left"/>
    </w:pPr>
    <w:r>
      <w:tab/>
    </w:r>
    <w:r w:rsidR="0028366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3B5"/>
    <w:multiLevelType w:val="hybridMultilevel"/>
    <w:tmpl w:val="58DE8EF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117A5"/>
    <w:multiLevelType w:val="hybridMultilevel"/>
    <w:tmpl w:val="5D48E6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754C0"/>
    <w:multiLevelType w:val="multilevel"/>
    <w:tmpl w:val="2D1880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11F937A3"/>
    <w:multiLevelType w:val="multilevel"/>
    <w:tmpl w:val="671ABE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6224848"/>
    <w:multiLevelType w:val="hybridMultilevel"/>
    <w:tmpl w:val="12826828"/>
    <w:lvl w:ilvl="0" w:tplc="98CE8574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302B0"/>
    <w:multiLevelType w:val="multilevel"/>
    <w:tmpl w:val="266C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9921EBB"/>
    <w:multiLevelType w:val="hybridMultilevel"/>
    <w:tmpl w:val="DD70A5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D11070"/>
    <w:multiLevelType w:val="multilevel"/>
    <w:tmpl w:val="ED8E09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0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24521CB0"/>
    <w:multiLevelType w:val="hybridMultilevel"/>
    <w:tmpl w:val="36329BE0"/>
    <w:lvl w:ilvl="0" w:tplc="F9F278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2235F"/>
    <w:multiLevelType w:val="hybridMultilevel"/>
    <w:tmpl w:val="6D7CC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1134C"/>
    <w:multiLevelType w:val="hybridMultilevel"/>
    <w:tmpl w:val="58DE8E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005B4B"/>
    <w:multiLevelType w:val="hybridMultilevel"/>
    <w:tmpl w:val="906E7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652A58"/>
    <w:multiLevelType w:val="hybridMultilevel"/>
    <w:tmpl w:val="7F9C2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618B7"/>
    <w:multiLevelType w:val="multilevel"/>
    <w:tmpl w:val="3E384E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 w15:restartNumberingAfterBreak="0">
    <w:nsid w:val="3DCD14A2"/>
    <w:multiLevelType w:val="hybridMultilevel"/>
    <w:tmpl w:val="6CCE8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706C3"/>
    <w:multiLevelType w:val="multilevel"/>
    <w:tmpl w:val="2102B3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90E629F"/>
    <w:multiLevelType w:val="hybridMultilevel"/>
    <w:tmpl w:val="58DE8EF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F96743"/>
    <w:multiLevelType w:val="hybridMultilevel"/>
    <w:tmpl w:val="A992B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5C6AA7"/>
    <w:multiLevelType w:val="hybridMultilevel"/>
    <w:tmpl w:val="5D48E698"/>
    <w:lvl w:ilvl="0" w:tplc="6C660A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6517CD"/>
    <w:multiLevelType w:val="hybridMultilevel"/>
    <w:tmpl w:val="7362D3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297739"/>
    <w:multiLevelType w:val="multilevel"/>
    <w:tmpl w:val="266C61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504825A7"/>
    <w:multiLevelType w:val="multilevel"/>
    <w:tmpl w:val="1E68CA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2" w15:restartNumberingAfterBreak="0">
    <w:nsid w:val="65DC77DE"/>
    <w:multiLevelType w:val="multilevel"/>
    <w:tmpl w:val="317CBE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3" w15:restartNumberingAfterBreak="0">
    <w:nsid w:val="6BAF68B7"/>
    <w:multiLevelType w:val="multilevel"/>
    <w:tmpl w:val="2146C8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02048F5"/>
    <w:multiLevelType w:val="multilevel"/>
    <w:tmpl w:val="5718A3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74790F55"/>
    <w:multiLevelType w:val="hybridMultilevel"/>
    <w:tmpl w:val="B11879FC"/>
    <w:lvl w:ilvl="0" w:tplc="708AF0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4B1F8E"/>
    <w:multiLevelType w:val="hybridMultilevel"/>
    <w:tmpl w:val="504C0DC0"/>
    <w:lvl w:ilvl="0" w:tplc="200A9D0C">
      <w:start w:val="1"/>
      <w:numFmt w:val="lowerLetter"/>
      <w:lvlText w:val="%1."/>
      <w:lvlJc w:val="left"/>
      <w:pPr>
        <w:ind w:left="108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364B5B"/>
    <w:multiLevelType w:val="hybridMultilevel"/>
    <w:tmpl w:val="58DE8EF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A83C2F"/>
    <w:multiLevelType w:val="hybridMultilevel"/>
    <w:tmpl w:val="58DE8EF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059282">
    <w:abstractNumId w:val="18"/>
  </w:num>
  <w:num w:numId="2" w16cid:durableId="995766324">
    <w:abstractNumId w:val="1"/>
  </w:num>
  <w:num w:numId="3" w16cid:durableId="1156150158">
    <w:abstractNumId w:val="3"/>
  </w:num>
  <w:num w:numId="4" w16cid:durableId="298806737">
    <w:abstractNumId w:val="23"/>
  </w:num>
  <w:num w:numId="5" w16cid:durableId="1285498288">
    <w:abstractNumId w:val="19"/>
  </w:num>
  <w:num w:numId="6" w16cid:durableId="345979636">
    <w:abstractNumId w:val="4"/>
  </w:num>
  <w:num w:numId="7" w16cid:durableId="1185828841">
    <w:abstractNumId w:val="24"/>
  </w:num>
  <w:num w:numId="8" w16cid:durableId="2003852456">
    <w:abstractNumId w:val="6"/>
  </w:num>
  <w:num w:numId="9" w16cid:durableId="779688783">
    <w:abstractNumId w:val="15"/>
  </w:num>
  <w:num w:numId="10" w16cid:durableId="851141137">
    <w:abstractNumId w:val="17"/>
  </w:num>
  <w:num w:numId="11" w16cid:durableId="1373379273">
    <w:abstractNumId w:val="25"/>
  </w:num>
  <w:num w:numId="12" w16cid:durableId="1197229346">
    <w:abstractNumId w:val="8"/>
  </w:num>
  <w:num w:numId="13" w16cid:durableId="1865170535">
    <w:abstractNumId w:val="10"/>
  </w:num>
  <w:num w:numId="14" w16cid:durableId="755440701">
    <w:abstractNumId w:val="27"/>
  </w:num>
  <w:num w:numId="15" w16cid:durableId="1253246516">
    <w:abstractNumId w:val="0"/>
  </w:num>
  <w:num w:numId="16" w16cid:durableId="545457325">
    <w:abstractNumId w:val="28"/>
  </w:num>
  <w:num w:numId="17" w16cid:durableId="1047334613">
    <w:abstractNumId w:val="16"/>
  </w:num>
  <w:num w:numId="18" w16cid:durableId="979304723">
    <w:abstractNumId w:val="12"/>
  </w:num>
  <w:num w:numId="19" w16cid:durableId="983974252">
    <w:abstractNumId w:val="21"/>
  </w:num>
  <w:num w:numId="20" w16cid:durableId="1388531494">
    <w:abstractNumId w:val="5"/>
  </w:num>
  <w:num w:numId="21" w16cid:durableId="424346324">
    <w:abstractNumId w:val="20"/>
  </w:num>
  <w:num w:numId="22" w16cid:durableId="562567052">
    <w:abstractNumId w:val="2"/>
  </w:num>
  <w:num w:numId="23" w16cid:durableId="1926986588">
    <w:abstractNumId w:val="7"/>
  </w:num>
  <w:num w:numId="24" w16cid:durableId="418716126">
    <w:abstractNumId w:val="26"/>
  </w:num>
  <w:num w:numId="25" w16cid:durableId="1327319839">
    <w:abstractNumId w:val="13"/>
  </w:num>
  <w:num w:numId="26" w16cid:durableId="1399330468">
    <w:abstractNumId w:val="14"/>
  </w:num>
  <w:num w:numId="27" w16cid:durableId="1129473983">
    <w:abstractNumId w:val="11"/>
  </w:num>
  <w:num w:numId="28" w16cid:durableId="1441802032">
    <w:abstractNumId w:val="22"/>
  </w:num>
  <w:num w:numId="29" w16cid:durableId="913708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44E"/>
    <w:rsid w:val="000057BC"/>
    <w:rsid w:val="00006331"/>
    <w:rsid w:val="000138DD"/>
    <w:rsid w:val="00015180"/>
    <w:rsid w:val="00020C52"/>
    <w:rsid w:val="00022F90"/>
    <w:rsid w:val="00025305"/>
    <w:rsid w:val="00026069"/>
    <w:rsid w:val="000324B2"/>
    <w:rsid w:val="00034629"/>
    <w:rsid w:val="00041950"/>
    <w:rsid w:val="000463AB"/>
    <w:rsid w:val="00052512"/>
    <w:rsid w:val="000615F1"/>
    <w:rsid w:val="00066FC6"/>
    <w:rsid w:val="00072945"/>
    <w:rsid w:val="0007325F"/>
    <w:rsid w:val="0007796C"/>
    <w:rsid w:val="00081AEB"/>
    <w:rsid w:val="000841AD"/>
    <w:rsid w:val="00091362"/>
    <w:rsid w:val="0009508F"/>
    <w:rsid w:val="000976F9"/>
    <w:rsid w:val="000A061B"/>
    <w:rsid w:val="000B3B1E"/>
    <w:rsid w:val="000C0B9F"/>
    <w:rsid w:val="000C675D"/>
    <w:rsid w:val="000D121D"/>
    <w:rsid w:val="000D3AB8"/>
    <w:rsid w:val="000D5154"/>
    <w:rsid w:val="000E0965"/>
    <w:rsid w:val="000E0BBA"/>
    <w:rsid w:val="000E3013"/>
    <w:rsid w:val="000E3DE8"/>
    <w:rsid w:val="00106E2A"/>
    <w:rsid w:val="001162B3"/>
    <w:rsid w:val="001163D4"/>
    <w:rsid w:val="00116D27"/>
    <w:rsid w:val="001178C6"/>
    <w:rsid w:val="0011799D"/>
    <w:rsid w:val="0012098C"/>
    <w:rsid w:val="00123507"/>
    <w:rsid w:val="00123AE7"/>
    <w:rsid w:val="00123B80"/>
    <w:rsid w:val="0013344E"/>
    <w:rsid w:val="001364A6"/>
    <w:rsid w:val="00136FAC"/>
    <w:rsid w:val="001412AD"/>
    <w:rsid w:val="00144819"/>
    <w:rsid w:val="00144DF7"/>
    <w:rsid w:val="001456AF"/>
    <w:rsid w:val="001561FE"/>
    <w:rsid w:val="001656FB"/>
    <w:rsid w:val="001762D5"/>
    <w:rsid w:val="00177657"/>
    <w:rsid w:val="001779D7"/>
    <w:rsid w:val="001905D5"/>
    <w:rsid w:val="001B0755"/>
    <w:rsid w:val="001B59FD"/>
    <w:rsid w:val="001B5A84"/>
    <w:rsid w:val="001B6EF2"/>
    <w:rsid w:val="001C6EC0"/>
    <w:rsid w:val="001D4534"/>
    <w:rsid w:val="001E006D"/>
    <w:rsid w:val="001E5170"/>
    <w:rsid w:val="001F63E6"/>
    <w:rsid w:val="00201CFB"/>
    <w:rsid w:val="00202579"/>
    <w:rsid w:val="002030CF"/>
    <w:rsid w:val="00207CE1"/>
    <w:rsid w:val="00210442"/>
    <w:rsid w:val="00210D5E"/>
    <w:rsid w:val="00215D0E"/>
    <w:rsid w:val="002211F2"/>
    <w:rsid w:val="00221A18"/>
    <w:rsid w:val="0022428C"/>
    <w:rsid w:val="002250B7"/>
    <w:rsid w:val="0022740F"/>
    <w:rsid w:val="0023111D"/>
    <w:rsid w:val="00234B9B"/>
    <w:rsid w:val="00237B9F"/>
    <w:rsid w:val="00245B7C"/>
    <w:rsid w:val="0027182D"/>
    <w:rsid w:val="00271EC5"/>
    <w:rsid w:val="00276E93"/>
    <w:rsid w:val="00280336"/>
    <w:rsid w:val="00281D60"/>
    <w:rsid w:val="0028366E"/>
    <w:rsid w:val="002869E0"/>
    <w:rsid w:val="0029494F"/>
    <w:rsid w:val="00294B04"/>
    <w:rsid w:val="00296A80"/>
    <w:rsid w:val="0029775C"/>
    <w:rsid w:val="002B07A8"/>
    <w:rsid w:val="002B4D86"/>
    <w:rsid w:val="002C3AB9"/>
    <w:rsid w:val="002D43DE"/>
    <w:rsid w:val="002E5B9E"/>
    <w:rsid w:val="002E7210"/>
    <w:rsid w:val="002F6EE2"/>
    <w:rsid w:val="002F7925"/>
    <w:rsid w:val="00302ED7"/>
    <w:rsid w:val="00307BED"/>
    <w:rsid w:val="003139CC"/>
    <w:rsid w:val="00321CEA"/>
    <w:rsid w:val="00322558"/>
    <w:rsid w:val="0032565B"/>
    <w:rsid w:val="0033304B"/>
    <w:rsid w:val="003371C2"/>
    <w:rsid w:val="00337F1C"/>
    <w:rsid w:val="00343578"/>
    <w:rsid w:val="0034639E"/>
    <w:rsid w:val="003465B8"/>
    <w:rsid w:val="0034696A"/>
    <w:rsid w:val="00357531"/>
    <w:rsid w:val="00361675"/>
    <w:rsid w:val="00362E34"/>
    <w:rsid w:val="003640F1"/>
    <w:rsid w:val="00364829"/>
    <w:rsid w:val="00364DC4"/>
    <w:rsid w:val="00371EB2"/>
    <w:rsid w:val="003741C0"/>
    <w:rsid w:val="00384F60"/>
    <w:rsid w:val="00391008"/>
    <w:rsid w:val="003918E1"/>
    <w:rsid w:val="00395D5E"/>
    <w:rsid w:val="00396D80"/>
    <w:rsid w:val="00396E11"/>
    <w:rsid w:val="00397CCD"/>
    <w:rsid w:val="003A125E"/>
    <w:rsid w:val="003A3E4A"/>
    <w:rsid w:val="003A5E13"/>
    <w:rsid w:val="003B0756"/>
    <w:rsid w:val="003B09C8"/>
    <w:rsid w:val="003B0ECD"/>
    <w:rsid w:val="003B79F6"/>
    <w:rsid w:val="003C096D"/>
    <w:rsid w:val="003C75F3"/>
    <w:rsid w:val="003C7BF2"/>
    <w:rsid w:val="003D1780"/>
    <w:rsid w:val="003D5945"/>
    <w:rsid w:val="003E0C41"/>
    <w:rsid w:val="003E1586"/>
    <w:rsid w:val="003E1BEC"/>
    <w:rsid w:val="003F50A2"/>
    <w:rsid w:val="0040633C"/>
    <w:rsid w:val="00410F25"/>
    <w:rsid w:val="00412979"/>
    <w:rsid w:val="00412EB2"/>
    <w:rsid w:val="00414AAB"/>
    <w:rsid w:val="00421040"/>
    <w:rsid w:val="004258EB"/>
    <w:rsid w:val="00430E8D"/>
    <w:rsid w:val="00431114"/>
    <w:rsid w:val="004471C0"/>
    <w:rsid w:val="00450F97"/>
    <w:rsid w:val="004521DF"/>
    <w:rsid w:val="0045677D"/>
    <w:rsid w:val="00467835"/>
    <w:rsid w:val="00474C97"/>
    <w:rsid w:val="00483F4C"/>
    <w:rsid w:val="00491336"/>
    <w:rsid w:val="004940C2"/>
    <w:rsid w:val="004A174C"/>
    <w:rsid w:val="004A6B69"/>
    <w:rsid w:val="004B4AA0"/>
    <w:rsid w:val="004C06D4"/>
    <w:rsid w:val="004C1F3F"/>
    <w:rsid w:val="004C527D"/>
    <w:rsid w:val="004D0426"/>
    <w:rsid w:val="004E5066"/>
    <w:rsid w:val="00511B58"/>
    <w:rsid w:val="00513627"/>
    <w:rsid w:val="00514A6A"/>
    <w:rsid w:val="005172FA"/>
    <w:rsid w:val="00517A1F"/>
    <w:rsid w:val="00524267"/>
    <w:rsid w:val="00526E0D"/>
    <w:rsid w:val="00527F67"/>
    <w:rsid w:val="0053025E"/>
    <w:rsid w:val="0053223B"/>
    <w:rsid w:val="005323A9"/>
    <w:rsid w:val="00536B86"/>
    <w:rsid w:val="00537A6F"/>
    <w:rsid w:val="00542216"/>
    <w:rsid w:val="005476E7"/>
    <w:rsid w:val="00555182"/>
    <w:rsid w:val="00555355"/>
    <w:rsid w:val="005620CD"/>
    <w:rsid w:val="00570554"/>
    <w:rsid w:val="00571106"/>
    <w:rsid w:val="005725C2"/>
    <w:rsid w:val="00573992"/>
    <w:rsid w:val="00574662"/>
    <w:rsid w:val="00574F0E"/>
    <w:rsid w:val="00575EF2"/>
    <w:rsid w:val="00576341"/>
    <w:rsid w:val="0058319A"/>
    <w:rsid w:val="00594A7C"/>
    <w:rsid w:val="005A3827"/>
    <w:rsid w:val="005A6E7C"/>
    <w:rsid w:val="005B166E"/>
    <w:rsid w:val="005B59E0"/>
    <w:rsid w:val="005C2191"/>
    <w:rsid w:val="005C3D35"/>
    <w:rsid w:val="005C43F3"/>
    <w:rsid w:val="005C4A03"/>
    <w:rsid w:val="005D302C"/>
    <w:rsid w:val="005D4965"/>
    <w:rsid w:val="005E078B"/>
    <w:rsid w:val="005E308D"/>
    <w:rsid w:val="005E3F92"/>
    <w:rsid w:val="005F2023"/>
    <w:rsid w:val="005F5584"/>
    <w:rsid w:val="005F6205"/>
    <w:rsid w:val="00604048"/>
    <w:rsid w:val="00604253"/>
    <w:rsid w:val="0060574A"/>
    <w:rsid w:val="006123D7"/>
    <w:rsid w:val="006132D3"/>
    <w:rsid w:val="00620AFB"/>
    <w:rsid w:val="006252B9"/>
    <w:rsid w:val="0062707B"/>
    <w:rsid w:val="00631CCC"/>
    <w:rsid w:val="0066086E"/>
    <w:rsid w:val="00674CB7"/>
    <w:rsid w:val="00683875"/>
    <w:rsid w:val="00695341"/>
    <w:rsid w:val="006A3295"/>
    <w:rsid w:val="006A3AA1"/>
    <w:rsid w:val="006A5079"/>
    <w:rsid w:val="006B1937"/>
    <w:rsid w:val="006B1B26"/>
    <w:rsid w:val="006B4A96"/>
    <w:rsid w:val="006B6F1C"/>
    <w:rsid w:val="006C39CB"/>
    <w:rsid w:val="006C4936"/>
    <w:rsid w:val="006C4C8E"/>
    <w:rsid w:val="006D23C1"/>
    <w:rsid w:val="006D33C5"/>
    <w:rsid w:val="006D5D7D"/>
    <w:rsid w:val="006D5FEF"/>
    <w:rsid w:val="006D7EE4"/>
    <w:rsid w:val="006E1956"/>
    <w:rsid w:val="006E501F"/>
    <w:rsid w:val="006E7AD3"/>
    <w:rsid w:val="006F349F"/>
    <w:rsid w:val="006F398F"/>
    <w:rsid w:val="006F3BE0"/>
    <w:rsid w:val="0070563B"/>
    <w:rsid w:val="0071129B"/>
    <w:rsid w:val="00712464"/>
    <w:rsid w:val="00722B88"/>
    <w:rsid w:val="0072489C"/>
    <w:rsid w:val="00734CED"/>
    <w:rsid w:val="0074029C"/>
    <w:rsid w:val="0076347D"/>
    <w:rsid w:val="00793A6B"/>
    <w:rsid w:val="007A0825"/>
    <w:rsid w:val="007A2CE5"/>
    <w:rsid w:val="007A735C"/>
    <w:rsid w:val="007B33A3"/>
    <w:rsid w:val="007B4F5B"/>
    <w:rsid w:val="007C3753"/>
    <w:rsid w:val="007D101A"/>
    <w:rsid w:val="007D2D27"/>
    <w:rsid w:val="007D49D9"/>
    <w:rsid w:val="007D4B9E"/>
    <w:rsid w:val="007E359C"/>
    <w:rsid w:val="007F099B"/>
    <w:rsid w:val="007F6EBC"/>
    <w:rsid w:val="007F7D21"/>
    <w:rsid w:val="00804B08"/>
    <w:rsid w:val="008169FC"/>
    <w:rsid w:val="008175CB"/>
    <w:rsid w:val="008215DA"/>
    <w:rsid w:val="00824F91"/>
    <w:rsid w:val="008320C2"/>
    <w:rsid w:val="008325FC"/>
    <w:rsid w:val="0083552E"/>
    <w:rsid w:val="00840CC1"/>
    <w:rsid w:val="00843835"/>
    <w:rsid w:val="00845310"/>
    <w:rsid w:val="008512B8"/>
    <w:rsid w:val="008513D9"/>
    <w:rsid w:val="008540A0"/>
    <w:rsid w:val="00867297"/>
    <w:rsid w:val="0087117C"/>
    <w:rsid w:val="008805B5"/>
    <w:rsid w:val="00880888"/>
    <w:rsid w:val="00880A97"/>
    <w:rsid w:val="0088154F"/>
    <w:rsid w:val="008A5E76"/>
    <w:rsid w:val="008A7742"/>
    <w:rsid w:val="008B399A"/>
    <w:rsid w:val="008B573D"/>
    <w:rsid w:val="008C2B5E"/>
    <w:rsid w:val="008C2EF6"/>
    <w:rsid w:val="008D2F52"/>
    <w:rsid w:val="008D7FE8"/>
    <w:rsid w:val="008F4E8F"/>
    <w:rsid w:val="008F6D84"/>
    <w:rsid w:val="00901AEA"/>
    <w:rsid w:val="00921207"/>
    <w:rsid w:val="00924E1C"/>
    <w:rsid w:val="00925808"/>
    <w:rsid w:val="009333B8"/>
    <w:rsid w:val="00934447"/>
    <w:rsid w:val="00936463"/>
    <w:rsid w:val="00936A44"/>
    <w:rsid w:val="009434E6"/>
    <w:rsid w:val="00951673"/>
    <w:rsid w:val="00955D43"/>
    <w:rsid w:val="00957682"/>
    <w:rsid w:val="00957693"/>
    <w:rsid w:val="00963348"/>
    <w:rsid w:val="00967E4E"/>
    <w:rsid w:val="00970184"/>
    <w:rsid w:val="00976C86"/>
    <w:rsid w:val="009777B2"/>
    <w:rsid w:val="00986231"/>
    <w:rsid w:val="009908E7"/>
    <w:rsid w:val="00991F2F"/>
    <w:rsid w:val="009A76A6"/>
    <w:rsid w:val="009B01D7"/>
    <w:rsid w:val="009B072F"/>
    <w:rsid w:val="009B25A9"/>
    <w:rsid w:val="009B2757"/>
    <w:rsid w:val="009B3394"/>
    <w:rsid w:val="009B40D7"/>
    <w:rsid w:val="009B786D"/>
    <w:rsid w:val="009C5833"/>
    <w:rsid w:val="009D02D3"/>
    <w:rsid w:val="009D22C8"/>
    <w:rsid w:val="009F348F"/>
    <w:rsid w:val="00A010CB"/>
    <w:rsid w:val="00A01CE9"/>
    <w:rsid w:val="00A079F6"/>
    <w:rsid w:val="00A30D22"/>
    <w:rsid w:val="00A316F7"/>
    <w:rsid w:val="00A44AAD"/>
    <w:rsid w:val="00A463B2"/>
    <w:rsid w:val="00A51CAA"/>
    <w:rsid w:val="00A62464"/>
    <w:rsid w:val="00A67D58"/>
    <w:rsid w:val="00A73690"/>
    <w:rsid w:val="00A824D2"/>
    <w:rsid w:val="00A84AAE"/>
    <w:rsid w:val="00AA09A9"/>
    <w:rsid w:val="00AA66E3"/>
    <w:rsid w:val="00AB0016"/>
    <w:rsid w:val="00AB6CCD"/>
    <w:rsid w:val="00AC1E59"/>
    <w:rsid w:val="00AD3DBF"/>
    <w:rsid w:val="00AD68D8"/>
    <w:rsid w:val="00AE32CD"/>
    <w:rsid w:val="00AE58C0"/>
    <w:rsid w:val="00AF13BF"/>
    <w:rsid w:val="00AF24BD"/>
    <w:rsid w:val="00AF68E9"/>
    <w:rsid w:val="00B057BE"/>
    <w:rsid w:val="00B06482"/>
    <w:rsid w:val="00B2026E"/>
    <w:rsid w:val="00B25D2C"/>
    <w:rsid w:val="00B26F1F"/>
    <w:rsid w:val="00B30C3F"/>
    <w:rsid w:val="00B336D2"/>
    <w:rsid w:val="00B34A2A"/>
    <w:rsid w:val="00B34AF7"/>
    <w:rsid w:val="00B51603"/>
    <w:rsid w:val="00B55F06"/>
    <w:rsid w:val="00B6039A"/>
    <w:rsid w:val="00B62F9C"/>
    <w:rsid w:val="00B719FF"/>
    <w:rsid w:val="00B834B5"/>
    <w:rsid w:val="00BB3C9A"/>
    <w:rsid w:val="00BB448A"/>
    <w:rsid w:val="00BB7C96"/>
    <w:rsid w:val="00BC0A37"/>
    <w:rsid w:val="00BC775C"/>
    <w:rsid w:val="00BE202C"/>
    <w:rsid w:val="00BE31E5"/>
    <w:rsid w:val="00BE63B5"/>
    <w:rsid w:val="00C00E37"/>
    <w:rsid w:val="00C02135"/>
    <w:rsid w:val="00C02B01"/>
    <w:rsid w:val="00C03AED"/>
    <w:rsid w:val="00C06C97"/>
    <w:rsid w:val="00C10694"/>
    <w:rsid w:val="00C117B2"/>
    <w:rsid w:val="00C17AB6"/>
    <w:rsid w:val="00C2102C"/>
    <w:rsid w:val="00C247F9"/>
    <w:rsid w:val="00C26CCA"/>
    <w:rsid w:val="00C31BBF"/>
    <w:rsid w:val="00C3237D"/>
    <w:rsid w:val="00C3413F"/>
    <w:rsid w:val="00C364DB"/>
    <w:rsid w:val="00C54E36"/>
    <w:rsid w:val="00C56AD2"/>
    <w:rsid w:val="00C8467D"/>
    <w:rsid w:val="00C866F3"/>
    <w:rsid w:val="00C90E85"/>
    <w:rsid w:val="00C9363C"/>
    <w:rsid w:val="00C95794"/>
    <w:rsid w:val="00CE0159"/>
    <w:rsid w:val="00CE243F"/>
    <w:rsid w:val="00CF43B7"/>
    <w:rsid w:val="00D04EE6"/>
    <w:rsid w:val="00D11EC7"/>
    <w:rsid w:val="00D12004"/>
    <w:rsid w:val="00D264B8"/>
    <w:rsid w:val="00D36DB5"/>
    <w:rsid w:val="00D403EB"/>
    <w:rsid w:val="00D40FDA"/>
    <w:rsid w:val="00D43C39"/>
    <w:rsid w:val="00D51927"/>
    <w:rsid w:val="00D65AD6"/>
    <w:rsid w:val="00D67FDD"/>
    <w:rsid w:val="00D7167A"/>
    <w:rsid w:val="00D76EB7"/>
    <w:rsid w:val="00D81EE8"/>
    <w:rsid w:val="00D967E0"/>
    <w:rsid w:val="00DB7E09"/>
    <w:rsid w:val="00DC0D97"/>
    <w:rsid w:val="00DC3174"/>
    <w:rsid w:val="00DD4133"/>
    <w:rsid w:val="00DD4C6F"/>
    <w:rsid w:val="00DE4B4A"/>
    <w:rsid w:val="00E03033"/>
    <w:rsid w:val="00E0400F"/>
    <w:rsid w:val="00E057E0"/>
    <w:rsid w:val="00E20F32"/>
    <w:rsid w:val="00E24E42"/>
    <w:rsid w:val="00E2713E"/>
    <w:rsid w:val="00E33E5F"/>
    <w:rsid w:val="00E4078A"/>
    <w:rsid w:val="00E46E78"/>
    <w:rsid w:val="00E569B7"/>
    <w:rsid w:val="00E65045"/>
    <w:rsid w:val="00E7777D"/>
    <w:rsid w:val="00E778F6"/>
    <w:rsid w:val="00E92F21"/>
    <w:rsid w:val="00EA0351"/>
    <w:rsid w:val="00EA5580"/>
    <w:rsid w:val="00EA5F08"/>
    <w:rsid w:val="00EB2E1B"/>
    <w:rsid w:val="00EB45F3"/>
    <w:rsid w:val="00EB59BA"/>
    <w:rsid w:val="00EC7922"/>
    <w:rsid w:val="00ED5002"/>
    <w:rsid w:val="00ED66E1"/>
    <w:rsid w:val="00EE23A6"/>
    <w:rsid w:val="00EE5212"/>
    <w:rsid w:val="00EF5D02"/>
    <w:rsid w:val="00F03DC1"/>
    <w:rsid w:val="00F12319"/>
    <w:rsid w:val="00F14E8A"/>
    <w:rsid w:val="00F221AC"/>
    <w:rsid w:val="00F25603"/>
    <w:rsid w:val="00F31419"/>
    <w:rsid w:val="00F55D2B"/>
    <w:rsid w:val="00F65293"/>
    <w:rsid w:val="00F76D2B"/>
    <w:rsid w:val="00F94B9D"/>
    <w:rsid w:val="00F95004"/>
    <w:rsid w:val="00FA4E4A"/>
    <w:rsid w:val="00FA5754"/>
    <w:rsid w:val="00FA6C58"/>
    <w:rsid w:val="00FB216C"/>
    <w:rsid w:val="00FB42DC"/>
    <w:rsid w:val="00FB7B21"/>
    <w:rsid w:val="00FC6654"/>
    <w:rsid w:val="00FD2748"/>
    <w:rsid w:val="00FE1B59"/>
    <w:rsid w:val="00FE4929"/>
    <w:rsid w:val="00FF0597"/>
    <w:rsid w:val="00FF20A4"/>
    <w:rsid w:val="00FF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B90A39A"/>
  <w15:docId w15:val="{92CEA76B-2907-4D66-B183-045BA44FB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17C"/>
    <w:rPr>
      <w:rFonts w:asciiTheme="minorHAnsi" w:eastAsiaTheme="minorHAnsi" w:hAnsiTheme="minorHAnsi" w:cstheme="minorBidi"/>
      <w:kern w:val="2"/>
      <w:sz w:val="22"/>
      <w:szCs w:val="28"/>
      <w:lang w:eastAsia="en-US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494F"/>
    <w:pPr>
      <w:spacing w:before="90" w:after="0" w:line="240" w:lineRule="auto"/>
      <w:ind w:left="1201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ja-JP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rsid w:val="007F7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7D4B9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573992"/>
    <w:rPr>
      <w:rFonts w:asciiTheme="minorHAnsi" w:eastAsiaTheme="minorHAnsi" w:hAnsiTheme="minorHAnsi" w:cstheme="minorBidi"/>
      <w:kern w:val="2"/>
      <w:sz w:val="18"/>
      <w:szCs w:val="18"/>
      <w:lang w:eastAsia="en-US" w:bidi="th-TH"/>
    </w:rPr>
  </w:style>
  <w:style w:type="character" w:customStyle="1" w:styleId="FooterChar">
    <w:name w:val="Footer Char"/>
    <w:basedOn w:val="DefaultParagraphFont"/>
    <w:link w:val="Footer"/>
    <w:uiPriority w:val="99"/>
    <w:rsid w:val="00414AAB"/>
    <w:rPr>
      <w:rFonts w:asciiTheme="minorHAnsi" w:eastAsiaTheme="minorHAnsi" w:hAnsiTheme="minorHAnsi" w:cstheme="minorBidi"/>
      <w:kern w:val="2"/>
      <w:sz w:val="18"/>
      <w:szCs w:val="18"/>
      <w:lang w:eastAsia="en-US" w:bidi="th-TH"/>
    </w:rPr>
  </w:style>
  <w:style w:type="character" w:styleId="Strong">
    <w:name w:val="Strong"/>
    <w:basedOn w:val="DefaultParagraphFont"/>
    <w:uiPriority w:val="22"/>
    <w:qFormat/>
    <w:rsid w:val="007B4F5B"/>
    <w:rPr>
      <w:b/>
      <w:bCs/>
    </w:rPr>
  </w:style>
  <w:style w:type="paragraph" w:styleId="NormalWeb">
    <w:name w:val="Normal (Web)"/>
    <w:basedOn w:val="Normal"/>
    <w:uiPriority w:val="99"/>
    <w:unhideWhenUsed/>
    <w:rsid w:val="00E040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</w:rPr>
  </w:style>
  <w:style w:type="character" w:customStyle="1" w:styleId="a">
    <w:name w:val="a"/>
    <w:basedOn w:val="DefaultParagraphFont"/>
    <w:rsid w:val="00E0400F"/>
  </w:style>
  <w:style w:type="character" w:customStyle="1" w:styleId="Heading1Char">
    <w:name w:val="Heading 1 Char"/>
    <w:basedOn w:val="DefaultParagraphFont"/>
    <w:link w:val="Heading1"/>
    <w:uiPriority w:val="9"/>
    <w:rsid w:val="0029494F"/>
    <w:rPr>
      <w:rFonts w:eastAsia="Times New Roman"/>
      <w:b/>
      <w:bCs/>
      <w:sz w:val="24"/>
      <w:szCs w:val="24"/>
      <w:lang w:eastAsia="ja-JP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9494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 w:bidi="ar-S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9494F"/>
    <w:rPr>
      <w:rFonts w:eastAsia="Times New Roman"/>
      <w:sz w:val="24"/>
      <w:szCs w:val="24"/>
      <w:lang w:eastAsia="ja-JP"/>
    </w:rPr>
  </w:style>
  <w:style w:type="paragraph" w:styleId="NoSpacing">
    <w:name w:val="No Spacing"/>
    <w:uiPriority w:val="1"/>
    <w:qFormat/>
    <w:rsid w:val="00631CCC"/>
    <w:pPr>
      <w:spacing w:after="0" w:line="240" w:lineRule="auto"/>
    </w:pPr>
    <w:rPr>
      <w:rFonts w:eastAsia="Times New Roman"/>
      <w:sz w:val="24"/>
      <w:szCs w:val="24"/>
      <w:lang w:val="en-US" w:eastAsia="en-US"/>
    </w:rPr>
  </w:style>
  <w:style w:type="table" w:styleId="PlainTable2">
    <w:name w:val="Plain Table 2"/>
    <w:basedOn w:val="TableNormal"/>
    <w:uiPriority w:val="42"/>
    <w:rsid w:val="00396D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7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24712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4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FD8A3CC-E766-4F4F-B595-D3441D2DF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 Angelo Quetua</dc:creator>
  <cp:lastModifiedBy>639974691840</cp:lastModifiedBy>
  <cp:revision>4</cp:revision>
  <dcterms:created xsi:type="dcterms:W3CDTF">2025-10-09T01:40:00Z</dcterms:created>
  <dcterms:modified xsi:type="dcterms:W3CDTF">2025-10-09T02:19:00Z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440630528C73509B212E2565F1D01932</vt:lpwstr>
  </property>
  <property fmtid="{D5CDD505-2E9C-101B-9397-08002B2CF9AE}" pid="3" name="KSOProductBuildVer">
    <vt:lpwstr>3081-11.8.3</vt:lpwstr>
  </property>
  <property fmtid="{D5CDD505-2E9C-101B-9397-08002B2CF9AE}" pid="4" name="GrammarlyDocumentId">
    <vt:lpwstr>f0b7dd60201b6832ea98bc30212c78f0e2caf06e33b129151b7c0a80ae617486</vt:lpwstr>
  </property>
</Properties>
</file>