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D8B5A" w14:textId="66D39386" w:rsidR="00CA60FE" w:rsidRDefault="001A6223" w:rsidP="001A6223">
      <w:pPr>
        <w:pStyle w:val="Title"/>
        <w:ind w:left="708"/>
        <w:rPr>
          <w:color w:val="C00000"/>
        </w:rPr>
      </w:pPr>
      <w:r w:rsidRPr="001A6223">
        <w:rPr>
          <w:color w:val="C00000"/>
        </w:rPr>
        <w:t xml:space="preserve">Spécification des besoins de CU </w:t>
      </w:r>
      <w:r>
        <w:rPr>
          <w:color w:val="C00000"/>
        </w:rPr>
        <w:t xml:space="preserve">   </w:t>
      </w:r>
      <w:r w:rsidRPr="001A6223">
        <w:rPr>
          <w:color w:val="C00000"/>
        </w:rPr>
        <w:t>Inscription à une formation.</w:t>
      </w:r>
    </w:p>
    <w:p w14:paraId="7635FF4E" w14:textId="77777777" w:rsidR="001A6223" w:rsidRDefault="001A6223" w:rsidP="001A6223"/>
    <w:p w14:paraId="089795F6" w14:textId="7A303D12" w:rsidR="001A6223" w:rsidRDefault="001A6223" w:rsidP="001A6223">
      <w:r w:rsidRPr="001A6223">
        <w:rPr>
          <w:b/>
          <w:bCs/>
        </w:rPr>
        <w:t>Nom de CU :</w:t>
      </w:r>
      <w:r w:rsidRPr="001A6223">
        <w:t xml:space="preserve"> S’inscrire à une formation</w:t>
      </w:r>
      <w:r>
        <w:t>.</w:t>
      </w:r>
    </w:p>
    <w:p w14:paraId="51913808" w14:textId="20135A1A" w:rsidR="001A6223" w:rsidRDefault="001A6223" w:rsidP="001A6223">
      <w:r w:rsidRPr="001A6223">
        <w:rPr>
          <w:b/>
          <w:bCs/>
        </w:rPr>
        <w:t>Acteur principal :</w:t>
      </w:r>
      <w:r>
        <w:t xml:space="preserve"> participant.</w:t>
      </w:r>
    </w:p>
    <w:p w14:paraId="2521B833" w14:textId="1F0C9088" w:rsidR="00CB40FB" w:rsidRDefault="001A6223" w:rsidP="001A6223">
      <w:r w:rsidRPr="001A6223">
        <w:rPr>
          <w:b/>
          <w:bCs/>
        </w:rPr>
        <w:t>Description :</w:t>
      </w:r>
      <w:r>
        <w:t xml:space="preserve"> </w:t>
      </w:r>
      <w:r w:rsidR="00CB40FB">
        <w:t>C</w:t>
      </w:r>
      <w:r w:rsidR="00CB40FB" w:rsidRPr="00CB40FB">
        <w:t xml:space="preserve">e CU permet au participant de s’inscrire à une formation disponible dans le système. L’inscription dépend de la disponibilité des places et éventuellement du paiement si la formation est </w:t>
      </w:r>
      <w:r w:rsidR="00CB40FB">
        <w:t>payante.</w:t>
      </w:r>
    </w:p>
    <w:p w14:paraId="3356C369" w14:textId="4B700FFA" w:rsidR="001A6223" w:rsidRDefault="001A6223" w:rsidP="001A6223">
      <w:pPr>
        <w:rPr>
          <w:b/>
          <w:bCs/>
        </w:rPr>
      </w:pPr>
      <w:r w:rsidRPr="001A6223">
        <w:rPr>
          <w:b/>
          <w:bCs/>
        </w:rPr>
        <w:t>Préconditions :</w:t>
      </w:r>
      <w:r w:rsidRPr="001A6223">
        <w:rPr>
          <w:rFonts w:ascii="Times New Roman" w:eastAsia="Times New Roman" w:hAnsi="Symbol" w:cs="Times New Roman"/>
          <w:kern w:val="0"/>
          <w:lang w:eastAsia="fr-FR"/>
          <w14:ligatures w14:val="none"/>
        </w:rPr>
        <w:t xml:space="preserve"> </w:t>
      </w:r>
      <w:r w:rsidRPr="001A6223">
        <w:t>Le participant est authentifié</w:t>
      </w:r>
      <w:r>
        <w:rPr>
          <w:b/>
          <w:bCs/>
        </w:rPr>
        <w:t>.</w:t>
      </w:r>
    </w:p>
    <w:p w14:paraId="58D4FD8C" w14:textId="251764EB" w:rsidR="001A6223" w:rsidRDefault="001A6223" w:rsidP="001A6223">
      <w:r>
        <w:rPr>
          <w:b/>
          <w:bCs/>
        </w:rPr>
        <w:tab/>
      </w:r>
      <w:r>
        <w:rPr>
          <w:b/>
          <w:bCs/>
        </w:rPr>
        <w:tab/>
      </w:r>
      <w:r w:rsidRPr="001A6223">
        <w:t>Des formations sont disponibles.</w:t>
      </w:r>
    </w:p>
    <w:p w14:paraId="500A5369" w14:textId="57BCFC90" w:rsidR="001A6223" w:rsidRDefault="001A6223" w:rsidP="001A6223">
      <w:pPr>
        <w:ind w:left="720" w:firstLine="696"/>
      </w:pPr>
      <w:r w:rsidRPr="001A6223">
        <w:t>Il reste des places</w:t>
      </w:r>
      <w:r>
        <w:t>.</w:t>
      </w:r>
    </w:p>
    <w:p w14:paraId="63614579" w14:textId="4A483425" w:rsidR="00260D51" w:rsidRDefault="00260D51" w:rsidP="00260D51">
      <w:r w:rsidRPr="00260D51">
        <w:rPr>
          <w:b/>
          <w:bCs/>
        </w:rPr>
        <w:t>Postconditions :</w:t>
      </w:r>
      <w:r>
        <w:rPr>
          <w:b/>
          <w:bCs/>
        </w:rPr>
        <w:t xml:space="preserve"> </w:t>
      </w:r>
      <w:r w:rsidR="001B0DDF" w:rsidRPr="001B0DDF">
        <w:t>Inscription enregistrée au nom du participant</w:t>
      </w:r>
      <w:r w:rsidR="001B0DDF">
        <w:t>.</w:t>
      </w:r>
    </w:p>
    <w:p w14:paraId="0354C338" w14:textId="77777777" w:rsidR="001B0DDF" w:rsidRDefault="00596D6B" w:rsidP="001B0DDF">
      <w:r>
        <w:tab/>
      </w:r>
      <w:r>
        <w:tab/>
      </w:r>
      <w:r w:rsidR="001B0DDF">
        <w:t xml:space="preserve">    </w:t>
      </w:r>
      <w:r w:rsidR="001B0DDF" w:rsidRPr="001B0DDF">
        <w:t>Nombre de participants de la formation mis à jour</w:t>
      </w:r>
      <w:r w:rsidR="001B0DDF">
        <w:t>.</w:t>
      </w:r>
    </w:p>
    <w:p w14:paraId="6AF91B5B" w14:textId="044FEF1F" w:rsidR="001B0DDF" w:rsidRPr="001B0DDF" w:rsidRDefault="001B0DDF" w:rsidP="001B0DDF">
      <w:pPr>
        <w:ind w:left="1416"/>
      </w:pPr>
      <w:r>
        <w:t xml:space="preserve">    </w:t>
      </w:r>
      <w:r w:rsidRPr="001B0DDF">
        <w:t>Statut d’inscription confirmé</w:t>
      </w:r>
      <w:r w:rsidR="003D2ED7">
        <w:t>.</w:t>
      </w:r>
    </w:p>
    <w:p w14:paraId="646BF375" w14:textId="73BEBAA9" w:rsidR="00596D6B" w:rsidRPr="00596D6B" w:rsidRDefault="001B0DDF" w:rsidP="001B0DDF">
      <w:r w:rsidRPr="001B0DDF">
        <w:t xml:space="preserve"> </w:t>
      </w:r>
      <w:r w:rsidR="00596D6B">
        <w:rPr>
          <w:b/>
          <w:bCs/>
        </w:rPr>
        <w:t>S</w:t>
      </w:r>
      <w:r w:rsidR="00596D6B" w:rsidRPr="00596D6B">
        <w:rPr>
          <w:b/>
          <w:bCs/>
        </w:rPr>
        <w:t>cénario nominal</w:t>
      </w:r>
      <w:r w:rsidR="00596D6B">
        <w:rPr>
          <w:b/>
          <w:bCs/>
        </w:rPr>
        <w:t> :</w:t>
      </w:r>
    </w:p>
    <w:p w14:paraId="1C67CC90" w14:textId="11C001CC" w:rsidR="00596D6B" w:rsidRPr="00596D6B" w:rsidRDefault="00596D6B" w:rsidP="00596D6B">
      <w:pPr>
        <w:numPr>
          <w:ilvl w:val="0"/>
          <w:numId w:val="3"/>
        </w:numPr>
      </w:pPr>
      <w:r w:rsidRPr="00596D6B">
        <w:t>Le participant accède à la liste des formations</w:t>
      </w:r>
      <w:r w:rsidR="00A4782B">
        <w:t xml:space="preserve"> disponibles.</w:t>
      </w:r>
    </w:p>
    <w:p w14:paraId="551F69DB" w14:textId="674820D1" w:rsidR="00596D6B" w:rsidRPr="00596D6B" w:rsidRDefault="00596D6B" w:rsidP="00596D6B">
      <w:pPr>
        <w:numPr>
          <w:ilvl w:val="0"/>
          <w:numId w:val="3"/>
        </w:numPr>
      </w:pPr>
      <w:r w:rsidRPr="00596D6B">
        <w:t>Il choisit une formation</w:t>
      </w:r>
      <w:r>
        <w:t>.</w:t>
      </w:r>
    </w:p>
    <w:p w14:paraId="312CE395" w14:textId="22FFDA3D" w:rsidR="00596D6B" w:rsidRPr="00596D6B" w:rsidRDefault="00596D6B" w:rsidP="00596D6B">
      <w:pPr>
        <w:numPr>
          <w:ilvl w:val="0"/>
          <w:numId w:val="3"/>
        </w:numPr>
      </w:pPr>
      <w:r w:rsidRPr="00596D6B">
        <w:t xml:space="preserve">Il clique sur </w:t>
      </w:r>
      <w:r w:rsidR="00A4782B">
        <w:t>détail formation.</w:t>
      </w:r>
    </w:p>
    <w:p w14:paraId="2223899F" w14:textId="4E6AC88E" w:rsidR="00596D6B" w:rsidRPr="00596D6B" w:rsidRDefault="00A4782B" w:rsidP="00596D6B">
      <w:pPr>
        <w:numPr>
          <w:ilvl w:val="0"/>
          <w:numId w:val="3"/>
        </w:numPr>
      </w:pPr>
      <w:r>
        <w:t>Le participant clique sur s’inscrire</w:t>
      </w:r>
      <w:r w:rsidR="00596D6B">
        <w:t>.</w:t>
      </w:r>
    </w:p>
    <w:p w14:paraId="48635EF8" w14:textId="14274651" w:rsidR="00596D6B" w:rsidRPr="00596D6B" w:rsidRDefault="00596D6B" w:rsidP="00596D6B">
      <w:pPr>
        <w:numPr>
          <w:ilvl w:val="0"/>
          <w:numId w:val="3"/>
        </w:numPr>
      </w:pPr>
      <w:r w:rsidRPr="00596D6B">
        <w:t xml:space="preserve">Le système </w:t>
      </w:r>
      <w:r w:rsidR="00A4782B">
        <w:t>affiche interface paiement</w:t>
      </w:r>
      <w:r w:rsidRPr="00596D6B">
        <w:t>.</w:t>
      </w:r>
    </w:p>
    <w:p w14:paraId="273F3181" w14:textId="1B118D3E" w:rsidR="00596D6B" w:rsidRDefault="00A4782B" w:rsidP="00596D6B">
      <w:pPr>
        <w:numPr>
          <w:ilvl w:val="0"/>
          <w:numId w:val="3"/>
        </w:numPr>
      </w:pPr>
      <w:r>
        <w:t>Participant clique payer maintenant</w:t>
      </w:r>
      <w:r w:rsidR="00596D6B" w:rsidRPr="00596D6B">
        <w:t>.</w:t>
      </w:r>
    </w:p>
    <w:p w14:paraId="542ECC6C" w14:textId="5CC56070" w:rsidR="00A4782B" w:rsidRDefault="00A4782B" w:rsidP="00596D6B">
      <w:pPr>
        <w:numPr>
          <w:ilvl w:val="0"/>
          <w:numId w:val="3"/>
        </w:numPr>
      </w:pPr>
      <w:r>
        <w:t>CU se termine avec succès.</w:t>
      </w:r>
    </w:p>
    <w:p w14:paraId="1CED01EB" w14:textId="51EBAA1F" w:rsidR="001B0DDF" w:rsidRDefault="001B0DDF" w:rsidP="001B0DDF">
      <w:pPr>
        <w:rPr>
          <w:b/>
          <w:bCs/>
        </w:rPr>
      </w:pPr>
      <w:r w:rsidRPr="001B0DDF">
        <w:rPr>
          <w:b/>
          <w:bCs/>
        </w:rPr>
        <w:t>Autre(s) Scénario(s) :</w:t>
      </w:r>
    </w:p>
    <w:p w14:paraId="418D8E05" w14:textId="77777777" w:rsidR="001B0DDF" w:rsidRDefault="001B0DDF" w:rsidP="001B0DDF">
      <w:r>
        <w:rPr>
          <w:b/>
          <w:bCs/>
        </w:rPr>
        <w:t xml:space="preserve">      </w:t>
      </w:r>
      <w:r w:rsidRPr="001B0DDF">
        <w:t>5.a Participant déjà inscrit</w:t>
      </w:r>
      <w:r>
        <w:t> :</w:t>
      </w:r>
    </w:p>
    <w:p w14:paraId="51183C79" w14:textId="5F012E6F" w:rsidR="001B0DDF" w:rsidRDefault="001B0DDF" w:rsidP="001B0DDF">
      <w:pPr>
        <w:ind w:firstLine="708"/>
      </w:pPr>
      <w:r>
        <w:t>1.</w:t>
      </w:r>
      <w:r w:rsidRPr="001B0DDF">
        <w:t>Le système informe le participant</w:t>
      </w:r>
      <w:r>
        <w:t>.</w:t>
      </w:r>
    </w:p>
    <w:p w14:paraId="544E2CE1" w14:textId="38194D54" w:rsidR="00A4782B" w:rsidRPr="00FE4F3C" w:rsidRDefault="001B0DDF" w:rsidP="00FE4F3C">
      <w:pPr>
        <w:ind w:firstLine="708"/>
      </w:pPr>
      <w:r>
        <w:t>2.CU se termine avec échec.</w:t>
      </w:r>
    </w:p>
    <w:p w14:paraId="080A8B03" w14:textId="77777777" w:rsidR="002D6D12" w:rsidRPr="002D6D12" w:rsidRDefault="002D6D12" w:rsidP="002D6D12">
      <w:pPr>
        <w:rPr>
          <w:sz w:val="32"/>
          <w:szCs w:val="32"/>
        </w:rPr>
      </w:pPr>
    </w:p>
    <w:p w14:paraId="34B763EA" w14:textId="685B3CA9" w:rsidR="002D6D12" w:rsidRPr="002D6D12" w:rsidRDefault="002D6D12" w:rsidP="002D6D12">
      <w:pPr>
        <w:rPr>
          <w:sz w:val="32"/>
          <w:szCs w:val="32"/>
        </w:rPr>
      </w:pPr>
    </w:p>
    <w:sectPr w:rsidR="002D6D12" w:rsidRPr="002D6D12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F421D"/>
    <w:multiLevelType w:val="multilevel"/>
    <w:tmpl w:val="908A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9219D4"/>
    <w:multiLevelType w:val="multilevel"/>
    <w:tmpl w:val="138E8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7410CB"/>
    <w:multiLevelType w:val="multilevel"/>
    <w:tmpl w:val="EE12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6E2986"/>
    <w:multiLevelType w:val="multilevel"/>
    <w:tmpl w:val="806E7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3651FA"/>
    <w:multiLevelType w:val="multilevel"/>
    <w:tmpl w:val="6206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31351F"/>
    <w:multiLevelType w:val="multilevel"/>
    <w:tmpl w:val="32AE9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5697876">
    <w:abstractNumId w:val="0"/>
  </w:num>
  <w:num w:numId="2" w16cid:durableId="1116173018">
    <w:abstractNumId w:val="2"/>
  </w:num>
  <w:num w:numId="3" w16cid:durableId="1164128710">
    <w:abstractNumId w:val="5"/>
  </w:num>
  <w:num w:numId="4" w16cid:durableId="2056536382">
    <w:abstractNumId w:val="4"/>
  </w:num>
  <w:num w:numId="5" w16cid:durableId="1571764958">
    <w:abstractNumId w:val="3"/>
  </w:num>
  <w:num w:numId="6" w16cid:durableId="768157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223"/>
    <w:rsid w:val="00023442"/>
    <w:rsid w:val="000C7B5A"/>
    <w:rsid w:val="0012052A"/>
    <w:rsid w:val="001A6223"/>
    <w:rsid w:val="001B0DDF"/>
    <w:rsid w:val="00260D51"/>
    <w:rsid w:val="002D6D12"/>
    <w:rsid w:val="003D2ED7"/>
    <w:rsid w:val="004E5D77"/>
    <w:rsid w:val="00596D6B"/>
    <w:rsid w:val="007D0121"/>
    <w:rsid w:val="008B3AC7"/>
    <w:rsid w:val="00A4782B"/>
    <w:rsid w:val="00C358ED"/>
    <w:rsid w:val="00CA60FE"/>
    <w:rsid w:val="00CB40FB"/>
    <w:rsid w:val="00FA331B"/>
    <w:rsid w:val="00FE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7BE36"/>
  <w15:chartTrackingRefBased/>
  <w15:docId w15:val="{E0D87696-50E6-43D5-8B02-965EB49B9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2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2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2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2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2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2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2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2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2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2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2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1727</TotalTime>
  <Pages>2</Pages>
  <Words>156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Emna Warteni</dc:creator>
  <cp:keywords/>
  <dc:description/>
  <cp:lastModifiedBy>Emna Warteni</cp:lastModifiedBy>
  <cp:revision>7</cp:revision>
  <dcterms:created xsi:type="dcterms:W3CDTF">2026-04-18T00:40:00Z</dcterms:created>
  <dcterms:modified xsi:type="dcterms:W3CDTF">2026-04-19T16:51:00Z</dcterms:modified>
</cp:coreProperties>
</file>